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Эпоха Одиночества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Судьба никогда не была благосклонна к Цзи Нину. Мучимый болезнями и немощью всю свою жизнь на Земле, Нин рано узнал, что он умрет подростком. Чего он не знал, так это то, что действительно существовала такая вещь, как жизнь после смерти. И что вселенная простирается намного дальше, чем он представлял. 
Один из немногих удачных поворотов судьбы привел Нина к тому, что он был перерожден в мире монстров и Бессмертных, переработчиков энергии Ци и могущественных демонических Богов, в мире, где правящие династии держатся миллионы лет. Мир, который оказался больше и величественнее, но в то же время меньше, чем он мог себе вообразить. Он получил возможность войти в него, и в этой жизни Нин поклялся, что он никогда не позволит себе снова быть таким слабым.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8 Безымянное искусство меча. Позиция Сердечного Меча.
</w:t>
      </w:r>
    </w:p>
    <w:p>
      <w:pPr/>
    </w:p>
    <w:p>
      <w:pPr>
        <w:jc w:val="left"/>
      </w:pPr>
      <w:r>
        <w:rPr>
          <w:rFonts w:ascii="Consolas" w:eastAsia="Consolas" w:hAnsi="Consolas" w:cs="Consolas"/>
          <w:b w:val="0"/>
          <w:sz w:val="28"/>
        </w:rPr>
        <w:t xml:space="preserve">Цзи Нин, одетый в чёрное, вытянул палец. Из ниоткуда материализовался меч радужного цвета, который он начал использовать для воспроизведения других мечей. 
 Свист! Свист! Свист! Его мечи-тени текли по воздуху, будто иллюзия, будто сны. 
 Это выглядело так, будто всё вокруг было залито дождевой водой, с редкими намёками на чёткие формы. Нин сначала недоумевал, тренируясь. Потом на его лице медленно начало появляться выражение восторга. Потом он стал восторженно вскрикивать и изумлённо вздыхать. 
 Вжух! 
 Меч-свет вспыхнул в последний раз, прежде чем исчезнуть в пустоте. 
 «Какая прекрасная техника [Скрытый край]». Нин остановился, не в силах скрыть волнение в глазах. «Бог Мира Северный действительно изо всех сил старался направлять меня вперёд по моему пути. Каждая из этих девяносто восьми каменных стел вели меня шаг за шагом к получению всё большей информации о мече. Я всё ближе подхожу к обучению «Безымянному» искусству меча!». 
 «Обе этих каменных стелы были сосредоточены на сокрытии форм. Теперь я их полностью освоил». 
 Нин махнул рукой, и рядом с ним появился нефритовый храм. Он вошел в нефритовый храм и посмотрел на бесчисленные диаграммы мечей, которые были нарисованы на стенах храма. На этих диаграммах была записана самая важная техника, которой только обладал Бог Мира Северный... [Безымянное] искусство меча . 
 Даже такая личность, как Бог Мира Северный, могла только запомнить все техники; но освоить только часть из них. Возможность запоминать что-то не означает, что вы по-настоящему это осознаете и освоите. Например, Даосист Три Чистоты смог запомнить все Девять Печатей Хаоса. Однако, когда он создавал Бессмертные смертоносные мечи, он смог осознать только семь из них! 
 «Это [Безымянное] искусство меча полностью сосредоточено на истинной сущности меча», тихо сказал Нин. 
 «Судя то тому, что сказал Бог Мира Северный, тот, кто овладеет этой техникой, имеет шанс овладеть шестым этапом силы меча». Шестой этап силы меча был «Мечом мира». Это был этап истинного совершенства. Если бы Повелитель Демонов смог достичь такой стадии власти, он мог бы использовать «Меч Мира» для того, чтобы он стал его сердцем, и с помочью этого стать Богом Мира. 
 Если бы Ки Жэфинэр мог достичь такого уровня власти, «Меч Мира» можно было бы использовать как плацдарм для того, чтобы вернуть Цзиньдань в тело для превращения в первоначальный хаос, что позволило бы ему выйти на Бессмертный уровень Хаоса! «Меч Мира» был уровнем мастерства, который был таким же, как и Небесный Дао Изначального Хаоса! 
 Изначальный хаос можно разделить на два поля – Инь и Ян. Его также можно разделить на сущность жизни и сущность разрушения или Пять элементов: металла, дерева, воды, огня, земли. 
 Если вы тренировались в любом из девяти Небесных Дао, вы также обучались в Небесном Дао Изначального Хаоса! Вот почему только Дао Отцы могли опираться на энергию первозданного хаоса, тренируясь в Дао. Как результат, Боги Мира и Бессмертные Хаоса, достигшие этого уровня через понимание Небесного Дао Изначального Хаоса, были чрезвычайно распространены. 
 Что же такое - понимание истинной сущности Меча и достижения этапа «Меч Мира»? Очень, очень немногие Боги Мира и Бессмертные Хаоса когда-либо достигали этого. Тем не менее, каждый Бог Мира и Бессмертный Хаоса, достигший этого уровня благодаря мастерству «Меч Мира», был невероятно мощной фигурой с шокирующими наступательными способностями! 
 Обычные Бессмертные Хаоса и Боги Мира просто не могли конкурировать с ними. 
 Но ... Каждый этап силы меча было в сто раз труднее освоить, чем предыдущий. 
 Переход с первого этапа на второй этап был достаточно лёгким, и достичь третьего этапа тоже было довольно-таки легко. Четвертый этап, однако, был чрезвычайно сложным. Что же касается достижения пятого этапа «Меч Бога», то людей в Трёх Царствах, которые когда-либо преуспели в этом, можно было пересчитать по пальцам одной руки. Больше людей стали Сверхбогами, чем достигли стадии «Меч Бога»! 
 Что касается продвижения к шестому этапу «Меча Мира» ... это было ещё сложнее, гораздо сложнее, чем «просто» стать Богом мира или Бессмертным Хаоса! 
 «Тем не менее [Безымянное] искусство меча - это техника, которая направляет меня прямо к сути самого меча, несравненного искусства меча, который может позволить обладателю достичь стадии «Меч Мира», - Нин смотрел на позиции с мечами, записанные на стенах нефритового храма. 
 Техника [Безымянного] искусства меча записанная перед ним, имела в общей сложности семь позиций! Это, конечно, была только часть реальной техники; она была настолько неполной, что даже сам Бог Мира Северный не знал настоящего имени этого искусства меча. 
 Сам Бог Мира Северный овладел только пятью позициями! Однако пока один освоит третью позицию, другой достигнет уровня «Меч Мира». 
 «Забудем о трёх позициях. Начнём с первой позиции ... если я смогу её освоить, мои шансы в Последней Войне станут намного более серьёзными». Нин смотрел на стены храма не сводя глаз. 
 Если бы Нин мог овладеть хотя бы первой позицией, то с точки зрения чистого искусства владения мечом было бы почти невозможно найти равного ему, кто не он ни был, Бог Мира или Бессмертный Хаоса. Намного меньше, чем один из десяти тысяч Старейших Богов и Потомственных Бессмертных будут обладать равным уровнем мастерства в мече. Черноволосый Нин тщательно осмотрел нефритовый храм, медитируя в первой позиции. 
 Эти девяносто восемь каменных стел существовали с целью того, чтобы он мог стать сильным кандидатом на обучение первой позиции. Без этих девяноста восьми стел, просто взглянув на первую позицию, Нин, вероятно страдал бы от травм и его бы рвало кровью. Возможно и теперь, когда он овладел девяносто восемью мечами, Нину ... до сих пор было невероятно трудно понять первую позицию [Безымянного] искусства меча. 
 «Позиция сердца ... н-но ... как самая первая позиция из «Безымянного» искусства меча может быть настолько эфемерной, тайной и непостижимо глубокой?» 
 Нин просто не мог понять бесчисленные позиции меча, которые были выгравированы на стенах храма, и, по правде говоря, они были просто образцами. 
 «Позиция» Сердечного меча ... 
 Она не подразумевала никаких позиций. Это было владение мечом сердцем. 
 Все годы обучения Нин всегда использовал меч в руке, чтобы сражаться! Позиция «Ясная Луна», «Души Сердца», позиция «Капля Крови», позиция «Разрушитель Небес», «Без Тени» и «Инь-Ян» - это всё позиции, которые можно было увидеть невооруженным глазом. 
 Однако позиция «Сердечного меча» [Безымянного] искусства меча не имела никаких реальных позиций. Нин понял это. Он мог смутно угадывать природу этого искусства, но на самом деле обучение для него оставалось невероятно тяжелым. Тем не менее...он мог почувствовать, что тот кто сможет овладеть им, попадёт в совершенно другой мир возможностей. 
 После обучения в течение примерно пяти лет, Нин остановился и вместо того, чтобы продолжить, обратился к освоению Небесного Дао Воды. 
 Обучение мечу. Размышления о Дао. Он чередовал их. Хотя пламя Последней Войны становилось всё более заметным, Нин оставался спокойным, когда тренировался в одиночестве. 
 Сейчас Три Царства находились в состоянии полного хаоса. Обе стороны закончили подготовку и были готовы к «Последней Войне». Будда Цзюэмин и другие, подобно ему скрывающие свою истинную силу, тоже закончили свои приготовления. 
 ...... 
 Мир Всех Демонов. 
 «Королевская война», продолжавшаяся в мире Шеньнун, шла девять лет. В конце концов, мы всё же проиграли». Голос сидящего Дао Отца Чернильного Бамбука был исполнен волнением. 
 «Бог Демонов, разве ты не сказал, что у нас есть великая армия жуков? Почему наша армия человекобогомолов ни разу не появилась во время Шеньнунской королевской войны?» 
 Бог Демонов сидел наверху. Он улыбнулся, когда посмотрел на Дао Отца Чернильного Бамбука. 
 «Чернильный бамбук, не стоит быть таким нетерпеливым. Нам нужно следить за основной картиной. Если мы проиграли, мы проиграли. Это не имеет значения. Главное, что мы смогли сохранить основные силы и наши потери не были слишком большими. Что касается армии человекобогомолов ... конечно, у нас они есть. Думаю, их стоит приберечь на конец войны за кармическую удачу». 
 - Демон Ветра , у нас действительно есть армия жуков? – спросила находящаяся рядом Дао Мать Девильханьд. 
 - Есть, - кивнул Бог Демонов. 
 «Почему мы только сейчас узнали об этом?» - просила Дао Мать Девильханьд с сомненем. 
 «Я просто держал это в секрете от всех». Бог Демонов оглядел всех присутствующих. «Сегодня нам удалось кое-кого из верховных властей «Единых Ворот». Подождите немного, и вы убедитесь в этом». 
 «Вернулся кто-то из верховных властей?» - Все присутствующие были озадачены. «Разве не все наши главные силы уже здесь, в Трех Царствах?» 
 Король Богов в чёрном выглядел самым озадаченным. Самые грозные их Старейшие Боги погибли во время войны, которая закончилась Первородной Эрой; сильные фигуры, которые выжили, такие как Дао Мать Девильханьд или Хранитель Вечного Леса, были в Трёх Царствах. Кто ещё из сильных мира сего мог «вернуться»?» 
 «Вы скоро узнаете». Бог Демонов засиял улыбкой. Несмотря на то, что они были побеждены в Шэннунской королевской войне, он был в хорошем расположении духа. Остальные десятеро из верховных властей не имели иного выбора, кроме как ждать. Примерно через час внезапно появилась фигура перед дворцом, затем она вошла внутрь. Этот человек был наполовину лысый, и его глаза казались естественными и исполненными постоянной злобой. 
 Когда он вошел, он сразу взволнованно и с уважением опустился на колени. 
 «Твой ученик приветствует тебя, Учитель». 
 «А вот в этом нет необходимости», - Бог Демонов протянул руку, отбросив всплеск божественной силы и надавив на колено мужчины, заставив его подняться. 
 «Ученик, ты столько лет трудился в одиночестве. Это я, учитель, должен выражать благодарность. Кроме того, ты теперь силён, как Старейший Бог. Тебе не нужно вставать на колени». 
 - Без тебя, Учитель, я бы давно умер, будучи простым смертным. 
 Дикий лысеющий человек почтительно продолжил: «Что бы ни произошло, ты всегда будешь моим хозяином». 
 Бог Демонов улыбнулся. 
 Это был его любимый ученик, и ученик, которому он доверял больше других. 
 «Каменный Лебедь!». Король Богов в чёрном поднялся на ноги, глядя на человека с недоверием. 
 «Я ... ты ... не умер?» 
 «Ты тоже не умер. Как я то мог?» - Человек холодно засмеялся. 
 «Демон Ветра, ты только что сказал, что Кровавый Лебедь стал сопоставимым со Старейшим Богом? Он - повелитель?» - Дао Мать Девильханьд была поражена. Бог Демонов кивнул. 
 «Да». 
 «Хахаха ...» Хранитель Вечного Леса засмеялся. 
 «Когда ты спас нас всех, Демон Ветра, ты путешествовал сам по себе в изначальном хаосе в течение долгого времени, выпустив нас только вернувшись в Три Царства. Ты сказал нам, что твой ученик, Дао Отец Кровавый Лебедь, погиб в изначальном хаосе. Выходит, это был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Бессмертное восхождение
</w:t>
      </w:r>
    </w:p>
    <w:p>
      <w:pPr/>
    </w:p>
    <w:p>
      <w:pPr>
        <w:jc w:val="left"/>
      </w:pPr>
      <w:r>
        <w:rPr>
          <w:rFonts w:ascii="Consolas" w:eastAsia="Consolas" w:hAnsi="Consolas" w:cs="Consolas"/>
          <w:b w:val="0"/>
          <w:sz w:val="28"/>
        </w:rPr>
        <w:t xml:space="preserve">«Когда я бежал из Трёх Царств», - со вздохом сказал Бог Всех Демонов, «я потерялся в огромном изначальном хаосе. Я понятия не имел, куда я должен был идти, поэтому случайно выбрал направление и начал двигаться». 
 Тогда у Бога Всех Демонов не было никаких подробных звёздных карт; он не знал, что существует пространственный вихревой тоннель, идущий из Трёх Царств. 
 «Бесконечный изначальный хаос наполнен бесчисленными опасностями. Мне очень повезло, что я умею выживать, но я также был и очень осторожен. Это единственная причина, по которой я смог выжить. Иначе я бы давно умер там». 
 Пока Бог Всех Демонов говорил, другие из верховных сил слушали его. Раньше он никогда не хотел разглашать ничего, что касалось его переживаний о странствиях в изначальном хаосе. 
 «Впоследствии мне посчастливилось найти имущество, оставленное какой-то древней, могущественной фигурой». 
 Бог Всех Демонов продолжал: «Я даже обнаружил там целый большой мир. Я полагаю, что только Боги Мира и Бессмертные Хаоса способны создать большой мир в изначальном хаосе». Дао Отцы Трёх Царств, как правило, были способны создавать большие миры, но это было только в пределах Трёх Царств! Те, кто создал большие миры, зависели от существования Мирового Сердца Трёх Царств. 
 Без Мирового Сердца все Три Царства рухнули бы и развалились. Малиновый Мир, Мир Суаньу, Мир Полумесяца...ни один из них не выжил бы сам по себе. Разрушительная сила изначального хаоса сотрёт всё! Построить крупный мир в изначальном хаосе было невероятно сложно.  Некоторые из чрезвычайно сильных Богов и Потомственных Бессмертных могут быть способны на это, но их будет менее одного из десяти тысяч. 
 Например, Дао Отец Фуцзюй был достаточно силён, чтобы сделать это, но это было только потому, что он был одержим Мировым Богом Северным, который стоял на самой вершине власти среди Мировых Богов. Вот почему он с легкостью смог установить озеро Подземное. 
 «Хотя это был большой мир, он занимал всего несколько десятков миллионов километров; этого вряд ли было бы достаточно для того, чтобы мы все выжили и процветали», - сказал Бог Всех Демонов. «Когда я путешествовал по изначальному хаосу, Кровавый Лебедь путешествовал со мной. Мы тогда рисковали жизнью. Он полюбил этот вновь обретённый мир, предпочтя его Трём Царствам и решил поселиться там. Я решил остаться с ним. Каждый раз, когда я возвращался, чтобы взглянуть на Три Царства, я делал это так, чтобы Нува не заметила. Наконец, наступил день, когда Нува покинула Три Царства. Я ждал довольно долгое время после того, как она уехала, прежде чем вернуться в Три Царства со всеми вами на буксире. К тому времени Союз Нувы явно больше не хотел сражаться с нами и поэтому они позволили нам вернуться». 
 Бог Всех Демонов рассмеялся. «В конце концов мы нашли Чёрное Небо! Я приобрел навыки голема, а также некоторые методы, которые можно было использовать для выращивания жуков». 
 «Искусство изготовления голема требует много искусных мастеров, а искусство выращивания жуков - нет. Единственное, что вам нужно - это время; со временем человекобогомолы будут естественно расти и развиваться». Бог Всех Демонов рассмеялся. 
 «Итак, я позволил Кровавому Лебедю помочь мне.  За все эти бесчисленные годы Кровавый Лебедь тренировался в этом созданном мире в изначальном хаосе. При этом он также следил за моими жуками. В прошлый раз, когда я посетил его, я понял, что он достиг уровня сверхбога». 
 «Я всегда чувствовал, что Кровавый Лебедь – бесстрашный и решительный человек», - кивнул Хранитель Вечного Леса. «Когда я услышал, что ты погиб в путешествии по исконному хаосу рядом с твоим учителем, я долгое время переживал. Теперь, узнав, что ты жив, я очень рад». 
 - Кровавый Лебедь, поздравляю, - Дао Мать Девильханьд посмотрела на него. 
 Девльханьд (Рука дьявола) была известна всем как дьявол среди бесов.  Из смертных гениев, которые поднялись на известность в Едином мире хаоса, Кровавый Лебедь был единственным, кого она по-настоящему любила. 
 Кровавый был настоящим дьяволом. Однако он был чересчур одиноким человеком, не любящим общество. В эпоху Единого мира хаоса Король Богов в Черном и Кровавый Лебедь считались равными среди молодого поколения культиваторов. 
 Король Богов стал учеником Сердца Демона, тогда как Кровавый Лебедь решил присоединиться к столь же одинокому Демону Ветра. 
 «Черт». Король Богов почувствовал себя огорченным и подавленным. Хранитель Вечного Леса и Дао Мать Рука Дьявола уже давно стояли на самой вершине власти в Едином мире хаоса. Кровавый Лебедь, однако, вырос в то же время, что и Король Богов. 
 Он всегда относился к Кровавому Лебедю как к сопернику, но к сопернику, которого он всегда превосходил! И теперь, Кровавый Лебедь действительно стал повелителем?  Это заставило его почувствовать себя крайне несчастным. Первоначальное имя Кровавого Лебедя было – Каменный Лебедь, и он очень хорошо относился к Королю Богов. Однако, в конце концов, они прекратили общение из-за различия во взглядах. 
 Оба были дьяволами!  Первый любил играть с сердцами других, в то время как другой был чрезвычайно одиноким, сторонящимся остального мира, всех вокруг презирающим. 
 «Учитель», - уважительно сказал Дао Отец Кровавый Лебедь, - «я вернулся к «Последней Войне», как и обещал. Однако, после окончания этой войны, я намерен отправиться в этот пространственный вихревой тоннель». 
 «Единые ворота» также приобрели ряд звёздных карт и знали о существовании пространственного вихревого тоннеля. 
 «Я знал, что мы не сможем удержать тебя навсегда», - Повелитель всех демонов кивнул. «Действительно, только пройдя через этот тоннель, ты сможешь выйти в более широкий мир». 
 «Хорошо», - кивнул Дао Отец Кровавый Лебедь. Король Богов в чёрном теперь чувствовал себя ещё более несчастным. Этот одинокий идиот теперь планирует «посетить больший мир»?  Он, Король Богов, планировал стать лидером Трёх Царств! 
 «Каменный Лебедь», - Король Богов издал нервный смешок, попытавшись сделать его искренним и громким. «Теперь, когда ты стал повелителем, наша сторона приобрела ещё одного могущественного бойца. Однако я должен предупредить тебя, что твоя информация может быть немного устаревшей. Союз Нува приобрёл ещё одного чрезвычайно грозного бойца. Это – меч Бессмертный Чёрный Север, Цзи Нин. Он тренировался менее тысячи лет, но уже стал повелителем». 
 «О?» Глаза Кровавого Лебедя загорелись. «Он такой могущественный? Возможность столкнуться с таким противником волнует. Его глаза даже налились кровью». 
 ...... 
 Королевская война в мире Шеньнун подошла к концу! Обе стороны начали мобилизовать свои армии в различных мирах и королевствах. 
 ...... 
 С момента битвы за главный мир Охотников моральный дух Союза Нувы был небывалым. Они выиграли большинство последних Королевских войн, а также недавно завершённую Шеньнунскую Королевскую войну! 
 ....... 
 Человеческий мир Великого Юя. Дворец Всех Кланов. 
 Здесь собрались многие их верховных властей. 
 «Единые ворота начали собирать свои силы по всему миру». 
 Даосист Три Чистоты сидел высоко и говорил ледяным голосом. «Ясно, что их многочисленные поражения вызвали у них беспокойство. Они хотят собрать оставшиеся силы и начать финальную битву за кармическую удачу. Все верховные власти, сидящие ниже него, почувствовали, что их сердца сжались. Всё-таки наступил этот день? 
 «Если они хотят сражаться, тогда давайте сражаться. Биться с ними до смерти! Биться, пока не перебьём их!» - взревел Превознесённый Небесный Громовержец, раздавив винный бокал в своих руках. 
 «Несмотря на то, что они объединились с Первородным миром, они всё ещё не ровня нам», - произнес спокойным голосом Хоуи, также сидящий наверху. 
 «Либо они умрут, либо мы. Других вариантов нет.  У нас есть только один вариант: полностью уничтожить их!»- прорычал Куафу ещё громче, чем Громовержец. Наиболее страстные, настоящие Боги Демонов чувствовали, что их кровь начинает кипеть. Даже глаза Нина остро сверкнули. 
 Ничто в мире не пойдет точно так, как планировалось или не желалось! Тем не менее ... это не имело значения. 
 Он уже овладел своим [Захватом руки] и значительно улучшил своё искусство меча. Этого было более чем достаточно, чтобы отправиться на поле битвы убивать своих врагов. 
 «По моему указу», -  произнёс Даосист Три Чистоты, - «все крупные державы мобилизуют свои армии Бессмертных и Богов Демонов и отправят их в Человеческий мир Великого Юя. Готовьтесь к финальной битве!» 
 «Хорошо». 
 «Хорошо…» 
 «Бороться!» 
 В глазах всех представителей верховной власти вспыхнул огонь. Это будет настоящая война. Личное выживание больше не имело значения. Они понимали, что даже если они смогут выиграть эту войну, очень вероятно, многие из них погибнут. Вероятно, многие из их старых друзей погибнут, прежде чем всё будет сказано и сделано. Возможно, они сами тоже уйдут. И поэтому ... их единственным выбором было убивать!  Убить столько врагов, сколько возможно, чтобы их друзья смогли выжить. 
 ...... 
 «По моему приказу, каждый должен немедленно собраться в главном Малиновом мире». В Великом Ся император Ся отдал приказ многим Бессмертным и Демонам, которые собрались перед ним. 
 «Пойдёмте». 
 Небо над Дворцом Великого Ся разверзлось, открыв огромный проход.  Многие Бессмертные и Боги Демонов вошли в проход, направляясь к Малиновому миру. Мобилизовались все армии под командованием Малинового Королевства. После собрания в Малиновом Мире они объединились с Человеческим миром Великого Юя. 
 Три царства вздрогнули, когда огонь войны стал разгораться. Что касается Цзи Нина, его истинное тело оставалось в той горной деревне смертных. Деревня оставалась спокойной, как всегда.  «Они, вероятно, понятия не имеют». Нин сидел рядом с прудом с удочкой в руке. Он обернулся, чтобы посмотреть на дым, идущий из трубы из далекой горной деревни, а затем вздохнул.  «Скоро начнется великая битва...и эта битва может повлиять на каждый крупный мир». Это была заключительная борьба за жизнь и смерть между двумя крупными союзами. 
 Обе стороны сдерживались и делали все возможное, чтобы не разрушить Три Царства, но какой-то сопутствующий ущерб был неизбежен. Была также вероятность того, что, когда одна сторона начнёт терпеть поражения, она от злости решит разрушить Три Царства. 
 «Бурный поток воды, способный поддерживать лодку, может её и опрокинуть. Но если лодка слишком большая...воде остаётся только терпеть». 
 ... 
 Нин бормотал про себя, но внезапно остановился, когда в его голове мелькнула вспышка. 
 БУМ! 
 Небеса над Нином внезапно задрожали, когда аура Небесного Даоса спустилась к деревенскому пруду, после чего все обитатели деревни пришли в полный ужас. 
 Столкнувшись с ужасающей аурой Небесного Даоса, они все быстро упали на колени. 
 В этот момент они увидели, как юноша в белом внезапно стал подниматься в небо. Смеясь, Цзи Нин отбросил удочку в сторону и взмыл выше. 
 «Бессмертный!» 
 Жители деревни продолжали прижимать головы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Заключённые мира тюрем
</w:t>
      </w:r>
    </w:p>
    <w:p>
      <w:pPr/>
    </w:p>
    <w:p>
      <w:pPr>
        <w:jc w:val="left"/>
      </w:pPr>
      <w:r>
        <w:rPr>
          <w:rFonts w:ascii="Consolas" w:eastAsia="Consolas" w:hAnsi="Consolas" w:cs="Consolas"/>
          <w:b w:val="0"/>
          <w:sz w:val="28"/>
        </w:rPr>
        <w:t xml:space="preserve">Цзи Нин в белой одежде опустился на потрепанную звезду, расположенную в глубине изначального хаоса. Он сел в позе лотоса. 
 Раздался грохот. 
 ... 
 Изначальный хаос, находящийся над ним, превратился в огромный водоворот энергии, полностью окруживший Нина, яростно врастая в его тело. Когда кто-то совершал прорыв, чтобы стать Небесным Бессмертным или Истинным Бессмертным Чистого Яна, он мог поглотить элементарную энергию или энергию от Бессмертных таблеток! Однако теперь, когда Нин овладел Небесным Дао Воды, он также получил частичное понимание Небесного Дао Изначального Хаоса. В конце концов, первое было частью второго. 
 Нин теперь естественным образом извлёк энергию из изначального хаоса, что привело к бесконечному потоку энергии, наводнившему его тело. Его Чистый Ян «Цзиньдань» начал новую эволюцию, и энергия Бессмертия в его теле начала трансформироваться на фундаментальном уровне. С Небесным Дао Воды, служащим ядром его Дао, он начал поглощать всё больше и больше энергии хаоса, преобразовывая её для собственного использования. 
 Мир полумесяца, на острове. 
 Нин, одетый в чёрное, вышел из своего бессмертного владения. Дядя Уайт, находившийся за пределами владения, взглянул на Нина и улыбнулся ему. 
 «Нин, сынок, ты вышел». 
 «Мне нужно совершить путешествие». Нин улыбнулся ему в ответ. 
 Вжух… 
 Нин, одетый в чёрное, взмыл в небо. Через мгновение к нему подоспела ещё одна полоска света. 
 Это был исконный близнец, который всё время защищал его дочь. Исконный близнец сразу же прилетел в сокровищницу Нина, одетого в чёрное. На этот раз, клон собирался также собирался сделать прорыв. 
 Нин сел в позе лотоса на отдаленном, пустынном острове, а затем начал получать энергию первозданного хаоса. Мгновенно в воздухе над бесплодным островом появился вихрь энергии хаоса. Его истинное тело, его резервный истинный клон, его исконный близнец и его резервный клон... каждый из них делал свой прорыв. 
 Его резервный истинный клон сделал свой прорыв в Мире тюрем. Он также предпочел использовать Небесное Дао Воды как основной стержень, поскольку он начал использовать энергию изначального хаоса. 
 Когда Нин овладел Небесным Дао Воды, внезапно возник резонанс с Небесным Даосом. 
 «Ещё один повелитель овладел Небесным Дао Воды». 
 «Кто справился с этим?» Первыми отреагировали верховные власти Трёх Царств, которые также овладели Небесным Дао Воды. Лорд Татхагата Будда, Суйжэнь и другие, овладевшие Небесным Дао Воды, могли также ощутить резонанс с Небесным Даосом. 
 Вскоре они обнаружили, что человек, вызвавший это серьезное волнение своим прорывом, был Цзи Нин. 
 «Это Меч Бессмертный Чёрный Север». 
 «Ха-ха ... Чёрный Север, наконец, овладел Небесным Дао». 
 Верховные власти Союза Нувы все смеялись и радовались. Ни один из них не был удивлён, потому что и достижения Цзи Нина в мече были просто слишком образцовыми. А Небесный Даос был огромным и глубоким… 
 Как правило, освоение Небесного Дао занимало невероятно долгий период времени; для кого-то вроде Цзи Нина, который тренировался чуть более тысячи лет, это было просто невозможно. Однако Цзи Нин был тем, кто провел меньше тысячи лет, чтобы стать повелителем! Теперь уже никто не был удивлён тому, что он смог овладеть Небесным Дао. 
 Но, конечно, они понятия не имели, что Цзи Нин фактически использовал примерно двадцать тысяч лет, чтобы овладеть Небесным Дао. 
 Тем не менее...овладеть Небесным Дао в двадцать тысяч лет было почти невероятно быстро, такое редко встречалось даже в Изначальную Эру. 
 …… 
 В главном дворце мира Всех Демонов. 
 «Меч Бессмертный Чёрный Север совершил прорыв». Дао Отец Чернильный Бамбук нахмурился. «То есть до этого он не успел овладеть Небесным Дао Воды». Дао Мать Рука Дьявола тоже нахмурилась. 
 «Кажется, что до этого он был полностью сосредоточен на изучении меча! Просто опираясь на свои навыки с мечом и на своё тело Истинного Бога, он смог достичь власти повелителя. Фактически, он смог сразиться с демоническим богом Сухим Шипом, заведя его в тупик. Даже его тело сравнимо с первоклассным протокосмическим сокровищем. По какому чертовому пути совершенствования шёл Цзи Нин?» 
 «Он овладел Небесным Дао, но его проникновение в Небесное Дао воды намного хуже его понимания меча», - сказал Хранитель Вечного Леса. «Он всегда был слабее, как Культиватор Ки. Теперь он может быть Дао Отцом, но это не будет иметь большого значения». 
 «Согласен». 
 «Сила Чёрного Севера заключается в его сильных боевых способностях». 
 Все кивнули в знак согласия. Божественное тело Нина было ужасающе сильным; он давно приобрёл силу Истинного Бога в ближнем бою! Для него стать Дао Отцом, на самом деле было ни что иное, как добавление подливки в пирог; это не принесло ему большой пользы. 
 На вершине бесплодного острова в мире полумесяца. 
 Нин в чёрном мог ощущать поток Бессмертной энергии, проходящей через него. 
 Несмотря на то, что он был из второго наследственно бессмертного поколения, благодаря методам [Истинное Тело] и [Восемнадцать Богов Демонов Таоу], его бессмертная энергия была абсолютно идентичной энергии Наследственного Бессмертного. 
 «Первоначальный Наследственный Бессмертный...» 
 «Сила, текущая через меня, действительно невероятно крепкая и чистая. Жаль, что у моего Исконного Близнеца нет хорошего оружия». Нин, одетый в чёрное, нахмурился. В Трёх Царствах практически все верховные власти использовали сокровища Хаоса как свое оружие! 
 Даосист Три Чистоты даже имел целый набор сокровищ Хаоса, а также Бессмертные убийственные мечи, которые он сам изобрёл! 
 «У моего истинного тела есть Лиловая Жемчужина, но у моего Исконного Близнеца нет подходящего оружия. Кажется, мне нужно совершить ещё один визит в тюремный мир. К такому выводу пришёл Нин. 
 Раздался свист. 
 Рядом с Нином неожиданно появилась вторая фигура. Это был Субхути. 
 - Цзи Нин, - Субхути улыбнулся ему. «Ты овладел Небесным Дао и стал Дао Отцом. Поздравляю». 
 - К счастью, я смог сделать прорыв до того, как начнется Последняя Война. Учитель, мне нужно на какое-то время покинуть мир Полумесяца, - сказал Нин. 
 Хотя он был на чрезвычайно высоком уровне власти и был бесспорным номером один Бессмертного Меча в Трёх Царствах, он всё ещё был очень слаб с точки зрения его мастерства с временным пространством. Из-за этого он редко встречался с Субхути. 
 «Хорошо». 
 Субхути указал на пространство рядом с Нином, в результате чего сразу появился водоворот. 
 Второй Нин в чёрном внезапно появился рядом с первым. Хотя сначала один Нин собирался войти в пространственный водоворот, а другой намеревался остаться в мире Полумесяца. 
 ...... 
 Ледяная звезда, расположенная глубоко в бесконечном изначальном хаосе. 
 В воздухе появилась фигура. 
 Быстро двигаясь, фигура вскоре достигла глубокого ущелья, а затем вошла в тюремный мир, скрытый глубоко внутри него. 
 В тюрьме. 
 Цзи Нин в белом и Цзи Нин в чёрном двинулись плечом к плечу, источая ауры огромной силы. 
 «Э?» Тощий, изможденный, костлявый дикий пёс внезапно поднялся на ноги, глядя в направлении Нина. Его темно-желтые глаза пристально посмотрели, когда он заговорил. 
 «Неплохо, малыш. Ты фактически повысил свой Цзиньдань с третьего уровня до второго уровня... и также ты научился серьёзным божественным способностям, которые позволят тебе обладать силой первый уровнем Цзиньданя». 
 Два Цзи Нина одновременно взглянули на него и усмехнулись. «Я должен поблагодарить тебя за твои советы в предыдущие годы». Сказал Цзи Нин в белом, после чего они быстро улетели. 
 «Трус». Дикий пёс ухмыльнулся. 
 Когда он впервые встретился с Цзи Нином, он обнаружил, что у Цзи Нина был третий уровень Цзиньданя. 
 Теперь, однако, у Цзи Нина была аура Первоначального Бессмертного...и он, конечно же, не был слабым Бессмертным Хаоса. Аура силы и могущества, которой обладал Бессмертный Хаоса, полностью отличалась от ауры любого наследного Бессмертного. 
 Даже кто-то третьего уровня Цзиньданя, совершивший прорыв, чтобы стать Бессмертным Хаоса, был бы абсолютно ужасающей фигурой. Это означало, что Цзи Нин, должно быть, стал Наследным Бессмертным. Каким же образом мог Наследный Бессмертный с третьим уровнем Цзиньданя внезапно получить ауру первого уровня Наследного Бессмертного? 
 Была только одна возможность! Во-первых, обновления Цзиньданя... но Цзиньдань можно было обновить только до второго уровня! Второй шаг должен был заключаться в использовании определенных секретных искусств, чтобы заставить свою власть спрятаться 
 до первого Бессмертного предка. «В будущем я определенно нанесу тебе более серьёзный визит». Раздался голос Нина издалека. 
 «В будущем?» На морде дикого пса мгновенно появился горький взгляд. «Этот проклятый надзиратель ...» 
 Нин в белом и Нин в чёрном продолжали лететь вперёд по тюремному миру. 
 «В тюремном мире насчитывается в общей сложности шестнадцать старших богов и предков Бессмертных», - бесшумно подсчитал Нин. «Любой, кто не только обладает мужеством, чтобы оскорбить Мирового Бога, но и оказывается заключенным здесь вместо того, чтобы быть убитым или порабощенным, определенно либо чрезвычайно силён, либо хорошо обучен». 
 «Когда я ездил по всем Истинным Богам и Истинным Бессмертным, я узнал немало об их душах». «Эти шестнадцать Старейших Богов и Предков Бессмертных ... этот дикий пёс является одним из трёх самых страшных», - размышлял Нин. 
 «Не важно. Он не является одной из моих целей в этой кампании». Старейший Бог дикий пёс был чрезвычайно известен в хаос-королевстве Пангеи. Он родился Старейшим Богом, и в течение бесчисленных лет он придумал только одну божественную способность... 
 «Есть»! Старейший Бог дикий пёс любил поесть. Он поедал живые существа, деликатесы, горы, реки, небо, землю...он был сумасшедшим! Он произвёл жуткие божественные способности, которые создал сам со столь же странным названием: «Есть». Используя только эту единственную божественную способность, он съел более 30 старших богов и предков Бессмертных! 
 Король Пангеи одобрил его за свой талант, и поэтому, хотя он не подчинился воле короля, король просто решил посадить его в тюрьму. 
 Цель состояла в том, чтобы погасить его непокорный темперамент, а затем освободить его в будущем и позволить ему ещё раз сражаться за королевство. Старейшего Бога дикого пса можно было назвать одним из самых смертоносных из шестнадцати предков Бессмертных и Старших Богов. 
 Только двое из них могли сравниться с ним в дикости и могуществе. 
 «Если бы Старейший Бог дикий пёс был на свободе, он представлял бы гораздо большую опасность, чем демонический Бог Сухой Шип», - пробормотал Нин. 
 «Вот-вот разразится последняя война. Я не могу позволить себе слишком быть сумасшедшим с этими Старшими Богами и предками Бессмертных, находящихся на пожизненном заключении». 
 Тем не менее, Нин почувствовал определенный зуд в груди. Он хотел как следует поработать с этими Старшими Богами и Предками Бессмертных. В конце концов он даже смог бы восстановить своё истинное тело, убитое в бою. Однако это, скорее всего, потребует более десяти тысяч лет. На данный момент у Нина не было возможности тратить время. 
 «К счастью, моя цель – Отец Меч Триул», - размышлял Нин. 
 Отец Меч Триул был одним из шестнадцати заключенных богов и потомственных Бессмертных. 
 Он был Ки Жэфинером (Культиватором энергии Ки), у которого был набор из трех лучших мечей Хаоса, и поэтому он назвал себя «Триул». Его атаки были чрезвычайно мощными, но Нин на самом деле был очень уверен в своей способности справляться с его мощными атаками. Его защитная божественная способность была прекрасной! 
 Все знания Нина о способностях Отца Меча Триула исходили от настоящих Богов и Истинных Бессмертных. Вполне возможно, что у Отца Триула были определенные секретные приёмы, о которых они не знали. 
 Нин не посмел быть слишком уверенным в борьбе с ним...но ради приобретения этих трёх мечей Хаоса он все же решил рискнуть. 
 «А вот и я». 
 Нин в белом и Нин в чёрном прибыли в дикое пустынное место. В этом месте в позе лотоса сидел черноволосый старец, создавая ауру безбрежного холода. Черноволосый старец открыл глаза, нахмурившись, разглядывая Нина. После того он стал Надзирателем, Нин никогда не приходил сюда, чтобы побеспокоить Отца Меча Триула. Поэтому человек не признал Нина. 
 «Ты кто?» - нахмурился черноволосый старик. «Судя по твоей ауре, ты должен быть Первоначальным Бессмертным. Надзиратель тюремного мира не может быть таким же могущественным, как ты». 
 «Но так уж вышло быть надзирателем этой тюрьмы». 
 Нин и чёрном и Нин в белом одновременно приземлились, оба излучали ауры невероятной силы. Черноволосый старец мог почувствовать угрозу, которую ему представлял Нин. 
 «Ты - надзиратель?» - спросил черноволосый тихим голосом. «Для того, чтобы тюрьма попала тебе в руки ... Пангея должна быть уничтожена. Говори. Зачем ты меня искал?» 
 «Культиватор Ки, отдай мне три твоих последних меча», спокойно сказал Нин. 
 «Хм», - глаза черноволосого старца вспыхнули холодным светом. 
 «От моих мечей погибли несколько старших богов и предков Бессмертных». 
 Несмотря на то, что он был заключён в тюрьму здесь, он всё ещё мог раскрыть свою полную силу на расстоянии около тысячи километров вокруг. Он, естественно, не хотел бы опускать голову перед другими Старейшими Богами и Потомственными Бессмертными без особой необходимости. 
 Он поднялся к власти с помощью крови и резни, и немало могущественных фигур погибло от его трёх мечей. 
 «Кажется, у нас нет выбора, кроме как сражаться». Нин тоже был очень осторожен. Это был его первое сражение с Потомственным Бессмертным. Многие Старейшие Боги были на этом уровне власти, потому что они родились таковыми. Но Потомственные Бессмертные все определенно поднялись до своего уровня власти благодаря совершенствованию! 
 Однако это была битва, которую он должен был выиграть. Он отчаянно нуждался в хорошем мече Хаоса для Последней Войны, которая вот-вот должна была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Слуга
</w:t>
      </w:r>
    </w:p>
    <w:p>
      <w:pPr/>
    </w:p>
    <w:p>
      <w:pPr>
        <w:jc w:val="left"/>
      </w:pPr>
      <w:r>
        <w:rPr>
          <w:rFonts w:ascii="Consolas" w:eastAsia="Consolas" w:hAnsi="Consolas" w:cs="Consolas"/>
          <w:b w:val="0"/>
          <w:sz w:val="28"/>
        </w:rPr>
        <w:t xml:space="preserve">Нин в белом и Нин в чёрном шли вместе, плечом к плечу. Оба обменялись взглядами со стариком, находившимся в центре пустоши. 
 Волны убийственных мыслей вздымались с обеих сторон. Поскольку переговоры провалились ... пришло время сражаться! 
 «Выходи!» - крикнул Нин в чёрном. Воздух вокруг него мгновенно заполнился плотным скоплением золотых страз. 
 «Золотые стразы небес» быстро начали сливаться, превратившись в «Тридцать шесть Небес». 
 Он наполнил их своей могущественной энергией Наследного Бессмертного, из-за чего каждое из небес превратилось в красивый замороженный лотос. Каждый замороженный лотос был как ядро и сущность всего мира, и когда появилось тридцать шесть замороженных лотосов, поток замерзающей энергии заполнил всю площадь вокруг них. Дикая природа вокруг них замёрзла и раскололась, и само пространство, казалось, было заморожено. 
 «Сюда». Черноволосый Нин указал перед собой, в результате чего тридцать шесть замороженных лотосов пронеслись вперёд по небу и закружились вокруг черноволосого старца как тридцать шесть полос замороженной энергии. За последние двадцать тысяч лет Нин резко улучшил свои знания как в мече, так и в Дао! Он также потратил немало времени на размышления о Девяти Печатях Хаоса. 
 Из-за высокого уровня понимания Дао, он уже овладел шестью печатями тюремного хаоса. Шестая печать хаоса позволила Нину вплотную подойти к «исконной сущности воды», которая находилась бесконечно далеко. 
 В результате, он теперь смог создать замороженные лотосы, которые можно было использовать для создания потоков непостижимо холодной энергии, чтобы связывать и ловить врагов. 
 После активации шестой печати хаоса, «Тридцать шесть небес» Нина были сопоставимы по силе с обычными сокровищами Хаоса. Увы, в этой форме они могут быть использованы только для поимки и связывания врагов! 
 «Ты хочешь меня связать?» Черноволосый старик холодно засмеялся. 
 «Я - Бессмертный культиватор, а не Демонический Бог. Мне даже не нужно сражаться с тобой в ближнем бою. Что может мне сделать твоя техника?» 
 «Если ты не придёшь воевать со мной в ближнем бою, я сам приду сражаться с тобой в ближнем бою». 
 Тело Нина в белом на мгновение размылось, когда он использовал технику «Три головы, Шесть рук», держа пять мечей Чёрного Севера и Лиловую Жемчужину в своих шести руках. 
 Раздался свист. 
 Одетый в белое, Нин сразу же подался вперёд полосой света, летящей к черноволосому старцу. 
 «Э-э?» Черноволосый старец изменился в лице. Культиватор Ки ненавидел ближний бой. Он фыркнул, вызывая из своих ноздрей два потока энергии. Эти два потока энергии кристаллизовались подобно льду, создав пару божественных мечей. 
 - Только два из них? Доставай все три меча! - взревел Нин, бросаясь вперед. 
 - Против тебя? 
 Черноволосый старик холодно усмехнулся: «И двух достаточно». 
 Два прозрачных меча превратились в две полоски света, заставляя воздух мерцать от замороженной энергии. Они полетели прямо к Нину, одетому в белое. 
 Раздался лязг. 
 Две атаки схлестнулись. 
 Нин в белом был отброшен назад, его лицо слегка изменилось. 
 «Чёрт». Как только они обменялись ударами, он понял, что этот Наследный Бессмертный определенно обладает силой элитного Старейшего Бога! 
 С ним было ещё труднее справиться, чем с демоническим Богом Сухим Шипом. К счастью, Нин овладел Шестым циклом [Захвата Звезды]; в противном случае Нин не смог бы с ним ничего сделать. 
 «Такой небольшой силы, которой ты обладаешь, будет недостаточно, чтобы хотя бы приблизиться ко мне», - усмехнулся черноволосый. 
 «Да неужели?» Безумный Нин снова направился вперёд, ударив всеми шестью мечами. 
 На этот раз он применил шестой цикл [Захвата Звезды] к каждой руке! Его могущественная божественная сила вырвалась в мгновение ока, заставив шесть полос света меча прорваться сквозь небеса, неся ауру неумолимой силы. 
 Искусный меч [Яркая Луна], позиция разрушителя небес! 
 Мигающие кристальные мечи, ударившие по Нину, мгновенно были остановлены этим ударом. 
 Бум! 
 Два хрустальных меча были отброшены назад. В стороне Нина вспыхнул кровавый свет от удара Лиловой Жемчужины, который ударил на тысячи километров в сторону далекого черноволосого старца. 
 «Его божественная способность довольно сильна». Черноволосый старик слегка нахмурился. Третий, золотой меч, вылетел прямо из его лба, быстро увеличиваясь в размерах, пока не достиг трёхсот метров. Он нёсся по прямой, неся ауру предельно сильной энергии Яна, когда она ударила по Лиловой Жемчужине Нина. 
 БУМ!!! 
 Нин почувствовал, как его рука онемела, когда Лиловая Жемчужина была отброшена назад, но золотой меч также был отброшен назад. 
 «Ещё раз». Нин снова бросился вперёд с шестью мечами в шести руках. 
 «Чёрт». Черноволосый старик нахмурился, глядя на обледенелые лотосы вокруг себя. Ледяные лотосы испускали потоки энергии, которые яростно свёртывались вокруг него, сковывая его движения. Хотя он не сражался в ближнем бою, его три меча все же помогали. 
 «Меч триул, первая позиция!» Глаза черноволосого старца вспыхнули холодным светом. 
 Два хрустальных меча и золотой меч объединились в воздухе, чтобы образовать треугольник с текущим с руническим светом на поверхности. Вскоре свет застыл, образовав потрясающий острый меч, который был золотисто-белого цвета. 
 Когда появился меч, внезапно появилась очень сильная аура, срезавшая окружающие его энергетические потоки. Лицо Нина резко изменилось, когда он увидел это. 
 «Такая сила. Они действительно - идеальный набор мечей Хаоса. Эти три меча Хаоса - это, по крайней мере, высококачественные сокровища Хаоса; на самом деле они вполне могли бы стать сокровищами Хаоса высшего сорта. Когда печати внутри них объединяются вместе, чтобы развязать свою полную силу, они почти настолько же сильны, как и моя Лиловая Жемчужина». 
 У Даосиста Три Чистоты нечто похожее. У него были четыре меча Хаоса, которые он смог связать вместе в Бессмертную Диаграмму. По расчёту Нина, этот набор также был близок 
 к силе Фиолетовой Жемчужины. Именно таким мог бы быть полный набор сокровищ Хаоса. 
 «Умри!» Далекая чёрная фигура издала сердитый рев. 
 Свист! Свист! Свист! Свист! Свист! Свист! 
 Тридцать шесть замороженных лотосов, которые просто висели в воздухе вокруг него, внезапно бросились к нему, как метеоры, разбившись о бело-золотой меч. 
 Каждый «Замороженный небесный лотос» двигался с невероятной скоростью, далеко за пределами Небесного Даоса. Хотя это было простое разрушающее движение, оно было основано на «бестеневой» позиции искусного меча «Яркая Луна». 
 Цзинь! Цзинь! Цзинь! Замороженные небесные лотосы разбились один за другим. 
 «Убить!» Трехглавый, шестирукий Нин в белом снова встал с шестью мечами наготове. Золото-белый меч остановил все атаки; Замороженные небесные лотосы в первую очередь предназначались для того, чтобы удерживать противника с помощью энергии замерзания. В этом отношении техника была довольно похожа на формирование апокалипсиса Водного пламени. 
 Если бы их использовали для разрушения ... они были бы вполне сопоставимы с первоклассными протокосмическими сокровищами. Но они были слишком слабы по сравнению с золотисто-белым мечом, почти таким же мощным, как Лиловая Жемчужина. 
 Объединённые вместе, они почти превосходили пределы мощи сокровищ Хаоса. 
 Бум! 
 Лиловая Жемчужина превратился в чёрную дыру, двигаясь, чтобы защититься от золотистого меча. В это время появились ещё пять мечей. Чёрная дыра меча-света действительно способна полностью защитить от золотистого меча. 
 «Что?!» Лицо черноволосого старца полностью изменилось. 
 «Этот искусный меч...» Он сам был владельцем меча; он мог сразу почувствовать, как ужасен этот меч-свет! Черная дыра меча-света казалась вечной и неисчерпаемой, без конца и без начала. Нин просто холодно улыбнулся. 
 Первая позиция [Безымянного] меча-искусства, позиция «Сердца», была просто слишком глубокой. Нин просто не мог справиться с этим. Однако, главная цель девяносто восьми каменных стел, оставленных Мировым Богом Северным, заключалась в том, чтобы научить принципу «скрытого лезвия». 
 На самом деле позиция «Сердца» также представляла собой глубокую наступательную и защитную технику. Проанализировав позицию «Сердца», затем сосредоточив внимание на принципах «скрытого клинка», Нин почувствовал, что существует много сходства с его собственной позицией «Сердце души». 
 Таким образом, он сконцентрировал всё своё внимание на позиции «Сердце души», в результате чего она стала самой основательной из пяти позиций, которые он разработал. 
 «Убить!» Блокируя одним мечом, Нин продолжал атаковать и атаковать другими. «Триульный меч, вторая позиция!» Черноволосый скривил лицо. До сих пор он только использовал две позиции. 
 Раздался грохот... золотисто-белый меч внезапно начал вращаться. Черная дыра от меча Нина мгновенно начала дрожать. Она удерживалась некоторое время, прежде чем разбиться, и бело-золотой меч немедленно ударил в грудь Нина, отбросив его на шаг назад. Однако, осталось только белое пятно на коже. 
 «Защитная божественная способность?» Черноволосый старик был в шоке. Демонические Боги были искусны в ближнем бою, и это было бесконечной головной болью Культиваторов Ки. Демонические Боги, обладавшие исключительно мощными защитными божественными способностями, вызывали ещё больше головной боли! 
 «Вперёд». Замерзшие лотосы в воздухе неожиданно начали подлетать к черноволосому старцу. 
 Черная цепь мгновенно вылетела из тела черноволосого старца, намотавшись вокруг него и блокируя все удары от замороженных лотосов. 
 «Убить». 
 Нин в белом снова рванул вперёд, и лицо черноволосого старца мгновенно помрачнело. Через некоторое время ... 
 «Я проиграл». Черноволосый старик сдался. 
 Белая одежда Нина была пронизана дырами, но вскоре они исчезли. 
 «Если бы я не оказался здесь в ловушке, вынужденный терпеть такие нападки, не будучи в состоянии бежать, ты бы ничего не сделал со мной». Черноволосый старик холодно посмотрел на Нина. Нин должен был признать, что это правда. 
 Его защитная божественная способность, в сочетании с его превосходным искусством меча сработали так, что хотя черноволосый упорно трудился, чтобы держать дистанцию от Нина, в конце концов, он всё же был пойман. Как только Нин настиг его, черноволосый проиграл. 
 «Я могу дать тебе свои тройные мечи». Черноволосый старик посмотрел на Нина. Нин стоял перед черноволосым старцем, его намерение убить было в силе. 
 «Раньше я просто хотел «Тройные мечи». Теперь и твоя жизнь в моих руках. Тебе лучше быть послушным и подчиниться». 
 - Подчиниться? - лицо черноволосого старца изменилось, затем он издал смешок. «Даже если бы я был готов подчиниться и быть твоим помощником, мне не удалось бы покинуть это место и сразиться на твоей стороне. Если только ты не сможешь освободить меня от тюрьмы». 
 «Я не могу тебя отпустить. Не сейчас, по крайней мере», - сказал Нин. 
 «Зачем тогда и говорить о подчинении?» 
 Черноволосый старик презрительно покачал головой. 
 «Мне нужны твои воспоминания», - сказал Нин. 
 Потомственный Бессмертный определённо должен был многое знать. Нин мог бы чему-то научиться для войны. 
 «Невозможно!» Лицо черноволосого старца изменилось, и он сердито взревел: «Я готов подчиниться тебе, быть твоим слугой и сражаться до смерти в служении тебе! Однако даже не думай о том, чтобы так меня опозорить. Я предпочел бы умереть, чем позволить тебе найти мои воспоминания!» 
 Нин не мог не вздохнуть. Как и ожидалось, это будет довольно сложно. Получив учения Мирового Бога Северного, Нин понял, что, путешествуя по бесконечному первозданному хаосу, существовал определенный обычай, известный как «взятие на себя». 
 У некоторых чрезвычайно мощных культиваторов часто были слуги, которые служили им и следовали за ними. Истинные Боги и Истинные Бессмертные считались слабыми в плане власти, и поэтому их часто просто захватывали и порабощали. Из шести слуг демонического Бога Сухого Шипа пять были порабощены таким образом! Тем не менее, были также и такие хранители, как «Сабля» (Сабэр), который решил следовать за кем-то, чтобы погасить долг! Их можно было назвать слугами, но они не были рабами. 
 Черноволосый старик был готов стать хранителем Нина, но он абсолютно не хотел позволить Нину узнать его воспоминания. В бесконечном изначальном хаосе Старейшие Боги и Потомственные Бессмертные обычно были фигурами, которых уважали и чтили. 
 «Тогда у меня нет другого выбора, кроме как сделать это». Нин сверлил старика убийственным взглядом. Тем не менее, он не сразу принял решение, желая вместо этого попытаться оказать давление на старика в последний раз. 
 «Я могу сделать окончательную уступку». Черноволосый старик стиснул зубы. «Я могу поклясться, что я никогда не буду лгать тебе. Ты можешь задать мне любой вопрос, какой хочешь. Пока твои вопросы не будут влиять на определенные личные аспекты, которые я не могу обсуждать с посторонними, я отвечу в меру своих возможностей». 
 - Жизнью клянёшься? - Глаза Нина загорелись. «У тебя есть камень присяги?» Вообще говоря, только Мировые Боги и Бессмертные Хаоса могли поклясться на крови. Старейшие Боги, Потомственные Бессмертные и более слабые культиваторы, как правило, могли поклясться на крови жизненной клятвой, если они использовали камень присяги. 
 «Я готовился к созданию собственной школы. Конечно, у меня давно есть камень!» 
 Черноволосый старик махнул рукой, в результате чего в ней появился нефритовый глобус. Руны закрутились над поверхностью нефритового шара. 
 «Это клятвенный камень, который был лично был изготовлен Бессмертным Хаоса. Это стоило мне девяносто девять капель нектара хаоса». Услышав слова «нектар хаоса», Нин был в восторге. 
 Потомственные Бессмертные действительно отличались от культиваторов более низкого уровня. У них были гораздо более высокие статусы, и у них были гораздо лучшие сокровища! Единственная причина, по которой он смог заставить этого человека склонить голову, состояла в том, что он оказался в ловушке здесь, не в силах преодолеть более тысячи километров! 
 Во внешнем мире этот Потомственный Бессмертный давно бы сбежал. 
 «Теперь это бесхозный предмет. Можешь забрать его». Черноволосый старик протянул нефритовый глобус Нину. 
 «Клятвенный камень». Нин махнул рукой, заставив камень подлететь к нему. Он сразу подтянул его, затем активировал силу кровной клятвы. 
 «Поклянись своей жизненной клятвой». Нин посмотрел на черноволосого старика. Черноволосый старик издал мягкий вздох. 
 Слугой? Этот надзиратель был, в лучшем случае его степени власти. Если бы они были во внешнем мире, он абсолютно не желал бы быть слугой этого человека! 
 Тем не менее ... перед лицом смерти он решил склонить голову. Черноволосый старец протянул руку, положив её на камень. Он мог почувствовать, как активировалась сила жизненной клятвы. Он не пытался отступить; вместо этого одолжил силу и стал клясться своей душой. 
 «Я клянусь всей своей жизнью, что я буду навсегда следовать ...» Как хозяин клятвы, Нин смог чувствовать душу человека, дающую эту жизненную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Тройные мечи
</w:t>
      </w:r>
    </w:p>
    <w:p>
      <w:pPr/>
    </w:p>
    <w:p>
      <w:pPr>
        <w:jc w:val="left"/>
      </w:pPr>
      <w:r>
        <w:rPr>
          <w:rFonts w:ascii="Consolas" w:eastAsia="Consolas" w:hAnsi="Consolas" w:cs="Consolas"/>
          <w:b w:val="0"/>
          <w:sz w:val="28"/>
        </w:rPr>
        <w:t xml:space="preserve">«Хозяин», - почтительно сказал черноволосый старик. Цзи Нин молча вздохнул. 
 Нин знал, что он просто недавно стал Вознесённым Бессмертным; он вряд ли мог заставить других Старейших Богов или Наследных Бессмертных стать его слугами, но это ему удалось. 
 Если бы он был в изначальном хаосе, даже если бы ему удалось взять себе помощника, он должен был бы предоставить своим хранителям сокровища и оружие. 
 Это были очень справедливые отношения; если хранитель должен был рисковать своей жизнью ради хозяина, то хозяин должен был обеспечить хранителя техникой и сокровищами. 
 Именно по этой причине мощные культиваторы обычно довольно легко приобретали хранителей. С другой стороны, Нин закончил тем, что получал своих слуг за ИХ сокровища. 
 ... 
 Тем не менее, черноволосый старец должен был остаться здесь. Только Всемирный Бог или Бессмертный Хаоса был бы достаточно силён, чтобы разрушить его цепи! Таким образом, несмотря на то, что он пообещал свою верность, он не мог по-настоящему служить Нину. 
 «Позволь мне задать тебе вопрос». Нин посмотрел на черноволосого старца. «У тебя есть «формация Старейшего Бога»?» 
 «Формация Старейшего Бога?» Черноволосый старик был ошеломлён. 
 «Хозяин, ты, возможно, слишком меня переоцениваешь?» 
 «Даже у меньших были бы», - поспешно сказал Нин. «Или, может быть, у других пятнадцати Старейших Богов и Потомственных Бессмертных, заключённых в тюрьму здесь ... есть ли у кого-нибудь из них «Формации Старейшего Бога»?» 
 «Пятнадцать?» Черноволосый старик был удивлён. «Какие пятнадцать?» Он содержался отдельно от других. Единственные Боги и Наследные Бессмертные о которых он знал, были теми, кто был заключён в тюрьму здесь с ним. 
 «В них входят: Наследный Бессмертный Нефритовый Поток...» Нин перечислил все пятнадцать других имен. 
 «Ах, этот сумасшедший тоже здесь, в тюрьме? Хорошо, хорошо, хорошо!» Черноволосый старик обрадовался, услышав эти имена ... но затем он посмотрел на Нина и покачал головой. 
 «Хозяин, забудь о приобретении формации Старейшего Бога. Хотя все Старшие Боги и Наследные Бессмертные, которые заключены в тюрьму здесь, являются экстраординарными, таких формаций нет у таких, как мы. Ни один из Старейших Богов или Наследных Бессмертных Пангеи не смог бы приобрести какую-либо формацию Старейшего Бога, даже одну на четверых или на пятерых. Вообще говоря, только Мировые Боги и Бессмертные Хаоса могут её приобрести». 
 Формации Старейших Богов могут быть рассчитаны на многих экспертов или всего на нескольких. Некоторые, например, могут быть использованы всего лишь шестью Старейшими Богами! Шесть Старейших Богов берут каждый на себя связывание различных частей камня из камня, что позволяет им естественным образом объединяться в большой пласт. 
 Они могли бы беспрепятственно делиться своей божественной силой друг с другом, увеличивая силу своих атак. Формирование Старейшего Бога, в котором можно было бы использовать до ста Старейших Богов, могло бы дать отпор даже Всемирному Богу! Даже мелкие божественные формации Старейших Богов могли быть использованы для того, чтобы с легкостью доминировать над другими Старейшими Богами и Наследными Бессмертными. Это было то, что Нин сильно хотел приобрести. С тех пор, как он узнал о них из наследия Мирового Бога Северного, он захотел приобрести их! 
 Если бы Старейшие Боги Союза Нувы могли объединиться в формацию Старейшего Бога, они определенно могли бы легко и безраздельно доминировать над Едиными Воротами. Даже если бы у них не было достаточно Старейших Богов, они могли бы использовать определенных Истинных, чтобы временно заполнить позиции! 
 «Даже мелкомасштабные формирования Старейших Богов стоили бы пятьсот бутылок нектара хаоса в торговле». Черноволосый старик покачал головой. 
 «Пятьсот бутылок! Король Пангеи потратил невероятные объемы ресурсов и массу напряженной работы, чтобы построить эти тридцать шесть нектароперерабатывающих формаций хаоса. Хотя эти тридцать шесть образований известны как «тюрьмы», в глазах короля Пангеи их истинная ценность заключается в их способности дистиллировать нектар хаоса». 
 «Тюремные миры можно назвать самыми важными сокровищами Пангеи. Ибо если тюремный мир попадет в чьи-то руки...хаос-царство Пангеи действительно может быть уничтожено». 
 «Тридцать шесть тюремных миров ... каждый цикл хаоса они могут производить только около двухсот бутылок нектара хаоса». Черноволосый старик смотрел на Нина. 
 «Целый цикл хаоса! Но для мелкомасштабных формаций Старейших Богов потребуется не менее пятисот бутылок нектара хаоса. Мировые Боги и Бессмертные Хаоса могли позволить себе такую цену, но Старейшие Боги и Наследные Бессмертные не могли бы, если только они не были нереально мощными или не имели бы абсолютно невероятную удачу. Те из нас, кто жил в Пангее, редко бывали в приключениях и рисковали жизнью. Конечно, у нас недостаточно сокровищ!» 
 Нин кивнул. Старейших Богов можно было бы разделить на два различных типа. Первый тип состоял из Старейших Богов, таких как Гунгун, Суйжэнь или Отец меч Триул; они провели всю свою жизнь только в одном хаос-мире, редко отправляясь в приключения. Второй тип состоял из таких, как Властелин Всего или демонический Бог Сухой Шип. Они часто путешествовали. 
 Они действовали осторожно, опасаясь за свою жизнь, но если бы они рисковали, они могли бы получить фантастические награды! 
 «Сколько у тебя нектара и сокровищ хаоса?» - спросил Нин. 
 «У меня есть всего две бутылки нектара хаоса и сто камней хаоса», - сказал черноволосый старик. Нин покачал головой. Какое разочарование! Однако, это был средний капитал обычного Наследного Бессмертного. В конце концов, большая часть его ресурсов была потрачена на приобретение ценных сокровищ Хаоса! 
 Эта черная цепь, например. Она стоила бы немало бутылок нектара хаоса. Что же касается тройных мечей? Они стоили десятки бутылок нектара хаоса, а Отец Меч Триул приобрел их, потратив бесчисленные годы на увеличение своих ресурсов. 
 Нектар хаоса был чем-то вроде единой валюты в бесконечном изначальном хаосе! 
 Это была извлечённая сущность энергии хаоса и она могла использоваться для поддержки души, божественной силы, Бессмертной энергии, сердечной силы, лечения физических ран. 
 Задав черноволосому старику ещё пару вопросов, Нин, наконец, отказался от приобретения формации Старейшего Бога, Мирового Замка и других невероятно мощных сокровищ. Это действительно было нереалистично. Только самые могущественные Старейшие Боги или Наследные Бессмертные имели доступ к таким сокровищам и могли сражаться даже с Мировыми Богами и Бессмертными Хаоса. 
 «Дай мне свои сокровища Хаоса», - попросил Нин. 
 «Ух». Черноволосый старик махал рукой с болью в глазах, два кристаллических меча и золотой меч объединились и полетели к Нингу. Появились чёрные цепи, вращающиеся вокруг него. 
 «У тебя всего два?» Спросил Нин. 
 «Сколько ещё ты хочешь?» - сердито cпросил черноволосый старик: «Я чуть было жизни не лишился, пока их добыл. Иди и посмотри, сколько из оставшихся пятнадцати Старейших Богов и Наследных Бессмертных здесь имеют сокровища, превосходящие тройные мечи!» 
 Нин рассмеялся, затем махнул рукой и принял два сокровища, используя свою Бессмертную энергию, чтобы быстро связать их. 
 «Э-э?» - взгляд Нина вспыхнул. 
 «Сколько уровней тройных мечей и цепей тёмных облаков ты освоил?» - спросил Нин. 
 «Я освоил третий уровень «Тройных мечей» и второй уровень цепей тёмных облаков», - сказал черноволосый старик. 
 «Достань остальные сокровища и позволь мне выбрать из них», - сказал Нин. 
 «Ты ...!» Черноволосый старик мгновенно потерял дар речи. 
 Это было хуже грабежа! 
 Что это за человек, который грабит собственных слуг?! 
 Нин не обращал внимания на человека, когда собирал сокровища. Эти сокровища были для него не особо полезны и две бутылки нектара хаоса не имели большого значения, но ... когда он оставит Три Царства в будущем, он должен быть уверенным, что он достаточно хороших вещей сможет оставить своей дочери, Ясной Луне. 
 После того, как черноволосый старик отдал ему всё, Нин немедленно ушёл. Он не хотел смотреть на сердитого, обиженного старика. Он нашёл другую гору, а затем приземлился на неё. 
 Нин махнул рукой, заставив три меча Хаоса появиться в воздухе перед ним. Также появились крупные змеиные черные цепи. 
 «Цепи чёрных облаков. Они имеют три уровня власти и едва ли могут считаться полноценным сокровищем Хаоса». 
 «Тройные мечи ... эххе. На самом деле у них есть шесть уровней власти, и все три являются сокровищами Хаоса высшего сорта. При объединении они фактически превышают весь уровень мощи Хаоса». Нин молча кивнул сам себе, затем начал проверять привязку сокровищ. 
 Во-первых, он связал цепи чёрных облаков. Цепи Чёрных облаков можно использовать для связывания и захвата врагов, или для обматывания хозяина и защиты от вражеских атак! Истинное тело Нина не нуждалось в таком защитном сокровище, так как он обладал чрезвычайно сильной защитной божественной способностью, но его Исконный Близнец был всего лишь Наследным Бессмертным. 
 Тело Исконного Близнеца не сможет противостоять атакам противника так же, как смогут его защитить цепи. 
 «Первый уровень довольно прост». 
 «Второй уровень ... сделано». 
 Проведя немногим более двух часов, Нин закончил освоение первых двух уровней цепей чёрных облаков. 
 Аура цепей резко увеличилась в силе, и сами цепи, казалось, двигались более гибко. Искусные мечи Нина действительно были невероятно сильны. 
 В результате он теперь овладел шестью из Девяти Хаосовых Печатей, хотя потратил только часть своего времени на их анализ. 
 Даже Даосист Три Чистоты освоил только семь тюремных печатей в Первородную Эру. Таким образом, он смог легко освоить первые два уровня цепей чёрного облака. 
 «Третий уровень слишком сложный ... Я не смогу разобрать его за короткий промежуток времени». 
 Нин провел ещё шесть часов, работая над цепями, прежде чем сдаться. 
 «Сначала я сосредоточусь на «Тройных мечах». 
 «Лиловая Жемчужина всё же лучше. Нет никаких ограничений или уровней, которые мне нужно было бы разгадать и разблокировать», - сказал Нин со вздохом. 
 «В конце концов, это божественный меч, который имеет в себе основную квинтэссенцию». Оружие Хаоса считалось довольно высокоуровневым оружием. Оружие выше хаосового было оружием Дао. 
 Мировые боги и Бессмертные хаоса обычно использовали оружие Дао. Тем не менее, Лиловая Жемчужина был чем-то, что превзошло даже оружие Дао! В конце концов в нём даже была ключевая квинтэссенция. 
 Нин просто восстановил поверхностный слой меча, но этого было достаточно, чтобы иметь больше энергии, чем любое оружие Хаоса! Но, конечно же, Лиловая Жемчужина был оружием, от которого даже Боги Мира и Бессмертные Хаоса впадали в бешенство. 
 Когда Бог Мира Северный бежал годы назад, он заложил свою истинную душу в меч. Все его сокровища были потеряны, и даже само его тело было потеряно. Единственное, что осталось – его истинная душа и его драгоценный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Сражение началось
</w:t>
      </w:r>
    </w:p>
    <w:p>
      <w:pPr/>
    </w:p>
    <w:p>
      <w:pPr>
        <w:jc w:val="left"/>
      </w:pPr>
      <w:r>
        <w:rPr>
          <w:rFonts w:ascii="Consolas" w:eastAsia="Consolas" w:hAnsi="Consolas" w:cs="Consolas"/>
          <w:b w:val="0"/>
          <w:sz w:val="28"/>
        </w:rPr>
        <w:t xml:space="preserve">«Я всё думаю, что за проклятые места, в которые ушёл Бог Мира Северный, когда бежал. Даже такое крепкое и драгоценное, как Лиловая Жемчужина, было настолько повреждено!» Вздыхал Цзи Нин. 
 Те трое божеств Уцзяо, которые преследовали Мирового Бога Северного, были очень знамениты среди Мировых Богов. Когда они напали на него, они сделали это с целью уничтожить его истинную душу. Если бы Всемирный Бог Северный сумел отправить сообщение во Дворец «Огромное Небо», это трое были бы обречены! 
 Таким образом, когда Мировой Бог Северный отчаянно бежал, эти трое шли по его следам! Всё, что осталось от Бога Мира Северного - часть его души и его меч. 
 Чтобы сбежать он перемещался в каждую опасную зону, с которой он только сталкивался, включая районы, которые, как известно, были смертельно опасны даже для Богов Мира! 
 Что касается трёх божеств Уцзяо, они тоже шли в эти места!  Культиваторы по самой своей природе часто попадают в опасные районы. Единственные места, в которые не могли осмелиться войти три божества Уцзяо - те места, где смерть была абсолютно гарантирована. 
 Телепортируясь по космосу, меняя часовые пояса, погружаясь в опасные зоны ... в конце концов, он повредил даже Лиловую Жемчужину. Наконец, ему удалось убежать в Три Царства, но он больше не мог бежать дальше. 
 Что касается Лиловой Жемчужины, единственной её частью, которая оставалась неповрежденной, была её основная квинтэссенция, которая оставалась очень стабильной. 
 Нин тихо сидел, размышляя и связывая мечи. Печати внутри тройных мечей были намного сложнее. Он мог только cвязать и разблокировать первый и второй уровни. 
 «Отлично». Нин был втайне рад. 
 После разблокировки первого уровня он обнаружил, что каждый меч может использоваться по его усмотрению. После разблокировки второго уровня он понял, что три меча можно объединить в один! 
 Спустя ещё два дня ему наконец удалось связать и разблокировать третий уровень. 
 «Я на том же уровне, на котором был Отец Меч Триул». Нин продолжал идти к четвёртому уровню. Чем больше уровней он сможет разблокировать, тем мощнее станут мечи! Отец Меч Триул был довольно мощным Наследным Бессмертным Пангеи, но, если его рассматривать с высоты огромного изначального хаоса, он был не более чем средней фигурой. Даже такие, как Бог Всего (Владыка Всех Вещей) были ни чем иным, как незначительной фигурой среди Старейших Богов и Наследных Бессмертных Вселенной. 
 «Четвертый уровень довольно сложный. Тем не менее, я должен суметь справиться с ним через некоторое время». 
 Спустя полдня работы, Нин начал хмуриться. Он понял, что для его освоения потребуется несколько лет. 
 «Лучше всего закончить процесс в Башне Сияния Небесного Наблюдателя». 
 ... 
 Мир Полумесяца. 
 Нин в чёрном ловил рыбу рядом со своей дочерью, Ясной Луной. Его основное истинное тело и его главный Исконный Близнец находились в тюремном мире. 
 Только его резервный Исконный Близнец остался здесь в мире Полумесяца. 
 «Молодой учитель уже поймал двенадцать. Ясная Луна, ты ещё ни одной не поймала. Осенний лист заглянула в ведра для рыбы, затем улыбнулась, дразня Ясную Луну. 
 «Я не понимаю, что происходит?» Ясная Луна посмотрела на своего отца. 
 «Пап, ты что меня обманываешь?» 
 Нин снова посмотрел на Ясную Луну. 
 Она была очень похожа на Юй Вэй, она также любила одеваться в чёрное, как и её мать. 
 Каждый раз, когда он видел свою дочь, он не мог не думать о своей старшей ученице-сестре Юй Вэй. 
 «Старшая сестра-ученица...» 
 Нин пробормотал про себя: «После войны я оставлю Три Царства. В конце концов, Три Царства - небольшое место. Здесь нет методов, чтобы спасти тебя...но, возможно, во внешнем мире есть». Одна из причин, по которой он собирался покинуть Три Царства, была - найти Дворец Огромное Небо. Другая причина заключалась в том, что Нин всё ещё цеплялся за скупую надежду, что однажды он сможет найти способ спасти свою жену. Спасти его родителей было бы намного проще, сравнительно говоря; всё, что он должен был сделать, это стать Мировым Богом или Бессмертным Хаоса. Однако спасти его жену было невероятно сложно. 
 «Ясная Луна, ты наблюдала за мной, как ястреб. Если бы я обманул, ты бы знала, так?» Нин рассмеялся, когда заговорил. 
 «Ты овладел Небесным Дао Воды, пап. Если бы ты обманывал, как бы такая девочка, как я, могла узнать?» - пробормотала Ясная Луна. 
 «Ахаха ...» 
 Нин рассмеялся. Всякий раз, когда он был со своей дочерью он улыбаться и смеялся. 
 «Цзи Нин, последняя битва за кармическую удачу вот-вот разразится. Немедленно приходи во Дворец Всех Кланов». Голос Субхути внезапно раздался в ушах Нина. Сидя рядом с Ясной Луной Нин внезапно перестал смеяться. 
 «Итак ... он наконец-то началось». Дыхание Нина слегка оборвалось. 
 «Пааап?» Ясная Луна посмотрел на Нина. «Что случилось?» 
 «Ничего. Давай продолжим рыбалку», - сказал Нин с улыбкой. 
 ...... 
 Ледяная звезда, расположенная глубоко в первозданном хаосе. 
 Свист. 
 В облаках над ледяной звездой внезапно появился Нин в белом. 
 «Это, наконец, началось». Нин быстро телепортировался через пустоту и исчез. 
 ...... 
 Дворец Всех Кланов. 
 Вжух! 
 У ворот дворца Всех Кланов внезапно появился Цзи Нин в белом. Когда он появился, все верховные власти во дворце повернулись посмотреть на него. Поскольку и его истинное тело, и его Исконный Близнец были полностью отделены от внешнего мира и находились тюремном, у Нина не было возможности сохранить воплощение в Дворце Всех Кланов. 
 «Цзи Нин прибыл». Даосист Три Чистоты поднялся на ноги. 
 «Пошли». 
 «Единые Ворота уже мобилизовали свою армию; давайте мобилизовать нашу». 
 «Правильно». 
 Все верховные власти послали свои истинные тела, потому что все они знали, что как только окончательная битва за кармическую удачу начнется, Последняя Война определенно будет близка. Таким образом, все, включая Фуси и Шеньнуна вышли из исконного хаоса. 
 Появилась даже сутулая фигура в маске, одетая в серое. Нин взглянул на замаскированную фигуру в сером. Он размышлял про себя: «Это, должно быть, Гунгун». 
 Даосист Три Чистоты, лорд Татхагата Будда, Суйжэнь, Фуси, Шэньнун, Хоуи, Цзи Нин и фигура в сером во главе. За ними шли Субхути и остальные из верховных властей. 
 Огромная группа из верховных властей вылетела из дворца Всех Кланов и поднялась в воздух. Нин смотрел вниз. Он сразу увидел, что Человеческий мир Юя Великого был наполнен армиями Бессмертных. Армии тянулись к горизонту, а бесчисленные драконы лежали, свернувшись по всему миру. 
 «Все армии Бессмертных и армии демонических Богов Союза Нувы в Трёх Царствах были вызваны». Даосист Три Чистоты мягко вздохнул. 
 «Сюань Юань, отдай приказ». 
 «Да». 
 Желтый император Сюань Юань стоял позади него. Он немедленно послал ментальный приказ. 
 «Мобилизуйтесь». 
 Раздался грохот. 
 ... 
 Перед ними стали появляться титанические слезы в небе. 
 Одна Бессмертная армия за другой потекла к слезам на небе. Поле битвы за кармическую удачу было самой большой Пустотой! 
 Во время предыдущих Царских Войн различные верховные власти действовали, чтобы сохранить основные миры стабильными, позволяя им переносить потрясение, нанесённое другой стороной. 
 Тем не менее, эта заключительная битва за кармическую удачу охватила слишком много Бессмертных и демонических Богов. Это были почти все Бессмертные и Демонические Боги, которые существовали во всех Трёх Царствах. Если бы они сражались в одном крупном мире, этот крупный мир, скорее всего, был бы немедленно уничтожен. 
 Далекую Солнечную Звезду можно было видеть по яркому свету, освещавшему темноту Пустоты. Однако Пустота всё ещё оставалась темным, серым местом. Просто она была слишком далеко от Солнечной звезды, которая казалась довольно тусклой. 
 Войска Единых Ворот начали появляться в отдаленных частях Пустоты, объединившись в несколько гигантских формирований, которые были распространены по всему району. Армии Бессмертных Союза Нувы продолжали проникать через их пространственные разломы, двигаясь в формацию, как это было ранее предписано.  Обе стороны смотрели на своих врагов, отделенных от них десятками миллионов километров. 
 За армиями каждой стороны были их основные силы. Даосист Три Чистоты, лорд Татхагата, Суйжэнь, Шэньнун, Фуси, Хоуи, фигура в маске и все остальные крупные державы стояли за своими армиями, глядя на вражеские силы впереди себя. 
 «Мы процветали в течение многих лет». 
 Фуси тихо пробормотал: «С точки зрения верховных властей, в эту эпоху существует намного больше Эмпирейских богов, Истинных Бессмертных и даже Небесных Бессмертных ... чем существовало в Изначальную Эру». 
 «Эта война также намного больше по масштабу, чем война, которая закончилась Изначальной эрой». Даосист Три Чистоты тоже медленно кивнул. 
 «Сюань Юань, теперь всё зависит от тебя. Лорд Будда посмотрел на находившегося поблизости Жёлтого Императора. 
 «Хорошо», - кинул Жёлтый Император Сюань Юань. 
 Жёлтый Император руководил армиями в этой битве. 
 Что касается Нина, он смотрел на обширные армии союзников.  Когда он просмотрел их ряды, он увидел там много знакомых лиц. Среди них были его друзья-ученики, такие как старший ученик-сестра Эмпирейский Феникс, Цзюньу и Золотой Ворон. 
 Также там были подчиненные Нина, такие как Девять Клыков, Главный Свет и Пламя Солнца. 
 Он видел Императора Ся, а также Эмпирейских богов, которых он спас из Подземного озера, например, Семь Драконьих Богов, Странную Ведьму, Восточную Пустошь, Буя и Греха. 
 ... 
 Глаза Нина вспыхнули факельным огнём, когда он повернулся и посмотрел на огромную армию Единых Ворот. Он сразу увидел Меч Бессмертный Вечнозеленый... три божества Монстра с горы Поедателя Драконов...Волшебника Мёртвой Травы...Истинного Бессмертного Яркого. 
 ... 
 «Чёрный Север, ты всё ещё помнишь его?» Лорд Татхагата неожиданно обратился к Нину, указывая на далекую фигуру. Нин увидел одного из своих командиров. Это был босоногий бодхисатва, одетый в жёлтые одежды, чьё лицо было бледным и красивым. 
 «Его...?» 
 Нин сразу почувствовал, что этот человек ему знаком. 
 - Бодхисатва Удача Востока, - со смехом сказал Будда. 
 «Удача Востока?» Нин сразу вспомнил этого человека. 
 Неудивительно, что он показался знакомым! Когда Нин впервые отправился учиться «Пяти сокровищам», что оставил Дао Отец Фуцзюй, он столкнулся с этим испорченным принцем Удачей Востока. 
 Нин приказал Удаче Востока стать слугой в приюте в течение трехсот лет и приказал, чтобы он позволил другим бить его без сопротивления и разговоров. 
 «Да. Ты послал его работать на служение в смертном мире на триста лет с целью смягчить его высокомерие. Вместо этого он пришёл к настоящему пониманию своего сердца! Он в конечном итоге понял Дао и стал Небесным Бессмертным, затем присоединился к моей буддийской Сангхе. Скорость его продвижения была просто удивительной» ... Лорд Будда хвалил принца. 
 «У него действительно сердце Будды, и мои буддийские приёмы были для него идеальными. Если бы ему дали достаточно времени, у него был бы очень хороший шанс стать одним из верховных. Но увы, война уже наступила». 
 - М-м, - Нин тоже был очень доволен. Он никогда не думал, что испорченный принц Удача Востока, спровоцировавший его, станет Бодхисатвой Удачей Востока. 
 Нин продолжал оценивать свои силы. С ним было очень много людей. Было также немало обиженных на него. Все они были разбросаны по разным армиям Бессмертных и Демонических Богов. 
 На данный момент они были как мелкие шахматные фигуры в Последней Войне. Нин, однако, начертил себе путь через своё самосовершенствование. Он также был благословлён удачей и возможностью, и в результате он теперь стоял на самой вершине власти. Он был способен оказать реальное влияние на весь ход войны. 
 «Интересно, сколько из них выживет после войны». Нин продолжал смотреть на них всех. 
 «Единые Ворота!» Голос жёлтого императора Сюань Юань прозвучал эхом в Бесконечной Пустоте, врезавшись в уши каждого Бессмертного и демонического Бога. 
 «Мы когда-то разрешили вам войти в наши Три Царства и жить среди нас. Одно дело для вас быть неблагодарными, но как вы осмелились ещё раз создать нам проблемы и устроить такую масштабную войну? Вы были настолько презренны и бесстыжи, что убили семьи и друзей наших верховных, Эмпирейских Богов и Истинных Бессмертных. После этого вы ещё хотите сражаться? Как вы думаете, боимся мы вас? Ха! Вы проиграли войну в те годы и на этот раз опять проиграете!» 
 «В гробу мы вас видали». Холодный смех раздался от главных держав Единых Ворот. 
 «Победители объявляют себя королями, а проигравших высмеивают как бандитов. Если мы победим, мы станем хозяевами Трёх Царств. Только одни из нас выживут!» 
 «Тогда вы все умрёте». Холодный голос желтого императора Сюань Юаня эхом пронёсся сквозь Пустоту. 
 «Убить!» Отдал приказ Жёлтый Император Сюань Юань. 
 «Убить!» «Убить!» «Убить!» Вся Пустота, казалось, была наполнена этими криками.  Сотни миллионов Бессмертных и демонических Богов во всех армиях неистово ревели, заставив Три Царства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Битва за кармическую удачу
</w:t>
      </w:r>
    </w:p>
    <w:p>
      <w:pPr/>
    </w:p>
    <w:p>
      <w:pPr>
        <w:jc w:val="left"/>
      </w:pPr>
      <w:r>
        <w:rPr>
          <w:rFonts w:ascii="Consolas" w:eastAsia="Consolas" w:hAnsi="Consolas" w:cs="Consolas"/>
          <w:b w:val="0"/>
          <w:sz w:val="28"/>
        </w:rPr>
        <w:t xml:space="preserve">Две титанические армии Бессмертных и демонических Богов рванули друг к другу, разбивая друг друга, как пара массивных наковальней! 
 Конечно, те, кто нападал, были опытными в ближнем бою.  Было довольно много старейших массивных формирований, находившихся в тылу, которые слали сильнейшие заклинания и атаки на поле битвы. Атаки закрыли солнце, в результате чего даже Пустота раскололась и разрушилась. 
 Жёлтый император Сюань Юань торжественно и бережно развернул свои войска. Лорд Татхагата Будда, Даосист Три Чистоты, Суйжэнь, Шэньнун, Фуси, Цзи Нин, Хоуи и замаскированный человек стояли позади, наблюдая за сражением и следя за действиями главных держав Единых ворот. 
 Они были полны решимости не допустить, чтобы мощные силы Единых Ворот начали любую внезапную атаку! Теперь, когда началось окончательное сражение за кармическую удачу, Единые Ворота могли внезапно начать Последнюю Войну при малейшем подозрении на свой проигрыш в этой битве. 
 «Преимущество с нами сейчас», - холодным голосом сказал Даосист Три Чистоты. «Мы не будем спешить с Последней Войной. Однако Единые Ворота в другом положении. Они - слабаки в этой игре; как только они начнут отступать и упустят победу – начнут Последнюю Войну. Суйжэнь, Цзи Нин, вы - самые быстрые; когда придёт время, только вы сможете остановить подлые атаки Единых Ворот» 
 «Верно», - кивнул Суйжэнь. 
 «Хорошо». 
 Нин тоже кивнул. Они оба освоили технику [Нинхорнского молниеносного змея]; если Единые Ворота неожиданно подкрадутся, они смогут перехватить их. 
 «Наша сторона уже начинает нести потери», - тихо сказал Татхагата.  «Их невозможно полностью избежать». 
 Глаза Суйжэня светились божественной силой, желанием сражаться, исходящим от всего его тела. Он тихо сказал: «Иногда победа может быть вырвана только кровавыми жертвами». 
 Суйжэнь привёл человеческую расу от безвестности к власти. Он очень хорошо знал, какую кровную цену пришлось заплатить, чтобы человеческая раса поднялась до своего нынешнего высокого статуса. Нин тихо наблюдал, как всё разворачивается... 
 «Старший ученик-брат Мокрый...» Нин внезапно увидел ничем не примечательную фигуру, расположенную в далекой «Восстановительной свите Нувы». Это был его старший ученик-брат из Черно-белого колледжа. 
 «Я не ожидал, что он станет Истинным Бессмертным чистого Яна». Нин вздохнул про себя.  «Если бы он не сделал этот прорыв, он, возможно, смог бы избежать этой битвы». Более слабым ученикам и членам семей различных верховных властей, таких как те, кто просто стал Небесным Бессмертным, как правило, не разрешалось участвовать в этой битве. 
 Одним из примеров была дочь Нина Ясная Луна, а ученик Дао отца Багрового, Деревянный Ход, был ещё одним. Оба были Небесными Бессмертными, но им не нужно было принимать участия в этой битве. 
 Независимо ни от чего, Альянсу Нувы по-прежнему нужно было сохранить своё следующее поколение, и поэтому младшее поколение не должно было участвовать в битве. Что касается таких, как Осенний Лист или Голубой Утёс Сяоюй, которые даже не были Небесными Бессмертными, для них, конечно, не было никакого смысла участвовать. Тем не менее, для всех, кто стал Эмпирейским Богом или Истинным Бессмертным, всё было по-другому. Даосист Мокрый и Бодхисатва Удача Востока тоже должны были принять участие в этой битве. 
 Исключением могло быть только если бы чрезвычайно важный член Союза Нувы настаивал на их защите. Такой, как Даосист Три Чистоты, Татхагата, Суйжэнь или Цзи Нин, мог настаивать на защите конкретного Имперского Бога или Истинного Бессмертного. 
 Например, если бы дочь Нина стала Истинным Бессмертным, а Нин не желал бы, чтобы она подвергалась какой-либо опасности, Союз Нувы был бы готов удовлетворить эту личную просьбу Цзи Нина. 
 Тем не менее, даже верховные власти редко обращались с такими просьбами. А если они это делали, то просили защитить одного или двух своих самых любимых членов семьи. 
 Например, Дао Отец Субхути не просил защитить одного из своих учеников!  Все они ушли на войну! 
 «Те ослепительные гении были ничем иным, как младшими шахматными фигурами на этом поле битвы». 
 Столкнувшись с таким потоком Бессмертных и демонических Богов, Нин остро ощутил, насколько неуместны сила и способность одного человека. Даже самые Истинные Боги и Дао Отцы чувствовали бы себя бессильными перед лицом такой войны. Обе стороны использовали огромные формирования, и атаки этих формирований превосходили силу обычного Истинного Бога или Дао Отца; атаки были очень близки по силе к силам элитных Дао Отцов! В первый раз, когда две огромные армии столкнулись, они сражались примерно час до того, как разошлись.  Такая битва заставила обе стороны использовать энергию Бессмертия и божественную силу абсолютно ошеломляющей скорости. 
 Практически каждый Бессмертный и демонический Бог в Трёх Царствах принимал участие в этой битве, и поэтому ни Альянс Нувы, ни Единые Ворота не могли обеспечить достаточное количество Бессмертных таблеток, чтобы пополнить свою энергию. 
 Таким образом, их единственным выбором было сражаться снова и снова.  Обе стороны внимательно следили за каждым столкновением, делая все возможное, чтобы найти слабые места противника и проникнуть в них как можно глубже. 
 В первый день битвы Альянс Нувы потерял в общей сложности 612 Эмпирейских Богов и Истинного Бессмертного, более 3,2 миллиона Небесных Бессмертных и бесчисленное количество культиваторов нижнего уровня. 
 Что касается бесшовных ворот, они потеряли 122 Эмпирейских Бога и Истинных Бессмертных, более 1,89 миллиона Небесных Бессмертных и бесчисленное количество культиваторов нижнего уровня. 
 К шестому дню битвы Альянс Нувы потерял в общей сложности 925 Эмпирейских Богов и Истинных Бессмертных, более 5,62 миллиона Небесных Бессмертных и бесчисленное количество культиваторов нижнего уровня. 
 Единые Ворота потеряли в общей сложности 531 Эмпирейского Бога и Истинного Бессмертного, более 1 миллиона Небесных Бессмертных и бесчисленное количество культиваторов нижнего уровня. 
 К девятнадцатому дню битвы... 
 К двадцать шестому дню битвы... 
 Обе стороны продолжали прилагать все усилия, чтобы искать слабые места противника, и они шли всё осторожнее к каждому столкновению. Потери были ещё довольно небольшими, учитывая, что почти все Бессмертные и демонические Боги Трёх Царств принимали участие в битве. 
 Шестьдесят девятый день битвы. Битва в этот день была заметно более жестокой, чем в предыдущие дни. За этот день погибло больше Эмпирейских Богов и Истинных Бессмертных, чем за все предыдущие дни. Это было связано с тем, что в этот день как «Единые Ворота», так и «Союз Нувы» почти одновременно пустили в ход свои армии человекобогомолов. Появление доминирующих армий этих жуков сразу же дестабилизировало поле битвы, в результате чего начались массовые убийства. 
 «Выводите». 
 Желтый император Сюань Юань отдал приказ.  И Союз Нувы, и Единые ворота начали выводить свои войска. Настроение на поле битвы было заметно более мрачным, чем раньше, у бесчисленных Бессмертных и демонических Богов в глазах появилось безумие. Все культиваторы знали, что бежать некуда; их единственный выбор состоял в том, чтобы рискнуть своей собственной жизнью, пытаясь забрать жизни своих противников. 
 «На самом деле у них немного больше человекобогомолов, чем у нас». Фуси нахмурился. 
 «Они приобрели наследие Бога Всех Вещей. Не так уж и странно, что они также приобрели свои методы», - холодно сказал Даосист Три Чистоты. « Хотя у них немного больше человекожуков, чем у нас, всё по-прежнему управляемо». 
 «Меч Бессмертный Вечнозелёный...» Нин покачал головой. Нин всегда хотел найти возможность убить этого предателя. 
 Однако никто не мог себе представить, что произошло. Из-за того, что обе стороны внезапно добавили человекожуков в свои армии, баланс между ними был полностью нарушен.  Столкнувшись с критической опасностью, Меч Бессмертный Вечнозелёный действительно совершил внезапный прорыв! Он овладел одним из Небесных Даосов, вызывая резонанс, который каждый мог почувствовать. 
 Меч Бессмертный Вечнозелёный немедленно проглотил Великие вечные Бессмертные таблетки, чтобы стать Золотым Бессмертным Великого Небесного (Дао Отца). 
 После того, как он совершил прорыв, он сразу же испытал исступленные, сосредоточенные атаки со стороны союза Нувы. 
 Он стал центром атак...в результате чего был убит почти мгновенно! 
 Всего через несколько секунд после того, как он стал Дао Отцом, Меч Бессмертный Вечнозелёный был подвергнут нападению более чем десяти могущественных формирований.  Он умер на месте! 
 В такой громадной битве любой, кто казался особенно впечатляющим или привлекательным, сразу же навлекал на себя огромное количество сосредоточенной огневой мощи. 
 Только человек, близкий к уровню владычества, сможет выжить; кто-то ещё почти наверняка погибнет. 
 - Слишком много погибло в этой битве, -  тихо вздохнул Шеньнун. 
 «Но у нас нет выбора», - Суйжэнь подавил сердечную боль. 
 Нин тоже чувствовал себя несчастным. 
 Эта последняя битва была самой жестокой битвой на сегодняшний день в финальной войне за кармическую удачу. В результате этой битвы общее количество Эмпирейских Богов и  Истинных Бессмертных, которых потерял Союз Нувы, достигло более 8600! Что касается Небесных Бессмертных, то эти жертвы превзошли сто миллионов! Сколько Бессмертных и демонических Богов? Забудем даже о том, чтобы считать. 
 Всё было ненамного лучше и для «Единых Ворот». 
 Хотя они были поддержаны мночисленными могущественными големами, они всё же были более слабой стороной в этой битве. 
 Они потеряли более 6900 Эмпирейских Богов и Истинных Бессмертных и более 92 миллионов Небесных Бессмертных. Их жертвы Бессмертных также были бесчисленны. За этими сухими числами стояла отвратительная гибель людей среди Бессмертных и демонических Богов! 
 Слишком много погибло в этой битве....включая многих хороших друзей Нина. 
 «Старый брат Бую, Крутой Пик» Нин тяжело вздохнул. Более десяти Эмпирейских Богов, которых он спас из Подземного озера, погибли сейчас, включая Эмпирейских Богов Бую и Крутого Пика. 
 Он был особенно близок с этими двумя. 
 «И Удача Востока...» Нин снова вздохнул. Этот упрямый рыцарь-принц...после того, как его характер был усмирен, он раскрыл свой потрясающий талант и блеск. Он вступил в силу после входа в буддийскую Сангху, в результате чего даже Будда обратил внимание на него. 
 В этой битве Бодхисатва Удача Востока фактически получил полный контроль над крупным формированием. Но...только сейчас ослепительно талантливый Бодхисатва Удача Востока также погиб в битве. 
 Если бы ему дали достаточно времени, вполне возможно, что буддийская Сангха приобрела бы ещё одного Будду в свои ряды. 
 Увы, это была судьба. Независимо от того, насколько вы талантливы и насколько гениальны, если вам не хватило времени для роста, вы все равно не станете «верховной властью». Гибель в титанической битве, подобная такой, как одинокая волна, исчезающая в море, не оставляющая следов своего прохождения. 
 Даже у Будды не хватило времени, чтобы скорбить о каждом отдельном человеке. 
 Слишком многие гибли, и каждых из верховных властей наблюдал, как гибли его любимые ученики. В конце концов, почти каждый Эмпирейский Бог и Истинный Бессмертный брал на себя ответственность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за кармическую удачу (2)
</w:t>
      </w:r>
    </w:p>
    <w:p>
      <w:pPr/>
    </w:p>
    <w:p>
      <w:pPr>
        <w:jc w:val="left"/>
      </w:pPr>
      <w:r>
        <w:rPr>
          <w:rFonts w:ascii="Consolas" w:eastAsia="Consolas" w:hAnsi="Consolas" w:cs="Consolas"/>
          <w:b w:val="0"/>
          <w:sz w:val="28"/>
        </w:rPr>
        <w:t xml:space="preserve">Война была невероятно жестокой. 
 Эмпирейские Боги и Истинные Бессмертные сражались в больших формациях. 
 Каждый из них командовал многочисленными Небесными Бессмертными и морем Бессмертных и демонических Богов! 
 Каждый раз, когда формация была разбита, следом была дикая резня! Лишь немногие счастливчики могли выжить. Как правило, когда союзникам - Бессмертным или демоническим Богам, которые всё ещё находились в формировании, удалось спрятать их в свои сокровищницы. 
 Глаза Цзи Нина были налиты кровью. Когда он увидел происходящее, он захотел сам ввязаться в драку.  Однако он знал, что должен сохранять спокойствие. 
 Хотя числа показали, что потери Союза Нувы были тяжелее потерь Единых Ворот, это было потому, что «Единые ворота» теряли ещё и големов!  По мере того, как всё больше и больше големов были уничтожены, Единые Ворота стали терять все больше Бессмертных и демонических Богов. 
 «Э?» Нин внезапно расслабился. 
 Его исконный близнец всё время находился в Башне Небесного Наблюдателя. Только сейчас он наконец разблокировал четвертый уровень Тройного Меча!  Поскольку его исконный близнец теперь был также Потомственным Бессмертным, он теперь использовал огромное количество энергии, когда ускорял время в башне. Таким образом, его исконный двойник теперь просто поддерживал скорость в тридцать раз больше нормальной скорости. 
 Поддерживая скорость времени, увеличенную в двадцать раз, Исконный Двойник смог поддерживать энергетическое равновесие. Опережая нормальную скорость времени в тридцать раз, ему нужно будет иногда употреблять духовные таблетки, чтобы сохранять стабильность. Примерно три месяца прошли во внешнем мире, но около восьми лет прошло в башне Небесного Наблюдателя. Наконец, четвертый уровень был разблокирован. 
 «Теперь тройные мечи будут немного более мощными для меня, чем для Дао Отца Триула», - размышлял Нин. 
 Уметь увеличить свою силу в такой критический момент времени было именно тем, что очень понравилось Нину. 
 Война за кармическую удачу продолжалась.  Поскольку всё больше и больше големов были уничтожены, преимущество Союза Нувы становилось очевидным. 
 Тем не менее, Единые Вороты были довольно решительными.  По мере необходимости они сортировали свои силы, решив не дать Союзу Нувы никаких шансов быстро победить. 
 Бои продолжались и жертвы продолжали расти... 
 К 179-му дню битвы, спустя примерно полгода, Союз Нувы потерял в общей сложности более двадцати тысяч Эмпирейских Богов и Истинных Бессмертных! Единые Ворота также потеряли более двадцати тысяч! Если это была битва между смертными армиями, такие ужасные потери вполне могли привести к моральному истощению, в результате чего одна сторона бы рухнула. 
 Однако две огромные армии продолжали бороться с полной жаждой крови. 
 ... 
 «Пришло время». 
 Бог Всех Демонов, Хранитель Вечного Леса, Дао Мать Рука Дьявола, Дао Отец Кровавый Лебедь, Старик Юань и другие из верховных властей стояли в затемненном небе, наблюдая, как идет битва. 
 «Подготовьтесь к Последней Войне», - мысленно послал Бог Всех Демонов. 
 «К Последней Войне»? Все присутствующие чувствовали, как сжались их сердца. 
 Дао Мать Рука Дьявола отчаянно послала: «Демон Ветра, мы ещё не проиграли войну за кармическую удачу. Наши потери демонических Богов и Истинных Бессмертных равны их потерям. Мы можем продолжать сражаться». 
 - Мы можем, но можем ли мы победить? - спросил ее Бог Всех Вещей. Дао Мать Рука Дьявола мгновенно замолчала. Бог Всех Демонов охватил их всех своим взглядом. Он мысленно послал: «С самого начала все было не так плохо, прежде всего потому, что у нас было столько големов в запасе! Но все больше и больше големов уничтожаются.  За последние полгода мы потеряли почти 90% нашей армии големов! Однако формирования Союза Нувы остаются столь же могущественными, как и прежде. Они полностью подавляюще сильнее в формированиях. Мы не чета им в плане мобилизации Истинных Бессмертных и Эмпирейских Богов». 
 Верховным властям Единых Ворот пришлось признать это. Союз Нувы были оставлен самой Матерью Нувой. Их формирования были превосходными, а это означало, что их Эмпирейские Боги и Истинные Бессмертные смогли более эффективно объединиться. 
 «Возможно, некоторые тактические схемы и ловушки могут изменить ход битвы, но командиром противника является Сюань Юань. Его контроль над армиями абсолютно безупречен; он не стремится к блестящим победам, он только стремится не ошибаться. 
 Он борется с нами в лобовой, честной манере, медленно истощая наши армии!  Он полагается на свое превосходство по численности и силе формаций, а не на тактический блеск!» Властелин Всех Демонов покачал головой. 
 «Ловушки и схемы могут быть полезны против другого командира, но мы можем забыть об их использовании против Сюань Юаня, командующего войсками таким образом». 
 «Но наша кармическая удача слабее их. Ситуация невыгодна для нас». Король Богов в чёрном тоже волновался. 
 «Единые Ворота» проиграли много важных королевских войн, в результате чего их кармическая удача ослабла. Они тоже были в невыгодном положении в этой битве. 
 Если бы их кармическая удача ещё больше ослабла, то в Последней Войне им было бы намного труднее использовать определенные формирования, чтобы брать достаточно энергии с Неба и Земли. 
 Однако Союзу Нувы было бы легче вызвать и поддерживать эти формирования. Было бы так, как будто Небеса и Земля пытались помочь Союзу Нувы. 
 «Да, наша кармическая удача немного слабее сейчас...но если мы продолжим сражаться так, мы, вероятно, потеряем всю нашу кармическую удачу», - сказал Бог Всех Демонов. 
 «Хранитель Вечного Леса...» Дао Мать Рука Дьявола посмотрела в сторону молчаливого Хранителя. 
 «Я согласен с тем, что говорит Демон Ветра». Хранитель Вечного Леса медленно произнёс: «Независимо ни от чего мы должны в какой-то момент начать Последнюю Войну. Хотя кажется, что у нас все ещё есть шанс выиграть войну за кармическую удачу...именно поэтому, если мы сейчас будем атаковать, мы сможем поймать Союз Нувы. Если мы подождем, пока мы полностью проиграем войну, у нас будет ещё меньше кармической удачи, а Союз Нувы также будет полностью подготовлен». 
 « Прекрасно». 
 « Тогда пусть начнется последнее сражение ». 
 « У меня ещё не было шанса заставить Союз Нувы заплатить за смерть моего ребенка». 
 «Три Царства были созданы столкновением нашего Единого мира хаоса и их миром хаоса Пангу. Почему же они всегда оказываются «истинными хозяевами Трёх Царств»? У меня это уже в печёнках!» 
 «Бороться!» 
 Верховные власти Единых Ворот отвергали все свои сомнения и заботы. Перед ними существовал только один путь ... сражаться!  Бог Всех Демонов мысленно высказал свое мнение: «Даосист Юань, в конце битвы не становись мягкосердечным». 
 «Не волнуйся». 
 Старик Юань спокойно усмехнулся. 
 «Сухой Шип». Бог Всех Демонов отправил мысленное послание глубоко в темноту Пустоты, в место, где находился темно-золотой замок.  Внутри замка демонический Бог Сухой Шип, как всегда, сидел на своём троне. 
 Улыбнувшись, он холодно ответил. «Не беспокойся, Бог Всех Демонов... если я не вмешаюсь, ваши шансы на победу в Последней Войне будут гипотетически низкими, но я обязательно приму участие». 
 «Хорошо ». Бог Всех Демонов спокойно посмотрел на две огромные армии, сражавшиеся перед ним. 
 «Передайте мои приказы». 
 Все основные силы Единых Ворот приготовились вступить в бой в любой момент. Битва между Бессмертными армиями становилась все более жестокой. 
 Нин и другие верховные власти Союза Нувы затаили дыхание, не в силах дышать, так как видели, как многие знакомые лица погибают. Они чувствовали огромную тяжесть на сердце, но все, что они могли сделать, это только продолжать смотреть! 
 Испытывая боль, Нин всё же продолжал сосредоточенно работать со своим телом. Он продолжал тренироваться в соответствии с [Одиноким Богом Мира], пытаясь найти искру проницательности в своем собственном теле, чтобы сделать прорыв и стать Старейшим Богом. 
 Если бы он мог стать Старейшим Богом...учитывая, какими божественными способностями он обладал [Восемнадцать демонических БоговТаоу] и [Единое Истинного Тело], он смог бы быть в полушаге от Бога Мира. Во всех Трёх Царствах, скорее всего, только таинственный, непостижимый «Бог Всех Демонов» был бы ему ровней. 
 Увы ... 
 Нин отчаянно хотел совершить прорыв, и он овладел Небесным Дао Воды, но овладение Небесным Дао было всего лишь одним из множества предпосылок для того, чтобы стать Старшим Богом. 
 В Трёх Царствах немало Истинных Богов овладело Небесным Даосом, и многие из них учили технике [Свободного Старейшего Бога]. Однако Суйжэнь был единственным, кто прорвался, чтобы стать Старейшим Богом!  Из этого следует, как трудно было стать Старейшим Богом.  Нин не смог найти эту искру проницательности в своём теле. Несмотря на это, Нин никогда не сдавался. Он продолжал постоянно искать эту искру. 
 «СНЕЖНЫЙ СКОРПИОН !!!» Внезапно из-за Нина раздался мучительный крик. Это был Красный Снег, его лицо было исполнено мучения. Красный Снег оставил свою уединенную медитацию, когда Нин сражался с Первородным Миром. Он уже сделал прорыв, чтобы стать Истинным Богом! Красный Снег смотрел на далекое формирование Пангу, которое уже было разбито. Эмпирейский бог Снежный Скорпион был внутри этого формирования, и ее тело было разорвано острыми когтями Посланника всех вещей. Он умер на месте. 
 «Снежный Скорпион ...» Нин почувствовал боль в своем сердце. Семь Эмпирейских Богов последовали за ним из мира Захват Звезды... и один из семи, Снежный Скорпион, только что погиб. Тем не менее, по сравнению с Нином, Красный Снег чувствовал большую боль. 
 Красный Снег и Снежный Скорпион были правой и левой рукой Даосиста Трилистника. Он никогда не забудет, как они сражались бок о бок в течение многих лет. Другие Эмпирейские Боги и Истинные Бессмертные, находившиеся под командованием Даосиста Трилистника, все медленно канули в лету, и лишь немногие остались в Доме Захвата Звезды. Красный Снег и Снежный Скорпион остались, и они давно стали близки друг другу. Хотя они и не объединились, чтобы стать Дао-компаньонами, они так долго жили вместе, что они были почти семьёй. 
 «Черт возьми». Глаза Красного Снега блестели от слез. 
 Раздался грохот... 
 Вдруг вдали появилась полоса черного света.  Полоса черного света двигалась быстрее, чем пределы Небесного Даоса, спеша прямо к обширным армиям Союза Нувы. 
 Этот альфа-удар был запущен самой страшной фигурой «Единых Ворот», «Бога Всех Демонов». Он просто был слишком быстр в нападении ... но Союз Нувы наблюдал бдительно все это время. 
 «УБИТЬ!» Лицо Даосиста Три Чистоты изменилось, когда он взревел! 
 «УБИТЬ!» Все верховные силы подавляли свою растущую ярость. Теперь она вырвалась наружу. 
 У Истинного Бога Красного Снега и у других глаза налились кровью, а лица мгновенно побледнели. 
 «Бог Всех Демонов!» Нин и Суйжэнь воскликнули одновременно. Оба они были самыми быстрыми в Союзе Нувы. Когда они столкнулись с внезапным наступлением Бога Всех Демонов, Цзи Нин был на самом деле самым подходящим кандидатом для защиты от него, благодаря его мастерству в «Пяти сокровищах». 
 Нин немедленно использовал технику [Три головы, шесть рук], а также шестой цикл [Захвата Звезды]! Божественные татуировки появились на его шести огромных ладонях, наполненных такой силой, которая могла заставить всю Пустоту содрогнуться. Они были похожи на шесть титанических штормовых облаков, которые проносились сквозь небеса, каждая ладонь превосходила по силе пределы Небесного Даоса, когда они ринулись к армиям Единых Ворот! 
 Нин прекрасно знал, что с точки зрения скорости он всё же немного уступает Богу Всех Демонов. Таким образом, он начал атаку, чтобы заставить Бога Всех Демонов прекратить свою атаку, когда отправил свои шесть ладоней в сторону Единых Ворот! Таким образом, он мог гарантировать, что Богу Всех Демонов придётся прекратить свою атаку. 
 "Нехорошо." 
 «Осторожно». 
 «Заблокируй его». 
 Солдаты «Ворот» с пепельного цвета лицами наблюдали за шестью титаническими штормовыми облаками, несущимися на них. 
 Бог Всех Демонов ударил только одним острым лезвием, которое двигалось как полоса черного света, но Цзи Нин выставил шесть гигантских ладоней. Сколько из них умрет во время этой битвы? 
 «Хм». Бог Всех Демонов нахмурился. Чёрная полоса света изогнулась в воздухе, расширяясь до сотен тысяч километров, когда он повернул ее к рукам Нина. 
 БУМ! 
 Послышался мощный взрыв, и мощное столкновение заставило Нина отлететь назад на несколько шагов. Тело Бога Всех Демонов тоже дрожало. 
 Оружие в руке было странным ткацким челноком черного цвета. Меч Бессмертный Чёрный Север и Бог Всех Демонов обменялись ударами. Теперь все другие верховные Власти двух союзов вступили в битву. Некоторые сражались под командованием Посланника Всех Вещей,  некоторые под командованием Эмпирейских Богов и Истинных Бессмертных, чтобы создать мощные формирования... 
 Поле битвы быстро трансформировалось из финальной битвы за кармическую удачу в истинную Последнюю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Защитные  формации
</w:t>
      </w:r>
    </w:p>
    <w:p>
      <w:pPr/>
    </w:p>
    <w:p>
      <w:pPr>
        <w:jc w:val="left"/>
      </w:pPr>
      <w:r>
        <w:rPr>
          <w:rFonts w:ascii="Consolas" w:eastAsia="Consolas" w:hAnsi="Consolas" w:cs="Consolas"/>
          <w:b w:val="0"/>
          <w:sz w:val="28"/>
        </w:rPr>
        <w:t xml:space="preserve">«Настолько силён...». 
 Цзи Нин смотрел на Бога Всех Демонов, который был вдалеке и продолжал стоять в воздухе. 
 «Он действительно - Старейший Бог. Если я только использую [Захват Звезды], я буду в совсем невыгодном положении». 
 Даже в эпоху Изначальной Эры, этот человек смог спасти Единые Ворота от рук Мирового Бога, Матери Нувы. Он был тем, кого больше всего боялся Союз Нувы. 
 «Соберите формацию». 
 «Соберите формацию». 
 «Соберите формацию». 
 «Соберите формацию...» 
 Даосист Три Чистоты, Лорд Татхагата Будда, Шеньнун и Фуси начали брать командование над Эмпирейскими Богами и Истинными Бессмертными. Куафу, Даосист Нефритовая Чаша, Синьтянь, Превознесенный Небесный Беззаботный и остальные Истинные Боги и Дао Отцы быстро взяли на себя командование соответствующими Эмпирейскими Богами и Истинными Бессмертными. 
 «Последняя битва!» 
 Голос жёлтого императора Сюань Юаня раздался в ушах каждого Бессмертного и Демонического Бога. 
 Все Небесные Бессмертные немедленно взмахнули руками, забирая под своё командование Свободных Бессмертных и демонических Богов. В мгновение ока остальные бесчисленные Бессмертные и демонические Боги начали резко исчезать. 
 Все более слабые культиваторы исчезли, в то время как Эмпирейские Боги и Истинные Бессмертные мгновенно спрятали десятки миллионов Небесных Бессмертных в свои сокровищницы и имперские миры. Почти все культиваторы Союза Нувы мгновенно исчезли, оставив только Истинных Богов, Дао Отцов, Эмпирейских Богов и Истинных Бессмертных. 
 Раздался грохот... 
 Даосист Три Чистоты собрал в общей сложности 3600 Бессмертных Чистого Яна вокруг себя. Поток Бессмертной энергии начал активироваться, опираясь на огромное количество природной энергии. Учитывая способности Даосиста Три Чистоты, энергия мгновенно превратилась в огромную формацию. Над формацией появилось иллюзорное изображение титанического Даосиста Три Чистоты, а под ногами была огромная иллюзорная диаграмма глубокой лазури. Четыре меча хаоса плавали вокруг иллюзии, по одному в каждом направлении, они заполняли небеса своей аурой. 
 Формация Нувы «Восстановление Небес»! 
 Верховные власти «Единых ворот» поспешно взяли под контроль свои формирования, а некоторые попали под контроль Посланника Всех Вещей. Однако, когда они увидели огромное формирование, которое только что создал Даосист Три Чистоты, они почувствовали дрожь в сердце. 
 Мать Нува оставила после себя три «защитных формации». 
 Что действительно означал этот термин «защитные формации»? 
 Мать Нува беспокоилась о том, что в будущем вторгнутся инопланетные чужие, и поэтому она потратила огромное количество усилий на развитие этих трёх защитных формаций. 
 Только тогда она чувствовала себя достаточно уверенно, чтобы уйти. Во время войны за мир Охотников, Союз Нувы поставил одну из трёх своих защитных формаций, представляющую собой Формирование Генезис Пангу. 
 Однако в то время Истинный Бессмертный Цзиминь командовал формацией, и тогда она содержала всего около пятисот Эмпирейских Богов и Истинных Бессмертных. 
 Это можно рассматривать как упрощенную версию Формирования Генезиса Пангу. 
 Тем не менее, Даосист Три Чистоты теперь служил центром массивного формирования с 3600 Истинных Бессмертных Чистого Яна, создавая идеальную свиту Восстановления Небес Нувы. Каждое его движение было наполнено силой Неба и Земли. Он был таким же могучим, как настоящий первоклассный Бессмертный! 
 В дополнение к этому, Даосист Три Чистоты имел чрезвычайно высокий уровень понимания Дао, а его Бессмертные Убийственные Мечи были чрезвычайно мощными. Казалось, он настолько опасен! 
 «Встать». 
 Лорд Татхагата сложил руки в молитве. Вокруг него было ровно 5800 Эмпирейских Богов, и они тоже стали призывать огромное количество естественной энергии с Неба и Земли. 
 Вокруг них быстро сформировалось титаническое тело и у него был вид Татхагаты. Это образование было защитой, известной как «Формация Генезис Пангу». 
 Это получилось благодаря могуществу 5800 Эмпирейских Богов, а Татхагата служил центром. Бог Пангу, создавший эту формацию, был настолько же могущественен, как и 
 любой Старейший Бог! Учитывая знания Татхагаты о Дао и грозном искусстве его рук, можно сказать, что ему никого не нужно было бояться. 
 «Собрать формацию». 
 Фуси также принял командование над 3600 Истинных Бессмертных Чистого Яна, чтобы собрать второе формирование Восстановление Небес Нувы. 
 «Собрать формацию». 
 Шэньнун взял под свой контроль 5800 Эмпирейских Богов, чтобы сформировать второе формирование Генезис Пангу. 
 «Проснитесь». 
 Возвышенный Небесный Беззаботный командовал в общей сложности 2200 Эмпирейскими Богами и Истинными Бессмертными, чтобы сформировать «Источник дуальности». 
 Три могущественных защитных формации. 
 Формация Генезис Пангу использовала Эмпирейских Богов, чтобы сформировать Бога Пангу, который был искусным в ближнем бою. В Восстановлении Небес Нувы использовались Истинные Бессмертные для выработки огромного количества Бессмертной энергии, которая могла бы использоваться для запуска дальних атак. 
 Источник дуальности был чрезвычайно долговечной формацией. Её можно использовать на поле боя, чтобы справиться с наиболее опасными ситуациями. Её можно было разместить там, нужно! Она могла запускать атаки дальнего действия, но могла и лобовые атаки с близкого расстояния! 
 Эти три защитных формации были невероятно мощными! 
 Даже если бы вторглись чужие с силой Старейших Богов и Потомственных Бессмертных, Альянс Нувы мог бы опереться на эти три формации и глубокое понимание Дао, чтобы отстоять позиции! 
 Союз Нувы подготовился, но Единые Ворота занимались тем же самым. У них было много Эмпирейских Богов и Истинных Бессмертных, и у них также были свои Посланники всех вещей...но когда они увидели, что три защитных формации Союза Нувы впервые раскрылись в полную силу, они вздрогнули. 
 «Бог Демонов, наша кармическая удача слаба, а их - сильна. Наши главные силы приносят гораздо меньше природной энергии, чем их!» 
 «Наша кармическая удача слаба и наши формации - слабые...разница просто огромна». 
 «Что нам делать?» 
 Все в «Единых воротах» запаниковали. Они знали, что в Союзе Нувы есть три мощных боевых формирования, но Союз Нувы никогда не раскрывал их в прошлом! Версии, которые они видели ранее, были просто упрощенными версиями. Даосист Три Чистоты, Татхагата и другие, никогда не принимали командование этими формированиями. 
 Теперь, когда это случилось, Единые Ворота дрожали от страха. Забудьте о Единых Воротах;  даже у очень опытного демонического Бога Сухого Шипа лицо приобрело пепельный цвет.   «Приготовьтесь к битве». 
 Демонический Бог Сухой Шип отвечал за своих слуг и чужих из Первородного мира, и он собирался заставить их атаковать, но...увидев огромные формации, только что установленные Союзом Нувы, он был ошеломлён. 
 «Эти формации...» 
 Сухой Шип раньше всегда имел спокойное выражение лица, но он больше не мог оставаться спокойным. Он сказал: «Нува...она была просто местным аборигеном, ведь так? И она покинула Три Царства вскоре после того, как стала Богом Мира. Новый Бог Мира, за которым никто не стоял...как, черт возьми, она могла создать три формации такой силы?» 
 «Это - проблема». Сказал Сабля тихим голосом: «Учитель, эти местные жители намного слабее нас, но это в первую очередь потому, что все они просто Истинные Боги и наследные Бессмертные третьего поколения. Теперь, когда они собрали эти так называемые «защитные формации», они стали значительно сильнее. Посмотри на Татхагату. Этот «Бог Пангу», которого он создал, определенно обладает силой Старейшего Бога. В сочетании с его искусством рук...даже если бы мы с тобой объединились, мы не смогли бы что-либо ему сделать». 
 «Согласен», - кивнул демонический Бог Сухой Шип. 
 Татхагата был высококвалифицирован в защите. Даже в Первородном мире, когда они объединили свои силы, они только смогли навредить ему, но не захватить его. Теперь, когда Татхагата имел тело Бога Пангу, его можно было назвать абсолютно непобедимым. 
 «У этих местных «Повелителей» - невероятное понимание Дао. У них была только одна слабость...и её только что закрыли их формации», - нахмурился Сабля. «С ними нелегко справиться». 
 «Я просто ЗНАЛ, что в хаос, который породил Мирового Бога, не будет легко вторгнуться», - стиснул зубы Сухой Шип. 
 «Давайте понаблюдаем сейчас, как отреагируют «Единые ворота ». Если все будут полностью подавлены, мы откажемся от наших схем и сразу уйдём». 
 - Согласен, -  кивнул Сабля. Хотя у Сухого Шипа и Сабли были мощные атаки, которые они ещё не использовали, когда они увидели истинную силу Союза Нувы, они поняли, что даже если они используют всё, что у них есть, они всё равно не смогут захватить Три Царства. Но нужно было посмотреть, какие козыри были в рукаве у Единых Ворот. Единые Ворота паниковали...но у них не было никаких вариантов, кроме как сражаться. 
 «Единые ворота» паниковали...но у них не было никаких вариантов, кроме как сражаться. 
 «Не занимайтесь формациями, которыми владеют Татхагата, Три Чистоты, Фуси и Шэньнун.  Займитесь формациями, возглавляемыми другими Истинными Богами и Дао Отцами, - быстро проинструктировал Бог Всех Демонов. 
 «Есть». Верховные власти «Единых ворот» вздохнули с облегчением. У «Единых Ворот» было немало крупных сил на своей стороне, особенно после того, как Старик Юань привёл в союз Четырех Предков Источника Реки. 
 У верховных властей было два типа собственных формаций. Одна из них состояла из трёх Истинных Богов, которые командовали 3900 Эмпирейскими в «Бесконечной формации Бога Демонов». В другой участвовали шесть Дао Отцов, взявших под свой контроль 5100 Истинных Бессмертных, чтобы сформировать «Рагнарокское Формирование». 
 Это были две могущественных формации, которые годами с трудом создавал Хранитель Вечного Леса. 
 Однако, эти формации были намного слабее, чем те, которые придумала Мать Нува. Рагнарокская формация, например, требовала шесть Дао Отцов и 5100 Истинных Бессмертных, а «Восстановление Небес Нувы» было сильнее, хотя для этого требовался только один Дао Отец и 3600 Истинных Бессмертных! 
 Но, конечно...чем мощнее командующий, тем мощнее формирование. Существовал огромный разрыв в силе между формированием под командованием Даосиста Три Чистоты и формированием, которым командовал обычный Дао Отец. 
 Три Чистоты, Фуси, Шэньнун и Татхагата...каждый взял контроль над формацией. Если бы Дао Отцам из «Ворот» не нужно было беспокоиться об этих четырёх формациях, они чувствовали бы себя намного увереннее. 
 «Мы можем игнорировать самые ужасные». 
 «У нас также есть девять посланников. Мы можем хотя бы дать Союзу Нувы отпор». 
 «Однако...интересно, как Бог Демонов и другие планируют иметь дело с этими ужасающими формациями Союза Нувы»,  - продолжали волноваться верховные власти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Вот сколько Старейших Богов
</w:t>
      </w:r>
    </w:p>
    <w:p>
      <w:pPr/>
    </w:p>
    <w:p>
      <w:pPr>
        <w:jc w:val="left"/>
      </w:pPr>
      <w:r>
        <w:rPr>
          <w:rFonts w:ascii="Consolas" w:eastAsia="Consolas" w:hAnsi="Consolas" w:cs="Consolas"/>
          <w:b w:val="0"/>
          <w:sz w:val="28"/>
        </w:rPr>
        <w:t xml:space="preserve">Союз Нувы не собирался проявлять милосердия! Как только были созданы формации, они немедленно пошли в атаку. 
 «Убить!» Даосист Три Чистоты, командовавший Восстановлением Небес Нувы, указал вдаль, его аура возвышалась до небес. 
 Мгновенно его четыре Бессмертных Убийственных Меча объединились, чтобы сформировать один титанический меч, который ударил вниз к огромной армии Единых Ворот. Гигантский меч мгновенно заставил Пустоту разойтись, и устрашающая аура власти вокруг меча заставила все верховные силы почувствовать, как их сердца стынут. 
 «Какая убийственная формация». Лица демонического Бога Сухого Шипа и Сабли были пепельными. Даже Цзи Нин в шоке ахнул, увидев это, не смотря на то, что его Исконный  Близнец был Наследным Бессмертным первого поколения и был способен вырабатывать огромную силу с «Тройными мечами». Но это было — другое. 
 Даосист Три Чистоты давно приобрёл Бессмертные Убийственные Мечи, и он сам разработал схему мечей, соединяющую четыре меча вместе! 
 Даосист Три Чистоты также был на более высоком уровне ощущений и понимания, чем Нин.  Таким образом, когда он использовал Бессмертные Убийственные Мечи, сила его нападений могла быть действительно непревзойденной во всех Трёх Царствах. 
 «Три Чистоты!» Раздался громкий рёв. 
 Деревянная скоба внезапно расширилась в размерах, становясь настолько гигантской, что казалось, что она полностью блокирует сами небеса. 
 Гигантский меч столкнулся с массивной деревянной скобой, столкновение полностью уничтожило пустоту вокруг них. 
 Даосист Три Чистоты смотрел на далекую фиолетово-розовую фигуру, затем холодным голосом сказал: «Хранитель Вечного Леса, я никогда не мог хорошо справиться с силой Бога Всех Демонов. Другой, с которым я был не уверен, что справлюсь - ты. Ты действительно сильно прятал свою силу. Ты и в самом деле стал Старейшим Богом! Лицо хранителя Вечного Леса слегка побледнело. Бессмертные Убийственные мечи были просто чересчур сильным оружием. 
 «Много болтаешь». Хранитель Вечного Леса сразу же напал на него. 
 «Убить!» 
 Даосист Три Чистоты снова отправил свои Бессмертные Мечи, чтобы нанести удар по Хранителю Вечного Леса. 
 Хранитель Вечного Леса владел почти любым делом в совершенстве. Создание сокровищ, постройка формаций, атаки, обороны...он, казалось, был опытным во всём. Его талант был таков, что даже Бог Сердце Демона восхищался им. Две самые ослепительные фигуры в Едином мире хаоса были — Хранитель Вечного Леса и Бог Сердце Демона! 
 У Хранителя Вечного Леса просто не было никакого вкуса к власти. Несмотря на это, после битвы, которая закончилась Изначальной Эрой, ему удалось сделать прорыв и стать Старейшим Богом. Никто не помогал ему, он был подобен Нуве, которая без посторонней помощи стала Богом мира. Хранитель Вечного Леса вёл себя так же, как она. Он сам по себе был очень силён и обладал глубокими знаниями многих жизненных аспектов. После «крещения» войной, которая закончилась Изначальной Эрой, он стал Старейшим Богом. Он просто никогда не раскрывал это кому-либо...но сегодня, во время Последней Войны, он, наконец, сделал это. 
 И ещё, формация «Бессмертные Убийственные Мечи» даосиста были просто слишком жестокими.  Даже несмотря на то, что Хранитель Вечного Леса был Старейшим Богом, он едва мог противостоять атаке формации. 
 «Апокалипсис водного пламени - рождение и уничтожение Инь-Ян!». 
 Фуси также командовал «Восстановлением Небес Нувы», и он немедленно использовал свою самую сильную технику. 
 Грохот... 
 Площадь в сто миллионов километров вокруг него мгновенно превратилась в море воды и огня. Казалось, бесконечное количество Тайной лунной воды и Вечного Огня заполнило пустоту, и формации и Посланники Единых ворот мгновенно почувствовали, будто их тела увязли в зыбучем песке. 
 Их движения были замедлены, их скорость резко уменьшилась. Кроме того, вода и огонь соединись вместе, формируя гигантскую диаграмму Тайцзи перед Богом Всех Демонов. 
 Для представления Инь использовалась вода, в то время как огонь использовался для представления Яна. Вода представляла собой жизнь, огонь представлял собой разрушение. 
 В своей предыдущей жизни Фуси был Старейшим Богом Фуси, в конце концов. Он родился с мастерством над Небесным Дао Разрушения. В этой жизни, он упорно трудился, чтобы понять Небесное Дао Жизни и иметь возможность восстановить свои воспоминания из прошлой жизни. 
 Таким образом, он был очень талантлив в обоих этих Небесных Дао, и он, конечно же, давно овладел Небесными Дао Инь и Ян. 
 Вот почему его убийственная техника «Апокалипсис Водяного пламени» была такой техникой: методом «рождения и разрушения Инь и Ян». Если бы он овладел Небесным Дао Жизни и Разрушения, сила этой атаки резко бы увеличилась. Даже сейчас, благодаря силе «Восстановление Небес Нувы», эта техника обладала необычайной силой. 
 «Э-э?» Мантия Бога Всех Демонов трепетала, вызывая серию резонансной ряби, которая распространялась вокруг него и защищала от атакующей диаграммы Тайцзи. 
 «Убить!» 
 Шэньнун, контролируя формирование генезиса Пангу и защищенный Богом Пангу, также полетел вперёд и атаковал «Единые ворота». Он овладел пятью элементами: металла, дерева, воды, огня и земли и был чрезвычайно силён в ближнем бою. 
 «Убить». 
 Суйжэнь больше не сдерживал свою подавляющую мощную ауру. Он полностью раскрыл свою ауру Старейшего Бога, когда ринулся к «Единым Воротам». 
 «Он — Старейшина!» 
 «Суйжэнь — Старейший Бог!» 
 «Он на самом деле — Старейший Бог?» 
 «Единые Ворота» были ошеломлены. Единственным «естественным» Старейшим Богом на их стороне был Бог Всех Демонов. 
 Другой был Хранитель Вечного Леса, гений, который потратил бесчисленные годы на культивирование, прежде чем достиг этого уровня. Как понимали Ворота, продвижение от Истинного Бога к Старейшему было невероятно трудным. В конце концов, не было методов, которые могли бы научить кого-то совершить этот прорыв. Единственная причина, по которой Хранитель Вечного Леса был в состоянии сделать это, - это то, что у него был такой глубокий, всесторонний фундамент в каждом аспекте Дао. Они считали, что Союз Нувы не сможет добиться того же...но они ошиблись. 
 “Убить”. Сгорбленная фигура в сером вдруг выпрямила свое тело, поднимая голову и раскрывая бородатое лицо. 
 Его глаза были наполнены безграничным желанием убивать. Его аура выросла до небес, когда он ринулся к Единым Воротам. 
 «Это - Гунгун». 
 «Старейший Бог Гунгун. На самом деле он не умер?!» 
 Единые ворота мгновенно узнали его. 
 Старейший Бог Гунгун проявил себя в войне, которая закончилась Изначальной Эрой, в конце концов. Но все в Трёх Царствах верили, что Гунгун погиб. Говорили, что он был убит Чужим и он не показывался долгие годы. 
 В конце концов, в Единых Воротах искренне поверили, что Старейший Бог Гунгун погиб. Никто не предполагал, что он был ещё жив! 
 «Сначала Суйжэнь, теперь Гунгун. В Союзе Нувы и в самом деле есть два Старейших Бога”. «Убить!» 
 Хоуи, с топором в руке, больше не сдерживался. Его аура рванула вперёд, понеслась через небо и землю, с силой ауры Гунгуна и Суйжэня. Он был самым ослепительным и несравненно талантливым в Изначальную эру. После того, как он обрёл [Визуализацию Старейшего Бога] Нувы, он учился, чтобы стать Богом. 
 Во всём Союзе Нувы только двое смогли обучиться [Визуализации Старейшего Бога]. Первый был Суйжэнь, вторым — Хоуи. 
 «Умри, Король Богов». 
 В воздухе вокруг Нина появилось тридцать шесть ледяных лотосов, и они замораживали всех противников вокруг него. 
 «Формирование Апокалипсиса Водного Пламени Фуси» фокусировалось на широкомасштабных атаках, поэтому он не был настолько сильным в плане сжимания какого-либо конкретного человека. Цзи Нин, однако, был Первоначальным Бессмертным, и его Замороженные Лотосы из Тридцати Шести Небес охватывали гораздо меньший регион, позволяющий более сильно концентрировать силу, чем формирование Фуси. Везде, где пролетели ледяные лотосы, летел снег. 
 Нин держал в руке Лиловую Жемчужину, отправляя энергию ки от своего меча, летать повсюду, и нести ужас Единым Воротам. 
 «Наследный Бессмертный? Бессмертный первого поколения?» 
 Когда Сухой Шип стал наблюдать за ним издалека, его лицо мгновенно изменилось. «Он на самом деле - первоклассный Наследный Бессмертный». Сабля тоже была шокирован. «Основа Союза Нувы слишком глубока. Разве не предполагалось, что у них вообще нет Старейших Богов? Как, чёрт возьми, они получили троих Старейших Богов и Бессмертного для командования своими охранными формациями!?» 
 Сухой Шип почувствовал настоящее давление сейчас. Три охранных формации до этого заставляли его чувствовать только то, что любое нападение вряд ли удастся. Однако теперь ему казалось, что он смотрит на стальную пластину, которая ждёт его удара. 
 «Подождите», - прорычал Сухой Шип: «Давайте подождём. Может мы и недостаточно сильны, чтобы дать отпор. Единственное, что мы можем сделать, это подождать и надеяться, что Единые Ворота достаточно сильны. Если обе стороны сильно пострадали...возможно, «Единые Ворота» смогут нанести Союзу Нувы сильный удар и тогда у меня будет шанс». 
 Сабля медленно кивнул. В изначальном хаосе использование хаотической сцены для получения преимуществ для себя было чрезвычайно распространенной тактикой. Слишком трудно сокрушить кого-то с подавляющей властью! 
 До этого Сухой Шип считал, что Три Царства не смогут противостоять его окончательной атаке, но теперь он увидел, что он был слишком самоуверен. Союз Нувы стремительно развивается. Их формации были невероятными и у них было много Старейших Богов, которые только что проявили себя. 
 «Цзюэмин, почему ты ещё не в формации?» 
 Верховные власти Союза Нувы все вступили в соответствующие формирования, взяв командование над своими Эмпирейскими Богами и Истинными Бессмертными. Более слабые Дао Отцы объединились в группы от четырёх до пяти и совместно возглавили формирование. 
 Даоист Три Чистоты смог легко командовать Восстановлением Небес Нувы, но обычные Дао Отцы не смогли создать формирование в его идеальном состоянии. Если бы вступили два или три других Дао Отца, они могли бы работать вместе, чтобы усилить мощь формирования.  «Амитабха». Будда Цзюэмин сложил руки в молитве. 
 БУМ! 
 Страшная аура, которая была такой же мощной, как ауры Цзи Нина, Суйжэня, Гунгуна и Хоуи, мгновенно рванула через Пустоту. Будда Цзюэмин медленно шёл через Пустоту. Когда он направился к Единым Воротам, каждый его шаг заставлял пространство крутиться и искажаться. 
 «Мерзкие существа, вы должны быть отправлены в бесконечный ад». 
 В его глазах больше не было никакой милости, только искры ярости. 
 «Цзюэмин - тоже Старейший Бог?» 
 Все верховные власти, Эмпирейские боги и Истинные бессмертные Союза Нувы были шокированы. 
 «Хорошо!» Даосист Три Чистоты, Татхагата, Фуси и Суйжэнь радовались. 
 «Как я и думал». 
 Нин улыбнулся, увидев это. Великая армия Союза Нувы направилась прямо к Единым воротам.  Её возглавляли Гунгун, Хоуи, Цзи Нин, Дзюэмин и Суйжэнь - четыре Старейших Бога и один Наследный Бессмертный. Также армией командовали Даосист Три Чистоты, Фуси, Шэньнун и Татхагата. Все эти ужасающие фигуры двигались вперёд, приводя в полный ужас Единые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Кровавая битва
</w:t>
      </w:r>
    </w:p>
    <w:p>
      <w:pPr/>
    </w:p>
    <w:p>
      <w:pPr>
        <w:jc w:val="left"/>
      </w:pPr>
      <w:r>
        <w:rPr>
          <w:rFonts w:ascii="Consolas" w:eastAsia="Consolas" w:hAnsi="Consolas" w:cs="Consolas"/>
          <w:b w:val="0"/>
          <w:sz w:val="28"/>
        </w:rPr>
        <w:t xml:space="preserve">Верховные власти Единых ворот стояли с лицами пепельного цвета. Они провели масштабную и тщательную подготовку к этой битве, но мощь, которую только что продемонстрировал Союз Нувы, была грандиозной. 
 Пять Старейших Богов высшего уровня только что появились из ниоткуда! С одним или двумя Единые Ворота бы справились, но теперь? Их мгновенно подтолкнули к краю скалы. 
 «Фуф», - Старик Юань вздохнул, потом мысленно отозвался: «Бог Всех Демонов, я сделаю то, что обещал. Однако я не могу изменить общую ситуацию сам. Оставь мне Гунгуна. С остальными пообщайтесь сами. 
 Вжух! 
 Старик Юань превратился в полосу света, летящую прямо к Гунгуну. 
 Глаза Старейшего Бога Гунгуна были полны ненависти, когда он смотрел на Старика Юаня.  Он сердито взревел: «Даосист Юань, ты — предатель...умри!» 
 «И кто же меня убьет? Ты?» 
 Конский хлыст Юаня чиркнул в воздухе, выпустив бесчисленные нити белых волос, которые полетели в сторону Старейшего Бога Гунгуна. 
 Демонический Бог Сухой Шип  и однорукий Сабля наблюдали со стороны. В этот момент раздался голос Бога Всех Демонов. 
 «Ситуация выглядит мрачной. Планируете ли вы отказаться или планируете помочь?» 
 «Поможем. Конечно же, мы поможем, - ответил Сухой Шип». 
 «Хоуи, Цзи Нин, Цзюэмин, Суйжэнь. Выберите двоих из этих четырёх», - послал мысленно Бог Всех Демонов. 
 Демонический Бог Сухой Шип и Сабля немедленно приняли решение. 
 Цзи Нин? С ним было трудно справиться. Суйжэнь? У него был [Нинхорнский молниеносный змей]. С ним тоже было трудно справиться. 
 Хоуи? Интригующий. Против него они не сражались. Цзюэмин? Он хорошо спрятал свою истинную силу. 
 «Оставь Хоуи и Цзюэмина нам», - ответил Сухой Шип. Затем оба превратились в полосы света, летящие к Союзу Нувы. 
 Эти двое сражались бесчисленное количество раз в изначальном хаосе; обмен ударами со Старшими Богами и Предками Бессмертных для них был обычным событием, им это было не тяжело. Тем не менее...раз уж они решили принять участие в этой битве, им всё же придётся показать себя. 
 «Я попробую остановить Шэньнуна», - послал Дао Отец Чернильный Бамбук, а затем приступил к заданию. 
 «Будь осторожен», - тихо вздохнул про себя Бог Всех Демонов. 
 После битвы, разрушившей Изначальную Эру, Единые Ворота родили собственных сверхбогов. Кровавый Лебедь и Чернильный Бамбук были такими! 
 Что касается Хранителя Вечного Леса, он действительно прорвался, чтобы стать Старейшим Богом. Конечно, всё это держалось в секрете. 
 Дао Отец Чернильный Бамбук всегда был очень сдержан. Давным-давно он следовал за Богом Сердцем Демона в качестве его хранителя. Позже, когда Король Богов в чёрном стал номинальным лидером «Единых Ворот», Чернильный Бамбук охотно выполнял задачи Короля Богов. Никто и не предполагал, что этот верный, преданный слуга, этот обычный Дао Отец, действительно станет повелителем. 
 Татхагата сделал это, овладев пятью элементами металла, дерева, воды, огня и земли! 
 Фуси овладел Небесным Дао Инь и Ян! 
 Но Дао Отец Чернильный Бамбук был другим! Он объединил в единое целое Небесное Дао Земли и Воды Единого Мира Хаоса с Небесным Дао Дерева Трёх Царств. 
 Это позволило ему достичь совершенно невероятно высокого уровня понимания Дао Дерева. 
 Подобно тому, как Нин достиг шокирующего уровня власти благодаря своему мастерству в Дао Меча, мастерство Дао Отца Чернильного Бамбука над Дао Дерева позволило ему стать повелителем. 
 Раздался свист. 
 Небо заполнилось гигантскими стеблями бамбука, каждый из которого достиг формации «Генезис Пангу» Шэньнуна. 
 «Кровавый Лебедь, Рука Дьявола, разберитесь с Татхагатой», - отдал приказ Бог Всех Демонов. 
 «Есть». 
 Дао Мать Рука Дьявола и Дао Отец Кровавый Лебедь, не колеблясь, сразу же пошли на Татхагату. Если бы им пришлось сражаться с Татхагатой по одиночке, они не чувствовали бы никакой уверенности. 
 Причина, по которой Дао Отец Чернильный Бамбук решил сражаться с Шэньнуном, была частично в том, что Шэньнун не был таким искусным в ближнем бою. Кроме того, Дао Отец Чернильный Бамбук умел защищаться! 
 Раздался свист. 
 В тот момент, когда Дао Отец Кровавый Лебедь вылетел вперёд, рядом с ним внезапно появилось второе тело. Теперь их было двое;  один в чёрной, другой в кроваво-красной одежде. Оба тела были на уровне владычества. Дао Мать Рука Дьявола тоже была рядом с ним, все трое вместе рванули к Татхагате. 
 Что касается Бога Всех Демонов, его божественное тело тоже внезапно распалось на два разных тела. Два Бога Всех Демонов отдельно атаковали Цзи Нина и Суйжэня! Все это произошло в мгновение ока. Хранитель Вечного Леса, Старик Юань, демонический Бог Сухой Шип, Сабля, Дао Отец Чернильный Бамбук, Дао Отец Кровавый Лебедь, Дао Мать Рука Дьявола и Бог Всех Демонов атаковали в унисон. 
 Хранитель Вечного Леса, Сухой Шип, Сабля и Бог Всех Демонов были настоящими Старейшими Богами! 
 Старик Юань и Дао Отец Чернильный Бамбук были чрезвычайно опытными в защите, и хотя они были несколько слабее, они все равно могли держаться перед лицом вражеских атак. Это было похоже на то, как Татхагата долгое время держался против Сухого Шипа, Сабли и целого ряда главных сил Чужих. 
 Когда два тела Дао Отца Кровавого Лебедя объединились с Дао Матерью Рукой Дьявола, они сформировали довольно грозную команду. 
 ...... 
 «Умрёте... все вы умерёте...» 
 Длинные волосы Старейшего Бога Гунгуна развевались, когда он схлестнулся со стариком Юанем. Старик Юань постоянно фокусировался на обороне, блокируя атаки. 
 «Знай, что я ненавижу таких предателей, как ты», - проревел Старейший Бог Гунгун. 
 «Хм», - Старик Юань просто усмехнулся, не желая отвечать. 
 ...... 
 «Я слышал, что ты хорошо владеешь луком». Сухой Шип стоял в воздухе, посмеиваясь, столкнувшись с топором Хоуи. Почему бы тебе не показать его мне?» 
 «Ты думаешь, ты заслужил это?» Хоуи внезапно повернулся, его аура лопнула от мощи, когда он поднял свой топор вверх. Эта сцена заставила Сухого Шипа почувствовать страх. 
 Ему показалось, что он столкнулся с очень могущественным Богом Мира, который рубил его топором. 
 Тем не менее, Сухой Шип смог сохранять спокойствие. Его хвост быстро увеличился в размерах, ударив поднятый топор, как гигантский кнут. 
 БУМ! 
 Сухой Шип был слегка отброшен назад, в то время как Хоуи остановился. 
 «Какой сильный», - засмеялся Сухой Шип, потом вздохнул. «Это достаточно интересно. Сила твоего сердца действительно сильна, сейчас я чуть не поддался твоему удару. К счастью, я и сам опытен». 
 - Хм, - Хоуи только продолжал холодно двигаться вперёд, размахивая своим топором. 
 …... 
 Однорукий Сабля сражался против Будды Цзюэмина. 
 Ослепительно блестящая золотая ладонь пролетела в воздухе, и она отбросила Саблю назад.  Глаза Сабли сверкнули, когда он взглянул на Будду Цзюэмина. Его взгляд был взволнованным. 
 «У ваших Трёх царств есть так называемая «буддийская сангха». Я запутался c вашим буддийским сверхбогом, «Татхагатой». Твоё искусство рук очень похоже на его, твои ладони подобны первоклассным протокосмическим сокровищам. Однако удары твоих ладоней ещё более мощные, чем его!» 
 «Только потому, что у меня достаточно сильная божественная сила», - спокойно ответил Будда Цзюэмин. Его глаза были холодными, и он продолжал бить своими мощными ладонями. 
 Буддисты были искусны в борьбе на руках. После того, как Цзюэмин стал Буддой, лорд Татхагата, естественно, передал ему множество буддийских тайных искусств и божественных способностей. Будда Цзюэмин размышлял над этими тайными искусствами, затем присоединил эти знания к своим [Девяти Элементам Уничтожения]. Он провёл бесчисленные годы, развивая божественные способности ладоней, которые были такими же сильными, как и у лорда Татхагаты; на самом деле, с точки зрения грубой взрывной силы, это было действительно превосходно! 
 Теперь, когда он был Старейшим Богом, эта сила ладоней позволила ему развить власть по-настоящему элитного Старейшего Бога. 
 Его единственная слабость заключалась в том, что его понимание Дао было не таким глубоким, как у Татхагаты. Это делало его ладони менее совершенными. Несмотря на это, его преимущество в грубой силе, как Старейшего Бога делало удары его рук действительно разрушительными! 
 На данный момент даже Сабля был в невыгодном положении. 
 ...... 
 Даосист Три Чистоты приказал восстановить свою формацию Восстановление Небес Нувы, чтобы использовать свои Бессмертные убийственные мечи и напасть на Хранителя Вечного Леса, которому было трудно сдерживать его удары. 
 Лорд Татхагата командовал своей формацией генезиса Пангу, чтобы сражаться с Дао Отцом Кровавым Лебедем и Дао Матерью Рукой Дьявола, которые также с трудом могли держаться. 
 Шэньнун командовал ещё одной формацией генезиса Пангу, но Дао Отец Чернильный Бамбук сумел связать его. 
 Удары Суйжэня деревянным посохом были наполнены невероятной, необыкновенной силой. Каждый раз, когда он пользовался своим посохом — вырывалось пламя разрушительной силы. Даже Бог Всех Демонов был вынужден уклоняться, вместо того, чтобы совершать лобовые удары. 
 «Бог Всех Демонов, уклоняться — всё, что ты можешь сделать? Это всё, что ты можешь?» - сердито взревел Суйжэнь. Он был довольно быстрым, но Бог Всех Демонов был ещё быстрее. 
 «Если мы будем сражаться один на один, я, конечно, буду сражаться с тобой. В данный момент я использую только часть моей полной власти; лобовой бой не в мою пользу ». 
 Бог Всех Демонов непредсказуемо, непрерывно кружился вокруг Суйжэня, это предполагало, что Суйжэнь не посмеет действовать опрометчиво. 
 Хотя он разделил свое тело на два, в результате чего оба тела были немного слабее, чем его нормальное тело, каждое тело всё же могло считаться обладающим силой элитного Старейшего Бога. 
 Если бы Суйжэнь действовал опрометчиво, ему грозила бы смерть. Но, конечно, только такой человек, как «Бог Всех Демонов», физически самый быстрый боец во всех Трёх Царствах, осмелился бы разделить своё тело на два сейчас. 
 Нин тоже столкнулся с Богом Всех Демонов. 
 «Бог Всех Демонов, ты разделил своё тело на две части? Я думаю, что у каждого тела есть только часть твоей истинной силы». Нин покачал головой. 
 «Ты совсем недооцениваешь меня». 
 Свист. 
 Нин в чёрном внезапно появился рядом с Нином в белом. 
 Вжух!  Вжух! 
 Нин в белом появился перед Дао Отцом Чернильным Бамбуком, а Нин в чёрном перед Дао Матерью Рукой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Отсчёт пошёл
</w:t>
      </w:r>
    </w:p>
    <w:p>
      <w:pPr/>
    </w:p>
    <w:p>
      <w:pPr>
        <w:jc w:val="left"/>
      </w:pPr>
      <w:r>
        <w:rPr>
          <w:rFonts w:ascii="Consolas" w:eastAsia="Consolas" w:hAnsi="Consolas" w:cs="Consolas"/>
          <w:b w:val="0"/>
          <w:sz w:val="28"/>
        </w:rPr>
        <w:t xml:space="preserve">«Чёрт». Лицо Бога Всех Демонов побледнело. 
 Его тело рвануло вперёд, словно порывистый ветер, быстро летящий к Цзи Нину в чёрном. 
 Он точно знал, насколько грозным было истинное тело Цзи Нина; оно было таким же сложным, как первоклассное протокосмическое сокровище и было просто нерушимым. 
 Для сравнения, с Истинным Двойником было бы намного легче справиться, поскольку у него было гораздо более хрупкое тело. 
 «Иди». Нин в чёрном повернул голову, окатив его ледяным взглядом. 
 Свист!  Свист!  Свист! 
 Из его лба вылетели три полосы световых мечей. Эти три полосы мечей двигались непредсказуемым, странным образом, и все три превзошли пределы Небесного Даоса. Они двигались по кругу, полностью обездвижив Бога Всех Демонов. 
 «Э-э?» После испытания этих мечей Бог Всех Демонов сразу почувствовал, как надвигается головная боль. 
 Цзи Нин был Первым Истинным Бессмертным, который контролировал мечи уровня Хаоса, которые двигались быстрее, чем пределы Небесного Даоса. Мечи пролетели вокруг Нина, а Нин был центром этого круга. Мечам нужно было защищать от любых нападений, которые приближались к этому центру, и если бы Бог Всех Демонов хотел нарушить их оборону, ему пришлось бы атаковать гораздо быстрее, чем они двигались. Но их было три! 
 И это ещё было не самое худшее! 
 Хуже всего было то, что вокруг этого места появились тридцать шесть замороженных лотосов, вращающихся по кругу и высвобождающих потоки замороженной энергии, что резко ослабило Бога Всех Демонов. 
 Даже если бы он был на пике своей власти, ему всё равно было бы трудно прорвать защиту Нина. По правде говоря, Нин ещё не раскрыл свои Черные облачные цепи. Как только он это сделает, его защита станет абсолютно непостижимой. 
 «Где, чёрт возьми, он приобрел этот набор мечей? Как они могут быть такими могущественными?» 
 Бог Всех Демонов много раз пытался прорваться через оборону Нина, только чтобы узнать, насколько острым и жестоким был этот набор из трех мечей. 
 Вжух! 
 Он не смог остановить Нина в чёрном, а это означало, что Нину удастся атаковать Дао Мать Руку Дьявола. 
 Что касается Нина в белом, то он двигался вперёд с высокой скоростью, используя своего Нинхорнского Молниеносного Змея. 
 «У меня нет другого выбора, кроме как остановить его истинное тело». Бог Всех Демонов двигался с максимальной скоростью к Нину в белой одежде. Оба изначально были довольно далеки друг от друга, но расстояние между ними заметно сокращалось! 
 Перед тем, как Нин в белом успел добраться до Дао Отца Чернильного Бамбука, перед ним появился ещё один «Бог Всех Демонов», который остановил его. 
 «Ты не можешь меня остановить». 
 Нин холодно рассмеялся: «Единые Ворота обречены на проигрыш». 
 Бог Всех Демонов не мог не вздохнуть про себя. Так и есть. Узнав, сколько страшных повелителей было у Союза Нувы, он долго думал и решил разделить свое тело на два, чтобы остановить двух самых быстрых вражеских повелителей: Цзи Нина и Суйжэня. 
 И все-таки этого было недостаточно. У Цзи Нина было второе тело, которое, скорее всего, также имело боевую мощь элитного Дао Отца! 
 Это второе тело было последней каплей! Единые Ворота выложили свой последний козырь, больше им нечего было показать. 
 «Мы должны немедленно отступить?» 
 Эта мысль пронеслась в сознании Бога Всех Демонов. Если бы они сейчас отступили...он был быстрым, но ему всё равно понадобилось бы время, чтобы спасти каждого по одному. 
 Если бы Союз Нувы воспользовался возможностью, чтобы играть в нападение, то «Ворота» обязательно потеряли бы большое количество Бессмертных и демонических Богов, но это составило бы лишь небольшую часть их общих сил. 
 Если дело продолжится так и дальше, они, вероятно, потеряют ещё больше. 
 "Рано ещё. Причины этой войны ещё предстоит выяснить», - размышлял про себя Бог Всех Демонов. 
 По сей день ни одна из сторон не поняла, в чем причина этой войны. Кроме того, Чужой, известный как демонический Бог Сухой Шип, ещё должен был продемонстрировать свою истинную силу. Всё по-прежнему казалось странным. Бог Всех Демонов хотел подождать ещё немного. 
 Бум... 
 Дао Отцы, Эмпирейские Боги и Истинные Бессмертные продолжали сражаться в Пустоте. 
 Одна из Бесконечных формирований демонических Богов Единых Ворот распалась, и три Истинных Бога и 3900 Эмпирейских Бога из неё были брошены хаос. Союз Нувы, естественно, воспользовался возможностью их уничтожить! 
 Всякий раз, когда формация разрушалась, сразу же происходила крупномасштабная резня. 
 Чем дольше шла Последняя Война, тем больше гибло людей их верховных властей, Эмпирейских Богов и Истинных Бессмертных. 
 «Умри». 
 Нин в чёрном смотрел вдаль. 
 Свист!  Свист!  Свист! 
 Два кристальных меча и золотой меч объединились, образуя треугольник, и выстрелили в трёх клонов: в Дао Мать Руку Дьявола и в двух клонов Дао Отца Кровавого Лебедя. Эти трое в тот момент сражались с лордом Татхагатой. Когда три меча Нина полетели к ним, божественные руны на концах мечей начали проявляться и светиться. Три меча быстро начали трансформироваться, тая, как туман, и формируя один полупрозрачный золотой меч. 
 Как только появился полупрозрачный золотой меч, слабая аура меча – Ки проявилась вокруг него на миллион километров, все, кто находился на поле боя, были шокированы. 
 Эта резкая аура света была просто слишком жесткой. Это было сопоставимо с Бессмертными Убийственными Мечами Даосиста Три Чистоты! 
 «Бессмертные Убийственные Мечи» Даосиста Три Чистоты были способны создать затруднения даже тем, кто был профи в обороне, к примеру, Хранителю Вечного Леса. 
 «Формация Тройных Мечей» Нина вылетела прямо к Дао Матери Руке Дьявола и к Дао Отцу Кровавому Лебедю. 
 «Опасно. Бежать!» 
 Лица Дао Матери Руки Дьявола и Дао Отца Кровавого Лебедя изменились. Они знали, что Нин специально нацелился на них двоих. 
 «Даже не думайте о том, чтобы уйти». Ладони лорда Татхагаты обрушились на них, пытаясь преградить их путь. 
 Тем не менее, Дао Мать Рука Дьявола и Дао Отец Кровавый Лебедь не были настроены больше драться с ним. Когда они увидели мощь тройных мечей, летящих к ним, они сразу поняли, что это не то, против чего они могли бы сопротивляться. 
 Во-первых, на поле битвы была самая мощная и оскорбительная атака - Бессмертные Убийственные Мечи Даосиста Три Чистоты, который командовал Восстановлением Небес Нувы. 
 Во-вторых, этот ужасающий неизвестный меч, который только что создал Цзи Нин в чёрном.  «Бегите в разных направлениях». Два тела Дао Отца Кровавого Лебедя и Дао Мать Рука Дьявола бежали в трёх разных направлениях. 
 Раздался свист. 
 Полупрозрачный золотой меч продолжил лететь за Дао Матерью Рукой Дьявола! Лучше всего рвать траву вместе с корнями. У Дао Матери Руки Дьявола не было никаких клонов;  если её убить, она уже будет окончательно убита. 
 «Ну что ж, давай!» Бегущая Дао Мать Рука Дьявола поняла, что происходит. Она знала, что она не сможет опередить этот ужасающий меч и поэтому повернулась. Её лицо выражало спокойствие, когда световой меч обрушился на неё. Она была одета в фиолетовое и она была такой же красивой, как и любая фея. Тем не менее, она была самым страшным дьяволом Единого Мира. 
 Она спокойно ударила своими белыми руками, используя их для блокировки светового меча.  «Нет ...» Дао Отец Кровавый Лебедь убежал далеко вперёд. Когда он увидел это, его лицо изменилось. 
 «Рука Дьявола!» Хранитель Вечного Леса неистовствовал. Богу Всех Демонов оставалось только вздохнуть. 
 БУМ 
 Ей удалось заблокировать удар. 
 Ее двойные ладони, покрытые парой перчаток Хаоса, на самом деле смогли заблокировать полупрозрачный золотой меч. Тем не менее, удар мечом был слишком сильным. 
 Сила столкновения мгновенно заставила тело Дао Матери Руки Дьявола дрожать, её вырвало кровью. В следующий миг ... полупрозрачный золотой меч ударил снова непредсказуемым, призрачным образом. Перед смертью Дао Мать Рука Дьявола смога отбить в общей сложности восемь ударов меча. На девятой атаке свет меча скользнул сквозь её шею…после чего меч полностью уничтожил остальную часть её тела. Ее тело испарилось, как снежинка на солнце, полностью распавшись в пыль. Разница в силе была просто слишком очевидна. 
 Эта сцена заполнила ужасом сердца верховных властей Единых Ворот. 
 Она просто умерла? Это была – Дао Мать Рука Дьявола! Легендарная женщина, которая была известна как дьявол среди бесов в Едином Мире хаоса. Эта легендарная фигура, которая когда-то обменивалась атаками с матерью Нувой...умерла вот так? 
 Но когда они подумали о формации меча, только что продемонстрированной Цзи Нином, каждый член «Единых  ворот» вздрогнул от страха. 
 Слишком мощно. А такой грубой силе, возможно, только Бессмертные Убийственные Мечи, могли бы соответствовать. Технически, Бессмертные Убийственные Мечи могли быть немного более мощными, но важно то, что Тройные Мечи Цзи Нина были намного быстрее, чем Бессмертные Убийственные Мечи! Тройные Мечи использовались для демонстрации искусства меча Цзи Нина, самого высокого искусства меча Трёх Царств. 
 После двадцати тысяч лет шлифовки, искусство Нина достигло действительно непостижимого уровня. 
 «Бог Всех Демонов, мы не можем больше держаться». 
 «Мы не можем держаться». 
 У «Ворот» было меньше кармической удачи, это означало, что их формации могли вызвать значительно меньше естественной энергии с Неба и Земли. Смерть Дао Матери Руки Дьявола в сочетании с тем фактом, что никто не смог преградить путь Нину в чёрном, вызвало резкое падение морального духа «Ворот». 
 Ещё две из их формаций были быстро разрушены, в результате чего погибли девять Истинных Богов/Дао Отцов и десять тысяч Эмпирейских Богов и Истинных Бессмертных.  Это была жестокая драка... и теперь, Цзи Нин гонялся за Дао Отцом Кровавым Лебедем. 
 Ситуация становилась всё более мрачной. 
 «Неужели мы проиграли просто так?» 
 Бог Всех Демонов действительно не хотел этого принимать. Он сразу понял, что Рука Дьявола погибнет. С того момента, как он не смог остановить Цзи Нина в чёрном, он понял, что Дао Мать Рука Дьявола определенно погибнет. Тем не менее, степень, в которой все ухудшалось, приводила Бога Всех Демонов в бешенство. 
 «В чем же причина всего этого погрома?» 
 Бог Всех Демонов внезапно почувствовал тонкую пульсацию власти. Его лицо мгновенно изменилось. 
 «Это...» ... Моральный дух Союза Нувы взлетел до небес! У них было пять новых повелителей, три охранных формации и превосходная кармическая удача. 
 Несмотря на то, что «Единые ворота» изо всех сил вербовали новых союзников, в результате чего Старик Юань и два Старейших Бога Первородного Мира были в связке с ними, это короткое столкновение довело Единые Ворота до предела. 
 Лорд Татхагата, Цзи Нин и другие стремились расширить масштабы резни и убить ещё больше их людей. 
 Но прямо в этот момент... 
 Раздался грохот и почувствовалась небольшая вибрация силы. 
 Каждый член верховных властей, Эмпирейский Бог и Истинный Бессмертный на поле боя мог её почувствовать, потому что источник этой вибрации шёл от Небесного Даоса. Волна быстро становилась все сильнее, заставляя все Небесные Дао Трёх Царств дрожать. 
 «Вы хотите меня остановить? Три Царства, вы не сможете этого сделать!» 
 В каждой части Трёх Царств раздался грозный рёв, заставивший содрогнуться Все Небесные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Побег из Трёх Царств
</w:t>
      </w:r>
    </w:p>
    <w:p>
      <w:pPr/>
    </w:p>
    <w:p>
      <w:pPr>
        <w:jc w:val="left"/>
      </w:pPr>
      <w:r>
        <w:rPr>
          <w:rFonts w:ascii="Consolas" w:eastAsia="Consolas" w:hAnsi="Consolas" w:cs="Consolas"/>
          <w:b w:val="0"/>
          <w:sz w:val="28"/>
        </w:rPr>
        <w:t xml:space="preserve">«Этот голос ... звучал как голос самих небес». 
 Бесчисленные обитатели Трёх Царств, как люди, так и чудовища, вопросительно смотрели в небо. Более слабые были смущены, в то время как мощные культиваторы и монстры были ошеломлены. 
 Что касается двух сражающихся армий в Пустоте, то их эксперты и главные силы были также потрясены. 
 «Это ...» Сердца Цзи Нина и остальных сжались от страха. 
 Раздался грохот ... 
 Все Три Царства дрожали. Небо и Земля гремели и дрожали. Даже сама Пустота гудела! Казалось, какое-то невидимое существо пыталось разорвать Три Царства. 
 Этот всплеск энергии привёл к тому, что верховные власти Союза Нувы, которые до сих пор держали верх в Последней Войне, стали предчувствовать плохое. 
 «Проигнорируйте это. Сначала сотрите с лица земли «Единые ворота»», - рявкнул Даосист Три Чистоты. 
 «Сначала ими займитесь», - указал Нин в чёрном, заставляя полупрозрачный золотой меч качнуться в сторону далекой армии Единых Ворот. Энергия меча протянулась на миллион километров, нацелившись на Рагнарокскую свиту, образованную шестью Дао Отцами и 5100 Истинными Бессмертными. 
 Кольца чёрного света закрутились вокруг Рагнарокской свиты, которая защищалась изо всех сил. 
 Вжух! 
 Первый удар полупрозрачного золотого меча почти дестабилизировал Рагнарокскую свиту. 
 Удар! 
 Формация Тройной Меч запустила ещё одну атаку, в которой использовалась «Позиция капля крови» из меч-искусства [Яркая Луна] и удары необыкновенной скорости. 
 Бум! 
 Вся Рагнарокская формация полностью разлетелась. Энергия меча ки рубила всё подряд, в результате чего большинство Истинных Бессмертных их формации превратились в пыль. Шесть Дао Отцов и оставшиеся Истинные Бессмертные попытались бежать, но полупрозрачный золотой меч развернулся, превратившись в огромную черную дыру, которая втянула в себя и перемолола всех Бессмертных и демонических Богов, находившихся в этой зоне. Некоторые пытались спрятаться в своих Бессмертных царствах, но даже они были раздроблены на мелкие кусочки. Из тысяч Бессмертных только восемь смогли выжить, это случилось только потому, что у них были необычайно могущественные миры или Бессмертные состояния. 
 Трое из восьми были Дао Отцами, а пять были Истинными Бессмертными. 
 «Идите сюда», - Нин в чёрном полетел к ним, взмахнув рукой и забрав их в свою сокровищницу. 
 «Пепел к пеплу...пыль к пыли», - Лорд Татхагата Будда, командовавший формацией генезиса Пангу также двигался через Пустоту по пути к армии Единых Ворот. Могущественные формации «Единых ворот» быстро обратились в бегство. Хотя внутри 
 этих формаций было много Бессмертных и демонических Богов, как они могли сражаться с лордом Буддой? 
 Рагнарокская формация была уничтожена Цзи Нином всего двумя ударами! 
 «Вы будете уничтожены!» 
 Яростный рёв эхом отозвался во всех Трёх Царствах, заставив бесконечную Пустоту содрогнуться. 
 Раздался треск!!!!!!!!!!! 
 Ослепительный золотой свет внезапно появился в конце Пустоты. Это было похоже на гигантскую золотую слезу в пустоте пространства. Несмотря на то, что Союз Нувы и Единые Ворота продолжали гигантскую битву, они не могли не обратить внимания на то, что только что произошло. Разлом золотого цвета составлял не менее ста миллионов километров, и он, казалось, почти разорвал все Три Царства. В глубине разлома золотого цвета можно было увидеть нечто похожее на массивный, мутный поток. 
 Бум!!!! 
 Мощный поток воды вырвался из золотого разлома, быстро прорвав Пустоту, и потёк к полю битвы, где располагались Союз Нувы и Единые Ворота. Когда вода прекратила течение, золотой разлом вдалеке быстро закрылся, полностью исчезнув из поля зрения. 
 «Сердце Демона». Первым произнёс Бог Всех Демонов. 
 «Ахаха ...хахахаха! Я, наконец, вернулся ... Я НАКОНЕЦ ВЕРНУЛСЯ! АХАХАХА!» - раздался дикий, безумный смех, звучащий через всю пустоту. Бурные воды реки быстро превратились в высокую, стройную, чёрную фигуру. У него были толстые, густые чернильные брови и пара опьяняющих глаз, которые заставляли тех, кто заглядывал в них, чувствовать неконтролируемое желание подчиниться. Его чёрная одежда шуршала вокруг него, когда его аура вздымалась к небесам. 
 «Татхагата». 
 Черная фигура махнула рукой, которая снова превратилась в бушующую реку, которая полетела прямо к Лорду Будде. 
 Лорд Будда, который занимался армией Единых ворот, был вынужден обратить своё внимание на эту надвигающуюся атаку. 
 БУМ !!! 
 Массивная формация Генезис Пангу содрогнулась, и лицо Татхагаты изменилось. Бушующая река затем совершила второй удар с невероятной скоростью, настолько мощной, что никто из присутствующих не смог её заблокировать. 
 БУМ! 
 Формация Генезис Пангу фактически развалилась. Лорд Будда был отброшен назад, после чего он лихорадочно махнул рукой, чтобы воспользоваться своим [Будда-Царством на ладони] и собрать как можно больше Эмпирейских Богов. Однако более 90% Эмпирейских Богов были мгновенно стерты в порошок. 
 «Умри!» 
 Как только чёрная фигура напала на Татхагату, Цзи Нин сразу же применил свою формацию «Тройной меч» для контратаки, направив ужасающую силу полупрозрачного золотого меча вперёд. 
 Фигура в чёрном нанесла ещё один удар ладонью. Ладонь снова превратилась в бушующую реку, ударившуюся о кончик этого полупрозрачного золотого меча. Меч зазвенел, когда бушующая река содрогнулась и слегка рассеялась. Однако сам меч был 
 отброшен назад. Всё поле битвы полностью замолчало. Армия Союза Нувы преследовалась, она начала перегруппировываться. 
 Истинные тела Нина и его Исконного Близнеца двинулись навстречу друг другу, а лорд Будда тоже улетел на свою сторону. Все смотрели на эту черную фигуру. Позже он дважды атаковал ладонями. При одной атаке ладонями он без усилий подавил формацию «Тройной Меч». 
 Второй атакой он совершил двойной удар, которым уничтожил формацию Генезис Пангу, которой командовал лорд Будда. 
 Вжух! Вжух! Вжух... 
 Быстро собралась великая армия Единых Ворот. Даже демонический Бог Сухой Шип, Сабля и другие временно отступили. 
 Когда он отступил, Демонический Бог Сухой Шип пристально посмотрел на тощую, чёрную фигуру, мысленно спросив Саблю: 
 - Это - Сердце Демона? Он слишком силён. Даже в бесконечном изначальном хаосе он был бы одним из самых величайших богов и Старейших бессмертных. Он невероятно близок к уровню Мирового Бога! 
 - Да. Он определённо является трансцендентной фигурой среди старших богов и Наследных Бессмертных. Сердце Сабли тоже дрожало. Обыкновенные Старейшие Боги имели силу обычного «повелителя»; это была сила, которую родили Старшие Боги. 
 Элитные Старейшие Боги включали таких, как Цзи Нин и Хранитель Вечного Леса. Когда Даосист Три Чистоты и другие использовали определённые формации, они могли также достичь такого уровня власти. 
 В бесконечном первозданном хаосе большинство Старейших Богов и первый эшелон Наследных Бессмертных, которые имели много опыта за плечами и которые упорно трудились, как правило, были в состоянии достичь «элитного» уровня силы. 
 Однако менее одного из тысячи Старейших Богов смогли достичь такого высокого уровня. Уровня Мирового Бога или Бессмертного Хаоса. 
 «Будьте осторожны все. Это - Властелин Сердца Демона», - мысленно послал Даосист Три Чистоты. 
 «Давным-давно он объединил свое тело с Небесным Дао. Я никогда бы не подумал, что он действительно сможет убежать от этого». 
 Каждый, кто видел эту сцену, мог догадаться, что, скорее всего, Бог Сердца Демона только что освободился от Небесного Дао. Если бы он этого не сделал, как бы он мог нанести им удар и убить так много Эмпирейских Богов? 
 «Он действительно вырвался на свободу». 
 Нин тоже боялся. Это было слишком страшно. Его формация Тройного Меча была его самой мощной техникой ... но она действительно была раздавлена в головокружительном столкновении. 
 Этот «Властелин Демонического Сердца» был слишком сильным! Во время войны, которая закончилась Изначальной Эрой, самым могущественным воином Мира Хаоса Пангу была Мать Нува, в то время как самым могущественным воином Единого Мира Хаоса был – Сердце Демона! Они были на одном уровне. Мать Нува стала Богом Мира и оставила Три Царства, в то время как Бог Сердце Демона слился с Небесным Дао и остался там на долгие годы. Но сегодня ... он освободился. 
 «Сердце Демона». Два тела Бога Всех Демонов снова слились воедино. Он спокойно смотрел на Сердце Демона. 
 «Ты должен объяснить мне…» 
 «Объяснить?» 
 Чёрное одеяние Бога Сердце Демона шелестело, пространство вокруг него пульсировало, как вода. Он усмехнулся. 
 «Да, я должен объяснить. Ты действительно очень умён, Бог Всех Демонов. Даже годы назад я мог сказать, что, несмотря на то, что репутация Хранителя Вечного Леса была второй после моей в Едином Хаосе, только ты действительно был мне ровней. Я должен поблагодарить тебя за то, что ты сделал во время столкновения между нашими двумя хаос-мирами. Если бы это было не для тебя, я бы не смог увидеть моего ученика и великих проучеников сегодня.» 
 «Объясни». Бог Всех Демонов продолжал смотреть на него. 
 «О», - рассмеялся Сердце Демона. 
 «Твоя догадка верна. Я действительно был тем, кто стоял за всем этим». 
 Сердце Демона обратил свой гипнотический взгляд к Союзу Нувы, его голос звучал эхом в Пустоте. 
 «Это всё из-за меня. Я хотел избавиться от Трёх Царств, поэтому я должен был придумать способ совершить эту великую войну». 
 «Как связано твоё освобождение с Последней Войной?» Бог Всех Демонов нахмурился. 
 «Ахахаха ... Я скажу вам, вам всем...особенно вам», - бросил Сердце Демона Союзу Нувы. 
 «Прежде чем умереть, я дам вам знать, за что вы умрёте». Верховные власти Союза Нувы были готовы убивать. 
 Этот «Властелин Сердца Демона» вел себя слишком высокомерно. Он фактически не обращал на них никого внимания. Тем не менее, Нин и другие все понимали, что, несмотря на то, что Сердце Демона не сможет без особых усилий доминировать над ними, как это сделал бы Бог мира, сила, которую он проявлял сейчас, означает, что несколько повелителей Союза Нувы, скорее всего, должны будут объединить свои силы, чтобы остановить его. 
 «Цзи Нин, твоё истинное тело, Цзюэмин и я, объединим силы и выступим одновременно против Сердца Демона, - мысленно сказал Суйжэнь. 
 «Хорошо». Нин и Будда Цзюэмин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Бог Сердце Демона
</w:t>
      </w:r>
    </w:p>
    <w:p>
      <w:pPr/>
    </w:p>
    <w:p>
      <w:pPr>
        <w:jc w:val="left"/>
      </w:pPr>
      <w:r>
        <w:rPr>
          <w:rFonts w:ascii="Consolas" w:eastAsia="Consolas" w:hAnsi="Consolas" w:cs="Consolas"/>
          <w:b w:val="0"/>
          <w:sz w:val="28"/>
        </w:rPr>
        <w:t xml:space="preserve">Истинное тело Цзи Нина было таким же прочным, как первоклассное протокосмическое сокровище. Будда Цзюэмин овладел [Девятью Элементами], изобретая свои собственные искусства ладоней, которые были ещё более грозными, чем у лорда Татхагаты. Мало того, что его ладони были сопоставимы с первоклассными протокосмическими сокровищами, таким было и остальное его тело! 
 Что касается Суйжэня...его достижения в огне были очень глубокими. Он уже давно освоил свою собственную технику перевоплощения пламени, которая была похожа на то, как Сердце Демона мог превратить свое тело в воды бушующей реки. 
 Вот почему Цзи Нин, Дзюэмин и Суйжэнь осмелились сразиться с Сердцем Демона. Однако Сердце Демона уважал Союз Нувы, не обращая внимания ни на что. Он задумчиво вздохнул: «Когда Нува внезапно стала Богом мира, она сразу пришла за мной. У меня не было выбора. Я мог чувствовать, что Небесный Даос новообразованных Трёх Царств содержал в себе демонический стержень, и поэтому я сразу же слился с этим Небесным Даосом, избегая катастрофы. Если бы Нува захотела убить меня, ей пришлось бы уничтожить все Три Царства. Понятно, что она не хотела этого делать. Хотя мне удалось выжить, я постоянно находился в ловушке внутри Небесного Даоса, став его частью. Даже я сам думал, что навсегда останусь частью Небесного Даоса, и что я погибну в Трёх Царствах, когда они в конце концов погибнут, как это делают все хаосы. Но я не хотел этого принимать ... и поэтому всё это время я искал шанс убежать от Небесного Даоса». 
 Сердце Демона снова повернулся к Союзу Нувы. 
 «Небесный Даос, который относится к Трём Царствам, был сформирован из нескольких Дао, включая металл, лес, воду, огонь, землю, Инь, Ян, жизнь, разрушение, хаос, меч, тайцзи, бесконечность, гром, демоническое сердце и прочее. Эти бесчисленные Дао объединились, чтобы сформировать полный набор функционирования Небесного Дао». 
 «Позже...я понял, что Небесный Даос не всегда полностью стабилен. Например, когда многие миры начали очищать свои леса, причиной того, что количество деревьев в Трёх Царствах медленно уменьшалось, было ослабевание Небесного Дао Дерева». 
 Сердце Демона улыбнулся. 
 Услышав это, Цзи Нин, находившийся поодаль, удивился. Правильно. Записи, которые Бог Мира Северный передал Нину, дали ему понимание того, что между мирами хаоса существуют различия. Например, в некоторых хаос мирах было огромное количество огня; эти места были известны как «пламенные хаосмиры». Самым могущественным Дао в пламеном хаосмире было Небесное Дао Огня, и в этом хаосмире мире вполне возможно, что оно был бы почти таким же полным, как Небесное Дао Изначального Хаоса. 
 Дао Меча также имело по крайней мере шесть уровней и поэтому также было сопоставимо с Небесным Дао Изначального Хаоса. 
 И Дао Дерева и Дао Огня также могли постоянно развиваться до степени соответствия Небесному Дао Изначального Хаоса. 
 Пламенный мир хаоса мог в течение своего развития страдать от особых обстоятельств, которые могли бы привести к его уничтожению. Они наполнили бы весь хаосмир аурой разрушения, что могло бы привести к его собственному разрушению. Что касается, 
 прежде всего, Высшего Небесного Дао Огня, оно резко ослабело бы, позволив Небесному Дао Разрушения стать самым важным Небесным Дао в этом хаосе. 
 «В каждом небесном Дао происходят колебания», - улыбнулся Сердце Демона. 
 «Когда Три Царства погружаются во раздоры, приводящие к смертям и убийствам, дьявол в сердце всех существ будет крепнет. В результате всё Дао Демонического Сердца будет становиться все сильнее и сильнее». 
 «Я понял, что по мере того, как Дао Демонического Сердца усиливалось, мое влияние на Три Царства также увеличилось. На самом деле у меня было ощущение, что если Дао Демонического Сердца будет достаточно сильным, я смогу освободиться от Небесного Дао Трёх Царств. А если Дао Демонического Сердца станет самым могущественным Дао из Трёх Царств? Тогда я стану абсолютным властелином Трёх Царств. Моя будет волей самих Трёх Царств!» 
 «Однако, Три Царства - это всего лишь один хаос. Как я могу позволить себе постоянно привязываться к одному хаосмиру? Все, что мне было нужно, это сделать Дао Демонического сердца достаточно сильным, чтобы сбежать от Небесного Дао. 
 «Увы ... Небесный Даос функционировал таким образом, чтобы баланс автоматически поддерживался. У меня не было шансов что-то изменить ... до того дня, моё время не пришло», - самодовольно сказал Сердце Демона. 
 «После бесчисленных лет многие существа в Трёх Царствах достигли непостижимого уровня. Появилось больше Бессмертных культиваторов и Сверхмонстров. Родилось много Небесных Бессмертных, Эмпирейских Богов и Истинных Бессмертных, а также Дао Отцов. Это увеличило нагрузку на Три Царства. Все вы отказались участвовать в гражданской войне, а это означало, что всё больше и больше экспертов продолжали появляться при очень небольшом количестве погибших. Бремя на Трёх Царствах стало настолько велико, что я чувствовал, что однажды это приведёт к тому, что Три Царства будут уничтожены». 
 «Что?!» Все присутствующие были поражены. Слишком много живых существ может вызвать разрушение Трёх Царств? 
 «Разве вы не понимаете? Представьте, что вы находитесь на лодке, в которую умещается двадцать человек. Если двести сядут в лодку, она утонет! То же самое верно для Трёх Царств. Это не более чем один хаос! Вы можете сами убедиться, сколько верховных властей, Бессмертных и демонических Богов существовало в рамках Союза Нувы и моих Единых ворот. Число Небесных Бессмертных было действительно недопустимым» 
 Сердце Демона холодно рассмеялся. 
 Как Союз Нувы, так и Единые Ворота должны были признать, что это правда. Раньше все они вздыхали над тем, что эта война была гораздо более масштабной, чем та, которой закончилась Изначальная Эра. И всё же эксперты, принявшие участие в войне, которая закончилась Изначальной Эрой, произошли из двух разных хаос-миров, в то время как на этот раз они пришли только из одного – Трёх Царств. 
 У этого единственного хаосмира было больше экспертов, чем было бы у двух хаосмиров вместе взятых! Несмотря на то, что Три Царства были особым хаосом, рожденным от столкновения двух разных хаос-миров, он, по-видимому, все же находился под огромным давлением из-за количества существ, населявших его. 
 «Небесный Даос Трёх Царств по сути искал решение о сокращении числа живых существ в Трёх Царствах. Он послал бесчисленные бедствия и невзгоды, но это было бесполезно. Бессмертные и Демонические Боги хорошо умеют выживать. Бедствия, которые 
 использовал Небесный Даос, были способны убить только обычных смертных, и даже тогда Бессмертные и Демонические Боги иногда создавали большие формации, чтобы защитить этих смертных». 
 «Смертные продолжали распространяться, наполняя каждый мир Трёх Царств. Бесчисленные Бессмертные и Сверхмонстры продолжали свой путь совершенствования, в результате чего становилось всё больше и больше влиятельных экспертов. Если бы это продолжалось, то все Три Царства были бы полностью разрушены бременем». 
 «Вот тогда я понял, что пришел мой шанс». 
 «Я связался с Тремя Царствами, передав им предложение, чтобы Союз Нувы и Единые Ворота участвовали в великой битве. Моя идея состояла в том, чтобы обе стороны вели великую гражданскую войну; без сомнения, огромное количество Бессмертных и демонических Богов умрёт во время этой войны. Это мгновенно заставило бы значительно уменьшить нагрузку на Три Царства». 
 Сердце Демона засмеялся. 
 «И нам было легко спровоцировать эту войну. Все, что нам нужно было сделать – нашёптывать обеим сторонам путь, говоря им, что только одна из двух сможет выжить. Если одна сторона хочет выжить, ей придётся уничтожить другую сторону». 
 «Живые существа Трёх Царств никогда не будут подвергать сомнению то, что сама судьба шепчет им». 
 «Ахахаха...но Река Судьбы Трёх Царств не более, чем часть Небесного Даоса, который служит для поддержания Трёх Царств ». 
 Сердце Демона расхохотался. 
 «В прошлом Небесный Даос Трёх Царств действовал очень справедливо. Однако после того, как он осознал, что распространение различных живых рас угрожает самому выживанию Трёх Царств, он автоматически начал настраиваться таким образом, чтобы обеспечить внутреннюю войну между различными расами. Всё, что я сделал, это немного подтолкнул». 
 Союз Нувы и Единые Ворота стояли с пепельного цвета лицами. 
 Это была... 
 Это была схема? Это был Небесный Даос Трёх Царств? Он велел им убивать друг друга? 
 «Я подтолкнул Единые Ворота, вызвав всевозможные беды, заполнив Три Царства всякими беспорядками и убийствами. Тени были брошены в сердца бесчисленных живых существ, порождая бесноватое в их душе». 
 Сердце Демона смеялся. 
 «У меня даже были запущены крупномасштабные убийства членов семей и близких Союза Нувы Едиными Воротами, в результате чего демоническое росло в сердцах многих из вас. Некоторые даже умерли, когда их бесы вышли из-под контроля». 
 «Три Царства были брошены в хаос, а демоническое процветало». 
 «Демоническое Дао продолжало становиться всё более могущественным. Хотя я чувствовал, что оно всё больше и больше растет, я продолжал ждать. Я знал, что могу сделать только одну попытку освободиться от Трёх Царств. Если бы я потерпел неудачу, Небесный Даос использовал бы всевозможные схемы и уловки, чтобы более ловко заманить меня и подавить. Мне было бы очень сложно найти второй такой шанс ». 
 «После тысячи лет хаоса в Трёх Царствах демоническое Дао стало очень сильным». 
 «Наконец... вы начали войну». 
 «Какая прекрасная резня! Бессмертные и демонические Боги умерли толпами. Вы были полны ненависти и желания убить. Вы ненавидели своих врагов до кончиков ногтей, но вы не подозревали, что, когда ваша ненависть наполняет небеса, бесы растут в Трёх Царствах и внутри вас. Демоническое Дао только усиливается». 
 Сердце Демона улыбнулся. 
 «Нува оставила эти формации, и я полагаю, что она также оставила технику, позволяющую тренироваться, чтобы стать Старейшим Богом. Многие из вас закончили тем, что стали Старейшими Богами, и у вас также были такие мощные формации... Последняя Война только что началась, а Единые Ворота уже посыпались. Вот почему я решил немедленно вырваться из Трёх Царств». 
 «Ха-ха-ха ...Бесчисленные Годы я готовился к этому мигу. Я был на более высоком уровне просветления, чем во время войны, которая закончилась Изначальной эрой. Когда я внезапно решился, я смог вырваться из Трёх Царств одним махом». 
 «С этого дня я навсегда буду свободен и ни к кому и ни к чему не привязан». 
 Сердце Демона рассмеялся, его смех отражался в бесконечной Пустоте. Все присутствующие, будь то Союз Нувы или Единые Ворота, могли почувствовать дикую, безудержную радость, которую испытывал Сердце Демона. 
 Он был заключён в тюрьму бесчисленные годы и провёл много времени, чтобы сбежать, зная, что будет только один шанс ... И у него это удалось! 
 Ещё бы ему не радоваться! 
 «Поскольку история понятна всем вам...» 
 Сердце Демона с любопытством обвел взглядом Союз Нувы. 
 «Теперь вы можете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Окруженные и атакованные
</w:t>
      </w:r>
    </w:p>
    <w:p>
      <w:pPr/>
    </w:p>
    <w:p>
      <w:pPr>
        <w:jc w:val="left"/>
      </w:pPr>
      <w:r>
        <w:rPr>
          <w:rFonts w:ascii="Consolas" w:eastAsia="Consolas" w:hAnsi="Consolas" w:cs="Consolas"/>
          <w:b w:val="0"/>
          <w:sz w:val="28"/>
        </w:rPr>
        <w:t xml:space="preserve">«Пойдём». 
 Сухой Шип и Сабля стояли на краю поля битвы. Союз Нувы ещё не начал снова сражаться с «Едиными Воротами», но эти двое обменялись взглядами и мгновенно скрылись в своём темно-золотом замке. Взмыв вверх, они улетели далеко. 
 Защищённые в замке Сухой Шип, Сабля и прочие обитатели теперь были довольно спокойны. 
 «Я не ожидал, что местный хаосмир создаст поистине элитного Старейшего Бога». Сухой Шип хрипло вздохнул. «Этот Старейший Бог будет считаться экспертом даже в бесконечном изначальном хаосе». 
 Обычные Старейшие Боги были самым слабым типом Старейших Богов. Элитные Старейшие Боги были талантливыми, могущественными Старейшими Богами, которые имели достаточно сильные божественные способности и довольно глубокое понимание Дао. 
 Однако Верховные Старейшие Боги были очень близки по своей силе к Мировым Богам. Они считались истинными экспертами, и они, как правило, хорошо ориентировались в бесконечном изначальном хаосе. 
 Ясно, что в Трёх Царствах не было Старейшего Бога такого ранга. Старейший Бог такой величины появлялся лишь тогда, когда происходило слияние чудовищного таланта, невероятной удачи, превосходных божественных способностей и приёмов, исключительных сокровищ и многих других факторов. Только тогда возникал такой великий Старейший Бог. 
 Сухой Шип и Сабля отступили. Обе армии были похожи на стрелы, натянутые тетивой, готовые выстрелить в мгновение ока. 
 «Убить!» 
 «Цзии Нин, Дзюэмин, давайте сделаем это». 
 Суйжэнь, Будда Дзюэмин и Цзи Нин одновременно отправились к Сердцу Демона. 
 «А я вас сейчас провожу». 
 Тело Бога Всех Демонов размылось, ещё раз распалось на два, когда он отправился остановить Нина в чёрном и лорда Татхагату. 
 Поскольку он не смог остановить Нина в чёрном, Нин уже убил многих людей раньше. 
 Лорд Татхагата реформировал новое поколение генезиса Пангу. На данный момент больше не было возможности остановить его. 
 Удар! 
 Свист! 
 Два Бога Всех Демонов начали сражаться с Нином в чёрном и лордом Буддой. 
 Бог Всех Демонов был просто слишком быстрым, даже быстрее, чем формирование тройного меча Нина. Это позволило ему полностью связать как Нина, так и лорда Будду. 
 «Хранитель Вечного Леса, у меня есть все Бессмертные таблетки, которые мне нужны. Посмотрим, как долго сможет держаться твоя божественная сила». 
 Даосист Три Чистоты и его формация снова начали сражаться с Хранителем Вечного Леса. Даосист Три Чистоты использовал бессмертную энергию, а Хранитель Вечного Леса - божественную силу. Не было реального способа пополнить божественную силу. 
 Грубо говоря, было несколько уникальных сокровищ, которые могли бы её пополнить, например, нектар хаоса, но эти сокровища были невероятно редки. Целой бутылки нектара хаоса было бы достаточно для восстановления тел десяти или двадцати Небесных Бессмертных; но её было бы недостаточно, чтобы исцелить тело Истинного Бессмертного! 
 Чтобы исцелить тело Старейшего Бога, даже ста бутылок нектара хаоса не хватило бы. 
 Очевидно, ни у кого в Трёх Царствах не было так много нектара хаоса. Даже в бесконечном изначальном хаосе не было никого, кто бы растратил нектар хаоса только для того, чтобы пополнить свою божественную силу. 
 «Не беспокойся обо мне, моя божественная сила может держать меня в течение довольно длительного периода времени. Демоны теперь намного мощнее, чем раньше. Ваша сторона падёт задолго до того, это сделаю я», - холодно заметил Хранитель Вечного Леса. 
 Эти два бывших друга сражались друг против друга не на жизнь, а насмерть. 
 Оба они знали, что это было вызвано Богом Сердцем Демона, но выглядело так, будто они ехали на спине тигра; не было способа сбежать. Ненависть между Едиными Воротами и Союзом Нувы теперь была слишком глубокой. 
 «Даосист Юань!», - яростно взревел Гунгун. Единственным ответом были те бесчисленные волосы из конского хлыста Старого Юаня, которые полностью блокировали его. 
 Оборонительные навыки Старика Юаня были просто чересчур грозными. На данный момент Гунгун был загнан в угол. 
 Бум! Бум! Бум! 
 Шэньнун командовал своей формацией Генезис Пангу, сражаясь с Дао Отцом Чернильным Бамбуком. 
 Истинное тело Дао Отца Кровавого Лебедя и его Исконный Близнец прилетели к армии Единых Ворот сражаться с Союзом Нувы. 
 Сейчас на поле битвы был только один повелитель, который был свободен...Хоуи! 
 Хоуи сражался с Чужим, с Сухим Шипом. Однако теперь, когда Сухой Шип и Сабля отступили, Хоуи был свободен в выборе из двух вариантов. Он мог либо помочь своей армии сражаться с армией Единых Ворот, либо мог участвовать в битве между элитарными единицами. Хоуи знал, что сейчас критическая часть этой битвы – война с Сердцем Демона. 
 Битва между двумя великими армиями была не столь важной. Армии Единых Ворот оказывал помощь Кровавый Лебедь, их стороне помогал Фуси, чья формация Апокалипсиса Водного пламени полностью контролировала поле битвы. 
 Даже с помощью Кровавого Лебедя Единые Ворота продолжали находиться в невыгодном положении. 
 «Сердце Демона», - Хоуи сосредоточил своё внимание на Сердце Демона. 
 «Сердце Демона, готовься к смерти». 
 Нин был в своей трехголовой и шестирукой форме, когда он начал ближний бой своими шестью мечами, его мечи-искусства были абсолютно шокирующими. 
 «Амитабха». 
 Будда Дзюэмин стоял поодаль, атакуя Сердце Демона то одной гигантской ладонью, то другой. Что касается Суйжэня, он взмахнул своим деревянным посохом, превратив его в реку огня. 
 «Ахаха ... это все, что у тебя есть? И ты хочешь попытаться остановить меня?!» 
 Недавно освободившийся Сердце Демона жаждал борьбы. Когда Цзи Нин, Дзюэмин и Суйжэнь напали на него, его тело размылось, так как он также показал три головы и шесть рук. 
 Однако его шесть рук быстро превратились в шесть бушующих рек воды. 
 БУМ! 
 Когда бушующие реки врезались в него, Нин всё был сбит с пути, несмотря на то, что он изо всех сил пытался сопротивляться. Это было подавляющее несоответствие сил. 
 БУМ! 
 Будда Дзюэмин также был сбит в полёте. 
 БУМ! 
 Суйжэнь был отброшен назад. Все трое имели мощные защитные божественные способности и остались невредимыми. 
 Тем не менее, у Сердца Демона в общей сложности было шесть рук, но он использовал только три из них сейчас! Он смог бы полностью раздавить их тремя руками...которые имели силу подавить шесть элитных повелителей, таких как Цзи Нин, у которого был шанс только потому, что у него было достаточно сильное божественное тело, чтобы хоть как-то противостоять этим атакам. 
 Сердце Демона явно был высшим Старейшим Богом, и у Союза Нувы не было никого с таким уровнем власти. 
 По мере того, как эти три бушующие реки продолжали падать на них, Сердце Демона внезапно послал другие три реки к Суйжэню. 
 «Умри, Суйжэнь», раздался холодный голос Бога Сердца Демона. 
 Цзи Нин и Дзюэмин имели тела, сопоставимые с первоклассными протокосмическими сокровищами; убить их было бы трудно. У Суйжэня было тело, которое могло превратиться в пламя. Хотя его также было бы трудно убить, немного легче всё же было бы убить его, чем Цзи Нина или Дзюэмина. 
 Но в этот момент... 
 «Э-э?» Сердце Демона внезапно почувствовал необъяснимое усиление страха. Он поспешно повернул голову, чтобы посмотреть, что происходит и сразу увидел Хоуи, стоящего далеко вдали. Хоуи холодно смотрел на него. Он держал в одной руке древний божественный лук в одной руке и черную стрелу в другой. 
 «Хоуи?» Сердце Демона ухмыльнулся, затем его смех загрохотал сквозь Пустоту. 
 «Хоуи! Хахаха! Я больше всего боюсь стрельбы из лука. Ну что ж, давай». 
 Хоуи был спокоен и молчалив, когда он медленно оттянул тетиву и заправил стрелу. 
 Дрожь… 
 Хоуи нятянул лук, кончик его стрелы указывал прямо на Бога Сердце Демона. 
 Всё поле битвы находилось в странном молчании. Все присутствующие Бессмертные и демонические Боги могли ощущать невидимое давление, которое их тяготило. 
 «Это...?» 
 Лица Сухого Шипа и Сабли поодаль несколько изменились. 
 «Какой страшный тип стрельбы из лука», - пробормотал про себя Сухой Шип: «Это Хоуи ...он действительно грозный. Этот местный хаос мир слишком силён». 
 «Он действительно впечатляет», - Сабля также почувствовал тяжесть. Даже Гунгун и Старик Юань остановились посреди битвы, повернувшись, чтобы посмотреть на Хоуи. 
 Оба они также достигли пятой стадии сердечной силы, и они чувствовали, что Хоуи был сейчас на пятом этапе. 
 Однако в тот момент, когда Хоуи натянул свой лук, они почувствовали невидимое давление, сокрушившее их дух. Это было абсолютно ужасающее умение стрелять из лука, которое предполагало полное объединение силы сердца, божественной силы и души вместе. 
 «Эта стрела будет более ужасающей, чем та, которой он убил «Золотого ворона - Императора Монстров» много лет назад». 
 Фуси также наблюдал за этой битвой, и вздыхал про себя с изумлением. 
 «Эта стрела ...» Нин почувствовал, как его сердце задрожало. Хотя стрела не нацелилась на него, он будто увидел белого кролика, который внезапно столкнулся со спящим тигром. Тигр дремал, но кролик всё ещё чувствовал, как его сердце содрогается от страха. «Эта стрела...» 
 Даже лицо Бога Всех Демонов изменилось. Во время войны, которая закончилась Изначальной Эрой, он не воспринимал Хоуи всерьёз. В конце концов, стрелы Хоуи не смогли его догнать. Но теперь ... столкнувшись с этой стрелой ...Бог Всех Демонов мог почувствовать, что даже он не сможет убежать. Сначала он должен будет заблокировать стрелу, а затем убежать. Все присутствующие чувствовали угрозу, которую представляла стрела Хоуи. Даже самая могущественная фигура, Бог Сердце Демона, почувствовала, как его сердце слегка дрогнуло. Однако он всё ещё чувствовал абсолютную уверенность в себе. 
 «Умри». 
 Бог Сердце Демона продолжал бить в сторону Суйжэня четырьмя руками, каждая из которых была превращена в бушующую реку. 
 Свист. Легкий звон тетивы. 
 Стрела мгновенно пробила Пустоту. Сначала она была совершенно безмолвна, но, пробираясь сквозь Пустоту, она немедленно начала поглощать всю энергию вокруг него. Элементарная энергия, природная энергия, энергия хаоса...она поглотила всё и завыла, прорывалась сквозь Пустоту. 
 Скоро аура света вокруг стрелы стала тридцати тысяч метров в длину...три миллиона метров в длину...три миллиона километров в длину...Это было похоже на огромную радугу, которая неслась через Пустоту. 
 Все верховные власти испытывали чувство огромного давления. 
 «Ахахаха ...» Бог Сердце Демона просто рассмеялся, продолжая атаковать Суйжэня. Атакуемое этими четырьмя реками, пламя Суйжэня быстро истощалось и тратилось. 
 Когда весь его огонь будет израсходован, он погибнет. 
 Свист. 
 Гигантская стрела-радуга, наконец, дошла до Бога Сердца Демона. Эта стрела была слишком быстрой, чтобы он мог уклониться, и он чувствовал, что уклоняться будет ниже его достоинства. Его взгляд, наконец, упал на радугу стрелы. Для него неземная сила радужного света, окружающего стрелу, была безопасной; единственной реальной угрозой была сама по себе обычная черная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Безумный
</w:t>
      </w:r>
    </w:p>
    <w:p>
      <w:pPr/>
    </w:p>
    <w:p>
      <w:pPr>
        <w:jc w:val="left"/>
      </w:pPr>
      <w:r>
        <w:rPr>
          <w:rFonts w:ascii="Consolas" w:eastAsia="Consolas" w:hAnsi="Consolas" w:cs="Consolas"/>
          <w:b w:val="0"/>
          <w:sz w:val="28"/>
        </w:rPr>
        <w:t xml:space="preserve">Сердце Демона всё ещё ощущал оттенок страха в своем сердце, и он не осмеливался быть слишком самоуверенным с этой атакой. Не смотря на то, что он упивался своей бравадой, когда стрела действительно выстрелила в него, он стал крайне осторожен. 
 «Хм», - Бог Сердце Демона фыркнул, всё его тело начало превращаться в бесконечный поток воды. Казалось, что его тело было сделано из бесчисленных капель воды. 
 Удар! 
 Стрела ударила прямо в Сердце Демона. Он не пытался её блокировать, позволив стреле ударить прямо в его тело. Вода вибрировала вокруг стрелы, которая легко пробилась сквозь неё, а затем вышла из спины Сердца Демона и продолжила лететь вдаль. Если вы попытаетесь резать воду ножом, вода будет продолжать течь. Когда стрела прошла через воду, она не оставила следов своего прохождения. 
 Шшшш... Лицо Сердца Демона внезапно стало пепельным, исполненным ужаса. 
 В его груди появилась дыра, там, где прошла стрела, и эта дыра быстро увеличивалась и разъедала всё остальное тело, капли воды испарялись и исчезали. 
 «Невозможно. Невозможно!» На лице у Сердца Демона был ужас. 
 «Моя водная форма усовершенствована. У меня бессмертное тело. Это невозможно. Невозможно мне навредить!» 
 Верховные власти «Ворот» также начали паниковать. 
 Союз Нувы, Цзи Нин, Даосист Три Чистоты и остальные были в восторге. Однако никто из них не понимал, что происходит. Даже Цзи Нин не понимал. Всемирный Бог Северный передал ему определенную информацию, но было ещё много того, чего он не знал. 
 «Это ... «Убийца Богов»?» 
 Сухой Шип и Сабля наблюдали издалека, и Сабля бормотал про себя. 
 «Убийца Богов»? «Кто это?» Сухой Шип был удивлён. Он немедленно послал мысленно: «Что это – «Убийца Богов»?» 
 «Это особый метод нападения, который способны использовать только таинственные культиваторы Сердечной силы», - послал мысленно однорукий Сабля. 
 «Могут объединить свою сердечную силу с божественной, а затем использовать ее для атаки. Они используют свою собственную божественную силу, чтобы уничтожить божественную силу противника. Это похоже на взаимное истощение божественной силы. Культиватор сердечной силы будет исчерпывать свою собственную божественную силу, чтобы, противник исчерпал ещё большую божественную силу». 
 «Это похоже на стратегию жертвоприношения. Восемьсот твоих людей, чтобы убить тысячу врагов. Тем не менее это - ужасающая способность», - мысленно произнёс однорукий Сабля. 
 «Как только культиватор сердечной силы начнёт использовать эту технику, он будет практически непобедим другими Богами и Старейшими Бессмертными. Однако, хотя он мог бы убить своих врагов, он также сильно навредит и себе, потому что больше не сможет сражаться. Вообще говоря, культиваторы сердечной силы не желают использовать эту способность, если они не находятся в действительно отчаянном положении. Кроме 
 того, даже среди культиваторов сердечной силы этот метод можно считать довольно редким». 
 «О?» Сухой Шип был очень удивлён. Хотя он тоже порой пускался в авантюры, он в основном путешествовал по регионам, с которыми был хорошо знаком. Сабля, по правде говоря, был более смелым и бесстрашным, чем он. Сабля бывал в более опасных зонах и знал много всего. 
 «Бог Сердце Демона вот-вот умрёт». Сабля уставился на Сердце Демона, находящегося вдалеке. 
 «На самом деле он наткнулся на такого ужасающе мощного культиватора сердечной силы... и этот культиватор сердечной силы готов пожертвовать чем угодно, чтобы убить его». 
 «Если то, что ты говоришь - правда, то после того, как Хоуи убьёт Сердце Демона, он, вероятно, сам окажется на грани смерти», - улыбнулся Сухой Шип. «Это означает, что у нас всё-таки есть шанс». 
 «Этот Хоуи, должно быть, приобрёл наследие культиватора сердечной силы». 
 Сабля сверлил глазами Хоуи, находящегося поодаль. 
 «Я абсолютно отказываюсь верить, что он мог бы придумать эту технику самостоятельно». 
 Были применены десятки миллионов методов применения сердечной силы. Некоторые культиваторы с пятой стадией сердечной силы имели среднюю силу, но у некоторых настоящих культиваторов сердечной силы были методы, которые были достаточно мощны, чтобы заставить струсить всех Старейших Богов и Наследных Бессмертных. Техника Хоуи «Убийца Богов» была одной из таких методик. 
 «Значит, этот метод действительно действует на тебя», - увидев, что Сердце Демона ранен, жажда убийства в глазах Хоуи стала ещё более сильной. 
 «Я беспокоился, что ты можешь быть настолько силён, чтобы проигнорировать мои стрелы». 
 Цзинь! 
 Хоуи быстро натянул стрелу, затем выстрелил одним быстрым движением. 
 Свист! 
 Черная стрела скользнула вперёд, как молния. 
 Цзинь! 
 Не колеблясь, Хоуи достал ещё одну стрелу, вставил её, натянул и выстрелил. Одна стрела за другой пробивалась сквозь Пустоту, превращаясь в серию ослепительно блестящих радуг, которые стреляли прямо в Бога Сердце Демона. Это было странное, уникальное тайное искусство, которое он искал в течение бесчисленных лет измельчения деревьев на горе Внутреннее Сердце. Используя технику, он истратил огромное количество божественной силы, но ему было всё равно, он продолжал яростно стрелять. Он выпустил девять стрел на одном дыхании. Эти девять стрел превратились в радуги, когда они пронеслись сквозь Пустоту. Они летели к Богу Сердце Демона. Мало того, что Хоуи был чрезвычайно мощным, он смог одновременно управлять девятью стрелами. 
 «Нет ... нет ...» Бог Сердце Демона в ужасе смотрел, когда стрелы к нему сквозь Пустоту. Одна стрела уже сильно ранила его. Как он мог выжить после этих девяти? Стрелы были слишком быстрыми. Даже Бог Всех Демонов не был столь же быстрым, как эти стрелы, а где там Богу Сердцу Демона. 
 «Нет…Я не умру!» Взгляд Сердца Демона стал безумным. 
 Свист. 
 Тело Сердца Демона внезапно раскололось, в результате чего появилось более сотни его клонов, бежавших во всех направлениях. 
 Взрыв! Одна радужная стрела попала прямо в тело Сердца Демона. После проникновения в его тело его сила была слегка ослаблена, но она всё ещё была достаточно мощной, чтобы пройти насквозь и стрелять в сторону другого Сердца Демонов. Что касается первого удара, его тело мгновенно уничтожилось. Девять радуг продолжали лететь по воздуху с высокой скоростью, стреляя в сторону разных Богов Сердце Демона. 
 «Это бесполезно», - вдалеке покачал головой Сабля. 
 «Каждая стрела наполнена огромным количеством божественной силы Хоуи. Пока его божественная сила не будет исчерпана, стрела не остановится. Вот почему разделение твоего тела на несколько клонов - это совершенно неэффективный способ избежать этой ужасающей атаки». 
 Как можно легко преодолеть атаку, известную как «Убийца Богов»? 
 Если бы это было возможно, она не была бы такой смертельно опасной. Бог Сердце Демона также быстро понял, что это «решение» не сработает. Его 106 ещё существовавших тел заревели в унисон и превратились в бушующую реку огромных масштабов. Огромная река превратилась в гигантскую водяную ладонь, которая ударила прямо по одной из стрел. 
 БУМ! Лобовое столкновение! 
 Стрела была сбита, но причудливая божественная сила, впитанная в неё, всё же мгновенно поглотила гигантскую ладонь, истратив огромное количество божественной силы. 
 «Уклонение не работает. Блокировка ничего не даёт. Что мне делать?» 
 Сердце Демона снова закричал, из-за чего огромная река внезапно разорвалась и открыла перед ним кусок Пустоты. Река быстро уменьшилась в размерах, полетела прямо к этому огромному разлому. 
 Вжух! Стрела преследовала его, последовав за ним в раскол. 
 БУМ! Пустота снова разорвалась. Бушующая река вылетела с другой стороны через новый раскол, превратившись в Сердце Демона. 
 «Aaaaaaaaaaaaaa!!! Этого быть не может! Я не могу поверить! Я НЕ МОГУ ПОВЕРИТЬ В ЭТО! ААААААА!!!» 
 Сердце Демона неистовствовал. Когда он смотрел на стрелы, пущенные в него издалека, чувство абсолютного отчаяния, которое он испытывал, начало сводить его с ума. Он так долго ждал! Так долго планировал вернуть себе свободу! Наконец ... ему удалось убежать от Небесного Даоса. Он думал, что сможет легко подчинить Союз Нувы. Он планировал покинуть Три Царства до верховных Властей Единых Ворот, а затем возглавить небольшую группу людей, чтобы выходить в более широкий мир за пределами Трёх Царств. Он считал, что обширный изначальный хаос был его вотчиной! Даже Нува стала Богом мира; Сердце Демона был уверен, что и он может стать Мировым Богом. У Сердца Демона было так много планов на будущее, так много амбиций, мечтаний. 
 Но теперь ... Он умрет. 
 Эти стрелы были совершенно ужасающими, и не было никакой возможности их блокировать. Он почувствовал настоящее отчаяние, когда посмотрел на них, приближающихся к нему. 
 «Я действительно не могу это принять. Я не могу», - бормотали его клоны по всей Пустоте. 
 «Хорошо ... если я умру ... тогда давайте все умрём. Все вы тоже умрёте!!!» 
 БУМ! БУМ! БУМ! БУМ! БУМ! БУМ! 
 Сердце Демона мгновенно превратил свое тело в ряд бушующих рек. Каждая из шести рек сверкала белым светом, когда двинулись к Союзу Нувы. В настоящее время стрелы Хоуи его вообще не заботили. Единственное, что он хотел сделать, это убить. Если он умрёт, тогда все они тоже умрут. Бог Всех Демонов мог только наблюдать за тем, что происходило, не будучи в силах это остановить. 
 Он был в нескольких миллионах километров от Хоуи. 
 Хотя он был быстрее скорости света, который мог перемещаться на три миллиона километров в секунду, он сам мог передвигаться только на пять миллионов километров в секунду! Хоуи был способен поддерживать дистанцию, продолжая стрелять. 
 Когда сила каждой стрелы была истощена, Хоуи продолжал выпускать новые стрелы, намереваясь убить Бога Сердце Демона как можно быстрее. 
 «Держись». 
 «Подожди немного. Это окончательное отчаянное нападение Сердца Демона». 
 «Блок!» 
 Цзи Нин и Будда Цзюэмин обладали мощными божественными телами, и оба доблестно сражались на переднем плане, пытаясь заблокировать эту последнюю атаку. Однако двух из шести бушующих рек было достаточно, чтобы полностью их обезвредить. На самом деле Нин чувствовал, что атака Сердца Демона была немного сильнее, чем раньше. 
 Он понял, что в своём безумстве Сердце Демона наверняка использует все возможности, которые он имеет, чтобы эта последняя атака удалась. 
 «Суйжэнь!» 
 Нин внезапно осознал, что Суйжэнь вдалеке был в крайне тяжелом положении, полностью окруженный двумя реками. Суйжэнь рычал от ярости, его тело пылало огнём, когда он отводил свой деревянный посох в сторону для защиты. Первоначально его аура возвышалась до небес, но по мере того, как бушующие реки продолжали окружать его, его аура медленно и постепенно ослабевала.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Вечный Огонь
</w:t>
      </w:r>
    </w:p>
    <w:p>
      <w:pPr/>
    </w:p>
    <w:p>
      <w:pPr>
        <w:jc w:val="left"/>
      </w:pPr>
      <w:r>
        <w:rPr>
          <w:rFonts w:ascii="Consolas" w:eastAsia="Consolas" w:hAnsi="Consolas" w:cs="Consolas"/>
          <w:b w:val="0"/>
          <w:sz w:val="28"/>
        </w:rPr>
        <w:t xml:space="preserve">«Нужно защитить Суйжэня», - Даосист Три Чистоты отчаянно использовал свои Бессмертные убийственные мечи. Он был довольно далеко от Хранителя Вечного Леса, и поэтому он мог позволить себе отдохнуть и временно проигнорировать своего противника. Ослепительный, замораживающий меч пробился сквозь Пустоту, пронзая поток воды, окружавший Суйжэня. 
 Бум! 
 Неистовствующая река немедленно повернулась, чтобы отразить удары Бессмертных убийственных мечей. Свет меча разрушился, и Бессмертные убийственные мечи были отброшены назад. 
 «Спасаем Суйжэня», - Цзи Нин и Будда Дзюэмин стремились перехватить атаки, но бушующие реки, кружащиеся вокруг них, полностью связали их, не давая никакого способа двигаться. 
 «Даже не думайте о том, чтобы уйти». Бог Всех Демонов легко блокировал движения Нина в чёрном и лорда Татхагаты. Все верховные власти Союза Нувы хотели спасти Суйжэня, но никто из них не смог приблизиться к нему. 
 «Шэньнун, будь осторожен!» - яростно крикнул Фуси. 
 Бум! 
 Бушующие воды снова рухнули на Суйжэня. Стало понятно, что из шести рек воды, которые создал Бог Сердце Демона, две были использованы для уничтожения Нина и Будды Дзюэмина, две - для убийства Суйжэня, а последние использовались против других лиц. Шэньнун командовал формацией Генезис Пангу и использовал её для борьбы в ближнем бою с Сердцем Демона. 
 Вода рванула к Шэньнуну. Шэньнун пробовал уклониться, но бесконечно растущий бамбук останавливал его на каждом шагу. Вскоре бушующая река полностью охватила Шэньнуна. 
 Бум! Бум! Бум! 
 По мере того, как воды реки врезались в Шэньнуна, его формация Генезис Пангу начала дрожать. Она была на грани разлома. 
 «Нехорошо». 
 Лица каждого члена Союза Нувы изменились. Суйжэнь был Старейшим Богом, и его тело могло быть дематериализовано в бесконечное пламя. Он мог противостоять атакам Сердца Демона в течение некоторого времени. Хотя ситуация выглядела опасной, он всё равно мог ещё держаться. Однако Шэньнун был несколько слабее. Его формация Генезис Пангу, скорее всего, не сможет долго выдерживать атаки Сердца Демона и может быть уничтожена. 
 «Три Чистоты, Фуси, защитите Три Царства». Голос Суйжэня внезапно эхом отозвался через Пустоту…а затем его голос стал невероятно тихим и спокойным. 
 «Разожгите огонь и сделайте его вечным...» Хотя его голос был тихим, он вселял ужас в сердца тех, кто его слышал. Тело Суйжэня было покрыто языками пламени, которые были слабыми, но все ещё казались способными отбивать атаки. Внезапно, вокруг него резко вспыхнул свет. Спустя несколько мгновений свет вокруг него превратился в маленький огонь. 
 Сам Суйжэнь полностью исчез, оставив только восемь маленьких языков пламени. 
 Хсссс...хруст... 
 Восемь языков пламени казались крошечными и слабыми, и они появлялись и падали рядом с водами реки, которые окружали их. Эти причудливые языки пламени, казалось, несли с собой бесконечную жизненную силу. Хотя бушующие воды рек вокруг них продолжали делать всё возможное, чтобы задушить эти языки пламени, вода всё же начала кипеть и бурлить. 
 Две реки начали быстро уменьшаться, становясь узкими и слабыми. Что касается этих восьми маленьких языков пламени...медленно, они начали гаснуть. Одно пламя. Два пламени. Три пламени... 
 Поскольку одна река полностью выкипела, а половина второй реки была разрушена, последние несколько языков пламени были погашены. 
 Аура Суйжэня полностью исчезла. 
 Суйжэнь...погиб. 
 Бум! Бум! Бум! 
 В тот момент, когда тело Суйжэня дематериализовалось в восемь языков пламени, по водам рек ударила серия стрел. Их основной целью была река, которая обвилась вокруг Шэньнуна. Когда стрелы ударили в реку, река стала резко ослабевать до тех пор, пока она не перестала быть угрозой для Шэньнуна. 
 Стрелы двигались с невероятной скоростью. Хотя Сердце Демона приступил к серии заключительных, неистовых атак, окончательный взрыв силы Суйжэня привел к тому, что подошла смерть Сердца Демона. 
 «Я не могу смириться с этим...не могу принять это ... не могу принять...» 
 Яростный рев Сердца Демона всё ещё можно было слышать из вод бушующих рек. Когда Хоуи продолжил стрелять стрелами, река стала уменьшаться и исчезать, пока, наконец, она не исчезла полностью. 
 Вся Пустота затихла. Союз Нувы и Единые Ворота молчали. Все были ошеломлены. 
 Эта война была спровоцирована Сердцем Демона, он сделал это, чтобы сбежать от Небесного Дао. Репутация и сила Сердца Демона, бывшего короля Бесплодного хаосмира, были известны всем на этом поле битвы. Союз Нувы был в ужасе от него, поскольку он был невероятно сильным. 
 Но...он тоже погиб? «Как это могло случиться ...» 
 Король Богов в чёрном безучастно смотрел в Пустоту. Когда он увидел, что объявился его учитель, он был исключительно счастлив. В конце концов, хотя он и был номинальным лидером Единых Ворот, его фактическим лидером был действительно Бог Всех Демонов! 
 Большинство из верховных властей не обращали на него особого внимания, поэтому он был в восторге от мысли о возможности снова укрыться под крылом своего хозяина. 
 Но...его учитель – Сердце Демона погиб так?! 
 «Это судьба?» 
 Бог Всех Демонов тихо вздохнул. Сердце Демона тайно устроил весь этот бардак. Это действительно разозлило Бога Всех Демонов, поскольку он был человеком, который ненавидел сражаться за власть. 
 Однако выхода не было; взаимосвязь между Едиными Воротами и Союзом Нувы теперь была похожа на совершенно непримиримые отношения огня с водой. Его единственный выбор был - следовать за Сердцем Демона борясь с Союзом Нувы. 
 Но теперь ... Сердце Демона погиб. Действительно погиб. Он пережил битву, которая закончилась Изначальной эрой, но это он не пережил эту. В прошлый раз он смог слиться с Небесным Даосом. 
 Однако теперь, когда он однажды освободился от него, не было никакого способа, чтобы Небесный Даос позволил ему снова слиться с ним. Вот почему ему некуда было бежать, когда на него обрушились последние стрелы Хоуи. 
 «Суйжэнь». 
 Союз Нувы не праздновал свою победу. Всё, что они чувствовали - скорбь. Когда Даосист Три Чистоты, Цзи Нин, Фуси, Татхагата и другие увидели, что Суйжэнь превратился в восемь языков пламени, их сердца охватила печаль. 
 «Старший брат...» Глаза Шэньнуна были мокрыми от слез. «Стоило ли делать это ради меня?» 
 Шесть бушующих рек были похожи на тело Сердца Демона. Чем меньше они становились, тем слабее становился он. Последняя самоубийственная атака Суйжэня полностью сожгла почти две реки, в результате чего тело Сердца Демона резко уменьшилось и ослабело, что выиграло время для последних стрел Хоуи, которые летели на помощь Шэньнуну. 
 «Не вини себя. Суйжэнь уже был в отчаянном положении. Даже если бы он не решился на это самоубийство, он все равно был бы убит Сердцем Демона», - утешая его вздохнул Три Чистоты. «Он просто не хотел видеть, как ты умираешь рядом с ним. Лучше было, чтобы кто-то один умер». 
 - Да... 
 Шэньнун медленно кивнул, но он не мог скрыть свое горе. Верховные власти Союза Нувы объединились. 
 «Хоуи». 
 Все они повернулись к Хоуи, когда он полетел к ним. Лицо Хоуи было пепельным, но он всё же выглядел довольно спокойным. 
 «Ты в порядке?», - сразу спросил его Куафу, командовавший формацией Генезис Пангу. «Жив ешё», - кивнул Хоуи и улыбнулся. Он быстро полетел в сторону Цзи Нина и Будды Цзюэмина. 
 «Старший ученик-брат Хоуи». Нин смотрел на Хоуи. 
 «Всё это благодаря тебе». «Если бы не ты, Хоуи, нам было бы трудно выжить в этой битве». 
 Будда Цзюэмин, находящийся рядом, вздохнул. «Я действительно не ожидал, что причиной этой войны станет Бог Сердце Демона. Он и в самом деле был достаточно сильным, даже более могущественным, чем во время войны, которая закончилась Изначальной эрой». 
 Нин чувствовал, что аура Хоуи была очень слабой сейчас. Он не до конца понимал, чего стоила Хоуи каждая из его стрел, но видел, что цена была огромной. 
 «Если бы только Суйжэнь был жив». Хоуи тихо вздохнул. «Он превратил свое тело в костёр, используя свою жизнь, сделав огонь вечным. Это...это истинный смысл «Вечного Огня»». 
 Будда Цзюэмин сложил ладони в молитве. 
 «Амитабха». 
 Нин тоже медленно кивнул. В течение Изначальной Эры Суйжэнь вёл к постепенному подъему слабую расу людей. Он наблюдал, как бесчисленные человеческие герои гибли 
 ради своей расы. Таким образом, он разработал свою технику «Вечного Огня». Тем не менее, Вечный Огонь мог разжечь своё самое сильное пламя, только когда он был действительно наполнен сущностью жертвоприношения. 
 Хотя Союз Нувы был исполнен горем, он также был полон уверенности в том, что он захватил контроль над полем битвы. Старик Юань, Дао Отец Чернильный Бамбук, Хранитель Вечного Леса и другие уже отступили. Без Бога Сердца Демона Единые Ворота больше не чувствовали уверенности в своей победе. 
 «Три Чистоты. Татхагата». 
 Два тела Бога Всех Демонов слились в одно. Он стоял в воздухе, смотрел на них и говорил спокойным голосом. «Исход этой войны мне ясен. Сердце Демона развязал эту войну, 
 всё ради спасения от Небесного Даоса. Кроме того, сами Небесные Дао действовали так, чтобы вводить нас в заблуждение и провоцировать эту войну именно потому, что в Трёх Царствах было слишком много живых существ. Многие из нас с обеих сторон погибли, и бремени для Трёх Царств теперь намного меньше. Я думаю, мы должны закончить эту войну». 
 - Закончить войну? – выражение лица Шэньнуна было горьким, но его глаза вспыхнули, когда он прорычал: «Что, «Единые ворота» всё ещё намерены жить здесь, в Трёх Царствах?» 
 «Три Царства также являются домом для Единых Ворот». 
 Бог Всех Демонов тихо вздохнул. 
 «Ахахаха ...» Даосист Три Чистоты холодно засмеялся. 
 «Ну и шутка! У вас был свой шанс ... и на самом деле Союз Нувы не желал, чтобы всё это привело к войне. Ваша сторона постоянно вызывала проблемы, яростно нападала на нас и провоцировала нас. Вы даже зашли так далеко, что вызвали хаос во всех Трёх Царствах, убив друзей и членов семей наших верховных властей! Как вы думаете, мы можем просто так простить все эти долги одним махом?» 
 «Мы были бы очень глупы, чтобы позволить вам вернуться ещё раз ... вы действительно думаете, что мы настолько глупы, чтобы сделать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Конец пути Короля Богов
</w:t>
      </w:r>
    </w:p>
    <w:p>
      <w:pPr/>
    </w:p>
    <w:p>
      <w:pPr>
        <w:jc w:val="left"/>
      </w:pPr>
      <w:r>
        <w:rPr>
          <w:rFonts w:ascii="Consolas" w:eastAsia="Consolas" w:hAnsi="Consolas" w:cs="Consolas"/>
          <w:b w:val="0"/>
          <w:sz w:val="28"/>
        </w:rPr>
        <w:t xml:space="preserve">Два великих союза бились друг с другом, пока Даосист Три Чистоты, Татхагата, Фуси, Шэньнун, Хоуи, Цзюэмин, Гунгун и Цзи Нин мысленно обсуждали дальнейшее. 
 «Следует ли нам продолжать борьбу? Или мы вынудим их покинуть Три Царства вместо этого?» - послал мысленно Даосист Три Чистоты. 
 «Убить их. Убить их всех, убедившись, что они никогда больше не доставят нам хлопот», - мысленное послание Гунгуна было наполнено жаждой мести. 
 «Кто сможет убить Бога Всех Демонов?» - спросил Татхагата. 
 Все замолчали. Татхагата снова высказался. 
 «Хоуи, сможешь ли ты убить Бога Всех Демонов?» 
 «Я не смогу. Он слишком быстр. Хотя моя стрела быстрее его, она совсем не намного быстрее. Я бы только ударил его одной-двумя стрелами, а потом он бы бежал за пределы возможностей лука. В дополнение к этому, я был сильно ранен в сражении с Сердцем Демона. Я не могу убить другого Старейшего Бога», - сказал Хоуи. 
 Нин и остальные все тайно вздохнули. Они знали, что Хоуи был очень тяжело ранен; для них и убийство Сердца Демона стало неожиданным сюрпризом. 
 «Никто не может убить Бога Всех Демонов», - мысленно послал Татхагата. «Если бы эта битва продолжилась…Бог Всех Демонов слишком быстр…вероятно, он начал бы серию сумасшедших контратак с бешеной скоростью. Мы обязательно победим, но наши потери будут очень тяжёлыми, а он сам, вероятно, сможет потом сбежать». 
 «Это - так», - закивали остальные. 
 «Насколько я понимаю, мы должны заставить их покинуть Три Царства», - мысленно послал Татхагата. 
 «Это уменьшит наши общие потери. Если они когда-нибудь посмеют вернуться, тогда мы сразимся с ними». 
 «Так и сделаем. Цзи Нин, что думаешь об этом?», - спросил Даосист Три Чистоты. 
 Другие верховные власти ждали решения Цзи Нина. Они точно знали, насколько глубока была ненависть Нина к «Воротам». Можно сказать, что «Ворота» всегда стояли на пути его самосовершенствования. 
 «Пусть они уйдут. Только... они должны будут отдать нам Короля Богов». 
 Таким был ответ Нина. Он никогда не сможет забыть, как Король Богов убил Юй Вэй. 
 Независимо ни от чего, он никогда не пощадит Короля Богов. До этого в битве он был сосредоточен на общей картине, поэтому не нападал на Короля Богов. Но у Короля не было абсолютно никакого шанса покинуть это место живым. 
 «Да. Многие из самых гнусных действий, вызвавших хаос в Трёх Царствах, были совершены Королём Богов. Я согласен, что мы не можем просто позволить ему уйти ». 
 «Согласен». 
 «Согласен…». 
 Верховные власти Союза Нувы быстро завершили свою дискуссию, достигнув 
 соглашения. 
 «Единые Ворота готовы покинуть Три Царства», - внезапно ответил Бог Всех Демонов. «Давайте прекратим эту битву». 
 В рядах «Единых Ворот» пронеслась волна негодования. Верховные власти, Бессмертные и демонические Боги обратились к своим вождям, их взгляды были исполнены возмущения и нежелания принять этот исход. Многие из них родились в Трёх Царствах; они действительно не хотели покидать это место, свой дом, и рисковать отправиться в ужасающие, неизвестные места изначального хаоса. Если бы они были Старейшими Богами, они, естественно, могли бы бродить в изначальном хаосе без страха, но подавляющее большинство из них были слишком слабы. Даже Истинные Боги и Дао Отцы были бы лишь незначительными фигурами в изначальном хаосе. 
 Тем не менее...они также знали, что если они продолжат борьбу, единственным исходом будет их смерть. Хотя уход из Трёх Царств был бы опасным, пребывание в нём было бы ещё опаснее. 
 - Хотите уйти просто так? - холодно спросил Даосист Три Чистоты. «Было бы хорошо, не так ли?» 
 - Тогда чего вы хотите? – тихо спросил Бог Всех Демонов. «Хотите продолжать сражаться?» 
 Ему понадобилось бы время, чтобы спасти всех. У Единых Ворот было слишком много представителей верховных властей; если битва начнётся заново, он, вероятно, сможет спасти только часть своих союзников, а другая часть будет уничтожена Союзом Нувы. Он, естественно, хотел сохранить как можно больше из них живыми. 
 «Бог Всех Демонов», - сказал Даосист Три Чистоты, - «мы не станем вас больше беспокоить. Передайте нам своего номинального вождя, вашего Короля Богов в чёрном, как знак вашего раскаяния и желания искупить свою вину. Если вы это сделаете, мы позволим вам безвозвратно покинуть Три Царства. Если вы согласитесь - война прекратится. Если вы этого не сделаете, давайте продолжим». 
 Бог Всех Демонов смотрел на Союз Нувы, а верховные власти Союза Нувы смотрели на него. Единственная причина, по которой Союз Нувы предложил такой вариант, была в том, что Бога Всех Демонов было слишком трудно убить; таким образом, их единственным выбором было заставить его уйти! Если бы не он, они определенно воспользовались бы возможностью полностью уничтожить Единые Ворота. 
 Затем Бог Всех Демонов повернулся, чтобы посмотреть на великую армию позади себя. Король Богов в чёрном испытывал множество противоречивых эмоций, но, в тот момент, когда он услышал просьбу Даосиста Три Чистоты, его лицо мгновенно стало бескровным и пепельным. Когда Бог Всех Демонов повернулся к нему лицом, Король был исполнен ужаса. 
 «Повелитель!» В ужасе вскрикнул Король Богов в чёрном. 
 «Облачённый», - сказал Бог Всех Демонов. «Жертвуй собой ради Единых Ворот». 
 «Нет, Повелитель! Не делай этого!» - отчаянно сказал Король Богов в чёрном: «Я - лидер «Ворот». Если ты пожертвуешь мной...Единые Ворота некому будет передать! Лучше бы мы погибли в битве, чем так позорились!» 
 Услышав эти слова, Бог Всех Демонов нахмурился. Затем холодно произнёс: «Ты действительно сшит из той же ткани, что и твой хозяин – Сердце Демона». 
 Он фыркнул, затем махнул рукой, заставив вылететь голубую верёвку. Голубая верёвка превратилась в лазурного дракона, когда полетела к Королю Богов. 
 Испуганный Король Богов попытался бежать, но пространство вокруг него начало крутиться и деформироваться. Он оказался полностью связанным, и у него не было 
 никаких шансов отреагировать. Как мог кто-то вроде него бросить вызов Богу Всех Демонов? 
 «Ты не можешь! Повелитель, ты не можешь! Ты не можешь просто отдать меня…» 
 Король Богов пытался освободиться. Верховные власти «Единых Ворот» смотрели на облачённого в чёрное Короля Богов. Хотя некоторым из них он и не нравился, он всё-таки был их номинальным лидером. Чтобы они пожертвовали своим лидером таким образом ... по правде говоря, они чувствовали себя довольно униженными. Однако они знали, что они проиграли эту войну. Даже Сердце Демона погиб. Больше нечего было сказать. 
 «Бог Всех Демонов» сделал случайный жест, в результате чего связанный Король Богов оказался у Союза Нувы. Цзи Нин в белом превратился в полосу молнии, двигаясь с невероятной скоростью. Когда он увидел, что связанный Король Богов летит по воздуху к нему, почему-то...он почувствовал много разных эмоций. В его голове промелькнуло много сцен. Сцена о том, как он опустился на колени перед Королём Богов, чтобы попытаться спасти Юй Вэй...сцену о том, как Король Богов убил ее ... и многое другое. 
 «Король Богов», - пробормотал тихо Нин. 
 «Т-т-тыыы...», - связанный Король Богов в ужасе смотрел на Цзи Нина. 
 «Расслабься. Я не дам тебе умереть так легко», - мягко пробормотал Нин в белом. Услышав это, Король Богов запаниковал ещё больше. Ситуация, которой он боялся больше всего – оказаться в руках Цзи Нина. Однако у него не хватило смелости совершить самоубийство, так как он всё ещё испытывал сильное желание остаться в живых. 
 «Пока я остаюсь в живых, у меня есть ещё какие-то возможности. Если я действительно не смогу это принять, я могу покончить жизнь самоубийством позже». 
 Нин потянулся, чтобы схватить Короля Богов, облачённого в чёрное, а затем убрать его с холодной улыбкой на лице. Он мог догадаться, о чем думал Король Богов. Предотвратить самоубийство было очень сложно! 
 Однако Цзи Нин приобрёл много наследия и техник Мирового Бога Северного; у него были необходимые способности. 
 «Ты послал мою жену в Бесконечный ад, чтобы терпеть муки...и я обещаю тебе, всё, что ты сделал с ней, медленно, но верно вернётся тебе тысячу раз». 
 После того, как он отставил Короля Богов в сторону, Нин оглядел далекую армию «Единых Ворот» последний раз. Формации Единых Ворот рассеялись, и в глазах Эмпирейских Богов и Истинных Бессмертных можно было увидеть грусть, разочарование и боль. Однако всё, что они могли сделать, это позволить своим верховным властям всё разрушить. Подавляющее большинство из них родились в Трёх Царствах. Все они считали Три Царства своим домом. Они беспокоились при мысли о том, что скоро им придётся уйти в неизвестные земли изначального хаоса. 
 Тем не менее...поскольку они выбрали сторону «Единых Ворот», им пришлось жить по своему выбору. Эмпирейские Боги и Истинные Бессмертные Единых Ворот начали исчезать, поскольку все они были убраны соответствующими Дао Отцами. Союз Нувы также начал разгонять свои формации. В конце концов, сохранение активных формаций потребовало значительного количества Бессмертной энергии. Тем не менее, чтобы быть в безопасности, Эмпирейские Боги и Истинные Бессмертные Союза Нувы продолжали находиться поблизости друг от друга, готовые к тому, чтобы в какой-то момент реформировать формацию и сражаться, если будет необходимо. 
 «Посмотри на Даосиста Юаня», - Хоуи стоял рядом с Нином, глядя на довольно несчастного Старика Юаня, который стоял в рядах армии «Единых Ворот». 
 «Я не знаю, о чем он думал. Фактически он присоединился к «Единым Воротам». «Верно». 
 Нин кивнул. Старик Юань выбрал неподходящую сторону, и именно поэтому перед ним лежала только одна дорога...уходить из Трёх Царств вслед за Едиными Воротами. 
 Позволить ему покинуть Три Царства вместо того, чтобы убить его, было уже грандиозным проявлением благодати со стороны Союза Нувы. Они не могли позволить ему оставаться здесь. 
 «Вероятно, он поймёт, что изначальный хаос - трудное место для жизни», - тихо сказал Нин. «Тем не менее, это к лучшему. Он всегда хотел путешествовать по хаосу. Я полагаю, мы осуществили его мечту». 
 Старик Юань стоял один в стороне от Единых Ворот, наблюдая за происходящим. В его глазах был намёк на разочарование, и он не мог не вздохнуть. «Увы. Я действительно не ожидал, что все это закончится так. Значит, это Сердце Демона стоял за этой войной...и он был убит, как только освободился. Хоуи действительно меня удивил, его техника «Убийца Богов», несомненно, нанесла Сердцу Демона тяжелые травмы». 
 Внезапно невидимая волна силы, сосредоточенная вокруг Старика Юаня, взметнулась, заполнив все поля битвы. 
 «Атака, мои дети», - голос Старика Юаня раздался в сердцах конкретных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Неожиданные события
</w:t>
      </w:r>
    </w:p>
    <w:p>
      <w:pPr/>
    </w:p>
    <w:p>
      <w:pPr>
        <w:jc w:val="left"/>
      </w:pPr>
      <w:r>
        <w:rPr>
          <w:rFonts w:ascii="Consolas" w:eastAsia="Consolas" w:hAnsi="Consolas" w:cs="Consolas"/>
          <w:b w:val="0"/>
          <w:sz w:val="28"/>
        </w:rPr>
        <w:t xml:space="preserve">Цзи Нин в белом и Цзи Нин в чёрном стояли плечом к плечу и смотрели в сторону «Ворот». 
 Несмотря на то, что они находились в процессе ухода, сердечная сила Нина продолжала активно действовать и вибрировать, поскольку он внимательно следил за регионом. В такое время не стоило быть неосмотрительным. В конце концов, у вражеских сил всё ещё был Бог Всех Демонов. 
 «Э?» - Нин внезапно слегка нахмурился. Казалось, прошла небольшая рябь...но рябь была настолько скрытой, что он не мог проверить её целиком. Нин довольно озадаченно осмотрелся вокруг. Когда он это сделал, он сказал себе, что стоит быть ещё более осторожным. 
 БУМ!!! 
 Внезапно взметнувшийся взрыв природной энергии проявился в виде бесконечного пламени и безграничного моря. Массовое нападение охватило великую армию Союза Нувы, а также основные силы Единых Ворот, полностью парализовав обе стороны. 
 «Фуси, что ты делаешь?!» 
 Три Чистоты, Татхагата, Шэньнун и другие были потрясены. 
 «Нет...!» 
 Эмпирейские Боги и Истинные Бессмертные Союза Нувы были застигнуты врасплох. Сначала они не были слишком обеспокоены, поскольку Фуси был на их стороне; когда он раньше использовал Формирование Апокалипсис Водного пламени, они убедились, что вода и огонь будут держаться поодаль от них. Однако на этот раз вода и огонь охватили и их ряды. Когда они поняли, что происходит, было уже слишком поздно. 
 «Почему?!» 
 «Нет!» 
 «Фуси?!» 
 Раздались крики агонии, когда бесчисленные Бессмертные и демонические Боги погибли от бесконечного потока огня и воды. Вдруг круги ледяной энергии начали крутиться по всей местности, яростно уклоняясь от силы формирования Аполипсис Водного пламени. Это позволило заблокировать и остановить часть воды и пламени. 
 Один замороженный лотос за другим повисли в воздухе, излучая огромное количество замороженной энергии, полностью перекрывшей последствия формирования Апокалипсиса Водного Пламени. Цзи Нин использовал свою силу как наследный Бессмертный первого поколения для контроля над этим сокровищем, которое Фуси контролировал своей силой третьего поколения Наследного Бессмертного. Таким образом, хотя формирование Фуси было гораздо более грозным, Нин всё же мог противостоять ему. 
 «Почему это произошло...» 
 Хотя Нину удалось заблокировать атаку, он был в недоумении. Он стал ещё более осторожным, когда почувствовал пульсацию власти, но когда Фуси ударил, он на мгновение был ошеломлён. Хотя он быстро двинулся вперёд, чтобы остановить нападение, погибло большое количество Эмпирейских Богов и Истинных Бессмертных. 
 «Старшие братья Лорд Цзян и Цзюньу...» - Сердце Нина было наполнено болью и сумятицей. В этот короткий миг страшная сила Вечного Огня и Тайной Лунной Воды заставила погибнуть более тридцати тысяч Эмпирейских Богов и Истинных Бессмертных! 
 В этот момент погибло больше, чем за всю войну. Многие из хороших друзей Нина, а также многие из приятелей, с которыми он встречался во время блуждания по Трём Царствам, погибли. Также многие из учеников Внутреннего Сердца только что погибли. 
 Жжжжж... тридцать шесть замороженных лотосов парили в воздухе, окружая армию Союза Нувы и защищая её от Формирования Апокалипсиса Водного пламени. 
 Весь Союз Нувы был в недоумении. Смерть стольких Эмпирейских Богов и Истинных Бессмертных поразила их...мало того – предательство Фуси...это просто убило их. 
 «ГУНГУН!» Раздался мучительный крик. Шэньнун недоверчиво смотрел на Гунгуна, который стоял рядом с ним. У Гунгуна был стеклянный взгляд, а его правая рука...она пронзила грудь Шэньнуна. 
 Бум! Все тело Шэньнуна распалось. Перед смертью в глазах Шэньнуна застыло выражение агонии и боли. Он пробормотал последние слова: 
 «Гунгун для меня умер...» 
 «Умри», - холодно ответил Гунгун. 
 «Убить!» 
 «Куафу, ты что...!» 
 «Громовержец напал на меня первым!» 
 «Убить!» 
 Верховные власти Союза Нувы внезапно оказались в хаосе, когда в их рядах вспыхнула яростная битва. Это было слишком неожиданно! Цзи Нин, лорд Татхагата Будда, Даосист Три Чистоты, Будда Цзюэмин, Хоуи и другие были ошеломлены. Фуси впервые активировал «Формирование Апокалипсиса Водного Пламени» и попытался жестоко уничтожить всех своих Эмпирейских Богов и Истинных Бессмертных...и тогда Старейший Бог Гунгун и другие верховные власти внезапно напали на них! 
 «Прекратите это!» 
 «Прекратите драться!» 
 Цзи Нин, Будда Цзюэмин, Даосист Три Чистоты, Лорд Татхагата и другие сделали свой ход. 
 Они бдительно наблюдали за своим окружением, и поэтому они точно знали, какие крупные силы атаковали в первую очередь. Таким образом, они немедленно напали на правонарушителей. 
 «Поехали!» 
 «Разнять». 
 Они быстро стали выходить из засады Союза Нувы. 
 «Прекратите прямо сейчас». 
 Тело Старейшего Бога Гунгуна внезапно стало в миллионы километров высотой, волны крутились вокруг всего его тела, как будто он сам по себе был океаном. Его ладонь распахнулась, и превратилась в массивный прилив, который врезался в его врагов. 
 БУМ! 
 Тройные мечи Нина превратились в полупрозрачный золотой меч, а затем ударили прямо по этой титанической волне. 
 Раздался грохот...Его атака была фактически остановлена! 
 «Гунгун в самом деле такой мощный?» - Нин был ошеломлён. Перед этим Гунгун довольно долго сражался против Старика Юаня. 
 Насколько было известно Нину, Гунгун не был таким сильным, возможно он был даже слабее самого Нина. Но теперь было очевидно, что у Гунгуна определенно была сила элитного Старейшего Бога. На самом деле в союзе не было никого, кто был бы сейчас более могущественным, чем Гунгун. Только погибший Сердце Демона был, несомненно, более могущественным, чем он. Хоуи был тяжело ранен и больше не был способен сейчас справиться со Старейшими Богами. 
 «Чернильный бамбук, ты...!» Хранитель Вечного Леса недоверчиво смотрел на Дао Отца Чернильного Бамбука. 
 «Я...ты...» 
 «Ты хорошо спрятал свою силу», - Дао Отец Чернильный Бамбук холодно взглянул на него, а затем быстро ушёл. 
 «Убить!» 
 «Старший ученик-брат, ты...!» 
 Верховные власти «Ворот» внезапно оказались в замешательстве, они напали друг на друга. Бог Всех Демонов был ошеломлён. 
 «Поймать его!» Бог Всех Демонов быстро пришёл в себя. Его глаза были полны ярости, когда он преследовал этих членов верховных властей, которые только что начали атаковать своих друзей. 
 «На этом можно закончить», - Старик Юань, который был в рядах «Ворот», тихо произнес эти слова, щелкнув своим хлыстом. 
 Свист! Свист! Свист! 
 Бесчисленные белые нити вылетели из его хлыста, закрыв небо, как серия гигантских белых волн, которые защищали бегущих предателей. 
 «Умрите», - глаза Бога Всех Демонов сияли жаждой убивать. Он схватил свое оружие. Он никогда ещё так сильно не жаждал крови. 
 Только несколько человек из верховных властей погибли во время битвы между двумя союзами, а эта внезапная засада привела к тому, что он потерял более двадцати своих людей из верховных властей! Эта потеря чуть не свела с ума Бога Всех Демонов. Что касается Старика Юаня, который защищал этих предателей...Бог Всех Демонов хотел убить его больше всех. 
 Вжух! 
 Волнистые белые нити хлыста заблокировали все пути. И как не пытался Бог Всех Демонов их преодолеть, у него ничего не вышло. Наконец, Бог Всех Демонов остановился. Все предатели уже бежали. Он холодно смотрел на Старика Юаня, находящегося поодаль, старик всё ещё использовал хлыст для защиты бегущих предателей. 
 Предатели «Единых Ворот» стремились в сторону Союза Нувы, и они прилетели под крыло Старика Юаня, как дети, бегущие к отцу. 
 Поле битвы было безмолвным. 
 Союзу Нувы был нанесён тяжелый удар. Более тридцати тысяч Эмпирейских Богов и Истинных Бессмертных погибли, в то время как погибли и более двадцати человек из верховных властей. 
 К счастью, Нин смог заблокировать формирование Апокалипсис Водного Пламени; в противном случае их потери были бы ещё более серьёзными. 
 Несмотря на то, что верховные власти Единых Ворот собрали Эмпирейских Богов и Истинных Бессмертных, было убито более двадцати членов верховной власти. У Единых Ворот их было меньше, чем у Союза Нувы, а это означало, что их жертвы были пропорционально выше. 
 Когда эти члены верховной власти погибли, предатели, которые их убили, также захватили их сокровищницы, в том числе Эмпирейских Богов и Истинных Бессмертных, находящихся внутри. Было очевидно, что с ними будет. Оба союза яростно смотрели на предателей. Старик Юань продолжал удерживать в руках свой конский хлыст с улыбкой на лице. 
 За ним стояла группа их верховных властей, в том числе Гунгун, Фуси, Дао Отец Чернильный Бамбук и более тридцати других Истинных Богов и Дао Отцов. Власть, которой обладал Старик Юань, на самом деле была столь же грозной, как и сила любого союза. «Союз Нувы потерял тридцать тысяч Эмпирейских Богов и Истинных Бессмертных», - Старик Юань улыбнулся. 
 «Я сделаю все по-честному. Дети, освободите Эмпирейских Богов и Истинных Бессмертных «Единых Ворот»». 
 «Есть», - мгновенно ответили предатели. 
 «Единые ворота» выпустили множество Эмпирейских Богов и Истинных Бессмертных, которых они держали. 
 Более двадцати людей из верховных властей «Ворот» были убиты, более десяти — оказались предателями. Каждый собрал почти десять тысяч Эмпирейских Богов и Истинных Бессмертных, выпущено было в общей сложности почти тридцать тысяч! Потери «Ворот» во время предыдущей битвы были очень тяжёлыми; тридцать тысяч 
 Эмпирейских Богов и Истинных Бессмертных представляли более половины основных сил! 
 «А теперь вам пора умереть», - Старик Юань спокойно рассмеялся, бесчисленные нити его хлыста закрутились вокруг каждого захваченного члена «Ворот», прежде, чем они успели отреагировать... 
 Бум! 
 Все они были убиты. 
 «Нет!» 
 «Остановись!» 
 Хранитель Вечного Леса, Бог Всех Демонов и другие смотрели на него с налитыми кровью глазами, но...все захваченные члены «Ворот» были убиты. 
 Старик Юань только что убил почти тридцать тысяч Эмпирейских Богов и Истинных Бессмертных с улыбкой на лице. 
 «Единые Ворота» и Союз Нувы чувствовали две вещи: холодный страх и жгучую ярость! 
 Все они смотрели на Старика Юаня и большую группу из верховных властей, находящихся за ним. 
 «Все они мертвы», - лорд Татхагата стоял с измождённым взглядом. «Эти...«предатели»... все они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Девять Божественных Генералов
</w:t>
      </w:r>
    </w:p>
    <w:p>
      <w:pPr/>
    </w:p>
    <w:p>
      <w:pPr>
        <w:jc w:val="left"/>
      </w:pPr>
      <w:r>
        <w:rPr>
          <w:rFonts w:ascii="Consolas" w:eastAsia="Consolas" w:hAnsi="Consolas" w:cs="Consolas"/>
          <w:b w:val="0"/>
          <w:sz w:val="28"/>
        </w:rPr>
        <w:t xml:space="preserve">«Почему ты говоришь, что они мертвы?» Старик Юань щелкнул своим хлыстом с улыбкой на лице. 
 «Они живы и здоровы. Разве это не так, Гунгун?» 
 «Да, Учитель», - Гунгун говорил низким, почтительным голосом. Когда Гунгун произнёс слово «мастер», в Союзе Нувы пополз шёпот, впрочем, как и в Единых Воротах. Выражение боли  и ненависти возникало в глазах Цзи Нина, Даосиста Три Чистоты и других. Они не хотели больше ничего, кроме как убить Старика Юаня прямо сейчас. Они не были дураками;  они поняли, что за всем этим стоял Старик Юань. 
 «Значит, это был ты, Старик Юань, кто сделал из них предателей?» - прорычал Бог Всех Демонов. 
 «Они все мои дети. Зачем говорить о «предательстве»?» - улыбнулся Старик Юань. Все в обоих союзах, будь то Цзи Нин, Дасоист Три Чистоты, Бог Всех Демонов или Хранитель Вечного Леса, были в дикой ярости. Тем не менее, они знали, что им нужно сохранять спокойствие. Они прекрасно понимали, что это был критический момент; они должны быть ещё более осторожными, чем раньше. 
 Амбиции Старика Юаня были действительно ужасающими, и он контролировал так много людей из верховных властей. Как только он мобилизует их...он станет ещё более опасным, чем Сердце Демона. 
 «Ты взял их под контроль?» - внезапно спросил Цзи Нин. 
 Контроль души. Это было тем, что напугает любого культиватора. Это означало, что нужно  быть чьим-то духовным слугой, потерять собственную волю, почувствовать полную и рабскую преданность. Если бы хозяин приказал духовному слуге умереть, духовный слуга совершил бы самоубийство с улыбкой на лице. Это - то, что делает контроль души таким страшным! 
 Находясь под контролем может показаться, что вы все ещё живы, но вы потеряете свою свободу.  Это ничем не отличается от смерти. В бесконечном изначальном хаосе были некоторые представители из верховных властей, которые знали методы контроля души.  Однако они, как правило, могли использовать его только против слабых. Старик Юань напротив, смог сделать подобных Фуси и Гунгуну своими духовными слугами. Это означало, что он, скорее всего, был невероятно квалифицирован в формах сердечной силы, возможно, до такой степени, что он был настоящим, ужасающим культиватором, способным безошибочно взять под контроль столько сильных мира сего...этот Старик Юань определенно является ужасающе мощным культиватором Сердечной Силы. Он ещё более страшен, чем Хоуи». 
 «То, что в местном хаосмире появился кто-то вроде Хоуи, это одно, но откуда появился настоящий культиватор Сердечной Силы? Разве они не чрезвычайно редки и загадочны, и разве не оставляют они чрезвычайно мало наследия после себя?» - демонический Бог Сухой Шип почувствовал, как его сердце похолодело. Не стоило недооценивать ни одного культиватора Сердечной Силы. Сердечная Сила...это было эфемерно, бесформенно и крайне необычно. Культиваторы бесконечного изначального хаоса обычно шли по одному из трёх основных путей: Демонические Культиваторы, Культиваторы Ки и таинственные Культиваторы Сердечной Силы! 
 Демонические Культиваторы в первую очередь сосредоточивались на совершенствовании тела, Культиваторы Ки - на культивировании своей Бессмертной энергии, а Культиваторы Сердечной силы сосредоточивались на культивировании эфемерной силы сердца. 
 «Как раз перед тем, как ты присоединился к «Единым Воротам», ты искал меня, - сказал Нин. «Ты внезапно нанёс мне сердечный удар. Ты и меня пытался взять меня под контроль?» 
 «Да», - улыбнулся Старик Юань. «Подъем твоей силы просто был слишком внезапным, намного более быстрым, чем я ожидал. Учитывая, что Последняя Война была близка, у меня не было времени медленно проникнуть сквозь защиту твоей души. Честно говоря, я действовал против тебя в жестокой и довольно не элегантной манере, и я знал, что мои шансы на успех в результате будут намного ниже. Когда я захватил Гунгуна и Фуси, я медленно работал над ними бесчисленные годы, заставляя их попасть под свой контроль. Они даже не знали об этом. Я попытался сделать то же самое с Татхагатой и Даосистом Три Чистоты. Они, естественно, не могли ничего заметить, но их сердца были слишком сильными. У меня не было возможности по-настоящему контролировать их». 
 «Что?» - Три Чистоты и Татхагата были в шоке. 
 Старик Юань пытался тайно взять под контроль и их обоих. Они автоматически защищались от него, даже не зная об этом. Это было слишком страшно. 
 «Ахаха, вы, местные дикари...откуда вам знать, насколько по-настоящему грозна сердечная сила?» 
 Старик Юань холодно засмеялся, затем взглянул на далекого Хоуи с восхищением. 
 «Но для такого как ты, Хоуи, появиться в заброшенном хаос-мире...восхитительно. Ты не получил никакого наследия, но смог самостоятельно овладеть несколькими техниками сердечной силы. Хоть ты и ребёнок по сравнению с настоящими Культиваторами Сердечной силы, но всё же впечатляешь». 
 «Культиватор Сердечной Силы?» Лицо лорда Татхагаты изменилось. 
 «Ты - Культиватор Сердечной Силы?» 
 Они приобрели довольно много информации от погибших Чужих. Они немного знали о том, что такое Культиваторы Сердечной Силы, и точно знали, насколько они страшны. 
 «Да», - Старик Юань улыбнулся и кивнул, продолжая смотреть на Хоуи, находящегося поодаль. 
 «Хоуи, я действительно давно хотел взять тебя под контроль. Я знал, что это будет легко, потому что в твоей душе есть очевидное слабое место...она». 
 Старик Юань махнул рукой, в результате чего на его стороне появилась девушка невероятной красоты. Девушка смотрела на Старика Юань с абсолютным обожанием. 
 «Чан'э». 
 Лицо Хоуи изменилось. 
 «Как я уже сказал, твоя ошибка очевидна. Хоть сила твоего сердца и сильна, я полностью убеждён, что могу взять тебя под контроль. Увы...после войны, которая закончилась Изначальной эрой, я не смог найти тебя. У меня не было шанса завладеть твоей душой. Старик Юань покачал головой. 
 «Итак, Ты все время скрывался у Субхути. Ты хорошо спрятался». 
 - Что ты сделал с Чан'э? - Хоуи был в ярости. 
 «Ахаха...» - Старик Юань взглянул на Чан'э, которая стояла рядом с ним. Чан'э тихо ппроизнесла: «Мастер». 
 После этого взгляда Хоуи почувствовал себя абсолютно несчастным. Тем не менее, он быстро восстановил спокойствие...только его глаза остались такими же холодными, как край лезвия, когда он смотрел на Старика Юаня. 
 «Перестань пытаться меня напугать. Знаешь же, что не можешь убить меня своими глазами», - Старик Юань покачал головой. 
 «Если бы ты был в своей обычной форме, мне, может и пришлось бы приложить немного усилий, чтобы разобраться с тобой, но теперь, после того, как ты убил Сердце Демона... Хммм...вот я смотрю на вас, местных дикарей, и должен признать, что он обладал могуществом элитного Старейшего Бога. Убив его, вы, несомненно, нанесли значительный урон своей собственной жизненной силе. Я мог бы просто стоять здесь и позволить тебе напасть на меня, но даже исчерпав всю свою божественную силу, ты всё равно не сможешь убить меня. И...конечно, я не позволю тебе нанести мне удар. Твои методы могут быть полезны против других основных держав, но против меня? Ты всё же просто ребенок. Даосист Три Чистоты сказал холодным голосом: «Если верить твоим словам, можно сделать вывод, что ты уже начал участвовать в наших войнах в Изначальную эпоху?» 
 «Правильно». 
 Старик Юань сказал: «Я прибыл в это место в Изначальную Эру. В то время это был всё ещё Мир Хаоса Пангу. Я был тяжело ранен, когда приехал, но у меня был Старик Юань и взял его тело для себя. Тогда он не был таким могущественным, и он был очень одинокой фигурой.  После того, как я взял его тело, я медленно становился всё более сильным и смог держать под контролем другие основные силы. 
 Я был здесь всё время, частично потому, что хотел завоевать Сердце Мира, и частично потому, что хочу приобрести методы пространства-времени Субхути». 
 - Ты так почитаешь меня, -  рядом с Цзи Нином появился седой старик в дао халате. Это было воплощение Субхути. «Итак, все эти годы, когда ты рисковал своей жизнью,  ты хотел спасти старого даосиста? Таков был твой план?» 
 «Ахаха...кто в маленьком незаметном Пангу-хаосе мог хоть что-то сделать для меня? Всё было частью моего плана», - Старик Юань покачал головой.  «Дао космического пространства...это действительно невероятно. Как только ты достигнешь по-настоящему высокого уровня в этом Дао, ты сможешь без особых усилий путешествовать как по пространству, так и по времени, и твои враги никогда в жизни не смогут тебя найти... 
 Я действительно хотел приобрести эти твои способности у тебя...но ты отказался учить меня им». 
 - У тебя нет этих способностей, - покачал головой Субхути. 
 - Ты просто отказался дать мне методы, которые придумал, -  взгляд Старика Юаня был холоден. 
 В первозданном хаосе методы пространства-времени считались невероятно ценными методами, гораздо более ценными, чем большинство божественных способностей. Субхути был ярким примером этого. При его уровне мастерства он мог покинуть место, когда захочет.  Он отличался от Бога Всех Демонов; Богу Всех Демонов удалось объединить Дао Ветра и Дао Пространства в непостижимую смесь, в результате чего он смог двигаться с невероятной скоростью. Субхути, однако, полностью превзошёл его в скорости. Он действовал в пространстве-времени и смог переносить себя в совершенно иной континуум времени, что не позволяло никаким противникам догнать его. 
 Это была ужасающая способность, особенно когда использовалась для уловок, убийства или побега. Значение этой техники было действительно более ценным, чем ценность Сердца Мира! 
 «Ну что ж, я терпеливый человек», - улыбнулся Старик Юань. 
 «Я никогда не спешу. Я всегда жду до конца, прежде чем совершить какое-либо действие. Я был довольно терпелив во время войны, которая закончила Изначальную Эру...и я правильно поступил. Я наблюдал, как Нува, Сердце Демона и Владыка Всех Вещей боролись друг с другом. Я видел, как Нува совершила свой внезапный прорыв и доминировала над всеми своими врагами...и потому, что я ждал и смотрел, и мне удалось избежать беды. На этот раз, однако, обе стороны решили прекратить борьбу, заставив меня выйти на поле битвы», - Старик Юань покачал головой. «Какая жалость. Теперь я не смогу приобрести технику пространства-времени Субхути. Это сильно меня разочаровывает». 
 Нин облегченно вздохнул. Его учитель передал свою технику пространства-времени только Красному Снегу, никого больше ей не обучив. Об этом знали только Цзи Нин, Сумасшедший Цзи и сам Субхути. 
 Если бы это было не так, Старик Юань, вероятно, попытался бы защитить Красного Снега. 
 «Техники Пространства-времени в самом деле так ценны?» - Истинный Бог Красный Снег, защищённый формациями Союза Нувы, был потрясён, услышав это. Он потерял одного из своих клонов во время хаотической битвы сейчас, но, к счастью, у него было в общей сложности восемнадцать клонов. До этого он просто верил, что методы пространства-времени - мощные... но он понятия не имел, насколько они мощны! Теперь казалось, что Сердце Мира, предмет, который сводил с ума бесчисленных Чужих, не был столь же ценным, как его методы пространства-времени. 
 "Ладно, забудем об этом. Всех не победить. Если я не смогу это получить, то не смогу». 
 Старик Юань повернулся, чтобы взглянуть на темно-золотой замок вдалеке. 
 «Сухой Шип, ты всё ещё помнишь этот черный лотос? Если да, дай мне руку.  Я определенно вознагражу вас». 
 Сухой Шип и Сабля располагались внутри этого темно-золотого замка. Услышав эти слова, они изменились в лице. Лицо Сухого Шипа стало полностью пепельным. Он всегда верил, что Старик Юань был местным, но, услышав монолог Юаня, он ощутил, что что-то не так. 
 Теперь...он наконец всё понял. 
 «Это - он». Сухой Шип был ошеломлён. 
 «Он». 
 Один из Девяти Божественных Генералов под командованием Императора Бога Черного Лотоса...Разумный Лорд. 
 Откуда он появился в этой заводи?! Давайте уйдем!  Прямо сейчас!  Нам нужно убираться отсюда!» 
 «Один из Девяти Божественных Генералов Бога Императора Чёрного Лотоса?» Лицо Сабли тоже побледнело. Каждый из девяти был в высшей степени могущественным Старейшим Богом и Потомственным Бессмертным. Они были ужасны и могущественны. По сравнению с ними одинокие странники, такие как Сухой Шип и Сабля, были ничем. 
 «Пойдём!» 
 Вжух! 
 Темно-золотой замок мгновенно исчез, превратившись в полоску света. 
 «Как глупо...» Старик Юань наблюдал, как темно-золотой замок летел с большой скоростью, затем покачал головой. 
 «Дети, подобные им, скользкие, как угри. Как только они почувствуют небольшую опасность, немедленно исчезают».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 меня есть решение
</w:t>
      </w:r>
    </w:p>
    <w:p>
      <w:pPr/>
    </w:p>
    <w:p>
      <w:pPr>
        <w:jc w:val="left"/>
      </w:pPr>
      <w:r>
        <w:rPr>
          <w:rFonts w:ascii="Consolas" w:eastAsia="Consolas" w:hAnsi="Consolas" w:cs="Consolas"/>
          <w:b w:val="0"/>
          <w:sz w:val="28"/>
        </w:rPr>
        <w:t xml:space="preserve">Хотя тёмно-золотой замок исчез вдали, демонический Бог Сухой Шип оставил своё воплощение. 
 «Он и в самом деле - один из Девяти Божественных Генералов Бога Императора Чёрного Лотоса...» 
 Сухой Шип наблюдал издалека. 
 «Хммм. Мне нужно, чтобы моё истинное тело было далеко от этого человека, но эту битву все-таки стоит досмотреть. У меня всё ещё есть шанс». 
 Демонический Бог Сухой Шип был гораздо спокойнее, когда его истинное тело не подвергалось никакому риску. Здесь для него уже не было никакой опасности. 
 «Девять Божественных Генералов - все знаменитые фигуры, причем Разумный Лорд является особенно грозным культиватором Сердечной Силы». 
 Глаза Сухого Шипа внезапно вспыхнули. 
 «Они начали сражаться». 
 В Пустоте. 
 «Похоже, формации, оставленные Нувой, так просты». Старик Юань спокойно сказал: «Соберите мою формацию». Старейший Бог Гунгун, Дао Отец Чернильный Бамбук, Фуси и другие члены верховных властей быстро собрались в формации. Они опирались на силу хаоса, сосредоточив её вокруг Старика Юаня и формируя вокруг него огромную формацию. Огромный чёрный цветок лотоса начал расцветать вокруг него...цветок лотоса с тремя лепестками. Старик Юань стоял на вершине черного лотоса с хлыстом в руке. 
 Рядом с ним стояла Чан'э, любовница Лунного Дворца, также известного как Замороженный Дворец. Старейший Бог Гунгун, Дао Отец Чернильный Бамбук и Фуси командовали отрядом людей из верховных властей, причем три отряда стояли на этих трёх лепестках чёрного лотоса. 
 Раздался грохот... 
 Энергия Хаоса начала бушевать. Старик Юань и его подчиненные объединили свои силы, и их объединенная аура была намного более сильной, чем у Бога Сердца Демона. 
 «Убить». 
 Глаза Старика Юаня были полны презрения, как будто он смотрел на кучу муравьёв. Это было его истинное лицо, лицо Разумного Лорда. «Единые Ворота» и «Союз Нувы» уже давно сходили с ума от ярости. Внезапное предательство вызвало разрушительные потери обеих сторон, их сердца были наполнены бесконечной ненавистью. Единственная причина, по которой они ещё не напали, была в том, что они хотели сначала получше понять Старика Юаня. 
 Теперь они поняли, что Старик Юань был на самом деле страшно могущественным Чужим, который ждал долгое время и который молча контролировал немало крупных держав. Он был ещё более ужасающей фигурой, чем был давно погибший Властелин Всех Вещей. 
 Свист.  Свист.  Свист. 
 Три ослепительных полосы света пронзили воздух и полетели в сторону Старика Юаня.  Этими полосами света были тройные мечи Цзи Нина, бессмертные мечи Даосиста Три Чистоты и челнок Бога Всех Демонов. 
 Это были три самых быстрых атакующих. Поскольку «Старик Юань» был несколько ближе к «Единым Воротам», атака «Бога Всех Демонов» оказалась первой. 
 «Не сдавайте позиций», - Старик Юань спокойно пожелал свернуть немного лепестки лотоса. 
 Бум! 
 Острый челнок ударил прямо по медленно вращающимся лепесткам черного лотоса, но был полностью заблокирован. 
 Бум!  Бум! 
 Прибыли также атаки тройных мечей и Бессмертных убийственных мечей.  Чёрный лотос просто медленно повернулся, чтобы заблокировать две атаки. Хотя он дрожал, он всё же мог сдерживать удары. Один из огромных лепестков лотоса мягко прикоснулся к телу Бога Всех Демонов, который перешёл в ближний боевой диапазон. Он был отброшен назад и его вырвало кровью. 
 «Не идите в лобовую атаку. Эти лепестки лотоса столь же могущественны, как и Сердце Демона», - послал поспешное мысленное сообщение другим Бог Всех Демонов. Он был достаточно быстрым, чтобы уклониться от атаки, но он хотел проверить эти чёрные лепестки лотоса, посмотреть, насколько они сильны. Это привело к тому, что основные силы в обоих союзах почувствовали, как их застыли их сердца. 
 Цзи Нин, Три Чистоты, Бог Всех Демонов...эти трое, по сути, представляли трёх самых влиятельных атакующих в обоих союзах. Хотя они и заставили лепестки чёрного лотоса дрожать, он всё ещё явно был стабильным и далеким от разрушения. 
 Один простой удар от лепестка был сравним с ударом от лорда Демонов?  Эт-это... 
 Бум! 
 Огромный черный лотос ударил прямо в «Ворота». 
 «Что нам делать?» 
 «Как нам его остановить?» 
 Основные силы «Единых Ворот» и «Союза Нувы» паниковали. Претерпев большие потери за несколько месяцев, обе стороны были теперь намного слабее, чем раньше. 
 Даже нападения Цзи Нина, Даосиста Три Чистоты или Бога Всех Демонов были бесполезны против чёрного лотоса. Скорее всего, даже если оба союза нападут, объединившись, они всё равно не смогут нарушить его обороноспособность. 
 «У меня есть решение. Может быть это убьёт Старика Юаня». 
 Голос внезапно прозвучал в умах полководцев как Союза Нувы, так и Единых Ворот. 
 «Субхути». 
 Три Чистоты, Татхагата и другие были заинтригованы. 
 «Мастер?» 
 Цзи Нин был ошеломлен. 
 ...... 
 Мир Полумесяца. 
 Субхути стоял на облаках, глядя в прошлое на войну в Трёх Царствах. Он мог видеть всё очень ясно. 
 «Шэньнун...учитывая то, что произошло, настало время использовать этот цветок». В глазах Субхути можно было увидеть скорбь, когда в его руках появился огненный красный цветок.  «Жаль, что ты не сможешь это увидеть». 
 ...... 
 Шесть лет назад. Они вдвоём вместе стояли на ферме, в глубине изначального хаоса.  Рядом с фермой был соломенный домик, и Шэньнун, одетый как старый фермер, улыбался, указывая на что-то. 
 «Видишь это, Субхути?» 
 Ограничительные формации, охватывающие поле, уже исчезли, что свидетельствовало и его настоящем существовании. Были небольшие ручьи и множество разных пейзажей. В центре поля появился огненно-красный цветок. 
 «Что это?» Субхути помолчал, потом его лицо слегка изменилось. 
 «Я...я...почему я ощущаю твою ауру?» 
 «Да». 
 Шэньнун тихо сказал: «Это потому, что я использовал свою собственную кровь и душу, чтобы питать его. Наконец, незадолго до окончания войны, он достиг зрелости. Это - самое страшное растение, которое я когда-либо создавал за всю свою жизнь. Обычно я радовался созданию лекарственных растений, которые могли спасти жизнь. Но на этот раз...у меня плохое предчувствие о Последней Войне. Мне кажется, что есть тот, кто её нарочно провоцирует, и тот, кто замышляет что-то на нашими спинами». 
 «Да? Кто причиняет это великое бедствие?» Субхути тоже нахмурился. 
 «Единые Ворота мирно сосуществовали с нами в течение многих веков. Почему же я теперь подсознательно ощущаю, что судьба говорит нам, что или мы выживем или они? Что происходит?» 
 «Я наполнил свое сердце и душу искусством растений и цветов», - улыбнулся Шэньнун. 
 «Боюсь, что я не буду так же полезен в войне. Полагаю, этот цветок - единственный реальный вклад, который я могу внести. Этот цветок для тебя, я хочу, чтобы ты его использовал», - Шэньнун посмотрел на Субхути. 
 «Я?» - Субхути был ошеломлён. 
 «Нува доверяла тебе. Я тоже тебе доверяю», - кивнул Шэньнун. «У этого цветка очень простое имя. Это цветок «Захват Жизни». Когда цветок расцветает, он должен убрать жизнь!  В данный момент он ещё не цветёт. После того, как ты заполнишь его своей божественной силой, ты сможешь сделать так, чтобы он зацвёл...и как только это произойдёт, всё, находящееся в пределах тридцати метров, будет атаковано им. Даже Старейшие Боги увидят, что их души и даже их истинные души разрушатся». 
 Субхути был потрясён тем, что услышал. 
 «Тем не менее, тебе нужно подобраться на тридцать метров к твоей цели», - сказал Субхути.  «Меня беспокоит то, что подстрекатель Последней Войны рано или поздно появится и будет слишком сильным для меня. Если я буду ослабленным, я даже не смогу приблизиться к нему.  Но у тебя, Субхути, есть невероятное мастерство над Дао Пространства. Ты можешь бесшумно приблизиться к нашему противнику...хотя тебе, вероятно, придется пожертвовать частью божественной силы, как только ты потеряешь своего клона». 
 «Я понял», - кивнул Субхути. Это определенно было убийственным оружием, которое нужно было спрятать. 
 «Субхути...помни, ты не можешь использовать это оружие случайно. В конце концов его можно использовать только один раз», - сказал Шэньнун. 
 «Я понимаю», - кивнул Субхути. 
 Шэньнун тоже медленно кивнул. 
 «Я надеюсь однажды увидеть красоту цветущего цветка...и тем не менее, я также надеюсь, что этот день никогда не настанет». 
 Ибо цветение означало, что они окажутся в действительно отчаянном положении. 
 «Может статься, ты слишком беспокоишься», - улыбнулся Субхути. «Ты знаешь, насколько силён наш союз, и у нас также есть три опекуна. В целом, мы должны быть в подавляющем большинстве по-сравнению с «Едиными Воротами». 
 «Никто не может предсказать будущее. Лучше быть осторожными». 
 Шэньнун повернулся, чтобы посмотреть на ручьи, текущие через его поля и крошечные маленькие вихри внутри них. 
 «Мы с тобой разные. Мы с Суйжэнем наблюдали, как наша хрупкая человеческая раса медленно поднялась из безвестности. Многие из наших товарищей погибли во время этого процесса. Вот почему я знаю, что жизнь и смерть являются непредсказуемыми. В каждой войне всегда будут неожиданные события. Посмотри на эти маленькие вихри в ручьях. Столько было погибших героев человеческой расы. Они рисковали своей жизнью ради того, чтобы дать своим потомкам более светлое, безопасное будущее. Эта скорбь - великая скорбь для всех Трёх Царств. Я надеюсь, что Три Царства смогут спокойно выдержать всё и снова вернуться к миру». 
 «Так и будет». 
 Субхути вздохнул. Он тоже был обеспокоен. Война Изначальной Эры привела к разрушению обоих хаосмиров. Что будет на этот раз? 
 «Давайте сражаться. Если кто-то захочет забрать себе наш дом или уничтожить его, мы будем биться с ними до конца». Шэньнун махнул рукой, заставив цветок подлететь и приземлиться. 
 Он опустил голову, чтобы посмотреть на него, затем передал его Субхути. 
 «Я доверяю тебе его». 
 «Хорошо», - кивнул Субхути. 
 Наши дни: 
 «У меня есть решение, которое может позволить нам убить Старика Юаня», - голос Субхути прозвучал в умах Цзи Нина, Дзюэмина, Три Чистоты, Хоуи, Хранителя Вечного Леса и Повелителя Всех Демонов. 
 «Если я смогу подобраться к нему на тридцать метров, у меня будут очень хорошие шансы убить его! Даже если он не умрёт, он будет тяжело ранен», - сказал Субхути. «Тем не менее, проблема в том, что эта формация чёрного лотоса полностью закрыла пространство вокруг себя. У меня нет возможности приблизиться. Вы все нужны мне, чтобы помочь разрушить формацию. Без блокировки пространства-времени я смогу сразу же появиться рядом с ним и начать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Всё, чтобы заставить цветок зацвести
</w:t>
      </w:r>
    </w:p>
    <w:p>
      <w:pPr/>
    </w:p>
    <w:p>
      <w:pPr>
        <w:jc w:val="left"/>
      </w:pPr>
      <w:r>
        <w:rPr>
          <w:rFonts w:ascii="Consolas" w:eastAsia="Consolas" w:hAnsi="Consolas" w:cs="Consolas"/>
          <w:b w:val="0"/>
          <w:sz w:val="28"/>
        </w:rPr>
        <w:t xml:space="preserve">«Даже если мы можем временно нарушить формацию, у Старика Юаня есть множество слуг, охраняющих его. Сам он также непостижимо могущественен», 
 «Субхути, ты действительно в этом уверен?» - начали спрашивать его все. 
 Субхути продолжал стоять на облаках Мира Полумесяца. Его божественное тело внезапно раскололось пополам, в результате чего появился второй Субхути рядом с ним. 
 «Я уверен». 
 Дело не в том, что он верил в себя. Он верил в Шэньнуна! Шэньнун сказал, что даже Старейшие Боги увидели бы, что их души разрушены, и их истинные души уничтожены этим цветком. 
 «Хорошо», - мысленно послал Хранитель Вечного Леса. «Субхути, мой старый друг, я верю в тебя. Я никогда бы не подумал, что мы с тобой будем сражаться друг против друга». 
 - Я верю в тебя. 
 - У нас нет других вариантов. 
 - Все, что мы должны сделать - разрушить формацию черного лотоса? – все мысленно переговаривались друг с другом. Хоуи молчал все это время. 
 Внезапно он мысленно послал: «Мне нужна ваша помощь. Вы все, атакуйте формацию черного лотоса! Окажите на нее давление, а затем я буду стрелять из лука, чтобы прорвать ее одним ударом». 
 Цзи Нин и остальные были ошеломлены, услышав, как Хоуи сказал это. У них была большая уверенность в Хоуи, потому что именно Хоуи был тем, кто убил Сердце Демона! Тем не менее, Хоуи явно был тяжело ранен сейчас. 
 «Эта стрела станет моей самой могущественной стрелой, стрелой, которая будет намного сильнее, чем те, которые я использовал, чтобы убить Сердце Демона», - сказал Хоуи. 
 «Хорошо. Мы сделаем, как ты говоришь». 
 «Хорошо». 
 Верховные власти быстро приняли решение. 
 «У нас просто нет другого выхода», - зарычал Лорд Татхагата, когда он и Эмпирейские Боги вокруг него смотрели на формирование черного лотоса, напавшего на далёкую армию Единых Ворот. 
 Глаза их всех были полны ненависти...затем они вызвали естественную энергию Неба и Земли, быстро сформировав формацию Генезис Пангу вокруг Лорда Татхагаты. 
 «Ха-ха-ха...мы сейчас на грани. Мои товарищи-даосисты, придите сюда сражаться!» - Даосист Три Чистоты рассмеялся, когда Истинные Бессмертные Чистого Яна вокруг него быстро объединились в «Восстановление Небес Нувы». 
 «Мои братья, Дикие Звери, давайте убьём этого Старика Юаня! После того, как мы его убьём, мы будем пить и веселиться вместе!» - издал громкий рев Сунь Укун, за которым сразу последовали крики и приветствия множества богов Диких Зверей, сформировавшихся вокруг него. 
 Массивный Пангу-Укун направился через Пустоту к своим врагам. 
 «Даосист Юань...настал день, когда ты умрёшь», - Будда Амитабха также взял под свой контроль формацию Восстановление Небес Нувы. 
 Куафу ... Даосист Нефритовая Чаша...Будда Майтжэя... 
 Все эти могущественные фигуры, которые были близки к уровню владычества, взяли под свой контроль большую формацию. Ни один из Эмпирейских Богов или Истинных Бессмертных в составе не уклонился от своей обязанности. Все они бесстрашно следовали за своими основными лидерами. 
 «Амитабаха...присоединиться к стольким друзьям в битве - поистине благословение небес», - сказал Будда Цзюэмин с улыбкой, когда поспешил через Пустоту к формированию черного лотоса. 
 «Ясная Луна». 
 В этот момент...Нин улыбался, думая о своей дочери, Ясной Луне. «Никто не сможет навредить тебе. Никто». 
 Черный молниеносный змей летел через Пустоту к формации чёрного лотоса. Воплощение демонического Бога Сухого Шипа наблюдало эту битву издалека. Сухой Шип удивился, увидев, что все основные силы Трёх Царств направляются к формации чёрного лотоса. Он вспоминал… и тихо бормотал про себя: «Честно говоря, Разумный Лорд не тот, кого эти местные жители могут победить. Дураки, не желающие принимать правды! И все же...видя это, я не могу не надеяться на их победу, так же, как я надеялся, что моя собственная родина выиграет эту великую войну. Увы ... в конце концов, этот мир - мир, в котором безраздельно властвуют сильные мира сего». 
 «Убить! Убить! Убить!» 
 Старик Юань не проявил никакого милосердия. Чёрные лепестки лотоса перемалывали нападавших, как мясорубка, быстро уничтожив многих людей из верховных властей и разрушив многочисленные формации. 
 Цзи Нин, Будда Цзюэмин, Хранитель Вечного Леса и Бог Всех Демонов пришли в самое пекло, стремясь помочь другим из верховных властей, насколько это было возможно. В самых опасных ситуациях они полагались на силу своих божественных тел или силу своих оборонительных методов. Это гарантировало, что их союзники понесут меньшие потери, поскольку они яростно атаковали формирование черного лотоса. 
 Тройные мечи, Бессмертные убийственные мечи и полосы нефритового света, кровавого света, света-меча и различного оружия Хаоса ударили в великую формацию. Оба союза атаковали в полную силу, не сдерживаясь. Вдали Хоуи спокойно наблюдал за всем, что происходило. 
 «Я обещаю вам всем, что я вас не подведу», - он достал свой лук. 
 Старик Юань спокойно наблюдал за всем изнутри своей формации чёрного лотоса. Увидев, как Хоуи показал свой лук, Старик Юань слегка изменился в лице, он пристально смотрел на Хоуи. Он точно знал, насколько грозным может быть каждый из Культиваторов Сердечной Силы. Хотя Хоуи знал только некоторые методы, которые он сам придумал, он смог использовать эти методы, чтобы убить Бога Сердце Демона! Старик Юань не осмелился недооценивать атаки Хоуи. Это было одной из причин, почему он все это время удерживал у себя Чан’э; он хотел иметь возможность влиять на Хоуи и, возможно, ограничить его в действиях. 
 «Хоуи», - Старик Юань издал тихий приказ, заставив Чан’э немедленно вылететь перед ним. 
 «Если хочешь действовать против меня, тебе придётся сначала убить Чан’э». 
 Хотя Старик Юань был уверен, что сможет справиться с этой следующей стрелой, он всё же действовал с осторожностью. 
 «Хоуи», - Когда Хоуи достал свой лук, ему показалось, что он вернулся в те прошлые дни, самые прекрасные дни своей жизни. 
 «Хоуи, попробуй. Тебе нравится?» 
 «Всё, что ты делаешь, замечательно, Чан’э». 
 Хотя после этого и произошли некоторые вещи, которые разбили его сердце, красота этих самых старых воспоминаний никуда не делась. Хоуи улыбнулся, когда натянул тетиву лука. 
 Грохот... 
 Пустота вздрогнула, и поток хаоса начал наполняться божественный силой Хоуи. 
 Грохот...тетива тоже начала дрожать. Божественное тело Хоуи превратилось в невероятно яркий маяк света...а затем весь свет вылился в эту стрелу. Его стрелой была энергия Хаоса. Сердечная сила - его тетивой. Его собственное тело, сама его жизнь, были его стрелой. Это была стрела, которую Хоуи культивировал в течение бесчисленных лет меланхолических и духовных медитаций. Стрела, которая требовала жизни лучника ... 
 Пиу…запела тетива лука. 
 Стрела полетела. Единственное, что осталось в Пустоте - это божественный лук Хоуи, который, казалось, всхлипывал от боли. 
 Стрела пронеслась по небу, собрав и проглотив всю энергию хаоса и окружающую природную энергию. Эта стрела пронеслась сквозь Пустоту, как метеор, становясь всё более блестящей, когда она полетела вперед. Казалось, вся Пустота замолчала. Все основные силы, Эмпирейские Боги и Истинные Бессмертные смотрели на эту стрелу. Они лихорадочно нападали на формирование чёрного лотоса так, чтобы они дали этой стреле шанс. Они поняли, что Хоуи пожертвовал своей жизнью ради этой стрелы. Хотя они чувствовали печаль, они также испытывали и надежду. Он верили, что эта стрела будет удачной. В случае необходимости каждый из них был готов совершить такую же жертву. «Стрела-самоубийца…». 
 Охраняемый своим черным лотосом, Старик Юань нахмурился. «Этот Хоуи действительно сумасшедший. Он потрясающе талантлив в душевной силе, но почему каждый метод, с которым он сталкивался, является суицидальным? Он сделал то, что можно описать как атаку отчаяния, чтобы убить Сердце Демона, но эта стрела? Это полностью самоубийственная атака». 
 Стрела была слишком быстрой. Не было никакого способа уклониться от неё. 
 «Эти сумасшедшие…», - нахмурился Старик Юань. 
 Великая формация была атакована всеми в обоих союзах. Хотя отдельные культиваторы были довольно слабыми, когда они объединили свои силы, они были настолько могущественны, что даже Богу Сердце Демона было бы трудно противостоять им. Формация черного лотоса действительно была под значительным давлением. 
 Бум! 
 Стрела увеличилась, превратившись в огромную комету, она врезалась прямо в формацию чёрного лотоса, что вызвало дикий грохот. 
 Формация уже и так была жестоко наказана и атакована...и больше держаться она не могла. С треском она разлетелась и рассеялась, но по мере того, как лепестки лотоса разваливались, гигантская комета стала намного более тусклой. Теперь стрела была видна, и она продолжала лететь прямо в сторону Старика Юаня. Старик Юань стоял там с хлыстом в руках. Нити хлыста крутились вокруг него, образуя несколько уровней защиты. Он также приказал Чан’э стоять перед ним. 
 БУМ! 
 Стрела неслась вперёд, не меняя курса. Она пронзила как тело Чан’э, так и барьеры хлыста. Когда стрела оказалась перед Стариком Юанем, он ударил ладонью по кончику стрелы. 
 БУМ! 
 Старик Юань был отброшен на несколько шагов назад. Кровь засочилась из угла его губ, но он усмехнулся. 
 «Вы смогли разрушить мою формацию, но при этом вы потеряли всю свою силу. Вы смогли только частично поглотить мою божественную силу». 
 Единственное, что его действительно пугало - Хоуи и его стрелы. Чан’э упала на колени, прижимая руку к груди. 
 Свист. 
 Перед ними появилась размытая тень, тень Хоуи. Это была его истинная душа. 
 «Чан’э», - тень Хуйи посмотрела на Чан’э. 
 Он мягко протянул руку, коснувшись её лица. Он сказал мягким голосом: «Я ... никогда ... не ненавидел тебя». Чан’э просто смотрела на него, ее глаза были холодными, как лёд. И все же ... две слезы бесшумно потекли по ее лицу. Она чувствовала боль в своем сердце. Она точно знала, что произошло, но она ничего не могла сделать. Увидев, как две слезы потекли по лицу Чан’э, Хоуи мягко улыбнулся. А потом…исчез. 
 «Он использовал стрельбу-самоубийство по собственной воле, хотя мог сохранить свою истинную душу невредимой в течение некоторого времени». 
 Старик Юань холодно взглянул на Чан’э. Она упала на землю, и ее аура уже начала ослабевать. Её тело было проткнуто этой ужасной стрелой; как она могла выжить? 
 «Хм». 
 Старик Юань махнул рукой, вызвав всплеск божественной силы, чтобы разбить ее тело и вымести его, превратив в золу. Но в эту секунду… 
 «Э-э?» Лицо Старика Юаня изменилось...потому что прямо за ним внезапно появился беловолосый старик в даосской одежде. Совершенно ослепительный цветок вылетел из руки Субхути, и, как только он это сделал, он начал цвести. Лепестки цветка начали раскрываться, открыв то, что действительно можно назвать самым неописуемо красивым цветком, когда-либо украшающим Три Царства. 
 Цзи Нин, Будда Цзюэмин, Даосист Три Чистоты, Лорд Татхагата Будда, Бог Всех Демонов, Хранитель Вечного Леса, Куафу, Сунь Укун, Сумасшедший Цзи, Нефритовая Чаша, Будда Майтрейя, Амитабха и другие из верховных властей внимательно смотрели. Они смотрели на этот цветок, когда он расцвёл. Все, что они сделали...жертва Хоуи... всё это было только ради того, чтобы позволить цветку зацвести.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 смерти
</w:t>
      </w:r>
    </w:p>
    <w:p>
      <w:pPr/>
    </w:p>
    <w:p>
      <w:pPr>
        <w:jc w:val="left"/>
      </w:pPr>
      <w:r>
        <w:rPr>
          <w:rFonts w:ascii="Consolas" w:eastAsia="Consolas" w:hAnsi="Consolas" w:cs="Consolas"/>
          <w:b w:val="0"/>
          <w:sz w:val="28"/>
        </w:rPr>
        <w:t xml:space="preserve">Цветок зацвёл.  Даосист Субхути наблюдал, как распускается цветок...а затем его взгляд потускнел. 
 Хотя божественная сила все ещё колебалась в нём, его жизненная аура полностью исчезла. Цзи Нин и другие с надеждой наблюдали издалека за Стариком Юанем, стоявшим в центре гигантского чёрного лотоса.  На лице Старика Юаня появился ужас, его аура задрожала, а затем резко ослабела. 
 «Он не погиб». 
 «Он не погиб!» 
 Нин и остальные были ошеломлены.  Бессмертные и демонические Боги Трёх Царств были в шоке. 
 «Он на самом деле не умер», - Даосист Субхути, вернувшийся в мир Полумесяца, мягко вздохнул. Его клон был немедленно убит, и он точно знал, насколько ужасно силён этот цветок. 
 Старик Юань, однако, действительно смог выдержать это. 
 «Шэньнун сказал, что даже души Старейших Богов будут разрушены, и их истинные души будут уничтожены. Старик Юань, однако, намного сильнее, чем обычные Старейшие Боги. 
 Глаза Субхути были полны горя. Он понял, что, поскольку Цветок «Захват Жизни» не смог захватить жизнь Старика Юаня, предстоящее сражение будет самой жестокой и смертельной битвой. 
 Если Даосист Три Чистоты, Лорд Татхагата Будда, Будда Цзюэмин, Сумасшедший Цзи, Цзи Нин и другие не смогут противостоять Старому Юаню...тогда все живые существа в Трёх Царствах будут уничтожены. 
 «Этот цветок...?» 
 Воплощение Сухого Шипа всё ещё наблюдало издалека. Когда он увидел это, он кивнул сам себе. 
 «Клон Субхути больше не имеет никакой жизненной ауры вокруг себя, но тело клона в порядке. Похоже, цветок не различает друга или врага;  должно быть это то, что атакует все души и истинные души вокруг себя. Увы...цветок был мощным, но Разумный Лорд - мощный культиватор Сердечной силы. У культиваторов Сердечной силы больше методов защиты их душ и истинных душ, чем у кого-либо. Тем не менее, похоже, что Разумный Лорд был тяжело ранен;  даже его жизненная аура была нестабильна». 
 «Убить». 
 «Убить его». 
 «Убить». 
 Даосист Три Чистоты, лорд Татхагата, Бог Всех Демонов, Хранитель Вечного Леса, Цзи Нин, Будда Цзюэмин и остальные члены верховной власти были разочарованы на миг, но затем их глаза покраснели от жажды крови, и с яростным рёвом они бросились в смертельный бой. 
 Лицо Старика Юаня исказилось от злобы. 
 «Убить их!» - рявкнул он холодно. 
 Он прекрасно знал, что это был критический момент. Когда он отдал приказ, его духовные слуги немедленно начали действовать, превратившись в несколько небольших формаций и вовлекая в битву Союз Нувы и Единые Ворота. 
 Три охранных формации Союза Нувы были особенно смертоносными, и те, которые находились под командованием Будды Майтрейи, Будды Амитабхи и Даосиста Нефритовой Чаши, могли удерживать верх, подавляя таких, как Старейший Бог Гунгун. 
 «Охрана чёрного лотоса». Старик Юань сел в позу лотоса и активировал секретное искусство. 
 Свист! 
 Мгновенно область вокруг него заполнилась бесчисленными цветками лотоса. Он сидел на престоле из лотоса, море чёрных лотосов окружало его и расстилалось на десять тысяч километров. Пространство вокруг него мгновенно запечаталось, блокируя любое движение. 
 «Атака». 
 Даосист Три Чистоты, лорд Татхагата, Бог Всех Демонов, Хранитель Вечного Леса, Цзи Нин и Будда Цзюэмин были явно более мощными, чем другие члены верховных властей. Они либо атаковали в одиночку, либо издалека, с помощью могущественных формаций, яростно нападали на Старика Юаня. 
 В общей сложности было семь основных фигур, так как Цзи Нин использовал как своё истинное тело, так и тело его Исконного Близнеца. Семь элитных Старейших Богов напали на Старика Юаня! 
 Самые сильные с обеих сторон объединились, чтобы напасть на него; даже Сердце Демона на своём пике был бы подавлен этой силой. 
 Однако...хотя Старик Юань явно был тяжело ранен, он смог опереться на свою «Охрану Чёрного Лотоса», чтобы блокировать все атаки. Лепестки лотоса медленно поворачивались вокруг него, делая зону вокруг него абсолютно непроницаемой для атаки. 
 Старик Юань был одним из семи Божественных генералов Бога Императора Чёрного Лотоса.  Он был верховным Старейшим Богом и он был невероятен! Он был наиболее квалифицированным в сердечной силе и знал много тайных искусств, и он, естественно, знал «методы чёрного лотоса», разработанные Богом Императором Чёрным Лотосом. 
 Этот страж Чёрного Лотоса был чем-то, что ни Цзи Нин ни другие не смогли пробить.  «Умрите». 
 Старик Юань, сидел на престоле из лотоса с перекошенным злобой лицом. Он потянулся правой рукой, которая мгновенно увеличилась в размерах и засветилась чёрным светом, вытянувшись на сотни тысяч километров, чтобы нанести удар по Даосисту Три Чистоты. 
 Даосист Три Чистоты был не слишком далеко, так как ему приходилось полагаться на свои Бессмертные убивающие мечи в атаке. Только Хоуи, атакующий стрелами, мог атаковать с большей дистанции. 
 Пальцы Старика Юаня потянулись к нему, как огромные небесные колонны. 
 «Нехорошо». 
 Нин в Чёрном немедленно скомандовал своим тройным мечам превратиться в полосу изогнутого света, окружившего его руку. 
 «Хм...». Даосист Три Чистоты также использовал свои Бессмертные Убийственные мечи, чтобы пойти атаку. 
 «А я ещё беспокоился, что он будет скрываться внутри и не выйдет». Бог Всех Демонов был самым быстрым из всех. Он мгновенно появился рядом с удлинённой правой рукой Старика Юаня, затем взмахнул своим длинным челноком в руке. 
 Бум! 
 Взрыв! 
 Взрыв! 
 Атаки троих членов верховных властей заставили Старика Юаня убрать свою руку. 
 «Как?!  Его тело сопоставимо с протокосмическим сокровищем высшего качества?» 
 Этот обмен ударами заставил сжаться сердца Даосиста Три Чистоты, Цзи Нина и Бога Всех Демонов. 
 Когда их атаки попали в руку Старика Юаня, они смогли только вызвать несколько искр. 
 «Я никогда бы не подумал, что мне придётся сражаться с полной силой, чтобы убить вас, местных дикарей Трёх Царств. Я полагаю, этот цветок был разработан Шэньнуном?  Это было довольно неприятно». 
 Лицо Старика Юаня было довольно бледным. Он убрал свой хлыст, и у него вдруг появилось шесть рук. Его шесть рук резко вытянулись, ударив по основным силам. 
 Старик Юань продолжал сидеть на своем чёрном престоле из лотоса, он бил своими шестью руками во все стороны, его ладони и пальцы выполняли разные виды ударов. 
 «Тяжелая травма, которую он перенес сейчас, коснулась его души. Теперь он использует свою божественную силу. Каждая часть божественной силы, которую он использует, понемногу истощает и его душу», - мысленно послал Лорд Татхагата. «Продолжайте все сражаться. Если мы продержимся достаточно долго, он не сможет этого выдержать». 
 - Все вы умрёте. 
 Старик Юань также знал, что он не сможет долго держаться  в битве. 
 Столкнувшись с шестью атакующими руками сразу, Нин и другие должны были сами себя защитить. 
 Бум! 
 Гигантская ладонь Старика Юаня столкнулась прямо с деревянной скобой Хранителя Вечного Леса. 
 Взрыв! 
 Незримая волна силы ударила в душу Хранителя Вечного Леса. Деревянная скоба Хранителя Вечного Леса ослабла, дав ладони шанс проскользнуть мимо себя и ударить прямо по его телу. 
 «Хранитель!» Лицо Бога Всех Демонов скривилось. Он никогда бы не подумал, что Хранитель Вечного Леса, настолько опытный в защите, первым попадёт в опасность. 
 «Мне не уйти». 
 Хранитель Вечного Леса быстро понял, что не сможет избежать смерти. Его голова была наполнена воспоминаниями о том, как он путешествовал как смертный по Единому Хаосу.  Он подумал о деревянном доме. Хранитель Вечного Леса играл на вечнозеленой флейте перед этим домом, а рядом с ним танцевала женщина. 
 «Мне так жаль, что я не вернусь ... но я никогда не...» 
 Вжух! 
 Гигантская ладонь пронзила тело Хранителя Вечного Леса... но...Хранитель Вечного Леса просто рассмеялся. 
 БУМ! 
 Его тело внезапно взорвалось.  Проткнутый этой рукой, он без колебаний принял решение о самовзрыве.  Этот взрыв, саморазрушение Старейшего Бога, потряс всё поле битвы. Сила этого взрыва была настолько велика, что раненный Старик Юань стал ещё бледнее. 
 «Эти проклятые местные жители». 
 Старик Юань знал, что в такое критическое время ему придётся либо убить этих Бессмертных и демонических Богов, либо самому быть убитым! 
 Он никогда бы не подумал, что он окажется в такой опасной ситуации. И всё из-за этого цветка! Нет... всё это из-за Хоуи. Если бы не Хоуи, его формация чёрного лотоса не была бы нарушена. 
 «Умрите». 
 Старик Юань стал ещё более озлобленным. На этот раз он одновременно ударил двумя ладонями Даосиста Три Чистоты. 
 «Бессмертные убийственные мечи» Даосиста Три Чистоты имели огромную проникающую силу. В результате его атаки на были самыми опасными для Старика Юаня. 
 «Мои товарищи-даосисты, согласны ли вы сопроводить меня к смерти?» Даосист Три Чистоты знал, что он не сможет пережить эту атаку; оборонительная мощь его «Восстановления Небес Нувы» была намного ниже, чем у тела Старейшего Бога. 
 «Для нас большая честь следовать за тобой, Дао Отец». 
 «Давайте сражаться!» 
 Когда гигантские ладони ударили в них, Даосист Три Чистоты и его 3600 Истинных Бессмертных улыбались. 
 Затем...они превратились в ослепительное солнце, которое было ярче, чем сама Солнечная звезда. 
 «Ты опередил нас, мой старый друг», - пробормотал лорд Татхагата про себя. 
 «Клянусь, я убью этого Чужого!» - Глаза Нина были наполнены малиновым жаром крови. 
 «Амитабха», - Будда Цзюэмин стал ещё более неистовым. 
 «Эти проклятые дикари!» Старик Юань тоже сходил с ума от ярости. Хранитель Вечного Леса решил взорвать себя, затем Даосист Три Чистоты и несколько тысяч Истинных Бессмертных решили сделать то же самое, взорвав всю Бессмертную Энергию своих тел.  Взрывная сила была просто слишком велика; даже Старик Юань был ранен волнами этой силы. 
 «Умрите!  Умрите!» Старик Юань вытянул три ладони, чтобы нанести удар Цзи Нину. 
 После Бессмертных Убийственных Мечей, Тройные Мечи Цзи Нина были самым опасным оружием на поле битвы. Двум людям Старик Юань желал смерти больше, чем  всем другим - это Цзи Нину и Даосисту Три Чистоты. 
 Истинное тело Нина смогло заблокировать одну руку...но две другие ладони продолжали наносить удары по его исконному Близнецу. Тело близнеца Нина в чёрном было довольно слабым; оно не могло противостоять ближним атакам, которые обрушились на него. 
 Истинное тело Нина помогало всё это время, но теперь, когда три ладони одновременно ударили в него...смерть была неминуема. 
 «Чужой...» - Нин в чёрном закрыл глаза. 
 БУМ! 
 Еще одно громадное, ослепительное солнце залило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Судьба Трёх Царств
</w:t>
      </w:r>
    </w:p>
    <w:p>
      <w:pPr/>
    </w:p>
    <w:p>
      <w:pPr>
        <w:jc w:val="left"/>
      </w:pPr>
      <w:r>
        <w:rPr>
          <w:rFonts w:ascii="Consolas" w:eastAsia="Consolas" w:hAnsi="Consolas" w:cs="Consolas"/>
          <w:b w:val="0"/>
          <w:sz w:val="28"/>
        </w:rPr>
        <w:t xml:space="preserve">Когда далёкий клон Бога Сухого Шипа увидел, как эти огромные солнца вспыхивают одно за другим, он испытал настоящее горе и был удивлён, насколько его чувства были сильны. 
 В памяти всплыли самые старые из его воспоминаний. Он тихо вздохнул: «Даже я надеюсь, что они смогут убить Разумного Лорда. Возможно, Разумный Лорд действительно попадет в руки местных жителей». 
 Хранитель Вечного Леса мёртв. Даосист Три Чистоты и его 3600 Истинных Бессмертных, мертвы. Цзи Нин в чёрном - мертв. 
 «Все вы умрёте, дикари!  Вы все умрёте!!!» - Старик Юань был в полной ярости. Даже если он победит в этой битве, его душа будет настолько тяжело ранена, что даже не представляет сколько времени ему потребуется для её исцеления. Он послал три своих огромных руки, к лорду Татхагате Будде. Лорд Будда мягким голосом прошептал: «Если я не пойду в ад, кто тогда пойдёт? Друзья мои, вы готовы рискнуть пойти в Ад вместе со мной?» 
 «Я согласен». 
 «Я согласен». 
 Эмпирейские Боги рядом с ним были очень спокойны, самые незабываемые жизненные воспоминания медленно проплывали у них в голове. У каждого из них были вещи, которые они когда-то поклялись защищать, и они не отказались бы от своего долга, даже если бы это стоило им жизни. Три огромных ладони опустились на них. 
 Лорд Будда и его 5800 Эмпирейских Богов были абсолютно спокойны. 
 БУМ !!! 
 Снова запылало ослепительно яркое солнце.  Хотя лорд Татхагата обладал нерушимым золотым телом, он прекрасно знал, что он — всего навсего - истинный Бог. 
 Если бы он не взорвался, Старик Юань в конечном итоге подавил его, а затем взял бы его в плен. Конечным результатом все равно была бы смерть, а он даже не смог бы толком навредить Старому Юаню! 
 Таким образом, Лорд Будда вообще не колебался. Он сразу же взорвался. От взрыва руки Старика Юаня дрогнули и быстро отпрянули назад. Лицо Старика Юаня ещё больше исказилось от злобы. 
 «Убить!» 
 Старик Юань решил уничтожить их всех. Его следующей целью был Будда Цзюэмин.  Защитная божественная способность Будды Цзюэмина была невероятно грозной. Учитывая, что он также был Старейшим Богом...он доставлял Старику Юаню сильное неудобство.  «Амитабха. Северный, мой благодетель...этот монах не сможет отправиться во Дворец Огромное Небо. Будда Цзюэмин молча пробормотал эти слова про себя, улыбаясь, наблюдая, как эти три огромных ладони опускаются на него. 
 БУМ !!!  Будда Цзюэмин также превратился в ослепительно яркое солнце, сила взрыва яростно истощала божественную силу Старика Юаня. Однако, учитывая, что «Старик Юань» был культиватором Сердечной Силы, он все равно смог бы выжить, даже если бы осталась невредимой только его истинная душа! 
 Когда Бог Мира Северный бежал, он потерял как своё тело, так и свою душу. Единственное, что от него осталось — его истинная душа, но и она тоже начала рассеиваться. Несмотря на это, ему удавалось оставаться в живых в течение длительного периода времени. 
 Очевидно, Старик Юань был не таким грозным, как Северный. Однако, несмотря на то, что его божественная сила и душа были поглощены, он всё ещё мог продолжать атаковать с огромной силой. В этом была разница между ним и Богом Сердце Демона. Он был одним из Девяти Божественных Генералов Бога Императора Чёрного Лотоса! 
 «Он ещё не умер?» 
 «Как? Он ещё не мертв?!» 
 Верховные власти Союза Нувы и Единых Ворот были убиты горем из-за своих потерь, и всё же каким-то образом Старик Юань до сих пор был жив! 
 «Цзи Нин, умри». 
 Старик Юань вытянул пять рук, чтобы нанести удар Цзи Нину. Истинное тело Нина обладало техникой [Нинхорнского молниеносного змея], из-за этого Старику Юаню чрезвычайно тяжело было бы убить его одной или двумя руками. Однако руки Старика Юаня могли атаковать так же быстро, как пределы Небесного Даоса. 
 Когда пять рук атаковали одновременно, Цзи Цзин не мог уклониться, тем более, что с самого начала он сражался в ближнем бою. Кроме того...Цзи Нин даже не рассматривал бегство. Ни у одного из других членов верховных властей не было такого количества клонов, как у него. Но они решили взорвать себя в надежде исчерпать божественную силу Старого Юаня. 
 У Нина были клоны.  Как он мог бежать? В этот момент он отодвинул все мысли на задний план. Он сосредоточился только на одном...ранить Старика Юаня, насколько было возможно.  Возможно, это станет соломинкой, которая сломает спину верблюда, в результате чего Старик Юань умрёт. 
 Хранитель Вечного Леса погиб.  Даосист Три Чистоты и его 3600 Истинных Бессмертных умерли. Исконный близнец Нина — Нин в чёрном - тоже. Лорд Татхагата Будда и его 5800 Эмпирейских Богов погибли.  Будда Цзюэмин мёртв. Теперь даже истинное тело Нина погибнет. 
 «Мои товарищи-даосисты...я не боюсь смерти, но я должен убедиться, что Единые Ворота будут жить. Если мы все здесь погибнем, Бессмертные и демонические Боги, которые погибли здесь, погибли бы ни за что». 
 Бог Всех Демонов окончательно решил бежать. 
 «Уходим». 
 «Мы покидаем Три Царства». 
 Бог Всех Демонов начал собирать основные промежуточные силы «Единых Ворот». Перед тем, как началась Последняя Война, все верховные власти передали своих ближайших друзей и близких Богу Всех Демонов, чтобы он сохранил их жизни. Они все верили в возможность побега Бога Всех Демонов. Причина, по которой они были готовы рискнуть или даже отказаться от своей жизни, была в том, чтобы те, о которых они заботились, продолжали жить. 
 «Уходим. Пойдёмте все». 
 Субхути появился рядом с основными силами Союза Нувы. 
 «Пойдёмте». 
 Глаза Сунь Укуна покраснели, как и глаза многих других. 
 «Пойдёмте». 
 Они все поняли, что продолжение такой борьбы бессмысленно. Весь смысл их сражения состоял в том, чтобы сдерживать духовных слуг, не позволяя им помогать Старому Юаню!  Теперь, однако, не было никакого смысла. Теперь всё будет, как скажет Цзи Нин. Другие Истинные Боги и Дао Отцы были слишком слабы, чтобы иметь вес; они просто не могли бороться со Стариком Юанем. Если бы Старик Юань хотел бежать, он смог бы сделать это, когда захочет. 
 Только такие, как Цзи Нин, Бог Всех Демонов и другие повелители, могли бы заставить Старика Юаня остаться и сражаться. Бог Всех Демонов эвакуировал Единые Ворота, в то время как Субхути эвакуировал Союз Нувы. Обе стороны уже готовились. Если самовзрыв Цзи Нина не убьёт Старика Юаня, они покинут Три Царства и уйдут в бесконечный изначальный хаос. 
 Если саморазрушение Цзи Нина сможет изнурить запас божественной силы Старого Юаня, превратив его в беспомощного...тогда они пойдут в контратаку и победят! 
 Всё зависело от Цзи Нина! Эти пять огромных ладоней тянулись к Нину из пяти разных направлений, закрыв собой Пустоту, как пять массивных штормовых облаков. Все они двигались со скоростью света, не давая истинному телу Нина никаких шансов бежать.  «Неужели Три Царства будут уничтожены?» 
 «Нет...» 
 «У нас все еще есть небольшой шанс». 
 Нин был спокойнее, чем когда-либо раньше. Причина, по которой все повелители пожертвовали собой, была в том, что они увидели этот небольшой шанс. 
 «Идёмте тогда». 
 Сердце Нина было спокойным, как вода. 
 Бум!  Бум!  Бум!  Бум!  Бум! 
 Пять ладоней Старика Юаня ударили истинное тело Нина. Когда Бог Всех Демонов бежал, Три Царства перестали представлять для него угрозу. 
 Что касается таких, как Будда Майтрейя или Сунь Укун, эти члены верховных властей были сравнительно слабы. Если бы он хотел сразиться с ними, он бы это сделал; если бы он захотел бежать от них, он смог бы. Цзи Нин был последним, кто мог представлять для него угрозу. 
 «Сейчас умри». 
 Глаза Старика Юана были наполнены диким холодом, когда он мысленно укреплял свою волю после самовзрыва Цзи Нина. «Я выдержу ещё один взрыв. Я всё ещё могу держаться». Бог Всех Демонов убежал далеко и наблюдал за происходящим через свои чувства. 
 Патриарх Субхути тоже был далеко, а рядом с ним стояли Будда Майтрейя, Будда Амитабха, Сунь Укун, Нефритовая Чаша и другие. Они тоже наблюдали. Воплощение Сухого Шипа также наблюдало издалека. 
 Судьба Трёх Царств висела на волоске, и все ждали, порвётся ли он. Даже Небесный Даос содрогался. Все поняли, что наступил критический момент...но они ничего не могли сделать.  Что касается бесчисленных живых существ Трёх Царств, они продолжали мирно жить своей обычной жизнью. Кто-то боролся за политическую власть, кто-то ухаживал за возлюбленной, кто-то читал стихи и фокусировался на учёбе... они понятия не имели, что судьба Трёх Царств решалась в этот миг. 
 «... Что происходит?» 
 Бог Всех Демонов, Патриарх Субхути, Сухой Шип и другие были озадачены. Гигантские ладони Старика Юаня опустились на Цзи Нина, сжав его в своих объятиях. 
 Но...не было детонации! 
 «Он не взорвался ?!» 
 Бог Всех Демонов,  Субхути и остальная часть Союза Нувы были ошеломлены. Даже воплощение Сухого Шипа было ошеломлено. Никто из них не верил, что Цзи Нин боялся умереть. 
 Цзи Нин должен был знать, что, если Старик Юань захватит его в плен, это будет бессмысленно, и смерть всё равно будет неминуема. Он даже не смог бы ранить Старика Юаня. 
 Все были в шоке. Сам старик Юань был в шоке. Он уже мысленно подготовился к самовзрыву Цзи Нина, но даже когда он, наконец, обвил руки вокруг Цзи Нина, он не взорвался. 
 «Судьба Трёх Царств решается в этот момент». 
 Когда Нин увидел, что ладони приближаются к нему, он решил самовзорваться. В этот момент его сердце было спокойнее, чем когда-либо прежде. Он стоял там один, его друзья и союзники были далеко, его дух был в состоянии полной тишины...но внезапно он обнаружил искру понимания в своем божественном теле. 
 «Искра проницательности, которую можно найти только в бесконечном одиночестве...» 
 По мере того как приближалась смерть, Нин внезапно отказался от своих планов взорваться.  Вместо этого он немедленно активировал технику [Одинокий Бог Мира]. Чтобы продвигаться с помощью [Одинокого Бога Мира], нужно было найти искру проницательности, скрытую в божественном теле. 
 В прошлый раз, когда он сделал прорыв, чтобы стать истинным Богом, он преуспел из-за усилий, которые он потратил на овладение Золотыми Звездными бусинами Небес. На этот раз, однако, это случилось потому, что в этот момент, когда вся судьба Трёх Царств висела на волоске, его душа стала настолько необычайно спокойной и молчаливой, что он смог ощутить эту крошечную искру внутри себя. 
 Свист. 
 Пальцы Старика Юаня сжались вокруг Цзи Нина. 
 «Цзи Нин не взорвался». 
 «Всё кончено», - покачал головой Бог Всех Демонов. 
 «Всё кончено». 
 Верховные власти Союза Нувы качали головами, на их лицах было отчаяние. Они так старались...но почему-то Цзи Нин отказался самовзорваться. Последняя надежда Трёх Царств исчезла. 
 «Нет». 
 Патриарх Субхути продолжал наблюдать. Он не поверит. Он отказался поверить, что его ученик был человеком, который боялся смерти. 
 Грохот... 
 Огромное количество энергии хаоса внезапно стало объединяться в большой поток, образуя огромный вихрь хаоса, который сконцентрировался...прямо над Цзи Нином. 
 «Это ещё не конец. Три Царства ещё не погибли». 
 Когда Субхути увидел, как внезапно появился вихрь хаоса, он издал хриплый крик: 
 «Трём Царствам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 полушаге от Мирового Бога
</w:t>
      </w:r>
    </w:p>
    <w:p>
      <w:pPr/>
    </w:p>
    <w:p>
      <w:pPr>
        <w:jc w:val="left"/>
      </w:pPr>
      <w:r>
        <w:rPr>
          <w:rFonts w:ascii="Consolas" w:eastAsia="Consolas" w:hAnsi="Consolas" w:cs="Consolas"/>
          <w:b w:val="0"/>
          <w:sz w:val="28"/>
        </w:rPr>
        <w:t xml:space="preserve">«Это...!» 
 Бог Всех Демонов, верховные власти Союза Нувы и воплощение демонического Бога Сухого Шипа смотрели на внезапный вихрь хаоса. Все они напряглись, чувствуя, что аура огромной силы расширяется и размывается над ними. Эпицентр этой ужасающей ауры...был в середине гигантских ладоней Старика Юаня. 
 «Невозможно. Это невозможно», - Старик Юань всё ещё сидел на своем престоле из лотоса, теперь его лицо полностью изменилось. Он остро ощущал страшную силу, исходящую от Цзи Нина, которого он всё ещё держал в руках. Ясно, что Цзи Нин стремился оттолкнуть его. 
 «Он совершил прорыв?!» 
 Старик Юань пережил войну, которая закончилась Изначальной эрой. В самом конце этой войны Мать Нува совершила прорыв, чтобы стать Мировым Богом, поглотив огромное количество энергии хаоса, а затем доминировать над всеми своими врагами. И вот в такой момент появился вихрь хаоса...Старик Юань сразу понял, что Цзи Нин совершает прорыв. 
 Но...Цзи Нин тренировался примерно тысячу лет! 
 «Ему всего тысяча лет. Он не может так быстро стать Богом Мира. И, судя по размеру этого вихря хаоса, похоже, что он не стал Богом Мира. Пока он им не станет - не сможет мне соответствовать». 
 Старик Юань был тяжело ранен. Он знал, что это был критический момент, и он действительно не хотел проиграть. Проиграть означало погибнуть в руках этих местных дикарей, поэтому он всё время утешал себя тем, что он победит. 
 «Подойди сюда!» 
 Старик Юань пытался крепче сжать Нина и вытянуть его. 
 БУМ! 
 У Нина внезапно появились три головы и шесть рук. Его шесть рук сильно дрожали, но он всё же смог оттолкнуть ладони Старика Юаня. 
 Огромный поток энергии хаоса продолжал вливаться в тело Цзи Нина.  Божественное тело Цзи Нина постоянно совершенствовалось и преображалось, поскольку его сила Истинного Бога быстро трансформировалась в силу Старейшего Бога. Его аура росла в своей силе он мог эффективнее сопротивляться. 
 «Чёрт». 
 На этот раз Старик Юань вытянул все шесть своих массивных ладоней. 
 БАХ!  БУМ!  БАХ! 
 Нин продолжал блокировать удары и время от времени контратаковать. Только часть его разума была в битве; большая часть его усилий была направлена на преобразование его божественной силы. Его тело продолжало всё сильнее расти... 
 «Как это может быть? Как он может быть таким сильным? Даже если он - Старейший Бог, он не должен быть таким сильным». 
 Старик Юань обезумел. Сила, которой обладал Цзи Нин, уже превзошла ту, на которую может быть способен Старейший Бог. 
 Шести рукам Старика Юаня теперь совершенно не удавалось подавить Цзи Нина. 
 Конечно, Старик Юань понятия не имел, что Цзи Нин культивировал как [Восемнадцать демонических Богов Таоу], так и божественные способности [Истинного Тела]. 
 Став Старейшим Богом, Нин будет таким же сильным, как семнадцать Старейших Богов, вместе взятых. 
 Это было ещё более мощно, чем семнадцать Старейших Богов, объединившихся в формации; можно считать, что он находится в полушаге от Мирового Бога! 
 Старик Юань не мог быть обвинен в просчёте. 
 Комбинация этих техник была крайне редкой даже среди Старейших Богов и Наследных Бессмертных. 
 Менее одного из десяти тысяч смогут быть на таком уровне власти. Сам король Пангеи поднялся на первое место среди Старейших Богов после того, как овладел третьим уровнем [Восемнадцати демонических Богов Таоу], что позволило ему сплавить все восемнадцать его тел воедино. Когда он позже стал Богом Мира, он стал невероятно мощным благодаря своей чрезвычайно сильной и стабильной основе. 
 «Старик Юань больше не может его удерживать», - обрадовался Бог Всех Демонов. 
 «Он больше не может удерживать Черного Севера». 
 Будда Майтрейя и другие также заволновались. Почему же так много членов верховных властей, Бессмертных и демонических Богов пожертвовали своей жизнью? Всё ради победы над этим Чужим и ради защиты их Трёх Царств. Теперь...у них была надежда! 
 «Ты должен победить. Тебе нужно победить!», - волновался Патриарх Субхути, его тело начало заметно дрожать. 
 «Умри!  Умри!  УМРИ!» 
 Шесть рук Старика Юаня набросились на Цзи Нина с дикой, неистовой силой. 
 Раздался грохот... 
 Поток энергии хаоса продолжал вливаться в тело Нина, в результате чего ещё больше его силы Истинного Бога трансформировалось в силу Старейшего Бога. К настоящему времени более семидесяти процентов божественной силы в его теле были силой Старейшего Бога, а остальная часть всё ещё трансформировалась. 
 Он был настолько силён, что его удары были достаточно сильными, чтобы полностью блокировать атаки Старого Юаня. С точки зрения силы, он определенно превзошёл Старика Юаня. 
 В полушаге от Мирового Бога...если не появился истинный Бог Мира, «Бог Мира в полушаге» мог быть описан как способный полностью доминировать над всеми противниками. 
 «Как такое могло произойти? Как он может быть таким сильным? Каким чёртовым божественным способностям и тайным искусствам он обучался?» 
 Старик Юань начал паниковать. 
 «Мне нужно уйти, сейчас же!» Не было времени для медленного размышления. Старик Юань мгновенно решил бежать! Как один из Девяти Божественных Генералов, он был чрезвычайно хитрой фигурой. Он очень хорошо знал, что, поскольку Цзи Нин владеет техникой [Нинхорнского молниеносного змея], бежать ему будет крайне сложно. Это было одной из причин, по которой он не пытался уйти раньше и сосредоточиться вместо этого на попытке уничтожить экспертов Трёх Царств. Теперь его план состоял в том, чтобы использовать для побега то время, пока Цзи Нин совершает прорыв. 
 Вжух! 
 Старик Юань побежал с высокой скоростью по верху своего черного лотоса, и, как только он это сделал, он отдал приказ своим многочисленным духовным слугам. 
 «Остановите Цзи Нина!» 
 «Хочешь бежать?» 
 Цзи Нин продолжал преобразовывать свою божественную силу, но всё же превратился в полосу чёрной молнии и последовал за Стариком Юанем. 
 Хотя его божественная сила ещё не была полностью преобразована, и эта битва замедляла процесс прорыва, это не имело никакого значения. Когда Мать Нува сделала свой прорыв, чтобы стать Богом Мира, всё было ещё сложнее, поскольку ей нужно было ещё больше божественной силы, но она всё же смогла доминировать над всеми своими врагами в процессе битвы. 
 Вжух! 
 Чёрный молниеносный змей пронесся вперёд через Пустоту, легко уклоняясь от других основных сил и преследуя Старика Юаня. 
 «Черт». Старик Юань почувствовал ненависть и сожаление.  Он так долго готовился, у него было так много резервных планов, и ему даже удалось избежать риска собой во время войны, которая закончилась Изначальной эрой, когда он увидел, что Мать Нува совершила свой прорыв. На этот раз он решил раскрыть свое истинное «я» только после смерти Сердца Демона, и эти два союза пришли к прекращению огня...но затем он столкнулся с этим монстром, Цзи Нином! 
 Хоуи был монстром.  Цзи Нин тоже был монстром. Хоуи убил Сердце Демона и прорвал первую формацию чёрного лотоса. 
 Цветок «Захват жизни» Шэньнуна сильно ранил его. Саморазрушения членов верховных властей истощили большую часть божественной силы Старика Юаня. 
 «С учётом моих способностей и если бы я был на пике своей силы, я бы не боялся сражаться с этим Цзи Нином. Но я нахожусь в чужом теле. Оно чересчур медленное! » 
 Старик Юань покачал головой. Он даже не мог летать со скоростью света;  у него не было возможности сбежать. И, в отличие от Субхути, у него не было методов, которые позволили бы ему убежать в другой пространственно-временной континуум. Его единственным выбором было - драться с Цзи Нином. 
 «Охрана Чёрного Лотоса». 
 Старик Юань опять сел в позе лотоса, чёрные цветки лотоса снова закружились вокруг него и накрыли собой площадь в десять тысяч километров. Лепестки лотоса стали поворачиваться на месте, когда он окатил юношу ледяным взглядом. Нин просто стоял в Пустоте, его аура продолжала расти всё быстрее. 
 Девяносто процентов...сто процентов! 
 Вихрь хаоса над ним, наконец, начал исчезать. Цзи Нин посмотрел на Старика Юаня, его глаза заполнились пугающим светом. 
 «Чужой...настал тот день, когда ты умрёшь». 
 Тело Нина слегка размылось, когда он проявил свои три головы и шесть рук. 
 «Ты, дикарь, ещё смеешь важничать передо мной?» 
 Старик Юань сидел на своем чёрном престоле из лотоса и отвечал холодно: «Я, может быть и тяжело ранен, но если мне придется сражаться насмерть, я всё равно смогу убить такого неотёсанного мужлана, как ты». 
 «Хм...». 
 Цзи Нин рассердился. Его шесть рук мгновенно простёрлись через Пустоту, растянувшись на десятки тысяч километров и одновременно ударили чёрные цветы лотоса Старика Юаня. 
 Шесть могущественных рук Нина были как шесть огромных топоров, которые яростно кромсали чёрные цветы лотоса силой, сравнимой с Пангу, в момент когда Пангу отколол Небеса от Земли. 
 Божественная способность...[Захват Звезды]! 
 Искусство меча [Яркая Луна], позиция разрушителя небес! 
 «Продолжай мечтать». 
 Старик Юань чувствовал полную уверенность в себе. Охрана Чёрного Лотоса была тайным искусством Бога Императора Чёрного Лотоса. Она обладала невероятной защитной силой и была настолько прочной, что одновременные атаки Цзи Нина, Даосиста Три Чистоты, Бога Всех Демонов и Хранителя Вечного Леса не могли ничем ей навредить. 
 Бум!  Бум!  Бум!  Бум!  Бум!  Бум! 
 Раздалось шесть мощных взрывов. Чёрные цветы лотоса вокруг него содрогались. Даже его лотос-престол содрогнулся, и несколько лепестков лотоса оторвались. 
 «Что ?!» Старик Юань был потрясён. Как это возможно? Он лично обучался этой технике у Бога Императора. Даже элитным Старейшим Богам трудно было бы разрушить эту технику! 
 «Э?» Нин тоже нахмурился. 
 Он знал лучше, чем кто-либо ещё, насколько он был потрясающе могущественным. 
 Теперь он был в полушаге от Бога Мира, и его шесть ладоней были сопоставимы с оружием Хаоса. 
 Его навыки в искусстве мечей были невероятно высокими, и когда он использовал позицию разрушителя небес для ударов, он определенно обладал силой элитного Старейшего Бога. Он также использовал [Захват Звезды], делая свои удары даже более мощными, чем у Сердце Демона. 
 Одновременно он ударил шестью ладонями... и тем не менее, чёрные цветы лотоса не были полностью разрушены? 
 «Я сказал тебе, сегодня тот день, когда ты умрёшь». 
 Нин убрал три из шести своих рук, а затем у него появился кроваво-красный меч и Лиловая Жемчужина. Глаза Нина были наполнены жаждой убивать. 
 Если бы он не использовал Лиловую Жемчужину и вместо неё просто пользовался ударами грубой силы, он, вероятно, в конечном счёте разбил бы Охрану Чёрного Лотоса или полностью уничтожил бы божественную силу Старика Юаня, а затем убил бы его...но Нин чувствовал слишком большую ненависть к Старому Юаню. 
 Он не хотел ждать, и поэтому немедленно достал своё самое мощное оружие. Тело, находящееся в полушаге от Бога Мира... высшее искусство меча...[Захват Звезды]...и Лиловая Жемчужина, оружие, которое сопоставимо с оружием Дао...Сила Нина уже перешагнула порог силы Мирового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Занавес
</w:t>
      </w:r>
    </w:p>
    <w:p>
      <w:pPr/>
    </w:p>
    <w:p>
      <w:pPr>
        <w:jc w:val="left"/>
      </w:pPr>
      <w:r>
        <w:rPr>
          <w:rFonts w:ascii="Consolas" w:eastAsia="Consolas" w:hAnsi="Consolas" w:cs="Consolas"/>
          <w:b w:val="0"/>
          <w:sz w:val="28"/>
        </w:rPr>
        <w:t xml:space="preserve">«Меч?» 
 Когда Старик Юань увидел, как Цзи Нин достал меч, он стиснул зубы. 
 «Мой чёрный лотос невероятно прочен и крепок. Ему нипочём мечи и сабли». 
 Бум! 
 Цзи Нин в белом сделал шаг вперёд, его тело быстро увеличивалось и стало в тридцать тысяч километров в высоту, это было соизмеримо с размерами чёрного лотоса. Затем он поднял столь же огромную Лиловую Жемчужину. 
 «Ты будешь сломлен мной!» - Нин поднял Лиловую Жемчужину, наполнив её мощным потоком божественной силы, который прошёл через квинтэссенцию меча и сделал его ещё более мощным. Огромный Нин держал Лиловую Жемчужину высоко в воздухе, затем яростно ударил по «Охране Чёрного Лотоса». Гнев, вылитый в этот удар, сделал его жёстче всех предыдущих ударов. 
 «Используя все шесть рук он даже не смог нарушить мою защиту. Теперь, только с одним мечом...» 
 Старик Юань холодно улыбнулся, жёстко контролируя свою «Охрану Чёрного Лотоса»...но потом его холодная улыбка стала ещё и жёсткой. 
 Бум!  Бум!  Бум! 
 Как-будто небеса рухнули... в момент удара по чёрным цветкам лотоса, цветы полностью свернулись. Бесчисленные лепестки лотоса были мгновенно разорваны, в результате чего весь чёрный лотос начал рассыпаться. 
 «Оружие Дао». 
 Старик Юань смотрел, как Нин взмахнул Лиловой Жемчужиной. 
 «Это - оружие Дао?!  Это должно быть оружие Дао... в противном случае он не мог бы быть настолько сильным». 
 Существовало много видов магического оружия. Над оружием Хаоса было царство оружия Дао. Вообще говоря, оружие Дао использовалось исключительно Старейшими Богами и Бессмертными Хаоса. 
 Для Старейшего Бога или Наследного Бессмертного было большой удачей приобрести его!  Слабак просто не смог бы долго держать в руках оружие Дао, и, по правде говоря, Цзи Нин тоже не был достаточно сильным. Раньше, когда он наполнял его силой Истинного Бога, он был настолько слаб, что его удары не особенно впечатляли. 
 Даже опытные фигуры, такие как Сухой Шип или Старик Юань, не подозревали, что его оружие было уже оружием Дао. Теперь, когда его божественная сила стала значительно мощнее, сила его оружия также стала намного более мощной. Тройные мечи, например, или Бессмертные убийственные мечи едва-едва превзошли оружие Хаоса; их можно было считать почти достигшими оружия уровня Дао. 
 Однако они были сопоставимы с самым слабым оружием Дао; всё ещё существовала заметная разница между ними и настоящим оружием Дао. Теперь, когда Нин был в полушаге от Мирового Бога, его божественная сила была способна связывать и активировать основную квинтэссенцию меча, позволяя ему раскрывать свою истинную силу.  Вообще говоря, только самые сильные Старейшие Боги и Наследные Бессмертные могли мечтать об обладании оружием Дао. Они неистово сражались за право владеть таким оружием, и только самые могущественные из них могли это сделать. 
 Без оружия Дао Нин считался бы сильнейшим Старейшим Богом и был бы чуть более мощным, чем Сердце Демона. Однако они принадлежали бы к одному и тому же уровню власти. 
 С помощью оружия Дао он действительно находился в шаге от Бога Мира. 
 «Умри». 
 После того, как Нин разорвал чёрный лотос, он вернулся к своей нормальной форме и размеру, превратившись в чёрную молнию, которая неслась к Старому Юаню. 
 «После того, как я убью тебя, твое оружие Дао будет моим», - с жадностью во взгляде сказал Старик Юань. 
 «Время выложиться по полной. У меня нет выхода. Мой единственный вариант - использовать мою сердечную силу в последней атаке». 
 Во время Последней Войны он не пытался использовать свою силу для атаки Нина. Это было потому, что он во время своей предыдущей засады он обнаружил, что техника защиты души Цзи Нина была чрезвычайно грозной. Он просто не чувствовал уверенности в том, что использование сердечной силы против Нина будет эффективным...но теперь у него не было других вариантов. Использовать божественную силу? Он почти исчерпал свои силы, и благодаря оружию Дао Цзи Нин почти достиг власти Мирового Бога. Единственный выстрел Старика Юаня, его последний выстрел, мог реализоваться в использовании сердечного приёма в последней атаке. 
 «Умри», - Нин летел к нему с Лиловой Жемчужиной в руке. Старик Юань сидел в позе лотоса, размахивая своими шестью руками, чтобы блокировать Нина. 
 «Хм...» Нин снова ударил мечом. 
 Бум! 
 Старик Юань был отброшен назад, его руки заныли и начали рассыпаться. Он чувствовал себя потрясенным этим. 
 «С этим оружием Дао в руках...в наступательной силе...похоже Цзи Нин столь же могущественен, как и Мировой Бог. Мое тело сопоставимо с протокосмическим сокровищем высшего качества, но оно находится на пороге разрушения». 
 Настоящий Бог мира смог бы легко разбить любое превосходное протокосмическое сокровище...и Цзи Нин уже был достаточно силён, чтобы нанести ущерб такому сокровищу! 
 Цзинь! 
 Старик Юань использовал свои ладони для блокировки атак Нина. Хотя он каждый раз был отброшен назад, его защита оставалась совершенно непроницаемой. 
 «Э-э?» Нин смотрел на Старика Юаня в момент его многократного удара, шесть рук двигались как размытые. Нин чувствовал большее желание убить этого человека, чем он когда-либо чувствовал раньше, и будущее всех живых существ Трёх Царств зависело сейчас от него. 
 Нин почувствовал себя более спокойным и более дзеноподобным, чем когда-либо прежде. В последние годы он овладел девяносто восемью каменными мечами-стелами, которые оставил Мир Бога Северный, но он никак не мог овладеть искусством[Безымянного] меча. 
 Однако, глядя на шесть иллюзорных рук Старика Юаня, Нин внезапно почувствовал вспышку света в голове. Это было очень странное чувство...как-будто окружающая Пустота стала частью его собственного ума, как будто сама Пустота стала наполняться мечом.  Казалось, бесчисленные мечи резонировали с ним и призывали его к действию! 
 «Это...это мой мир». 
 Он ощутил полный контроль над ситуацией. В этот момент Нин внезапно понял истинный смысл первой позиции [Безымянного] меча-искусства, позиции «Сердца». 
 Позиция «Сердца»... 
 Она не предназначалась для того, чтобы сделать его меч сильнее!  Она не предназначалась для того, чтобы сделать его меч быстрее! На первый взгляд казалось, что она не поможет атакам меча Нина каким-либо измеримым образом, но на самом деле...истинный смысл позиции «Сердца» заключался в том, чтобы по-настоящему понять, как использовать и контролировать меч. Позиция учила владельца, как стать истинным мастером своего меча, позволяя ему по-настоящему раскрыть соответствующее количество сил с каждым ударом.  Она учила, чтобы он был проворным, когда это было необходимо, ударял с полной силой, когда это было необходимо, блокировался, когда это было нужно... 
 Это было чувство контроля, которое было доступно человеку только тогда, когда он достигал действительно глубокого уровня понимания меча. 
 «Королевство Сердечного Меча». Нин посмотрел на шесть иллюзорных ладоней Старика Юаня, затем шагнул вперед через Пустоту и взмахнул мечом. 
 Удар! Меч отбил одну ладонь в сторону,  в движениях остальных пяти ладоней появился промежуток. 
 Раньше Нин так и не смог бы заметить такой момент... но теперь у него был какой-то абсолютный контроль над Пустотой вокруг себя, что не позволяло не заметить какой-либо изъян. 
 Свист!  Свист!  Свист! 
 Он последовательно ударил трижды. 
 У Старика Юаня не было даже возможности отреагировать, прежде чем огненный меч Нина пронзил его шесть блокирующих рук, пронзив, затем и его тело. 
 «Как это может...» 
 Старик Юань был в недоумении. Даже обыкновенный Старейший Бог, который овладел первой позицией меча-искусства [Безымянного], позицией «Сердце меча», сравнялся бы с лучшим Старейшим Богом в битве. Эта позиция представляла определенный уровень мастерства над мечом! 
 «Иди». 
 Столкнувшись с надвигающейся гибелью, Старик Юань не пытался блокировать удар меча. По правде говоря, ему не удалось бы блокировать его, даже если бы он захотел...и поэтому всё, что он сделал, посмотрел в глаза Цзи Нину. 
 Свист. 
 Волна силы мгновенно подлетела к Нину и обрушилась на него. Словно серое семя внезапно зарылось в тело Нина, пытаясь проникнуть в его душу. Это серое ментальное семя заставило Нина испытать неопределённое чувство опасности. 
 Бум!  Замок души сердечной силой! 
 После того, как он оказался в полушаге от Мирового Бога, он поспешно укрепил свою душу и ещё раз защитил её с помощью технологии блокировки души, которую передал ему Бог Мира Северный. Казалось, перед серым семенем появилась очень толстая стальная пластина.  Серое семя сделало все возможное, чтобы пройти через неё, но оно начало разрушаться после многократных попыток проникнуть через стальную пластину. 
 Удар! Световой меч Нина не колеблясь пронзил Старика Юаня насквозь. 
 Искусство меча [Яркая Луна], позиция Капля Крови! Это была самая быстрая проникающая атака Нина. Защитная божественная способность Старика Юаня не смогла блокировать этот удар. 
 Его лоб был проткнут...и он, наконец, исчерпал божественную силу.  Когда Лиловая Жемчужина раскрыла свою силу, истинная душа Старика Юаня была полностью разрушена. 
 Старик Юань...погиб! 
 Пустота застыла в молчании. Тело Старика Юаня продолжало сидеть в позе лотоса, а Цзи Нин стоял перед ним, держа меч, проткнувший его лоб. Жизненная аура Старика Юаня полностью рассеялась...но на его лице остался след негодования и нежелания принять такой исход. Ясно, что его последнее нападение на энергию сердца также было легко заблокировано Нином. 
 Это вызвало у него чувство обиды. Слезы появились в глазах Бога Всех Демонов, когда он увидел это зрелище. 
 Он тихо пробормотал про себя: «Хранитель, мы победили. Три Царства выстояли». 
 На стороне Союза Нувы Патриарх Субхути, Будда Майтрейя, Сунь Укун, Нефритовая Чаша, Куафу и другие из верховных властей смотрели на всё происходящее, боясь поверить своим глазам. 
 «Мертв. Старик Юань, наконец, мертв», - пробормотал про себя Даосист Нефритовая Чаша. 
 «Учитель, Три Царства спасены. Мы спасены.  Мы победили!» 
 - Мы победили, - тихо прошептал Сунь Укун, - мои старшие ученики-братья и младшие ученики-братья...мы победили.  Вы понимаете? Мы победили! 
 Многие из верховных властей не могли сдержать слёз. Они победили. Три Царства победили.  Даже далекое воплощение демонического Бога Сухого Шипа стояло, затаив дыхание. 
 Когда он увидел, как Цзи Нин пронзил голову Старика Юаня своим мечом, он ждал, пока жизненная аура Старика Юаня полностью исчезнет, прежде чем пробормотал про себя:«Я никогда бы не подумал, что Разумный Лорд из Девяти Божественных Генералов  погибнет от рук дикаря из местного хаосмира. Эти дикари действительно выиграли. Это невероятно.  Поистине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Обман
</w:t>
      </w:r>
    </w:p>
    <w:p>
      <w:pPr/>
    </w:p>
    <w:p>
      <w:pPr>
        <w:jc w:val="left"/>
      </w:pPr>
      <w:r>
        <w:rPr>
          <w:rFonts w:ascii="Consolas" w:eastAsia="Consolas" w:hAnsi="Consolas" w:cs="Consolas"/>
          <w:b w:val="0"/>
          <w:sz w:val="28"/>
        </w:rPr>
        <w:t xml:space="preserve">Цзинь! 
 Цзи Нин вытащил Лиловую Жемчужину из тела Старика Юаня. 
 Его тело было сопоставимо с протокосмическим сокровищем высшего класса; уничтожить его было бы нелегко. Чтобы преуспеть, Нину пришлось бы атаковать несколько раз при абсолютной максимальной мощности. Тем не менее, Нина это не беспокоило; он просто мог использовать свой Камень Пяти Элементов, чтобы уничтожить тело этого чужого, который согрешил против всех. Нин даже не хотел использовать суть Пяти Элементов этого тела, потому что считал его грязным! 
 Нин действительно испытывал огромную ненависть к Старику Юаню, слишком много людей погибло из-за него. Из-за него погибли многие из старых друзей Нина, его учеников и даже повелителей. Всех вод вселенной было бы недостаточно, чтобы смыть ненависть, которую Нин испытывал к нему. 
 Свист. Свист. 
 Дао Отец Субхути, Будда Майтрейя, Даосист Нефритовая Чаша, Куафу и другие из основных сил Союза Нувы, Бог Всех Демонов, Дао Отец Кровавый Лебедь и другие основные силы «Ворот» пролетели над ним. 
 «Он, наконец, погиб». 
 Субхути посмотрел на тело Старика Юаня, затем сказал тихим голосом: «Этот инопланетный чужой, наконец, умер». 
 «Это самый страшный чужой, с которым я когда-либо сталкивался», - вздохнул Бог Всех Демонов. 
 «Скорбь Трёх Царств, наконец, подошла к концу», - Будде Амитабхе было горько. 
 Внезапно раздался голос: «Не так быстро праздновать». 
 Все основные силы, окружавшие тело Старика Юаня, повернулись. Они увидели, как демонический бог Сухой Шип летит к ним издалека. 
 «Сухой Шип?» - Бог Всех Демонов нахмурился. 
 «Это просто его воплощение». 
 Нин и другие могли также сказать, что это было просто воплощение Сухого Шипа. 
 «Сухой Шип, что ты имеешь ввиду?» - снова нахмурился Бог Всех Демонов. 
 «Ты что-то замышляешь?» 
 В глазах Цзи Нина мелькнул опасный блеск. Воплощение Сухого Шипа взглянуло на Нина, затем рассмеялось. 
 «Меч Бессмертный Чёрный Север определенно стоит на самой вершине власти среди Старейших Богов и Наследных Бессмертных. Как бы я осмелился ему противостоять?» 
 «Тогда почему ты предлагаешь нам не радоваться?» - нахмурился Нин. 
 «Я не так сказал. Я просто сказал...рано радоваться», - ответило воплощение Сухого Шипа вдалеке. 
 «Честно говоря, все вы должны поблагодарить меня. Я искренне теперь испытываю симпатию к вам, местные жители, увидев, как вы все так рьяно сражаетесь, чтобы защитить свои Три Царства. Что же касается Разумного Лорда, я действительно не люблю этого человека. Вот почему я пришёл рассказать вам кое-что». 
 - Разумный Лорд? - Нин и остальные слушали, озадаченные. 
 «У Старика Юаня была необычная история», - ответило воплощение демонического Бога. 
 «Он является одним из Девяти Божественных Генералов Бога Императора Чёрного Лотоса, имя которого с трепетом произносят на всей территории Бесплодных земель. Бог Император Чёрный Лотос - Бог Мира, в то время как его Девять Божественных Генералов - его девять наиболее преданных людей, каждый из которых является верховным Старейшим Богом или Наследным Бессмертным. Каждый из них более могущественен, чем Сердце Демона, а Старик Юань был Разумным Лордом из девяти». 
 Нин и остальные нахмурились, услышав это. Территория Бесплодных земель? 
 Это была территория, которая была ближе всего к Трём Царствам. Когда-то, пройдя через этот пространственный вихрь, который выходил за пределы Трёх Царств, можно было добраться до обширного региона, которым управлял Мир Бесплодных Земель, который был известен как Территория Бесплодных земель. 
 «Независимо от того, насколько он силён, он уже мёртв», - сказал Нин. 
 «Нет», - покачал головой Сухой Шип. «Я добрался до этого места только в Эру Трёх Царств, в то время как Разумный Лорд прибыл сюда в Изначальную Эру...но странно, что когда я был на Территории Бесплодных земель, я видел Разумного Лорда только один раз издалека». 
 «Ты видел Разумного Лорда  на Территории Бесплодных земель в эпоху Трёх Царств?» 
 Лица Цзи Нина и всех остальных изменились. Старик Юань прибыл во время Изначальной эры. Как мог Разумный Лорд присутствовать на Территории Бесплодных Земель в Эпоху Трёх Царств? 
 «Вот именно», - кивнул Сухой Шип. «Как вы уже догадались, Разумный Лорд поднялся к власти шаг за шагом, начиная с обычного смертного. У него есть Исконный Близнец! Его истинное тело служило Богу Императору Чёрному Лотосу и следовало за ним всё это время, в то время как его Исконный Близнец был пушечным мясом, отправляемым на войну. Я предполагаю, что «он», тот кто умер здесь — всего лишь его Исконный Двойник». 
 «Что?» 
 «У него всё ещё есть истинное тело?» 
 «Чёрт!» 
 Основные силы Трёх Царств были в ярости. 
 «Но почему все его духовные слуги тоже погибли?» - Нин указал на бездыханные тела духовных слуг, которые плыли в Пустоте. 
 Как только Старик Юань скончался, все его духовные слуги скончались. 
 «Если у него есть истинное тело...его истинное тело и его Исконный Близнец должны разделять одну и ту же душу. Оба должны быть способны контролировать своих духовных слуг. Когда его Исконный Близнец умер, душа должна была остаться в живых, верно?» 
 «Да», - вздохнуло воплощение Сухого Шипа. «Логически рассуждая, после того, как он умер, он должен был немедленно приказать своим духовным слугам напасть на вас, пытаясь нанести такой же урон, какой он сам мог нанести, не постояв за ценой». 
 «И все же...он этого не сделал». 
 «Вместо этого, когда он умер, он пожелал, чтобы и все его духовные слуги умерли». Воплощение Сухого Шипа улыбнулось. 
 «Это потому, что он не хотел, чтобы вы знали, что у него всё ещё есть истинное тело». 
 «Он не хотел, чтобы мы знали?» 
 Основные силы Трёх Царств начали понимать. Воплощение Сухого Шипа посмотрело на Нина, затем вздохнуло. 
 «Меч Бессмертный Чёрный Север...ты напугал Разумного Лорда». 
 «Напугал?» Нин нахмурился. 
 «Да. Ты начинаешь его пугать». 
 Сухой Шип продолжил: «Из-за Старика Юаня Три Царства слишком сильно пострадали. Я верю, что все вы здесь будете готовы сделать всё, чтобы разорвать его, отобедать на его теле и пить его кровь. Если бы вы знали, что у него есть истинное тело...вполне возможно, вы решили бы отправиться на Территорию Бесплодных земель, чтобы отомстить ему. 
 Все вы остались в пределах этого единственного хаосмира без проводника в иной...но вам удалось достичь такого уровня силы. Про тебя это особенно актуально, Меч Бессмертный Чёрный Север... ты уже невероятно силён и твоё искусство меча особенно страшно. 
 Очень немногие Старейшие Боги или Наследные Бессмертные могли бы соответствовать тебе. На самом деле, даже истинное тело Разумного Лорда может сравниться с твоим! И ты тренировался чуть больше тысячи лет...учитывая свой потенциал, вполне возможно, ты станешь Богом Мира!» 
 «Если ты в будущем станешь его искать, чтобы отомстить...скажи мне, как это может не беспокоить Разумного Лорда? Разве он не будет напуган такой опасностью?» 
 Воплощение демонического Бога Сухого Шипа улыбнулось. 
 «Если бы ты постоянно оставался на одном, нынешнем уровне власти, он не беспокоился бы;  в конце концов, он защищён Богом Императором Чёрным Лотосом. Но ты слишком быстро совершенствуешься. Он не может не бояться...и поэтому, в момент своей смерти, он погасил души всех своих духовных слуг, чтобы выглядеть действительно убитым. Всё это было задумано, чтобы обмануть тебя». 
 Нин кивнул. Это было логично. Даже если Старик Юань приказал своим духовным слугам начать тотальное нападение, Нин смог бы легко уничтожить их всех. Гораздо лучше использовать их для обмана. 
 «Ахаха...ну, я сказал всё, что я пришёл сказать». 
 Воплощение Сухого Шипа улыбнулось. 
 «Не надо благодарности. Ахахаха...великие люди, такие как Разумный Лорд, всегда считали таких, как мы, мелкими фигурами. Я рад, что смог ему навредить!» 
 Когда он засмеялся, его воплощение медленно рассеялось и исчезло. Далеко, в самом конце Трёх Царств в Пустоте висел темно-золотой замок. 
 Внутри замка. 
 «Разумный Лорд...Хммм. Ты хотел сделать такой перерыв, чтобы избежать проблем в будущем? Жаль, что я вызвал проблемы, которых ты хотел избежать». 
 Сухой Шип холодно засмеялся. «Старик Юань» действительно поставил прекрасное шоу;  Цзи Нин и другие понятия не имели о том, что «Старик Юань» всё ещё имел истинное тело вне Трёх Царств, они не знали его истинную личность. Им было бы тяжело отомстить ему.  Но теперь...Сухой Шип рассказал им всё. 
 «Учитель, ты только что сказал, что Цзи Нин убил Разумного Лорда?» 
 Сабля была в шоке. 
 «Действительно ли Цзи Нин настолько силён?» 
 «Да, так и есть». 
 Сухой Шип вспомнил об этом последнем столкновении, когда ужасающий искусный меч Цзи Нина легко пронзил ладони Старика Юаня. Сила позиции «Сердца» действительно напугала демонического Бога. Позиция «Сердца» была техникой. Цзи Нин находился теперь в полушаге от Бога Мира и его тело было наполнено невероятной силой. Невероятная техника, сочетающаяся с невероятной силой...и оружие Дао! 
 «Из всех Старейших Богов и Наследных Бессмертных, которых я когда-либо видел, он может попасть в тройку лучших», - мягко вздохнул Сухой Шип. 
 Сухой Шип видел, насколько ужасающе блестящим был меч Цзи Нина. Если бы Цзи Нин просто полагался на могущественные божественные способности и своё оружие Дао, он был бы чем-то большим, чем бродягой...но позиция «Сердца» действительно позволила ему раскрыть свою силу идеальным образом. 
 «Он такой сильный?!» 
 Сабля была был сильно потрясён сейчас. Это - шутка? Сухой Шип жил уже целую вечность и видел более ста человек того же уровня, что и Разумный Лорд. 
 Несмотря на всё это, он действительно осмелился утверждать, что Цзи Нин может занять первое место в тройке лидеров? 
 «Пойдём. Наблюдать, как две фигуры такой силы сражались до смерти...путешествие стоило того». 
 У Сухого Шипа больше не было никаких планов в Трёх Царствах. Его темно-золотой замок вылетел из Пустоты, войдя в бесконечный изначальный хаос и снова пустился в свой дрейф. 
 После услышанного от Сухого Шипа, Нин почувствовал, что он сказал им правду. 
 Это было потому, что Старик Юань в какой-то момент сказал Сухому Шипу: «Сухой Шип, ты всё ещё помнишь этот чёрный лотос?» 
 Когда Сухой Шип услышал эти слова, он был так напуган, что тотчас же убежал. 
 «Секретное искусство чёрного лотоса», которое использовал Старик Юань, также было действительно грозным. 
 «Старик Юань» - Разумный Лорд? В груди Нина возникла жажда мести. В конце концов, он собирался рисковать отправиться в бесконечный изначальный хаос. Все признаки указывали на то, что Старик Юань был Разумным Лордом; Нин оценил вероятность правды на 80%. 
 После того как Нин отправится на Территорию Бесплодных земель, он, вероятно, сможет быстро проверить, было ли это правдой. Такая мощная техника, как искусство чёрного лотоса, должна была быть довольно известной. Не каждый мог ей овладеть! 
 «Чёрный Север...могут ли Единые Ворота снова войти в Три Царства?» - внезапно спросил «Бог Всех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Обновлённые Три Царства
</w:t>
      </w:r>
    </w:p>
    <w:p>
      <w:pPr/>
    </w:p>
    <w:p>
      <w:pPr>
        <w:jc w:val="left"/>
      </w:pPr>
      <w:r>
        <w:rPr>
          <w:rFonts w:ascii="Consolas" w:eastAsia="Consolas" w:hAnsi="Consolas" w:cs="Consolas"/>
          <w:b w:val="0"/>
          <w:sz w:val="28"/>
        </w:rPr>
        <w:t xml:space="preserve">Лица членов верховных властей Союза Нувы несколько изменились. 
 Сухбути, Майтрейя, Нефритовая Чаша, Куафу, Сунь Укун и другие колебались, прежде чем ответить. Они хотели отказаться...но сейчас оба союза работали сообща, чтобы победить Старика Юаня. Хранитель Вечного Леса зашёл так далеко, что без колебаний пожертвовал своей жизнью, взорвав свое собственное тело. 
 Довольно много верховных властей Союза Нувы были такими же самоотверженными, как Хранитель. Субхути и уже погибшие Татхагата и Три Чистоты...все они были когда-то давними друзьями Хранителя Вечного Леса. 
 Выгнать Единые Ворота сразу после того, как Хранитель Вечного Леса погиб за Три Царства...это было действительно не очень уместно. 
 Но! Хотя они чувствовали уверенность в том, что Бог Всех Демонов не был поджигателем войны, кто мог сказать, что будет в будущем? Когда Единые Ворота родят новых повелителей, кто может ручаться за то, что произойдёт? 
 Если Единым Воротам разрешить остаться в Трёх Царствах, они по-прежнему будут потенциальным источником проблем. Вполне возможно, что в будущем разразится новая война. 
 «Чёрный Север, что думаешь?» - спросил Будда Майтрейя, все основные силы устремили свои взгляды на Цзи Нина. 
 Цзи Нин был теперь, несомненно, самый мощный эксперт Трёх Царств. Теперь он мог доминировать над всеми остальными, как Мать Нува до него. Это означало, что его слова теперь значили намного больше, чем раньше. 
 «Они могут остаться в Трёх Царствах», - кивнул Цзи Нин. 
 «Что?» 
 Субхути и остальные с изумлением смотрели на Нина. Бог Всех Демонов и остальные были вне себя от радости. Ибо для Бога Всех Демонов рискнуть пойти в изначальный хаос было одним, но для других основных сил — Эмпирейских Богов и Истинных Бессмертных Единых Ворот — совсем другим, они были слишком слабыми. Жизнь в Трёх Царствах будет для них просто подарком. 
 «Однако...вы все должны поклясться на крови», -  Нин взмахнул рукой, создав нефритовый шар. 
 «Клятва на крови?» 
 Основные силы обеих сторон смотрели на нефритовый шар в руках Нина. 
 «Это клятвенник?» - Бог Всех Демонов был потрясён. 
 «Да», - кивнул Цзи Нин. 
 «Тогда сегодня все проблемы Трёх Царств придут к концу», - рассмеялся Бог Всех Демонов.  Почему всевозможные организации огромного изначального хаоса смогли оставаться настолько систематизированными? Всё из-за кровавых клятв! 
 Даже самые долговечные из верований и обещаний могут быть постепенно стёрты. Только сила жизненных клятв была действительно вечной. Прямо там, в Пустоте, перед телом Старика Юаня, основные власти двух союзов собрались и поклялись в верности Трём Царствам. После того, как все крупные державы завершили свои клятвы, атмосфера между двумя союзами стала заметно дружелюбнее. 
 «Цзи Нин», - Субхути указал на тела членов верховных властей, которые плавали в Пустоте.  «Мы не можем позволить нашим продолжать так плавать». 
 «Верно», - кивнул Нин. 
 «Я думаю...Священное Пламя...» 
 Субхути повернул голову, чтобы взглянуть на Дао Отца Священное Пламя. 
 «Давайте кремируем их и отправим на покой, чтобы больше не волноваться об этом. Бог Всех Демонов, что ты скажешь?» 
 «Согласен», - медленно кивнул Бог Всех Демонов. 
 Вообще говоря, тела верховных властей не будут похоронены. Волнение было о том, что некоторые могут разграбить могилы или, возможно, даже дойти до того, чтобы переделать тела в сокровища. Например, когда Три Царства убили инопланетного Чужого, известного как Раху, они использовали его труп для создания нескольких разных сокровищ, таких как Лук Раху, например. 
 Дао Отец Святое Пламя кивнул, затем взмахнул пальцем. 
 Шшшшшш.... 
 Ослепительное, священное белое пламя внезапно вылетело из его пальца. Это было святое пламя, которое придумал Дао Отец Святое Пламя, пламя, которое было намного мощнее, чем то, которое он когда-либо использовал. Огонь всё же был несколько слабее, чем такие, как «Золотой Солнечный огонь», «Огонь Чжужун» или «Вечный Огонь», но поскольку эти тела были не такими твердыми, как первоклассные протокосмические сокровища, его святого пламени было достаточно, чтобы кремировать их. Тела Бессмертных и Демонических Богов начали пылать этим чистым, святым белым огнем. 
 Цзи Нин, Субхути, Бог Всех Демонов и другие молча наблюдали. Их сердца были переполнены горем. Слишком, слишком многие из их друзей и братьев умерли в этот день.   «Жизнь и смерть являются частью цикла», - тихо сказал Субхути. «Хоть они и погибли, Три Царства никогда не забудут их». 
 «Три повелителя человечества - Суйжэнь, Фуси и Шэньнун...» 
 Бог всех врагов кивнул. 
 «Татхагата ... Три Чистоты...» 
 «Хранитель Вечного Леса...Цзюэмин... Гунгун...Рука Дьявола...» 
 «Они станут легендами. Люди...буддисты...даосисты...Единые Ворота...бесчисленные живые существа мира...о них будут слагать песни грядущие поколения». 
 Нин тоже медленно кивнул. Они были прародителями, теми, кто обеспечил, чтобы этот мир выжил и процветал. Не имеет значения, что будущее припасло для человечества. Не имеет значения, что Три Царства в конечном итоге рухнут и родят новый хаос. 
 Сотни циклов хаоса прошли, но человеческая раса продолжала существовать, и она навсегда запомнит тех трёх древних повелителей, которые защищали её и направляли её в самые давние, самые тяжёлые дни. 
 «Хоть они и мертвы, они все равно будут жить вечно». 
 Цзи Нин, который по-настоящему сражался плечом к плечу вместе со всеми, чувствовал ещё больше горе, чем остальные. 
 «Если в будущем...Если после ста циклов хаоса...тысячи циклов хаоса...или даже спустя более длительный период времени...если я когда-либо достигну истинной вершины власти, возможной для культиваторов, и стану способным возрождать убитых...Я клянусь, что я обязательно это сделаю. Я сделаю так, чтобы мы все смогли сесть и выпить друг с другом ещё раз». 
 Нин молча молился про себя. Из-за своей кровавой клятвы он должен был отправиться в Дворец Огромное Небо. Но даже если бы клятвы не было, он всё равно хотел бы уйти, отправиться в более отдаленные районы. 
 Возможно, однажды он найдёт технику, которая позволит снова воскресить убитую душу.  Если он это сделает, он больше не будет ни о чём жалеть. Он сможет вернуть всех погибших...но Нин прекрасно знал, как невероятно сложно найти такую технику и овладеть ей. Однако, он решил. Независимо от того, сколько времени потребуется или насколько это будет тяжело, он будет продолжать идти к этому. 
 ... 
 Из-за этой великой войны Три Царства потеряли многих членов своих верховных властей, Эмпирейских Богов, Истинных Бессмертных. 
 Жизненная сущность Царств резко ослабла, и даже Небесный суд был разрушен войной. 
 Итак...Цзи Нин и другие верховные власти работали вместе, чтобы создать новый Небесный Суд! 
 Они восстановили Царство Небесного мира! Они восстановили Шесть великих Путей Реинкарнации! В восстановлении «Шести путей реинкарнации» Цзи Нин служил в качестве основной силы, а Субхути ему помогал. Это объяснялось тем, что Шесть путей реинкарнации были связаны с силой пространства-времени. 
 Хотя божественная сила Цзи Нина была самой мощной и чистой в Трёх Царствах, он всё ещё нуждался в помощи Субхути. После трёх лет напряженной работы «Шесть путей реинкарнации» были отремонтированы и переделаны, что позволило Трём Царствам вернуться к нормальной жизни. 
 «С этого дня Бессмертные культиваторы должны быть предельно осторожными в выборе учеников». 
 «Дао не следует передавать случайно». 
 Настоящий океан Небесных Бессмертных, Истинных Бессмертных, Эмпирейских Богов и других культиваторов погиб в результате этой войны. Было значительно уменьшено бремя для Трёх Царств. Тем не менее, все знали, что если бы Три Царства продолжали производить Бессмертных культиваторов столь же быстро, как раньше, то, вероятно, появилось бы много новых Эмпирейских Богов и Истинных Бессмертных в недалёком будущем. Таким образом, необходимо было внести определенные изменения. Бессмертная культивация должна стать более трудным путем, наполнившимся ещё большим количеством опасностей, чем раньше. 
 После того, как верховные власти Трёх Царств отдали такой приказ, Три Царства начали меняться. 
 Все Бессмертные школы культивирования были перемещены в горные вершины, а кланы культивирования и племена Бессмертных редко допускали новых учеников. Ступить на путь культивации Бессмертия было теперь в сто раз сложнее, чем было в прошлом. 
 Ещё большей решимости и силы воли требовалось для допуска в Бессмертную школу. 
 После великой войны прошло триста лет. 
 «Три царства изменились». 
 Старик в даосской одежде был рядом с юношей в белом. Они стояли на облаке, глядя на огромный мир перед ними. 
 Пожилой даосист вздохнул. 
 «Три Царства стали более мирными в целом. Культивация Бессмертия стала более трудной, а это означает, что всё меньше и меньше Бессмертных культиваторов будут участвовать в смертных войнах и битвах. В лучшем случае вы увидите только случайного ученика Зифу. 
 Теперь, когда стало так мало Бессмертных культиваторов, стало также намного меньше людей, борющихся за ресурсы и природные сокровища, конфликты между культиваторами стали более редкими, чем в прошлом. 
 - Да, - кивнул Цзи Нин. 
 Казалось, что Три Царства начали жизнь с чистого листа. 
 «Ты действительно собираешься покинуть Три Царства?» 
 Субхути посмотрел на Нина. 
 «Я должен уйти», - кивнул Нин. «У меня нет другого выбора». 
 Субхути понял, о чем намекал Нин, зная, что Нин, должно быть, обязан это сделать. 
 - Тогда что будет с Тремя Царствами? А с твоей дочерью? 
 - Я создам Бессмертное поместье, поблизости от Трёх Царств, в изначальном хаосе. 
 Мой Исконный Близнец останется там навсегда и защитит Три Царства. Мое истинное тело пересечет пространственный вихрь и отправится на Территорию Бесплодных земель. Всё остальное в сторону, Разумный Лорд остается потенциальным источником проблем. 
 Если мне когда-нибудь предоставится шанс убить его, я сделаю это. 
 «Хорошо», - на лице Субхути был восторг. 
 Для такого сильного, как Цзи Нин, пускаться в приключения в изначальный хаос было совершенно нормальным явлением. Мать Нува родилась Старейшим Богом и у неё не было Исконного Близнеца. 
 Цзи Нин, однако, начал с обычного смертного и медленно поднялся к власти. Хотя он и собирался уйти, он только истинное тело отправлял в авантюру; его Исконный Близнец оставался близок к Трём Царствам. 
 «Насколько силён твой Исконный Близнец по-сравнению с твоим истинным телом?» - спросил Субхути. 
 «Об этом не нужно беспокоиться, даже если мы столкнемся с более высокими фигурами на уровне «Старик Юаня»», - ответил Нин. 
 Хотя его Исконный Близнец был немного слабее, чем его истинное тело, он по-прежнему был Наследным Бессмертным первого поколения. При использовании «позиции сердца» он всецело обладал силой сильнейшего Старейшего Бога. 
 «Хорошо», - Субхути внезапно посмотрел вниз и улыбнулся. 
 «Видишь, что твоя дочь делает?» 
 Нин тоже посмотрел вниз, его взгляд скользнул через Пустоту.  Он видел, как Ясная Луна играла и дразнила ученика. Она притворялась простой молодой леди из знатного клана смертных, и она и ее «служанка» дразнили этого обычного смертного ученика. Нин рассмеялся. Его дочь могла свободно жить в Трёх Царствах, была счастливой и беззаботной. 
 Нин был спокоен. В прошлом его дочь должна была прятаться в мире Полумесяца, и если бы они проиграли войну, она была бы вынуждена рисковать своей жизнью, бежав в первозданный хаос. Нин действительно не хотел этого. 
 «Она счастлива. Это - всё, что я хочу», - улыбнулся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Уход из Трёх Царств
</w:t>
      </w:r>
    </w:p>
    <w:p>
      <w:pPr/>
    </w:p>
    <w:p>
      <w:pPr>
        <w:jc w:val="left"/>
      </w:pPr>
      <w:r>
        <w:rPr>
          <w:rFonts w:ascii="Consolas" w:eastAsia="Consolas" w:hAnsi="Consolas" w:cs="Consolas"/>
          <w:b w:val="0"/>
          <w:sz w:val="28"/>
        </w:rPr>
        <w:t xml:space="preserve">Бессмертное имение, расположенное в изначальном хаосе... 
 Это поместье занимало несколько километров, в нём было множество рек, небольших ручьёв, цветы и трава. 
 «Отец, ты будешь всё время потом здесь жить? Ты не вернёшься в Три Царства?» 
 Ясная Луна держалась за руку Цзи Нина, с любопытством озираясь вокруг. 
 «Да. Я планирую войти в уединенную медитацию», - кивнул Нин, улыбнувшись. «Пройдёт куча времени прежде, чем я вернусь в Три Царства». 
 Жизненная клятва, которую он дал, заключалась в том, что он оставит Три Царства в течение тысячи лет, став Старейшим Богом. Как только эта часть клятвы стала активной, его душа мгновенно стала связана её силой. Даже его Исконный Близнец был затронут. 
 Вот почему, несмотря на то, что Нин хотел, чтобы его Исконный Близнец стоял на страже Трёх Царств, он не мог жить в них. Он должен был находиться в части изначального хаоса, которая была рядом с Тремя Царствами. 
 Только когда его кровавая клятва будет исполнена и он передаст последнее сообщение Северного во Дворец Огромное Небо, он будет свободен от неё. 
 «Ой. Я думаю, это тоже неплохо. Я просто проведу много времени здесь. Это на самом деле моё первое раз путешествие в изначальный хаос». 
 Ясная луна была в восторге. 
 «Отец, я отправлюсь путешествовать». 
 Нин кивнул. 
 «Молодой учитель», - Осенний лист и дядя Уайт сопровождали Ясную Луну здесь. Они хорошо знали Нина...и они знали, что нет никакого смысла в том, чтобы оставаться в первозданном хаосе, занимаясь уединённой медитацией. 
 «Нин, сынок, ты что-то скрываешь от нас?» - спросил дядя Уайт. Осенний лист тоже смотрел на Нина. 
 «Кое-что», - кивнул Нин. «Мне нужно кое-что сделать. В последнее время я медленно работал над восстановлением Исконного Близнеца. Теперь, когда он восстановлен, и когда всё улажено, я должен позаботиться о других вещах. Не волнуйтесь. Мой Исконный Близнец останется здесь». 
 Его истинное тело также сохранит запасной клон, благополучно устроившийся в тюремном мире. Что касается запасного клона Исконного Близнеца, то он будет сохранён в главном мире Полумесяца. Во время Последней Войны его Исконный Близнец совершил самовзрыв. 
 Он был уровня Наследного Бессмертного, поэтому потребовалось бы абсолютно невероятное количество нектара хаоса, что-бы немедленно его оживить. Единственным выбором было постепенное восстановление его естественным путем. Нин уже овладел Небесным Дао Воды и получил определенную степень понимания Небесного Дао Изначального Хаоса. 
 Теперь он был способен поглощать энергию хаоса и, поскольку он мог постоянно поглощать её, процесс восстановления шёл достаточно быстро. 
 Его истинное тело было двойным культиватором и потребовалось бы десять тысяч лет для восстановления. Его Исконный Близнец был просто Культиватовом Ки и потребовалось всего три тысячи лет. 
 Благодаря башне Небесного Наблюдателя, Нин смог легко поддерживать темп времени, который в двадцать раз превышал обычный. Таким образом, его Исконный Близнец давно был восстановлен. Единственная причина, по которой он так долго им занимался, была в том, что ему нужно было потратить немного времени на урегулирование своих дел в Трёх Царствах. 
 «Молодой учитель...», - сказал с беспокойством Осенний лист. «Позволь мне пойти с тобой». «Не стоит», - покачал головой Нин. 
 Это не шутка. Даже простой процесс выхода из Трёх Царств через этот пространственный вихрь был невероятно опасным. Никто не мог сказать, что может случиться в таком путешествии. Осеннему листу было совершенно бессмысленно сопровождать его в такой опасности. Его Бессмертное имение в первозданном хаосе уже было создано. 
 Нин пригласил некоторых друзей и семью на экскурсию по нему, в список гостей входили такие люди, как его младший брат-ученик Сын Севера Му, его ученик Синий Утёс Сяоюй, его старшие братья-ученики Сунь Укун и Сумасшедший Цзи, а также многие другие фигуры. Он даже пригласил Лу Дунбиня, Куафу и других членов верховных властей посетить этот новый дом. Все знали, что если они захотят встретиться с Нином в будущем, им придется войти в первозданный хаос и посетить это бессмертное имение. 
 «Ученик, изначальный хаос - место, где экспертов пруд пруди. Наши Три Царства - всего лишь маленький-маленький уголок. Ты должен быть осторожен», - Субхути смотрел на Нина.   «Не волнуйся, учитель», - кивнул Нин. 
 Настал день, когда Нин отправился в путь. Он не сообщил о своем отъезде никому, кроме своего учителя Субхути. 
 «Мать Нува ушла и больше не вернулась. Мы ничего не слышали о ней», - тихо сказал Субхути. «Ты должен быть осторожным, осторожным и ещё раз осторожным. Если ты когда-нибудь столкнёшься с матерью Нувой, немедленно сообщи мне об этом». 
 - Я так и сделаю, - кивнул Нин. 
 Его Исконный Близнец оставался по близости от Трёх Царств в Бессмертном имении, и он разделял мысли с его истинным телом. Что бы ни случилось с его истинным телом, его Исконный Близнец будет в курсе. 
 «А теперь иди», - кивнул Субхути. 
 Раздался свист. 
 В воздухе внезапно появилась лазурная лодка. Нин сел в лодку. 
 Пространственная рябь окружила его, и через несколько мгновений летающая лодка телепортировалась через Пустоту. 
 «Будь осторожен», - молча подумал Субхути. После того, как Нин исчез, он продолжал смотреть с надеждой. Давным-давно Мать Нува покинула Три Царства. Теперь Цзи Нин также покинул Три Царства. Оба они были самыми сильными фигурами своего времени в Трёх Царствах. 
 ...... 
 Лазурный корабль продолжал «моргать» в Пустоте, непрерывно двигаясь вперёд. Изнутри он был не таким большим. Нин сидел в позе лотоса, его взгляд проходил через стены лодки и фокусировался на изначальном хаосе снаружи. 
 «Я собираюсь покинуть Три Царства и бродить по первозданному хаосу, один...» 
 Нин покачал головой. «Жаль, что и по сей день у меня всё ещё нет той силы, в которой я нуждаюсь, чтобы сломать цепи тюремного мира». 
 В тюрьме содержалось большое количество заключённых, в том числе даже пожилых людей и Наследных Бессмертных. Кандалы, которые удерживали их, могли быть разбиты только теми, кто находился во власти Всемирного Бога или Бессмертного Хоаса. Фактически, кто-то на этом уровне власти мог разрушить тюремный мир сам по себе. 
 Цзи Нин теперь был чрезвычайно сильным, но даже когда он использовал оружие с полной силой, используя Лиловую Жемчужину, он мог только оставить несколько царапин, причём царапины быстро ремонтировались автоматически. Понятно, что он ещё был не в состоянии разбить кандалы. 
 Конечно, если разбирать всё подробно, это имело смысл. Почему король Пангеи поставил надзирателей наблюдать за тюремными мирами? Это было именно наблюдение за ними и обеспечение того, чтобы они могли составить отчёт, появились ли новые Боги Мира. Это означало, что даже заключённым, которые поднялись и стали Мировыми Богами, понадобился бы довольно длительный период времени, чтобы разрушить эти кандалы и тюрьму. 
 У короля Пангеи было бы достаточно времени, чтобы успеть в тюрьму! В этом весь смысл иметь Надзирателя. Нин едва достиг порога власти Бога. Теперь он мог нанести небольшой ущерб этим кандалам. 
 «Тем не менее...те Старейшие Боги и Наследные Бессмертные были достаточно богаты», - кивнул Нин сам себе. 
 Например, эта летающая лодка, в которой он сидел, была сокровищем Хаоса высшего класса, которое было известно как Корабль Лесного Бога. Узники тюремного мира, в том числе дикий Старейший Бог-Пёс, все были разбиты и ограблены Нином. Даже невероятно дикого Старейшего Бога Пса едва ли можно было считать верховным Старейшим Богом. Нину даже не нужно было использовать Лиловую Жемчужину; достаточно было одной «Позиции Сердечного Меча», чтобы легко победить всех. 
 «Если бы я смог разбить эти кандалы, я бы получил немало помощников», - покачал головой Нин, отбросив эти мысли. 
 Другой мыслью он материализовал 3600 золотых звездных бус на небесах, которые закружились вокруг него, как бесчисленные сверкающие звезды. С тех пор как он освоил позицию «Сердечного Меча» триста лет назад во время Последней Войны, он провёл много времени, спокойно тренируясь и медитируя в ней. В результате Нин постоянно улучшал свои знания в Дао. 
 Он получил знания об изначальном хаосе... 
 У него было понимание пространства... 
 У него было понимание воды и молнии... 
 У него было понимание искусства меча... 
 Нин даже овладел восемью из Девяти Печатей Хаоса. Он был на том же уровне мастерства, что и Мать Нува, перед тем, как она стала Богом Мира. 
 «Девятая печать хаоса...у меня такое чувство, что если я смогу справиться с ней, произойдёт нечто особенное». 
 Нин чувствовал, что различные знания, которые он получил, эффективно наслаивались друг на друга. Как только он полностью овладеет девятой печатью хаоса, все девять печатей хаоса объединятся в одно целое, а затем полностью трансформируются. Нин очень ждал этого. 
 Он провел более полумесяца, путешествуя через изначальный хаос на борту Корабля Лесного Бога. Наконец, он достиг области, обозначенной звездной картой, как содержащую пространственный вихрь. 
 «Итак, это - пространственный туннель?» 
 Нин сидел на борту своего корабля, глядя прямо перед собой. Перед ним была просто огромная пространственная дыра. Гигантский вихрь крутился вокруг в изначальном хаосе, он кольцами закручивал пространство вокруг неё. Даже Нин почувствовал некоторую подавленность и страх. 
 «Самый опасный вихрь из всех». 
 Инопланетные Чужие, которым посчастливилось пережить переход в Три Царства, очень подробно описали этот опасный вихрь. 
 «Это не имеет значения. Мне больше некуда идти». 
 «Вперёд». 
 Божественная сила Нина полностью заполнила Корабль Лесного Бога. 
 В этот момент корабль будто превратился в меч, и Нин приказал ему лететь. Он как-будто летел на гигантском мече. 
 Вжух! 
 Некоторое короткое колебание перед пространственным вихрем, наконец, корабль глубоко погрузился в него. 
 Вжух... 
 Вихрь наполнился силой разрыва, которая мгновенно была спроецирована на корабль, она поглощала его внутрь. 
 Нин приказал кораблю тащить энергию внутрь, делая все возможное, чтобы сохранить стабильность и уменьшить силу сопротивления. Будучи поистине высшим Бессмертным меча, Нин достиг непостижимого уровня утончённости, когда дело доходило до контроля и снятия силы. 
 Свист. 
 Несмотря на то, что сила разлома пространственного вихря была довольно ужасающей, кораблю удалось довольно легко и безопасно проникнуть внутрь. Никаких проблем для Нина не возникло. 
 «Надеюсь, я смогу безопасно пройти через этот пространственный вихрь и достичь Территории Бесплодных земель», - тихо пробормотал Нин. 
 «Учитывая мои способности в мече, я должен быть в силах остаться в живых. Но если я заблужусь...на кону будет моя жизнь». 
 Перед Нином был просто огромный пространственный туннель, который был наполнен бесчисленными пространственными разрывами, черно-белыми и пепельно-белыми. 
 Свист! 
 Корабль летел вперёд, пробираясь сквозь огромную пространственную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Пространственно-временная матрица
</w:t>
      </w:r>
    </w:p>
    <w:p>
      <w:pPr/>
    </w:p>
    <w:p>
      <w:pPr>
        <w:jc w:val="left"/>
      </w:pPr>
      <w:r>
        <w:rPr>
          <w:rFonts w:ascii="Consolas" w:eastAsia="Consolas" w:hAnsi="Consolas" w:cs="Consolas"/>
          <w:b w:val="0"/>
          <w:sz w:val="28"/>
        </w:rPr>
        <w:t xml:space="preserve">Было три возможных результата перелёта через этот пространственный вихрь. В первом случае некто успешно добирался до другой стороны и входил в Территорию Бесплодных земель. 
 Это был идеальный вариант. Вторым вариантом было столкновение с пространственным расколом, который всасывал в себя, в результате чего человек телепортировался в неизвестную территорию изначального хаоса. 
 Цзи Нин знал кое-что о Территории Бесплодных земель благодаря подробным звёздным картам, которые некогда были приобретены Тремя Царствами. Разумный Лорд, которого Нин намеревался убить, также проживал на Территории Бесплодных земель. 
 Если бы он оказался в совершенно чужой части изначального хаоса, ему пришлось бы медленно все начинать с нуля. Тем не менее, это был не худший сценарий;  он все равно остался бы жив. Третий возможный исход состоял в телепортировании через пространственный рифт прямо в какую-либо смертельную ловушку. 
 «Мне очень нужно держаться подальше от этих пространственных трещин». 
 Вжух... 
 Корабль летел вперёд с высокой скоростью, как меч, ловко уклоняясь и избегая внезапно возникающих трещин. 
 Послышался грохот... 
 Огромный ужасный раскол, светящийся фиолетовым, внезапно появился перед Нином. Мгновенно он накрыл собой огромную территорию. 
 «Вперёд». 
 Корабль быстро перевернулся и отлетел назад, затем изогнулся вокруг рифта и улетел от него. Нину нужно было тысячу раз всё корректировать. Это был ещё более смертоносный процесс, чем битва с мечом. Нин был полностью сосредоточен на контроле своего корабля, но он также умудрялся ещё держать под контролем площадь в десять тысяч километров вокруг себя. 
 Это была техника «Королевство сердечного меча», которую Нин развил некоторое время назад. 
 Шесть дней спустя. 
 Из устья огромного пространственного вихря внезапно вылетел летающий корабль. 
 «Я сделал это». 
 Лицо Нина было довольно бледным от усталости, но он всё же был в восторге. 
 «Я безопасно его прошёл!» 
 Эти шесть дней были абсолютным кошмаром. 
 Пространственные разломы то появлялись то исчезали с невероятной скоростью, а некоторые из них были просто огромны. 
 Если бы Нину просто не повезло и рифты одновременно появились бы вокруг него, уклониться было бы невозможно. Когда это происходило, единственный выбор был - рискнуть и положиться на случай. В последние шесть дней однажды случилось так, что Нин фактически был вовлечён в пространственный раскол. К счастью, он быстро рассеялся, позволив Нину сбежать от него и вернуться в пространственную дыру. Если бы он не смог этого сделать...даже сам Нин не знал, в какую область его бы выбросило. Но, конечно, чем более сильным был человек, тем больше он имел шансов успешно пройти этот вихрь. 
 Нину повезло, что он был втянут в пространственный раскол только один раз. Это, естественно, означало, что ему было довольно легко выжить. Демонический Бог Сухой Шип, напротив, был втянут в трещины девять раз. Однако, ему тоже очень повезло, прежде чем он попал на другую сторону все девять раз он смог выбраться из рифтов. 
 «Территория Бесплодных земель». 
 Нин, сидя в своем корабле, смотрел на огромный изначальный хаос вокруг него. 
 «Я вот здесь...» 
 Благодаря своим звездным картам Нин точно знал, в каком месте заканчивается эта пространственная дыра. Таким образом, без колебаний Нин немедленно начал двигаться к массиву переноса пространства-времени, который был ближайшим от него. 
 Изначальный хаос был просто слишком обширен; если бы он медленно летел через него, полагаясь только на свою силу, даже триллиона лет не хватило бы, чтобы закончить путешествие по всем местам Бесплодных земель. 
 Через пять месяцев после того, как Нин добрался на территорию Бесплодных земель. 
 «Вот мы и здесь». 
 Его корбаль вылетел из Пустоты в огромный эллипсоидный мир. Нин посмотрел на массивный эллипсоидный мир и вздохнул. 
 «Это девятый хаос-мир, который я увидел. Согласно моим звёздным картам, мне нужно будет проехать ещё двадцать шесть хаос-миров, прежде чем я доберусь до Земли Дрейка». Пространственно-временная матрица, которая была ближе всего к Нину, была сосредоточена вокруг планеты Земля Дрейка. В изначальном хаосе было так много небесных тел, что подавляющее их большинство было безымянными. 
 Только звездам и планетам с определенными особыми качествами давались имена. Нин миновал один хаос-мира за другим. Часто Нин чувствовал, что другие сканируют его с помощью сердечной силы. Каждый раз он посылал свою собственную доминирующую силу на них. Когда их «силы» сталкивались, другая сторона была обычно настолько напугана, что немедленно прекращала свои попытки следить. Благодаря тому, что он находился в полушаге от Бога Мира, Нин был необычайно мощным! 
 После входа на Территорию Бесплодных земель был один случай, когда Нин столкнулся с невероятно мощной зачисткой душ, проводимой Богом Мира. Нин был так напуган, что тотчас же исчез в Пустоте. Он убежал без оглядки. Хотя Мировые Боги обычно не действовали против Старейших Богов и Наследных Бессмертных без уважительной причины, Нин всё же чувствовал, что лучше будет оставаться на безопасном расстоянии. 
 Через год и девять месяцев после входа на Территорию Бесплодных земель. 
 В этот день Нин, наконец, добрался до массива переноса пространства-времени, ближайшего к Трём Царствам. Для него возможность достичь массива менее, чем через два года, было удачей. Это было очень быстро. 
 Первобытный хаос был настолько обширен, что даже в такой местности, как Территория Бесплодных земель, людям, живущим в заброшенном хаосе, потребовалось бы потратить до десяти лет, чтобы добраться до массива переноса пространства-времени. 
 «Земля Дрейка». 
 Корабль плавал в пространстве. Нин оставался внутри, разглядывая совершенно потрясающий вид перед собой. Первоначальный хаос перед ним давно разорвался, раскрыв восемь совершенно ослепительных звёзд, которые светились слоями света. Эти восемь звёзд вращались вокруг основной планеты, расположенной в центре между ними. Эти восемь звёзд были «слугами», а девятая планета была «хозяином»! 
 Девять небесных тел собрались, чтобы сформировать огромную «пространственно-временную передачу», и их свет был даже более ослепительным, чем Солнечная Звезда Трёх Царств. 
 Что же касается размера, формирование, вероятно, было сопоставимо со всеми Тремя Царствами! 
 «Как может одно формирование быть таким большим?» - вздохнул Нин. 
 «Я действительно не могу себе представить, насколько могущественным был тот, кто его создал». 
 Если верить его записям, даже Бог Мира или Бессмертный Хаоса не были достаточно мощными для создания пространственно-временных передаточных массивов. Эти массивы были созданы в древнейшие времена. 
 Что же касается вопроса о том, кто их построил...никто даже не задавался этим вопросом. 
 «Идём туда». 
 Вжух... 
 Корабль быстро подлетел к огромному массиву переноса в пространстве-времени. Основной звездой, окружённой восемью другими звездами, была планета Земля Дрейка. 
 Ещё до приземления на Земле Дрейка, Нин смог ощутить рябь силы, исходящую от неё. Это были волны, которые исходили от влиятельных экспертов. 
 «Назад». 
 Нин отогнал свой корабль, затем быстро высадился на звезду. Земля Дрейка была огромной планетой, которая была сопоставима с Солнечной звездой или Лунной звездой. Тем не менее, вся планета была усовершенствована и доработана, что сделало её похожей на огромное магическое сокровище. 
 «Так много экспертов...» 
 Когда Нин почувствовал сильную рябь, исходящую от звезды, он сразу же превратился в Нинхорнского молниеносного змея и полетел к самому центру Земли. 
 Свист... 
 Нинхорнский молниеносный змей был довольно быстрым. Во время полёта Нин встретил немало других культиваторов. Некоторые выглядели похожими на людей, в то время как другие выглядели совершенно иначе. Когда они увидели, что Нинхорнский молниеносный змей пролетел мимо них, и почувствовали неприкрытую ауру господствующей власти, излучаемую Цзи Нином, все они проявили настороженность. 
 Свист... 
 Нин приземлился на землю, миниатюрный массив переноса в пространстве-времени, показался прямо перед ним. Хотя пространственно-временные передаточные массивы были чрезвычайно огромными, их наиболее важные ядра были размером всего в несколько сотен километров. В стороне от этих миниатюрных пространственно-временных передаточных массивов стояли здания. 
 Для того, чтобы держать массив в безопасности в этих зданиях были размещены Старейшие Боги и Наследные Бессмертные. Здесь также было много Истинных Богов и Истинных Бессмертных, а также Эмпирейские Боги и Небесные Бессмертные. 
 Все они отвечали за поддержание пространственно-временных интервалов в массивах и поддержание самого массива в хорошей форме. 
 «Ты куда идёшь?» - Старейший Бог, одетый в золотые одежды с чешуйчатым хвостом рептилии, сидел в положении лотоса перед Нином. Его тело было огромным, он посмотрел вниз, когда Нин приблизился к нему. Когда он почувствовал, насколько сильной была аура Нина, его отношение немного улучшилось, и он даже улыбнулся ему. Земля Дрейка была в основном населена Старейшими Богами и Наследными Бессмертными. 
 В конце концов, Мировые Боги и Бессмертные Хаоса были невероятно высокими фигурами;  они не соизволили бы заниматься вопросами такого низкого уровня. 
 На «Звезду Семи Вод», сказал Нин. Звезда Семи Вод, естественно, была звездой, которая находилась в центре другого пространства-времени. На самом деле найти и добраться до дворца Огромное Небо было очень сложно. 
 Первой целью Нина было заняться Разумным Лордом, который был одним из Девяти Божественных Генералов Бога Императора Чёрного Лотоса. Записи Трёх Царств о Боге Императоре Чёрном Лотосе гласили, что он был невероятно могущественным Богом Мира, у которого в подчинении было пять других Богов Мира. 
 Вместе они доминировали на обширной территории. 
 В районе Звезды Семи Вод доминировали: Бог Император Чёрный Лотос, Звёздный Лорд  Туманного камня, Суверен Восточный Победитель и несколько других гегемонов. Бог Император Чёрный Лотос был только одним из них. 
 «Звезда Семи Вод?» - кивнул Старейший бог. 
 «Если ты хочешь пойти прямо сейчас, мы можем активировать передаточный массив только для тебя, но это будет стоить 120 бутылок нектара хаоса. Если ты готов подождать... если тебе повезёт, примерно через восемь лет появится ещё одна групповая активация массива для переноса на Звезду Семи Вод. И понадобится только одна бутылка». 
 - Восемь лет? - Нин медленно кивнул. «Хорошо». 
 Эта матрица распределения пространства-времени была размером с Три Царства. 
 Активация требовала значительных затрат, и оплата 120 бутылок нектара хаоса была довольно стандартной. Однако, Старейшие Боги и Наследные Бессмертные обычно не хотели действовать таким расточительным способом. Даже совокупный капитал большинства Старейших Богов и Наследных Бессмертных не был таким большим! 
 «Да, восемь лет», - кивнул Старейший Бог. «Вон там есть каменная стела с подробной информацией о перемещениях». 
 «Хорошо». 
 Нин подошел к каменной стеле, взглянув на нее. Она была заполнена подробной информацией о том, сколько приходилось ждать переноса в пространственно-временном массиве. 
 «Если бы я хотел пойти в Бесплодный мир, мне не пришлось бы ждать так долго. Это место назначения посещается намного чаще», - подумал Нин. «Тем не менее, тут ничего не поделаешь. Я просто слишком далеко от Звезды Семи Вод; если бы я хотел самостоятельно туда отправиться, я бы не смог попасть туда и через триллион лет. Лучше уж подождать восемь». 
 Хотя Нин и приобрел сокровища Старейших Богов и Наследных Бессмертных - узников тюремного мира, а также около 120 бутылок нектара хаоса, Нин оставил сто бутылок для Трёх Царств. Он оставил их для своей дочери и Осеннего листа. Что касается самого себя?  Он был достаточно сильным и способным получить больше самостоятельно. 
 Свист... 
 Нин быстро улетел с этого места. Он нашел и выбрал красивый, уединённый горный пик на Земле Дрейка, затем взмахнул рукой, заставив Бессмертное имение спуститься на пик. Затем Нин вошел Бессмертное имение и принялся спокойно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Планета Туманного Камня
</w:t>
      </w:r>
    </w:p>
    <w:p>
      <w:pPr/>
    </w:p>
    <w:p>
      <w:pPr>
        <w:jc w:val="left"/>
      </w:pPr>
      <w:r>
        <w:rPr>
          <w:rFonts w:ascii="Consolas" w:eastAsia="Consolas" w:hAnsi="Consolas" w:cs="Consolas"/>
          <w:b w:val="0"/>
          <w:sz w:val="28"/>
        </w:rPr>
        <w:t xml:space="preserve">Башня Небесного Наблюдателя была помещена в Бессмертное поместье. Цзи Нин сидел внутри башни в позе лотоса, как безжизненная скала. 
 Он активировал технику «уединения» [Одинокий Бог Мира], используя [Девять элементов уничтожения] для работы над [Захватом Звезды]. 
 Техника «уединения» позволяла культиватору достичь чрезвычайно спокойного состояния, причем изнутри сердце становилось гораздо более чувствительным и проворным. 
 Всё это было нужно для того, чтобы найти секреты в собственном теле, а также облегчить визуализацию и изобрести новые методики. Будда Цзюэмин, который уже пожертвовал собой, постоянно пребывал в «уединении», поэтому он смог придумать божественную способность, столь же сильную, как и лорд Татхагата. 
 В данный момент...Нин изучал и развивал Седьмой цикл [Захвата Звезды]! Первые шесть циклов служили руководством для этого проекта. Раньше, когда у него не было золотого звёздного камня, он фактически использовал [Девять элементов уничтожения], чтобы разобрать и модифицировать [Захват Звезды]. Это позволило ему создать новый шестой цикл.  Теперь он, естественно, хотел придумать ещё более глубокий - Седьмой цикл! 
 «Тело истинного Бога может тренироваться в шестом цикле». 
 «У меня уже тело Старейшего Бога. Логически рассуждая, я должен уметь тренироваться в Седьмом цикле...но развивать его действительно сложно». 
 Нин постоянно визуализировал проект и работал над ним, но смог добиться только небольшого прогресса. Чтобы тренироваться в Седьмом цикле, нужно было сначала придумать ещё более глубокий способ позволить божественной силе вылиться наружу.  Кроме того, нужно было также разработать способ трансформировать ладони и сделать их сопоставимыми с оружием Дао. Только тогда они смогут выдержать вспышки божественной силы. Оба этих условия были чрезвычайно сложными. 
 «Даосист Трилистник, как истинный Бог, смог развить шестой цикл. Будучи Старейшим Богом, у которого есть [Девять Элементов], я должен быть способным развивать Седьмой Цикл». 
 Нин был полностью поглощён его медитациями. 
 Тррр... 
 Его душа слегка дрогнула. Жизненная аура медленно начала возвращаться к неподвижному состоянию, телу Нина, похожему на скалу. Когда его аура начала укрепляться, цвет его кожи тоже пришёл в норму. Наконец, его глаза открылись. 
 160 лет прошли мгновенно... во внешнем мире прошло 8 лет. Нин поднялся на ноги. 
 «Пора отправиться в путь». 
 Пришло время отправиться с Земли Дрейка на далекую Звезду Семи Вод. 
 ... 
 «Они действительно умеют зарабатывать. Однократная активация пласта даёт им сотни бутылок хаоса нектара». 
 Нин покачал головой, выйдя из матрицы пространства-времени и взглянул на культиваторов, которые разбежались во все стороны. 
 «Хотя для каждой активации массива переноса пространства-времени требуется определенный объем ресурсов, они получают как минимум 50% прибыли. Они зарабатывают деньги с бешеной скоростью». 
 «Каждый культиватор должен платить бутылку нектара хаоса каждый раз, когда активируется массив. Неудивительно, что пользуются им только Старейшие Боги и Наследные Бессмертные». Нин снова вздохнул про себя. Истинные Боги и Истинные Бессмертные просто не могли такого себе позволить. Цена была слишком высокой. Истинные Боги и Истинные Бессмертные обычно просто блуждают по соседним хаос-мирам или следуют слугами при Старейших Богах и Наследных Бессмертных. 
 «Любой Бог Мира или Бессмертный Хаоса хотел бы взять контроль над пространственно-временным массивом, подобным этому. Жаль, что все они контролируются Дворцом Бесплодных Земель», - вздохнул Нин. 
 Наибольшей властью на обширной территорией Бесплодных Земель обладал Суд Бесплодных земель. Это была организация, которая соперничала в своей власти с Дворцом Огромное Небо! На Территории Бесплодных земель суд Бесплодных земель занимал высшую, неконтролируемую власть. 
 «Куда мне идти?» Нин стоял в воздухе над «Звездой Семи Вод», глядя в бесконечный изначальный хаос. 
 «Бог Император Чёрный Лотос основал свое Царство хаоса Чёрный Лотос и поддерживает пять богов мира. Он контролирует в общей сложности пятьдесят три хаос-мира». Нин на мгновение задумался о какой-то старой информации, которую Три Царства собрали в прошлом. 
 «Бог Император Чёрный Лотос - местный гегемон. У него есть несколько соседей, с которыми он в плохих отношениях, в том числе «Звёздный Лорд Туманного Камня» и «Верховный Восточный Победитель». 
 «У Звёздного Лорда Туманного Камня есть восемь экспертов мирового уровня, которые обслуживают его и командуют девяносто шестью хаос-мирами». 
 У «Восточного Победителя» в подчинении шесть мировых лидеров,  которые обслуживают его и командуют шестьдесят одним хаос-миром». 
 «К кому я должен присоединиться, к Звёздному Лорду Туманного Камня или к Восточному Победителю?» 
 Нин размышлял над этим вопросом. Он никогда не тешил себя мыслью о том, чтобы идти к Разумному Лорду в одиночку. Он должен был сначала проверить, действительно ли Разумный Лорд был Стариком Юанем! 
 Кроме того, даже Мировые Боги не стали бы безответственно входить в штаб вражеских сил.  Это было бы просто самоубийством. 
 «Звёздный Лорд Туманного Камня и Восточный Победитель находятся во враждебных отношениях с Богом Императором Чёрным Лотосом. Если я присоединяюсь к одной из этих двух сторон, я буду искать возможность убить Разумного Лорда, как только они начнут сражаться. Я также ещё смогу усилить свою мощь, полагаясь на их силы». 
 Дворец Огромное Небо был слишком далеко! Бог Мира Северный был чрезвычайно высокой фигурой, но он даже не слышал о Территории Бесплодных Земель. Это означало, что расстояние между Территорией Огромного Неба и территорией Бесплодных Земель было настолько огромным, что Мировые Боги почти никогда не путешествовали между этими двумя землями. 
 Если бы Нин оставался простым Старейшим Богом, он, вероятно, погиб бы, пытаясь найти Дворец Огромное Небо. Было бы лучше, если бы он сначала стал Богом Мира, а затем отправился в путешествие. У него был полный цикл хаоса. Только одной десятой части цикла хаоса будет более чем достаточно для роста его силы. 
 «Звёздный Лорд Туманного Камня и Победитель Востока...информация, которую я приобрёл о них, довольно старая. Возможно, в их соответствующих организациях произошли изменения. Mм...Туманный Камень ближе, сначала поеду туда. Я присмотрюсь как следует, а потом решу. Нин немедленно приказал своему кораблю лететь через космос в этом направлении. 
 Шесть месяцев спустя. 
 Корабль прибыл на далекую красивую планету. 
 «Это — Туманный Камень». 
 Нин рассматривал прекрасную планету. Согласно его информации, на этой планете проживало в общей сложности девять экспертов мирового уровня, а также тысячи Старейших Богов и Наследных Бессмертных. С этой планеты они управляли в общей сложности девяносто шестью хаос-мирами. 
 Вжух... 
 Нин быстро полетел к планете. Более половины Туманного Камня было закрыто размытыми тенями. Очевидно, что она была защищена каким-то образованием. Однако, другая половина не была охвачена никакими образованиями. 
 «Вот здесь». 
 Нин сразу увидел серию островов в морях Туманного Камня. Он тут же полетел прямо к ним.  Вжух! 
 Когда Нин приблизился к этим островам, с одного из них внезапно вылетела фигура. Это был лазурный бронированный человек, аура которого была аурой Истинного Бога. 
 «Приветствую тебя, Старейший». 
 Лазурный бронированный человек почтительно сказал: «Старейший, это должно быть, твой  первый визит в Туманный Камень. Проводить тебя?» 
 «Большое спасибо», - кивнул Нин, улыбнувшись. 
 «Ты встречаешь Старейших Богов и Наследных Бессмертных? Многие ли посещают Туманный Камень?» 
 «Туманный Камень редко посещает самостоятельные Старейшие Боги и Наследные Бессмертные». 
 Лазурный бронированный человек улыбнулся. 
 «Мне было приказано показывать путь всем, кто пришёл. За прошедшие тысячи лет я встретил только около ста». 
 «Аа..», - кивнул Нин. 
 Это соответствовало тому, что знал Нин. Основная планета, которая отвечала за управление хаосом-королевством, обычно имела определённые области, предназначенные для торговли и бизнеса. Культиваторы нуждались в приобретении сокровищ, божественных способностей, заклинаний, тайных искусств, големов и других вещей. Таким образом, всегда была потребность в торговых постах. Эмпирейские боги, Небесные Бессмертные, Истинные Боги и Истинные Бессмертные редко имели хорошие сокровища. Таким образом, вообще не было людей, ответственных за их сопровождение. 
 Что касается Старейших Богов и Наследных Бессмертных, которые служили Туманному Камню, их не было необходимости сопровождать; они знали это место достаточно хорошо. 
 Только такие посетители, такие как Цзи Нин, которые были по крайней мере Старейшими Богами или Наследными Бессмертными, заслуживали гида! Если бы пришел Бог Мира, весь мир Туманного Камня был бы начеку. Скорее всего, Всемирному Богу Туманного Камня было бы поручено приветствовать такого посетителя. 
 Вжух...Вжух... 
 Вдвоём они спустились на просторную облачную улицу. Эта улица была полностью сформирована из облаков. Она шла от бесконечных морей к различным островам. 
 «Тебе нужны слуги, Старейший?» 
 Лазурный бронированный человек указал на отдаленный огромный остров. 
 «Это остров слуг. Многие слуги заключены в тюрьму там, начиная от Небесных Бессмертных и Эмпирейских Богов до Наследных Бессмертных и Старейших Богов! Если ты готов заплатить, ты сможешь купить столько рабов, сколько пожелаешь». 
 Нин кивнул. Заключенные в тюрьму Старейшие Боги и Наследные Бессмертные часто продавались, как рабы. Вообще говоря, это были враги, которые были захвачены во время конфликтов с другими мирами. 
 «В данный момент не нужны», - сказал Нин. 
 Они шли по улице из облаков. На пути было много других культиваторов, но почти все они были ниже уровня власти Старейшего Бога. Вот почему они все поспешно расходились перед Нином, когда увидели его. В этом мире разница в статусе между сильными и слабыми была очень очевидной. 
 «Это место специализируется на продаже формаций. Да, этот остров! У нас также есть магазины, специализирующиеся на продаже технологий культивации Ки, божественных способностей, тайных искусств, искусства мечей, искусств молнии». 
 Лазурный бронированный человек с теплом показывал один остров за другим. 
 «Искусство мечей?» 
 Глаза Нина загорелись. 
 «Верно». 
 Лазурный бронированный человек поспешно сказал: «Этот остров известен как Павильон Меча! В павильоне «Меча» много мечей, по меньшей мере, десять тысяч! Некоторые из них слабы, некоторые сильны. Даже меч [Небесная Звезда], который наш Звёздный Лорд Туманного Камня прославил на территории Бесплодных земель, доступен для продажи, пока ты готов заплатить его цену». 
 «[Небесная Звезда]?» Нин был удивлён. 
 «Это один из самых известных мечей-искусств всей территории Бесплодных земель. Как только ты получишь его, ты сможешь даже стать Богом Мира через Дао Меча». 
 Лазурный бронированный человек вздохнул. 
 «Это действительно было бы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Присоединение
</w:t>
      </w:r>
    </w:p>
    <w:p>
      <w:pPr/>
    </w:p>
    <w:p>
      <w:pPr>
        <w:jc w:val="left"/>
      </w:pPr>
      <w:r>
        <w:rPr>
          <w:rFonts w:ascii="Consolas" w:eastAsia="Consolas" w:hAnsi="Consolas" w:cs="Consolas"/>
          <w:b w:val="0"/>
          <w:sz w:val="28"/>
        </w:rPr>
        <w:t xml:space="preserve">«О?» Цзи Нин был заинтригован. Его собственный [Безымянный] меч-искусство было чем-то, что загипнотизировало даже Мирового Бога Северного из дворца Огромное Небо. 
 Только овладев тремя его позициями, можно стать Мировым Богом. 
 Этот [Меч Небесная Звезда], однако, нужно было полностью освоить, чтобы стать Богом Мира. 
 Казалось, что он был только чуть хуже [Безымянного] меча-искусства. Тем не менее...Нин прекрасно знал, что, поскольку Звёздный Лорд Туманного Камня готов продать его, это, вероятно, не лучшая техника, которой он обладал. 
 Из того, что знал Нин, Звёздный Лорд Туманного Камня на самом деле был шокирующе сильным. 
 «Могу я спросить, какова будет цена покупки?» - поинтересовался Нин. 
 «Десять кубов нектара хаоса», - сказал человек в голубом. 
 «Десять кубов?» 
 Нин потерял дар речи. Бутылка нектара хаоса содержала девяносто девять капель. 
 Тысяча бутылок нектара хаоса составляли куб! Десять кубов представляли десять тысяч бутылок! 
 «Даже немногие Боги Мира готовы заплатить такую цену. Да и не каждый может научиться несравненному искусству меча, позволяющему достичь шестой стадии силы меча», - улыбнулся человек, одетый в голубую бронированную одежду. 
 «Поскольку я впервые приехал на Туманный Камень, мой план был купить подробную звёздную карту региона вокруг Звезды Семи Вод», - сказал Нин. 
 «Проходи сюда, пожалуйста». Человек в голубой бронированной одежде знал, что большинство новичков-Старейших Богов и Наследных Бессмертных сначала хотят получше разобраться в положении вещей в этом районе. 
 Вскоре они пересекли другую облачную улицу и прибыли на тихий остров, на котором был один павильон. Внутри павильона находилось несколько женщин-Небесных Бессмертных, каждая из которых была несравненно красива. Была также действительно восхитительная женщина — Истинная Бессмертная, которая направилась прямо к Нину. 
 «Приветствую тебя, Старейший», - улыбнулась Истинная Бессмертная. 
 Цзи Нин кивнул. 
 «Принеси мне звездную карту», - вежливо попросил её человек в голубой броне. 
 «Хорошо». 
 Бессмертная немедленно принесла закруглённый свиток, почтительно передав его человеку в голубой броне, который, улыбнувшись, почтительно передал его Нину. 
 «Старейший, эта звездная карта содержит подробную разбивку различных регионов вокруг Звезды Семи Вод. Она стоит всего десять сокровищ хаоса». 
 - Очень хорошо, - Нин передал десять сокровищ хаоса. 
 Сокровища хаоса и нектар хаоса были общей валютой. Нектар хаоса был более ценным, но его количество было меньшим. Драгоценности хаоса могли содержать много энергии внутри себя, поэтому многие могущественные образования и големы использовали их в качестве источников энергии. 
 Вообще говоря, одно сокровище хаоса считалось эквивалентным капле нектара хаоса. 
 Свист... 
 Нин отправил свою божественную энергию в свиток. Мгновенно большое количество информации было передано Нину, который запомнил её всю. 
 «Так мало изменилось». 
 Между этим разведывательным отчётом и отчётом, который приобрели Три Царства в древности, было очень мало различий. Бог Император Чёрный Лотос увеличил свою территорию и теперь командовал в общей сложности шестьдесят одним хаос-миром.  Звёздный Лорд Туманного Камня всё ещё командовал девяносто шестью хаос-мирами. 
 Территория Восточного Победителя уменьшилась, и теперь он командовал только пятьюдесятью восемью хаос-мирами. Информация на этой звездной карте, касающаяся территории Бесплодных земель, была немного более подробной, чем информация, которую имели Три Царства, но она всё же ограничивалась только этой территорией. 
 Не было никакой информации о какой-либо другой территории, не говоря уже о дворце Огромное Небо. 
 «Мм. Судя по всему, я, наверное, должен присоединиться к Звёздному Лорду Туманного Камня», - решил Нин. 
 Тем не менее, он не спешил. Сначала он сказал человеку в голубой броне: «Пойдём, покажи мне и другие места». 
 «Конечно, с удовольствием, Старейший». 
 Человек в голубой броне был очень дружелюбен. Прогулявшись какое-то время, человек в голубой броне начал тайно ворчать про себя. 
 «Этот Старейший так долго ходит, а всё, что он купил, одна лишь карта. Кошмар. Зачем я только связался с ним? Только время впустую потратил». 
 Любой, кто приходил сюда через систему переноса пространства-времени, как правило, делал это с конкретной целью, например, купить какие-то уникальные продукты, принадлежавшие этой планете. 
 В конце концов, зачем было тратить целую бутылку нектара за использование массива; любой, кто платил такую цену, чтобы прийти сюда, обычно хотел потратить ещё больше, чтобы купить нужные предметы. 
 Но...этот Старейший Бог явно был исключением. Всё, что он купил, было звездной картой...   «А что это за остров? Выглядит довольно впечатляюще», - Нин указал на огромный остров впереди. 
 «Этот? Этот остров является одним из наших основных, он — территория наших сборов». Человек в голубом стал более непринужденным в своей речи. 
 «Туманный Камень командует в общей сложности девяносто шестью хаос-мирами, у нас есть много культиваторов, многие из которых хотят присоединиться к Армии Туманного камня. Обычным культиваторам, естественно, не разрешается заходить во внутренние районы Туманного камня; только торговый регион открыт для всех. Культиваторы, которые хотят вступить в наши ряды, должны сначала отправиться на территорию сборов и пройти экзамен, прежде чем войти». 
 «Но, конечно...», - лазурный человек улыбнулся Нину. «Если бы ты захотел присоединиться к армии, тебе было бы намного проще, Старейший. Старейшим Богам не нужны проверки». 
 Он произнес эти слова совершенно небрежно, но они были правдой. Старейших Богов и Наследных Бессмертных можно было считать могущественными экспертами, и вырастить их новое поколение было очень сложно. 
 Туманный Камень контролировал многие хаос-миры и имел много наследства и методов обучения, чтобы выращивать своих гениев, но в их рядах было только несколько тысяч Старейших Богов и Наследных Бессмертных за все бесчисленные годы. Все структуры, в том числе и те, которые были ещё более мощными, чем Туманный Камень, были готовы нанять и хранить Старейших Богов и Наследных Бессмертных. 
 Честно говоря, Туманный Камень не был столь уж могущественной структурой на территории Бесплодных земель. Если бы человек в голубой броне смог принести в их ряды Старейшего Бога или Наследного Бессмертного, его награда была бы весьма значительной!  Нин кивнул. 
 «Пойдем посмотрим». 
 «Э-э, ты не можешь просто случайно бродить по окрестностям. Это важное место», - поспешно сказал человек в голубой броне. 
 «Разве ты не сказал, что я мог бы присоединиться к вашей армии?» - спросил Нин. 
 «Старейший...» - человек в голубой броне посмотрел на Нина. 
 «Старейший, ты хочешь сказать, что хочешь присоединиться к Армии Туманного Камня?» 
 «Да», - кивнул Нин. 
 «П-п-отт..рясающе!» - человек в голубой броне был вне себя от восторга. 
 Он немедленно сказал: «Армия Туманного камня очень поощряет Старейших Богов и Наследных Бессмертных, которые путешествовали через изначальный хаос и пришли к нам оттуда. Хотя у тебя и будут определенные ограничения...но поскольку вы являешься Старейшим Богом, ограничения будут довольно слабыми. Единственное требование - принимать участие в критических битвах, в то время как при регистрации ты получишь много преимуществ. Ты получишь нектар хаоса, сокровища и всевозможные другие вещи. Нин следовал вперёд за человеком в голубой броне. 
 Они прошли через все облачные улицы, затем двинулись к месту сбора. 
 «Брат Му, это территория сборов...», - начал Истинный Бог в чёрной броне, расслабленно опёршийся на валун. Он выпил немного вина, затем взглянул на Нина и рявкнул человеку в голубой броне: «Ты должен увести этого Старейшего отсюда». 
 Хотя Нин и был Старейшим Богом, он по-прежнему был чужим. Этому солдату, Истинному Богу, не было до него никакого дела. 
 «Ты, идиот, этот Старейший планирует присоединиться к нашей армии Туманного Камня!» Прошипел человек в голубой броне. 
 «Он вступает в армию Туманного камня?» - вытаращил глаза Истинный Бог. Он поспешно вскочил на ноги, его отношение стало заметно более уважительным, чем прежде. Он вёл себя высокомерно, потому что он был членом армии Туманного Камня, до чужих ему не было никакого дела, но если этот Старейший Бог действительно присоединится к армии Туманного камня, он явно будет одним из её основных членов. Старейший Бог будет одним из её начальников, и наказать его для Старейшего Бога сейчас будет очень легко. 
 «Проходи сюда, пожалуйста, Старейший». 
 Истинный Бог в бронированной чёрной одежде говорил теперь поспешно и с уважением. 
 «Старейший, а теперь нам пора расстаться». 
 Человек в голубой броне весело улыбнулся. Он был очень доволен. Он только что заработал и весьма прилично! 
 «Хорошо». 
 Нин немедленно последовал за Истинным Богом в чёрной броне. Как только он это сделал, он услышал крики издалека. 
 «Сколько ещё нам ждать? Мы должны пройти девять раундов тестирования, а это только третий раунд. Какой в этом всём смысл?» 
 «Если вы даже подождать не можете, с чего вы взяли, что имеете право присоединиться к армии Туманного Камня? Мой старший ученик-брат сказал мне, что в прошлый раз девять раундов отбора заняли в общей сложности тысячу лет». 
 «Эй, что там происходит?» 
 «Почему этот юноша в белом попал в запретную зону?» 
 На сборах было немало Истинных богов и Истинных Бессмертных. Они пришли из девяносто шести хаос-миров и принимали участие в отборе. 
 Девять раундов отбора обычно занимали довольно длительный период времени, главным образом потому, что Старейшие Боги и Наследные Бессмертные, которые отвечали за испытания, любили побездельничать. Они могли уходить в медитации на сотни лет между раундами, поэтому процесс отбора длился вечно. 
 «Владелец острова», - Истинный Бог в чёрной броне сразу же подбежал к Старейшему в сером, который расслабленно ловил рыбу. 
 «Этот Старейший хочет присоединиться к нашей армии Туманного Камня». 
 Старик в сером отложил удочку, и, поднявшись на ноги, посмотрел на Нина. Нин посмотрел на человека в сером. У этого старца была закрытая вертикальная глазная щель на лбу; скорее всего, он также был Старейшим Богом. Старейший Бог махнул рукой, отодвинув Истинного Бессмертного в чёрной броне. 
 «Меня зовут Фушэ», - сказал старик в сером. «Я - хозяин этого острова, территории сборов». 
 «Чёрный Север», - представился Нин. 
 «Брат, Чёрный Север, ты действительно хочешь присоединиться к нашей армии Туманного Камня?» - спросил старик в сером. 
 Нин кивнул. Старик в сером улыбнулся. 
 «Старейшим Богам не нужно проходить процесс отбора. Они могут напрямую вступить в армию Туманного Камня. Однако...даже у Старейших Богов разные статусы в армии. В конце концов, существует большая разница между обычным Старейшим Богом и сильнейшим Старейшим Богом». 
 Нин кивнул. 
 «Старейшие Боги - солдаты армии Туманного Камня могут быть продвинуты на основе своих военных достижений; с достаточными военными успехами их повысят до очень высоких уровней. Вторая возможность продвижения - сила. Если ты достаточно силён, тебя могут повысить до высокого ранга, даже если ты ещё не участвовал в битве». 
 Старик в сером посмотрел на Нина. 
 «Вообще говоря, тебе нужно сражаться и побеждать определённых големов, чтобы доказать свою силу. На этом острове у нас есть три вида големов; они представляют обычных Старейших Богов, элитных Старейших Богов и сильнейших Старейших Богов. Големы не настолько искусны, но победа над первым големом означает, что у тебя есть сила обычного Старейшего Бога. Победа над вторым големом доказывает, что у тебя есть сила элитного Старейшего Бога. Победа над третьим означает, что у тебя есть сила высшего Старейшего Бога». 
 «Новые участники Армии Туманного Камня могут одержать победу и над третьим големом. Я столкнулся только с двумя такими во время моего пребывания здесь, в качестве хозяина острова», - сказал старик в сером, улыбнувшись. 
 Нин спросил: «Только эти три типа?» 
 «Если ты достаточно силён тебе не нужно даже проходить тестирование големом. Ты можешь попросить эксперта мирового уровня приехать сюда и подтвердить свою силу». 
 Человек в сером продолжал: «Однако, существует очень мало фигур, сильнее Высших Старейших Богов. Хотя у Армии Туманного Камня есть несколько таких фигур, они стали настолько мощными, потому что потратили немало времени на обучение после того, как присоединились к нам. Не было ещё никого, кто попросил бы эксперта мирового уровня прийти и засвидетельствовать свою власть сразу же после того, как он попал в наши ряды». 
 Нин кивнул. Он получил наследие Мирового Бога Северного и был хорошо знаком с некоторыми негласными правилами изначального хаоса. Он действительно захотел обосноваться здесь, на Туманном Камне, и получить ресурсы, которые ему нужны, чтобы стать ещё более мощным! 
 В будущем он выйдет и сразится от имени армии Туманного камня с Разумным Лордом и найдёт шанс убить его. 
 Вот почему Нин давно решил, что он шокирует их всех по прибытии, гарантируя, что Мировые Боги Туманного Камня узнают его имя. 
 «Пожалуйста, пригласите экспертов мирового уровня», - кивнул Нин. 
 «Пригласить мир...», - человек в сером стал заикаться, обезумев. «Ч-что ты только что сказал?» 
 «Не нужно беспокоиться о трёх големах», - сказал Нин. «Я хочу пригласить эксперта мирового уровня прийти сюда и подтвердить мои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Военный штаб
</w:t>
      </w:r>
    </w:p>
    <w:p>
      <w:pPr/>
    </w:p>
    <w:p>
      <w:pPr>
        <w:jc w:val="left"/>
      </w:pPr>
      <w:r>
        <w:rPr>
          <w:rFonts w:ascii="Consolas" w:eastAsia="Consolas" w:hAnsi="Consolas" w:cs="Consolas"/>
          <w:b w:val="0"/>
          <w:sz w:val="28"/>
        </w:rPr>
        <w:t xml:space="preserve">Старик в сером безучастно смотрел на Цзи Нина, как будто он смотрел на какое-то забавное существо. 
 Затем он тихо пробормотал: «Брат, Чёрный Север, не то, чтобы я смотрю на тебя свысока, но я бы порекомендовал тебе сразиться с третьим големом. Этого будет достаточно! Если ты действительно сильный, у тебя будут шансы доказать это, как ты присоединишься к армии. 
 Но если ты настаиваешь на том, чтобы попросить эксперта мирового уровня проверить себя... ты должен знать, насколько высоки стандарты экспертов мирового уровня. Если ты чересчур уверен в своих силах, эксперты мирового уровня будут не удовлетворены тобой». 
 «Я понимаю», -  кивнул Нин. 
 Нин не шутил. Он точно знал, насколько он силён. Даже обычный Старейший Бог, который использовал «позицию сердца», мог бы сравниться с Высшим Старейшим Богом! 
 Нин, однако, был в полушаге от Бога Мира. Когда он использовал «позицию сердца», он мог доминировать над высшими Старейшими Богами. Если он также использовал Лиловую Жемчужину...он был бы на пороге власти Бога. 
 Или, как сказал Сухой Шип...Нин входил в тройку сильнейших богов и Наследных Бессмертных, которых он когда-либо видел! 
 Ни один Старейший Бог из десяти тысяч не был ровней Нину. 
 У армии Туманного Камня было только несколько тысяч Старейших Богов и Бессмертных Хаоса. Хотя они были довольно элитарной силой, Нин чувствовал уверенность, что он, вероятно, может доминировать над ними всеми, даже не используя Лиловую Жемчужину. 
 «Я спрашиваю тебя ещё раз. Ты уверен, что хочешь попросить эксперта мирового уровня прийти и подтвердить свою силу?»  - с упором повторил старик в сером. 
 «Да», -  Нин кивнул. 
 «Хорошо». 
 Старик в сером тоже кивнул. 
 «Поскольку ты сделал запрос, я сообщу об этом своему руководству! Тем не менее...как ты, вероятно, понимаешь, большинство экспертов мирового уровня проводят большую часть своего времени в уединении, в то время как другие часто пускаются в авантюры. Эксперт мирового уровня доступен, он или она придёт и проверит тебя. Я не могу точно сказать, кто это будет или когда это произойдет. Всё зависит от экспертов». 
 Нин рассмеялся: «Конечно. Должен ли я просто подождать здесь, на острове сборов?» 
 «В этом нет необходимости». 
 Старик в сером покачал головой. 
 «Земля действительно для Истинных Богов и Истинных Бессмертных. Как насчёт того, чтобы дать тебе в долг серебряной брони? Это позволит тебе пойти в город со мной. Когда придёт эксперт мирового уровня и проверит тебя, мы примем решение о том, каков твой фактический воинский ранг». 
 «Хорошо», - кивнул Нин. 
 Некоторое время спустя. 
 Нин теперь был одет в серебряные доспехи, и он летел в воздухе рядом со стариком, одетым в серое. 
 «Основа армии, как правило, состоит из Старейших Богов и первоклассных Наследных Бессмертных», - сказал седоволосый старик, улыбаясь. 
 «Есть по существу три звания: серебряные воины, золотые воины и генералы. Обыкновенные Старейшие Боги и элитные Старейшие Боги, как правило, являются серебряными воинами». 
 «Верховные Старейшие Боги, как правило, являются золотыми воинами». 
 «Что касается генералов, то все они превзошли верховных Старейших Богов». 
 Старик в сером продолжал: «У нашей армии Туманного Камня в общей сложности пять генералов, и они могут красить свои доспехи по своему усмотрению. Другие солдаты должны носить предусмотренные для них доспехи». 
 Нин кивнул, удивившись. Эта серебряная броня была высокопрофессиональной протокосмической бронёй, обладавшей защитными свойствами! Это было сокровище, сравнимое по стоимости с сокровищем Хаоса, потому что защитные доспехи были крайне редки. 
 «Этот твой костюм - всего лишь - высокопрофессиональные протокосмические доспехи. Золотые доспехи - доспехи Хаоса», -  усмехнулся старик в сером. 
 «Золотые доспехи, как правило, могут блокировать большинство обычных атак. Во всей территории Бесплодных земель есть всего несколько организаций, которые готовы дать своим солдатам такие ценные доспехи». 
 Нин кивнул. Если бы кто-то со слабым божественным телом, одетый в костюм брони Хаоса, был атакован, ударная волна достаточно сильного удара всё равно могла бы нанести ему некоторый урон. Для сравнения, способность укреплять тело, чтобы сделать его столь же жёстким, как сокровище, была гораздо полезнее! 
 Тем не менее, эти мощные доспехи, по крайней мере, способствовали устранению 99% входящего урона. 
 «Брат Фушэ», - сказал Нин, - «ты только что сказал мне, что у армии Туманного Камня есть пять генералов. Могу я спросить, насколько сильны они по сравнению с Девятью Божественными Генералами Бога Императора Чёрного Лотоса?» 
 «Хммм», -  старик сердито ухмыльнулся. 
 «Эти девять даже не могут быть упомянуты в одном ряду с нашими генералами! Они на самом деле нашли «Девять Божественных Генералов», потому что они завидовали нам, что у нас есть пять. Всё, что они сделали, это продвинули некоторых верховных Старейших Богов со специальными навыками в ряды этих девяти. Они девять, вместе взятые, на самом деле даже слабее наших пяти». 
 Нин кивнул. Это было похоже на правду. Судя по его борьбе с Стариком Юанем, Старик Юань был, пожалуй, просто «обычным» верховным Старейшим Богом; его главное преимущество заключалось в том, что он был невероятно опытным в сердечной силе. 
 Они продолжали лететь, беседуя. Они быстро прибыли на основной континент, и Нин посмотрел на возвышающуюся цитадель, которая появилась перед ним. 
 «Какой большой город», - удивился Нин. Город излучал ауру совершенно невероятной силы.  Вокруг неё крутилась настолько плотная энергия Хаоса, что казалась почти сплошной. Город неистово пожирал энергию хаоса, используя её для поддержания огромного образования, которое защищало всю планету Туманного Камня. 
 «Это город — Туманный Камень». 
 Одетый в серое старик указал на цитадель. 
 «Военные лагеря расположены внутри, как и различные развлекательные центры. Истинным Богам и Истинным Бессмертным обычно полагается жить в городе, а Старейшим Богам и Наследным Бессмертным предоставляется больше свободы. Им разрешено выбирать место своего жительства на Туманном Камне и они просто время от времени отправляются в армейские лагеря, чтобы встретиться с остальными». 
 Свист. 
 Они медленно начали спускаться и пролетели через огромные ворота цитадели города Туманный Камень. 
 Вокруг них пронеслась аура силы, но никто не преградил их путь. 
 «Армейский лагерь находится там, он разделён на два основных региона. Более привлекательный регион - это тот, где обычно собираются Старейшие Боги и Наследные Бессмертные, в то время как другой предназначен для Истинных Богов и Истинных Бессмертных. Войди и осмотрись там сам. Мне нужно сделать отчет о тебе. Я думаю, что эксперт мирового уровня скоро придёт проверить твою силу », - сказал старик в сером. 
 «Хорошо», - Нин улыбнулся старику в сером. Старик улетел и скрылся из виду. Что касается Нина, он превратился в полосу света, когда полетел к входу в военный лагерь. 
 На входе стояли два солдата в чёрной броне, когда они увидели, как к ним приблизился молодой человек в серебряной броне, они оба слегка поклонились. Нин вошёл в военный лагерь. Затем он увидел два основных пути. Эти два пути вели к двум отдельным местам тренировки. 
 В одном месте было немало солдат, почти все они были Истинными Богами или Истинными Бессмертными. В другой зоне тренировок было гораздо меньше людей, всего несколько десятков богов и Наследных Бессмертных. Подавляющее большинство из них были одеты в серебряные доспехи, только на одном были золотые. 
 «Э-э? Кто это?» 
 «Кто-нибудь знает его?» 
 «Не знаю, никогда не видел». 
 «Он, должно быть, новичок». 
 Старейшие Боги и Наследные Бессмертные смотрели, как Нин двигается к ним. Одетый в золотые доспехи поднялся на ноги. Он был довольно тощим, и у него были какие-то нефритово-зелёные татуировки по углам глаз. Он довольно приветливо улыбнулся. 
 «Ты - новичок, друг мой?» 
 «Я только что присоединился», -  кивнул Нин. 
 «Меня зовут Небесный Лист», - улыбнулся солдат в золотом. 
 «Чёрный Север», - ответил Нин. 
 «Брат, Чёрный Север, в какой ты команде?» - с любопытством спросил солдат в золотом. 
 «Я ещё не знаю, я только что присоединился. Мне ещё не назначили», - сказал Нин. 
 Это было правдой. Владелец острова должен был сначала сообщить о просьбе Нина Мировому Богу, после чего ему должны были назначить звание и должность. 
 «Ха-ха, я капитан десятого отряда», - сказал Небесный Лист. 
 «Ты можешь и ко мне попасть. Идите сюда все. Этот наш новый друг — Чёрный Север, новый член нашей армии Туманного камня». 
 «Новый брат, капитан, мы должны устроить пир, приветствовать его», - медленно сказал полный солдат с гладким лицом, одетый в серебряные доспехи. 
 «Правильно, капитан!» 
 «У нас должен быть праздник», взволнованно заговорили все остальные. 
 «Ох, ребята... Чёрный Пик собирается напасть на нас, а всё, что вас заботит, это - еда и питьё.  Хорошо, хорошо...мы будем пировать, будем пировать...» - сказал Небесный Лист со смехом. 
 «Брат, Чёрный Север, меня зовут Баоу», - полный солдат в серебристых доспехах похлопал Нина по плечу. 
 «Наш капитан редко бывает таким щедрым. Он почти никогда нас не угощает. Это твой первый визит сюда и тебе нужно попробовать некоторые из деликатесов Туманного Камня. 
 Ой, парень...я прожил целую вечность, но я всё ещё такой же обжора. Плохо то, что чем что-то вкуснее, тем оно дороже. Ох... 
 Нин рассмеялся. Когда Старейшие Боги и Наследные Бессмертные имели доступ к хорошим методам и обучению, они обычно либо прорывались, чтобы стать Мировым Богом в течение одного цикла хаоса, либо никогда не становились Мировыми Богами. Большинство из этих солдат жили довольно долго, и никто из них не надеялся прорваться. Таким образом, все они просто наслаждались жизнью. 
 Некоторые из них любили поесть, у других были другие увлечения. Старейшие Боги и Наследные Бессмертные подошли к полупрозрачному зданию, расположенному поблизости.  «Сначала три миски драконьего мяса!» 
 Как только солдаты сели, пухлый Баоу первым сделал заказ. 
 «Ах вы, ублюдки...», - беспомощно покачал головой Небесный Лист в золотой броне. 
 Вскоре всевозможные странные деликатесы и блюда начали подаваться солдатам. 
 Самыми впечатляющими были те три гигантских миски драконьего мяса, длина которых составляла тридцать метров. 
 Мясо дракона было темно-красного цвета и источало умопомрачительный аромат. 
 Даже Нин чуть не захлебнулся слюной, когда почуял его запах. Солдаты протягивали руки, чтобы схватить куски мяса дракона, вытаскивая их из мисок. 
 Старейшие Боги чавкали мясом и костями, наслаждаясь едой и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Старейший Бог Чёрный Пик
</w:t>
      </w:r>
    </w:p>
    <w:p>
      <w:pPr/>
    </w:p>
    <w:p>
      <w:pPr>
        <w:jc w:val="left"/>
      </w:pPr>
      <w:r>
        <w:rPr>
          <w:rFonts w:ascii="Consolas" w:eastAsia="Consolas" w:hAnsi="Consolas" w:cs="Consolas"/>
          <w:b w:val="0"/>
          <w:sz w:val="28"/>
        </w:rPr>
        <w:t xml:space="preserve">«Это действительно так вкусно?» 
 Цзи Нин взял большой кусок мяса, который был толщиной с его руку, и откусил кусочек.  Блаженное чувство наполнило всё его тело, это было - настоящее удовольствие. 
 «Мясо дракона - один из десяти лучших деликатесов территории Бесплодных Земель. В неволе драконы не живут, они выживают и процветают только в определённых специальных зонах...и захватить их непросто», - засмеялся Небесный Лист, солдат в золотой броне. 
 «Обычно я трачу более половины своего нектара хаоса на еду». 
 Для Старейших Богов и Наследных Бессмертных есть шансы сэкономить на других удовольствиях, но первоклассное питание очень трудно найти. Старейшие Боги и Наследные Бессмертные болтали, пили и смеялись. Нин начинал всё больше узнавать о них. 
 Примерно через два часа праздника... 
 «Небесный Лист!» 
 «НЕБЕСНЫЙ ЛИСТ!» 
 Дикий рёв, будто гром, прокатился по всей окрестности. 
 «А?» 
 Старейшие Боги, которые радостно ели и пили, внезапно остановились. 
 «Он здесь». 
 Солдат в золотом поднялся на ноги. 
 «Другие блюда не так важны, но убедитесь, что вы забрали мясо дракона. Мы его съедим позже». 
 Солдаты быстро собрали мясо дракона. Они ели довольно медленно, наслаждаясь каждым куском. Понятно, что они не хотели проглотить всё за один присест. 
 «Капитан, тебе даже не нужно беспокоиться о Чёрном Пике». 
 «Да уж, из-за этого идиота погибли более двадцати наших солдат. Как насчёт хотя бы прочитать ему лекцию?» 
 «Идиот...» 
 Другие солдаты тоже проклинали этого человека. 
 «Я уже всё сказал. Если он хочет сражаться, мы будем сражаться. Или, может он думает, что я боюсь его?» - холодно засмеялся Небесный Лист. 
 «Пойдёмте». 
 «Пойдёмте». 
 Солдаты поспешно пошли за Небесным Листом. 
 «Что происходит? Кто этот «Чёрный Пик», о котором вы, ребята, говорите?»  - Нин тоже шёл  позади, беседуя со Старейшим Богом Байу. 
 Байу поджал губы. 
 «Чёрный Пик был когда-то капитаном...но он был слишком высокомерным и гордым. Не так давно мы столкнулись с Империей Чёрного Лотоса. Из-за его высокомерия двадцать три его солдата заплатили по максимуму. Двадцать три Старейших Бога и Наследных Бессмертных! 
 Даже Звёздный Лорд Туманного Камня был уведомлён об этом. Чёрный Пик был наказан и понижен в должности до обычного солдата, который носит серебряную броню. Однако, немало из погибших Старейших Богов и Наследных Бессмертных имели друзей в других отрядах, все они очень сердиты. Наш капитан проклинал его, это вызвало трения между ними. Они решили сегодня устроить поединок друг с другом». 
 «Ох», -  кивнул Нин. 
 «Чёрный Пик высокомерен и горд, но он также довольно силён», -  тихо сказал Байу. «Капитанов, более сильных, чем он, в армии Туманного камня можно пересчитать по пальцам одной руки». 
 Пока они болтали, их группа снова попала в зону тренировок. Довольно много Старейших Богов и Наследных Бессмертных прибыли сюда, чтобы посмотреть эту битву. 
 «Вон там, самый высокий...это — Чёрный Пик», - сказал Байу. 
 Нин оглянулся. Человек был одет в серебряные доспехи, но его тело было невероятно стройным. У него было в общей сложности четыре руки, а части его кожи, которые выглядывали из-под одежды были чёрными, как смоль. Холодные и узкие золотые глаза. Насмешливый взгляд. 
 «Небесный Лист...», - произнёс он с холодной улыбкой. «Как плохо, что ты считаешь себя достойным читать мне лекции! Сегодня я покажу тебе насколько велика разница в нашей с тобой силе». 
 «Да пошёл ты», - холодно рявкнул Небесный Лист. 
 «Согласно правилам нашей армии Туманного Камня...» 
 Чёрный Пик шагнул вперёд с холодной улыбкой на лице. 
 «За дуэли должны идти ставки. Сколько сокровищ ты можешь поставить? Я поставлю столько же». 
 «Сто бутылок нектара хаоса», - холодно ответил Небесный Лист. 
 «Ого, ты и в самом деле готов рискнуть? Тебе, должно быть, было трудно было накопить столько нектара хаоса. Но если ты настаиваешь и готов всё это мне отдать, как я могу отказаться? Я принимаю». 
 Чёрный Пик облизнул губы. Многие из Старейших Богов и Наследных Бессмертных пришли сюда, чтобы поддержать Небесного Листа. Остальные пришли, чтобы посмотреть. 
 Чёрный Пик пришёл сам по себе, ясно было, что у него было мало друзей. 
 Началось сражение между Старейшими Богами. 
 «Ахахаха, ты действительно считаешь, что ты мне ровня?» 
 Чёрный Пик держал в каждой из четырёх рук огромные боевые молоты, каждый из которых сверкал жёлтым глиняным светом, когда они опускались вниз, как горы.  Несмотря на то, что многие из не любили Чёрного Пика, все должны были признать, что он был невероятно могущественным, даже среди своих капитанов. 
 «Хм...» 
 Небесный Лист держал в руках пару челноков, которые двигались как размытые, когда он двигался. Он яростно зарычал, затем у него внезапно появились ещё четыре руки, в которых тоже были челноки. 
 «Бесполезно. Мне даже не придется использовать какие-либо божественные способности против тебя», - громко хвастался Чёрный Пик. 
 «Падай!» 
 «Падай!» 
 «ПАДАЙ!» 
 Чёрный Пик сражался безумно, яростно работая своим боевым молотом, вкладывая в каждый удар невероятное количество сил. К счастью, эта арена была защищена временными образованиями, которые гарантировали, что Старейшие Боги и Наследные Бессмертные могут сражаться в полную силу без каких-либо опасений. 
 Звёздный Лорд Туманного Камня был рад, что его подчиненные Старейшие Боги и Наследные Бессмертные соревнуются друг с другом, только бы никто из них не погиб. 
 Небесный Лист выдержал шесть тяжёлых ударов молота подряд. Наконец, получив седьмой удар, его вырвало кровью, затем отбросило назад. 
 Чёрный Пик немедленно последовал за ним, нанося удары своим боевым молотом по груди Небесного Листа. 
 Хотя Небесный Лист был защищён своими золотыми доспехами, ударная мощь была огромной и достаточной, чтобы мгновенно разбить его грудь. Чёрный Пик постучал другим молотом по голове Небесного Листа, а затем ухмыльнулся. 
 «Ты проиграл, идиот». 
 Когда он заговорил, он наступил ногой на лицо Небесного Листа. 
 Бум! 
 Лицо Небесного Листа мгновенно превратилось в месиво. 
 Свист... 
 Поток божественной силы быстро собрался далеко вдали, реформируя тело Небесного Листа. 
 «Чёрный Пик». 
 Лицо Небесного Листа было пепельным. У него только что было лицо убитого. Как ему было не быть в ярости от такого оскорбления? 
 «Чёрный Пик, наш капитан уже проиграл, ты зашёл слишком далеко». 
 «Чёрный Пик...» 
 Солдаты Небесного Листа были в ярости. 
 «В наших поединках единственное правило в том, что нам нельзя убивать наших оппонентов. Все остальное можно, так ведь?» 
 Лицо Чёрного Пика было маской невинного запутавшегося. 
 «Всё, что я сделал — продырявил его грудь и наступил на его лицо. Он - Старейший, этого недостаточно, чтобы убить его. Я не нарушал правил, верно? Даже если вы скажете об этом Звёздному Лорду Туманного Камня, он сочтёт меня невиновным». 
 «Чёрт». 
 «Чёрт бы его подрал». 
 Глаза солдат были полны ненависти. Нин вздыхал с удивлением. Когда эти двое сражались, они контролировали свою силу чрезвычайно тщательно, без потерь энергии и лишних движений. И Чёрный Пик и Небесный Лист были более мощными, чем лорд Сердце Демона.  Пухлый Старейший Бог Байу стоял рядом с Нином. 
 Он шагнул вперёд. Все замолчали и повернулись посмотреть на Байу. 
 Байу сказал холодным голосом: «Теперь я буду с тобой драться». 
 «Ты?» 
 Чёрный Пик презрительно прошипел: «Ты солдат в серебряном. Что ты мне сделаешь?».  «Разве ты сам не в серебряном?» 
 Старейший Бог Байу холодно сказал: «Что ты сделал, чтобы стать солдатом в золотом? Если подзабыл, взгляни на броню, которую ты носишь». 
 Лицо Чёрного Пика мгновенно изменилось. Ясно было, что Байу только наступил на больную мозоль. Он был невероятно гордым человеком. Несмотря на то, что он был понижен в должности, он по-прежнему чувствовал себя солдатом в золотом, равным другим капитанам. Чёрный Пик холодно посмотрел на Байу. 
 «Очень хорошо. Поскольку ты настаиваешь на предоставлении мне своих сокровищ, у меня нет выбора, кроме как принять их. Но если ты хочешь иметь поединок со мной, тебе нужно подготовить по меньшей мере пятьдесят бутылок нектара хаоса. В противном случае, даже не утруждайся». 
 - Если я проиграю, я отдам тебе свои Девять Звёздных Крюков. 
 Тело Старейшего Бога Байу на мгновение размылось, когда он проявил в общей сложности шесть рук, каждая из которых держалась на изогнутом крюке. 
 - Набор из Девяти Звёздных Крюков? Я буду щедрым и оценю их в шестьдесят бутылок, - сказал Чёрный Пик. 
 - Хорошо, -Старейший Бог Байу холодно посмотрел на него. 
 «Байу...» 
 «Байу, не делай этого». 
 «Чёрный Пик невероятно силён». 
 Его соплеменники быстро начали посылать мысленные сообщения, призывающие его отступить. Довольно много Старейших Богов и Наследных Бессмертных наблюдали за тем, что происходит издалека. 
 «Чёрный Пик довольно силён; он был одним из сильнейших золотых капитанов, которые у нас были. Даже Небесный Лист проиграл ему. Для Байу бросить ему вызов - просто глупость». 
 «Байу точно проиграет». 
 «Небесный Лист, ты должен поговорить с этим солдатом. Не стоит так бесцельно терять набор сокровищ Хаоса», - произнёс громким голосом один из зрителей. 
 Капитан Небесный Лист так и сделал. Он мысленно послал: «Байу, я переживу это оскорбление, проглотив свою гордость. Когда я стану более могущественным, я снова вызову его. Если ты на это пойдёшь, всё, чего ты добьешься - потеряешь своё сокровище. Не стоит оно того». 
 Но Байу полностью проигнорировал всех и пошёл навстречу Чёрному Пику. 
 Чёрный Пик ухмыльнулся. 
 Бум! 
 Вжух! 
 Оба превратились в полосы света и столкнулись друг с другом. 
 «Этот парень, Байу, действительно сильный!» 
 Наблюдающие Старейшие Боги и Наследные Бессмертные были несколько удивлены, потому что Байу только что показал силу высшего Старейшего Бога. Оба сражались фактически на одном уровне. 
 «Байу, ты совершил прорыв?», - обрадовался Небесный Лист. 
 «Брат Байу, бей его по морде!» 
 «Преподай ему урок, брат Байу!» 
 Солдаты Небесного Листа все взволнованно кричали ему. Пухлый Старейший Бог Байу непрерывно бил своими шестью крючками. Независимо от силы ударов, он легко отбивал каждую атаку. 
 Его пухлое тело было похоже на мячик, который непрерывно катался повсюду, легко поглощая и отклоняя удары Чёрного Пика. 
 «Ахахаха...да у тебя и в самом деле есть немного силы. Только это не изменит ситуацию». 
 Боевые молоты внезапно исчезли из рук Старейшего Бога Чёрного Пика, их заменили шесть тонких мечей. 
 Свист! 
 И его тело, и его мечи были очень тонкими. Его движения стали призрачными и непредсказуемыми, когда он обрушил на Байу яростный шквал ударов своих тонких мечей. 
 Раньше его атаки были доминирующими и дикими. Теперь они были странными и непредсказуемыми. Это были два диаметрально противоположных стиля боя, и это внезапное изменение вызвало у всех наблюдающих Старейших Богов и Наследных Бессмертных шок, так как Чёрный Пик быстро одержал верх. 
 Бум! 
 Байу вырвало кровью от тяжелого удара. 
 «Он проиграл», -  покачали головой солдаты Небесного Листа. 
 «Ух...» Зрители тоже покачали головами. 
 Свист... 
 Внезапно вспыхнула черная полоска молнии, накрыв и оттолкнув Байу. 
 «А?» 
 Чёрный Пик собирался растоптать Байу, но тот тут же остановился. Нахмурившись, он уставился вдаль, где молодой человек держал на руках Байу. Через мгновение молодой человек выпустил Байу. 
 «Если он проиграл, то проиграл. Не нужно его добивать», - сказал молодой человек в серебряном. 
 «Байу, почему ты до сих пор не отдал мне свои Девять Звёздных Крюков?» - ухмыльнулся Старейший Бог Чёрный Пик. Байу стиснул зубы, затем махнул рукой и отправил свои шесть крючков. Старейший Бог Чёрный Пик самодовольно их принял, затем засмеялся от радости.  Он указал на Небесного Листа, Байу и остальных Старейших Богов. 
 «В последнее время я очень злился. Спасибо, что представили мне возможность себя избить. Это действительно здорово. И вы дали мне немало сокровищ! Ахаха...видели бы вы сейчас свои глаза! Ну что, хотите дальше сражаться со мной? Я возьму на себя любого из вас. Если вы хотите отдать мне свои сокровища, я не откажусь». 
 Внезапно раздался голос. 
 «Я хочу сразиться с тобой». 
 Чёрный Пик озадаченно оглянулся. Это был молодой человек, стоявший рядом с Байу. 
 «Ты?» - засмеялся Чёрный Пик. 
 «Что происходит с солдатами в серебре? Похоже, все они выросли из своих штанишек, потому что ещё один бросает вызов мне...» 
 «Ты тоже - серебряный солдат», - сказал юноша. 
 Лицо Чёрного Пика мгновенно перекосилось от злобы. 
 «Если ставка будет слишком мала, то мне такой не нужно», - холодно сказал Чёрный Пик. 
 «Если ставка будет слишком велика, я боюсь, ты не посмеешь принять ее», - ответил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битва
</w:t>
      </w:r>
    </w:p>
    <w:p>
      <w:pPr/>
    </w:p>
    <w:p>
      <w:pPr>
        <w:jc w:val="left"/>
      </w:pPr>
      <w:r>
        <w:rPr>
          <w:rFonts w:ascii="Consolas" w:eastAsia="Consolas" w:hAnsi="Consolas" w:cs="Consolas"/>
          <w:b w:val="0"/>
          <w:sz w:val="28"/>
        </w:rPr>
        <w:t xml:space="preserve">«Не осмелюсь принять твою ставку?» 
 Лицо Старейшего Бога Чёрного Пика исказилось до неузнаваемости. Он был вне себя от ярости. 
 С тех пор, как он вернулся, потеряв несколько Старейших Богов, солдаты Армии Туманного Камня стали относиться к нему совершенно иначе. Некоторые в открытую проклинали его и издевались над ним, причём одним из них был Старейший Бог Небесный Лист. 
 Эти оскорбления и издевательства делали его совершенно несчастным. Он прожил больше цикла хаоса не имея надежды прорваться, чтобы стать Богом Мира. 
 Его лицо имело для него наибольшее значение. В последние дни он просто кипел от ярости. 
 Дуэль с Небесным Листом была одним делом... 
 Но такому как Байу, солдату в серебре, бросить ему вызов? Ладно, забудем об этом. Он всё-таки - фигура с репутацией. 
 А теперь, солдат, которого он даже никогда не встречал, тоже осмелился бросить ему вызов? 
 «Да, мою ставку». 
 Цзи Нин смотрел на него в упор. 
 «И какова будет ставка?», - холодно улыбнулся Чёрный Пик. «Независимо от того, сколько ты поставишь, я поставлю столько же». 
 «Триста бутылок нектара хаоса», - сказал Нин. 
 «Триста бутылок?», -  моргнул Чёрный Пик, затем рассмеялся. 
 «У тебя так много? А ну покажи!» 
 Верховные Старейшие Боги, как правило, могли поставить сто бутылок нектара хаоса. Если бы они также добавили свои магические сокровища, цена была такой же, как 300 бутылок...но кто вообще захочет поставить свои самые важные сокровища на дуэли? Нин взмахнул рукой и рядом с ним появилось более десяти тысяч драгоценностей хаоса. 
 «Здесь 160 наборов драгоценностей хаоса». 
 В изначальном хаосе наиболее часто использовались сокровища хаоса и нектар хаоса. Одна капля нектара хаоса была эквивалентна одной драгоценности хаоса, а в набор драгоценностей хаоса входило 99 драгоценностей! Нин ограбил всех Старейших Богов тюремного мира. Он приобрёл нектар хаоса, а также немало драгоценностей хаоса. 
 Общее количество драгоценностей хаоса, которое он приобрёл, превышало 160 комплектов. 
 «Эти два сокровища Хаоса должны стоить как минимум 140 бутылок нектара хаоса». 
 Нин снова взмахнул рукой, в результате чего появилось несколько сокровищ Хаоса. Одно из них - пара летающих ножниц, которые по форме были похожи на Дракона Потопа, другое было набором из девяти летающих игл. Это были весьма ценные сокровища Хаоса высшего сорта, которые приобрел Нин. 
 «Значит, кое-какие сокровища у тебя есть». В глазах Чёрного Пика появилось любопытство.  Он разглядывал Нина. Этот незаметный маленький солдат в серебряном, похоже, скрывал немало секретов. 
 «Чёрт с ним...я сделал несколько прорывов в последнее время, и я осмелюсь сказать, что ни один из Высших Старейших Богов Армии Туманного камня не будет сильнее меня. Только пять генералов определенно более могущественны, чем я, и могут победить меня. Может ли этот солдат в серебре иметь силу генерала?» 
 Пламя ярости в сердце Чёрного Пика разгоралось всё ярче, его аура начала увеличиваться и усиливаться. 
 «Хорошо, триста бутылок нектара хаоса. Я сделаю эту ставку». 
 Чёрный Пик взмахнул рукой. 240 черных нефритовых бутылок появились рядом с девятью Звездными Небесными Крюками. Сто бутылок он получил от Небесного Листа, а крюки - от Байу. Только 140 бутылок принадлежали ему самому. 
 Он приготовил нектар хаоса ради этой дуэли, но на этом его сбережения почти закончились.  Если бы Нин предпочёл поставить пятьсот бутылок, Чёрный Пик не смог бы найти столько нектара. Вероятно, он был бы вынужден пустить в ход свои самые важные сокровища. Ставка в триста бутылок нектара хаоса...это было серьёзное пари! Верховные Старейшие Боги редко заключали пари такого масштаба. 
 Что касается обычных Старейших Богов или даже элитных Старейших Богов, большинство из них не смогли бы найти столько денег, даже если бы они заложили всё, что у них есть. 
 «Триста бутылок?» 
 «Я не думаю, что раньше видел этого солдата в серебре. Кто-нибудь из вас знает его?» 
 «Я не знаю». 
 «Никогда не встречал его». 
 «Я тоже его не знаю». 
 «В армии Туманного Камня так много Старейших Богов и Наследных Бессмертных. Откуда появился этот парень? Вероятно, он довольно силён». 
 «Если он посмел сделать такую ставку, конечно, он должен быть достаточно силён, чтобы её отбить...но что с того, что он сильный? Чёрный Пик может и идиот, но он действительно силён. В прошлом он всегда использовал боевые молоты, но теперь переключился на использование этих тонких мечей. Могу поспорить, что Чёрный Пик скрывает ещё больше техник, о которых мы не знаем. Я согласен, что ни один из высших Старейших Богов Армии Туманного Камня не будет до конца сильнее его. Ты действительно думаешь, что солдат в серебре сможет победить его?» 
 «Я так же думаю. В конце концов, он просто — солдат в серебряном». 
 Наблюдающие Старейшие Боги и Наследные Бессмертные болтали между собой. Понятно, что они представляли, насколько примерно их впечатлит необычный солдат в серебряном. Они отказывались верить, что кто-то обладающий силой генерала, от скуки станет притворяться солдатом в серебряном. Даже если человек хотел быть сдержанным, он не мог быть настолько сдержанным. 
 «Не делай этого, брат Чёрный Север». 
 «Брат Чёрный Север, этот парень, Чёрный Пик, скрывает свою истинную силу. Я только что из-за этого пострадал!» 
 «Чёрный Север...» 
 Солдаты Старейшего Бога Небесного Листа поспешно слали ему ментальные сообщения, призывая остановиться. Они пировали с ним только что и были довольно дружелюбны с ним. Кроме того, можно было сказать, что Цзи Нин стоял сейчас за них. 
 Они не желали, чтобы Цзи Нин отдал свои сокровища Чёрному Пику. 
 «Не нужно волноваться, друзья мои». 
 Нин повернулся и улыбнулся им. Небесный Лист и другие чувствовали себя беспомощными.  Культиваторов их уровня отговорить было не так уж легко! 
 «У Брата Чёрного Севера, возможно, есть определенные специальные приёмы и он уверен в себе...но он не понимает, что солдаты армии Туманного Камня имеют доступ к различным наследиям и методам Туманного Камня. У них нет никаких вопиющих слабостей ни в одном месте. Ему будет трудно победить, используя те особые навыки, которые у него есть. Ох...он — новичок и слишком многого ещё не знает», - беспокоился Небесный Лист и остальные. Чем мощнее было наследие, тем меньше было недостатков. 
 К примеру, Цзи Нин был квалифицирован в защите души, в разведке сердечной силой, в сопротивлении иллюзиям и обладал мощными защитными божественными способностями. 
 Он был довольно грозным в каждом отдельном аспекте, все эти методы были наследием Всемирного Бога Северного. Работа с кем-то вроде него, у которого не было никаких явных слабостей, была невероятно трудной задачей. 
 Чёрный Пик был верховным Старейшим Богом армии Туманного камня; он, естественно, имел немало своих собственных методов. Шансы на успешное использование специальной техники для победы над ним были очень-очень низкими. 
 Зона тренировок. 
 Чёрный Пик и Цзи Нин смотрели друг на друга издалека. 
 «Ты мне даришь так много хаоса нектара...ахахаха...» 
 Чёрный Пик держал в руках четыре тяжелых молота. Когда он смеялся, его мощная аура качалась волнами вокруг него. Что касается Нина, то он просто спокойно стоял рядом, его аура была такой же, как обычно. Сначала он планировал ознакомиться с этим военным лагерем, поэтому он всё время контролировал свою ауру. 
 Его аура была всего лишь аурой обычного Старейшего Бога. Если бы он открыл свою истинную ауру полушагового Бога Мира, он, вероятно, сразу стал бы центром фокуса всей планеты. Но Нин не был наглым типом, любящим рисоваться. 
 Он предпочитал сохранять низкий профиль, когда это было возможно...и теперь неожиданным сюрпризом было то, что он сможет заработать нектар хаоса. Он собирался преподать урок Чёрному Пику и заработать немного денег. Разве это не прекрасно? 
 «Будь осторожен. Я только что растоптал твоего капитана», - сказал Чёрный Пик. Когда он заговорил, он начал атаковать в полную силу. Он не был небрежен. 
 «Просто покажи мне, что у тебя есть». 
 Нин стоял не двигаясь. 
 Этот солдат в серебряном даже не снимает оружие? Он действительно собирается использовать свои руки?- подумал Чёрный Пик. 
 Эксперты привыкли использовать свои руки для борьбы, поскольку руки были ещё более ловкими, чем большинство оружия. Можно было ударить ладонью, кулаком, пальцем или ногтем. Были также некоторые специальные методы совершенствования тела, которые могли усовершенствовать руки и сделать их такими же мощными, как магические сокровища. «Хм». 
 Чёрный Пик мгновенно превратился в полосу света и полетел к Нину. Он достал свои гигантские боевые молоты, заставив воздух содрогнуться. Будто сами небеса рухнули на землю... 
 «ПАДАЙ!» - громко закричал Чёрный Пик. 
 «Захват Звезды». 
 Нин тут же ударил правой рукой. Его ладонь была наполнена огромной силой. Она была будто гигантский топор, который Пангу использовал для расщепления Неба и Земли. 
 Она достигла трёхсот метров, когда ударила Чёрного Пика, который был как гигантская чёрная буря. Руки Нина были сопоставимы с сокровищами Хаоса. И они могли противостоять божественной силе, которую открыл [Захват Звезды]. У него было тело полушагового Мирового Бога. Когда он позволил [Захвату Звезды] открыть свою полную силу, он стал сильнее любого Высшего Старейшего Бога. 
 «ПАДАЙ!» 
 Слова Чёрного Пика продолжали эхом звучать в воздухе, его глаза были полны безумия, когда он ударил своим огромным боевым молотом по гигантской ладони. Что с того, что он сделал свою ладонь огромной? 
 Даже если он сделает её в десять тысяч километров длиной, я все равно сделаю из него фарш. 
 БУМ! 
 Боевой молот врезался в гигантскую ладонь. 
 Грохот... это было похоже на отмахивание от москита. Когда гигантская ладонь ударила вниз, она прибила Чёрного Пика так, что впечатала его в Землю. Нин поднял ладонь. 
 Все присутствующие молчали. Все Старейшие Боги и Наследные Бессмертные смотрели на Нина. Чёрный Пик выполз из собственного отпечатка в земле с перекошенным лицом. 
 Он прорычал: «Я ещё не проиграл!» 
 Как только они обменялись ударами, он сразу понял, насколько ужасающей силой обладает этот солдат в серебряном. В лобовом столкновении очень мало верховных Старейших Богов могли ему соответствовать...но в реальной битве одной силы было недостаточно. 
 Свист... 
 Боевые молоты исчезли из рук Чёрного Пика, их заменили тонкие мечи. 
 Свист... 
 Он превратился в полосу света и снова ударил Нина. 
 «Бесстыдство». 
 «Это уже - дерьмо, если бы он тебя добил, ты бы погиб». 
 Зрители все покачали головами, но ничего не сказали. Всё потому, что в обычном поединке дуэль продолжалась до тех пор, пока одна из сторон не отступала, когда её тело полностью ломалось или защитные магические сокровища далеко отлетали. Тогда считалось, что дуэль проиграна. Просто быть сбитым не считалось проигрышем. 
 Тело Чёрного Пика было сопоставимо с первоклассным протокосмическим сокровищем; ему было не так легко навредить. Если он не хотел признавать поражения, ничего нельзя было сделать. Он мог бы добровольно признать свое поражение, чтобы сохранить своё лицо...только, Чёрный Пик всё же думал, что он может победить! 
 «Он просто физически сильный, я не буду конкурировать с ним в силе». 
 Четыре тонких меча Чёрного Пика ударили в Нина призрачно и непредсказуемо.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Бессмертный Хаоса Абиссус
</w:t>
      </w:r>
    </w:p>
    <w:p>
      <w:pPr/>
    </w:p>
    <w:p>
      <w:pPr>
        <w:jc w:val="left"/>
      </w:pPr>
      <w:r>
        <w:rPr>
          <w:rFonts w:ascii="Consolas" w:eastAsia="Consolas" w:hAnsi="Consolas" w:cs="Consolas"/>
          <w:b w:val="0"/>
          <w:sz w:val="28"/>
        </w:rPr>
        <w:t xml:space="preserve">«Иди». 
 Цзи Нин снова ударил ладонями. 
 Если высший Старейший Бог хотел избежать конкуренции в голой силе, для победы ему приходилось использовать некоторые из его истинных способностей. 
 Что касается голой силы, даже «Охрана Чёрного Лотоса» Старика Юаня была полностью разбита Нином. 
 Это было свидетельством голой силы Нина. Что касается техники, Нин ещё не использовал ни одного из своих мечей-искусств! Пальцы Нина ещё раз превратились в пару гигантских черных штормовых облаков, закрывших небо, на этот раз штормовые облака двигались ещё быстрее, чем раньше. Они двигались быстрее пределов Небесного Даоса, они несли ауру разрушения. 
 [Яркая Луна] меч-искусство, позиция Разрушителя Небес! Нин достиг такого высокого уровня в искусстве меча, что его позиция небесного разрушителя обладала шокирующей мощью. 
 Она была ещё более быстрой, чем раньше, и она также имела ужасающую ауру полного сокрушительного уничтожения, от которой врагу было сложно уклониться. 
 «Как он может быть таким?» 
 Старейший Бог Чёрный Пик не смог даже уклониться вовремя. Всё, что он мог сделать, это смотреть широко раскрытыми глазами, когда гигантские черные штормовые облака снова обрушились на него. 
 «Чёрт». 
 Он поспешно использовал четыре тонких меча, чтобы блокировать удары. 
 Бум! 
 Чёрный Пик отпрянул назад, но все же смог стабильно заблокировать атаку. Он был опытным во всех аспектах; в яростных атаках, в странных искусствах меча и обороне. 
 Причина, по которой он был сбит в первый раз, была в том, что он переоценил себя и недооценил Нина. Несмотря на это, он смог перенести всю тяжесть нападения Нина. Теперь, когда он использовал четыре меча против ударов Нина, он смог сохранить и свои силы. 
 «Оборонительные силы Чёрного Пика на самом деле немного уступают силам Старого Юаня». 
 После второго столкновения Нин уже был уверен в своей победе. Старик Юань смог использовать ладони для создания воздухонепроницаемой защиты. Нин должен был использовать «позицию сердца», чтобы победить. Чёрный Пик был более искусным в наступательных атаках. Хотя он и знал некоторые оборонительные искусства и тайны, он был всё же немного слабее, чем Старик Юань. 
 «Чёрный Пик на самом деле проигрывает?» 
 «Чёрный Пик полностью фокусируется на защите. Он вообще не может атаковать. Разница в силе между ними совершенно очевидна». 
 «Ладони этого солдата в серебряном способны бить быстрее, чем пределы Небесного Даоса. 
 Как это впечатляет! Он ещё и невероятно силён. Чёрный Пик фокусируется на физической силе, но даже он не может противостоять ударам солдата в серебре». 
 Все наблюдавшие Боги и Истинные Бессмертные ахали с изумлением. Это было просто невероятно. 
 «Падай!», - заревел внезапно Нин, проявив три головы и шесть рук. Все шесть его рук внезапно растянулись, превратившись в шесть огромных чёрных штормовых облаков, которые двигались быстрее пределов Небесного Даоса. 
 Он снова использовал позицию Разрушителя Небес меча искусства «Яркая Луна», он сражался с несравненной жестокостью. Его ладони рванули в сторону Чёрного Пика. Шесть массивных ладоней начали яростную последовательную серию ударов, которым, казалось, не было конца. 
 «Он ужасен». 
 «Кто сможет выдержать такую яростную атаку ладоней?» 
 «Быстро и яростно». 
 Все Старейшие Боги и Наследные Бессмертные, в том числе и капитан Небесный Лист, все, кто говорил и пировал с Нином, чувствовали озноб. Они знали, что ни один верховный Старейший Бог не сможет конкурировать с ладонями Нина в голой силе. 
 Ибо он также быстро превзошёл пределы Небесного Даоса... 
 Шесть ладоней продолжали яростно бить Чёрного Пика с огромной силой и большой скоростью. Техника Нина казалась простой, но все присутствующие Боги и Наследные Бессмертные смотрели, затаив дыхание. Не было никакого способа победить его. 
 Иногда, чем проще что-то было, тем больше оно повергало кого-то в отчаяние. 
 «Нет...» 
 «Невозможно!» 
 Чёрный Пик тонул в ладонях. Он смог держать атаку мгновение, прежде чем упал. В конце концов, его защитные способности просто не были достаточно хороши. 
 Свист... 
 Как только он упал, Цзи Нин ударил его гигантской ладонью. Его тело стало совсем хрупким, затем Нин схватил его и поднял. 
 Нин рассеял божественную способность [Три головы, шесть рук], подняв одной рукой Чёрного Пика. Чёрный Пик изо всех сил боролся четырьмя руками, но Цзи Нин был просто слишком сильным. Пик совсем не мог освободиться. Нин посмотрел на захваченного Чёрного Пика. 
 «Ты ...» Чёрный Пик стиснул зубы. 
 Триста бутылок хаоса нектара! Нин покачал головой. 
 «Кажется, ты собираешься заставить меня связать тебя, а затем медленно убить...» 
 Тело Чёрного Пика было сопоставимо с протокосмическим сокровищем высшего класса.  Если бы Нин захотел разбить его тело, он либо должен был бы использовать Лиловую Жемчужину, либо связать человека и медленно вести его к смерти. 
 «Я признаю поражение». 
 Чёрный Пик опустил голову и произнес эти слова с крайней неохотой. 
 ... 
 «Что ты думаешь?» 
 Две фигуры стояли у самых краёв арены. Одним из них был старик Фушэ в сером, хозяин тренировочной зоны. Другой был красивым блондином в белом. 
 Красивый мужчина стоял с коробом на спине и спокойно наблюдал за битвой Цзи Нина и Чёрного Пика. 
 «Он довольно свирепый», - тихо вздохнул блондин в белом. «Он, должно быть, научился чрезвычайно грозным божественным способностям. Как ещё он может так однозначно доминировать в голой силе? » 
 «Его искусства ладоней также довольно грозные. Каждый удар ладони превосходит пределы Небесного Даоса», - сказал Фушэ. 
 «Угу», - человек в белом одеянии медленно кивнул. «Тем не менее, если это всё, что у него есть, нам не нужно звать моего хозяина». 
 «Это может быть только частью его истинной силы», - сказал Фушэ. «У меня такое чувство, что он не лгал мне». 
 Человек в белом кивнул, продолжая наблюдать. 
 ...... 
 Нин убрал руки, позволив Чёрному Пику упасть на землю. Чёрный Пик потёр шею, затем взглянул на Нина. 
 «Я запомню тебя». 
 «Ставки?» - спокойно сказал Нин. 
 «Ставки!» 
 «Старейший Бог Чёрный Пик, передай ставки!» 
 Капитан Небесный Лист и другие Старейшие Боги и Наследные Бессмертные взволнованно побежали к Нину. 
 Старейший Бог Байу взволнованно хлопал Нина по плечам и вздыхал в изумлении: «Впечатляет! Учитывая, насколько ты силён, почему, чёрт возьми, ты носишь серебро? Ты должен иметь хотя бы набор золотых доспехов. Чёрный Пик, не стой там, как идиот.  Поторопись и передай ставки». 
 Чёрный Пик фыркнул, затем взмахнул рукой, вызвав 240 бутылок хаоса нектара, девять Небесных Крюков тоже полетели к Нину. 
 Затем он повернулся ушёл, его тело размылось, когда он исчез в военном лагере. Нин махнул рукой, собирая предметы. 
 «Брат Байу, вот твоё сокровище». 
 Нин передал Девять Небесных Крюков Старейшему Богу Байу. 
 «Я не могу ...» 
 Байу поспешно отказался. 
 «Я проиграл их Чёрному Пику до того, как ты их выиграл». 
 «Это то, чем ты любишь пользоваться в битве. Ты их использовал долгие годы; полагаю, ты к ним уже привык», - сказал Нин. 
 Байу немного поколебался. Этот набор сокровищ действительно сопровождал его в течение длительного периода времени, и он был очень привязан к нему. Он стиснул зубы, затем кивнул. 
 «Хорошо, я возьму их. Брат Чёрный Север, я тебе обязан. Если в будущем тебе потребуется моя помощь, только скажи». 
 Старейшие Боги и Наследные Бессмертные не очень любили быть в долгу друг у друга;  единственная причина, по которой Байу принял сокровища, была в том, что он действительно использовал их долгие годы. 
 «Капитан Небесный Лист». 
 Нин взмахнул рукой, заставив сто бутылок хаоса нектара поплыть к нему. 
 «Не нужно», - Небесный Лист засмеялся и покачал головой. «Если я потерял нектар хаоса, пусть будет так. Я не зайду так далеко, чтобы вернуть его. Не будем даже обсуждать это». 
 Принятие нектара хаоса означало приём милости от Нина. Байу, возможно, принял своё сокровищё, но он планировал и отплатить Нину однажды. 
 «Пойдёмте! Чёрный Север выиграл так много, что нам теперь действительно пора праздновать. Мы остановились на полдороги в прошлый раз. Мы не закончили!» 
 «Правильно! Пойдёмте!» 
 Старейшие Боги и Наследные Бессмертные были очень довольны. Заставить Чёрного Пика потерпеть неудачу было большим делом. 
 «Только не торопитесь...» 
 Две фигуры подошли к ним издалека. 
 «Это - Империус». 
 «Империус». 
 Светловолосый человек в белом и Фушэ подошли к группе. 
 «Брат Фушэ», - улыбнулся Нин. 
 «Это — Империус. Он - старший ученик Бессмертного Абиссуса», - представил его Фушэ. 
 Красивый человек, известный как Империус, был одет в длинное и носил на спине короб. Он улыбнулся и сказал: «По приказу моего учителя я пришёл пригласить тебя во Дворец Абиссуса». 
 Старейшие Боги и Наследные Бессмертные были потрясены. 
 «Поторопись, соглашайся!» 
 «Чёрный Север, поторопись пойти. Бессмертный Хаоса зовет тебя!» 
 Все они тайно отправили ментальные сообщения Нину. 
 Нин почувствовал, как его сердце тоже сжалось от волнения. Один из девяти экспертов мирового уровня, проживающих на Туманном Камне, был известен как Бессмертный Абиссус. 
 Он был Бессмертным Хаоса, который прибыл из другого региона. Он был странником изначального хаоса, но он решил поселиться в Туманном Камне, возможно, потому, что он устал блуждать, а может, по какой-то другой причине. Почти все ученики Бессмертного Абиссуса изначально были его последователями, которые решили присоединиться к нему на Туманном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Мечи — искусства
</w:t>
      </w:r>
    </w:p>
    <w:p>
      <w:pPr/>
    </w:p>
    <w:p>
      <w:pPr>
        <w:jc w:val="left"/>
      </w:pPr>
      <w:r>
        <w:rPr>
          <w:rFonts w:ascii="Consolas" w:eastAsia="Consolas" w:hAnsi="Consolas" w:cs="Consolas"/>
          <w:b w:val="0"/>
          <w:sz w:val="28"/>
        </w:rPr>
        <w:t xml:space="preserve">После входа в главный зал, Цзи Нин почувствовал, что он вошёл в совершенно другой мир. 
 Он ничего не слышал, когда он был за пределами зала, но, войдя в него, он отчетливо слышал звук музыки в нём. Нин осмотрел зал. В зале танцевали Бессмертные женщины, также в нём были музыканты, которые играли на всевозможных инструментах. 
 В зале было девять отдельных музыкальных групп, каждая из которых была отделена шторами из парчовой ткани. Там, должно быть, было несколько сотен музыкантов, а также несколько сотен танцующих Бессмертных женщин. 
 Все они просто порхали на задворках зала, добавляя немного задора празднику. 
 «Приветствую тебя, господин, Чёрный Туман» - почтительно сказал Наследный Бессмертный Империус. 
 «Учитель, я привел Старейшего Бога Чёрного Севера». 
 Нин взглянул вверх. В передней части большого зала было два стола. Слева сидел седовласый старец, одетый в свободную белую одежду, справа - черноволосый мужчина, который был довольно небрежно и плохо одет. Оба они излучали волны силы, которые были настолько велики, что ощущались, как волны, исходящие от целых хаос-миров. 
 «Мировой Бог. Бессмертный Хаоса». 
 Нин почувствовал, что эти двое представляют для него смертельную угрозу. 
 Несмотря на то, что он почти достиг порога Мирового Бога при использовании Лиловой Жемчужины, разница в силе между ним и этими двумя фигурами, которые уже давно пересекли этот порог, была очевидна. 
 «Приветствую вас, господа». 
 Нин и Фушэ говорили с уважением. Как у Старейших Богов, у них было достаточно статуса, чтобы говорить, оставаясь на ногах, в отличие от Истинных Богов и Истинных Бессмертных, которым приходилось вставать на колени. 
 «Значит, ты — Чёрный Север?»  - медленно заговорил старик в свободной белой одежде. Это был Бессмертный Хаоса Абиссус. 
 «Я», - почтительно сказал Нин. 
 «Ты, кажется, достаточно уверен в своих навыках. Ты попросил эксперта мирового уровня подтвердить свою силу, как только присоединился к армии Туманного камня», - Бессмертный Хаоса Абиссус мягко улыбнулся. 
 «Ты произвёл впечатление на всех девятерых мировых экспертов Туманного Камня». 
 Фушэ сделал доклад всем девяти экспертам мирового уровня, в том числе и «Звёздному Воину». 
 Бессмертный Абиссус первым ответил, но все девять из них знали о нём. 
 «Ммм...», -  Бог Мира Чёрный Туман тоже посмотрел вниз, потягивая своё вино из бокала. 
 «Учитель...», - громко произнёс молодой человек в красном с красными губами, стоящий в стороне. «Мы даже не знаем, откуда пришел этот Старейший Бог Чёрный Север. Должны ли мы беспокоить вас каждым случайным Старейшим Богом или Наследным Бессмертным, учитель? Ваш ученик готов сначала проверить его и посмотреть, сколько силы у него на самом деле. Если он не может победить даже меня, не будет повода беспокоить Вас». 
 Бессмертный Абиссус усмехнулся. Бог Мира Чёрный Туман поигрывал своим вином и смотрел пьяным взглядом. 
 «Брат Абиссус, этот твой ученик довольно силён. Ты можешь позволить ему сначала сразиться с этим парнем, Чёрным Севером. 
 «Можно и так», -  кивнул Бессмертный Абиссус, а затем сказал: «Ученик, немного посоревнуйся с Чёрным Севером. Ни один из вас не должен убить другого». 
 «Понял», - почтительно сказал юноша в красном. 
 «Понял», - сказал Нин. 
 Два эксперта мирового уровня высказали свои пожелания. Как он мог не согласиться?  Как Бессмертный Абиссус, так и Всемирный Бог Чёрный Туман наблюдали за происходящим.  «Каковы твои впечатления от Чёрного Севера?»  - спросил Бессмертный Абиссус с улыбкой.  «Он выглядит довольно спокойным и уверенным», - сказал Чёрный Туман. «У него, должно быть, немало сил». 
 Бессмертный Абиссус согласился. 
 «Как ты думаешь, Абиссус, кто победит?» 
 «Посмотрим-посмотрим...» 
 Абиссус сидел с выражением любопытства на лице. Ограничительные заклинания автоматически возникли в зале на месте соревнования, они полностью охватили как Цзи Нина, так и юношу в красном. Нин и юноша в красном смотрели друг на друга. 
 «Знаешь, меня зовут Тень Полёта», - юноша в красном взял в руки пару мечей. «Мой конёк - мечи-искусства». 
 «Мой конёк также - мечи-искусства». 
 Нин также схватил пару мечей. До этого он просто использовал свои ладони и «Захват Звезды», чтобы раздавить Старейшего Бога Чёрного Пика. Теперь, когда он выступал перед парой экспертов мирового уровня, Нин считал, что лучше быть осторожным. В искусстве меча он всё-таки был профи. 
 В конце концов, меч был более острым и быстрым. 
 «Его область знаний - тоже мечи-искусства?» 
 Наследный Бессмертный Империус и Хозяин острова Фушэ были удивлены. Цзи Нин сражался тираническим, доминирующим образом, а на самом деле, он тоже любит использовать меч? 
 «Он тоже дерётся мечом?» - Всемирный Бог Чёрный Туман рассмеялся. На Туманном Камне были два эксперта мирового уровня, которые были чрезвычайно опытными в использовании меча. Одним из них был Звёздный Лорд Туманного Камня, который разработал и был готов продать свое руководство меча «Небесная Звезда» тем,  кто был готов заплатить нужную цену. Вторым был Всемирный Бог Чёрный Туман. Всемирный Бог Чёрный Туман был очень хорошим другом со Звездным Лордом Туманного Камня; можно было сказать, что он наблюдал, как Звёздный Лорд Туманного Камня медленно рос в своей силе. Всемирный Бог Чёрный Туман и научил Звёздного Лорда Туманного Камня его искусству меча. Но, конечно, Звёздный Лорд Туманного Камня теперь был намного мощнее Чёрного Тумана.  «Соревнование между двумя «фехтовальщиками». Это будет интересно», - улыбнулся Бессмертный Абиссус. 
 «Чёрный Туман, если Чёрный Север опытен, ты можешь взять его к себе в ученики». 
 «Я же сказал, я никогда не возьму ученика», - сказал Бог Мира Чёрный Туман. Бессмертный Абиссус покачал головой. Давным-давно, у Всемирного Бога Чёрного Тумана был один ученик. После того, как этот ученик погиб, Чёрный Туман отказался учить. Внезапно Нин и юноша в красном направились друг к другу. Оба достигли чрезвычайно высокого уровня знаний в искусстве меча и смогли свободно управлять своей божественной силой, не допуская потери ни одной её капли. 
 «Пятая стадия силы меча? Его искусства меча также впечатляют». 
 Нин сразу почувствовал напор давления, когда начал сражаться с юношей в красном.  Искусство меча молодого парня было проворнее, он был подвижным, как антилопа, скачущая через лес или как пегас, летящий по небу. Каждый удар мечом был быстрее, чем пределы Небесного Даоса; ясно, что он также освоил технику, аналогичную [Пяти сокровищам]. 
 Это не удивило Нина. 
 В конце концов, это был ученик Бессмертного Хаоса; конечно, он мог овладеть этой техникой. 
 Свист!  Свист!  Свист! 
 В сравнении, искусства Нина были более непредсказуемыми и бесформенными. Нин использовал «бестеневую» позицию меча-искусства «Яркая Луна». Молодой человек в красном понял, что эту позицию чрезвычайно сложно заблокировать. 
 «Твои искусства меча неплохие, но если это всё, что у тебя есть, ты не готов обмениваться ударами с моим хозяином», - рявкнул юноша в красном во время боя. 
 «Тебе лучше быть осторожным!», - громко рявкнул Нин. 
 БУМ! 
 Внезапно появились два дрожащих меча Нина. Его мечи ранее двигались странным, непредсказуемым способом. Внезапно они стали значительно сильнее, чем раньше. До этого Нин не использовал [Захват Звезды], в то время как юноша в красном уже использовал все свои собственные божественные способности. Только так его сила могла соответствовать силе Нина, находящегося в полушаге от Мирового Бога. 
 Теперь, когда Нин использовал [Захват Звезды], сила его ударов резко увеличилась. 
 Быстро, сильно, причудливо... 
 Меч-свет Нина оказал такое огромное давление на молодого человека, что его лицо изменилось. Его тело размылось, когда он проявил в общей сложности шесть рук, но Нин сразу же проявил шесть собственных рук, продолжая атаковать. 
 Бум!  Бум!  Бум! 
 Меч-свет Нина поразил невероятным весом и дикостью, в результате чего проворные мечи-искусства юноши в красном были полностью разрушены. 
 Бум! 
 Световая полоска меча врезалась в тело юноши в красном. Юноша был отброшен назад и упал на землю, из-за чего даже зал дворца слегка дрогнул. Юношу в красном вырвало кровью. 
 «Он немного сильнее меня, вот и все», -  юноша в красном не хотел признавать своего поражения. 
 «Достаточно», -  раздался голос сверху. 
 «Если ты проиграл, значит проиграл». 
 «Да, учитель», -  почтительным голосом ответил смущённый юноша в красном. Он хотел победить этого неизвестного Старейшего Бога, но вместо этого он сам был побеждён. Что касается мечей, то он фактически был одним из трёх лучших солдат Туманного Камня...и тем не менее, он был побеждён Чёрным Севером. 
 «Что думаешь?», -  Бессмертный Абиссус смотрел на Мирового Бога. 
 «Ты более квалифицирован, чем я, суди сам», -  Всемирный Бог Чёрный Туман смотрел вниз на Нина с восхищением в глазах. «Этот Чёрный Север достиг очень высокого уровня мастерства в искусстве меча. Казалось, что они были на одном уровне друг с другом, а Тень Полёта проиграл, потому что он оказался немного слабее, но...в этой борьбе методы Чёрного Севера шли непрерывным потоком, его методы очень хорошо отточены и усовершенствованы. Это позволило ему сражаться очень естественным, текучим образом. Если мое предположение верно, Чёрный Север раскрыл лишь часть его истинной силы меча. И пока не продемонстрировал свои самые грозные методы». 
 «Да?» 
 Бессмертный Абиссус был удивлён. Всемирный Бог Чёрный Туман уже давно достиг уровня «Меча Мира» в искусстве меча. Он был лучшим ценителем искусства меча, чем кто-либо другой. 
 «Хотя он ещё не раскрыл своих самых невероятных методов, он не может скрыть блестящее совершенство методов, которые уже раскрыл». 
 Всемирный Бог Чёрный Туман улыбнулся. 
 «Слабаку очень тяжело притворяться экспертом в мече, но эксперту меча тоже очень сложно притворяться слабаком. Каждая его позиция необычна, как и его меч,  Абиссус, у меня есть довольно необоснованная просьба». 
 «О, какая?»  - спросил Бессмертный Абиссус. 
 «Позволь мне побороться с ним вместо тебя», -  Всемирный Бог Чёрный Туман поставил свой бокал вина. 
 «Только когда я лично его проверю, я буду точно знать, насколько он силён». 
 «Ха-ха, мои достижения в Дао Меча довольно средние. Ты и в самом деле справишься лучше меня», - согласился Бессмертный Абиссус.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Всемирный Бог Чёрный Туман
</w:t>
      </w:r>
    </w:p>
    <w:p>
      <w:pPr/>
    </w:p>
    <w:p>
      <w:pPr>
        <w:jc w:val="left"/>
      </w:pPr>
      <w:r>
        <w:rPr>
          <w:rFonts w:ascii="Consolas" w:eastAsia="Consolas" w:hAnsi="Consolas" w:cs="Consolas"/>
          <w:b w:val="0"/>
          <w:sz w:val="28"/>
        </w:rPr>
        <w:t xml:space="preserve">Бессмертный Хаоса Абиссус и Всемирный Бог Чёрный Туман внезапно повернулись, чтобы посмотреть в зал. 
 Свист... 
 В комнату вошла другая фигура. Цзи Нин, юноша в красном, Наследный Бессмертный Империус и Владелец Острова Фушэ тоже обернулись. 
 Вновь пришедший был человеком в одежде со звёздами. У него были длинные чёрные волосы, каждый волос мерцал светом звёзд. Его взгляд заставил Нина и других почувствовать неконтролируемое желание опустить глаза. 
 «Эта аура...» 
 Сердце Нина задрожало. Увидев этого человека, который только что прибыл, он почувствовал, как планета Туманного Камня сверкает в небесах. 
 «Звёздный Лорд», -  Бессмертный Абиссус уже поднялся на ноги. Он тут же махнул рукой, заставив третий стол появиться в центре зала. Он и Всемирный Бог Чёрный Туман быстро сели на обе стороны стола. 
 «Звёздный Мальчик», -  Мировой Бог Чёрный Туман тоже поднялся на ноги. 
 Свист... 
 Звёздный человек двинулся к передней части зала, а затем сел в позе лотоса. 
 Он улыбнулся. 
 «Второй дядя, Абиссус, пожалуйста, сядьте на место. Не нужно церемоний. Я недавно услышал, что Старейший Бог Чёрный Север хочет присоединиться к нашей армии Туманного Камня. Так случилось, что я оставил свои медитации и мне пока нечем заняться, поэтому я пришёл посмотреть». 
 «Ха-ха, Чёрный Туман собрался лично проверить силу Чёрного Севера», -  улыбнулся Бессмертный Абиссус. Он очень уважительно относился к Звёздному Лорду Туманного Камня, потому что Звёздный Лорд был невероятно мощной фигурой. По сравнению с ним, даже два ближайших гегемона, такие как Чёрный Лотос и Восточный Победитель, немного не дотягивали. Бессмертный Абиссус по-настоящему восхищался им, поэтому он был рад поселиться здесь. 
 «Второй дядя, ты планируешь лично проверить его? Ха-ха, похоже, мое решение приехать сюда было правильным», - рассмеялся Звёздный Лорд. 
 «Чёрный Север, кажется, очень талантлив в Дао Меча», -  кивнул Бог Мира Чёрный Туман, и улыбнулся. А его маленький мальчик действительно вырос и стал могущественным... 
 Звёздный Лорд Туманного Камня, Бессмертный Абиссус и Всемирный Бог Чёрный Туман болтали между собой. Никто из других ничего не слышал. 
 «Это — Звёздный Лорд Туманного Камня?» - Нин и другие, в том числе ученики Бессмертного Абиссуса почти не дышали. 
 Звездный воин Туманного Камня был легендой. Грубо говоря, каждый Звёздный Лорд Туманного Камня был фигурой невероятной силы. У Туманного Камня была долгая, древняя история, которая простиралась ещё глубже назад, чем история самих Бесплодных Земель!  Всякий раз, когда преемник становился могущественным, предыдущий Звёздный Лорд Туманного Камня уходил и отправлялся в приключения в изначальный хаос. 
 Они искали свой собственный дальнейший путь, в результате многие из них погибали в других мирах во время своих странствий. После странствий через много лет некоторые возвращались в свой старый дом. 
 Таким образом, несмотря на то, история Туманного Камня порой уничтожалась, каждый раз она заново восстанавливалась. А всякий раз, когда кто-либо из преемников официально принимал мантию «Звездного Лорда Туманного камня», он внезапно становился более мощным. 
 Одной из причин, по которой Нин решил присоединиться к Туманному камню было то, что у Звёздных Лордов Туманного Камня были очень глубокие корни. Они могли полагаться на силу самого Туманного Камня, чтобы быстро улучшить свои качества. 
 «Чёрный Север», -  заговорил Бессмертный Абиссус. 
 «Я здесь», -  ответил Нин с уважением. 
 «Всемирный Бог Чёрный Туман проверит тебя», - сказал Бессмертный Абиссус.  «Всемирный Бог Чёрный Туман уже давно достиг уровня «Меча Мира» в Дао Меча. Не теряй эту возможность». 
 «Понял». 
 Нин был взволнован. Меч Мира?  Шестой этап силы меча? Этап, который позволил стать Богом Мира через Дао Меча? 
 «Мой второй дядя редко показывает свою силу. Тебе нужно дорожить этим», - со смехом сказал Звёздный Лорд Туманного Камня. 
 «Я не обману тебя, сынок». Всемирный Бог Чёрный Туман взмахнул пальцем, заставив каплю крови полететь к Нину и проявить себя в виде клона Чёрного Тумана. Однако аура этого клона была заметно слабее. 
 «Это воплощение в крови немного слабее, чем обычный Старейший Бог. Используй свои самые мощные атаки против меня». 
 «Хорошо». 
 Глаза Нина загорелись. Нин и воплощение Чёрного Тумана смотрели друг на друга издалека. 
 Воплощение Чёрного Тумана было довольно слабым и в скорости и в силе для Старейшего Бога, в то время как Нин был в полушаге от Бога Мира. Это дало Нину огромное преимущество...но Нин знал, что его противник был на гораздо более высоком уровне мастерства и просветления, чем он сам. 
 «Господин Чёрный Туман, это самый мощный искусный меч, которым я овладел на сегодняшний день. Пожалуйста, дайте мне пару советов», - сказал Нин, держа меч двумя руками. 
 Весь зал внезапно отозвался эхом его мечу, поскольку Нин полностью контролировал всю территорию. 
 [Безымянный] меч-искусство, позиция сердца!  Нин ушёл в уединение на триста лет после окончания войны, это - шесть тысяч лет в Башне Небесного Наблюдателя. Хотя он потратил большую часть шести тысяч лет на восстановление своих тел, немалая часть его внимания была потрачена на медитацию в Дао Меча. Его мечи-искусства стали ещё более грозными и совершенными, чем они были, когда он убил Старика Юаня. 
 Свист! 
 Нин вылетел вперед, всё его существо, казалось, превратилось в меч. 
 «Эта сила меча...он действительно - настоящий эксперт в Дао Меча». 
 Внезапно воплощение Чёрного Тумана рассмеялось, достало меч и начало сражаться с Нином. 
 Послышался лязг мечей... 
 Появились десятки тысяч теней от мечей, когда двое яростно стали сражаться друг с другом.  Нин обладал огромной силой, грозными божественными способностями и шокирующими способностями в мече. 
 Тем не менее, меч Мирового Бога Чёрного Тумана был ещё более непредсказуемым и эфемерным, в результате чего каждый из ударов Нина проваливался в пустоту. 
 «Второй дядя, ты, вероятно, ничего не сможешь сделать Чёрному Северу с помощью всего лишь воплощения. Он получил определённое представление об истинной сущности меча. Может в другом ему и недостаёт знаний, но его контроль и мастерство над мечом достигли  уровня совершенства». 
 Звёздный Лорд Туманного Камня был ещё более искусен в Дао Меча, чем Чёрный Туман. Увидев это сражение, он тут же засмеялся и высказал своё мнение. 
 «Он вообще не открывается и не показывает слабых мест. Каждым своих шагом он сокрушает меня, пользуясь тем, что у меня недостаточно божественной силы». 
 Воплощению Чёрного Тумана просто не хватило божественной силы для борьбы. 
 «Я должен пустить в ход своё истинное тело». 
 Вжух. Всемирный Бог Чёрный Туман внезапно улетел со своего места, рассеял свой клон и сам бросился вперёд, чтобы сразиться с Нином лично. 
 «Что? Бог Мира Чёрный Туман отправил своё истинное тело?» 
 «Воплощения Мирового Бога Чёрного Тумана было недостаточно, чтобы иметь дело с Чёрным Севером?» 
 Все зрители, в том числе Хозяин Острова Фушэ и ученики Бессмертного Абиссуса были ошеломлены. Сам Бессмертный Абиссус тоже был озадачен. 
 «Брат Чёрный Туман чрезвычайно искусен в мече. Хотя в его воплощении меньше физической силы, брат Чёрный Туман достаточно талантлив в искусстве меча, чтобы победить Чёрного Севера, несмотря на то, что физически клон слабее». 
 «Вот где ты ошибаешься», - сказал Звёздный Лорд Туманного Камня. 
 «Дао Меча - это Дао, предназначенное для битвы и убийства. Таким образом, когда большинство использующих меч достигает достаточно высокого уровня понимания Дао Меча, они сначала узнают о намерении убивать мечом. Этот Чёрный Север, тем не менее, не получил понимания намерения убить мечом, вместо этого он понял что-то другое, у него своего рода абсолютный контроль над мечом. Он способен развязать максимальную силу каждой отдельной позиции, которую он использует, не демонстрируя почти никаких недостатков, что делает его чрезвычайно сложным соперником для любого, кто на том же уровне власти, что и он». 
 «Абсолютный контроль?» - Бессмертный Абиссус не понял до конца. 
 Звёздный Лорд Туманного Камня спокойно усмехнулся: «Настоящая сущность меча - это огромное бесконечное море. Различные эксперты в Дао Меча получают различную информацию, изучая сущность меча. Прозрения Чёрного Севера, полученные в отношении контроля, помогают контролировать меч. Его меч не самый быстрый и не самый резкий, но Чёрный Север имеет самый совершенный контроль над ним». 
 Действительно. Покойный Бог Мира Северный оставил после себя девяносто восемь каменных стелей для своего преемника, чтобы помочь ему освоить концепцию «скрытого края». 
 Это была концепция, которая подразумевала сосредоточение на контроле, а не на тотальной атаке. Позже Нин окончательно освоил «позицию сердца», в конце войны. 
 [Безымянное] искусство меча требовало от своих практиков абсолютного контроля над своими Бессмертными мечами. 
 Если бы человек не мог полностью контролировать меч так, как хотелось, он никогда не смог бы стать действительно могущественным, как бы ни были сильны его удары. 
 «Это - уровень, которого многие специалисты Дао Меча мечтают достичь. Если ты совершенно безупречен, тогда, когда ты столкнёшься с врагом того же уровня силы, человеку будет очень сложно победить тебя», - рассмеялся Звёздный Лорд. «Я достиг этого уровня только после того, как стал Богом Мира. Мой второй дядя всё ещё не достиг этого уровня мастерства. Он пошёл по другому пути в Дао Меча». 
 Бог Мира Чёрный Туман подавил свою собственную силу, когда он сражался, строго конкурируя с Нином в искусстве меча. 
 Грохот... 
 Нин почувствовал, что попал в паутину бесчисленных мечей-теней, и все они содрогались. 
 Он даже не видел никого из других людей в зале. Всё, что он видел, это — свет атакующих мечей, который, казалось, выходил из черного тумана. Каждый удар был призрачным, но жестоким и властным. 
 «Малыш, это мой мир мечей. Взгляни!» 
 Голос Мирового Бога Чёрный Туман звучал в зале. Нин использовал каждую каплю силы, ему нужно было защищаться. 
 Благодаря «Царству сердечного меча», его меч-искусство [Яркая Луна] был совершенен и сложен...и все же он был на грани проиграть. Всё, что он мог сделать, это сражаться с полной силой, используя все идеи, которые он приобрёл в своих искусствах меча. В последние годы Нин не мог встретиться с действительно опытным противником в Дао Меча! 
 Он все время тренировался сам по себе. Теперь, однако, Всемирный Бог, который овладел своим собственным Мечом Мира, лично сражался против него, давая ему шанс увидеть совершенно новый мир и получить ещё более глубокий взгляд на истинную, обширную сущность меча. Фактически, Нин начал получать всё больше и больше информации о второй позиции [Безымянного] меча-искусства. 
 «Шесть тысяч лет обучения были не так полезны, как эта битва». 
 Взгляд Нина стал неистовым, поскольку он сделал все возможное, чтобы продолжить борьбу с Мировым Богом Чёрным Туманом. 
 Он использовал многие из прозрений, которые он приобрёл в Дао Меча, надеясь, что в этой битве против Мирового Бога Чёрного Тумана он продержится подольше. И его меч-искусства улучшались со скоростью, которая была видна всем зрителям. 
 «Он становится сильнее?» 
 Звёздный Лорд Туманного Камня продолжал наблюдать со своего места, его глаза загорелись, когда он увидел это. 
 «Кажется, что этот Чёрный Север никогда не встречал истинных экспертов в Дао Меча в прошлом. Второй дядя, проведи с ним дополнительное время в спарринге. Нам довольно редко приходится приобретать такого эксперта в Дао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Шестой генерал
</w:t>
      </w:r>
    </w:p>
    <w:p>
      <w:pPr/>
    </w:p>
    <w:p>
      <w:pPr>
        <w:jc w:val="left"/>
      </w:pPr>
      <w:r>
        <w:rPr>
          <w:rFonts w:ascii="Consolas" w:eastAsia="Consolas" w:hAnsi="Consolas" w:cs="Consolas"/>
          <w:b w:val="0"/>
          <w:sz w:val="28"/>
        </w:rPr>
        <w:t xml:space="preserve">Только сражаясь с гроссмейстером меча, можно увидеть свои слабости. Хотя «Царский Меч» Цзи Нина был очень грозным и позволял ему отлично контролировать каждый удар меча, его слабость была в том, что он был слишком уравновешен. 
 Его меч был недостаточно быстрым, недостаточно непредсказуемым и диким...ему многого не хватало. 
 Когда Всемирный Бог Чёрный Туман использовал свои меч-искусства против Нина, Нин был полностью подавлен во всех отношениях. Искусства меча Чёрного Тумана были действительно ужасающими и содержали в себе целую систему. Меч Мирового уровня представлял собой системное понимание истинной сущности меча, позволяющее формировать с ним целый мир. Бог Мира Чёрный Туман явно уже достиг этого уровня. 
 Свист... 
 «Вот как это должно быть». 
 «Вторая позиция [Безымянного] меча-искусства...неудивительно, что я всегда чувствовал, что чего-то не хватало». 
 «Правильно ...» 
 Во время этой битвы многие вопросы, которые заботили Нина, рассеялись один за другим, Нин чувствовал себя взволнованным. На его родине, Земле, было высказывание:  «Прослушивание мудрости от учителя более эффективно, чем десять лет чтения».  Соревнуясь с таким грозным мастером меча, таким как Всемирный Бог Чёрный Туман, Нин обнаружил, что он улучшает свои способности с шокирующей скоростью. Он много лет тренировался, но никогда не встречал кого-то реально грозного в Дао Меча. 
 Всемирный бог Чёрный Туман явно подавил свой собственный уровень силы, позволяя отражать его атаки. Если бы он полностью раскрыл силу своего Меча Мира, ему было бы легко уничтожить весь хаос. Хотя Нин продолжал улучшать свои техники, его сила была всё ещё очень слаба в сравнении с истинной мощью этого Меча Мира. 
 «Убийственная позиция...» 
 «Правильно. Эта позиция не фокусируется на стабильности, она фокусируется на нападении и убийстве». 
 Нин медленно начал понимать. 
 [Безымянный] меч-искусство, первая позиция - позиция сердца. 
 [Безымянный] меч-искусство, вторая позиция - позиция убийцы. 
 «Он действительно талантлив в Дао Меча». 
 Бессмертный Абиссус наблюдал за тем, как Бог Мира Чёрный Туман сражается против Цзи Нина. Каждая следующая полоса света меча Цзи Нина была более сильной и свирепой, чем предыдущая, поскольку его Дао Меча заметно становилось более резким и смертоносным.  «Он меняется довольно быстро. Я полагаю, что Чёрный Север не тренировался так долго», - сказал Звёздный Лорд Туманного Камня с улыбкой. 
 «Согласен», - кивнул Бессмертный Абиссус. 
 Если человек не достиг мирового уровня в течение одного цикла хаоса, было почти гарантировано, что он никогда не достигнет такого уровня. Если Цзи Нин так быстро менялся, дуэль с мастером Дао Меча показывала, что он явно находился в раннем периоде роста. И причина, по которой скорость его развития была такой, заключалась прежде всего в том, что он никогда раньше не имел дуэли с таким экспертом в мече. 
 «Н-но...» Ученик Бессмертного Абиссуса в красном чувствовал себя более смущенным, чем кто-либо другой. 
 «Теперь ты понимаешь разницу между вами?» - засмеялся Наследный Бессмертный Империус. 
 «Не надо смеяться надо мной, старший ученик-брат». 
 Молодой юноша в красном поспешно сказал: «Только теперь я понимаю, что Старейший Бог Чёрный Север жалел меня. Если бы он с самого начала раскрыл такие ужасающие меч-искусства, я, вероятно, был бы мгновенно побеждён. Его искусства меча полностью затмили искусства так называемых «Высших Старейших Богов». Он, должно быть, сопоставим с нашими пятью генералами. Скорее всего, ты, старший ученик-брат, единственный, кто определенно способен победить его». 
 «Если старший ученик-брат сразится, он, конечно, победит». 
 «Несомненно». 
 Все товарищи-ученики согласились с этим. Бессмертный Хаоса Абиссус только пришёл в это место после многолетних приключений в внешнем мире, и, как только он это сделал, его сопровождал его старший ученик, «Наследный Бессмертный Империус». 
 Империус был непостижимо силён, но он никогда не вступал в армию Туманного камня. Он был очень сдержанной фигурой, но ученики Бессмертного Хаоса Абиссуса и высокопоставленные члены армии Туманного Камня знали, что самая могущественная фигура после Мирового уровня на этой планете была - Империус. 
 Фактически, пять генералов когда-то объединились, чтобы бросить ему тайный вызов, но все пятеро были побеждены. Империус был просто сдержанным человеком, который не любил сражаться. Поскольку он тренировался гораздо больше, чем цикл хаоса, его учитель и Звездный Лорд не заставляли его пускаться в приключения, позволяя ему жить своей сдержанной жизнью на Туманном Камне. 
 «Победить его было бы нелегко». 
 Империус наблюдал, как Нин продолжал сражаться с Мировым Богом Чёрным Туманом.  «Все вы недооцениваете его. Бог Мира Чёрный Туман сначала использовал своё воплощение для борьбы, его меч-искусства были действительно невероятно мощными. Несмотря на это, он ничего не мог сделать Чёрному Северу». 
 «Бог Мира Чёрный Туман использовал свой Мир Мечей но Чёрный Север всё ещё способен продолжать бой. Хотя Чёрный Туман легко справляется с ним, защита меча Чёрного Севера действительно достигла ужасающего уровня». 
 «Он слишком стабилен». 
 «Его защита воздухонепроницаема и абсолютно безупречна, у остальных пяти генералов есть свои собственные специальные приёмы, но когда они столкнутся с воздушной защитой Чёрного Севера...в конечном итоге все будут побеждены. Даже я не уверен, что смогу победить его»,  - сказал Наследный Бессмертный Империус. 
 «Совершенно безупречен?» 
 Другие ученики, которые поклонялись своему старшему ученику-брату, были потрясены.  «Учитывая насколько грозны его меч-искусства...и если бы у него ещё был Дао меч...» 
 Наследный Бессмертный Империус покачал головой. «Он был бы по-настоящему опасен». 
 «Согласны», - закивали все остальные ученики. 
 Чёрный Север уже был невероятно могущественным экспертом Дао Меча. Если бы у него был меч Дао...насколько он был бы смертелен? 
 «Царство мечей» Нина - это техника, позволяющая ему полностью контролировать себя и свой меч. Даже более сильным, чем он, было бы трудно сломать его позиции мечей, если только разница в силе не была бы действительно огромной. 
 [Безымянный] меч-искусство было просто слишком грозным. 
 Даже тот, кто, подобно Мировому Богу Северному, который имел доступ к ресурсам могущественного дворца Огромное Небо, был бы поражён этим мечом. До самой своей смерти он всё ещё был далёк от полного владения [Безымянным] мечом-искусством. 
 Свист. 
 Всемирный Бог Чёрный Туман прекратил свои атаки. Нин с мокрым от пота лицом. Его глаза, однако, пылали от волнения. 
 Сейчас он был морально истощён, но ему все равно. Он в первый раз сражался с таким грозным мастером Дао Меча; Нин, естественно, ценил эту возможность. 
 «Спасибо, великий», - с благодарностью сказал Нин. Он был действительно чрезвычайно благодарен. Это была долгая битва. Во-первых, его меч-искусства постепенно улучшались, но под конец битвы дальше продвигаться в этом он не смог. 
 Он уже полностью использовал все идеи и опыт, который он приобрел за шесть тысяч лет медитаций в Трёх Царствах. Такой прорывной темп не может быть сохранен надолго.  Понятно, что прозрения Нина, полученные за последние годы, были недостаточными, чтобы позволить ему по-настоящему освоить «позицию«Убийца». 
 Тем не менее, он теперь постиг большую часть позиции «Убийца». Места, которые он не до конца понимал, были самыми тяжёлыми местами... но, конечно же, сила мечей искусств Нина теперь значительно увеличилась. 
 «Редко встретишь кого-то на Туманном Камне, который понимает Дао Меча. Ты можешь найти меня, когда захочешь», - с улыбкой сказал Всемирный Бог Чёрный Туман. 
 «Понял». 
 Нин был вне себя от радости. 
 Хотя Чёрный Туман и сказал «когда пожелаешь», Нин не был бы настолько глуп, чтобы его постоянно искать. При обучении мечу нужно было иметь как прозрения, так и фактический боевой опыт! Только когда у него хватило бы новых прозрений, он искал бы Чёрного Тумана для очередной дуэли. 
 «Основываясь на том, как быстро я совершенствуюсь...я должен освоить вторую позицию примерно через десять тысяч лет». Нин размышлял про себя: «Если я использую башню Небесного Наблюдателя, мне потребуется всего несколько столетий». 
 Если бы не Всемирный Бог Чёрный Туман, Нину, вероятно, понадобилось бы в сто раз больше времени, чтобы добиться успеха. 
 На самом деле, вполне возможно, что Нин попал в «горлышко бутылки», в котором он застрял и никак не мог выбраться наружу. Имея способного учителя, обеспечивающего руководство, он сможет легко преодолеть это «горлышко». Хороший учитель может помочь. 
 «Чёрный Север...», -  заговорил Звёздный Лорд, как Бессмертный Абиссус так и Всемирный Бог Чёрный Туман смотрели в сторону Нина. 
 «Звёздный Лорд», -  Нин почтительно посмотрел на него. 
 «Ты действительно силён, в Туманном Камне в общей сложности пять генералов. На сегодняшний день ты - шестой». 
 Звёздный Лорд улыбнулся. Нин был слегка поражён. «Генерал» - важное звание;  нужно было не только быть сильным, но добиться успехов для организации. 
 «Понял», - поспешно сказал Нин. 
 «Поскольку ты - генерал, мы не будем устанавливать слишком много ограничений для тебя», - сказал Звёздный Лорд с улыбкой. 
 «Если мои предположения верны, ты, вероятно, слишком долго не тренировался». 
 «Верно», - сказал Нин. 
 «Мм. Так как ты обучался в течение короткого периода времени, я думаю, тебе, безусловно, нужно проделать много работы, чтобы попытаться прорваться на мировой уровень». 
 Звёздный Лорд продолжал: «Это означает, что в будущем ты отправишься в приключения. Вот клятва жизненной силы, которую я от тебя требую. После неё ты сможешь присоединиться к Армии Туманного камня. Это по желанию». 
 Когда он заговорил, он взмахнул рукой и к Нину полетел свиток. Нин принял свиток. 
 Любой, кто хотел бы присоединиться к какой-либо организации, должен был поклясться клятвой жизненной силы. 
 Однако, если кто-то просто присоединялся в качестве гостя, то условия жизненной клятвы были значительно более слабыми. Нин взглянул на свиток. В самом деле, эта жизненная клятва была довольно слабой. Ограничения, распространившиеся на Нина, требовали только, чтобы он был лоялен к Туманному Камню. 
 «Звёздный Лорд», - почтительно сказал Нин. «Можем ли мы внести небольшое изменение в эту клятву?» 
 «Внести изменения?» -  Звёздный Лорд нахмурился. Эта клятва была уже очень свободной.  «Какая часть нуждается в изменении?» 
 «В будущем мои поездки, скорее всего, приведут меня за пределы территории Бесплодных Земель», - почтительно сказал Нин. 
 «Оставишь Бесплодные Земли?» 
 Все три эксперта мирового уровня были озадачены. Территория Бесплодных земель была огромным местом со многими экспертами мирового уровня. 
 Территория такого размера была более чем достаточной для путешествий Старейшего Бога или Наследного Бессмертного. 
 «У меня нет выбора. Я связан другой жизненной клятвой. В будущем мне обязательно нужно покинуть Территорию Бесплодных Земель и найти место, известное как Дворец Огромное Небо». 
 Нин сразу спросил: «Могу я теперь спросить вас троих, знаете ли вы, где находится дворец Огромное Небо?» 
 Ему не нужно было скрывать, что ему нужно найти Дворец Огромное Небо. Эти три фигуры мирового уровня были гораздо более опытными, чем он. Возможно, они знали, где находится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Стражник
</w:t>
      </w:r>
    </w:p>
    <w:p>
      <w:pPr/>
    </w:p>
    <w:p>
      <w:pPr>
        <w:jc w:val="left"/>
      </w:pPr>
      <w:r>
        <w:rPr>
          <w:rFonts w:ascii="Consolas" w:eastAsia="Consolas" w:hAnsi="Consolas" w:cs="Consolas"/>
          <w:b w:val="0"/>
          <w:sz w:val="28"/>
        </w:rPr>
        <w:t xml:space="preserve">Бог Чёрный Туман, Бессмертный Хаоса Абиссус и Звёздный Лорд из Туманного Камня были слегка озадачены. 
 «Дворец Огромное Небо?» - Звёздный Лорд недоуменно посмотрел на двух других. 
 «Я во многих местах не был, был только на Территории Бесплодных Земель, Территории Цикад и в трёх других территориях. Вы двое были во многих других местах». 
 «Я никогда о нём не слышал», -  Всемирный Бог Чёрный Туман покачал головой. 
 «Абиссус, ты довольно долго путешествовал по изначальному хаосу. Ты слышал о дворце Огромное Небо?» 
 Бессмертный Хаоса Абиссус с сомнением посмотрел вниз. 
 «Старейший Бог Чёрный Север, что это за дворец Огромное Небо? Это регион, имя дворца или организация?» 
 «Организация. Она должна быть достаточно мощной», - сказал Нин. 
 «Не слышал об этом», -  Абиссус был довольно озадачен. 
 «Я провёл много лет, путешествуя по территориям, окружающим Бесплодные земли, а также был на нескольких отдаленных территориях. Я был во многих местах и собрал много звёздных карт, но я никогда не слышал об организации, известной как Дворец Огромное Небо!» 
 «Другие обитатели Туманного Камня мирового уровня были в гораздо меньшем количестве мест, чем Абиссус. Если даже Абиссус не слышал об этом месте, оно, должно быть, расположено очень далеко. Теоретически, оно могло быть уничтожено многие циклы хаоса назад», - сказал Звёздный Лорд. 
 Холод пронзил сердце Нина. 
 Бог Мира Северный, что ты сделал? Ты бежал с такой сумасшедшей скоростью, что даже Лиловая Жемчужина была почти уничтожена, попав в место, которое ты не узнал. 
 Это будет ещё сложнее, чем он думал! Всемирный Бог Северный никогда не слышал о Территории Бесплодных Земель, а  Звездный Лорд Туманного Камня, Бог Мира Чёрный Туман и Бессмертный Абиссус никогда не слышали о дворце Огромное Небо! 
 Судя по всему, Дворец Огромное Небо контролировал всю территорию «Огромное Небо», что означало, что она должна быть довольно известной организацией. И всё же, даже Бессмертный Абиссус, который путешествовал по многим территориям, никогда не слышал об этом месте. Из этого следовало, что Огромное Небо находится очень далеко от Бесплодных Земель. 
 «Смогу ли я найти его в течение одного цикла хаоса?» - начал волноваться Нин. 
 «Я помогу тебе, поспрашиваю других экспертов мирового уровня о дворце Огромное Небо. Я также спрошу друзей, может кто-нибудь из них знает о нём», - сказал Звёздный Лорд. 
 «Спасибо, Звёздный Лорд», -  кивнул Нин. 
 Звездный Лорд посмотрел вниз на Нина, затем покачал головой и засмеялся. 
 «Это действительно всё, что могу сделать. Однако...если даже Бессмертный Абиссус не слышал об этом месте, маловероятно, чтобы кто-нибудь из моих друзей что-либо об этом слышал. Мм, хорошо. Мы можем внести небольшое изменение в клятву жизни. Тебе нужно поклясться только в том, что ты присоединяешься к армии Туманного камня». 
 Когда он заговорил, он указал на свиток. В одно мгновение спустилась маленькая мерцающая вспышка звездного света, накрыв собой свиток в руках Нина и меняя написанное в нём. 
 «Что думаешь?»  - спросил Звёздный Лорд. 
 Нин опустил голову, чтобы посмотреть на свиток. Теперь было ещё меньше ограничений, чем раньше, и как только он станет Богом Мира, у него практически не будет никаких ограничений. 
 «Если ты согласен принять это, ты можешь теперь поклясться жизненной клятвой», - сказал Звездный Лорд. 
 «Да», - почтительно сказал Нин, держа свиток в руке. Свиток сам по себе служим камнем присяги. 
 «Я клянусь самой своей жизнью...» 
 С этого дня Нин стал официальным обитателем Туманного Камня. Даже пройдут триллионы лет и он будет намного мощнее, чем сейчас, он все равно будет обитателем Туманного Камня.  В холле. 
 После того, как Нин поклялся кровавой клятвой, взгляды Звёздного Лорда, Бога Мира Чёрного Тумана и Бессмертного Абиссуса стали ещё теплее. В конце концов, они были теперь в одной упряжке. 
 «По нашим правилам, после присоединения к Армии Туманного Камня тебе должны быть предоставлены некоторые сокровища и методы», - сказал Звёздный Лорд. 
 «Вскоре я устрою, чтобы Фушэ привёл тебя в сокровищницу и выдал тебе всё, что положено». 
 «Хорошо», - сказал Нин. 
 «Однако помни, что на Туманном Камне много культиваторов, мы не можем просто отдать тебе все наши сокровища», - сказал Звёздный Лорд. 
 «Таким образом, если ты хочешь приобрести больше, чем просто базовый пакет, тебе придется заслужить это у организации. Ты предпочёл бы остаться здесь, на Туманном Камне, или хочешь сражаться от нашего имени?» 
 «Я готов выйти и сразиться», - почтительно сказал Нин. 
 Звёздный Лорд улыбнулся и кивнул. 
 «Звёздный Лорд», - немедленно сказал Нин, - я хотел бы задать вопрос Вам. Сколько людей на Территории Бесплодных земель знают технику «Охрана Чёрного Лотоса», являются культиваторами Сердечной силы и находятся хотя бы на уровне высшего Старейшего Бога?» 
 «Охрана Чёрного Лотоса» - один из непревзойденных приемов Бога-Императора Чёрного Лотоса. Он никогда не научит ей чужого, так же, как и мы не будем учить посторонних нашим поистине высшим навыкам. Только менее важные методы будут переданы другим», - усмехнулся Звёздный Лорд Туманного Камня. 
 «Культиватор сердечной силы, который знает «Охрану Чёрного Лотоса» и является Высшим Старейшим Богом...единственный, кто подходит под все эти требования - один из его Девяти Божественных Генералов, Разумный Лорд». 
 «У Разумного Лорда есть клон?»  - спросил Нин. 
 «Был», -  кивнул Звёздный Лорд. 
 «Из того, что я знаю, исконный близнец Разумного Лорда направился в область Земли Дрейка примерно цикл хаоса назад и погиб там», - Нин был поражён. 
 Земля Дрейка? Не тот ли это район, из которого он сам был? Отправился цикл хаоса назад?  Разве Старик Юань не был захвачен им в Изначальную Эру? Не могло быть много совпадений. 
 «Значит, это действительно Разумный Лорд». 
 В глазах Нина появилось убийственное мерцание. В сказанном был смысл. У него было ощущение, что демонический Бог Сухой Шип говорит правду. Будучи чрезвычайно мощным культиватором, который был силён в сердечной силе, он, как правило, мог понять, когда ему лгут другие. Возможно, настоящие культиваторы сердечной силы, такие как Старик Юань, могли бы обмануть его, но такие люди, как Сухой Шип не обладали навыками в этой области.  «У тебя вражда с Разумным Лордом?»  - спросил Звёздный Лорд Туманного Камня. 
 «Да», - почтительно ответил Нин. 
 «Ох...», - задумался Звёздный Лорд. «Как насчет такого? Из хаос-миров под моим командованием, хаос-мир Источник Ветра находится ближе всего к области Бога Императора Чёрного Лотоса. Там часто проходят бои, поэтому у нас более трёхсот Старейших Богов и Наследных Бессмертных постоянно там находятся. Ты можешь отправиться в Источник Ветра. 
 «У нас уже есть командир для наших тамошних сил», - сказал Бог Мира Чёрный Туман. 
 Звёздный Лорд взмахнул рукой. Появился знак отличия, который мерцал звёздным светом. Он бросил знак Нину, который поспешно протянул руку, чтобы поймать его. На знаке отличия было слово «Страж». 
 «Это Знак Стража, - сказал Звёздный Лорд. «С этого дня ты - мой назначенный Страж. Когда ты доберешься до Мира Хаоса Источник Ветра, ты станешь моим заместителем там. Все культиваторы хаос-мира Источник Ветра будут подчиняться твоим командам». 
 «Есть», - почтительно ответил Нин. 
 «Кроме того, я пошлю туда известия и буду следить за тем, чтобы новость о твоём назначении не разглашалась», - сказал Звёздный Лорд. 
 «Ты недавно присоединился к нам, очень мало людей знают о твоём присутствии. Я полагаю, что Бог Император Чёрный Лотос и его силы об этом не в курсе. Их незнание твоей преданности нам облегчит тебе месть. Девять Божественных Генералов Бога Императора Чёрного Лотоса часто путешествуют в хаос-мире Источник Ветра, ты обязательно будешь иметь шанс сразиться с Разумным Лордом». 
 «Спасибо, Звёздный Лорд». 
 Нин был вне себя от радости. Это была прекрасная договоренность. Страж Звёздного Лорда — довольно высокое положение. 
 «Будь осторожен», -  дал совет Чёрный Туман. «С армией Бога Императора Чёрного Лотоса не так легко справиться». 
 «Есть», -  Нин всё-таки был в восторге. Мечи-искусства предназначались для битвы. Только в битве его мечи-искусства будут отточены и улучшены! В частности, «Безымянный меч» Нина нуждался как во времени, так и в боевом опыте. 
 «Фушэ, пойди отведи Чёрного Севера в сокровищницу. После того, как он получит свои вещи, он сможет немедленно отправиться в хаос-мир Источник Ветра», - сказал Звёздный Лорд. 
 «Есть», - почтительно ответил Владелец острова Фушэ. 
 Затем Нин и Фушэ вместе покинули зал. 
 «Что думаете?» - посмотрел на двух других Звёздный Лорд. 
 «Отличный выбор», - усмехнулся Бессмертный Абиссус. 
 «Нам повезло, что к нам присоединился такой грозный эксперт в Дао Меча. Я полагаю, что этот Чёрный Север имеет большие претензии к Разумному Лорду, раз он решил присоединиться к Туманному Камню для начала. Учитывая его мечи-искусства, он мог легко присоединиться к любой организации, кроме суда Бесплодных земель». 
 «Вот почему я договорился о том, чтобы он отправился в Источник Ветра», - сказал Звёздный Лорд. Пограничные регионы между двумя крупными организациями были мясорубкой.  Старейшие Боги и Наследные Бессмертные часто там гибли. Что касается каждой из сторон, пограничные регионы были хорошим местом для культиваторов обеих сторон. Они получали опыт в битвах не на жизнь а на смерть. Только в этом случает они могут расти быстрее. 
 ...... 
 «Поздравляю, брат Чёрный Север, теперь ты - наш шестой генерал». 
 Хозяин острова Фушэ полетел вместе с Нином. Они покинули дворец Абиссуса. 
 «Когда ты отправишься в Источник Ветра как Страж Звёздного Лорда, ты будешь бесспорным лидером наших сил там. Быть лидером хаос-мира - отличная позиция. Все культиваторы хаос-мира Источник Ветра будут подлизываться к тебе». 
 «Подлизываться ко мне?» - Нин был озадачен. 
 «Конечно, ты будешь охранять это место в качестве представителя Звёздного Лорда. Ты сможешь легко устроить проблемы любому из них. Они не посмеют быть невежливыми с тобой», - засмеялся Фуси. 
 «Смотри, вон поместье Звёздного Лорда». 
 Нин повернулся и посмотрел на поместье, размером с город, окруженное бесчисленными искрами звёздного света. Как-будто это был самый центр всей планеты Туманный Камень. 
 «Обыкновенные солдаты-старейшие Боги могли исчерпать себя за цикл хаоса, не имея возможности приобрести сокровища и методы, которые получишь ты. 
 «Фушэ смотрел на него с завистью на лице. Он привёл Нина в поместье Звёздного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Статуи
</w:t>
      </w:r>
    </w:p>
    <w:p>
      <w:pPr/>
    </w:p>
    <w:p>
      <w:pPr>
        <w:jc w:val="left"/>
      </w:pPr>
      <w:r>
        <w:rPr>
          <w:rFonts w:ascii="Consolas" w:eastAsia="Consolas" w:hAnsi="Consolas" w:cs="Consolas"/>
          <w:b w:val="0"/>
          <w:sz w:val="28"/>
        </w:rPr>
        <w:t xml:space="preserve">Поместье Звёздного Лорда было величиной с десятки тысяч километров. Оно было заполнено бесчисленными зданиями и излучал ауру высшей силы. 
 «Что…?» 
 Войдя в поместье, Цзи Нин сразу же изумлённо посмотрел вдаль. Первое, что он увидел - серовато-белые статуи, похожие на гуманоидов. Там была статуя доминирующего человека с летящими волосами, статуя красивой женщины из льда, статуя сумасшедшего старика, который ревел от смеха, статуя молодого человека, аура которого была исполнена желанием убивать...Каждая статуя казалась почти живой. 
 Однако они были явно просто безжизненными каменными скульптурами. 
 «Что это?»  Нин был озадачен. 
 «Это всё эксперты мирового уровня». 
 Когда Фушэ увидел эти далекие статуи, в его глазах появился озадаченный взгляд. Он тихо сказал: «Погибшие эксперты мирового уровня». 
 «Погибшие?»  Нин сразу понял. 
 «То есть, когда погибают эксперты мирового уровня из Туманного Камня, их увековечивают памятниками в виде каменных скульптур?» 
 Владелец Остарова Фушэ медленно покачал головой. 
 «Это их тела!» 
 «Тела?» - Нин был ошеломлен. Он обернулся, чтобы ещё раз взглянуть на статуи. Их были десятки, и все они были совершенно безжизненными. У них не было никакой жизненной ауры, божественной силы или бессмертной энергии. 
 Должно быть понятно, что даже погибшее тело обычного демонического Бога излучает ауру божественной силы. Если погибал Бессмертный Хаоса, его тело продолжало излучать ауру необычайной силы. Но эти каменные статуи...Нин вообще ничего такого не видел. 
 «Это всё Боги Мира, которые погибли в незапамятные времена», - тихо сказал Фушэ. 
 «Все они использовали божественную способность [Апокалипсис Туманного Камня] сражаясь со своими врагами, а затем погибли в битве». 
 «[Апокалипсис Туманного Камня]?» - Нин был озадачен. 
 «Происхождение Туманного Камня - древнее, ещё более древнее, чем происхождение Суда Бесплодных Земель, самой мощной организации на Территории Бесплодных Земель. Хотя Суд Бесплодных Земель сильнее, Туманный Камень фактически считается одной из трёх самых старых древних  территорий Территории Бесплодных Земель и намного древнее Суда Бесплодных Земель. 
 На Территории Бесплодных Земель существует множество организаций, более древних, чем Суд Бесплодных Земель, но многие из них были уничтожены. В конце концов сила имеет значение. Суд Бесплодных Земель был основан Даолордом Бесплодных Земель, он, естественно, и является правителем всей территории Бесплодных земель». 
 Владелец Острова Фушэ продолжал: «Самыми могущественными божественными способностями, которыми обладает Туманный Камень, является техника [Апокалипсис Туманного Камня]. 
 В ней могут тренироваться только демонические культиваторы и только Боги Мира могут полностью овладеть ей. 
 Эта божественная способность никогда не преподается чужим. 
 Хотя Нин приобрел звёздную карту и узнал немного информации о регионе, в звёздной карте было очень мало информации о действительно несравненных техниках, которые существовали здесь. 
 «Когда ты используешь эту божественную способность, твоё тело медленно превращается в туман. Если ты полностью овладеешь техникой, при её использовании твоё тело полностью превратится в туман». 
 Фушэ покачал головой. 
 «В процессе ты станешь очень мощным...но всегда есть минусы. Если у тебя закончится божественная сила, после завершения процесса трансформации ты превратишься в статую тумана и погибнешь». 
 «Что?» -  Нин был ошеломлён. 
 «Это происходит с Мировыми Богами Туманного Камня только в самых тяжелых ситуациях. Вообще говоря, если твоя божественную способность заканчивается, есть шансы остаться в живых. Все эти Боги Мира погибли в битве», - тихо сказал Фушэ. 
 Нин смотрел на каменные статуи. Это всё были Боги Мира, которые погибли много лет назад... 
 Их настигли в ужасный момент, когда у них уже не было выбора, кроме как отдать все силы. 
 Некоторые из Мировых Богов погибли смеясь, некоторые погибли в ярости, а некоторые - спокойно. Это действительно ошеломило Нина. Это напомнило ему, что путь совершенствования - это путь, наполненный бесчисленными опасностями, в которые может попасть Всемирный Бог. Классический пример — Бог Мира Северный. 
 «Пошли», - сказал Фушэ. 
 «Да». 
 Нин почтительно поклонился статуям, затем последовал за Фушэ. Первое, что приобрёл Нин - доспехи. Будучи шестым генералом армии Туманного камня, Нин получил комплект доспехов Хаоса высшего класса. 
 «Это — сокращённые нефритовые свитки, которые содержат информацию о многих методах, которые может предложить Туманный Камень. Из углубления темного зала выплыла серия нефритовых свитков.  Их было тысячи, и все они излучали свет. 
 «В тусклых свитках - более обычные методы, более яркие содержат элитные методы. Что касается самых ярких, это — непревзойдённые методы, которым невозможно обучить посторонних». Нин стоял в тёмной комнате, глядя на парящие свитки. Было всего двенадцать ярких нефритовых свитков. 
 «Совершенные методы, которым невозможно обучить посторонних, могут узнать только генералы армии Туманного камня, а также персональные ученики наших мировых богов», - сказал Фушэ. 
 «Да?» - Нин сразу же отправил своё заклинание, просматривая эти двенадцать нефритовых свитков. Нин был потрясён увиденным.  У Туманного Камня действительно был глубокий фундамент! 
 Из двенадцати нефритовых свитков в трёх были мечи-искусства...и все три были экстраординарными. Самой мощной была техника [Иллюзорный Мир Звёзд]. В ней было в общей сложности девять позиций, и, обучившись пятой позиции, ты достигал этапа Меч Мира. 
 «Хотя она довольно грозная, её всё же немного недостаёт по сравнению с моим [Безымянным] искусством меча. [Безымянное] искусство меча ещё более глубокое и изысканное». 
 Нин был экспертом Дао Меча;  естественно, он смог сказать, что сильнее, а что слабее.  Создатель [Безымянного] должен был обладать невероятно высоким уровнем мастерства.  Вот почему даже его первая позиция, «позиция сердца», была настолько глубока, что позволила культиваторам полностью контролировать каждый удар мечом. 
 Чем дальше некто вникал в [Безымянный] меч-искусство, тем более продвинутым он становился. 
 Что касается других мечей, то они могли бы быть достаточно сильными, но их цели были более ограниченными по своим масштабам. 
 «Я продолжу фокусироваться на [Безымянном] мече-искусстве». 
 Нин фактически проигнорировал все три этих меча. 
 [Мир пыли], [Вечное Сердце Демона], [Лиловая Диаграмма], [Апокалипсис Туманного Камня]... 
 Эти божественные способности и тайные искусства заставили Нина вздыхать в изумлении. 
 Невероятно. Просто невероятно. Бог Мира Северный был членом дворца Огромное Небо, но он не смог передать свои самые непревзойденные навыки Цзи Нину. Все навыки, которые он дал Нину, были теми, которые он сам приобрёл благодаря своим опасным приключениям. 
 [Безымянный] меч-искусство и божественная способность [Золотой Статуи] были чрезвычайно грозными техниками, но остальные методы, которые он передал, были несколько слабее. 
 Что касается непревзойденных сокровищ Туманного Камня, они превосходили всё, кроме [Безымянного]. 
 Хорошим примером был свиток [Мир пыли].  Это была техника для разработки печатей и меток огромной мощности. Хотя нефритовый свиток был неполным, Нин мог узнать из сокращенной версии, что этот метод, должно быть, на том же уровне, что и [Безымянный] меч-искусство. К сожалению, он был неполным. По записям никто не смог бы получить даже базовый уровень знаний о нём; это было ничем иным, как фрагментарным отчетом о технике изготовления печатей. Несмотря на то, что техника [Безымянный] Нина была неполной, по крайней мере с первой по седьмую позиции были расписаны во всей их полноте. 
 Даже Бог Мира Северный успел вырасти только до пятой позиции. Это доказывало, что [Безымянный] меч-искусство был чем-то таким, чему Нину нужно было тренироваться в течение длительного, длительного периода времени. 
 «Апокалипсис Туманного Камня...какая мощная божественная способность», -  вздохнул Нин с изумлением. 
 Техника [Апокалипсис Туманного Камня] была разделена на три этапа. Первая стадия позволяла некоторым частям тела трансформироваться в туман, например, волосам.  Преобразование держалось несколько минут, но оно позволяло божественной силе резко увеличиваться в силе. 
 Второй этап позволял провести широкомасштабную трансформацию тела, даже кости превращались в туман. Что касается третьего этапа, он полностью трансформировал всё тело в туман, создавая идеальное туманное тело. Когда тело Мирового Бога полностью трансформировалось в туман, его тело было таким же жестким и устойчивым, как оружие Дао. 
 Такое тело способно противостоять огромным мощным взрывам божественной силы.  [Захват Звезды] только рукам давал такую огромную силу;  [Апокалипсис Туманного Камня] позволял каждой части тела взорваться невероятной мощью. Первый этап был уже сравним с шестом циклом [Захвата Звезды]. 
 «Выбирай с умом», - сказал владелец острова Фушэ. «Ты - генерал. Ты можешь выбрать либо десять обычных методов, либо один из элитных методов, либо часть непревзойденного метода». 
 Непревзойденным методам нельзя было обучиться полностью в одно мгновение. Нин осторожно прошел сквозь нефрит. Спустя некоторое время он принял решение. 
 «Я выбираю это, [Апокалипсис Туманного Камня], - сказал Нин. 
 «Это?» - Фушэ был удивлён. В конце концов, он рассказал Нину о статуях... 
 Он не мог не спросить: «Ты уверен?» 
 «Да», -  кивнул Нин. Эта божественная способность была чрезвычайно сильной.  Второй этап был сопоставим с теорией Седьмого цикла «Захвата Звезды». После него Нин хотел бы разработать восьмой цикл и, возможно, даже девятый цикл! 
 Некоторое время спустя Нин получил полный нефритовый свиток. Внутри этого нефритового свитка была записана первая часть техники [Апокалипсис Туманного Камня]. 
 Первая часть включала только первый и второй этапы, которые могли бы быть использованы Старейшими Богами. Только мировые боги могли постигать третий этап. 
 ...... 
 «Брат Фушэ, я получил приказ от Звёздного Лорда. Я тотчас же должен отправиться в хаос-мир Источник Ветра». 
 За стенами поместья Звёздного Лорда Нин попрощался с Фушэ. 
 «Источник Ветра -  место, где мы часто сталкиваемся с войсками Бога Императора Чёрного Лотоса. Будь осторожен, брат Чёрный Север», - сказал Фушэ. 
 Нин кивнул, затем взмыл в небо и направился в сторону хаос-мира Источник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Хаос-мир Источник Ветра
</w:t>
      </w:r>
    </w:p>
    <w:p>
      <w:pPr/>
    </w:p>
    <w:p>
      <w:pPr>
        <w:jc w:val="left"/>
      </w:pPr>
      <w:r>
        <w:rPr>
          <w:rFonts w:ascii="Consolas" w:eastAsia="Consolas" w:hAnsi="Consolas" w:cs="Consolas"/>
          <w:b w:val="0"/>
          <w:sz w:val="28"/>
        </w:rPr>
        <w:t xml:space="preserve">Хаос-мир Источник Ветра был огромной эллипсоидной сферой. 
 Вжух! 
 В Источник Ветра прилетел корабль, в нём было три культиватора. Эти три культиватора нисколько не маскировали свои ауры. 
 «Зачем вы трое прилетели в Источник Ветра?» 
 Воздух на мгновение замерцал, прежде чем проявился Наследный Бессмертный в чёрном. У этого Наследного Бессмертного были пара крыльев за спиной и белый рог на лбу. 
 «Мы пришли искать древние реликвии». 
 Все три культиватора поднялись на ноги. У них были сильные ауры, это были либо Старейшие Боги, либо Наследные Бессмертные. 
 «Вот три бутылки нектара хаоса». 
 Один из троих, культиватор с седыми волосами, взмахнул рукой и отправил три бутылки нектара хаоса. 
 Наследный Бессмертный в чёрном принял бутылки, затем спокойно сказал: «Очень хорошо. Я надеюсь, что вы понимаете, что это - пограничный мир, который находится между  Туманным Камнем и Империей Чёрного Лотоса. Не попадите в ловушку из-за наших проблем». 
 «Мы понимаем», - откликнулись три культиватора, а затем быстро полетели дальше на своём корабле. 
 Рядом с Наследным Бессмертным в чёрном внезапно появился старик, тело которого было окружено волнами крови. Старик сказал с улыбкой: «Белый Рог, это ещё одна группа охотников за сокровищами?» 
 «Да», -  Наследный Бессмертный в Чёрном махнул рукой, показывая три бутылки нектара хаоса. 
 «Те древние территории реликвий на протяжении многих лет привлекали немало Старейших Богов и Наследных Бессмертных. Я столько нектара хаоса собрал, что у меня уже руки отваливаются». 
 Старик покачал головой: «Жаль, что мы должны отдать это все это нашему начальству. Было бы замечательно оставить всё это себе». 
 «Как думаешь все эти Старейшие Боги и Наследные Бессмертные отдавали бы бутылки, если бы они были предназначены для тебя?» - ухмыльнулся Наследный бессмертный в Чёрном. 
 Хаос-мир Источник Ветра. 
 Это был не хаос-мир, полностью созданный естественным способом. 
 Хаос-мир Пангу и Единый Хаос-мир были основаны как Мировые Сердца, которые рождали демонических Богов. Самый сильный из демонических Богов установил хаос-мир, а затем погиб. 
 Хаос-мир Источник Ветра, однако, был искусственно создан древней и чрезвычайно мощной фигурой. 
 Эта древняя фигура взяла почти половину хаос-мира в собственное пользование, превратив её в свое личное Бессмертное имение. 
 После того, как этот человек погиб, его Бессмертное имение стало реликвией. Дом мощного культиватора, даже умершего, был чрезвычайно опасным местом. 
 Культиватор устанавливал многочисленные ловушки, которые гарантировали защиту от вторжений. Таким образом, несмотря на то, что эта древняя фигура погибла, её поместье оставалось заполненным опасностями. Однако, методы и сокровища, оставленные покойной фигурой, также были достаточно мощными, чтобы привлекать бесчисленное множество культиваторов. 
 Руины Источника Ветра были невероятно известным местом. Даже Мировые Боги и Бессмертные Хаоса там гибли. По сей день руины Источника Ветра по-прежнему были наполнены тайнами. Тем не менее, были культиваторы, которым удалось выжить и вернуться с сокровищами. Это гарантировало, что навсегда останется постоянный поток охотников за сокровищами. 
 Хочешь испытать свою судьбу? Нет проблем. Просто оплати вступительный взнос! При использовании пространственно-временной передачи тебе придётся заплатить бутылкой нектара хаоса. Эта реликвия принадлежала Туманному Камню. Поэтому, если кто-то хотел посетить её, ему нужно было заплатить сбор. 
 Мировые Боги и Бессмертные Хаоса, естественно, не должны были ничего платить, но Старейшие Боги и Наследные Бессмертные платили. 
 В противном случае они были бы окружены и атакованы армией Туманного камня, что было бы довольно унизительно. Самое прибыльное предприятие на Территории Бесплодных Земель было - массивы переноса пространства-времени, но все двадцать один из них были захвачены Судом Бесплодных Земель! Другие силы ничего не могли сделать, кроме как позавидовать. 
 «Страж уже прибыл?» 
 Рядом с ними внезапно появился демонический Бог в золотом. 
 «Ещё нет», - покачал головой Наследный бессмертный в Чёрном. 
 «Мы всё это время ждём его». 
 Старик, окруженный кровавыми волнами, был немного обеспокоен. 
 «Интересно, что за личность этот Страж?» 
 Белый Рог и я управляем хаос-миром Источник Ветра несколько циклов хаоса. Надеюсь, этот новый Страж не будет слишком груб с нами». 
 Хаос-мир Источник Ветра был миром, который был основан древней властью. Обычно, возникшие хаос-миры существовали только один цикл хаоса перед тем, как распадались, а затем вновь возрождались. 
 Хаос-мир Источник Ветра был защищён руинами Источник Ветра, поэтому он смог просуществовать очень длительный период времени. 
 «Я слышал, что этот Страж - новый генерал». 
 Демонический Бог в золотом понизил голос: «У нашей армии Туманного Камня было всего пять генералов, и он стал шестым. Я никогда не встречал этого парня. Я понятия не имею, каков он. Продолжайте молиться, вы двое». 
 «Да уж». 
 Другие двое нервничали. Стражи отвечали за наблюдение за определенным регионом. Им давали огромные полномочия. Пока трое обсуждали этого нового Стража... 
 Шшш... 
 В небе на противоположном конце хаос-мира Источник Ветра появился разрыв. Из разрыва вырвалась полоска света, затем остановилась. Это был Цзи Нин. 
 «Там что-то происходит». 
 Наследный Бессмертный в чёрном, старик и демонический Бог в золотом поспешили туда. Когда они телепортировались, они увидели, как в воздухе поднялся юноша в белом, он смотрел в сторону огромного хаос-мира. 
 «Он как в том рисунке, который нам дали». 
 Трое, не колеблясь, сразу пролетели к Нину. 
 Наследный Бессмертный в чёрном сразу спросил: «Ты - новый Страж?» 
 Нин махнул рукой, проявив знак отличия. 
 Грохот... 
 Знак отличия излучал волну подавляющей силы, которая имела ауру, идентичную ауре Звёздного Лорда. 
 «Мы приветствуем тебя, Страж», - сказали поспешно трое. 
 Невозможно было подделать эмблему Стража, и, как только Звёздный Лорд отдал его Цзи Нину, он стал единственным человеком, способным её использовать. Никакие другие Старейшие Боги и Наследные Бессмертные не могли использовать её. 
 «Угу», -  Нин кивнул. «А вы трое...?» 
 «Я — Белый Рог, он — Кровавое Море. Мы оба ответственны за управление всеми делами хаос-мира Источник Ветра, большими или маленькими...», - поспешно ответил на вопрос Наследный Бессмертный в чёрном. 
 «Я — Старейший Бог Пожиратель Гор», -  Солдат в золотом был невероятно мощным, но его глаза смотрели просто и честно. 
 Он добавил тихим голосом: «321 Старейший Бог и Наследный Бессмертный, находящиеся в Источнике Ветра, подчиняются моим законам. По указанию Звёздного Лорда с этого дня я буду подчиняться командам Стража». 
 Нин улыбнулся и кивнул. Учитывая, каким количеством хаос-миров командовал Звёздный Лорд, было разумно назначить определённых людей для управления ими. 
 Вообще говоря, он поставил двоих — Старейшего Бога и Наследного Бессмертного следить за каждым хаос-миром, а также друг за другом. Кроме того, Звёздный Лорд также иногда отправлял Стража для наблюдения за определенными областями и обеспечения того, чтобы местные управляющие не грабили миры, за которыми наблюдали. 
 Хаос-мир Источник Ветра находился под управлением Наследного Бессмертного Белого Рога и Старейшего Бога Кровавое Море. 
 «Вы твое просто можете называть меня Меч Бессмертный Рассвет», - сказал Нин. 
 Поскольку Звёздный Лорд помогал ему скрывать свою личность, Нин, естественно, собирался использовать ложное имя. 
 «Меч Бессмертный Рассвет», - почтительно сказали трое. 
 «Где находится армия Туманного Камня? Отведите меня туда», - сказал Нин. 
 «Вон там...» 
 Старейший Бог Пожиратель Гор указал на дальнюю цепь гор. 
 «Мы все живём там, в Восточных Горах». 
 Горный хребет простирался на тысячи километров. Старейшие Боги и Наследные Бессмертные выбрали горные вершины, которые им понравились и расположились на их пиках. Расстояние между горными вершинами было незначительным для них; как только начнется битва, они смогут почти мгновенно собраться вместе. 
 «Да?» - кивнул Нин и улыбнулся. 
 «Тогда я тоже буду жить там. Брат, Пожиратель Гор, наблюдение за Источником Ветра - это лишь незначительная часть моих обязанностей. Настоящая причина, по которой я пришел сюда - сразиться с Империей Чёрного Лотоса на вашей стороне». 
 «С тобой, генерал, наша победа гарантирована», -  захрипел Старейший Бог Пожиратель Гор. 
 «Я слышал, что руины Источника Ветра довольно знамениты», -  Нин обернулся и посмотрел на Кровавое Море и Белого Рога. 
 «У вас есть какая-либо информация о руинах Источника Ветра, которыми вы можете поделиться со мной? Если да, дайте мне копию». 
 «Будет сделано», - Наследный Бессмертный в чёрном немедленно взмахнул рукой, проявив нефритовый свиток, который он почтительно передал Нину. 
 «Хорошо, тогда это все, что мне нужно от вас. Можете заниматься своими делами», - сказал Нин. 
 «Просто продолжайте сотрудничать с армией Туманного Камня. И обращайтесь ко мне только в экстренных случаях». 
 «Понял». 
 «Понял». 
 Белый Рог и Кровавое Море почтительно поклонились. 
 «Вы можете идти». 
 ... 
 «Он позволяет нам уйти просто так?» - мягко пробормотал Старейшина Бог Кровавое Море. 
 «Белый Рог, я думал, нам придётся отдать ему некоторые из наших сокровищ. Я даже подготовил своё». 
 «Как я понимаю, этот Страж - генерал, который определенно имеет очень высокие стандарты. Я действительно беспокоился об этом. Я точно так же думал, что он не позволит нам уйти просто так». 
 Наследный Бессмертный в чёрном вздохнул с облегчением. «Похоже, он не хочет, чтобы мы беспокоили его без особой надобности. Кажется, этот человек действительно не планирует вымогать наши сокровища». 
 «Это — так»,  - ликовал Кровавое Море. 
 «Генерал, всё, что вам нужно было сделать, это сказать одно слово и они отдали бы свои сокровища, как хорошие мальчики», - Старейший Бог Пожиратель Гор ухмыльнулся, глядя на Нина. 
 «Управление местом, таким как Источник Ветра — замечательная работа». 
 Нин покачал головой. 
 Учитывая, насколько он влиятелен сейчас, зачем ему нужно вымогать что-то у подчиненных? 
 Нин обернулся посмотреть на Восточные Горы вдалеке. 
 Длительное время, возможно, десять тысяч лет или даже больше, он будет жить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Приключения
</w:t>
      </w:r>
    </w:p>
    <w:p>
      <w:pPr/>
    </w:p>
    <w:p>
      <w:pPr>
        <w:jc w:val="left"/>
      </w:pPr>
      <w:r>
        <w:rPr>
          <w:rFonts w:ascii="Consolas" w:eastAsia="Consolas" w:hAnsi="Consolas" w:cs="Consolas"/>
          <w:b w:val="0"/>
          <w:sz w:val="28"/>
        </w:rPr>
        <w:t xml:space="preserve">На следующий день после того, как Цзи Нин прибыл в хаос-мир Источник Ветра... 
 Нин вылетел на обычную планету посреди первозданного хаоса. 
 «Эта совершенно обычная планета. В первичном хаосе есть триллионы таких планет, как она», -  медленно кивнул Нин. 
 «Обычная - это прекрасно. Я установлю тюремный мир прямо здесь», -  Нин взмахнул рукой, заставив каменную стелу погрузиться в непостижимо глубокую щель. Она погрузилась на десятки тысяч километров, а затем вошла глубоко в темную подземную реку, которая погрузила ее ещё глубже в землю. 
 Он собирался путешествовать по Территории Бесплодных земель и, возможно, даже покинуть её в один прекрасный день. Может случиться что-то опасное. У него должен был быть резервный план, который обеспечивал бы возможность восстановиться! Он оставит здесь своего резервного клона. Даже если потеряет свое истинное тело, его клон сможет в конечном итоге восстановиться. 
 «Однако, согласно легендам, есть некоторые грозные мощные тайные искусства, которые одновременно могут убивать всех клонов человека». Это пугало Нина. 
 Одним из примеров - была клятва жизненной силы. Если бы кто-то нарушал клятву жизненной силы, то его истинное тело, Исконный Близнец и клоны поглощались и уничтожались ей! 
 Это было связано с тем, что истинное тело и Исконный Близнец были связаны друг с другом особым образом. Доступ к этой связи могла получить жизненная клятва. В бесконечном изначальном хаосе возможно были некоторые ужасающие фигуры, которые могли использовать специальные тайные искусства для достижения такого же эффекта, убийства всех клонов, принадлежащих истинному телу или Исконному Близнецу! 
 Неважно, сколько у тебя клонов; все они погибнут! 
 Это тоже было частью информации, которую Бог Мира Северный оставил Нину. Тем не менее, этим мощным тайным искусствам было чрезвычайно трудно обучиться. Это также было невероятной редкостью. Меньше одного из десяти тысяч экспертов мирового уровня были способны использовать эту технику. 
 Что же касается Старейших Богов и Наследных Бессмертных - подавляющее большинство из них даже не подозревало о существовании таких методов. 
 «Хотя у меня будет клон здесь, мне всё равно нужно быть осторожным», - напомнил себе Нин. 
 Вжух! 
 Нин улетел с этой планеты. 
 Эта планета находилась довольно далеко от Источника Ветра, и Нину пришлось потратить более полудня, прежде чем он смог закончить телепорт. 
 Источник Ветра. 
 Восточные Горы. Дом Рассвет. 
 Это был тихий, мирный, обычный на вид, дом. Это было место, где жил Нин. 
 Свист. 
 Вдалеке промчалась полоса света, которая оказалась во дворе. Это был Цзи Нин, который только что вернулся с этой далекой, пустынной планеты. 
 «Генерал...» 
 Из-за ворот двора раздался голос. Нин взглянул за ворота и улыбнулся. 
 «Войдите». 
 Ворота распахнулись, внутрь вошли три солдата в золотом. Эти трое были капитанами армии Туманного камня. 
 Лидером этих троих был Старейший Бог Пожиратель Горы, которого Нин встретил накануне.  Рядом с ним была очаровательная девушка с густым белоснежным хвостом волос и человек с нефритовыми волосами, от которого исходила замороженная аура. 
 «Генерал, ты уехал рано утром, эти двое не успели засвидетельствовать своё почтение», - сказал Старейший Бог Пожиратель Гор с улыбкой. 
 «Значит, это - два других капитана?» 
 Нин посмотрел на этих двоих. 
 Пожиратель Гор быстро представил их. 
 «Это - Бессмертная Полёт Души». 
 «Приветствую, генерал», - заговорила завораживающая девушка-капитан в золотом с густым белым хвостом волос. Ее голос обладал гипнотическим обаянием. 
 «А это — Старейший Бог Полный Разрыв», - представил Пожиратель Гор мужчину рядом с собой. 
 «Приветствую, генерал», -  Старейший Бог Полный Разрыв тоже был весьма уважительным.  «Триста с лишним Старейших Богов и Наследных Бессмертных, размещенных здесь, в хаос-мире Источник Ветра, обычно делятся на три отряда. Мы трое - капитаны отрядов, и Звёздный Лорд первоначально назначил меня лидером. Теперь, когда ты здесь, генерал, мы, конечно, повинуемся твоим командам». 
 Нин кивнул и улыбнулся:«Полёт Души, Полный Разрыв, это - наша первая встреча. В будущем мы будем часто сражаться бок о бок. Садитесь, пожалуйста! Давайте посидим, поговорим». 
 Четверо сели вокруг деревянного стола во дворе. Нин взмахнул рукой, появилось прекрасное вино. 
 «Я здесь - новичок и не очень хорошо понимаю соотношение наших сил с силами империи Чёрного Лотоса. Расскажите мне немного об этом», - сказал Нин. 
 - Генерал, - голос Бессмертной Полет Души был очень приятным. «Это - пограничный мир. Ближайшим пограничным миром империи Чёрного Лотоса является хаос-мир Звук Песни. Иногда они нам устраивают засады, иногда мы им. Вообще говоря, битвы это мелкомасштабные. Большие сражения, в которых участвуют сотни Старейших Богов и Наследных Бессмертных — большая редкость». 
 «О?» 
 Нин медленно кивнул. 
 «Тем не менее, чаще они нам устраивают ловушки, чем мы им»,  - покачала головой Полёт Души. «Мы контролируем Источник Ветра и его руины. Каждый одиночный Старейший Бог или Наследный Бессмертный должен заплатить нам бутылку нектара хаоса, если он хочет испытать свою удачу. За цикл хаоса мы обычно собираем куб нектара хаоса». 
 Куб нектара хаоса представлял собой тысячу бутылок. 
 «Это - сумма, которая заставит любого эксперта мирового уровня позеленеть от зависти. Вот почему Империя Чёрного Лотоса очень хочет завоевать наш хаос-мир Источник Ветра и вот почему они без конца устраивают нам засады. Тем не менее, мы уже давно создали множество пластов вокруг Восточных Гор. Этот хаос - наша территория. Когда они пытаются устроить нам засаду, они обычно несут большие потери, чем мы». 
 Полёт Души продолжила:«Если все наши Старейшие Боги и Наследные Бессмертные объединятся, мы сможем удержать даже вражеского Всемирного Бога. Таким образом, Империя Чёрного Лотоса никогда не была в состоянии что-либо сделать нам». 
 «М-м...», - понял Нин. 
 Империя Чёрного Лотоса жаждала завладеть хаос-миром Источник Ветра. Она по идее должна была мобилизовать всех своих Богов Мира, но как только эксперты мирового уровня сделают шаг, война мгновенно перейдёт в совершенно другое русло. У Туманного Камня была история, глубокие корни и больше экспертов мирового уровня. 
 Империя Чёрного Лотоса не решалась начать широкомасштабную войну против такой мощной организации без веских оснований. Вот почему конфликты между ними обычно случались на уровне Старейших Богов и Наследных Бессмертных. 
 По правде говоря, эти «конфликты» были в основном предназначены для обучения и смягчения своих подчинённых, так как только благодаря участию в битвах они могли расти и совершенствоваться. Почти никто из здешних Старейших Богов и Наследных Бессмертных не жил более цикла хаоса. 
 Империя Чёрного Лотоса вероятно также надеялась, что в конечном итоге ей удастся захватить хаос-мир Источник Ветра. Нин долго беседовал с тремя капитанами, создав общее представление о них троих. 
 Старейший Бог Пожиратель Гор выглядел неуклюжим и грубым, но на самом деле он был очень устойчивой фигурой. Вероятно, это и послужило причиной того, почему Звёздный Лорд Туманного Камня приказал другим следовать за ним. 
 Наследная Бессмертная Полёт Души была очень возбудимым человеком. Всякий раз, когда разговор возвращался к войне и сражениям, ее глаза мерцали от волнения. Скорее всего, она любила сражаться. Что касается Старейшего Бога Полного Разрыва, он был молчаливым человеком. 
 Время продолжало течь. 
 Прошло более ста лет с тех пор, как Нин прибыл в хаос-мир Источник Ветра. 
 «Зачем ты пришёл в Источник Ветра?» - в небе появился Небесный Бессмертный в чёрном, он смотрел на человека в золотом, который сидел в гигантском военном корабле. 
 «Отвали. Я пришёл на развалины», - лениво бросил мужчина в золотом. 
 «Возьми свою бутылку нектара хаоса». 
 Он бросил бутылку с нектаром хаоса. 
 Небесный Бессмертный в чёрном поймал бутылку и нахмурился, но промолчал. Эти культиваторы были готовы заплатить нектаром хаоса, но вежливостью они не отличались. Проклятое пространство, похожее на занавеску... 
 Спустя мгновение появился Цзи Нин. 
 «Э?» Нин взглянул на одетого в золотое на большом военном корабле. 
 «Приветствую, Страж. Это - авантюрист», - сказал Наследный Бессмертный в чёрном. 
 «О», - кивнул Нин. 
 Впервые он столкнулся с чужим за столетие, которое провёл здесь. Человек в золотом на военном корабле искоса взглянул на Нина, затем тихо пробормотал про себя: «Генерал? Хм». Он взмахнул рукой, в результате чего рядом с ним появилось целая группа Бессмертных и Демонических Богов, у всех были ауры либо Старейших Богов, либо Наследных Бессмертных. 
 Их, должно быть, было более ста, и все они чрезвычайно уважительно, как с хозяином обращались к человеку в золотом. 
 «Пойдёмте». 
 Человек в золотой одежде казался довольно расслабленным. Большой военный корабль улетел вдаль, исчезая за горизонтом. Он летел в сторону развалин. 
 «У него на самом деле так много слуг?», - удивился Нин. 
 «Он - довольно известная фигура среди Старейших Богов и Наследных Бессмертных, которые пускаются в авантюры. Его зовут — Старейший Бог Южное Небо. Он - верховный Старейший Бог, но во время одного из приключений ему повезло найти много сокровищ. Он использовал эти сокровища для покупки более ста Старейших Богов и Наследных Бессмертных рабов». 
 Наследный Бессмертный в чёрном объяснил: «После покупки всех этих рабов он затем приобрел формацию Старейшего Бога! С этой формацией и с этими Старейшинами Богами и рабами он может некоторое время защищаться даже от экспертов мирового уровня». 
 Нин кивнул. 
 Старейшие Боги и Наследные Бессмертные наслаждались очень долгой жизнью. Они знали, что если они не достигнут мирового уровня во время первого цикла хаоса, у них практически не будет никакой надежды достичь этого уровня. 
 Поняв, что они не смогут совершить больше прорывов, они решались пуститься в «приключения» и исследовать руины, оставленные древними державами. Они любили приносить смерть, любили чувствовать, что одна успешная экспедиция может принести огромное богатство. Старейший Бог Южное Небо был классическим примером. 
 Из-за одной чрезвычайно успешной поездки он, в конечном итоге, смог купить более ста Старейших Богов, а также формацию Старейшего Бога. Он стал часто обсуждаемой фигурой среди культиваторов — любителей приключений. 
 «Пришло время лично посетить руины Источника Ветра», - размышлял Нин. 
 В первый же день, когда он приехал, Нин получил подробный отчёт о руинах Источника Ветра от Наследного Бессмертного в чёрном. 
 Три Царства были местом, в котором не хватало возможностей, но Территория Бесплодных Земель была местом с огромным наследием, оставленным древними державами. 
 Прошло бесчисленное количество лет, но руины Источника Ветра ещё не были полностью исследованы. В них гибли даже эксперты мирового уровня. Ясно, что древняя сила, которая оставила за собой руины Источника Ветра, была чем-то, что превзошло власть Мировых Богов. 
 С учётом того, что у Нина был клон, расположенный в тюремном Мире, Нин определённо должен был хорошо исследовать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Вхождение в руины
</w:t>
      </w:r>
    </w:p>
    <w:p>
      <w:pPr/>
    </w:p>
    <w:p>
      <w:pPr>
        <w:jc w:val="left"/>
      </w:pPr>
      <w:r>
        <w:rPr>
          <w:rFonts w:ascii="Consolas" w:eastAsia="Consolas" w:hAnsi="Consolas" w:cs="Consolas"/>
          <w:b w:val="0"/>
          <w:sz w:val="28"/>
        </w:rPr>
        <w:t xml:space="preserve">Три дня спустя. 
 «Значит, это - руины Источника Ветра?» 
 Цзи Нин стоял на облаке, глядя вниз в огромный мир перед ним. Он видел необъятную площадь, полностью покрытую облаками. Следует понимать, что Руины Источника Ветра были Бессмертным имением этой древней власти, которая занимала почти половину пространства всего хаос-мира. 
 Можно было представить, насколько огромной была эта территория! 
 «Пора идти...» 
 Нин полетел внутрь мира, покрытого облаками. 
 Свист. 
 Он почувствовал, как вокруг него крутится пространство. Внезапно ноги Нина стали ватными. 
 Лицо Нина изменилось, он поспешно попытался полететь обратно. 
 Ух...Внезапно под ним появилась громадная кровавая голова, которая двинулась к нему, открыв пасть. К счастью, Нин смог довольно быстро отлететь и уклониться от укуса. 
 «Меня телепортировали прямо к болоту». 
 Нин летел в воздухе, глядя вниз. Регион внизу был невероятно обширным болотом, и  прямо под ним стоял грязный зверь, который смотрел на него. У этого существа был дикий взгляд, он медленно вылезал из грязи, открыв тело, напоминающее ящерицу. 
 «По моим записям из Ветряного Источника, тебя в любом случае телепортируют в болото. Неважно, куда ты идёшь, ты всё равно будешь отправлен прямо сюда. Болото заполнено бесчисленными жукам и зверями, сильными и слабыми. Слабые могут быть такими же сильными, как Истинный Бог. Могущественные могут быть такими же сильными, как Бог мира». 
 Нин снова взглянул на зверя, который теперь следил за ним. 
 Для могущественных культиваторов было нормально разводить жуков в своих поместьях.  Древняя сила, которая построила это поместье, преднамеренно создала в нем огромное болото для выращивания определенных жуков. Фактически, она установила цепь разведения, которая обеспечивала убийство и поедание жуков друг другом. Они сами по себе становились всё сильнее и сильнее, даже ими больше не занимались. 
 Таким образом, несмотря на то, что владелец поместья погиб бесчисленные годы назад, в болоте все ещё было шокирующее количество диких жуков. Эти жуки были выращены с целью стать хранителями и защитниками имения. Таким образом, все внешние захватчики будут страдать от нападений этих жуков. 
 Ррррр... 
 Ящерообразное существо открыло пасть ещё шире, затем внезапно взмыло в небо. Его тело  растянулось вверх на многие сотни метров, когда оно «поползло» вверх по воздуху. 
 «Умри!» 
 Ослепительная полоса светового меча разрезала тело жука. Тело было разрезано на две половины. Кровь хлынула и тело рухнуло обратно в болото, когда он погиб. Поднялось несколько маленьких грязных волн. 
 Искусство меча [Яркая Луна], бестеневая позиция! 
 Нин держал в руках меч Чёрный Север, сократив его от трёх тысяч метров в длину до трёх метров. 
 «В болоте слишком много жуков. Мне пора убраться отсюда». 
 Нин немедленно превратился в чёрного змея и полетел. Самый отдаленный регион Источника Ветра был болотистой областью. Каждый должен был начинать с болота и прокладывать себе путь, если он хотел добраться до других районов руин. Даже Нин с трудом мог сказать где север, где юг, когда он вошёл в руины. Всё, что он мог сделать, это просто выбрать случайное направление и лететь с максимальной скоростью. 
 «А?» - Нин издалека ощутил колебания силы. Он тут же начал скрытый полёт в этом направлении. Некоторое время спустя Нин с расстояния увидел, что происходит. 
 Вдали был заброшенный холм, на вершине холма свернулась двуглавая змея, чьё тело было длиной более десяти километров. Её голова была поднята, она смотрела вверх на огромного крылатого чешуйчатого монстра, который был прямо над ней. У обоих существ были ауры огромной силы. 
 «У меня такое чувство, что в одной одиночной силе оба достигли мирового уровня власти. Тем не менее, они довольно слабы с точки зрения техники. Мне потребуется немного усилий, чтобы убить их, но это будет не слишком трудно». 
 «Держу пари, эти двое являются боссами болота», - рассуждал про себя Нин. 
 «Рррр...» 
 Двуглавая змея громко заревела, внезапно поднявшись вверх. Что касается огромного монстра, он опустился вниз и атаковал. Казалось, всё болото дрожало. К счастью, пространство-время в руинах было невероятно стабильным; даже если бы здесь поработали эксперты мирового уровня, они не смогли бы разрушить его. Если бы эти два существа сражались во внешнем мире, они, вероятно, рушили бы все хаос-миры мимо которых шли. 
 «Это…?» - Нин внезапно увидел, что вдали появилась грязная лодка. Лодка была наполнена саблями, мечами, доспехами, жемчугом, знамёнами и всякими другими волшебными сокровищами, которые испускали мощные ауры. 
 «Столько сокровищ? И почти все они - сокровища Хаоса!» - Нин был в восторге. В течение бесчисленных лет в болотах погибло столь же бесчисленное количество Старейших Богов и  Наследных Бессмертных. Жуки не могли использовать сокровища, оставшиеся от убитых культиваторов, поэтому наиболее мощные просто свалили их вместе как трофеи войны! 
 Нин подавил свою ауру и согнул свет вокруг себя, сделав так, что жуки не могли его видеть. 
 «Чтобы полностью восстановить Лиловую Жемчужину, мне нужно будет приобрести огромное количество сущности пяти элементов, я должен получить эти сокровища». 
 Нин немедленно принял решение. 
 «В идеале эти два существа будут убивать или калечить друг друга». 
 Вжух! 
 Одна из голов двуглавой змеи была захвачена острыми когтями чешуйчатого существа, но другая голова сумела замкнуть свою пасть вокруг головы чешуйчатого существа. 
 Чешуйчатое существо изо всех сил боролось, било своими массивными крыльями и поднимало волны грязи вокруг себя. 
 Бум! 
 Голова чешуйчатого существа внезапно лопнула. Его аура начала ослабевать, и его борющиеся крылья медленно начали опускаться вниз. Одна из голов двуглавой змеи была полностью раздавлена, но ее оставшаяся голова издала бешеный рёв. 
 «Арррр!» 
 Этот рёв отразился эхом. Затем она опустила голову и принялась обедать плотью чешуйчатого существа. Так жили эти жуки; они сражались друг с другом и употребляли друг друга, постоянно росли и менялись. Когда змея принялась есть, её разрушенная голова начала медленно расти заново. 
 Свист! 
 Перед ней внезапно появилась фигура. Двуглавая змея была в ярости, её неповреждённая голова немедленно повернулась и сердито посмотрела на фигуру в белом. 
 Свист! 
 Её хвост внезапно двинулся, в мгновение ока бросившись к обидчику. 
 «Королевство Сердечного Меча». 
 Бум! 
 Меч вспыхнул. Огромный хвост был отклонён в сторону, а сам меч пробивался прямо к одной оставшейся голове двуглавой змеи. Разъярённая двуглавая змея открыла свою гигантскую пасть, обнажив пару кристаллических клыков, сверкающих полупрозрачным ядом. 
 Свист! 
 Яд брызнул из её клыков быстро, как молния. 
 Вжух! Меч-свет размылся, легко отклоняя поток яда. 
 Удар! Меч-свет пронзил голову двуглавой змеи. Тело змеи задрожало, а затем медленно затихло. Когда она упала в болото, грязь вокруг содрогнулась. 
 Меч [Яркая луна], позиция Капля Крови! 
 «К счастью, этот жук был уже тяжело ранен и имел менее трети своей максимальной мощности. В противном случае убить его было бы не так просто». 
 На лице Нина был восторг. 
 Самый опасный аспект убийства жука - это возможность того, что он вызовет своих родственников! Как только жук сталкивался с мощным захватчиком, которого он не смог победить, он часто издавал громкий рёв, чтобы вызвать больше себе подобных. К счастью, двуглавый змей был тяжело ранен, а Нин был очень быстрым. Нин не взял Лиловую Жемчужину на экскурсию по руинам Источника Ветра, так как она была самым важным его сокровищем. 
 Если он погибнет в руинах...потерять другие сокровища не так печально, но потерять Лиловую Жемчужину будет ударом. Это просто не стоило риска. Лиловая Жемчужина была мечом, от которого даже Мировые Боги и Бессмертные Хаоса сходили с ума. Когда у Нина будет достаточно пяти элементов, он сможет перековать Лиловую Жемчужину и помочь ей раскрыть свою истинную силу. 
 «Сокровища». 
 Нин тут же рванул в сторону далёкого холма. Рядом с этим холмом была большая, грязная лодка, наполненная сокровищами. Это были большие сокровища, которые двуглавая змея собрала за эти годы. Некоторые из них были от убитых культиваторов, а некоторые от убитых жуков. 
 «Двадцать одно сокровище Хаоса. Возможно, в хранилищах хранятся мелкие предметы».  Нин прошёл сквозь сокровища своим сердцем, затем взмахнул рукой и собрал всю лодку.  Свист! 
 Неожиданно в сторону Нина рванула полоса света.  Нин обернулся посмотреть. 
 «Ну-ну...разве это не наш Страж? Ахаха! Отдай эти сокровища и я пощажу твою жизнь». 
 На корабле стоял человек в золотом, а позади него стояло множество Старейших Богов и  Наследных Бессмертных. 
 «Старейший Бог Южное Небо?» - нахмурился Нин. 
 У Старейшего Бога Южное Небо было более ста Старейших Богов и Наследных Бессмертных рабов, а Нин не взял Лиловую Жемчужину. С ним непросто будет справиться. В Руинах только часть опасностей исходила от ловушек и оборонительных средств, оставшихся после этой древней власти. Другая часть исходила от культиваторов, которые могли убить тебя из жадности! 
 «Отдай сокровища!» 
 Лицо Старейшего Бога Южное Небо стало холодным, он стоял на носу лодки. 
 «Или умри!» 
 «Старейший Бог Южное Небо, я не хочу становиться твоим врагом. Руины Источника Ветра - большое место. Нам не нужно сражаться насмерть за эти сокровища», - сказал Нин.  «Сражаться насмерть с тобой? С тобой?» 
 У Старейшего Бога Южное Небо закончилось, наконец, терпение. Он холодно рявкнул: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Опасная зона.
</w:t>
      </w:r>
    </w:p>
    <w:p>
      <w:pPr/>
    </w:p>
    <w:p>
      <w:pPr>
        <w:jc w:val="left"/>
      </w:pPr>
      <w:r>
        <w:rPr>
          <w:rFonts w:ascii="Consolas" w:eastAsia="Consolas" w:hAnsi="Consolas" w:cs="Consolas"/>
          <w:b w:val="0"/>
          <w:sz w:val="28"/>
        </w:rPr>
        <w:t xml:space="preserve">Когда Старейший Бог Южное Небо отдал приказ, все Старшие Боги и Наследные Бессмертные, находящиеся под его командованием, немедленно начали атаку. 
 Свист!  Свист!  Свист! 
 Шесть полос света, которые двигались быстрее пределов Небесного Даоса, полетели прямо к Цзи Нину. 
 «Бежать», - не колеблясь Нин тут же использовал [Нинхорнского молниеносного змея], чтобы уклониться. 
 «Догоняем!» 
 Все Старейшие Боги неслись за Нином. Нин был могущественным, но когда сто Старейших Богов объединялись в формацию Старейшего Бога, они могли удерживать даже Мирового Бога какой-то период времени. Если бы Нин был окружён ими, он не смог бы сбежать! 
 Они бы медленно размололи его, изнурив запас его божественной силы и Бессмертной энергии. Нин не позволял себя окружить. 
 «Ты не сможешь сбежать», - холодно засмеялся Старейший Бог Южное Небо. Он потратил немало денег на покупку этих двух Наследных Бессмертных, которые были способны контролировать магические сокровища быстрее, чем пределы Небесного Даоса. Они, как правило, отвечали за кратковременное удержание противников, давая остальным Старейшим Богам достаточно времени, чтобы поймать их в ловушку. 
 Эти рабы сделали так, что Старейший Бог Южное Небо стал практически непобедим для всех, кто был ниже мирового уровня! 
 Шесть полос света, летящих за Нином, были шестью длинными челноками. Они явно двигались ещё быстрее, чем Нин, и вскоре они перехватили его и попытались его заблокировать. 
 «Да пошли вы!» 
 Нин открыл свою полную силу, используя технику [Три головы, шесть рук], одновременно используя шесть мечей. 
 «Королевство Сердечного Меча!» 
 Шесть мечей работали одновременно! [Захват Звезды] тоже был активирован! 
 Проведя столетнюю подготовку за время пребывания в Источнике Ветра, Нин ещё больше улучшил свои искусства меча, в результате чего его удары стали ещё сильнее. 
 Бум!  Бум!  Бум! 
 Шесть длинных челноков были разбиты. Хотя Нин помедлил мгновение, в следующий момент он немедленно восстановил свою нормальную скорость и продолжил бежать. 
 «Что?» 
 Старейший Бог Южное Небо лениво взглянул на свой военный корабль и в этот момент его лицо полностью изменилось. 
 «Эти два Наследных Бессмертных могут атаковать быстрее скорости света, используя свои сокровища. Он смог мгновенно победить их?» 
 Столкновение было слишком быстрым. Эти шесть челноков были немедленно сбиты, как только Нин ударил их...и благодаря тому, что его тело было в полушаге от Бога Мира и благодаря [Захвату Звезды] Нин смог отправить их очень далеко. 
 Вжух! 
 Сто с лишним Старейших Богов были намного медленнее. Они были в состоянии только беспомощно наблюдать, как юноша в белом продолжает плыть всё дальше и дальше от них, прежде чем он окончательно исчез за горизонтом. 
 «Хммм...»,  - нахмурился Старейший Бог Южное Небо. Он холодно фыркнул. 
 «Хорошо, что ты быстро бегаешь. Я надеюсь, что в следующий раз, когда я тебя увижу, ты не собьёшься с темпа». 
 «Пойдёмте», - спокойно приказал он. 
 «Есть», -  Старейшие Боги и Наследные Бессмертные вернулись на военный корабль, который быстро поплыл вдаль. 
 ...... 
 Нин оглянулся назад, затем вздохнул с облегчением. 
 «В будущем мне нужно будет найти слуг, несколько Старейших Богов и Наследных Бессмертных», - пробормотал Нин. 
 Существовала большая разница в силе между Старейшими Богами и Мировыми Богами, но иногда количество могло компенсировать качество! Когда сотня Старейших Богов объединялась в формацию Старейшего Бога, можно было какое-то время удерживать даже Истинного Бога Мира. 
 Если бы тысяча из них объединилась в формацию Старейшего Бога, то они вполне могли бы убить некоторых наиболее слабых Богов Мира! Однако было нелегко приобрести тысячу Старейших Богов. Вся армия Туманного Камня содержала несколько тысяч Старейших Богов и Наследных Бессмертных! 
 Кроме того, стоимость формации Старейшего Бога в тысячу человек будет даже выше, чем стоимость тысячи Старейших Богов! Без формации Старейшие Боги были бы ни чем иным, как кучей рыхлого песка. Только благодаря формации Старейшего Бога они могли объединяться в единое целое. 
 «Время идти», -  Нин продолжал лететь вперёд с высокой скоростью. Учитывая, насколько сильным был Нин, болотистая область Руин не представляла большой угрозы. 
 Пока он был осторожен и держался подальше от любых сильных аур, которые чувствовал, он был в безопасности. 
 «Ах, вот оно...» 
 Нин увидел цепь гор вдали. 
 «Я достиг ещё одной части Руин». 
 «Разведывательная информация, которую я получил о руинах Источника Ветра теперь практически бесполезна». 
 Нин был немного обеспокоен. Болото было самым внешним слоем, а также самым «безопасным» регионом. Другие регионы контролировались ограничительными формированиями руин и часто менялись и трансформировались. 
 Место могло быть совершенно безопасным в какой-то прекрасный день, но оно могло превратиться в смертельную ловушку на следующий. Вот почему его разведывательный отчёт теперь стал бесполезным. 
 Свист... 
 Нин приземлился на вершине горы. Даже он боялся рисковать лететь дальше, опасаясь случайно попасть в смертельную ловушку. 
 «Что?» 
 Когда Нин пролетел вперёд, он внезапно обернулся и посмотрел вдаль. Женщина в красной одежде сидела в позе лотоса на вершине горного пика. 
 Лицо женщины было тонким и красивым, с глазами нежными, как воды осени. Она была окружена сотнями серпов полумесяцев, которые сияли огнём. Вокруг неё сияло пламя. 
 «Какая красавица». 
 У Нина были очень высокие стандарты, но даже он восхищённо вздохнул. 
 «Такая красота может привести к краху империи». 
 Взглянув на неё, Нин продолжил лететь вперёд, пролетая по десять тысяч километров за одно движение. 
 Женщина заметила Нина. 
 Она тихо шептала сама себе: «Как странно. Техника [Свобода мечты], которую я придумала, принесла ауру естественного очарования, которая намного превосходит эти заклинания очарования. И что, он даже не остановится, чтобы сказать мне слово? Разве он не слышал обо мне, Фее Пламени?» 
 Су Юцзи, Фея Пламени, была довольно известной фигурой среди Старейших Богов и Наследных Бессмертных Бесплодных земель. 
 «И почему он так быстро двигается в таком опасном месте?» 
 Фея Пламени шептала про себя: «Я всегда чувствовала, что я довольно сумасбродная, но он даже более сумасбродный, чем я. Если он будет так быстро двигаться, он, вероятно, изучит больше земель за один год, чем я изучила бы за десять тысяч лет, только он погибнет быстрее меня. Надеюсь, тебе посчастливится выжить...мне так редко кто-то нравится». 
 Болото было внешней областью. 
 После выхода из болот человек попадал в действительно опасные регионы. Большинство людей очень осторожно продвигалось по этим регионам в очень медленном темпе. Однако, учитывая, что Руины Источника Ветра занимали половину хаос-мира Источник Ветра, это действительно была невероятно обширная территория. Если вы будете продвигаться медленно, вы можете потратить миллион лет и изучить только крошечную его часть. 
 Тем не менее, поскольку у Старейших Богов и Наследных Бессмертных были очень длинные жизненные пути, они не спешили. Безопасность прежде всего! 
 Нин, однако, был другим. Он не только имел клона во внешнем мире, но и овладел техникой «Королевство Сердечного Меча» и обладал огромным контролем над тем, что его окружало. 
 Его умение наделило его смелостью. Кроме того, он тренировался только в течение относительно короткого периода времени; как он мог потратить здесь несколько сотен тысяч лет? 
 Он планировал путешествовать по этому месту в течение нескольких лет, а затем уйти. Конечно, он должен был двигаться быстро! 
 «А?» - Глаза Нин загорелись, когда он увидел вдали тело. 
 «Иди сюда». 
 Он бросил протокосмическую невидимую верёвку, обернувшую это тело и потянул тело в свою сокровищницу. Тело будет уничтожено, а сокровища будут сохранены. 
 «Продолжим». 
 Нин был в отличном настроении. В этом месте часто встречались трупы и скелеты погибших культиваторов...но, конечно, если не быть осторожным, путешествие закончится очень быстро. 
 Место было просто бескрайним. Нин провёл больше года, путешествуя по Руинам.  Благодаря обострённым чувствам, предоставленным «Королевством Сердечного Меча», защитой, полученной от Золотых Звёздных Небесных бусин и разведывательной мощью его сердечной силы, он смог избежать всех самых опасных областей. Помимо Старейших Богов Южное Небо и Феи Пламени, он встретил ещё шесть культиваторов. Однако, только один из шести попытался напасть на Нина; остальные прошли мимо. Что же касается того, кто пытался атаковать Нина, он, конечно же, был убит Нином! 
 Свист. 
 Нин летал по горному лесу, иногда двигаясь быстро, иногда - медленно. Он двигался в совершенно уникальном ритме;  ясно, что Нин привык к этому месту. 
 Бум!  Бум!  Бум! 
 Волны власти чувствовались издалека. 
 «А?» 
 Глаза Нина загорелись. 
 «Эти волны довольно мощные, и, похоже, их много. Посмотрим». 
 Вообще говоря, когда несколько человек сражались друг с другом в опасном регионе, таком как тот, в котором он находился сейчас, это было нечто большее, чем важное сокровище. 
 Вжух... 
 Нин быстро и молча приблизился к источнику ряби, он прибыл на горный пик. Нин прятался в траве, глядя вдаль. В отдалённом горном ущелье он увидел пять Старейших Богов и Наследных Бессмертных, сражавшихся друг с другом. Один культиватор сражался против четырёх. 
 «Дьявольский Меч, есть два оружия Дао. Почему мы не можем их поделить? Один для тебя, один для нас. Разве не это не выход?» 
 «Дао оружие вам, четырем дуракам? Умрите, умрите, умрите!» 
 Одинокий культиватор был одет в чёрную мантию, его шесть рук ударили шестью размытыми полосами светового меча. Что касается других четырех культиваторов, они могли едва удерживать его, когда группировались вместе. 
 Глаза Нина загорелись, когда он услышал эти слова. 
 «Дао-оружие? Целых два? Старейший Бог Дьявольский Меч...мм, так вот он, легендарный «Дьявольский Меч». Он действительно - эксперт Дао Меча. Он, должно быть, на том же уровне власти, что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Борьба в руинах
</w:t>
      </w:r>
    </w:p>
    <w:p>
      <w:pPr/>
    </w:p>
    <w:p>
      <w:pPr>
        <w:jc w:val="left"/>
      </w:pPr>
      <w:r>
        <w:rPr>
          <w:rFonts w:ascii="Consolas" w:eastAsia="Consolas" w:hAnsi="Consolas" w:cs="Consolas"/>
          <w:b w:val="0"/>
          <w:sz w:val="28"/>
        </w:rPr>
        <w:t xml:space="preserve">«Умрите все!» 
 Дьявольский Меч с бешеной силой напал на других четырёх. Он знал, что если эта битва продолжится слишком долго, сюда могут прийти другие Старейшие Боги и Наследные Бессмертные из руин Источника Ветра. 
 «Я не могу больше держаться», - низко зарычал мускулистый Старейший Бог, который бился шестью чёрными посохами. Меч-свет дьявольского меча опустился на его тело, но вызвал только несколько искр. 
 «Будь осторожен». 
 «Отступаем». 
 Старейший Бог в кровавой одежде, который сражался с Дьявольским Мечом в ближнем бою, внезапно побледнел, затем поспешно расколол свое тело на две части и выпустил двух своих клонов, которые побежали в разных направлениях. 
 Шшш! 
 Полоска света меча упала на одного из клонов, убив его. 
 «Мое божественное тело ослаблено. Я больше не могу держаться». Старейший Бог в кроваво-красной одежде продолжал бежать с большой скоростью. 
 Остальные трое Старейших Богов и Наследных Бессмертных всё прокляли, но у них не было другого выбора, кроме как побежать в других направлениях. На самом деле они не были командой; они объединились просто потому, что Дьявольский Меч был слишком сильным.  «Хм ...вот дураки», - ухмыльнулся  Дьявольский Меч, остановившись. Он смотрел на четыре убегающие фигуры. 
 «А?» 
 Лицо Дьявольского Меча внезапно резко изменилось, он обернулся.  Внезапно появился ледяной луч светового меча и бросился к нему. 
 «Так, в сорняках ещё кое-что скрывалось», - дико усмехнулся Дьявольский Меч, безжалостно ударив шестью мечами. Его вообще не беспокоило нападение противника;  хотя оно случилось довольно быстро, это был слишком простой удар. 
 БУМ !!!! 
 Полосы световых мечей столкнулись. Дьявольский Меч был отброшен назад, его лицо застыло в изумлении. Что касается Цзи Нина в белом, он следовал за Дьявольским Мечом. 
 Искусство меча [Яркая Луна], позиция Капля Крови! 
 «Какая огромная сила». 
 Дьявольский Меч был просто ошеломлён. Его противник был не просто сильнее, он был подавляюще сильным! 
 «Но голая сила бесполезна против меня». 
 Он внезапно остановился, повернулся, затем направился прямо к Нину. 
 Вжух! Вжух! Вжух! 
 Световые полосы меча заполнили пространство между ними, затем оба отступили. Дьявольский Меч взглянул на Нина, потом тихо спросил: «Кто ты? Фигура с такими мощными искусствами меча не может быть неизвестной». 
 «Рассвет», - спокойно ответил Нин. 
 «Ты, должно быть, новый эксперт в Дао Меча», - холодно сказал Дьявольский Меч. «Ты довольно силён, но руины не подходят для спарринга. Давай сразимся после того, как мы покинем это место». 
 Сказав это, Дьявольский Меч превратился в полоску чёрного света и двинулся со скоростью света, убегая. Когда они столкнулись, у него возникло ощущение, что магические способности Нина просто идеальны. Он не мог найти никаких недостатков, поэтому решил не тратить больше времени с таким сильным противником. 
 «Уходишь?» 
 Нин приказал своим мечам вылететь. 
 Свист!  Свист!  Свист! 
 Девять полос световых мечей рванули сквозь небо. Эти девять мечей были сокровищами Хаоса, которые Нин приобрёл в Руинах Источника Ветра. Несмотря на то, что они не были набором, Наследная Бессмертная сила Нина заполнила их, и каждый из них получил шокирующий уровень силы. 
 Они рассеялись, как сети, полностью окружив и блокировав путь Дьявольского Меча. Все девять мечей двигались быстрее скорости света и, таким образом, смогли быстро его догнать. 
 «Чёрт», - побледнел Дьявольский Меч, глядя на девять мечей, окружавших его. 
 «Откуда, чёрт возьми, появился такой мощный эксперт меча? Его искусство меча абсолютно безупречно. Чёрт подери!» 
 Лучше бы он сражался с врагом с жесткими наступательными техниками, чем с таким, как Нин, чьи искусства меча можно было назвать по-настоящему безупречными. Легко поддаться отчаянию, когда сталкиваешься с такими безупречными искусствами. 
 Девять полос световых мечей закружились вокруг него, не давая ему бежать дальше. 
 «Ты не сможешь убежать». 
 Нин уже проявил три головы и шесть рук. Он взял свои шесть мечей Чёрного Севера и появился перед Дьявольским Мечом. 
 «Тогда давайте сражаться!» 
 Дьявольский Меч обезумел, его глаза наполнились жаждой крови, он снова бросился к Нину.  Никто не захочет отступать: на кон поставлено два оружия Дао. Оружие Дао было невероятно редким, даже среди других экспертов их уровня. Каждое оружие Дао стоило, как минимум, куб нектара хаоса, причем лучшее оружие Дао стоило больше десяти! 
 Это была сумма, которую вожделели даже мировые боги. Естественно, и Цзи Нин, и Дьявольский Меч жаждали их. 
 «Если я получу эти два оружия Дао, я смогу извлечь достаточное количество пяти элементов для полного восстановления Лиловой Жемчужины!» 
 ….. 
 Угроза убийства Нин начала расти. 
 «Что происходит?»,  - четыре бегущих Старейших Бога и Наследных Бессмертных ощущали сильную рябь за собой 
 «С кем это Дьявольский Меч сейчас сражается?» 
 Четверо осторожно поползли назад. Очарование пары оружия Дао было просто слишком велико! 
 «А?» 
 «Кто это?» 
 Двигаясь назад, они увидели фигуру в белом, сражающуюся с фигурой в чёрном. Чёрная фигура явно была известным, почитаемым Дьявольским Мечом. 
 Белая фигура была неизвестным молодым человеком. 
 «Что? Дьявольский Меч, кажется, в невыгодном положении?» 
 Четверо были потрясены. 
 «Откуда вдруг появился такой эксперт меча? Он такой сильный!» 
 «Брат Сюи, что нам делать?» 
 «Что мы можем сделать? Останемся подальше от них и будем смотреть. Если оба будут тяжело ранены, мы сможем попытаться воспользоваться этой возможностью и напасть на них. Если такого случая не представится, мы убежим сразу после того, как их битва закончится». 
 Слова Брата Сюи разумны. 
 «Этот Старейший Бог в белом ещё более страшен, чем Дьявольский Меч». 
 Что Нин, что Дьявольский Меч подозревали, что эти четверо вернулись, чтобы посмотреть на их, но эти четверо их не сильно заботили. Четверо верховных Старейших Богов?  Пффф. Может, от них и потребуется немного усилий, чтобы убить четверых, но это будет не слишком сложно. Позиция «Сердечного Меча» Нина, в частности, гарантировала, что ему вообще не нужно беспокоиться о групповых атаках. 
 Они продолжали сосредотачиваться на борьбе друг с другом. 
 Атаки Меча Нина казались более случайными и лёгкими, но они шли последовательно связанными волнами, они почти не давали Дьявольскому Мечу дышать. Атаки Дьявольского Меча были более исступлёнными, и они были наполнены сильным намерением убить. 
 Меч вспыхнул. Наконец, удар поразил тело Дьявольского Меча. 
 Нин почувствовал, будто он только что нанёс удар чрезвычайно сильному магическому сокровищу. 
 Сила удара заставила Дьявольского Меча отлететь в обратном направлении, он врезался в дальний валун, заставив его разломиться на мелкие кусочки, которые полетели во все стороны. 
 «Защитная божественная способность?» 
 Нин слегка нахмурился. 
 «Кажется, мне придется подавить и запечатать его». 
 «Ну что?» - Когда Нин приземлился рядом, лицо Дьявольского Меча снова изменилось.  Ясно, что его меч-искусства были несколько ниже. 
 «Если я не могу одолеть тебя в меч-искусствах...» - стиснул зубы Дьявольский Меч. Затем он достал огромный фиолетовый молот, который испускал рябь мощной силы. 
 «Дао оружие?» - сразу понял Нин. 
 Таким образом, одно из двух видов оружия, которое приобрел Дьявольский Меч, было боевым молотом. Неудивительно, что он не использовал его во время этой битвы!  Использование боевого искусства с военным молотом не было действительно эффективным.  Однако...разница в силе между ними была очевидной. У Дьявольского Меча не было выбора, кроме как изменить манеру сражения. 
 «Умри!» 
 Дьявольский Меч размахнулся фиолетовым военным молотом, а затем набросился с ним на Нина. 
 Грохот... 
 Когда боевой молот ударил, сквозь него прошли полосы молнии. Он сжал пространство перед собой, когда рванул к Нину. 
 «Какая огромная мощь». 
 Нин мог мгновенно почувствовать, насколько сильна эта атака. Он поспешно скомандовал, чтобы его мечи Чёрный Север превратились в чёрные дыры, которые он затем использовал для защиты. 
 Свист! 
 Боевой молот был отклонён в сторону, Нин отошёл на несколько шагов назад. 
 «Я знал...» 
 У Дьявольского Меча был дикий взгляд. Этот юноша в белом был абсурдно силён. Несмотря на то, что у Дьявольского Меча было преимущество в вооружении, юноша, одетый в белое, все ещё мог защищаться от него своими приемами. 
 «У такого большого боевого молота должно быть много сущности пяти элементов внутри».  Нин теперь хотел это оружие еще сильнее. 
 «В общей сложности есть два боевых молота. Я могу отдать тебе один, я возьму второй. Сделка?» - Дьявольский Меч отправил Нину психическое сообщение, продолжая атаковать.  Он был готов пойти на компромисс. У него не было ничего, что он мог бы использовать против ужасающих искусств меча Цзи Нина. Он знал, что он определенно потерпит поражение, если эта битва продолжится чуть дольше. Этот юноша в белом был также квалифицирован в дальних атаках; убежать он тоже не сможет. 
 «Отдай мне оба, и я отпущу тебя», - отозвался Нин. 
 «Даже не думай об этом», - дико заревел Дьявольский Меч. 
 «Тогда продолжим борьбу». 
 Нин пустился вперёд ещё более яростно, чем раньше, отправив сияющий меч-свет. Он даже проявил веревку рядом с собой, наполнив её своей волей. 
 Если Нин смог прорваться через оборону Дьявольского Меча и поймать его, он использует эту веревку, чтобы связать и захватить его. 
 Бум! Бум! Бум! 
 Дьявольский Меч сражался и яростно слал сообщения Нину: «Это место - руины Источника Ветра. Ты никогда не знаешь, когда здесь появится опасность. Если ты будешь продолжать гоняться за мной так,  попадётся смертельная ловушка». 
 Нин только продолжал свои яростные атаки. 
 Четыре Старейших Бога и Наследных Бессмертных наблюдали издалека, затаив дыхание. 
 «Они оба - сумасшедшие». 
 «Надеюсь, оба они будут убиты ловушками или защитными формированиями, а мы заберём их сокровища». 
 Четверо наблюдали, молились и преследовали Дьявольский Меч и культиватора с белом, пока эти двое продолжали свою дикую борьбу. 
 Бум! 
 Только что Нин снова столкнулся с Дьявольским Мечом в воздухе...внезапно из ниоткуда неожиданно появился серый столб ветра, свернувшийся в торнадо. Он мгновенно закружился вокруг Нина и Дьявольского Меча. 
 Несколько мгновений спустя торнадо исчез...но с ним исчезли и Нин и Дьявольский Меч.  Когда четверо увидели это издалека, их лица изменились. 
 «Все знают, что руины Источника Ветра слишком опасны для пролёта. Ты можешь оказаться в ловушке внутри формации. Эти двое, возможно, телепортировались в смертельную ловушку». 
 «Чёрт, эти два оружия Дао тоже сметены». 
 Не желая просто так сдаваться, четверо продолжали ждать там целых три дня, но они не видели ни кожи, ни волос Цзи Нина и Дьявольского Меча, не говоря уже об оружии Дао. 
 В конце концов, им пришлось уйти несчастными.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Серый ветер
</w:t>
      </w:r>
    </w:p>
    <w:p>
      <w:pPr/>
    </w:p>
    <w:p>
      <w:pPr>
        <w:jc w:val="left"/>
      </w:pPr>
      <w:r>
        <w:rPr>
          <w:rFonts w:ascii="Consolas" w:eastAsia="Consolas" w:hAnsi="Consolas" w:cs="Consolas"/>
          <w:b w:val="0"/>
          <w:sz w:val="28"/>
        </w:rPr>
        <w:t xml:space="preserve">«Нехорошо». 
 Нин изменился в лице, когда появился этот серый ветер. Он принёс с собой ауру смерти и неподвижности. 
 Дьявольский Меч был доведён Нином до безумия и летал он в безумной манере. Разница в силе между ними была не такой уж большой, поэтому Нин нуждался во времени, чтобы покорить и захватить его. 
 Нин подумал, что ему не повезло бы, если бы во время такой короткой битвы их настигнет защитное заклинание...но, увы, это действительно было оно. 
 Бум! 
 Серый ветер охватил как Нина, так и Дьявольского Ветра, его совершенно неукротимая сила бросила их двоих вниз. 
 «Какая невероятная сила». 
 Нин сделал всё возможное, чтобы остановить своё падение, но его божественная сила и энергия Бессмертного были слишком слабыми для этого. 
 Шшшш... 
 Над ними была огромная черная дыра. Оба, что Нин, что Дьявольский Меч вращались вокруг по направлению к дыре. 
 «Стоп! Стоп!»  Нин мгновенно активировал свою способность [Три головы, шесть рук]. Все шесть его рук резко увеличились в размерах, когда он вцепился в края дыры. 
 В воздухе Нин не мог ничего удержать. Теперь, однако, он видел каменные скалы, выстилающие края дыры. У Нина было ощущение, что если он погрузится в эту дыру торнадо, он, скорее всего, погибнет. Он должен был остановиться! 
 Но ветер был слишком сильным. Одновременно с шестью руками Нин активировал [Захват Звезды]. 
 В конце концов, одной из его рук удалось слегка ухватить часть скалы. 
 Взрыв! 
 Нин был невероятно быстрым. Когда его рука сжалась вокруг каменного столба, всё его тело внезапно остановилось. Страшная сила разрыва трясла всё его тело. Что касается его рук, которые использовали [Захват Звезды], они мгновенно онемели и повисли...после чего Нина снова стало засасывать вниз яростным серым торнадо! 
 Хруст! 
 Серый каменный столб, который Нин успел захватить, также начал раскалываться. Спустя несколько мгновений он полностью разрушился и был также увлечен яростным торнадо.  «Надо остановиться». 
 «Стоп. Стоп!» 
 Шесть рук Нина дико схватились за окружающие стены, пытаясь схватить всё, что торчало снаружи. 
 Грохот...Нин наконец остановился, когда три его руки успели одновременно проникнуть в огромную щель в стенах дыры. Благодаря тому, что три руки отчаянно держались за эту щель, он, наконец, смог противостоять силе торнадо. 
 «Ох, я остановился», -  вздохнул с облегчением Нин. Огромная каменная щель была длиной в тысячи метров, и когда Нин зацепился за неё, он сменил руки и увеличил их на сотни метров. 
 Он глубоко протянул руки в щель, убедившись, что он сможет висеть на стенах. 
 «Нет!» 
 Дьявольский Меч также был затянут в дыру, он также царапал стены, пытаясь найти что-то, что можно было бы его удержать. Однако он был слабее, чем Нин. Ему удалось захватить выступающий кусок скалы, но засасывающая сила мгновенно сделала его руки оцепенелыми.  Он не мог замедлить себя! Сила торнадо была просто слишком велика, не давая ему ни малейшего шанса схватиться за что-либо. В конце концов, руки Нина были сродни сокровищам Хаоса. У него также была сила полушагового тела Всемирного Бога, а также [Захват Звезды]. 
 Это была единственная причина, почему Нину было легче остановиться. 
 Взрыв! 
 Когда Дьявольский Меч продолжал плыть вниз, его тело иногда врезалось в какие-то выступающие части скалы, его било об стены. 
 Взрыв! 
 Дьявольского Меча вырвало Кровью. Эти удары были ещё более смертоносными, чем удары мечей Нина, и он продолжал ударяться то об одну, то об другую выступающую скалу. 
 Учитывая, насколько острым было зрение Нина, он мог ясно видеть, что Дьявольский Меч продолжает падать несколько сотен километров, ударившись о стены десятки раз. Казалось, что чем глубже он падал, тем мощнее становился торнадо. 
 Тело Дьявольского Меча начинало изгибаться от столкновений. 
 Бум! 
 После того, как он врезался в особенно острую копьевидную скалу, тело Дьявольского Меча фактически полностью разрушилось. 
 Мощный торнадо быстро размалывал его тело на кусочки, стирая с лица земли его душу и тело. В конце концов, торнадо был намного сильнее Нина! 
 «Жаль». 
 Нин всё ещё висел на каменных стенах и ничего не мог сделать, кроме как наблюдать, как гибнет Дьявольский Меч. 
 «Оружие Дао тоже было втянуто. Но...что же мне делать?» 
 Все шесть рук Нина цеплялись за каменную щель. На нем был костюм высшего качества из доспехов Хаоса, и у него было сильное божественное тело, которое было обучено [Золотой Статуе]. Он был вполне способен противостоять силе этого торнадо. 
 «Разве я должен просто висеть здесь?» 
 Нин распространил свою сердечную силу, но, увы, она мгновенно была разрушена этим серым ветром разрушения. 
 «Этот серый ветер способен уничтожить даже сердечную силу! Насколько ужасающей была эта древняя сила, которая возводила руины Источника Ветра!?» - тихо пробормотал про себя Нин. Нин понятия об этом не имел. Самая сильная фигура Территории Бесплодных земель, Дао Король Бесплодных Земель, однажды посетил бывшего хозяина этого поместья...и он был полностью убеждён в своей беспомощности. 
 Фактически, причина, почему это место называлось «Источник Ветра», была в том, что эта древняя сила достигла совершенно непостижимого уровня мастерства над ветром. Ни мощная сила, ни диагностика сердечной силой не могли проникнуть в серый ветер. Все, что мог сделать Нин, - это использовать собственные глаза. 
 «Мне нужно выбраться отсюда». 
 Нин поднял голову и посмотрел вверх. Серый ветер яростно взвыл над ним, блокируя видимость. 
 Нин использовал свою броню Хаоса высшего сорта, чтобы сформировать полупрозрачный барьер над головой; только тогда он смог увидеть хоть немного области над собой. 
 «Мне нужно выбраться из этой дыры, ветер слишком силён, я не смогу держаться за любые выступающие куски скалы. Мой единственный выбор - проникнуть рукой глубоко в некоторые из этих трещин». 
 Нин осмотрел область на собой на предмет количества трещин. Серый ветер вызвал большую эррозию в этой дыре, в результате чего появилось несколько трещин. 
 «Там есть ещё одна». 
 В трёхстах метрах над ним была трещина поменьше. 
 «Идём», -  Нин сразу вытянул одну руку вверх. 
 Вжух... 
 Яростная сила ветра ударила руку Нина весом в тысячу звёзд, не дав ему подняться вверх. 
 Нин делал всё возможное, чтобы побороть её, и ему удалось вытянуть руки в разных направлениях...но полностью победить ветер и достичь верха? Совершенно невозможно.  «Не получится, ветер слишком сильный». 
 Нин быстро отказался от такой попытки. 
 «Если я не смогу подняться...» 
 Нин опустил голову, чтобы посмотреть на кажущуюся бездонной черную яму под ним.  «Тогда мой единственный выбор - спуститься!»  Нин внимательно посмотрел вниз. 
 Через 600 метров от него была большая щель. Он немедленно протянул руку, чтобы схватиться за нее. Подъем означал, что он идёт против ветра. Идти вниз означало идти по ветру. Когда он увеличил руку на сотни метров, ему было легко вставить её в щель. Нин отправлял одну руку за другой в щели, прежде чем, наконец, отпустил руку. 
 Свист! 
 Нин быстро упал вниз, затем остановился. 
 «Так. Продолжим». 
 Нин огляделся вокруг, затем снова начал опускаться вниз. Итак, Нин начал медленно пробираться сквозь эту бездонную яму тьмы. Спустя некоторое время Нин увидел меч, который торчал из каменного столба. 
 «Этот меч не был оружием Дьявольского Меча. Какого - то другого бедного ублюдка, должно быть, затянуло сюда и он потерял контроль над своим оружием, в результате чего меч застрял здесь». 
 Нин тут же с трудом протянул руку, чтобы схватить этот меч, затем забрал его в свою сокровищницу. 
 Нин продолжил медленное движение вниз. 
 Триста метров Три тысячи метров...Тридцать километров... 
 К тому времени Нин нашёл в общей сложности три оружия. Увы, все три были «просто» сокровищами Хаоса, и ни одно из них не было оружием Дао. Тем не менее, в этом был смысл. Если бы эксперт мирового уровня был захвачен серым ветром, его было бы не так легко захватить, как Нина и Дьявольского Меча. Было очень мало Старейших Богов и Наследных Бессмертных, у которых было оружие Дао, шансы одного из них попасть в эту яму, были ещё ниже. Нин медленно спустился на более, чем 100 километров, затем отдохнул и взглянул вокруг, в надежде найти выход. 
 «Что это?» 
 Нин посмотрел вниз и удивился. В стене ямы была пещера. Это была явно пещера, которая была искусственно выкопана, и она была шириной в несколько сотен метров. 
 Хотя серый ветер летал мимо неё, он не попадал в саму пещеру, сделав её редким оазисом мира. 
 Только наклонившись вниз, Нин смог увидеть её. Теперь, когда он приблизился, она предстала перед ним. 
 «Кто выкопал эту пещеру? Не имеет значения, я полагаю. Я потратил немало своей божественной силы после столь долгого восхождения и долго удерживал [Три головы, шесть рук]. Мне нужно туда пойти». Нин поспешно начал ползти в направлении пещеры, а затем глубоко просунул руки в пещеру. Внутри пещеры было несколько выступающих кусков камня, позволивших Нину легко ухватиться. 
 Нин быстро «сжал» его руки, в результате чего остальная часть его тела была втянута в пещеру, как резиновая лента. 
 «Я внутри». 
 Это было странно... 
 В этой пещере вообще не было ветра. Нин так привык к бушующему серому ветру, что чувствовал себя довольно непривычно. 
 «Хм, я могу наконец сделать перерыв». 
 Нин деактивировал [Три головы, шесть рук], затем взглянул на серый ветер, который продолжал бушевать за пределами пещеры. 
 Затем обернулся, чтобы тщательно осмотреть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Девять печатей
</w:t>
      </w:r>
    </w:p>
    <w:p>
      <w:pPr/>
    </w:p>
    <w:p>
      <w:pPr>
        <w:jc w:val="left"/>
      </w:pPr>
      <w:r>
        <w:rPr>
          <w:rFonts w:ascii="Consolas" w:eastAsia="Consolas" w:hAnsi="Consolas" w:cs="Consolas"/>
          <w:b w:val="0"/>
          <w:sz w:val="28"/>
        </w:rPr>
        <w:t xml:space="preserve">Было совершенно очевидно, что эта пещера была выкопана искусственно. Она выкапывалась чрезвычайно методично, и на стенах можно было увидеть разные следы, похожие на рыбные чешуйки. Было также несколько диаграмм и писем. Их оставили на стенах пещеры. Сама пещера создавала странное ощущение проточной воды. Цзи Нин слился с аурой пещеры, и его сердце тоже стало спокойным. Нин не спешил читать слова или смотреть на картинки. 
 Вместо этого он сначала тщательно осмотрел масштабные наскальные рисунки и отметки на стенах. 
 «Очень красиво». 
 «Если кто-то медленно копал пещеру, не было бы так аккуратно и ювелирно». 
 Нин рассматривал на крошечные маркировки. 
 «Мне кажется, что кто-то использовал божественную способность, мгновенно выкопав пещеру в камне». 
 Нин был потрясён этой вероятностью. Когда он недавно схватился за тот каменный столб, мощная сила разрыва от торнадо смогла вызвать только несколько трещин. 
 Он проверил руками возможность «выкопать» рукоятку в стене, но ничего не получилось.  Вот почему Нин решил найти ранее существовавшие щели. 
 «Камень здесь питался местными образованиями и крещён серым ветром, который придал ему необычные свойства. Скорее всего, даже эксперты мирового уровня не смогут так легко выкопать пещеру такого размера», - размышлял Нин про себя. Он протянул руку, осторожно поглаживая чешуйчатые наскальные рисунки. Как только он это сделал, он вдруг почувствовал странное, неповторимое ощущение, льющееся к нему из рисунков. 
 «Спокойные...как вода...» 
 Нин внимательно осматривал пещеру некоторое время, а затем обратил внимание на письма и диаграммы на стенах пещеры. Пока Нин рассматривал их, диаграммы никуда не пропадали.  Если бы он не был осторожным, что-то пропустил или случайно попал в ловушку, это действительно было бы катастрофой. 
 «Сто потоков ветра!!!!!!!!» в этих развалинах действительно изумительны. 
 Жаль ...хорошо, если бы у меня был шанс сесть и обсудить Дао с парнем Даосистом, который создал это имение. Этот парень Даосист умер много лет назад. В будущем, ближе к концу моей жизни, я тоже оставлю своё Дао и позволю культиваторам, которые придут за мной, хорошенько взглянуть на него... 
 Я провел здесь более ста тысяч лет и получил  некоторые идеи. 
 Хотя я проверил всего несколько потоков, я могу сказать, что между ними существует большая разница и путь, который я выбрал, не будет зависеть от того, осматривал ли я остальные сто потоков или нет... 
 Вот идеи, которые я получил за сто тысяч лет просмотра этих потоков. Я записал их все сюда. Если культиватор попадёт сюда в будущем и увидит их, рассматривайте это, как кармическую связь между нами. 
 Это слова Волновода! 
 Каждый персонаж излучал расслабленную, беззаботную ауру. Когда Нин смотрел на эти слова, ему показалось, что он видел, как древняя сила записывала это годы назад. 
 «Волновод?» - тихонько пробормотал про себея Нин. «Кто это? Судя по тому, что он написал, он должен быть тем, кто был на том же уровне власти, что и создатель руин Источника Ветра». 
 Насколько было известно Нину, это под именем «Волновод» не было фигуры в Бесплодных Землях. Нин давно приобрёл разведывательную информацию о многих экспертах мирового уровня. Самая могущественная фигура в Бесплодных землях была создателем дворца Бесплодных Земель, Дао Лорд Бесплодных Земель! 
 Дао Лорд Бесплодных Земель был ещё жив и был невероятно могущественным; он не был человеком, к которому кто-то уровня Нина мог надеяться приблизиться. Дао Лорд Бесплодных Земель создал суд Бесплодных Земель. 
 Эксперты мирового уровня были детьми по сравнению с ним. 
 «Суд Бесплодных Земель имеет ряд очень известных фигур, но ни одну из них не звали Волновод», - размышлял Нин. 
 «Нет, я никогда не слышал этого имени раньше. Может быть...кто-то с другой территории?» 
 В конце концов, это не имело особого значения. 
 Волновод затеял большую игру. Если он говорил правду, скорее всего, он был выше уровня мирового господства! Даже если бы он был «просто» экспертом мирового уровня, он, несомненно, стоял на самой вершине власти среди них. 
 «Волновод...Волновод...» 
 Нин хорошо запомнил это имя, а затем обратил внимание на «прозрения», которые «Волновод» оставил на стенах пещеры. Стены пещеры были покрыты как письменами, так и диаграммами. Письмо состояло из слов, которые Нин только что прочитал. Что касается диаграмм, то они содержали идеи, полученные Волноводом. 
 Диаграмма была из рыб, плавающих в море. Нин видел более десяти рыб, каждая в определённой позе. Вокруг них можно было увидеть несколько широких линий, которые, казалось, изображали волны. Было в общей сложности шестнадцать рыб и девяносто семь волн. 
 «Эти диаграммы ...?» 
 Нин почувствовал, что эти диаграммы были довольно странными. Он пристально посмотрел на них, внимательно изучая волны и рыбу на предмет особенностей. 
 Вжух! 
 Медленно, без содействия Нина, всплеск силы начал медленно просачиваться наружу от диаграмм и к Нину. 
 Грохот... 
 Огромная река шириной три тысячи метров протекала мимо Нина, в реке была рыба гигантских размеров. Река была всего три тысячи метров шириной, но эта рыба была более трехсот метров в длину. Рыба плыла по волнам, продолжая неукротимо и непреодолимо двигаться вперёд. 
 «Какого черта?» 
 Нин недоверчиво смотрел вокруг себя. 
 Прямо перед ним была река в три тысячи метров шириной. Рядом с ней были несколько других рек, каждая из которых была шириной в три тысячи метров. Они текли с огромной скоростью. 
 Вдали Нин увидел ещё больше рек, но он не смог получить чёткое представление о них. 
 Хотя Нин не мог ясно видеть эти реки, он мог смутно ощущать, что в общей сложности было сто речных потоков. Сто рек. Сто рыб. Реки текли в одном направлении. Рыба плыла в одном направлении. В самом конце было место, где все реки собрались вместе, место непреодолимой силы, в которой сто потоков стало одним. 
 Каждая река давала Нину ощущение, что он был как рыба в ней. 
 Некоторые из ощущались соседскими девушками. 
 Некоторые ощущались, как лихорадочные лисицы. 
 Некоторые из рек - ледяными холодными феями. 
 У всех были совершенно разные ауры, но они смогли прекрасно объединиться на расстоянии.  «Сто потоков сливаются вместе, чтобы сформировать Дао...но, увы, если вы не сможете этого сделать, вы погибнете. Жаль, жаль...» 
 Он поймал вздох из этого мира...а затем все исчезло. Нин снова очутился в пещере и смотрел на обыденные фотографии рыбы и волн. 
 «Что сейчас произошло?» 
 Нин был озадачен. 
 «То, что я только что видел, было иллюзией? Нет...я должен был бы понять, что это - иллюзия. Это была не иллюзия. Это было... что-то ещё...» 
 «После того, как «Волновод» увидел «Сто потоков водного ветра»!!!!!!, он оставил эти диаграммы, содержащие его идеи. 
 Нин поднял голову, чтобы посмотреть на диаграммы, потом он внезапно застыл. Как только он это сделал, сцена, которую он только что видел, мгновенно начала проигрываться заново в его голове. 
 Сто рек, сто плывущих рыб, даже тот окончательный вздох...все это снова предстало перед его глазами. 
 «Необъяснимое чувство...почти как...печаль», - молча подумал Нин. Чувство печали было как-то связано с этим окончательным вздохом. 
 «Но это так называемые «сто потоков, сливающихся вместе», чтобы сформировать Дао...». Нин чувствовал, что эти слова содержат в себе невероятно глубокий смысл. 
 Чем больше он пытался их понять, тем больше он путался. 
 Однако Нин не спешил. Он сел в позу лотоса и начал медленно размышлять о том, что он только что видел. Он был настолько поглощён этим, что фактически забыл войти в Башню Небесного Наблюдателя, поскольку он был полностью сосредоточен на месте ста потоков, которые только что видел. 
 Шёл один день за другим. Нин продолжал сидеть, как неподвижная статуя. Пыль начала собираться и накапливаться на его теле, и вскоре Нин стал выглядеть, как настоящая статуя. 
 Шесть лет спустя. 
 Нин был полностью покрыт пылью...но, наконец, в этот день он открыл глаза, показав удивление и восторг своим сияющим кристаллических взглядом. 
 «Сто потоков сливаются вместе, чтобы сформировать Дао...Девять Печатей объединяются, чтобы стать одним целым...так вот как на самом деле работают Девять Печатей Хаоса», - тихо пробормотал Нин. 
 Значение фразы «Сто потоков сливаются вместе, чтобы сформировать Дао» было просто слишком глубоким; он едва мог взять оттуда несколько идей. Однако, сделав это, он смог увидеть много сходства между ними и его Девятью Печатями Хаоса. Из этого он постиг больше о девятой печати. 
 Перед тем как покинуть Три Царства, Нин уже овладел восьмой печатью хаоса. Осталась только одна. Перед глазами Нина выросла серия сложных божественных рун. Все девять из Девяти Печатей Хаоса начали мелькать в его глазах, трансформируясь и превращаясь в бесконечный узор. Раньше казалось, что никогда не будет конца изменяющимся рунам Девяти Печатей Хаоса... но как только Нин овладел ими, трансформации подошли к концу.  Наконец, они собрались вместе, чтобы сформировать образ, похожий на цветок. 
 Это изображение появилось в самой душе Нина, а также в его истинной душе. Это был лазурный цветок. 
 Он был священным, святым, естественным. 
 Отпечаток лазурного цветка начал естественным образом проявляться и на лбу Нина. После кратковременного появления он быстро исчез. 
 «Когда Девять Печатей Хаоса объединяются, чтобы стать единым целым, они становятся совершенно изумительными. Мать Нува, должно быть, тоже достигла этого уровня». 
 Нин чувствовал оттиск печати лазурного цветка, который появился на его лбу, лазурного цветка, который мягко покачивался.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Пространство лазурного цветка
</w:t>
      </w:r>
    </w:p>
    <w:p>
      <w:pPr/>
    </w:p>
    <w:p>
      <w:pPr>
        <w:jc w:val="left"/>
      </w:pPr>
      <w:r>
        <w:rPr>
          <w:rFonts w:ascii="Consolas" w:eastAsia="Consolas" w:hAnsi="Consolas" w:cs="Consolas"/>
          <w:b w:val="0"/>
          <w:sz w:val="28"/>
        </w:rPr>
        <w:t xml:space="preserve">Море сознания было расположено очень близко к лбу...и в море сознания Цзи Нина был совершенно прекрасный лазурный цветок, который качался на ветру. 
 «Я никогда бы не подумал, что после овладения Девятью Печатями Хаоса, в моём сознании появится печать в виде лазурного цветка». 
 Нин чувствовал себя трансформирующимся. В прошлом, овладев каждой печатью хаоса, он мог бы более точно настроить сущность определенных концепций, таких как судьба, бой, тьма, меч и т. д. Теперь, когда девять печатей собрались вместе, Нин почувствовал ещё более сильную способность настройки сути меча. 
 В этом был смысл; в конце концов, у него были самые глубокие понятия в этом отношении.  Он также чувствовал гораздо более близкую настройку к дождевой воде, молнии, пространству и другим Дао... 
 «Для чего этот лазурный цветок?» 
 «Это значит, что я лучше настроюсь на различные сущности во время медитаций?» 
 Нин был озадачен. Он тщательно осмотрел этот качающийся лазурный цветок. 
 Свист. 
 Когда сердечная сила Нина коснулась этого лазурного цветка...он внезапно начал трансформироваться. 
 Сердечная сила должна была быть бесформенной и неприкасаемой, но как только она коснулась лазурного цветка, она была немедленно поглощена им.  Внутри лазурного цветка был свой собственный мир. Это пространство было размытым, пустым регионом. Тем не менее, туман постепенно начал материализоваться внутри него. 
 «Мое сердечное усилие трансформировалось пространством лазурного цветка в туман?»  Нин был удивлён и потрясён, он тут же остановился. Почти десять процентов его сердечной силы были израсходованы в одно мгновение! 
 «Сердечная сила является эфемерной и бесформенной. Только некоторые специальные приемы, такие как техника стрельбы из лука Хоуи, способны использовать сердечную силу, но это пространство лазурного цветка действительно способно преобразовывать и трансформировать сердечную силу...» 
 Нин мог почувствовать, что туман в пространстве лазурного цветка был наполнен странным, чудесным видом силы. 
 «Он может преобразовать сердечную силу, способен ли он также превращать божественную силу и бессмертную энергию?» - подумал про себя Нин. 
 Нин позволил крошечной нити божественной силы просочиться в море сознания. Как только она достигла лазурного цветка, цветок сразу же поглотил её, в результате чего внутри него появилось немного тумана. 
 «Н-н-но...» Нин был ошеломлён. 
 «Это на самом деле...то же самое?» 
 «Когда сердечная сила поглощалась, она превращалась в туман. Когда божественная сила поглощается, она также превращается в туман. И ... туман такой же!» 
 Нин едва мог поверить в это. Сердечная и божественная силы были совершенно разными типами силы; различия между ними были огромными! И всё же, они были каким-то образом преобразованы в другой тип энергии, который Нин (capable) контролировать. 
 Нин почувствовал, насколько ужасающе сильна энергия, содержащаяся в тумане. 
 «Или, может быть, это не преобразование». 
 Было бы вернее сказать, что лазурный цветок «съел» мою божественную и сердечную силу, а затем родил этот новый тип энергии?» - размышлял Нин про себя. 
 «Таким образом, он может есть и божественную силу, и сердечную силу...что насчёт Бессмертной Энергии?» 
 Нин решил попробовать, и его Бессмертная энергия полетела в его море сознания. Как только она коснулся лазурного цветка, она также была моментально съедена, что привело к появлению ещё большего тумана в пространстве лазурного цветка. Нин остался сидеть в позе лотоса внутри пещеры, выражение его лица менялось. Оно было то удивлённым, то озадаченным и взволнованным. Лазурный цветок, появившийся после слияния девяти печатей хаоса, был просто чересчур изумительным. 
 Божественная Сила, Бессмертная энергия, сердечная энергия...это были три совершенно разных типа энергии, но лазурный цветок смог их съесть, а затем родил больше тумана. 
 «Как этот лазурный цветок может быть настолько сильным? Он на самом деле способен есть и трансформировать три совершенно разных типа энергии», - тихо бормотал Нин про себя. Интересно, правда ли, что «Девять Печатей Хаоса» были сформированы естественным образом изначальным хаосом? Или они были созданы какой-то древней силой? 
 Они слишком изумительны». 
 «Неважно, я полагаю», - Нин решил сейчас не думать об этом. Многие из способностей, на которые эти древние силы были способны, были за пределами воображения Нина. Например, высшая фигура Бесплодного Мира был Дао Лод Бесплодных Земель, тот, кто также стоял на уровне власти, который превосходил уровень мирового господства. 
 «Что ж, посмотрим, насколько силён этот туман», - Нин приказал тому, что было похоже на туман, вырваться из пространства лазурного цветка. 
 Тело стало заполняться туманом, поглощая его, как сухая губка, поглощающая воду. Когда это произошло, Нин начал трансформироваться. 
 «А?» 
 Нин был потрясён. Божественная сила, Бессмертная энергия и сила сердца могли покинуть его тело. Однако эта энергия тумана не покинула. Нин провёл некоторое время, проверяя ее. Действительно, таинственный туман мог находиться только внутри его тела, остановить его было невозможно!» 
 Что же такое этот туман?» 
 Нин опустился на одно колено, вытянув правую руку и внезапно ударив ей по каменной земле. Сила волны вспыхнула внезапно, как только он это сделал. 
 БУМ! 
 Вся пещера задрожала и появилось несколько трещин. 
 «Это...» 
 На лице Нина был шок. Он поспешно взмахнул рукой, в результате чего в пещере появилось имение. Нин быстро вошёл в имение. Это было сокровище Хаоса мирового уровня, которое Нин приобрёл, когда попал в Руины. Теперь у Нина было немало подобных имперских миров; причина, по которой он выбрал этот, была в том, что он был чрезвычайно большим.  Внутри площадь имения составляла почти десять миллионов метров. В нем был обширный горный хребет, огромное море, ряд гигантских континентов и множество чужих, которые здесь жили. 
 Свист. 
 Нин внезапно появился в небе этого мира. 
 «Давай попробуем». 
 Глаза Нина загорелись, когда он полетел по воздуху. 
 Бум! 
 Он не использовал Нинхорнского молниеносного змея; он просто полагался на силу своего божественного тела, когда летел. В одно мгновение он превратился в полоску радужного света...и когда он полетел, он действительно опередил скорость света. Если раньше он мог проехать триста тысяч километров в одно мгновение, теперь в одно мгновение он смог проехать почти четыреста тысяч километров! 
 Это выглядит, как увеличение всего на треть, но на самом деле преодоление пределов скорости Небесного Даоса было невероятно трудным. И что ещё более важно, в прошлом Нин должен был полагаться на Нинхорнского молниеносного змея, чтобы достичь скорости света. 
 Теперь он вообще не использовал молнию, просто полагаясь на силу своего божественного тела...и тем не менее, он смог превысить скорость света! 
 Нин не получил никаких новых идей относительно пространства или скорости, но скорость его полёта резко увеличилась! Это было похоже на то, как становились Богами Мира. 
 Мировые Боги резко усиливались во всех отношениях, в результате чего они полностью преодолевали пределы Небесного Даоса. Пределы Небесного Даоса теперь совершенно неспособны ограничивать их дальше, позволяя им преодолевать скорость света. 
 «На самом деле мне удалось пересечь границы?» 
 Нин остановился. Он стоял в воздухе, совершенно изумлённый. 
 «Изначально моё тело было тело полушагового Бога Мира... но с туманом, поддерживающим меня, я на самом деле могу без усилий и быстро преодолеть пределы Небесного Даоса». 
 Нин действительно не мог в это поверить. 
 По правде говоря, когда он только что ударил землю пещеры ладонью, он уже начал что-то чувствовать. Сила его ладоней определенно сравнялась с силой оружия Дао. Они были на уровне эксперта мирового уровня! Теперь он, по-видимому, также достиг мирового уровня и с точки зрения скорости. И причина этих чудесных результатов...была силой тумана, который сформировался в лазурном цветке. 
 Хотя энергия не смогла покинуть его тело, она поддерживала и укрепляла его, трансформируя Нина в каждой отдельной области до совершенно другого уровня. Теперь он стал сильнее и быстрее...и у Нина было ощущение, что он теперь так же быстр, как и Бог Мира. 
 Даже если это было не так, он, должно быть, был очень близок к этому уровню. Он мог летать быстрее пределов Небесного Даоса, полагаясь исключительно на свое тело. Он мог одними ладонями ударить так же крепко, как Бог Мира. Это тоже представляло собой превышение пределов Небесного Даоса. Пределы Небесного Даоса ... они были похожи на бумагу, легко пронзённую Нином. Ему не нужно было полагаться на свои идеи из «Пяти сокровищ». 
 Необходима любая другая форма поддержки. Просто позволив туману укрепить свое тело, он смог полностью нарушить пределы Небесного Даоса во всех областях. Даже если он не был Богом Мира, он был очень близок к этому уровню. 
 «Как он может быть таким мощным?» 
 Только теперь Нин по-настоящему понял, насколько чудесным было пространство лазурного цветка. 
 «Кто придумал эту технику?» 
 В изначальном хаосе было немало чудовищно мощных методов. Например, совместное использование Нином второго этапа [Восемнадцати Демонических Богов Таоу] и техники [Истинное Тело], чтобы дать себе силу полушагового Мирового Бога. 
 В изначальном хаосе также ходили рассказы о некоторых ещё более мощных методах, которые были разработаны поистине древними державами, и в некоторых из этих историй эти методы позволили чрезвычайно сильным Старейшим Богам и Наследным Бессмертным убить экспертов мирового уровня. Что было нужно, чтобы убить кого-то более высокого уровня? 
 Абсурдно мощные методы, ужасающие сокровища, потрясающе высокие уровни понимания Дао и многое другое...только когда вы достигли максимальной пиковой силы в каждом отдельном аспекте, можно было достичь таких необычайных результатов. 
 У Нина было ощущение, что такой техникой была техника пространства лазурного цветка.  Чем сильнее кто-то становился, тем труднее было ему стать ещё более мощным. 
 На самом деле было довольно много методов развития силы, похожих на [Восемнадцать Демонических Богов Таоу] или [Истинное Тело], таких как [Тысяча тел Сутры], техники, которая была ещё более чудовищной. 
 Однако после того, как все эти клоны были объединены вместе в один, было бы в тысячи раз сложнее улучшить тело дальше. 
 Или, другими словами, техника пространства лазурного цветка была техникой, которая была в тысячи раз более ценной, чем комбинация [Восемнадцать Демонических Богов Таоу] и техники [Истинное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Продолжая снижаться
</w:t>
      </w:r>
    </w:p>
    <w:p>
      <w:pPr/>
    </w:p>
    <w:p>
      <w:pPr>
        <w:jc w:val="left"/>
      </w:pPr>
      <w:r>
        <w:rPr>
          <w:rFonts w:ascii="Consolas" w:eastAsia="Consolas" w:hAnsi="Consolas" w:cs="Consolas"/>
          <w:b w:val="0"/>
          <w:sz w:val="28"/>
        </w:rPr>
        <w:t xml:space="preserve">Цзи Нин начал волноваться. Он только что претерпел трансформацию на качественном уровне. 
 Он уже давно овладел «позицией «Сердца», которая гарантировала, что он сможет выдержать удар или два даже от истинного эксперта на мировом уровне. Если бы он смог полностью восстановить Лиловую Жемчужину, тогда он смог бы дать этим экспертам мирового уровня реальный бой. 
 «Я стану одним из тех легендарных монстров, которые способны убивать экспертов мирового уровня, несмотря на то, что они просто — Старейшие Боги?» - пробормотал Нин про себя, затем ухмыльнулся. Слишком сложно прорваться на мировой уровень. 
 Каждый человек, способный преуспеть в этом, был абсолютным гением, у которого было много случайных встреч. Таким образом, Старейший Бог, который мог убить Мирового Бога, должен был быть ещё более блестящим гением, у которого была ещё большая удача и даже более глубокое понимание. 
 «Дао Меча - это Дао, предназначенное для битвы. Мне нужно сделать все возможное, чтобы овладеть второй позицией искусства [Безымянного] меча. Возможно, я не смогу стать одним из этих монстров, но мне всё равно нужно работать в поте лица, чтобы двигаться по избранному мной пути». 
 Глаза Нина сияли этой мечтой. Человек должен стремиться к звёздам и ставить перед собой высокие цели на пути к совершенствованию. Таким образом, даже если он не преуспел в своих целях, он всё равно сможет продвинуться дальше, чем большинство культиваторов.   Нин снова появился в яме внутри пещеры. 
 Движением руки он убрал свое имение-сокровище. 
 «Эта энергия тумана поистине изумительна. Тем не менее...я думаю, она будет довольно быстро израсходована в битве. Мне нужно получше её хранить». 
 Нин взмахнул рукой, рядом с ним появилась башня Небесного Наблюдателя, затем он вошёл в неё. 
 В башне Небесного Наблюдателя. 
 Нин начал наполнять лазурный цветок своей сердечной силой, божественной силой и бессмертной энергией. Лазурный цветок принял всё это, жадно глотая энергию и превращая её в туман, а туман становился всё плотнее и плотнее. После того, как большая часть его энергии была израсходована, Нин сделал перерыв, чтобы восстановить силы. Он мог вывести энергию из первозданного хаоса, чтобы пополнить свою божественную силу, но его сердечная сила могла быть восстановлена только через покой. 
 После восстановления он продолжал вливать всю свою энергию в лазурный цветок. 
 Вжух... 
 Наконец, как только туман в регионе достиг определенного уровня плотности, внезапно образовался вихрь, который забрал всю энергию тумана, превратив её в единую кристаллическую каплю воды. 
 «Капля воды?» 
 Нин немного пододвинулся к ней, затем сразу всё понял. Эта капля воды была формой тумана, когда он достиг чрезвычайно высокого уровня плотности. Когда начнется битва, он сможет вытащить энергию тумана из капли воды. 
 «Я должен использовать почти всю свою божественную силу, энергию сердца и бессмертную энергию, чтобы сконденсировать одну каплю воды». 
 Нин чувствовал себя потрясённым. 
 «Ну что, время продолжить». 
 Первобытный хаос был поистине огромным и бесконечным. Существовал предел тому, сколько его энергии мог использовать культиватор, предел зависел от того, каким было тело культиватора! Благодаря башне Небесного Наблюдателя Нин смог отозвать энергию хаоса со скоростью, которая была в десять раз быстрее, чем в окружающем мире. Он неоднократно проходил цикл вытяжки всей своей сердечной силы, божественной силы и бессмертной энергии, а затем пополнял ее через отдых. Всё больше капель воды стало появляться в пространстве лазурного цветка. 
 Одна капля... 
 Две капли. 
 Три капли... 
 Каждая капля давалась Нину через полное опустошение его энергии. Затем образовалась другая энергия. Наконец, спустя длительный период времени, в пространстве лазурного цветка кружились тридцать шесть капель воды. Было достигнуто странное равновесие, и ощущение давления, излучаемого наружу из пространства лазурного цветка, это позволило Нину понять, что он достиг своего предела на данный момент. После этого Нин провел ещё несколько дней в пещере. Ему нужно было получить полную картину того, что может сделать лазурный цветок. 
 Что касается другого клона его истинного тела, находящегося в тюремном мире, он также овладел Девятью Печатями Хаоса и получил собственную лазурную цветочную печать, которая также была способна проявлять капли воды. Однако для клона три капли были абсолютным пределом. 
 «Похоже, пространство лазурного цветка моего истинного тела способно удерживать больше энергии, чем мой резервный клон», - бормотал Нин про себя. 
 Это из-за того, у него более сильное божественное тело? Сильный Цзинь Дань? Или это из-за души? 
 У Нина было много вопросов. Его истинное тело было сформировано путем слияния семнадцати клонов. У него было более сильное божественное тело, более сильная душа и Цзинь Дань, который был сопоставим с первоклассными культиваторами Цзинь Даня.  Его лазурный цветок был более мощным. 
 «Не нужно останавливаться на этом. На данный момент, по крайней мере, кажется, что энергия лазурного цветка может быть применена только к божественному телу», - размышлял Нин. 
 У него было ощущение, что энергия лазурного цветка не так проста, но, несмотря на то, что анализировал её долгое время, он не мог обнаружить никаких других методов её применения. 
 «Учитывая способности Матери Нувы, я уверен, что она тоже должна была соединить Девять Печатей Хаоса. У неё также должно было быть собственное пространство лазурного цветка, и я уверен, что её понимание было намного сильнее, чем моё. Она могла бы открыть некоторые свои секреты, - размышлял Нин. 
 «Но...я до сих пор не знаю, куда она ушла. На территории Бесплодных земель нет записей о ней». 
 Мать Нува оставила Три Царства примерно половину цикла хаоса назад. 
 Если бы она прибыла в Территорию Бесплодных земель...учитывая её силу, её прибытие определенно было бы записано. Даже особо могущественные Старейшие Боги и Наследные Бессмертные были известны во всей территории Бесплодных земель. Что касается Мировых Богов, все они, безусловно, были отмечены. И все же Нин не смог найти никаких записей о Матери Нуве. 
 «Или, может быть, она не добралась до Территории Бесплодных земель?» 
 Заблудилась ли она в пространственном вихревом туннеле? Учитывая её силу, мать Нува должна была легко пройти туннель, но если удача ей изменила и она была  полностью окружена пространственными разломами, выхода не было. Шансы на это, однако, довольно низки». 
 «Или она скрыла свою истинную личность здесь, на Территории Бесплодных земель?» 
 «М-м, надо подумать об этом позже. Учитывая её силу...если она всё ещё находится на Территории Бесплодных земель, её репутация быстро будет известна всему региону».  Сейчас Нин был в отличном настроении. Его мастерство в пространстве лазурного цветка было для него более полезным, чем всё, что он мог себе представить. 
 Даже если его истинное тело погибнет здесь, его резервный клон в конечном итоге сможет его восстановить. 
 «Спасибо, Старейший Бог Волновод». 
 Нин обернулся перечитать слова, оставленные на стенах пещеры. 
 Именно благодаря диаграмме «Сто потоков, объединяющихся вместе, чтобы сформировать Дао», Нин смог получить больше информации о себе и овладеть Девятью Печатями Хаоса.  Это было гораздо более ценно и важно для Нина, чем улучшить его меч-искусства. 
 Нин встал на краю пещеры. Сначала он смотрел вверх, затем вниз в бездонную бездну.  «Должен ли я подняться наверх? Или мне спуститься?» Вот о чём он сейчас думал. 
 С энергией, поддерживающей его, он сможет легко подняться вверх и вырваться из ямы. Но, покинув яму, сможет ли он безопасно покинуть это место? Сложно сказать. Что произойдет, если он спустится вниз? Сложно сказать... 
 «Мне не будет чересчур трудно подняться наверх, но...мне не нужно торопиться отсюда. Я сначала посмотрю что там внизу. Бесчисленные культиваторы, должно быть, были поглощены Источником Ветра. У самого Дьявольского Меча были два оружия Дао. Руины должны содержать много сокровищ». 
 Хотя путь вниз мог быть наполнен множеством опасностей, это был также путь, который мог привести к большим сокровищам. Не исключено, что Нин может найти там четыре или пять оружия Дао. 
 «Время идти». 
 Нин больше не колебался. Культиваторы должны были сражаться с Небом и Землей. 
 Если они хотят приобрести хорошие сокровища, им приходится рисковать своей жизнью!  Руки Нина растянулись на сотни метров. Он выглядел как гигантская обезьяна, когда качнулся от расщелины до щели, энергия лазурного цветка, наполняющая его тело, делала процесс довольно простым. 
 Фактически, Нин теперь мог легко ухватиться за выступающие куски скалы без необходимости сосредотачиваться на трещинах. 
 Раньше Нин не смог бы сохранить свою хватку, но теперь он мог делать это с легкостью. 
 Вжух!  Вжух...вжух... 
 Он очень ловко управлял шестью руками, двигаясь так быстро, что они выглядели как размытые.  Десять километров.  Сто километров.  Тысяча километров. Нин продолжил свой нисходящий спуск. Время от времени ему попадались сокровища, которые застряли в трещинах или лежали на уступах. 
 «Очень глубоко. За сегодняшний день, я, должно быть, спустился по крайней мере на тридцать тысяч километров», - изумлённо вздыхал Нин. 
 «Чем глубже я иду, тем более мощным становится ветер». 
 Сейчас ветер был по крайней мере в пять - шесть раз мощнее, чем когда он был у пещеры. 
 Тем не менее, Нин стал настолько мощнее, что он всё ещё мог действовать очень спокойно.  «А!» - Глаза Нина загорелись, когда он увидел военный клинок, сверкающий кровавым светом, который застрял в щели. Когда серый ветер пронесся мимо военного клинка, он издал пронзительный лязг. Боевой клинок был ослепительным, его аура заставила сердце Нина сжаться. 
 «Оружие Дао!» - сказал Нин в восторге. 
 «Спустившись на тридцать тысяч километров, я собрал более ста оружия Хаоса. Теперь я,наконец, нашел оружие Дао». 
 Свист. 
 Нин протянул руки, протягивая их на несколько сотен метров, глубоко засунул руки в щель, а затем вытащил военный клинок. Судя по волнам, исходящим от боевого клинка, это был бесхозный предмет. Его бывший владелец, скорее всего, давно умер. 
 «Я чувствую, что его аура ещё сильнее, чем аура Лиловой Жемчужины», - пробормотал Нин. 
 «Это, должно быть, довольно мощное оружие Дао». 
 Догадка Нина была правильной. Этот боевой клинок был оружием, которое Старейший Бог добыл из невероятно опасного места. Это было оружие Дао высшего качества! Однако, получив оружие, Старейший Бог не смог избежать опасной зоны. Он продолжал бежать по этому району и, в конце концов, был захвачен и погиб в Ста Потоках Источника Ветра. 
 «Только ради одного этого клинка я должен выйти отсюда живым. Если я погибну, это будет огромная потеря». 
 Нин быстро убрал военный клинок. В любой момент можно погибнуть в ловушке в смертельной зоне, такой, как эта...но награды, которые можно было получить, также могут быть ошеломляющими. 
 «Я пойду вниз. Я до сих пор не видел этих двух сокровищ Дао, найденных Дьявольским Ветром». 
 Нин потянулся своими шестью руками дальше и продолжил быстрый спуск вниз в глубины этой бездонной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Ветряной Зверь
</w:t>
      </w:r>
    </w:p>
    <w:p>
      <w:pPr/>
    </w:p>
    <w:p>
      <w:pPr>
        <w:jc w:val="left"/>
      </w:pPr>
      <w:r>
        <w:rPr>
          <w:rFonts w:ascii="Consolas" w:eastAsia="Consolas" w:hAnsi="Consolas" w:cs="Consolas"/>
          <w:b w:val="0"/>
          <w:sz w:val="28"/>
        </w:rPr>
        <w:t xml:space="preserve">Цзи Нин продолжал карабкаться вниз, прошёл ещё десять тысяч километров. По дороге вниз он поднял ещё двадцать с лишним сокровищ Хаоса. Причина, по которой он не добыл протокосмических духовных сокровищ, была в том, что серый ветер здесь был настолько сильным, что даже духовные протокосмические сокровища были медленно измельчены в пыль. Только сокровища Хаоса смогли выдержать ветер в течение продолжительного времени. 
 «Э-э ... я добрался до дна?» 
 Нин держал на стенах свои шесть длинные руки и смотрел вниз. 
 Грохот...серый ветер сформировал закрученный водоворот внизу, но сама яма закончилась.  Все, что Нин мог видеть - небольшая часть огромного водоворота, которая была видна из его местоположения. 
 «Это, должно быть, дно. По крайней мере здесь ветер превращается в водоворот. Это означает, что все сокровища, оставленные мертвыми культиваторами, должны быть здесь». 
 Нин начал волноваться. У Дьявольского Меча было два оружия Дао, и Нин уже собрал более сотни сокровищ Хаоса и первоклассный боевой клинок Дао по дороге вниз.  Количество сокровищ на дне должно было быть огромным. 
 Свист...  Свист... 
 Чем ближе он шёл к сокровищам, тем был более осторожным. 
 Он медленно спустился вниз, тщательно осмотревшись вокруг. Серый ветер здесь был настолько сильным, что, если бы не энергия его лазурного цветка, он не смог бы туда спуститься. 
 «Водоворот довольно большой». 
 Когда он продолжал спускаться вниз, начал показываться истинный размер водоворота. «Как?!» 
 Нин был ошеломлён. Огромный водоворот накрыл собой площадь в примерно сто тысяч километров. На одном конце водоворота была глубокая яма, из которой только что появился Нин, а на другом конце водоворота была ещё одна яма, которая казалась такой же глубокой и темной. 
 Какая-то часть серого ветра иногда проходила во вторую яму. 
 «Это…?» - внезапно подумал Нин. 
 Образ «Ста потоков» снова появился у него в голове, эти реки плыли вперёд, прежде чем собирались вместе. 
 «Теперь я понимаю. Это то, о чем говорил Старейший Бог Волновод. Он видел чудесный вид на сто потоков Источника Ветра. То, что я увидел сейчас, должно быть, было одним из этих потоков», - сразу понял Нин. 
 Сто потоков Источника Ветра представляли собой сто таких туннелей, вставленных глубоко внутрь планеты, затем они объединялись в общем месте. Каждый туннель, должно быть, составлял более миллиона километров. Сто потоков содержали весь Даос, который был освоен древней властью за этим царством! 
 Волновод рассмотрел несколько потоков и получил много информации о них. Таким образом, он оставил свою диаграмму на стенах этой пещеры. 
 «Яма, из которой я только что вылез, и яма с другой стороны, должны принадлежать одному течению», - медленно кивнул Нин. 
 «Это очень похоже на то, как воды реки иногда образовывают небольшие водовороты при прохождении мимо определенных изгибов. Поэтому я всё время и был на одном потоке. 
 Тем не менее, это имеет смысл. Даже тот, кто был непостижимо могущественным, как Волновод, был способен исследовать несколько потоков». 
 «Я соглашусь, что некоторые из сокровищ оказались где-то здесь». 
 Теперь Нин, наконец, понял. После того, как он был вовлечён сюда из внешнего мира, он начал свое путешествие через единственный поток и теперь столкнулся с первым «изгибом» в русле. Это означало, что он, скорее всего, находился в самом верхнем слое ста потоков!  «Чем дальше я пойду, тем опаснее это будет!» - размышлял Нин про себя. 
 «Даже Дао Лорд Бесплодных Земель и Старейший Бог Волновод не смогли полностью победить эту древнюю руину. Если я попытаюсь пройти гораздо глубже, я, вероятно, расстанусь там с жизнью». 
 Поняв, что он всё ещё находится в самом внешнем слое Ста Потоков Источника Ветра, Нин сразу опомнился. 
 «Я должен забрать эти сокровища и убраться отсюда». 
 Нин немедленно пришёл к этому решению, затем снова стал осторожно двигаться вперёд.  Вскоре он достиг дна. Сам водоворот не обладал слишком сильной засасывающей силой, была просто какая-то рвущая сила. Края водоворота были довольно спокойными, многие сокровища были закручены и брошены к краю. 
 Нин увидел, что их, должно быть, сотни, возможно, более тысячи сокровищ с чрезвычайно мощными аурами были разбросаны по краям водоворота. 
 «Семь Дао орудий?» - Нин был в восторге, когда увидел их. 
 «И это то, что я вижу невооруженным взглядом. Возможно, есть ещё несколько других сокровищ Дао, которые скрыты в хранилищах». 
 «Хммм...» 
 Нин попросил энергию лазурного цветка укрепить свои ноги. Это позволило ему легко ходить по дну этой ямы. Засасывающая сила здесь не была такой сильной, это позволяло ему свободно ходить. Нин незаметно двигался вперёд, вскоре прибыв в область площадью около трёхсот метров. 
 Здесь вообще не было ветра, и здесь было собрано немало сокровищ. 
 «Отлично», -  взмахнул рукой Нин, собирая сокровища. 
 Свист... 
 Этот маленький уголок содержал десятки сокровищ Хаоса, а также оружие Дао. 
 Оружие Дао было странно выглядящей плитой размером с кулак. Нин использовал свою божественную силу, чтобы взять его. Он понял, что эта «плита» была на самом деле гибким мечом невероятной тонкости, который также можно было использовать в качестве кнута.  «Что это за фрагменты?» 
 Он взглянул на неприметные фрагменты неподалеку. Нин махнул рукой, взяв фрагмент рукоятки меча. 
 «Что это?» -  нахмурился Нин. 
 Он мог ясно видеть глубокие повреждения на поверхности ручки. 
 «Это что...клыки?» - эта мысль внезапно мелькнула в голове Нина. 
 «Сюда», -  Нин взмахнул рукой, в результате чего множественные осколки и обломки полетели в его сокровищницу. В сокровищнице Нина его сердечная сила не будет потревожена серым ветром, что позволит ему более тщательно проверить фрагменты. 
 То, что он нашёл, было очень странным объектом, лежащим в большой куче обычных фрагментов. Нин взмахнул рукой, заставив странный объект вылететь и упасть на его ладони. Это была крупная голубовато-белая чешуя, размером с ладонь. Фрагменты, которые он подобрал, были разных цветов, и поэтому Нин не заметил чешую раньше. 
 «Чешуя?» 
 Нин взглянул на отметины на чешуе. 
 Это выглядело чешуёй какого-то зверя. 
 «Эти клыки...клыки, которые могли размолоть сокровище Хаоса...и чешуя? Я не могу здесь оставаться. Мне нужно забрать эти сокровища, и убираться отсюда». 
 Нин даже не осмелился представить, что это было за существо. Он поспешно улетел в другой угол ямы, но, как только он это сделал, он увидел, как в сером ветре замерцала легкая вспышка света, идущая из глубины ямы и летящая к нему с удивительной скоростью. Нин побледнел, когда увидел это. Боже мой. Несмотря на то, что он стал значительно сильнее, ему всё равно пришлось использовать руки и ноги, чтобы исследовать это место. Однако эта полоса света не только двигалась против ветра, но и делала это с невероятной скоростью.  «Бежать». 
 Нин больше не осмеливался задерживаться. Его руки вытянулись на тысячи метров, когда он поспешно начал ползти вверх с большой скоростью. 
 «Мои ... мои сокровища ...» 
 Как только Нин поднял эту чешую, существо зашевелилось в глубине ямы. 
 Всё его тело было голубовато-белым. У него была кристаллическая грива, голова тигра, тело, полностью покрытое чешуёй, чрезвычайно длинный хвост и четыре могучих лапы. С рождения оно жило здесь, в этом бесконечном туннеле. 
 Иногда оно находило сабли, ножи, шесты, молотки и другое оружие, которые тащило в своё логово. Это оружие было бесполезным для него, но оно любило собирать и копить его! Оно даже оставило свою чешую в углах ям, где не было ветра, чтобы показать, что эти сокровища принадлежали ему! 
 «Ты действительно смеешь ограбить, украсть мои сокровища?». 
 «Умри, умри!» 
 Оно было в ярости. Оно сразу превратилось в полосу света, летящую против ветра к захватчику. 
 «Что это за бешеный? Как он может летать против ста потоков ветра? Это его чешуя была?»  Хотя Нин бежал, он оглянулся на существо и увидел, что это был странный зверь, который был голубовато-белого цвета, а чешуя, которую он забрал, также была синевато-белой». 
 «И те обломки сокровищ — его клыков дело?» 
 «Неиспользованные сокровища Хаоса были качественными, а сломанные были довольно дешевыми сокровищами Хаоса». 
 «Тем не менее...как можно было разжевать сокровища Хаоса...» 
 Нин сразу понял, что этот монстр, скорее всего, слишком силён для него. 
 Вжух! Вжух! Вжух! 
 Шесть рук Нина дрожали, когда он лихорадочно поднимался вверх. Он никогда не ползал так быстро, как сейчас. До этого он двигался очень медленно, опасаясь чего-то страшного.  Теперь он взбирался на своей максимальной скорости. В мгновение ока Нин рванул вверх в обезьяньем стиле более чем на десять тысяч километров. 
 Свист! 
 Несмотря на то, как быстро поднимался Нин, эта голубовато-белая полоса света летела вверх ещё быстрее, хотя она шла против ветра. И она догнала его! 
 «Чёрт, я нашел столько сокровищ. Неужели я сейчас погибну здесь? Кошмар!» 
 Нин обернулся, глядя на жестокого, голубовато-белого монстра, который приблизился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Битва в бездне.
</w:t>
      </w:r>
    </w:p>
    <w:p>
      <w:pPr/>
    </w:p>
    <w:p>
      <w:pPr>
        <w:jc w:val="left"/>
      </w:pPr>
      <w:r>
        <w:rPr>
          <w:rFonts w:ascii="Consolas" w:eastAsia="Consolas" w:hAnsi="Consolas" w:cs="Consolas"/>
          <w:b w:val="0"/>
          <w:sz w:val="28"/>
        </w:rPr>
        <w:t xml:space="preserve">Кристаллическая грива голубовато-белого зверя дрожала, когда он смотрел на Цзи Нина, его темно-желтые глаза наполнились ненавистью. Цзи Нин, цепляясь за стены ямы одной рукой, обернулся и посмотрел на голубоватого-белого зверя. Их взгляды встретились. 
 «Я не хочу быть твоим врагом!», - сказал Нин. 
 «Умри!» - яростно зарычало голубовато-белое чудовище. 
 Его хвост взметнулся, ударив так быстро, что Нин побледнел. Нин поспешно использовал свои пять свободных рук, чтобы достать мечи-искусства. В воздухе как-будто появилось пять чёрных дыр. Он двинулся, чтобы отразить наступление. 
 БУМ !!! 
 Невероятная сила столкновения заставила тело Нина задрожать, ударив его об каменные стены, находившиеся позади. На стенах появилась большая трещина, но, к счастью, у Нина было жёсткое божественное тело и костюм высшего качества из доспехов Хаоса, а также поддержка этой энергии тумана лазурного цветка. 
 Все это гарантировало, что он сможет выдержать удар...но после этого первого столкновения Нин сразу понял, что его противник был ещё сильнее, чем он! 
 С тех пор, как Нин овладел Девятью Печатями Хаоса и приобрёл энергию лазурного цветка, Нин почувствовал уверенность, что он очень близок к уровню власти Бога Мира и, возможно, даже достиг его. 
 Но это чудовище перед ним...простая атака его хвоста полностью превзошла силу Нина! 
 «Умри! Умри!» - синевато-белое чудовище, яростно рвануло вперёд, царапая когтями. 
 «Я должен выбраться отсюда». 
 Нин быстро вскарабкался по стенам, как паук, иногда используя левую руку, иногда - правую.  Иногда он блокировал атаку, изредка используя силу столкновения, чтобы продвигаться дальше вверх. 
 Хрррр! Острые когти царапали каменные стены. 
 Мощные ударные удары заставляли каменные стены содрогаться. Нин был в невыгодном положении. 
 «Этот зверёк...кажется, не так уж силён». 
 Обменявшись несколькими дюжинами ударов с существом, Нин медленно начал приходить к такому выводу. 
 «Он сильный и быстрый, а его когти довольно острые, но...похоже, у него нет большого понимания Дао. У него невероятно мощное тело, но битва без веры - неуклюжая». 
 Энергия тумана лазурного цветка усилила тело Нина, сделав так, что разница в силе между ним и зверем была не такой уж большой. Если бы Нин не овладел Девятью Печатями Хаоса и был настолько сильным, как он был тогда, когда его изначально затянуло в яму, он был бы сплющен этим первым ударом хвоста. И не имело бы никакого значения, насколько глубоким было понимание Дао существом! 
 «Я не могу продолжать тратить время на это. Если пройдет слишком много времени, моя энергия тумана лазурного цветка будет израсходована, и я погибну». 
 После битвы в течение некоторого времени, одна из капель жидкой энергии лазурного цветка уже была израсходована. Это шокировало Нина и снова взбодрило его. 
 «Ты не можешь меня убить!»  - рявкнул Нин. 
 «Ты, умри!» -  голубовато-белое чешуйчатое существо продолжало драться в ярости. 
 Нин достал военный клинок. 
 Это было оружие Дао, которое он недавно нашёл, и Нин уже забрал его себе совсем недавно.  Что касается его голой энергии, она была даже сильнее энергии всё ещё поврежденной Лиловой Жемчужины! 
 «Да пошёл ты!» - Нин взорвался силой.  Мечи - обоюдоострое оружие. У клинка - только одно лезвие. Тем не менее, кончик этого боевого клинка был невероятно острым, и поэтому его можно было также использовать для ударов, расколов и царапин, так же, как меч. Тем не менее, он всё же лучше подходит для более взрывоопасных и сильных ударов. 
 «Позиция Разрушителя Небес!» 
 Нин держал боевой клинок в двух руках. 
 Он позволил своей божественной силе и энергии тумана лазурного цветка работать на полной мощности. Он поднял военный клинок вверх, затем яростно ударил голубовато- белого зверя перед собой. 
 Позиция «Разрушитель Небес» была самой сильной атакой Нина. Из многих искусств меча Нина это было искусство, которое лучше всего подходило для использования его с оружием, таким, например, как этот боевой клинок. Фактически, получив некоторое представление о второй позиции [Безымянного] искусства меча, у «Разрушителя Небес» Нина было ещё больше возможности убить, чем раньше. 
 Когда Нин начал эту атаку, он ударил вниз, воющий ветер ускорил атаку. Его блеск клинка вспыхнул быстрее скорости света, не давая голубовато-белому чешуйчатому зверю времени уклониться. 
 «Ррррррррр»... 
 Зверь уверенно заблокировал себя когтями. Огромный клинок-полумесяц фактически отбил острые когти в сторону, попав в чешуйчатое тело существа. 
 БУМ! 
 Голубовато-белое чешуйчатое существо было отброшено назад, чешуя в точке удара полетела из его тела. Оно врезалось в каменные стены ямы с треском, заставив камни задрожать. Появилось несколько трещин. Одной голой силой только...с помощью боевого клинка, Нин смог одолеть даже голубовато-белого зверя. Досадной ошибкой зверя было иметь такое могучее тело, которое было даже сильнее, чем тело Всемирного Бога, и использовать такую абсолютно грубую силу. У него просто был слишком низкий уровень понимания Дао. Или, может быть, у него вообще не было этого понимания. Возможно, всё, что он знал, были всего лишь основные приёмы атаки. 
 «У-ууууууу»... 
 ударившись об каменные стены, голубовато-белое существо внезапно подняло голову и издало яростный вой. Его вой будто был продолжением странного ветра. 
 Свист. 
 Звук его голоса был унесен Источником Ветра и мгновенно перемещён в другой регион.  Глубоко, в далекой яме внезапно поднялась волна и ветряной зверь внезапно поднял голову. Он тихонько пробормотал про себя: «Захватчик?»  «Есть захватчик?» 
 «Фуи — совсем ещё малыш, он слишком слаб, поэтому мы поручили ему присматривать за одним из наименее опасных регионов. И все же он просит подкрепления?» 
 Все ветряные звери слышали этот звук. У некоторых из них были сильные ауры, у некоторых - слабые. Некоторые из них покачали головами и вздохнули. 
 Вжух... 
 Девять ближайших ветряных зверей превратились в полосы света и полетели по ветру, как рыба плывёт по воде. 
 Когда Нин увидел, что синевато-белое существо летит на высокой скорости против ветра, он был так напуган, что тотчас же пустился наутёк. Только после того, как он сразился с ним, он понял, что на самом деле способен победить. 
 В конце концов, эти звери были рождены в Источнике Ветра; именно поэтому они могли летать на ветру с такой легкостью. 
 «Его тело слишком жёсткое. Даже мой боевой клинок способен только чешую его повредить». 
 Поняв это, Нин мгновенно потерял всякое желание сражаться с существом. 
 В таком опасном месте он волей-неволей не мог так расточать свою энергию лазурного цветка; если она закончится, он погибнет! 
 «Время уходить», -  Нин быстро взбирался вверх, двигаясь по тысяче километров. 
 «Бежишь?» 
 Голубовато-белый чешуйчатый монстр продолжал его преследовать. 
 «Что это было?!» 
 Когда Нин поднимался наверх, блокируя атаки зверя, он внезапно увидел, что рядом с ним появилась вторая полоса света. 
 «Ещё один?!» 
 Нин был в ужасе. 
 «Быстрее! Быстрее! Быстрее!» 
 Теперь Нин действительно паниковал. Он использовал четыре руки и с бешеной скоростью пополз вверх, в то время в других двух руках был боевой клинок, чтобы отбиваться от преследующего его ветряного зверя. 
 Каждый удар потреблял совсем немного энергии его лазурного цветка, но каждый раз ветряной зверь был только слегка ранен. Он не собирался отказываться от преследования.  Вжух! 
 Нин продолжал подниматься вверх с высокой скоростью. 
 «Я, должно быть, всего в нескольких тысячах километров от выхода. Когда я выйду из ямы, серый ветер не сможет больше ничего сделать мне. Я легко смогу летать быстрее пределов Небесного Даоса и мне будет намного легче справиться с этим монстром. 
 «Ты не можешь справиться даже в одним захватчиком?» 
 Рядом с ветряным зверем появилась вторая полоса света. 
 «Помоги мне убить его», - прорычал первый. 
 «Чёрт», - Нин стиснул зубы, увидев ещё одну полосу  света, появившуюся в глубине ямы. «Сколько проклятых зверей здесь?» 
 Нин продолжал подниматься вверх, защищаясь двумя руками. Теперь в одной руке у него был боевой клинок, который Нин использовал для защиты, другой рукой он активировал плиту, которую нашёл. Гибкий меч немедленно вылетел из неё. Это было второе оружие Дао, которое приобрёл Нин. Боевой клинок использовался для жестоких, резких атак. Гигантский меч использовался для «Бестеневой» позиции и других непредсказуемых позиций меча. Что касается других четырёх рук Нина, он продолжал использовать их, чтобы отчаянно ползти вверх. 
 Бум! Бум! 
 «Убить!» 
 Два ветряных зверя атаковали  Нина, и он защищался от их, продолжая  подниматься наверх.  Но в этот момент...прибыл третий ветряной зверь. 
 «Н-н-но...» 
 Нин не только столкнулся с атакой трёх зверей, но и увидел ещё две полосы света, парящие вверх из темных глубин ямы. Одна из этих полос света двигалась с невероятной скоростью.  Очевидно, это был самый быстрый из пяти. 
 «Если я позволю им окружить меня, я погибну». 
 Нин яростно защищался от всех атак, используя оружие Дао для блокировки. Он также перенаправил некоторые из своих атак, сделав так, чтобы три ветряных зверя мешали атакам друг друга. 
 «Вот оно!» 
 Нин увидел яркое отверстие над собой. 
 «Нужно выбираться!» 
 Нин уже мог видеть четвертого ветряного зверя, невероятно быстро летящего к нему. 
 БУМ! 
 Нин преднамеренно позволил поразить себя ударом когтя. 
 Вжух! 
 Он заимствовал силу удара, позволившую ему взметнуться вверх за пределы ямы. 
 «Ррррррр...» 
 «Фуи, ты не только не смог его убить, но и мне помешал». 
 «Ты - идиот! Он даже со мной почти справился, ты был бесполезен!» 
 «Вы, оба, заткнитесь». 
 «Все вы трое, идиоты, заткнитесь!» - издал рёв четвёртый ветряной зверь, заставив остальных троих замолчать. Четыре ветряных зверя смотрели вверх, гнев и страх горел в их тёмно-желтых глазах. 
 Они не посмели вылететь из своей ямы, так как Руины были слишком опасны. 
 Даже они могли жить мирно только в своём «мире» Ста Потоков. Многие места были смертельными ловушками даже для них. 
 «А?» 
 Вылетев из ямы подальше от серого ветра, Нин приземлился на землю. Он с удивлением взглянул на глубокую, огромную яму. 
 «Они не вышли?» 
 «Хм, я, наконец,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Дом у озера
</w:t>
      </w:r>
    </w:p>
    <w:p>
      <w:pPr/>
    </w:p>
    <w:p>
      <w:pPr>
        <w:jc w:val="left"/>
      </w:pPr>
      <w:r>
        <w:rPr>
          <w:rFonts w:ascii="Consolas" w:eastAsia="Consolas" w:hAnsi="Consolas" w:cs="Consolas"/>
          <w:b w:val="0"/>
          <w:sz w:val="28"/>
        </w:rPr>
        <w:t xml:space="preserve">Цзи Нин сидел на земле. Только когда он увидел, что ни одного зверя не появилось, он расслабился и осмотрелся. 
 «А?» 
 Нин медленно поднялся на ноги и удивленно посмотрел вокруг.  Огромные небеса были заполнены потоками серой энергии, которые пересекались в воздухе. Поток серой энергии тёк в бесконечной яме, из которой он только что вылетел. Нин сразу понял, что серая энергия на самом деле является серым «ветром», который до этого окутал его и Дьявольский Меч.  «Когда мы с Дьявольским Мечом сражались, мы, должно быть, случайно вызвали какое-то тайное заклинание, в результате чего нас охватил этот торнадо». 
 Нин тщательно осмотрел территорию. 
 «Если эти звери так боятся выходить сюда, значит, это — опасное место». 
 Он был в огромном новом мире. Помимо некоторых огромных ям, Нин также видел какие-то огромные континенты, горы, долины и озёра. Все выглядело таким мирным! Тем не менее, сердцебиение Нина начало ускоряться. С тех пор, как он проявил лазурный цветок после слияния Девяти Печатей Хаоса, Нин стал ещё более остро связан с сущностью судьбы. 
 Он мог легко увидеть будущие судьбы смертных с первого взгляда. Сейчас он чувствовал, что судьба предупреждает его, что это место невероятно опасно. 
 Казалось, эти мирные континенты, горы и озера были наполнены опасностью. 
 «Что мне делать?» 
 Нин поднял голову, чтобы взглянуть небо, а затем осмотрелся вокруг. 
 «Я чувствую, что каждое направление здесь наполнено серьезной опасностью». 
 «Если все направления наполнены опасностью...и если ямы заполнены этими существами...» «Забудем об этом, я просто произвольно выбираю направление. Как повезёт». 
 Поразмышляв какое-то время, Нин понял, что у него не было другого варианта, кроме как усилить своё сердце. 
 С боевым клинком и гибким мечом в руках, он начал осторожно двигаться вперёд. Если каждое направление было опасным, то выбор определенного направления не имел значения.  Нин вышел из бесплодных пустошей и в луга. Хотя он всё время ощущал огромную опасность, он благополучно продвигался вперёд. 
 «Может, я и смогу выйти из этого места», - утешал себя Нин. 
 «Какое красивое озеро». 
 Он увидел озеро в лугах, настолько красивое, что оно выглядело как слеза прекрасной девы.  «Я надеюсь, ничего опасного не выскочит из озера». 
 Нин продолжал сохранять бдительность, и даже держал вокруг себя Золотые Звёдные бусы, чтобы знать о любой опасности. Разумеется, если бы он не был достаточно силен, уровень бдительности не имел бы значения. 
 Свист! 
 Внезапно налетела волна, которая охватила Нина, окружение которого изменилось и трансформировалось. 
 «Что?»  Нин осматривался вокруг. Он всё ещё мог видеть прекрасное озеро, но рядом с озером появилась тихое небольшое имение. От имения шли волны силы, которые были настолько мощными, что дрожали в воздухе. 
 «Что происходит?» 
 Нин чувствовал, насколько ужасен и смертельно опасен этот дом. Он хотел отойти от него, но сколько бы он ни шёл, он не мог отойти дальше, чем на три километра от дома. Казалось, что само пространство было перекручено. 
 «Если я не смогу уйти, я полагаю, мне придется пойти туда и взглянуть», - подумал Нин.  «Человек, построивший этот дом, должно быть, намного сильнее меня. Если он хочет, чтобы я погиб, я не смогу убежать». 
 У него не было других вариантов. Его единственным выбором было идти вперёд, и он сделал это, мягко толкнув ворота во внутренний двор дома. Внутри двора был сад и травяная лужайка, а также несколько скамеек, разбросанных по лужайке. В центре был изящный, элегантный дом, который излучал волны огромной силы. Нин подошёл к дому. На трёх из четырех стен дома были окна, а с одной стороны была дверь. Окна были с деревянными рамами и просматривались насквозь. 
 «А?» 
 Нин мог смутно разглядеть фигуру, сидящую в позе лотоса внутри дома. Это немного шокировало Нина. Тем не менее, Нин всё же решил идти вперёд к дверям дома. Внутри дома был старик, одетый в золотые даосские одежды. Он сидел на молитвенном коврике. Глаза старика были закрыты, и он держал в руках конский хлыст. Рядом с ним лежала миниатюрная девятиуровневая пагода. Его даосский халат, его хлыст, молитвенный коврик, девятиуровневая пагода...все это излучало шокирующие волны силы. 
 «Эта пагода, в частности, имеет ауру в сотни раз сильнее, чем аура военного клинка. Это была аура, которую излучала Лиловая Жемчужина, прежде, чем я её связал».  Нин был ошеломлен. 
 «Неужели это девятиуровневая пагода также является сокровищем более высокого уровня, чем оружие Дао?» 
 Цзи Нин больше не был тем человеком, которым он был, когда покинул Три Царства. 
 Теперь он был намного более опытной фигурой. Сокровища хаоса, как правило, принадлежали Старейшим Богам и Наследным Бессмертным. Оружием Дао обычно пользовались Мировые Боги и Бессмертные Хаоса. Что касается оружия, которое превзошло оружие Дао, например, Лиловая Жемчужина, или эта пагода...они были предметами, которые сведут с ума любого эксперта мирового уровня! 
 «Его мантия, хлыст, молитвенный коврик...это всё - оружие Дао, и у каждого из них есть аура, столь же сильная, как аура моего боевого клинка». 
 Даже глаза Нина засияли завистью. Сокровищ, которые он видел, уже было достаточно, чтобы привлечь любого эксперта мирового уровня. 
 «Но ... похоже, этот старик уже мёртв?» 
 Нин не ощущал никакой жизненной энергии от тела старика, только аура древней силы. 
 «Я проверю его». 
 Нин сделал несколько шагов назад, затем потребовал, затем выпустил свою протокосмическую духовную верёвку. 
 Он не посмел приблизиться к старику и попытаться взять сокровища сам, опасаясь активировать какое-то опасное заклинание или формирование. Таким образом, он вместо этого окружил своей протокосмической духовной веревкой девятиуровневую пагоду, намереваясь подтянуть её к себе. Если бы он мог приобрести эту пагоду, его поход был бы совершён не зря. 
 От пагоды даже эксперты мирового уровня сошли бы с ума. Единственная причина, по которой Бог Мира Северный смог приобрести Лиловую Жемчужину, была помощь дворца Огромное Небо. 
 Для Нина приобрести другое такое сокровище было бы просто ошеломительной удачей.  Грохот... 
 Когда протокосмическая веревка переместилась на девять метров от старика, вокруг него внезапно возник ветер. Когда ветер пронесся мимо протокосмической духовой веревки, половина ее мгновенно рассыпалась в пыль. 
 Внезапно в воздухе появились слова, каждое из которых сверкало золотым светом. 
 Парень-даосист, способный победить формацию Источника Ветра, получит мои сокровища.  Нин был в шоке, но и хотел продолжить. 
 Формация Источника Ветра? 
 Какова была связь между ним и Ста потоками Источника Ветра? Неужели этот старик был создателем этих древних руин? Если бы  это на самом деле был он, мог ли этот дом быть домом, где он жил? 
 Нин не мог в это поверить. 
 «Если ты погибнешь, то погибнешь. Почему ты должен мириться с этими формациями и заклинаниями?»  Голова Нина раскалывалась. 
 Он стал значительно более мощным, но он вряд ли смог бы разрушить протокосмическое сокровище. Чтобы мгновенно размолоть его в пыль? Он был совсем не способен на такое. 
 «Позволь мне попробовать еще раз». 
 Нин достал боевой клинок. Этот клинок был покрыт божественными рунами, и это было первоклассное сокровище Хаоса. 
 «Высшее сокровище Хаоса...я отказываюсь верить, что ты сможешь его уничтожить». 
 Нин немедленно использовал свою Бессмертную энергию, чтобы начать битву, подлетев к сидящему старику. Когда топор достиг расстояния девяти метров от старика, возник ветер.  Шшшшшш! 
 Когда ветер подул на топор, он издал пронзительное шипение. Топор остался неповреждённым...но он не смог продвинуться дальше. 
 «Что происходит?» 
 Нин ощущал невероятно сильную энергию, стоящую на пути его атаки. Независимо от того, как сильно он старался, он не смог продвинуться. 
 Вжух! 
 Внезапно из девятиуровневой пагоды рядом с сидящим стариком вылетел поток энергии.  Поток энергии превратился в мальчика в чёрном. 
 «Не пытайся, ты ведь даже не специалист мирового уровня. Зачем тратишь своё время?» Мальчик в чёрном довольно раздраженнофыркнул. 
 «Ты ...» 
 Нин был поражён. 
 «Я - дух сокровищ. Разве ты не видел такого раньше?» 
 Мальчик в чёрном бросил взгляд на тело старика, потом сказал: «Не жаждай сокровищ старика. Даже если тебе удастся прорваться через Формацию ветра, тебе сначала придётся принести кровавую клятву. Только после того, как ты это сделаешь, тебе разрешат приобрести эти сокровища. Что касается пробития формации, то только элита Мировых Богов в этом преуспевает». 
 «Только элита Мировых Богов преуспевает в этом?» 
 Нин был озадачен. 
 «На каком уровне был этот старик?» 
 «Он был просто элитарным Богом Мира», - ухмыльнулся мальчик в чёрном. 
 «Тем не менее, он был одним из слуг Дао Лорда Источника Ветра. Он дал ему несколько сокровищ, таких как формация Источник Ветра. Хотя никто в настоящее время ей не командует, всем очень трудно её побороть». 
 Нин медленно кивнул. В этом был смысл. Покойный Всемирный Бог так сказал: «Даосист, способный победить Формацию Источник Ветра»; из слов «парень Даосист» следует, что человек, способный победить формацию, вероятно, будет на том же уровне власти, на котором был он. 
 «Когда Дао Лорд Источника Ветра умер, все его слуги сопровождали его до могилы. Если он умер, то умер, но почему, чёрт возьми, этот старик должен был запереть меня здесь?» 
 Мальчик в чёрном вздохнул и покачал головой:«Я - почтенное сокровище, которое имеет квинтэссенцию внутри,  но я пробыл в ловушке здесь целую вечность. Какая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Побег. Остаться в живых...
</w:t>
      </w:r>
    </w:p>
    <w:p>
      <w:pPr/>
    </w:p>
    <w:p>
      <w:pPr>
        <w:jc w:val="left"/>
      </w:pPr>
      <w:r>
        <w:rPr>
          <w:rFonts w:ascii="Consolas" w:eastAsia="Consolas" w:hAnsi="Consolas" w:cs="Consolas"/>
          <w:b w:val="0"/>
          <w:sz w:val="28"/>
        </w:rPr>
        <w:t xml:space="preserve">Магическое сокровище, в котором есть квинтэссенция? Правильно. В нём также присутствовало ядро квинтэссенции. Его физическое тело подверглось невероятному урону, но ядро квинтэссенции внутри него было совершенно невредимым. 
 «Разве ты не хочешь уйти?»  - спросил Цзи Нин. 
 «Конечно хочу, мне до смерти наскучило здесь быть». 
 Мальчик в чёрном бросил взгляд на Нина. 
 «Помимо разрушения формации силы ветра и жизненной клятвы, разве нет другого способа увести тебя?»  - спросил Нин. 
 «Если бы ты мне рассказал об этом, я обязательно сделал бы всё возможное». 
 «Способ есть», - кивнул мальчик в чёрном. 
 «Есть? Какой?» 
 Глаза Нина загорелись. 
 «Сначала стань Дао Лордом», - сказал мальчик в чёрном. 
 Нин мгновенно потерял дар речи. Единственный Дао Лорд на Территории Бесплодных земель, о котором знал Нин, был Дао Лорд Бесплодных Земель. Могли быть и другие Дао Лорда, которые жили в уединении, но независимо от того, сколько их было, их уровень силы был уровнем силы другого порядка, нежели сила Нина. Если бы Нин действительно стал Дао Лордом в будущем, ему было нелегко приобретать такие сокровища. Разве Дао Лорд Источника Ветра не отправлял такие сокровища своим слугам — Богам Мира? 
 Можно было представить себе, как сказочно богаты были Дао Лорды! 
 «Сколько слуг было у Дао Лорда Источника Ветра?»  - с любопытством спросил Нин.  «Малыш, ты ещё не Бог Мира», -  покачал головой мальчик в чёрном, потом сказал самодовольно: «Позволь мне немного расширить твои познания». 
 «Отлично-отлично». 
 Глава Нина загорелись. 
 «У Дао Лорда Источника Ветра был довольно странный характер, но он действительно был невероятной фигурой, он бродил по бесконечному первозданному хаосу и 
 путешествовал по многим его территориям. Он поработил более пятисот экспертов мирового уровня, а более сотни других охотно  присоединились к нему как к хранителю... » 
 Мальчик, одетый в чёрное, вздохнул. 
 «На самом деле у него даже был Дао Лорд в качестве помощника». 
 «Как?!» 
 Нин был потрясён. 
 «Невероятно, правда?» 
 Мальчик в чёрном сказал самодовольно: «Когда на эту территорию пришёл Дао Лорд Источника Ветра, владелец этой территории вышел и помпезно приветствовал его с большой любезностью». 
 «Но, увы ... Я слышал, что Дао Лорд Источника Ветра не смог осуществить попытку объединить свои сто потоков. Перед смертью он изгнал своего старшего ученика, того, кто стал Дао Лордом, а также некоторых других учеников и слуг, всех своих рабов и остальных его хранителей мирового уровня этого места». 
 «Дао Лорд Источника Ветра говорил о своей древней родине. Он давно покинул это место и долго путешествовал по всему миру. Он хотел умереть на родине». 
 «Тем не менее, его древний хаос-мир давно исчез. Таким образом, Дао Лорд Источника Ветра установил хаос-мир Источник Ветра в том же месте, где был его древний хаос-мир, а затем создал руины ветряных источников. Предположительно, он сделал всё это, чтобы показать все знания Дао, которые он получил за свою жизнь. После того, как он остаивл после себя все Дао...он умер». 
 Мальчик в чёрном указал на сидящего старика. 
 «Смотри, это один из бедных идиотов, которые служили ему и были вынуждены присоединиться к нему в смерти». 
 «Более пятисот экспертов мирового уровня присоединились к нему в смерти?» 
 Нин потерял дар речи. 
 «Да», - кивнул мальчик в чёрном. 
 «Дао Лорд, знаешь ли...Дао Лорд Источника Ветра был на самом деле довольно мирным. Некоторые из самых сумасшедших Дао Лордов доходили до страшного. Когда они умирали, они всю свою территорию умерщвляли вместе с собой, доходили до того, что убивали каждое живое существо, которое могли найти, прежде чем умереть в море трупов». 
 Нин действительно не мог ничего сказать. Заставить всю территорию умереть вместе с собой, а затем продолжать убивать, пока они сам не погиб? Безумцы. 
 Чем более сильным был человек, тем страшнее было его безумие. 
 Казалось, что Дао Лорд Источника Ветра действительно был довольно спокоен. 
 «Значит, ты говоришь, что в этих развалинах погибло более пятисот экспертов мирового уровня?», - вздохнул Нин с изумлением. 
 «Самсара Дао Лорд, более пятисот экспертов мирового уровня и огромное количество Старейших Богов и Наследных Бессмертных здесь погибло», - сказал мальчик в чёрном. 
 «За бесчисленные годы лет также погибло немало ищущих культиваторов, искателей сокровищ, которые оставили после себя многие из своих сокровищ. Таким образом, это место действительно похоже на гигантское хранилище сокровищ. Единственный вопрос: ты достаточно силён грабить его?» 
 «На самом деле тебе очень повезло», - вздохнул мальчик в чёрном. 
 «Ты действительно смог найти это место. Ветер бесформен и непостоянен, и поэтому внутренняя структура Дао Источника Ветра тоже постоянно меняется. Поскольку ты смог найти это место, у тебя теперь есть шанс убежать». 
 «Шанс убежать?»  Нин был удивлён и рад. 
 «Да, вон там есть павильон. Когда ты войдёшь внутрь, он телепортирует тебя во внешние регионы. Внешние регионы гораздо безопаснее, чем это место», - сказал мальчик в чёрном.  «Хорошо, вот и всё. Поторопись, иди туда. На этот раз тебе посчастливилось найти это поместье, но в другой раз тебе, вероятно, так не повезет». 
 Сказав это, мальчик в чёрном вернулся в девятиуровневую пагоду. Нин снова взглянул на старика в золотом, который сидел в позе лотоса в доме. Он покачал головой и вздохнул. Этот старик был элитным Богом Мира. Вероятно, он был наравне с такими, как Северный или даже сильнее. 
 И всё же...его судьба была - сопровождать своего господина в смерти! Дао Лорд Источника Ветра отослал только некоторых своих учеников и слуг. Остальные его слуги вместе со своими рабами погибли вместе с ним здесь. Видимо, люди, которые умерли, были теми, кого он не любил. Тех, которые ему нравились, он отправил вместе с этими учениками, избавив их от смерти. 
 «Сокровища прямо передо мной, но я просто не могу их взять». 
 «Забудь. Пора». 
 Нин знал, что удачу нельзя форсировать. Если ему действительно повезёт, он сможет найти тело Мирового Бога, которое не будет защищено никакими формациями или заклинаниями, что позволит ему легко забрать сокровища. 
 Это было бы щедрым подарком судьбы! 
 И все же ему ещё повезло. Хотя он не смог приобрести сокровища, он узнал о безопасном пути отсюда. Выйдя из дома, он обернулся, чтобы взглянуть в последний раз на тело старика в золотом. 
 Только тогда Нин пошёл через внутренний двор.  Во дворе было всего три павильона, но Нин не спешил уходить. Вместо этого он сначала осмотрел другие комнаты. 
 «Там могут быть другие сокровища, оставленные здесь», - подумал Нин. 
 «А?» 
 Нин действительно нашёл что-то в одной из комнат. Это была комната с кабинетом. Здесь был стол, на нем было брошено перо. Стол был покрыт золотой бумагой, но было много бумаги, разбросанной по полу. 
 «Чёрт чёрт чёрт...» 
 «Черт бы подрал меня за то, что я решил служить этому старому ублюдку». 
 «Черт бы подрал этого старого ублюдка за то, что он был несправедливым и мелочным». 
 «Ты, черт побери, заслужил потерять своё Дао и сдохнуть!» 
 Слова на бумаге были полны ненависти. По правде говоря, слуги не поняли сразу, что произошло. Только после того, как Дао Лорд Источника Ветра запечатал их истинные души, они поняли, что происходит. Учитывая, что было гарантировано, что их души вскоре будут разрушены, как могли эти рабы и слуги ещё бояться его? Для них просто выразить свою ярость на нескольких листах бумаги было ничем! Жаль, что Дао Лорд Источника Ветра уже ушёл в молчаливое уединение, чтобы ждать смерти. Заботили ли его о слова и проклятия этих маленьких существ, подобных муравьям? В момент его смерти были полностью активированы печати, покрывающие истинные души его рабов и слуг, в результате чего все их истинные души были уничтожены. 
 «Этот бог Мира, должно быть, любил каллиграфию. Эта ручка на самом деле является оружием Дао». 
 Нин был поражён. Впервые он увидел оружие Дао с пером. Он поспешно поднял его и легко забрал себе. Часть этого пера могла превратиться в бесчисленные белые нити, которые могли бы запутать врагов, в то время как кончик пера можно было использовать в качестве шила или кинжала. 
 Его можно использовать для мягких атак или жёстких атак. Это действительно было жестокое оружие. Тем не менее, покойный Бог Мира давно привык использовать его для каллиграфии. 
 «Если я продолжу поиск, возможно, я найду больше». 
 Нин тщательно обыскал остальные комнаты, но ничего не нашел. Тем не менее, Нин был в отличном настроении. Быстрый обыск привёл к тому, что он получил оружие Дао в форме пера, от которого другие Старейшие Боги и Бессмертные сошли с ума. 
 «Время идти». 
 Невзирая ни на что, Нин немедленно начал двигаться к павильонам.  Всего было три павильона. Нин использовал свою Бессмертную энергию, чтобы взять под контроль близлежащую траву и проверить павильоны. Когда он отправил траву во второй павильон, трава внезапно исчезла, она была телепортирована. 
 «Вот он. Трава действительно была телепортирована. Интересно, она была телепортирована в какое-то безопасное или опасное место?» 
 Нин почувствовал пульсацию телепортации. 
 «По крайней мере, есть шанс выбраться отсюда. Надо идти». 
 Нин шагнул вперёд, вошёл в павильон. Как он это сделал... он захлебнулся! И исчез в воздухе. Нин снова в воздухе в другом месте. 
 «Где я?» 
 Нин опустил взгляд, на его лице мгновенно появилась радость. 
 «Регион, в котором я был раньше?» 
 Он путешествовал по этому региону более года, прежде чем столкнулся с Дьвольским Мечом и сразился с ним. Только тогда он попал в Сто потоков Источника Ветра. 
 Теперь он вернулся в этот опасный регион. Тем не менее, Нин теперь знал, что по сравнению с основными регионами, из которых он только что сбежал, этот «опасный регион» и болота были невероятно безопасными. Даже Старейшие Боги и Наследные Бессмертные могли с легкостью бродить по этому региону! 
 «Мне удалось вернуться со множеством сокровищ. Если бы я погиб там, все мои сокровища пропали бы». 
 Сердце Нина было наполнено радостью и счастьем. 
 «А?» 
 Нин внезапно посмотрел вдаль. Его зрение было невероятно сильным, особенно после того, как энергия лазурного цветка стала укреплять каждую часть его тела. 
 Теперь он мог видеть на большие расстояния невооруженным взглядом. Он сразу увидел военный корабль, дрейфующий по небу вдалеке, рядом с цепью гор. Этот военный корабль был изменен в размере, став всего несколько дюжин метров в длину, и он шёл плотно в цепи гор. 
 «Старейший Бог Южное Небо?» 
 Нин сразу узнал военный корабль. Он пробормотал про себя: «Кажется, нам двоим действительно суждено столкнуться». 
 Вжух... 
 Нин немедленно полетел к военному кораблю, вокруг него плавали золотые Звёздные Небесные Бусины.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Цзи Нин и Фея Пламени
</w:t>
      </w:r>
    </w:p>
    <w:p>
      <w:pPr/>
    </w:p>
    <w:p>
      <w:pPr>
        <w:jc w:val="left"/>
      </w:pPr>
      <w:r>
        <w:rPr>
          <w:rFonts w:ascii="Consolas" w:eastAsia="Consolas" w:hAnsi="Consolas" w:cs="Consolas"/>
          <w:b w:val="0"/>
          <w:sz w:val="28"/>
        </w:rPr>
        <w:t xml:space="preserve">Карма была поистине чудесной, загадочной вещью. 
 Когда Цзи Нин полетел к военному кораблю, он вздохнул. Когда он впервые вошёл в руины, Старейший Бог Южное Небо опирался на свою армию рабов, чтобы напасть на Нина и попытаться захватить его сокровища. 
 По правде говоря, Нин не слишком обиделся. Любой, кто шёл по пути совершенствования, должен был соблюдать многочисленные неписаные правила, и битвы были чрезвычайно распространены в Руинах. Если бы Нин действительно был убит, он только обвинил бы себя в слабости. Тогда он решил бежать. 
 После блужданий в Ста потоках Ветряного Источника, он приобрёл много оружия Дао и овладел Девятью Печатями Хаоса, материализуя печать лазурного цветка и резко увеличив свои силы. И вот, как только он вышел из Ста потоков, он снова столкнулся со Старейшим Богом Южным Небом. Если бы между ними не было никакой вражды, Нин, вероятно, просто ушёл бы; но это было не для него. Но теперь в нём взыграла дурная кровь...Нин вообще не колебался в выборе преследовать или нет. 
 Это тоже была карма! 
 «Судьба и карма действительно действуют непостижимо». 
 Нин ощущал непостижимо далёкую и обширную сущность - реку судьбы, которая то убывала, то прибывала. Теперь он мог видеть судьбу смертных с первого взгляда, разглядывать их будущие радости и печали. 
 Поистине сильные культиваторы, однако... 
 Нин находил трудным увидеть их судьбы. 
 Хотя судьба часто рассматривалась как глубокая материя, она фактически действовала исходя из простых принципов. Судьба сформировывалась из запутанных бесчисленных разных строк кармы. Например, Цзи Нин держал обиду на Старика Юаня, и именно поэтому Цзи Нин присоединился к Туманному Камню и попал сюда, в хаос-мир Источник Ветра! 
 Но, разумеется, тайная работа судьбы была в триллионы раз более сложной, чем простые «причина и следствие» кармы. 
 Нин понимал и другой принцип.  Прошлое было трудно изменить, но будущее -нет.  Например, Нин мог видеть жизненный путь смертного, но поскольку будущее ещё не произошло, изменить судьбу смертного будет не слишком сложно. Например, если мощный культиватор внезапно решил вмешаться в жизнь этого смертного, судьба смертного легко изменилась бы. 
 Хороший пример - Книга Жизни и Смерти. 
 Она предопределяла судьбы смертных, но если бы этот смертный имел большие кармические заслуги, его жизнь могла бы быть полностью изменена. На самом деле у Нина было странное подозрение, что некоторые непостижимо могущественные фигуры могут быть способны изменить ситуацию, которая уже произошла в прошлом! 
 Например...возможно, культиватор, чья истинная душа была разрушена, смог бы восстановить её.  Это была величайшая надежда и цель Нина, когда он шёл по пути своего самосовершенствования. Его величайшим желанием было — вернуть свою любимую жену. Нин продолжал преследовать военный корабль, он был всё ближе и ближе к нему, но в его голове блуждали мысли о карме и судьбе. По правде говоря, он не считал Старейшего Бога Южное Небо своим врагом. 
 Сотня Старейших Богов в формации Старейшего Бога были очень грозными и были способны удерживать даже Мирового Бога в течение определенного периода времени, но Нин не собирался давать Старейшему Богу Южному Небу шанс действовать по своему усмотрению. 
 Военный корабль продолжал медленно пролетать горы. Старейший Бог Южное Небо сидел на передней части корабля, лениво наблюдая небо перед собой. Рядом с ним был стол, накрытый вином и деликатесами, а также две женщины-служанки, которые помогали ему.  Позади него было шесть Старейших Богов и Наследных Бессмертных, которые его охраняли. 
 Перед военным кораблем с большой скоростью плыла пылающая фигура. Область вокруг этой огненной женщины была заполнена бесчисленными серпами пламени. 
 «Фея Пламени», -  прохрипел Старейший Бог Южное Небо.  «Ты уже давно бежишь от меня. Думаю, ты уже понимаешь, что не сможешь от меня убежать. Если бы я захотел, я бы давно тебя поймал. Однако я решил не делать этого. Я не хочу видеть, как такая неприступно красивая Бессмертная девушка, как ты, умрёт. Все, чего я хочу, чтобы ты стала моей слугой. 
 Почему ты такая упрямая?» 
 Старейший Бог Южное Небо допил вино из своего бокала. Женщина-служанка рядом с ним улыбнулась кокетливо и быстро помогла ему снова заполнить бокал. 
 «Просто слугой?» - холодно засмеялась Су Юцзи. 
 «Ты выглядишь восхитительно, когда злишься, Фея Пламени. Твоя техника [Полёт Мечты] поистине заманчива». 
 Старейший Бог Южное Небо вздохнул в восхищении. 
 «Я не так уж много прошу. Все, что тебе нужно сделать, это служить мне в качестве хранительницы, а также быть моим партнёром для удовольствия. Каков смысл совершенствования? Это - возможность путешествовать, сколько мы можем, каждый по свему пути, с сердцами, наполненными счастьем. Но для кого-то вроде меня ...у меня больше нет никаких надежд на совершенствование. Всё, что я могу получить - радость и удовольствие». 
 «Я совершенствуюсь в «Полёте Мечты». Я не могу стать твоим партнёром для удовольствия», - мысленно отозвалась Су Юцзи. 
 Техника [Полёт Мечты] не позволяла пользователю потерять свою девственность. 
 Это была техника, которую Су Юцзи придумала для себя после того, как увидела фрагменты древней техники. После разработки этой техники, Су Юцзи совершенствовалась с огромной скоростью. Она занималась культивацией менее миллиона лет, но уже давно стала сопоставимой с высшим Старейшим Богом или Наследным Бессмертным. 
 Однако, поскольку она была Культиватором Ки, она была немного слабее, чем демонические Культиваторы в ближнем бою. 
 «Запретный плод сладок», - Мягко вздохнул Старейший Бог Южное Небо, его голос эхом прозвучал в голове Су Юцзи. 
 «Такие как я могут покупать и продавать даже Наследных Бессмертных женщин, но таких завораживающих как ты, не найти. Я призываю вас прекратить бежать. Если ты продолжишь в том же духе, ты можешь активировать какую-то опасную формацию». 
 Старейший Бог Южное Небо был довольно спокоен. Как только он увидел Фею Пламени Су Юцзи, он сразу же захотел завладеть ею и попытался взять её силой. Она знала, что ей не справиться с ним, и поэтому была готова склонить голову, но...клятва жизненной силы, которую потребовал от неё Старейший Бог Южное Небо, чтобы она поклялась, была просто невозможной. Хоть она и называлась бы его хранителем, на самом деле она была бы для него не более чем игрушкой для удовольствия. 
 Причина, по которой она была известна как «Фея Пламени», была в том, что у неё был взрывной, огненный характер. Она тренировалась менее миллиона лет. Несмотря на то, что она была просто Культиватором Ки, она всё же была сопоставима со Старейшими Богами и Наследными Бессмертными. Она имела чрезвычайно высокий уровень понимания Дао и вполне могла достичь мирового уровня власти. Как могла она захотеть стать чьей-то игрушкой? Но Старейший Бог Южное Небо был довольно терпелив. Он был готов медленно преследовать ее. 
 Однажды он попытался отправить своих слуг преследовать её, но она неистово бежала с максимальной скоростью. 
 Южное Небо сразу отозвал своих слуг. Такая скоростная погоня могла легко привести к активации какого-то скрытого образования, а он не желал видеть, как Фея Пламени умирает. Поэтому он медленно преследовал её. 
 Фея Пламени не была в большой опасности, пока бежала с довольно низкой скоростью.  Кроме того, поскольку она бежала впереди, пока он медленно летел сзади, она, по существу, служила разведчиком для него, помогая проверить, была ли зона впереди безопасной.  Где ещё он мог найти такого свободного разведчика, как она? Ему нужно было время, чтобы приручить непослушную душу Феи Пламени. Приручить такую несравненно красивую Бессмертную женщину было нелёгким подвигом. 
 Время понадобится...но как только он преуспеет...одна мысль об этом заставляла его дрожать. 
 «Кто там?!»  Старейший Бог Южное Небо забыл про свой военный корабль и обернулся. 
 Две женщины-служанки рядом с ним были очень напуганы, а шесть Старейших Богов и Наследных Бессмертных просто бдительно смотрели. Позади них был молодой человек в белом, он летел прямо к ним, окруженный бесчисленными золотыми бусами, которые кружились вокруг него. 
 «Осторожно, Учитель». 
 Шестеро были потрясены, все они узнали Цзи Нина. Двое самых мощных из них использовали сокровища, чтобы атаковать Нина быстрее скорости света, но Нин одним ударом отбил атаки, а затем исчез. 
 «Генерал?» - усмехнулся Старейший Бог Южное Небо. 
 Вжух! 
 Рядом с ним появилась большая группа Старейших Богов. Это были сто Старейших Богов, которых Южное Небо всегда носил с собой в сокровищнице. Это была наибольшая сила, которую он мог собрать. Проезжая через Руины, он часто проявлял слабость. Когда он действительно приближался к другим Старейшим Богам и Наследным Бессмертным, он тут же вызывал всех своих подчинённых. 
 «Убейте его! Посмотрим, посмеет ли он бежать из этого региона на высокой скорости, как раньше!» 
 Старейший Бог Южное Небо указал на Нина. Он не был дураком. В прошлый раз, когда они сражались друг с другом, Южное Небо быстро понял, что этот «Страж» был грозным экспертом, который обладал силой по-настоящему трансцендентного Старейшего Бога по своей силе. Таким образом, на этот раз он немедленно приказал всей сотне своих Старейших Богов атаковать! 
 В последний раз Нин смог убежать, потому что они были в болотах;  на этот раз они были в гораздо более опасном регионе. Он не посмел бы бежать по нему с такой высокой скоростью. 
 «Убить!» 
 «Убить!»  Сто Старейших Богов немедленно рванули к Нину. 
 «Он?» 
 Бегущая Фея Пламени, Су Юцзи, тоже оглядывалась назад. Она увидела, что Старейший Бог Южное Небо остановился и обратил внимание на молодого человека в белом. Она узнала молодого человека. Более года назад этот парень пролетел мимо нее. Они обменялись только взглядами, не сказав друг другу ни слова. 
 «Он в опасности». 
 В сердце Су Юцзи определённо восхищалась Цзи Нином. Она была полна гнева и ненависти к Старейшему Богу Южному Небу. Столкнувшись со ста атакующими Старейшими Богами, Нин проявил тонкий меч. Это был гибкий меч Дао, который он приобрел ранее. Его можно использовать и как мягкое, и как жесткое оружие, его изящество сделало его очень подходящим для сложных, непредсказуемых атак. 
 Свист. 
 Нин не только не побежал, но и рванул прямо к этой сотне. 
 «Он не убегает?» 
 «Он идёт за смертью». 
 Сто старейших богов были уверены в этом. 
 Они не боялись никого ниже мирового уровня в лобовом столкновении. Хорошо, возможно, они могут опасаться одного из тех легендарных монстров, которые могли бы победить экспертов мирового уровня, несмотря на то, что они были просто Старейшими Богами...но каковы были шансы столкнуться с такой фигурой? 
 «Убить!» 
 «Умри!» 
 В воздухе вспыхнули отблески сабель и топоров, они летели в сторону Нина. 
 Вжух! 
 Нин внезапно резко ускорился, мгновенно превзойдя скорость света, и проявил одиночную дугу, проходя мимо всех ста богов Старейшины. Старейшие Боги хотели взломать её своим оружием, но никто из них не мог атаковать быстрее скорости света. 
 Они даже не могли прикоснуться к подолу одежды Нина, не говоря уже о самом Нине. Нин легко прошел мимо них. 
 Вжух... 
 Нин летел прямо к Старейшему Богу Южному Небу. 
 «Как ?! Невозможно!» 
 Теперь Старейший Бог Южное Небо действительно испугался. Было очень мало экспертов, способных двигаться быстрее, чем пределы Небесного Даоса. Вообще говоря, только Боги Мира были способны на это! 
 «Бог Всех Демонов» был одним из немногих исключений. Он был настолько абсурдно быстрым, что даже Мать Нува, когда она только что стала Мировым Богом, не смогла догнать его. 
 «Остановить его!» 
 Южное Небо поспешно направил шесть своих телохранителей, чтобы защитить себя.  «Быстро все вернитесь!» 
 Он поспешно приказал оставшимся ста Старейшим Богам вернуться. 
 Свист... 
 Нин прибыл. Шесть телохранителей готовили свое различное оружие и сокровища, для нападения на Нина. 
 «Нужно держаться, держаться! Если я смогу продержаться всего на несколько мгновений, моя Формация Старейшего Бога вернётся сюда». 
 Старейшина Бог Южное Небо поспешно проявил свою трехглавую, шестирукую форму.  Каждая из его шести его рук держала длинный крюк, которые он пытался использовать, чтобы защититься и выиграть себе некоторое время. Но, увы, юноша уже пришел. 
 Меч вспыхнул. 
 Атаки шести телохранителей не спасли. 
 Они делали всё возможное, но не могли даже коснуться Нина. 
 Меч внезапно ударил в горло Старейшего Бога Южное Небо. Поскольку у него были защитные доспехи, меч не смог проткнуть ему горло, но...мощная сила, содержавшаяся внутри меча Нина, была достаточно сильной, чтобы мгновенно раздробить тело Южного Неба. 
 «Ты ...» 
 Южное Небо недоверчиво посмотрел на Нина в белом. Как это могло произойти? Даже во время их предыдущего сражения этот Страж двигался только со скоростью света. Его искусства меча не были такими быстрыми, как сейчас! Почему он так ужасно силён на этот раз? Но, конечно же, он понятия не имел, что туманная энергия лазурного цветка в теле Нина сделала его сильнее и быстрее, позволяя ему легко преодолевать пределы Небесного Даоса своим мечом через голую силу. Искусства Меча Нина были глубокими, и на этот раз они были значительно более быстрыми, чем раньше. 
 Свист. 
 Тело Южного Неба полностью распалось. Как мог такой человек, как он, выдержать удар меча эксперта мирового уровня? Его шесть телохранителей, две его слуги, сто Старейших рабов...их глаза мгновенно потускнели, все признаки жизни исчезли из их тел. Они были рабами. Давным-давно их жизнь стала неразрывно связана с жизнью их хозяина! 
 Этот способ гарантировал, что рабы будут действительно работать над защитой своих хозяев. Если их хозяин умрёт, они сами не смогут избежать смерти. 
 «Честно говоря, у тебя действительно был шанс остаться в живых». 
 Нин начал поглядывать на сокровища, оставленные Старейшим Богом Южным Небом.  «Если бы ты постоянно держал эту сотню Старейших Богов вокруг себя, я бы не смог тебя настичь». 
 Эксперты мирового уровня могли двигаться быстрее, чем пределы Небесного Даоса. Как же тогда сто Старейших Богов могли бы сопротивляться такому врагу? Любые методы были бы самоубийством; единственным методом было оставаться неподвижными. 
 Если бы Старейший Бог Южное Небо приказал ста Старейшим Богам оставаться вокруг него и защищать его всё время, нигде Нин не смог бы нарушить такую защиту — черепаший панцирь. Тем не менее, Южное Небо был настолько уверен в своей способности победить любого, кроме фигуры мирового уровня, что приказал атаковать всей сотне Старейших Богов.  Это сделало его собственную защиту настолько уязвимой, что любой эксперт на мировом уровне мог бы легко проигнорировать формацию Старейшего Бога и убить его! 
 Южное Небо не в чем было упрекнуть. Мог ли он себе представить, что Цзи Нин был таким сильным? 
 «Н-но ...» 
 Су Юцзи была полностью ошеломлена увиденным. 
 «Он летит быстрее, чем пределы Небесного Даоса, его меч-искусство быстрее скорости света, а его удары настолько сильны, что разрушают тело, защищённое формацией Старейшего Бога. Семь Старейших Богов и Наследных Бессмертных сражались против него , но они даже не смогли прикоснуться к его мечу... что за чёртов уровень силы у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Первый слуга
</w:t>
      </w:r>
    </w:p>
    <w:p>
      <w:pPr/>
    </w:p>
    <w:p>
      <w:pPr>
        <w:jc w:val="left"/>
      </w:pPr>
      <w:r>
        <w:rPr>
          <w:rFonts w:ascii="Consolas" w:eastAsia="Consolas" w:hAnsi="Consolas" w:cs="Consolas"/>
          <w:b w:val="0"/>
          <w:sz w:val="28"/>
        </w:rPr>
        <w:t xml:space="preserve">«Он может лететь сквозь пределы Небесного Даоса, как ему заблагорассудится». 
 «Довольно много слуг Старейшего Бога Южного Неба были верховными Старейшими Богами, но они смогли только дотронуться до него. Они были похожи на детей, противостоящих гиганту». 
 Су Юцзи была действительно ошеломлена тем, что она только что увидела. До овладения Девятью Печатями Хаоса и проявлением печати лазурного цветка, если бы у Нина была с собой Лиловая Жемчужина, ему пришлось бы использовать её для блокировки оружия противника. 
 На этот раз, однако, у него была энергия лазурного цветка, питающая его тело. Она значительно улучшала его и делала его намного быстрее во всех отношениях. Его укреплённое тело было быстрым, его меч был быстрым, а его меч-искусства были невероятно глубокими. Вот почему его враги даже не смогли прикоснуться к нему. 
 «Он — эксперт мирового уровня?» 
 «Но он, очевидно, является Старейшим Богом, его аура Старейшего Бога очень заметна. Я видела его всего несколько лет назад, он определенно был Старейшим Богом. Сердце Су Юцзи дрожало. Она вдруг подумала о чём-то. 
 Для большинства Старейших Богов было довольно легко стать «стандартными» Старейшими  Богами или элитными Старейшими Богами. 
 «Высшие» Старейшие Боги считаются экспертами. Что касается «трансцендентных» Старейших Богов, они были действительно грозными фигурами, и генералы армии Туманного камня были на этом уровне. 
 Когда они использовали определённое оружие или некоторые взрывные техники, они могли даже иметь возможность временно достигать мирового уровня власти. Когда Нин впервые отправился на Туманный Камень, он едва-едва мог достичь уровня Бога Мира, используя Лиловую Жемчужину. Однако, если бы он сражался с истинным Богом Мира, он, вероятно, был бы побеждён одним ударом. 
 Но если верить легендам...были настоящие монстры, которые могли совершить невозможное!  Они были действительно непобедимы среди Старейших Богов и Наследных Бессмертных...и некоторые из них были настолько устрашающими, что смогли убить даже Мировых Богов и Бессмертных Хаоса! Однако менее чем один на миллион Старейших Богов достигал такого уровня власти. 
 «Мне больше не нужно бежать от этого легендарного монстра», - обрадовалась Су Юцзи.  Кто-то вроде Нина был способен сражаться с экспертами мирового уровня, несмотря на то, что он был просто Старейшим Богом и Наследным Бессмертным. Как только он станет Богом мира, он мгновенно станет одним из самых элитарных мировых богов! 
 «Если я упущу такую возможность, я буду сожалеть об этом всю оставшуюся жизнь», - решила Су Юцзи. 
 Все это выглядело медленным, но на самом деле это произошло мгновенно. После убийства Южного Неба Нин взмахнул рукой и поместил тела тысяч Старейших Богов и Наследных Бессмертных в своё хранилище. После того, как он убрал их, он сказал: «Я найду подходящее место для захоронения некоторых из этих тел в этом мире. Умершие фигуры все умерли на пути собственного культивирования бессмертия. Нин скорее похоронил бы их, чем позволил их телам болтаться в воздухе. Он хотел построить здесь особое кладбище для Бессмертных и демонических Богов, чтобы постоянно напоминать самому себе, что его путь опасен и требует максимальной осторожности. 
 «Парень, Даосист!» - Фея пламени в красном платье немедленно подлетела к нему издалека. Нин повернулся взглянуть на неё, он сразу узнал её. Он встретил ее, когда впервые вошёл в этот регион. Нин слегка кивнул: «Кажется, не просто так судьбы свела нас снова». 
 «Действительно». 
 Су Юцзи с любопытством спросила: «Разве ты меня не узнаёшь? » 
 «Ты ...?» 
 Нин посмотрел на неё снова. 
 Нин купил только одну звёздную карту, в которой в основном описывались различные основные организации, расположенные в пределах территории Бесплодных земель. В ней фигурировали эксперты мирового уровня, а также несколько невероятно мощных Старейших Богов и Наследных Бессмертных. Что касается Старейших Богов и Наследных Бессмертных, которые проводили большую часть своего времени в поисках и приключениях...о них было очень мало информации. Вот почему Нин не смог сразу распознать такие фигуры, как Старейшего Бога Южное Небо. 
 Дьявольский Меч состоял в одной из местных организаций; он просто был в короткой поездке. Вот почему Нин узнал его. 
 «Меня зовут Су Юцзи. Большинство людей называют меня Феей Пламени», - сказала Су Юцзи. 
 «Вы можете звать меня просто Рассветом», - сказал Нин. 
 «Ааа...» 
 Су Юцзи смотрела на Нина, её глаза сияли. 
 «Помощник Даосист Рассвет, ты согласишься принять меня в качестве твоего хранителя?» 
 «Хранителя?» 
 Нин был поражён на мгновение, прежде чем понял, что Фея Пламени, должно быть, видела, как он убил Старейшего Бога Южное Небо. Он давно слышал, что у некоторых чрезвычайно могущественных Старейших Богов и Наследных Бессмертных были такие фигуры, которые хотели бы служить им в качестве хранителей. 
 Тем не менее, было невероятной редкостью, когда кто-то добровольно предлагал присоединиться к кому-то таким образом! 
 «Я — Культиватор Ки, но я наравне с высшим Старейшим Богом», - поспешно сказала Су Юцзи. 
 «Я тренировалась менее миллиона лет и имею шанс стать экспертом мирового уровня». Помощник, который имел шанс стать экспертом мирового уровня, полностью отличался от того, у кого не было такого шанса. 
 «О?» 
 Нин внимательно изучил Су Юцзи. Он действительно хотел приобрести нескольких помощников; а если бы он не смог найти достаточно помощников, он бы пошёл и купил несколько рабов. Он был очень силён, но даже эксперты мирового уровня нуждались в армии культиваторов, не говоря уже о нём. Формация армии тысячи Старейших Богов вполне могла убить даже фигуру мирового уровня! Однако это в основном зависело от силы комбинации формации, а также крепости бессмертных состояний, которые могли противостоять внешним атакам. 
 Это позволило им как атаковать, так и отступать в относительно безопасном режиме. Кто не хотел бы такой армии? Однако формирование, которое могло бы задействовать тысячу Старейших Богов или тысячу Наследных Бессмертных, было нелегко собрать. Даже если бы Нин успел её приобрести, ему понадобилось бы несколько командиров, которые достигли бы очень высокого уровня понимания Дао. 
 «Культиватор Ки?» 
 Нин смотрел на Су Юцзи. 
 «Атакуй меня, используя свои самые мощные методы. Если ты мне подойдёшь, ты сможешь быть моим помощником». 
 «Хорошо». Глаза Су Юцзи загорелись. «Будь осторожен!» 
 Су Юдзи подняла свою молочно-белую руку, указав на Нина пальцем, в ее глазах вспыхнул красный свет. 
 БУМ !!! 
 Девять полос огненного красного света одновременно показались около неё. Если бы кто-то тщательно их осмотрел, он мог бы увидеть, что каждый поток огненного красного света был сформирован из огромного количества огненных лезвий. Эти девять потоков огненного красного света объединились в единое целое, сформировав красивую девятихвостую птицу. 
 Все тело птицы пылало огнём, она полетела прямо к Нину. У неё была аура огромной силы и несравненного доминирования. 
 «Она просто Наследная Бессмертная, но у неё такая огромная сила. И у меня такое чувство... что эта техника ещё не раскрыла свою полную силу». 
 Нин мгновенно понял, что Фея Пламени говорила правду. У нее действительно был высокий уровень знаний;  в этом она, вероятно, была сопоставима с трансцендентными Старейшими Богами. 
 Однако, поскольку она была Культиватором Ки и не имела доступа к каким-либо мощным божественным способностям, в битве она была сравнима только с высшим Старейшим Богом. Нин вытянул правую руку. Она резко увеличилась в длину на десятки метров, а его ладонь стала такой же кристаллической, как нефрит. 
 БУМ! 
 Девятихвостая жар-птица врезалась прямо в ладонь Нина. На поверхности ладони Нина появилось множество искр огненного света, но в конце концов жар-птица была полностью разбита, а ладонь Нина осталась совершенно неповрежденной. 
 «Я даже толкнуть его не смогла», -  Су Юцзи была втайне шокирована увиденным. 
 «Значит, он такой сильный, даже с точки зрения голой силы?» 
 Когда Нин убивал Старейшего Бога Южное Небо, он сосредоточился на скорости и меч-искусствах. На этот раз он показал свою ужасающую голую силу. 
 «Мм...», - Нин посмотрел на Су Юцзи и кивнул: «Хорошо. Я возьму тебя в свои помощники.  Вот клятва. Взгляни сама». 
 Было два типа отношений прикрепления: первый тип отношений был похож на тот, который был между Саблей и Демоническим Богом Сухим Шипом. Статус Сабли был почти идентичен статусу его хозяина. В этом типе отношений оба, хозяин и хранитель, поклялись кровавой клятвой, что оба будут доверять друг другу, но, конечно же, клятва хозяина была намного слабее. 
 Второй тип прикрепления был в отношениях, как между Дао Лорда Источника Ветра и некоторыми его Богами Мира. Эти боги мира решили служить ему в надежде, что он предоставит им руководство и опеку. 
 Они, естественно, имели гораздо более низкий статус, чем он. Все они должны были поклясться кровавой клятвой Дао Лорду Источника Ветра, но Дао Лорд, естественно,  никогда не клялся им. Всякий раз, когда он был в настроении, он давал им кое-какие наставления. Этого было бы достаточно для того, чтобы эти Боги Мира были в восторге.  Нин и Су Юцзи выбрали первый тип. Су Юцзи боялась только одного...что Цзи Нин захочет близости с ней. 
 Ее техника [Полёт Мечты] была такой, которая требовала, чтобы она оставалась девственницей до того дня, когда она станет Богом Мира. Учитывая, насколько силён Нин, если он захочет навязать ей себя, она не сможет сопротивляться. 
 Когда Нин услышал просьбу Су Юцзи, он потерял дар речи. Тем не менее, в конце концов, он просто усмехнулся и поклялся. 
 «Юцзи приветствует тебя, хозяин». 
 После того, как двое поклялись кровавой клятвой, отношения между ними изменились навсегда. Су Юдзи засияла и поклонилась Нину, её улыбка была наполнена бесконечным обаянием. Нин тоже кивнул и улыбнулся. 
 «Ты - первый помощник, которого я принял». 
 «В будущем у тебя будет всё больше и больше помощников, Учитель». 
 Глаза Су Юцзи лучились. 
 «Но я всегда буду первой». 
 «Пойдём. Нам нужно покинуть Руины», - сказал Нин, - «да, кстати, мое настоящее даосское имя — Чёрный Север». 
 «Рассвет - всего лишь даосское имя, которое я временно использую». 
 «Хорошо, Учитель». 
 Су Юдзи последовала за ним,  про себя она бормотала: «Чёрный Север? Чёрный Север?» 
 Вдвоём они пролетели более десяти тысяч километров через горный хребет, прежде чем, наконец, добрались до региона, где небо было заполнено туманом. 
 «Пойдём». 
 Вжух. Вжух. 
 Оба сразу взлетели в небо, направившись прямо в туман. Затем они исчезли в воздухе. Руины  Источника Ветра были всё время окутаны облаками и туманом. 
 Всякий раз, когда ты заходил в опасную зону или в болото, ты видел туман. Всё, что тебе нужно было сделать, это влететь в туман, так можно было уйти! Об этой особенности Руин Источника Ветра знали все. 
 Восточные Горы. Внутренний двор имения Рассвет. 
 Две полосы света спустились во двор. 
 «Это моя резиденция», - сказал Нин. 
 «Ты живешь здесь, в хаос-мире Источник Ветра, Учитель?» Су Юджи была удивлена. Я - Страж Туманного камня», - сказал Нин. Он вздохнул. Он провел немало лет, блуждая по Руинам, но Старейший Бог Пожиратель гор и другие солдаты, оставшиеся здесь, никогда не искали его. 
 Нин приказал немедленно связаться с ним, если вторгнутся силы Бога Императора Чёрного Лотоса. 
 Если бы они разрушили талисман сообщения, который Нин дал им, Нин немедленно понял бы, что произошло, и вернулся бы из Руин. Он провел сто лет в тренировках без каких-либо атак. Это последнее приключение продолжалось всего несколько лет. 
 «Выбери место, где ты захочешь жить», - сказал Нин. 
 «Да, Учитель». 
 Су Юцзи повернулась, чтобы взглянуть на соседнюю комнату, затем указала на неё и сказала: «Тогда я буду жить прямо здесь». 
 Нин кивнул, затем ушёл в свои личные комнаты. Он начал тщательно проверять сокровища, которые приобрёл во время этого путешествия по Руинам. Он приобрёл немало сокровищ, а также несколько сокровищниц, которые у него даже не было возможности тщательно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Получение вознаграждений
</w:t>
      </w:r>
    </w:p>
    <w:p>
      <w:pPr/>
    </w:p>
    <w:p>
      <w:pPr>
        <w:jc w:val="left"/>
      </w:pPr>
      <w:r>
        <w:rPr>
          <w:rFonts w:ascii="Consolas" w:eastAsia="Consolas" w:hAnsi="Consolas" w:cs="Consolas"/>
          <w:b w:val="0"/>
          <w:sz w:val="28"/>
        </w:rPr>
        <w:t xml:space="preserve">Полдня спустя. 
 Цзи Нин сидел один в самой высокой точке на горе, где находилось его имение Рассвет. 
 Он смотрел на огромные небеса, цепи гор и отдаленные равнины. 
 «Я действительно дал жару на этот раз!» - блаженно вздохнул Нин. 
 Нин уже разобрал все сокровища, которые он приобрел в Руинах, включая сокровищницы.  Он также полностью закончил сортировку предметов в хранилищах. На самом деле Нина ждали несколько неожиданных сюрпризов, например, сокровищница уровня хаоса, которая как подозревал Нин, изначально принадлежала эксперту мирового уровня! 
 Он думал так потому, что в сокровищнице была пара оружия Дао! 
 У него также была звёздная карта и нефритовый свиток, содержащие информацию о Руинах Источника Ветра, оба из сокровищ, казалось, были намного лучше, чем то, что обычно имели Наследные Бессмертные и Старейшие Боги. 
 Звёздная карта включала записи о территории Бесплодных Земель и пяти территориях, близких к территории Бесплодных Земель. Карта имела самую подробную маркировку.  Каждый Старейший Бог и Наследный Бессмертный, который был хоть немного известен, была записан в этой звездной карте, в том числе там были и новые, такие как Фея Пламени Су Юцзи. 
 Вообще говоря, только эксперты мирового уровня могли бы получить звёздные карты с такими деталями и которые охватывали такое обширное пространство. 
 И этот нефритовый свиток! Эксперт мирового уровня, которому он изначально принадлежал, должно быть, нашёл много информации о руинах Источника Ветра. Нефритовый свиток содержал подробные записи о руинах, описывающие самую удаленную область болот, внешнюю область, внутреннюю и основную области. 
 Внешняя область была той опасной областью, где Нин столкнулся с Су Юцзи. Это было место, где часто путешествовали Старейшие Боги и Наследные Бессмертные. Внутренняя область включала сто потоков Источника Ветра. Многие из слуг мирового уровня Дао Лорда Источника Ветра были размещены во внутреннем регионе и там погибли. 
 Внутренняя область была гораздо опаснее внешней области. Основным регионом было место, где жил Дао Лорд Источника Ветра. 
 Даже Дао Лорд Бесплодных Земель или Волновод не осмелились бы рисковать зайти слишком глубоко в это место. 
 «Если мы добавим эти два оружия Дао, которые я нашёл в этой сокровищнице, теперь у нас будет в общей сложности пять штук оружия Дао». 
 Нин был в восторге. После того, как погиб Старейший Бог Южное Небо, он оставил немало вещей. Самый ценный предмет, который он оставил после себя — его формация Старейшего Бога, но он также оставил более сотни сокровищ Хаоса. Увы, у него даже не было ни одного оружия Дао. 
 Нин не знал, что старейший Бог Южное Небо на самом деле нашёл оружие Дао много лет назад. Зная, что он слишком слаб, чтобы правильно его использовать, Южное Небо побоялся, что другие Старейшие Боги и Наследные Бессмертные просто отберут его у него! 
 Таким образом, он вместо этого продал оружие Дао, используя доходы, чтобы купить Старейших Богов в рабство, а также формацию Старейшего Бога. 
 Мгновенно он стал практически непобедимым против любого более слабого, чем эксперт мирового уровня. 
 «Пять штук оружия Дао, одна формация Старейшего Бога и более трехсот сокровищ Хаоса», - кивнул себе Нин. 
 Вот основные доходы от этого приключения. 
 «Пять единиц оружия Дао, причем этот боевой клинок является самым ценным из пяти. Его следует рассматривать как оружие Дао высшего качества, скорее всего, он стоит примерно пятьдесят кубов нектара хаоса», - продолжал мысленно вычислять Нин. 
 «Остальные четыре вместе взятые, вероятно, стоят пятьдесят кубов!» 
 Формация Старейшего Бога, предназначенная для сотен Старейших Богов, вероятно, стоит примерно десять кубов. Что касается трехсот сокровищ Хаоса, некоторые из них являются качественными, а некоторые из них — некачественными. Вероятно, они стоят примерно по десять бутылок нектара хаоса в среднем, всего около десяти кубов». 
 «Всё вместе...должно стоить более сотни кубов!» - ахнул Нин с изумлением. 
 Один куб нектара хаоса был эквивалентен тысяче бутылок! 
 Сто кубов...это было сопоставимо с капиталом обычного специалиста мирового уровня!  Именно это делало приключения в этих местах заманчивыми! 
 Крошечная часть состояния, оставленная в руинах покойным Дао Лордом, была сравнима с состоянием обычного Мирового Бога! 
 И все же уровень опасности в таком месте был столь же высок. Как только Нин вошёл в Руины, его поджидала опасность. Он чуть не погиб, когда его преследовали ветряные жуки.  Единственная причина, по которой он смог спокойно вернуться во «внешний регион», была в том, что ему просто сопутствовала удача, в результате чего он обнаружил это частное поместье и вошёл в него. Безопасно покинуть внутренний регион было невероятно сложно.  Только половина Богов Мира, попавших в это место, смогли бы остаться в живых. 
 Но те, кому удалось уйти...почти каждый из них вернулся с огромным состоянием. 
 «Столько сокровищ...этого должно быть достаточно, чтобы восстановить мой меч, Лиловую Жемчужину», - размышлял Нин. 
 Даже если бы он израсходовал все сокровища, Нин не почувствовал бы никакой душевной боли. Это было потому, что Лиловая Жемчужина была оружием, имевшим ядро квинтэссенции! 
 «Мастер...» 
 Зашла Су Юдзи в сказочной одежде.  Когда она посмотрела на сидящего парня в белом, она обрадовалась. Её так долго преследовал Старейший Бог Южное Небо. Всякий раз, когда она думала о его уродливой улыбке и его требовании, чтобы она стала его партнёром для удовольствия, она чувствовала крайнее отвращение. Когда она смотрела на сидящего Нина, она чувствовала разницу между ними. Было много культиваторов, которые пытались подружиться с ней или приблизиться к ней, надеясь, что у них будет возможность насладиться плотскими утехами. Но Нин, однако, дал ей только ощущение дистанции.  Очевидно, он не хотел быть слишком близок с ней. 
 «М?» Нин обернулся к ней:«Привет. Если ты не занята, сопроводи меня в поездке на Туманный Камень». 
 «Туманный Камень», - Су Юцзи испугалась на мгновение, а затем улыбнулась своей чудесной улыбкой. 
 «Хорошо, когда?» 
 «Прямо сейчас», - сказал Нин. 
 Нин жаждал полностью восстановить Лиловую Жемчужину, и восстановить её на полную мощность. Согласно книгам, которые он прочитал, а также заметкам, оставленным Мировым Богом Северным, оружия, имеющие ядра квинтэссенции, были невероятными. Они превосходили всё обычное оружие и находились на совершенно ином уровне. 
 Бессмертные культиваторы уровня Нина сосредоточивались на настройке определенной сущности. Нин, например, настраивал истинную сущность меча в надежде достичь более высокого уровня мастерства с ним. 
 Тем не менее, у Лиловой Жемчужины была такая сущность внутри! Ядро этой квинтэссенции было самой важной частью Лиловой Жемчужины. 
 Истории об оружии, таком как Лиловая Жемчужина, были слишком невероятными и мистическими; Нин хотел сам в этом убедиться! 
 Нин и Су Юцзи полетели вместе на своем корабле, отбыв из хаос-мира Источника Ветра и направившись к Туманному Камню. 
 Туманный Камень. 
 В последний раз, когда Нин приезжал в сюда, он был чужим. На этот раз он был генералом армии Туманного камня. Он считался одним из своих, и не требовалось, чтобы кто-либо им руководил. 
 «Приветствую, Старейшие. Какие сокровища вам могут понадобиться?» 
 Они были в огромном зале на острове. Этот зал был заполнен множеством красивых служанок, причем одна из них была на уровне Истинного Бессмертного. Когда она ощутила ауры Цзи Нина и Су Юцзи, она сразу же стала очень гостеприимной. 
 Это место было чрезвычайно важным. Это был центр, где люди могли продавать сокровища Туманному Камню. Поскольку оно находилось в центре Туманного Камня, силы Туманного Камня особенно не беспокоились о том, что кто-то причинит им неприятности. 
 Нин махнул рукой, проявив свой знак генерала. 
 «Генерал?» 
 Отношение одетой в лиловое Истинной Бессмертной стало ещё более уважительным.  «Сколько у вас фрагментов сокровищ?»  - спросил Нин. 
 Чтобы восстановить Лиловую Жемчужину, ему понадобится сущность Пяти Элементов. 
 Самый дешёвый способ приобрести Пять Элементов - купить фрагменты сокровищ от уже уничтоженных. Более дорогим способом было бы приобретение неповреждённых ингредиентов, в то время как самым экстравагантным способом было приобретение неповрежденных артефактов и сокровищ. 
 «Осколки сокровищ?» 
 Женщина в лиловом не посмела бы солгать одному из генералов Туманного Камня. Она сразу же ответила: «Существует не так много культиваторов, которым нужны фрагменты сокровищ. Большинство из них покупают их, чтобы извлечь из них пять элементов, чтобы восстановить другие сокровища. Поэтому весь наш запас стоит меньше куба нектара хаоса.  Однако этого должно быть более чем достаточно, чтобы восстановить оружие Дао». Женщина в лиловой одежде отчасти догадывалась, что этот генерал намерен восстановить оружие Дао. 
 «Меньше куба?» 
 Нин уже не был невежественным ребенком, которым он был в Трёх Царствах. 
 Сокровище с ядром квинтэссенции, которое было почти полностью разрушено внутри, требовало огромного количества пяти элементов для восстановления. 
 Если бы он покупал сырые ингредиенты, а не фрагменты сокровищ, то даже ста кубов нектара хаоса могло быть недостаточно. Покупка фрагментов сокровищ - лучший путь добиться своего. 
 «И это — всё?» - нахмурился Нин. Но это было примерно тем, что он ожидал. 
 У Туманного Камня было только девять экспертов мирового уровня. Зачем нужно было хранить так много фрагментов сокровищ здесь? 
 «Пойдём» -  Нин повёл Су Юцзи за собой. 
 Он не боялся открыто спрашивать о фрагментах сокровищ здесь, на Туманном Камне. Все здесь были привязаны клятвой жизни, препятствующей братоубийству. Это была одна из причин, почему Нин решил приехать на Туманный Камень. 
 «Кажется, мне придётся посетить Вечный Мир Бесплодных Земель, если я хочу приобрести достаточно фрагментов сокровищ для восстановления Лиловой Жемчужины», - молча подумал Нин. 
 «Я могу быть немного более расслабленным здесь, на Туманном Камне, но я должен быть осторожен, когда приду в Вечный Мир Бесплодных Земель. Если я буду слишком самоуверенным, и в конечном итоге привлеку внимание не того человека, я вполне могу погибнуть». 
 Хотя Нин и собирался быть бдительным, он не боялся. 
 «Юцзи...» 
 Они вдвоём плыли в летающем военном корабле, который взлетел через пространство за пределы Туманного камня. 
 Нин сказал Су Юцзи, сидящей рядом: «Я готовлюсь посетить «Бесплодные земли». 
 «Я пойду куда угодно, Учитель», - засмеялась Су Юцзи. «И я уже имела дело с «Вечным Миром Бесплодных Земель» раньше. Я хорошо знакома с этим местом. Хотя я была там один раз, должна признать, это действительно замечательное и красивое место. Там обитают многие культиваторы, а ещё там находится мощная организация Территории Бесплодных земель, суд Бесплодных земель». 
 «М-м», - кивнул Нин. 
 Летающий военный корабль продолжал продвигаться через космос к далекой Звезде Семи Вод. Оттуда они могли использовать массив пространственно-временной передачи, который отправили бы их прямо в Вечный Мир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Первый визит в Бесплодные Земли
</w:t>
      </w:r>
    </w:p>
    <w:p>
      <w:pPr/>
    </w:p>
    <w:p>
      <w:pPr>
        <w:jc w:val="left"/>
      </w:pPr>
      <w:r>
        <w:rPr>
          <w:rFonts w:ascii="Consolas" w:eastAsia="Consolas" w:hAnsi="Consolas" w:cs="Consolas"/>
          <w:b w:val="0"/>
          <w:sz w:val="28"/>
        </w:rPr>
        <w:t xml:space="preserve">Звезда Семи Вод была на большом расстоянии от Туманного Камня. По прибытию они должны были ждать ещё год до того, как будет запущена матрица переноса пространства-времени. 
 Таким образом, им потребовалось два года, прежде чем они смогли добраться до Вечного Мира Бесплодных Земель. Это был довольно коротким отрезком времени. Причина, по которой передача происходила так быстро, была в том, что Вечный Мир Бесплодных Земель был довольно популярным местом. 
 Вечный Мир Бесплодных Земель был центром всей территории Бесплодных земель и являлся территорией самых сильных организаций в регионе. 
 Свист... 
 Цзи Нин и другие культиваторы появились в матрице пространственно-временного переноса.  Что касается Феи Пламени Су Юцзи, Нин, естественно, хранил её в своей сокровищнице. 
 «Значит, это Бесплодные Земли?» 
 Нин вышел из массива, глядя на огромный мир, который предстал перед ним. Он взмахнул рукой, заставив Су Юцзи появиться рядом с ним. 
 «Ты чувствуешь это?» Когда появилась Су Юцзи, она улыбнулась, посмотрев на Нина. 
 «Да ...» Нин медленно кивнул. 
 «Какое странное чувство». 
 Нин теперь был достаточно мощным, чтобы легко уничтожить большинство хаос-миров.  Тем не менее, Бесплодные Земли дали Нину ощущение возвышенного величия, чувство всеохватывающей благодати, которая была совершенно невыразимой. 
 «Я действительно не могу летать здесь». 
 Нин пытался летать, но не мог, что бы он ни делал. 
 «Как чудесно. Это место точно такое, как говорили легенды. Предположительно, небеса были полностью запечатаны в Бесплодном мире. Здесь действительно невозможно пролететь по воздуху». 
 Каждый раз, когда Нин пытался взлететь в воздух, странная, непостижимая буква закона, казалось, воздействовала на него. Это не позволяло ему летать. Согласно легендам, когда каждый вечный мир был впервые создан его могущественным создателем, были установлены некоторые законы. 
 Например, могло быть отравление огнём. Это означало, что все огненные атрибуты власти были совершенно непригодными в этом мире. Другим примером могли быть «мечи». Это означало, что даже самые грозные эксперты в Дао Меча оказались бы не в состоянии вызвать энергию истинной сущности меча. На самом деле, они даже не смогли бы проявить свои мечи! 
 Могли быть и другие специальные законы. Поскольку создатель мира установил это правило, все остальные, пришедшие за ним в вечный мир, были вынуждены следовать за ним. 
 Одним из законов Вечного Мира Бесплодных Земель был его «небосвод». Никакие живые существа не могли летать здесь, даже крылатые существа, как птицы! Ничто и никто не мог летать в этом мире. 
 Конечно, если бы вы были невероятно могущественны, вы могли бы противостоять этому закону. Дао Лорд Бесплодных Земель, например, мог быть достаточно сильными, чтобы взлететь в воздух...но, конечно, это было всего лишь догадкой. Никто никогда не видел, как Дао Лорд Бесплодных Земель летает в Бесплодном мире. 
 Люди чувствовали глубокое уважение к Дао Лорду Бесплодных Земель, поэтому считали,что он, в силу своих способностей может не подчиняться Закону! Однако, возможно, даже Дао Лорд не мог летать здесь. 
 Что касается других?  Ни один эксперт мирового уровня не смог преодолеть местный закон, не говоря уже о Наследных Бессмертных или Старейших Богах. 
 «Тем не менее, вечный мир - очень удобное место», - тихо сказал Нин. 
 «Этот мир невероятно глубокий и плотный. Он чувствует, что он охватывает всех посетителей теплотой и добротой, принося мир в их сердца». 
 «Вот почему так много культиваторов с удовольствием живут здесь, в Бесплодном мире, и почему так много организаций хотят обосноваться здесь. Однако, только самая мощная организация из всех, Суд Бесплодных Земель, имеет право управлять этим местом!» - сказала  Су Юцзи. 
 «Пойдём, пойдём на поиски города Смешение Волн». Нин немедленно зашагал вперёд. Они шли плечом к плечу, двигаясь с огромной скоростью. 
 Город Смешение Волн был самым большим, самым оживлённым городом Вечного Мира Бесплодных Земель. Он был невероятно старым, и он существовал с тех пор, как сам Бесплодный мир был изначально создан! Естественно, он был намного старше, чем так называемый суд Бесплодных Земель, который просто уничтожил предыдущего хозяина этого вечного мира, забрал мир себе и изменил свое название на «Бесплодный мир». 
 Город Смешение Волн был очень близок к передаче пространства-времени. 
 Нин и Фея Пламени просто прогуляться час перед тем, как прибыть на базу гор рядом с городом Смешение Волн. 
 Нин поднял голову, и посмотрел вверх. 
 «Довольно высоко». 
 Это была гора высотой в миллион километров, ее вершины покрыты белыми облаками и увенчаны огромным городом. 
 Город Смешение Волн. 
 «Пойдём на гору», - усмехнулся Нин. «Прошла куча времени с тех пор, как я ходил в походы». 
 «Мы должны идти пешком, я чувствую себя как смертная», -  Су Юцзи тоже улыбнулась.  Горный путь был извилистой дорогой, которая свернулась вокруг горной вершины. Она медленно направляла путешественников вверх. Если бы Нин мог летать, он уже долетел бы до самой вершины горы. Вместо этого он теперь должен был медленно подниматься шаг за шагом. В вечном мире летать было просто невозможно. 
 «Этот вечный мир действительно обширен, он намного больше, чем любой хаос». 
 Когда Нин поднялся на гору, он вздохнул. 
 «Я слышал, что в вечном мире есть много древних руин». 
 «Да», - кивнула Су Юцзи. «Я слышала, что их более десяти». 
 На территории Вечного Мира Бесплодных Земель было более десяти древних руин, которые никогда не были полностью завоеваны! Это всё потому, что Вечный Мир Бесплодных Земель был просто слишком огромен. 
 «Вот и пришли», -  Су Юцзи показала вперёд. 
 Сам горный пик был всего в нескольких сотнях километров, он держал огромный город, который охватывал сотни тысяч километров. Город выглядел так, как-будто опасно висел в воздухе, готовый перевернуться в любой момент. 
 Нин и Юцзи пошли по горному пути вперёд, к воротам. Стены города были выгравированы двумя словами «Волна», «Смешение». 
 «Смешение Волн...» 
 Нин поднял голову посмотреть на эти два слова и ощутил невероятные загадочные волны, исходящие изнутри. Эти волны были слишком сложными, чтобы их разблокировать. Одна попытка заставила Нина устать и почувствовать дискомфорт. Разница в силе была просто слишком велика. 
 Нин быстро попытался отказаться от настройки на эти волны, но не смог вырваться из бесконечной силы, которая излучалась из этих двух слов. 
 «Ох...» 
 Нина вырвало кровью, прежде чем, он, наконец, опомнился. 
 «Учитель, разве ты не знаешь, что нельзя смотреть на эти два слова?»  - спросил Фея Пламени. 
 «Я знаю, но я всё-таки хотел взглянуть. Я же не умру из-за того, посмотрю на них, верно?» - рассмеялся Нин: «Они действительно невероятны. Меня вырвало кровью только потому, что я посмотрел на эти два слова. Я вообще не смог их понять, но есть ощущение, что они непостижимо глубоки». 
 Согласно легендам, даже Мировых Богов, которые смотрели на эти два слова рвало кровью, не говоря уже о ком-то вроде Цзи Нина. Вообще говоря, если вы завоёвывали вечный мир, вы изменяли его название. 
 Суд Бесплодных Земель занял этот вечный мир и, таким образом, переименовал его в Вечный Мир Бесплодных Земель. Однако они не изменили названия самого процветающего города этого вечного мира, именно потому, что эти два слова «Смешение Волн» были совершенно неприкосновенными. Эти два слова служили ядром всего города и обладали совершенной властью. 
 Пока эти два слова остались на стенах, все остальные культиваторы продолжали называть это место Городом Смешение Волн, независимо от того, пытался ли кто-то изменить его название. 
 Таким образом, было много культиваторов, которые подозревали, что когда Вечный Мир Бесплодных Земель был впервые установлен давным-давно, его первоначальное название могло быть — Вечный Мир Смешение Волн. 
 «Никто не знает, кто написал эти два слова», -  вздохнула Фея Пламени. 
 «Этот человек может быть более сильным, чем даже Дао Лорд Бесплодных Земель». 
 «М-м», -  кивнул Нин. 
 В этом был смысл. Были различия в силе даже среди Дао Лордов. Разве у Дао Лорда Источника Ветра не было Дао Лорда среди его слуг? Сердце Нин начало биться чуть быстрее, когда он подумал об этой древней, могущественной фигуре. Несколько мгновений спустя он повернулся и вошел в город Смешение Волн вместе с Су Юцзи. 
 Город Смешение Волн был невероятно процветающим городом, и у него было одно простое правило: все драки в пределах города были запрещены! 
 Любой, кто нарушал это правило, мгновенно подвергался автоматическим атакам объединений, защищающих город Смешение Волн. 
 «Какое суматошное место». 
 Когда Нин шёл по широким улицам, он видел повсюду Богов и Наследных Бессмертных. Что касается Истинных Богов и Истинных Бессмертных, их там было нереальное количество. 
 «Я бы предположил, что здесь собралась почти половина культиваторов всей территории Бесплодных земель», - сказала Су Юцзи. 
 «В городе Смешение Волн есть даже более тысячи экспертов мирового уровня!» 
 Нин кивнул. Это было место власти и безопасности. Никто не посмеет напасть на тебя здесь.  Однако, как только ты покинешь город, никого не будет заботить, жив ты, или умер. 
 «Это - Дворец Десяти тысяч Сокровищ?» 
 Нин смотрел вдаль. Вдали, на краю улицы, раскинулся совершенно огромный дворец, который светился захватывающим светом. 
 Весь дворец излучал волны силы, каждая из которых излучалась от оружия Дао. Волн, которые дворец намеренно излучал, насчитывалось более ста. 
 «Да, это Дворец Десяти тысяч сокровищ, в нём больше сокровищ, чем в любом другом месте города Смешение Волн. Здесь ты можешь купить любые сокровища, которые пожелаешь! Ты можешь купить Дао оружие, сделанное для тебя, или даже одно из тех легендарных сокровищ с квинтэссенцией ядра внутри него. Если ты готов заплатить, ты можешь купить что угодно...но, конечно, цена на такое оружие будет действительно огромной», - выдохнула Су Юцзи. 
 Нин кивнул. 
 Он знал, что хозяин этого Дворца был фактически сам Дао Лорд Бесплодных Земель! Дао Лорд Бесплодных Земель мог бы захватить несколько десятков Богов Мира, а затем поработить их и продать их, но они всё равно не были бы так ценны, как одно сокровище с квинтэссенцией ядра. Цена на такое сокровище было невообразимой, достаточной, чтобы даже Бог Мира сошел с ума. 
 «Что ты планируешь купить или продать, Мастер? Ты можешь сделать всё это здесь. 
 Это место очень безопасное, и дворец никогда не раскроет твои секреты», - послала мысленно Фея Пламени. 
 «Я знаю». 
 Но про себя Нин тихо пробурчал - «фуфло». Да, дворец был чрезвычайно безопасным местом, где он мог бы продать свое оружие Дао и приобрести сто кубов нектара хаоса; Дворец это не особо волновало. 
 Но если он напрямую просил бы «осколки сокровищ» в большом количестве, каждый догадался бы, что у Нина есть сокровище, которое требует значительное количество эссенции пяти элементов для ремонта! 
 У Дао Лорда Бесплодных Земель здесь высокий статус; он, естественно, не мог бросить все свои дела и приехать сюда заниматься магазином. 
 Но те, кто отвечал за него, скорее всего, были Богами Мира или Бессмертными Хаоса...а Лиловая Жемчужина была сокровищем, способным привлечь внимание любого эксперта мирового уровня, и они будут интересоваться Нином. 
 Старая бессмыслица говорит: «чьё-то слово бесценно». 
 Всё имеет свою цену; вопрос только в том, насколько велика эта цена. Сокровище с квинтэссенцией ядра было настолько ценным, что многие Старейшие Боги и Бессмертные Хаоса были готовы пожертвовать чем угодно, даже своей репутацией, чтобы получить его. «Мне придется немного подумать об этом», - размышлял про себя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Волшебные фрагменты сокровищ
</w:t>
      </w:r>
    </w:p>
    <w:p>
      <w:pPr/>
    </w:p>
    <w:p>
      <w:pPr>
        <w:jc w:val="left"/>
      </w:pPr>
      <w:r>
        <w:rPr>
          <w:rFonts w:ascii="Consolas" w:eastAsia="Consolas" w:hAnsi="Consolas" w:cs="Consolas"/>
          <w:b w:val="0"/>
          <w:sz w:val="28"/>
        </w:rPr>
        <w:t xml:space="preserve">Спустя некоторое время Цзи Нин вошёл во дворец Десяти тысяч сокровищ, с Феей Пламени Су Юцзи в своей сокровищнице. 
 «Что вы хотите купить, приятель Даосист?» 
 Как только Нин вошёл, женщина в фиолетовом с аурой Наследной Бессмертной с улыбкой его приветствовала. Нин взглянул на дворец. Он был наполнен Бессмертными мужчинами и женщинами в фиолетовом, которые были на уровне Старейших Богов или Наследных Бессмертных. Это было свидетельством того, насколько богатым был Суд Бесплодных земель! 
 Сокровища здесь варьировались от протокосмических духовных сокровищ до сокровищ Дао, и было больше тысячи дисплеев меню о сокровищах. 
 Эта Наследная Бессмертная в лиловом следовала за Нином. 
 «Я здесь, чтобы продать сокровища», - мысленно отозвался Нин. «Я продаю оружие Дао». 
 «Дао оружие?» 
 Женщина в фиолетовом удивлённо взглянула на Нина, затем переключилась на разговор.  «Кажется, ты добился больших успехов, а приятель, товарищ Даосист? Пожалуйста, следуй за мной». 
 Вскоре Нин был направлен в боковой зал. 
 «Мой дядя-мастер скоро придёт», - сказала Бессмертная в лиловом. 
 Территория Бесплодных Земель была огромным местом, там часто появлялись Старейшие Боги и Наследные Бессмертные, которым посчастливилось приобрести оружие Дао во время приключений. 
 Сотни из них могли погибнуть в своих приключениях, но время от времени кому-то везло.  Это случалось не так уж редко, а учитывая, насколько обширна территория Бесплодных Земель, удивительное количество Старейших Богов и Наследных Бессмертных имели оружие Дао. 
 Вообще говоря, они отправлялись во дворец, чтобы продать оружие Дао и обменять его на другие сокровища, в которых нуждались. За Дворцом стоял Дао Лорд Бесплодных Земель;  им не нужно было беспокоиться о своей безопасности здесь. 
 «Дядя-мастер», - почтительно позвала женщина в лиловой одежде. Вошёл седовласый старик в белом, аура, которая вилась от него, была совершенно иной, чем аура Старейшего Бога или Предка Бессмертного. Нин подозревал, что это мог быть Бессмертный Хаоса. 
 «Старейший», - почтительно сказал Нин. 
 Любой Бессмертный Хаоса, допущенный ко двору Бесплодных Земель, должен был быть экстраординарной фигурой. 
 «Дай мне взглянуть на свои оружия Дао», - с улыбкой сказал Бессмертный Хаоса в белом.  Нин взмахнул рукой. 
 Свист... 
 Мгновенно перед ним появилось четыре оружия Дао. 
 Был боевой клинок, перо и пара длинных челноков. На самом деле Нин приобрел пять единиц оружия Дао. Однако Нин полюбил гибкий меч и поэтому не хотел расставаться с ним на данный момент. Если бы он продал его, он получил бы примерно десять кубов нектара Хаоса. 
 «Этот военный клинок...» 
 Глаза Бессмертного Хаоса вспыхнули, и он медленно кивнул. 
 «Неплохо...» 
 Он, похоже, не обратил особого внимания на другие три предмета. 
 «У меня также есть формация Старейшего Бога». 
 Нин воспроизвёл формацию Старейшего Бога, которую он приобрёл у Старейшего Бога Южное Небо. 
 «М-м...» 
 Бессмертный Хаоса бросил взгляд в сторону формации Старейшего Бога, затем проигнорировал её. На его уровне была интересна только формация, которая включала бы тысячи Старейших Богов. Для него формация Старейшего Бога из ста человек была ничем не примечательна. 
 По правде говоря, даже Нина она особо не волновала. Благодаря своему пространству лазурного цветка, Нин теперь мог сражаться со ста Старейшими Богами, поэтому формация была мало полезной для него. 
 «Этот клинок...это должно быть оружие, которое было греховно завоёвано...грешный клинок. Это превосходно», - кивнул Бессмертный Хаоса. «Остальные так себе. За всё вместе я готов дать тебе 105 кубов нектара хаоса». 
 Сказав это, Бессмертный Хаоса в белом взглянул на Нина, затем повернулся и ушёл. 
 Бессмертные Хаоса имели высокий статус. Они были готовы выйти, чтобы оценить оружие Дао и установить конкретную цену, но обычно они вообще не занимались и не торговались со Старейшими Богами или Наследными Бессмертными. 
 «Как сказал мой дядя-мастер, самая высокая цена, которую мы можем дать — 105  кубов нектара хаоса». 
 Бессмертная в лиловом посмотрела на Нина. 
 «Хорошо, пусть будет 105 кубов»,  - кивнул Нин. Вообще говоря, Дворец сделал очень честное предложение, так как они там презирали, когда такие слабые культиваторы, как он, жадничали и торговались. 
 «У меня также есть несколько сокровищ Хаоса. Я бы хотел продать их все». 
 Нин взмахнул рукой, в результате чего более трехсот сокровищ Хаоса мгновенно появились в воздухе рядом с ним. Женщина в лиловой одежде была спокойной, так как она видела слишком много сокровищ Хаоса в своей жизни. Она окинула их взглядом, затем улыбнулась. 
 «Мы можем дать тебе три куба за них, я полагаю». 
 «Хорошо», -  кивнул Нин. 
 Сокровища Хаоса стоили примерно так, как он и думал, в то время как оружие Дао стоило немного больше, чем он ожидал. Вероятно, такая цена была связана с военным клинком.  Нин считал, что он стоит примерно пятьдесят кубов, но он не знал точно, сколько он будет стоить. В конце концов, это было оружие Дао высшего качества. Некоторые можно купить за пятьдесят кубов, в то время как на покупку других потребуется до сотни кубов. 
 «В общей сложности 108 кубов. Мы передадим их тебе в виде хаоса нектара и украшений хаоса. Или ты хочешь получить другие сокровища взамен?» 
 «Не нужно», -  покачал головой Нин. 
 Среди многих сокровищ Хаоса, которые он приобрёл, был «Пяти Элементный Котёл» уровня Хаоса. Нин действительно совсем не нуждался в каких-то сокровищах. В настоящее время гибкого меча ему было более чем достаточно. 
 «Тогда, пожалуйста, прими это». 
 Некоторое время спустя Бессмертная в лиловом вернулась и дала Нину флягу для хранения, в которой содержались отделения, в них хранилось много бутылок нектара хаоса, а также множество драгоценностей хаоса. 
 Что касается самой фляги, то это был подарок. Приняв флягу, Нин повернулся и ушёл.  «Теперь ... время купить фрагменты сокровищ». 
 Выйдя из дворца, Нин начал размышлять о том, что купить. Город Смешение Волн был чрезвычайно живым городом. Учитывая, что здесь запрещены любые бои и что город защищён бесплодными землями Дао Лорда, а также невероятно древним образованием, его можно назвать самым безопасным местом всей территории Бесплодных земель! 
 Таким образом, это место любили культиваторы, которые не любили насилие и которые хотели спокойно сосредоточиться на своих размышлениях. Эксперты мирового уровня, Старейшие Боги, Наследные Бессмертные, Истинные Боги, Истинные Бессмертные...здесь их обитало огромное количество. Однако, им нужны были ресурсы и сокровища для совершенствования! Таким образом, некоторые эксперты мирового уровня организовывали для своих учеников открывать магазины здесь. 
 Они выбросили свои военные трофеи на продажу в магазины. Было три особенно популярных типа магазинов. 
 В одних покупали и продавали сокровища.  В других — божественные способности и тайные искусства. В третьих продавали и покупали рабов. Это были три типа магазинов, которые занимали основную нишу торговли. Были также и магазины, которые продавали формации, пилюли и другие вещи, но они не были столь популярными. 
 В городе Смешение Волн было более восьмисот магазинов, которые занимались покупкой и продажей сокровищ! Некоторые из них были созданы независимыми экспертами мирового уровня, другие — кланами и организациями, такими как Туманный Камень или Империя Чёрного Лотоса. 
 ...... 
 Шестой день после прибытия Нина в город Смешение Волн. 
 Холл Цветок Ветра был магазином сокровищ, принадлежащим и управляемым Королевством Хаоса. В зал вошел мальчик в чёрном. 
 «Старейший...» 
 Истинная Бессмертная быстро подошла, чтобы поприветствовать его. Культиваторов нельзя было судить по их внешнему виду. Хотя этот мальчик выглядел очень молодым, у него была аура Старейшего Бога. 
 «У вас есть фрагменты сокровищ для продажи здесь?» 
 «Есть». Бессмертная посмотрела на мальчика. «Но не много. Всего три куба». 
 «Я хочу купить сокровищ на шестьсот бутылок нектара», - сказал ребёнок в чёрном. 
 «Хорошо», - Истинная Бессмертная была довольно спокойной. Фрагменты сокровищ были непопулярными, а когда люди  покупали их, они обычно покупали их в больших количествах. Некоторые крупные организации фактически покупали их кучей, а другие независимые культиваторы, возможно, нуждались в них, чтобы восстановить свои сокровища. 
 ... 
 Дворец Девять Огней. 
 «Старейший...» 
 Небесная Бессмертная в белом шагнула  вперёд, мускулистый мужчина посмотрел на неё искоса. Было довольно большой редкостью увидеть Небесного Бессмертного в городе Смешения Волн. Она, скорее всего, приехала сюда вместе со своим хозяином или членами своей семьи. 
 «Я хочу купить фрагменты сокровищ на восемьсот бутылок. У вас есть что-то?» - послал мысленно мускулистый человек. 
 «Есть», - поспешно произнесла Небесная Бессмертная. 
 ... 
 Ребёнок. Мускулистый человек. Чужой. Пожилой человек. 
 Нин много раз перевоплощался, используя некоторые из второстепенных приемов и трюков, которые Всемирный Бог Северный показал ему, чтобы замаскироваться и скрыть свою естественную ауру. Учитывая его силу, большинство Старейших Богов и Наследных Бессмертных не могли видеть сквозь его маскировку. Только Мировые Боги и Бессмертные Хаоса могли бы сделать это, если бы они всерьёз стали его рассматривать. 
 Кроме того, Нин сосредоточился на магазинах, которыми управляли Истинные Бессмертные. Через полдня он посетил более 180 различных магазинов, покупая фрагменты сокровищ стоимостью от пятисот до восьмисот бутылок. Вскоре он полностью потратил все 108 кубов нектара хаоса... 
 Вечный Мир Бесплодных Земель. Матрица переноса пространства-времени. 
 «Это тот, который отправляет на Звезду Пещеру Света?» 
 Когда Нин прибыл в массив, он задал этот вопрос близлежащему к нему Старейшему Богу. 
 «Да, он скоро будет активирован». 
 «Отлично». 
 Нин заплатил бутылкой хаоса, а затем вошёл в массив. Спустя короткое время была запущена матрица переноса пространства-времени, которая отправила своих пассажиров на Звезду Пещера Света. 
 Достигнув Пещеры Света, Нин немедленно телепортировался. Он нашел далекую, незанятую планету, а затем ушёл в уединение на три года. Три года спустя он пришёл к матрице переноса пространства Звезды Пещера Света и отправился прямо на Звезду Семи Вод. По прибытии Нин направился прямо к территории, контролируемой Туманным Камнем. Он вернулся к безымянной звезде, где он спрятал тюрьму. 
 В тюрьме. 
 «Я вернулся», - улыбнулся Нин. 
 Он провел пять дней в городе Смешение Волн. Только на шестой день он отправился за покупками фрагментов сокровищ, именно потому, что хотел немедленно использовать систему переноса пространства-времени. Нин полностью запомнил график массива, и таким образом гарантировал, что никто не сможет последовать за ним или преследовать его!  Честно говоря, Нин был чрезмерно осторожен. Он изменял свою внешность и ауру в  солидных магазинах. 
 В результате он не вызвал ни малейшего волнения в городе Смешение Волн. Никто из бесчисленных культиваторов не обратил на него особого внимания. Тем не менее, Нин был прав, что надо быть осторожным. 
 Культиватор должен быть осторожным; один халатный шаг вполне может привести к смерти.  На самом деле не имело значения, если бы было убито его истинное тело, но если бы он потерял 108 кубов сокровищ из-за этого? Нин, вероятно, умер бы от горя. 
 На этот раз ему повезло, когда он путешествовал по Руинам. В следующий раз, может статься, он вообще не приобретёт сокровищ. Кто знает, сколько пройдёт времени до того, как он снова приобретёт такое состояние? 
 Свист. 
 Нин появился на вершине горы. Он смотрел вдаль, наблюдая, как Нин в чёрном летел к нему.  Это резервный клон его истинного тела. 
 «А вот и я». 
 Глаза Нина горели нетерпением. Когда Нин в чёрном приземлился перед ним, он достал кроваво-красный меч и бросил истинному телу Нина. 
 Это была Лиловая Жемчужина. Когда Нин пошёл в руины Источника Ветра, он спрятал Лиловую Жемчужину в тюремном мире. В Бесплодные Земли он тоже её не брал. Это было самое важное сокровище, которое у него было, и он должен был держать его в безопасности. 
 Свист... 
 Нин взмахнул рукой, в результате чего в воздухе появился громадный пятикомпонентный котел и приземлился на землю рядом с ним, заставив гору дрожать. 
 Нин в белом взглянул на Лиловую Жемчужину. Она выглядела хорошо снаружи, но её внутренности были настолько полностью искалечены, что осталась только их квинтэссенция.  Нин мягко сказал: «Лиловая Жемчужина...Сущности Пяти Элементов из этого множества фрагментов сокровищ должно быть достаточно, верно?» 
 Он был исполнен ожидания. Он хотел увидеть, насколько мощным будет это легендарное оружие с квинтэссенцией.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Ядро-квинтэссенция меча
</w:t>
      </w:r>
    </w:p>
    <w:p>
      <w:pPr/>
    </w:p>
    <w:p>
      <w:pPr>
        <w:jc w:val="left"/>
      </w:pPr>
      <w:r>
        <w:rPr>
          <w:rFonts w:ascii="Consolas" w:eastAsia="Consolas" w:hAnsi="Consolas" w:cs="Consolas"/>
          <w:b w:val="0"/>
          <w:sz w:val="28"/>
        </w:rPr>
        <w:t xml:space="preserve">Когда котёл Пяти Элементов опустился на горный пик, он засиял ослепительно ярким светом, который освещал всё вокруг. 
 Цзи Нин в белом сел в позе лотоса, положив перед собой Лиловую Жемчужину. 
 «Приступим!» 
 Нин взмахнул рукой, вызвав огромную кучу фрагментов сокровищ, высотой более тридцати метров, которая внезапно появилась на небольшом расстоянии от него. 
 Фрагменты сокровищ представляли собой обломки сабель, мечей, бус, верёвок, знамён, посохов, огромных топоров, котлов, летающих кораблей, Бессмертных дворцов и других вещей, которые были по крайней мере на уровне протокосмического сокровища. 
 После того, как они были сильно повреждены и разбиты на кусочки, они стали гораздо менее ценными, чем раньше, но на самом деле из них ещё легче был извлечь энергию, чем из неповрежденных сокровищ. В конце концов, сейчас не было необходимости их размалывать!  «Вперёд...» 
 Нин отправил поток бессмертной энергии, чтобы достать фрагменты сокровищ. 
 Вжух! 
 Фрагменты сокровищ превратились в поток, который полился в Котёл Пяти Элементов. Это был котёл Пяти Элементов Хаоса, и он быстро уменьшил фрагменты сокровищ до крошечных обломков и пыли, полностью поглотив суть Пяти Элементов из этих сокровищ и сохранив их в внутри. Не успел Нин оглянуться как вся куча сокровищ была полностью переработана. 
 Грохот... 
 Из котла Пяти Элементов вылетело большое количество обломков. 
 «Ещё раз...» 
 Нин снова взмахнул рукой, в результате чего рядом с ним появилось ещё одна тридцатиметровая куча фрагментов сокровищ. Фрагменты сокровищ были ещё раз размолоты и превращены в обломки, из которых высасывалась сущность Пяти Элементов.  Нин купил 108 кубов сокровищ. 
 108 кубов нектара хаоса были суммой, сопоставимой со всей собственностью обычных экспертов мирового уровня, и он использовал всё это для покупки фрагментов сокровищ.  Количество фрагментов сокровищ, которые он теперь имел, было абсолютно нереальным!  Потребовалось шесть часов, чтобы пройти всё это! Наконец, шесть часов спустя, фрагменты сокровищ были полностью переработаны. 
 «Пойдём...» 
 Нин поднял нефритовую чашу, вызывая потоки золотисто-жёлтой энергии, водянистой синей энергии, зеленой энергии леса, огненно-красной энергии и темной глиняной энергии взлететь из котла в устье нефритовой чаши. 
 Спустя длительный промежуток времени Котел Пяти Элементов полностью опустел, отдав сущность Пяти Элементов. 
 Нин взмахнул рукой, убрав котел. 
 «Эта чаша имеет 108 кубов сущности пяти элементов». 
 Нин поднял нефритовую чашу в руках. Ему очень повезло, что он погиб в руинах и получил такое состояние. 
 «Лиловая Жемчужина...покажи мне свою истинную силу!» 
 Нин пожелал этого, и Лиловая Жемчужина неожиданно появилась в воздухе перед ним. Нин взял Лиловую Жемчужину, а затем положил её рядом с нефритовой чашей. Сущность Пяти Элементов сразу стала вылетать из нефритовой чаши, направившись прямо к Лиловой жемчужине. 
 Сущность закружилась вокруг Лиловой Жемчужины, прежде чем медленно начать просачиваться внутрь. Снаружи Лиловая Жемчужина выглядела так, как будто она была в отличной форме.  Его внутренняя структура, однако, была очень сильно искажена. Это было похоже на здание с разрушенным каркасом, которое выглядело нетронутым снаружи, но могло разрушиться в любую секунду. Так же было с Лиловой Жемчужиной, которая выглядела так, как-будто она была в отличной форме, но на самом деле была очень хрупкой! 
 Единственная причина, по которой она всё-таки ещё была очень мощной, была в том, что это было просто фантастически хорошее оружие, которое даже в своём нынешнем состоянии всё равно могло развить силу оружия Дао. 
 Ррррр... 
 Поврежденные внутренние структуры Лиловой Жемчужины яростно поглотили сущность Пяти Элементов, вливающуюся в неё. Восстановление начало происходить очень медленными темпами, так как каждый её миллиметр было очень трудно ремонтировать. Ядром меча была его квинтэссенция. 
 Чем ближе процесс исцеления подходил к ядру квинтэссенции, тем труднее было его восстановить. Поскольку поверхность меча была отремонтирована, меч мог поглощать сущность Пяти Элементов намного быстрее, чем раньше. По мере того как всё больше и больше восстанавливалось, меч стал поглощать сущность Пяти Элементов всё быстрее и быстрее. Однако было просто так много сущности, что, в мгновение ока прошло более шести дней и ночей, а Лиловая Жемчужина продолжала поглощать сущность. 
 «Она уже поглотила тридцать кубов...и она уже восстановилась более, чем наполовину», - нахмурился Нин. 
 «Но чем ближе мы подберёмся к сути, тем сложнее будет процесс восстановления». 
 Прошел ещё один день. 
 «Пятьдесят кубов...и нужно ещё немного...» 
 «Шестьдесят кубов...семьдесят кубов...и всё ещё нужно ещё немного...» 
 Теперь меч почти полностью был отремонтирован, но по мере того, как ремонт приблизился к ядру, сложность ремонта начала увеличиваться с ошеломляющей скоростью. 
 «Восемьдесят кубов». 
 «Девяносто кубов». 
 «Девяносто пять. Девяносто шесть. Девяносто семь. Девяносто восемь!» 
 Нин очень осторожно настраивал меч, к которому он привязался за эти годы. Наконец, был восстановлен последний миллиметр повреждения, который был расположен очень близко к ядру квинтэссенции. После использования девяносто восьми кубов сокровищ, Нин, наконец, полностью восстановил Лиловую Жемчужину. 
 Раздался грохот... 
 Меч кроваво-красного цвета, парил перед Нином, излучая счастливую ауру. Нин улыбнулся, не подавив меч, а позволив ему разразиться своей истинной аурой силы. 
 Поток света меча, который выглядел, как кровь, потёк во всех направлениях. 
 Вжух... 
 Когда свет-меч взмыл вверх и распространился вокруг Нина, сам тюремный мир начал дрожать. 
 «Как?» 
 Нин был сильно потрясён. 
 «Тюремный мир — место, предназначенное для содержания заключённых. Когда моё истинное тело использует печать лазурного цветка и удары полной мощности, тогда тюремный мир слегка задрожит, но сейчас...я даже не контролировал и не активировал Лиловую Жемчужину. Её собственной природной ауры было достаточно, чтобы заставить тюрьму содрогнуться ?!» 
 Нин был ошеломлён. 
 «Это оружие намного мощнее, чем любое оружие Дао! В сотни раз мощнее? Возможно, в тысячу раз?» 
 «Насколько я буду сильным, если буду его контролировать?!» 
 Когда Нин посмотрел на иллюзорное море крови, которое распространилось вокруг Лиловой Жемчужины, он побоялся даже представить себе, сколько силы этот меч держал в себе. 
 «Иди сюда». 
 Нин протянул руку. Аура кровавого света меча сразу исчезла, когда Лиловая Жемчужина послушно прилетела в руки Нина. Укрепленный энергией лазурного цветка, Нин вылил свою божественную силу в меч, планируя сделать полный удар. Но как раз в этот момент... 
 «Кровь и вода...» 
 «Меч, как вода...меч, как кровь...» 
 Внезапный, неясный голос внезапно послышался из ядра-квинтэссенции меча. Поскольку божественная сила Нина наполнила меч, он смог услышать этот голос. 
 Он чувствовал одиночную гордость, содержащуюся в квинтэссенции ядра меча... 
 Нин почти мог видеть одинокую, гордую фигуру. 
 Эта одинокая фигура, казалось, обладала мечом, это заставляло Нина ощущать чувство благоговения и поклонения. Если сила этого меча работала на полную мощность, он крушил звёзды, разбивал миры и уничтожал всё живое вокруг. Ничто не могло остановить этот сокрушительный всплеск силы меча, который, казалось, был способен разорвать даже сам изначальный хаос. 
 Свист. 
 Нин снова опомнился. Только теперь он понял, что он пробыл в ошеломлённом состоянии полтора месяца! 
 «Эта квинтэссенция ядра меча...» 
 Нин давно приобрёл Лиловую Жемчужину, но в прошлом он никогда не замечал ничего примечательного квинтэссенции ядра. Только после того, как он полностью восстановил Лиловую Жемчужину, квинтэссенция меча, похоже, ожила, позволив Нину взглянуть на совершенно другой сверх-меч, который полностью затмил меч, о котором говорилось в диаграммах ста потоков Источника Ветра, которую Нин видел  много лет назад.  Единственное, что когда-либо видел Нин, что можно было бы сравнить с этим всплеском силы меча, это сила, которая исходила от слов «Смешение Волн», которые он видел на стенах города Смешение Волн. Это было так же возвышенно и невыразимо! Фактически, это, казалось, носило ауру совершенства и вечности. 
 «Вечность?» - тихонько пробормотал про себя Нин: «Неудивительно, что это оружие называется вечным оружием». 
 Оружие хаоса.  Дао оружие.  Вечное оружие!  Вечным оружием было оружие, в котором были свои ядра квинтэссенции, которые сделали каждое из них невероятно изумительным и уникальным. Не было двух одинаковых единиц Вечного оружия. 
 Вообще говоря, только фигуры уровня Дао Лорда Бесплодных Земель или Дао Лорда Источника Ветра имели доступ к такому оружию! 
 Разумеется, иногда и менее именитым удавалось получить такое оружие...например, Богу Мира Северному, который нашёл собственное Вечное оружие! 
 «У меня такое странное чувство, будто полная сила Лиловой Жемчужины может быть раскрыта только тогда, когда я смогу полностью раскрыть силу квинтэссенции ядра меча», - внезапно осенило Нина...но потом он просто усмехнулся. Полностью развязать? Ну и шутка!  Нужно было бы совершенно невероятное понимание Дао для полного раскрытия силы квинтэссенции ядра. Нин был очень далёк от того, чтобы сделать такое. К счастью, его путь был путём Дао Меча, и у него было собственное понимание этого Дао. 
 «Дайте-ка мне сначала проверить его силу». 
 Нин взмыл в небо, держа в руках Лиловую Жемчужину. 
 ... 
 Черноволосый старик сидел в позе лотоса в другой части тюремного мира. 
 Вжух... 
 Молодой человек в белом внезапно прилетел издалека. 
 «Триул», - заговорил Нин. 
 «Хозяин». 
 Черноволосый старик поспешно поднялся на ноги. Он был сильно запуган силой Нина. 
 К настоящему времени все Старейшие Боги и Наследные Бессмертные во всем тюремном мире были покорены Нином, а Отец Меч Триул был первым, кто подчинился Нину. 
 «Не двигайся», - приказал Нин. 
 Черноволосый старик с любопытством посмотрел на Нина, когда он подошёл к нему. Нин внезапно ударил своим мечом. Когда он это сделал, он использовал позицию «Убийственного Меча», над которой работал. 
 Хотя Нин ещё не освоил эту позицию, немного прозрений, которые он имел, смогли резонировать с квинтэссенцией ядра Лиловой Жемчужины и показать немного силы, которая  вырвалась из Лиловой Жемчужины. У Нина было ощущение, что с некоторой силой от квинтэссенции Лиловой Жемчужины он мог разрушить почти всё. 
 В воздухе вспыхнул кровавый свет. С звуком полупрозрачные чёрные цепи черноволосого старика были разбиты пополам. Глаза черноволосого старика мгновенно сделались огромными. 
 «Ч-что...»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Медитируя с мечом
</w:t>
      </w:r>
    </w:p>
    <w:p>
      <w:pPr/>
    </w:p>
    <w:p>
      <w:pPr>
        <w:jc w:val="left"/>
      </w:pPr>
      <w:r>
        <w:rPr>
          <w:rFonts w:ascii="Consolas" w:eastAsia="Consolas" w:hAnsi="Consolas" w:cs="Consolas"/>
          <w:b w:val="0"/>
          <w:sz w:val="28"/>
        </w:rPr>
        <w:t xml:space="preserve">«Как это возможно? Эти цепи были лично сделаны королем Пангеи...но ясно что...» - захрипел черноволосый мужчина, недоверчиво глядя на Цзи Нина. Цзи Нин был явно просто Старейшим Богом! 
 Он всё ещё помнил это время несколько сотен лет назад, когда Цзи Нин пришёл с этим самым кроваво-красным мечом и пытался разбить эти цепи. Тогда он оставил лишь несколько следов. Дао Отец Триул всё ещё был в шоке. 
 Последняя Война только закончилась, а атаки Цзи Нина почти достигли силы Всемирного Бога. 
 Нин теперь был намного сильнее, чем раньше, благодаря энергии лазурного цветка, усиливающей его тело! 
 Он также ударил с полной силой, используя Вечное оружие, у которого квинтэссенция работала на полную мощность! Сила этого удара была настолько велика, что она легко взламывала цепи. Цепи не создали ей никаких проблем. 
 «Согласно тому, что сказал король Пангеи, только Всемирный Бог или Бессмертный Хаоса мог быть способен разорвать эти цепи, но даже тогда это будет нелёгкой задачей. Является ли он ещё более могущественным, чем недавно состоявшийся эксперт мирового уровня?»  Черноволосый старик с удивлением разглядывал Нина. Как мог Старейший Бог быть таким сильным? 
 «Что ж, я разорвал цепи, и ты можешь покинуть это место», - сказал Нин. «В будущем ты можешь просто сопровождать меня. Как только я стану Богом Мира, ты сможешь выбрать, хочешь ли ты продолжать следовать за мной». 
 «Возможность следовать за тобой — моё благословение, Учитель», - ответил с уважением Дао Отец Триул. 
 Легендарный монстр... 
 Старейший Бог, который был намного сильнее, чем новый эксперт мирового уровня. 
 «Хммм...» - усмехнулся Нин. Он понял, что сегодня Дао Отец Триул был полностью искренен в своем желании. Раньше он только опускал голову, потому что был вынужден, и потому, что он был связан жизненной клятвой. 
 Нин взглянул на Лиловую Жемчужину. Поскольку оружие находилось при владельце, он мог замаскировать его, как совершенно обычное оружие. Никто не сможет сказать, насколько оно было ужасающим. Даже Дао Отец Триул, который лично был свидетелем силы удара Нина, подумал, что это произошло из-за некоторого прорыва, который сделал Нин. 
 Он не понимал, что это был меч Нина, который претерпел абсолютную трансформацию.  «Значит, разница между вечным оружием и оружием Дао на самом деле велика! Даже когда я не активирую квинтэссенционное ядро, меч всё же значительно более мощный, чем любое оружие Дао. Как только я активирую его...его сила станет совершенно невероятной!» 
 Нин размышлял про себя. Вечное оружие было драгоценным из-за квинтэссенции. Именно по этой причине такие фигуры, как Дао Лорд Бесплодных Земель или Дао Лорд Источника Ветра, делали ставки на них в битве. Сила их ядер была совершенно немыслима. 
 Тем не менее, Нин пока ещё не мог в полной мере овладеть Вечным оружием. Всё, что он мог сделать в настоящее время, рассчитывать на его силу, но этой ниточки было уже достаточно, чтобы заставить его силы взлететь до небес. 
 Нин начал освобождать заключённых одного за другим. Нин уже давно захватил всех заключенных в тюрьме и доминировал над ними. До окончания войны Нин использовал все методы, которые он имел в своем распоряжении, чтобы заставить их подчиниться или погибнуть. 
 Теперь...Нин помог им разбить кандалы. 
 Свист... 
 Группа фигур появилась из ниоткуда на травянистых равнинах. Это были все Бессмертные и Демонические Боги, которые были заключены в тюрьму в тюремном мире. Нин хранил их в своей собственной сокровищнице. Несколько мгновений назад все они взволнованно болтали между собой. 
 «Надзиратель совершенно невероятен, я лично видел, как он почти молниеносно двигался, намного быстрее, чем пределы Небесного Даоса, он просто мгновенно ударил мечом и перерубил цепи, как грязь. Хруст! Цепи были полностью разорваны. Ему это было не сложно! Он определенно так же силён, Всемирный Бог или Бессмертный Хаоса!» 
 «Но он, очевидно, является Старейшим Богом». 
 «Правильно, надзиратель определенно является Старейшим Богом. Когда я впервые увидел его, он на самом деле был просто Эмпирейским Богом. Я несколько раз бился с ним. Как он мог стать Богом Мира за такой короткий промежуток времени?» 
 «Но для Старейшего Бога иметь силу Мирового Бога...» 
 «Он один из тех легендарных фигур». 
 Все они были очень взволнованы. Легендарные монстры, такие как Нин, были невероятно редки: на больших территориях присутствовали десятки экспертов мирового уровня или больше, но монстры вроде Нина были гораздо более редкими. 
 Все они замолчали, перед ними стояла фигура в белом, которую все они признавали надзирателем. В прошлом они, возможно, не были уверены в его мастерстве, но теперь...все они чувствовали себя по-настоящему покорёнными. Некоторые из них даже чувствовали, что готовы поклоняться ему! 
 «Так...» Нин в белом сказал: «Однажды я сказал, что, когда у меня будет такая возможность, я отпущу всех вас из этой тюрьмы. Теперь...все вы можете идти. Однако, прежде чем вы это сделаете, я должен вас предупредить. Территория, где я сейчас живу, находится в изначальном хаосе и известна как «территория Бесплодных Земель». Территория Бесплодных земель является чрезвычайно большой территорией, включающей в себя более восьмидесяти тысяч хаос-миров, а многочисленные организации держат в своих рядах Мировых Богов и Бессмертных Хаоса. 
 Самая мощная организация известна как суд Бесплодных Земель. Он управляет Вечными Бесплодными Землями. Суд Бесплодных Земель был создан Дао Лордом Бесплодных Земель, тем, кто стоит выше экспертов мирового уровня и обладает гораздо большей властью, чем вы можете себе представить. 
 Старейшие Боги и Наследные Бессмертные могут путешествовать через Территорию Бесплодных земель. Но лучше всего для Истинных Богов, Истинных Бессмертных, Эмпирейских Богов и Небесных Бессмертных избежать путешествий, насколько это возможно, потому что, если вы столкнётесь с какими-то неприятными людьми, вы вполне можете оказаться рабами», - сообщил Нин. 
 «Я не пытаюсь вас запугать. Я говорю вам правду. Честно говоря, мне нет надобности пугать вас». 
 Бессмертные и демонические Боги были изумлены. Территория Бесплодных земель? Где, чёрт возьми, это находится? Это...это место действительно намного мощнее, чем их хаос-царство Пангеи. 
 «Я не смог найти никаких записей о Пангее на Территории Бесплодных земель», - сказал Нин. «В общем, теперь вы можете сами принять решение. Если вы выберете свободу, вы должны поклясться жизненной клятвой, чтобы никому не расскажете обо мне. 
 «Мы готовы всегда служить тебе, Учитель». 
 Шестнадцать Старейших Богов и Наследных Бессмертных сказали это в унисон, обменявшись взглядами друг с другом. Когда они были побеждены Нином, все они уже поклялись жизненной клятвой, что будут его слугами. 
 «Мы готовы служить тебе, Учитель» - сказали в унисон чуть поколебавшись Истинные Боги, Истинные Бессмертные, Эмпирейские Боги и Небесные Бессмертные. Даже Старейшие Боги и Наследные Бессмертные были готовы называть надзирателя «хозяином». 
 О чём они беспокоились? Сам Надзиратель предположил, что Истинные Боги, Истинные Бессмертные, Эмпирейские Боги и Наследные Бессмертные должны избегать серьёзных путешествий, поскольку они могут быть порабощены недобросовестными фигурами. Хотя Нин настаивал на том, что он не пытался их напугать, они чувствовали себя неловко. Они длительное время были заключёнными, и у них не было большой надежды прорваться. Всё, чего они хотели, это остаться в живых и наслаждаться жизнью. 
 «Хорошо», - кивнул Нин. «Я сейчас живу в хаос-мире Источник Ветра, вы можете пойти туда со мной». 
 «Да», - ответили в унисон несколько помощников. Нин взглянул на них и слегка кивнул. По правде говоря, он особо не держал этих Истинных Богов, Истинных Бессмертных, Эмпирейских Богов и Небесных Бессмертных. Однако...некоторые из них знали, что у него много тел! Давным-давно Нин был вынужден использовать как свое истинное тело, так и своих резервных клонов, чтобы сражаться с ними. Вот почему они должны были поклясться кровавой клятвой, если они оставят служение ему. Честно говоря, даже сам Нин чувствовал, что большинство из них, вероятно, окажутся рабами, если уйдут. В конце концов, они были чужими в чужой стране без покровителей или защитников. 
 Хаос-мир Источник Ветра был довольно большим местом. 
 Вернувшись в этот хаос-мир, Нин смог использовать свой статус Стража. Он очистил территорию в миллион километров в Восточных горах, чтобы поселить там своих слуг. 
 Что касается Старейших Богов и Наследных Бессмертных, они освободили людей и существ  которые жили в их сокровищницах, позволив им тоже жить в этом месте. 
 «Вы можете построить свои жилища на этой горе», - сказал Нин. 
 Это была гора, где находилось имение Рассвет. Шестнадцать Старейших Богов и Наследных Бессмертных и Фея Пламени Су Юцзи поселились в этом районе вокруг Нина. 
 После этого...жизнь была очень спокойной. 
 Су Юцзи часто жаждала состязаться с Нином. Каждый раз Нин использовал свои меч-искусства, чтобы подчинить её, заставляя её постоянно разрабатывать новые идеи, как она может стать более могущественной. Она заметно преображалась в своей силе. 
 Что же касается Цзи Нина... 
 Цзи Нин преображался даже быстрее, чем Фея. Благодаря влиянию квинтэссенции ядра Лиловой Жемчужины, убийственная сила меча Нина становилась мощнее и мощнее, а его мастерство в позиции «Убийцы» тоже заметно улучшилось. 
 Что касается других шестнадцати Старейших Богов и Наследных Бессмертных, каждый из них попросил по сразиться с Нином по одному разу или по два. Однако, с ними явно работать было не над чем. Все они тренировались долго, слишком долго. Они давно отказались от надежды стать экспертами мирового уровня. 
 Жизнь в хаос-мире Источнике Ветра была очень спокойной. Нин полностью сосредоточился на своих искусствах меча и осознавал квинтэссенцию ядра своего меча. 
 В мгновение ока прошло более двухсот лет. 
 Пик горы. 
 Нин сидел в позе лотоса. Горный ветер раздувал его одежду. Лиловая Жемчужина лежала на коленях Нина. Он относился к ней почти так же, как к любимой, постоянно держа её рядом с собой. Он постоянно ощущал её и настраивался на волю квинтэссенции ядра. 
 Нин усиливал свои возможности удивительно быстро. Несколько десятилетий назад он полностью освоил вторую позицию [Безымянного] меча-искусства, «Позицию Убийцы». 
 Однако Нин не ощущал ни малейшей гордости или самодовольства. 
 Перед лицом непреодолимой мощи меча, содержащейся в квинтэссенции ядра Лиловой Жемчужины, Нин понимал, насколько мелкой фигурой он был на самом деле. 
 «Как было бы здорово однажды достичь такого же уровня власти, как ядро Лиловой Жемчужины». 
 Нин смотрел на небеса вдалеке. От меча, спрятанного внутри его тела, лучи света естественным образом растекались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Одержимость Звездного Лорда
</w:t>
      </w:r>
    </w:p>
    <w:p>
      <w:pPr/>
    </w:p>
    <w:p>
      <w:pPr>
        <w:jc w:val="left"/>
      </w:pPr>
      <w:r>
        <w:rPr>
          <w:rFonts w:ascii="Consolas" w:eastAsia="Consolas" w:hAnsi="Consolas" w:cs="Consolas"/>
          <w:b w:val="0"/>
          <w:sz w:val="28"/>
        </w:rPr>
        <w:t xml:space="preserve">Вторая позиция [Безымянного] меча-искусства была позицией «Убийца». 
 Третьей позицией была позиция «Великий Небосвод», также известная как позиция «Меч Мира». 
 Когда кто-либо осваивал «Меч Мира», он выходил на мировой уровень! 
 Различные искусства меча приводят к созданию совершенно новых «Мечей Мира». Некоторые «Мечи Мира» будут коварно холодными, другие будут обжигать жаром, в то время как другие будут просачиваться через каждую пору в вашего тела. Третья позиция [Безымянного] искусства меча явно была глубокой, но это означало, что овладеть ей также было невероятно сложно. Даже Цзи Нин не знал, сколько времени ему понадобится, чтобы овладеть третьей позицией. 
 Свист. 
 Издалека к нему полетела полоса света. 
 «А?» 
 Нин сидел в положении лотоса на вершине своей горы. Он быстро обернулся. Полоса света остановилась перед Нином. Это был худощавый мужчина в сером с взъерошенными волосами. Его глаза были темно-жёлтыми, они были наполнены жестокой холодностью, но когда он посмотрел на Нина, его взгляд изменился. В нём читалось почитание и уважение. 
 Он почтительно произнёс: «Учитель». 
 Нин кивнул. 
 Этот худой человек в сером на самом деле Старейшим Богом Диким Псом в его человеческом обличье. После того, как Нин освободил Старейших Богов и Наследных Бессмертных из тюрьмы, тот, кто в конечном итоге теперь поклонялся ему больше всех и был самым верным — Старейший Бог Дикий Пёс! 
 Дабы доказать свою верность, Старейший Бог Дикий Пёс, настоял на том, чтобы принести кровавую жизненную клятву Нину. Она которая была настолько строгой, даже Нин был потрясён её условиями. 
 Старейший Бог Дикий Пёс родился Старейшим Богом в виде собаки. Он был очень одиноким, высокомерным человеком, но как только он действительно принимал кого-то своим хозяином, он был бы полностью предан этому человеку. 
 Учитывая, что даже Нин был потрясён присягой Дикого Пса, он часто предпочитал, чтобы Дикий Пёс выполнял некоторые задачи от его имени. 
 «Как прошло?»  - спросил Нин. 
 «Я внимательно изучал этот вопрос. В течение последних нескольких столетий Разумный Лорд был на службе у бога Императора Чёрного Лотоса и скрывался в имперской столице империи Чёрного Лотоса. Он не путешествовал, и не выводил войска сражаться». 
 В глазах Старшего Бога Дикого Пса сквозило удивление. «Этот Разумный Лорд, должно быть, боится тебя, Хозяин...» 
 Нин нахмурился. 
 Причина, по которой он присоединился к Туманному Камню, была — жажда убийства Разумного Лорда. 
 И сам Нин, и Дикий Пёс совершили многочисленные разведывательные поездки, только чтобы обнаружить, что Разумный Лорд провёл последние несколько веков в столице Империи Чёрный Лотос. 
 Или, если быть точными - с тех пор, как Нин убил Старика Юаня, Разумный Лорд вернулся в имперскую столицу, и не делал из неё ни единого шага. 
 «А Разумный Лорд — действительно осторожный человек». 
 Нин нахмурился. По правде говоря, удар мечом, который Нин использовал для убийства Старика Юаня, очень испугал Разумного Лорда. Лорд точно знал, как далеко зашла вражда между ним и Тремя Царствами. 
 Многие из верховных властей погибли от его рук, многие из которых были первопроходцами, которые помогали, руководили или учили Цзи Нина. Например, Хоуи был старшим учеником-братом Цзи Нина. Если только у  Цзи Нина будет шанс, он обязательно придёт отомстить. 
 Учитывая, насколько мощным был Цзи Нин...ему было бы очень легко убить Разумного Лорда. Последний удар меча Цзи Нина пронзил его тело, которое было сопоставимо с первоклассным протокосмическим сокровищем! 
 «Хозяин?» Старейший Бог Дикий Пёс сгорбился. «Разумный Лорд часто посещает друзей в имперской столице, а также любит наслаждаться жизнью. Почему бы тебе не купить рабов — Старейших Богов и не дать мне привести их в имперскую столицу, чтобы убить его? После убийства я немедленно телепортируюсь обратно». 
 «Неприемлемо», -  покачал головой Нин. 
 «Даже эксперты мирового уровня не могут следить за каждым дюймом своей столицы круглосуточно. Если я смогу найти подходящий момент для нападения, я смогу потом убежать». 
 Глаза Дикого Пса стали бешеными. 
 «Мы говорим об имперской столице империи Чёрного Лотоса, - покачал головой Нин, - не спеши. У нас куча времени. Давай не будем торопиться». 
 Если бы они поспешили, они могли бы наделать ошибок. Нин был уверен, что способен убить Разумного Лорда. Единственное, что ему было нужно, это хороший шанс. 
 Если он не станет спешить, шанс предоставится. 
 Планета Туманный Камень. 
 Тихое, уединённое поместье. Этот место было наполнено сияющими звёздами, которые мерцали и выпускали потоки энергии. Красивый мужчина, одетый в одежду со звёздами, сидел в позе лотоса у озера. 
 Вжух...вжух...вжух... 
 Сверкающие божественные драгоценности вылетели из его тела. 
 Эти божественные драгоценности были сделаны из кристаллизованной божественной силы. Если Демонические Боги-Культиваторы становились Мировыми Богами, их божественная сила превращалась в божественные кристаллы. Это было качественное преобразование.  Божественные драгоценности мерцали, наполненные таинственными аурами Дао. Каждая божественная драгоценность была наполнена аурой Дао, слегка отличающейся от других, но все они объединялись в одно целое. 
 Большое количество божественных драгоценностей вылетело из его тела. Они закружились вокруг него, затем полетели обратно в него. Когда божественные драгоценности влетали и выходили из его тела, танцуя в воздухе, они мерцали светом самих звезд. 
 «Звёзды», - тихо пробормотал себе под нос красивый человек. Его мысли были наполнены определёнными воспоминаниями, которые он никогда не забудет. 
 - Мне действительно нужно вернуться, я должен. Я не могу не подчиниться. 
 - Хорошо...но ты должен потом вернуться ко мне, Звёздный малыш. 
 - Конечно, вернусь. 
 Кто бы мог подумать, что это прощание станет последним? 
 Он никогда не забудет взгляд своей любимой, льющей слезы, когда он уходил. 
 Свист. 
 Внезапно энергия хаоса начала шевелиться вокруг него, когда вокруг него неожиданно материализовалось двенадцать божественных кристаллов. 
 Бум! 
 Божественное тело красивого человека разделилось, превратившись в 36 000 божественных кристаллов, которые крутились вокруг друг друга. Их Дао объединились в одно целое, которое дало естественную полную ауру. 
 «Преобразование». 36 000 божественных кристаллов снова собрались вместе и снова превратились в человека, одетого в одежду со звёздами. 
 «Полное мастерство...я, наконец, стал первоклассным Богом Мира». Глаза одетого в одежду со звёздами человека были наполнены волнением, когда он прошептал про себя: «Йи....я заставил тебя слишком долго ждать». 
 Свист... 
 Человек в одежде из звёзд исчез в воздухе. 
 ... 
 Мужчина в чёрном сидел перед дворцом, попивал вино и наблюдал за группой танцовщиц.  Были и музыканты, играющие мелодии. 
 «Мм?» Всемирный Бог Чёрный Туман нахмурился, затем сказал: «Все вы, уходите». 
 «Да». Все танцоры, слуги и музыканты ушли, оставив Бога Мира Чёрного Тумана во дворце.  Во дворец вошёл человек, мужчина, одетый в одежду со звёздами, с длинными чёрными волосами. Это был Звёздный Лорд Туманного Камня. 
 «Звёздный малыш». Всемирный Бог Чёрный Туман улыбнулся. Он смотрел, как вырос Звёздный Лорд, а Звёздный Лорд действительно был невероятным гением. Он рос и учился чрезвычайно быстро и уже давно превзошёл самого Чёрного Тумана. 
 Чёрный Туман знал и защищал его так долго, что Звёздный Лорд считал себя почти его сыном. 
 «Второй дядя...» Звёздный Лорд сел рядом с ним. 
 «М-м, что такое?» Всемирный Бог Чёрный Туман почувствовал что-то неладное. 
 «Я уже стал Мировым Богом высочайшего класса», - сказал Звёздный Лорд. 
 «Высочайшего класса? Ты добился полного мастерства?» Всемирный бог Чёрный Туман был в восторге, но затем его лицо застыло. 
 - Ты... 
 - Я слишком долго ждал и тянул время. Когда отец покинул Территорию Бесплодных земель и отправился в авантюру, он так и не вернулся. В то время Туманный Камень был очень слабым. Я не мог отомстить. Всё, что я мог сделать, это продолжить тренироваться... и, в конце концов, я прорвался, чтобы стать экспертом мирового уровня. 
 Тем не менее, этот старый ублюдок Полёт Совы присоединился к Богу-Императору Чёрному Лотосу. Даже если бы я повёл все силы Туманного Камня, действуя против них, в конечном итоге обе наши стороны только сильно пострадали бы. 
 Что касается самого Полёта Совы, если бы он сосредоточился на бегстве, я бы, возможно, не смог его поймать. 
 Ради истории Туманного Камня...я терпел, ненавидел и ждал. Теперь, когда я стал Мировым Богом высочайшего класса, пришло время действовать, - сказал Звёздный Лорд. 
 «Но...» Бог Мира Чёрный Туман колебался. Конечно, он знал о вражде между Звёздным Лордом и Бессмертным Хаоса Полётом Совы. 
 Звёздный Лорд был очень слабым, Всемирный Бог Чёрный Туман сопровождал его, когда он блуждал по внешнему миру. Во время своих скитаний Звёздный Лорд встретил женщину Бессмертную. Оба были довольно слабыми, но они все равно полюбили друг друга. В то время Всемирный Бог Чёрный Туман притворился не более, чем старым слугой. Через некоторое время после того, как они встретились, сына вызвал отец Звёздного Лорда, который в то время был Звёздным Лордом Туманного камня. И он должен был немедленно вернуться в Туманный Камень. Что касается Бессмертной, она была связана долгом перед своим кланом и поэтому должна была оставаться в нём. 
 И с этим расставанием...их прощание стало вечным. 
 После того, как Звёздный Лорд вернулся на Туманный Камень, его отец  выполнил все свои дела, а затем покинул планету, чтобы никогда больше не вернуться. 
 Бессмертный Хаоса Полёт Совы очищал могущественное греховное сокровище. Он убил бесчисленных невинных культиваторов, чтобы крестить свое сокровище их кровью...и, увы, клан любимой Звёздного Лорда был одним из кланов, которые были уничтожены. 
 К тому времени, когда Звёздный Лорд узнал об этом, было слишком поздно...Звёздный Лорд горько плакал над руинами клана своей любимой. Он поклялся, что отомстит. С этого дня  Звёздный Лорд начал совершенствоваться в бешеном темпе, достигнув мирового уровня в удивительно короткий срок! 
 После этого он продолжал расти чрезвычайно быстро, делая прорывы без пауз. 
 И теперь...он стал великим Всемирным Богом! Даже его меч-искусства были теперь гораздо более глубокими, чем искусства Бога Мира Чёрного Тумана. 
 «Я больше не могу ждать», - прорычал Звёздный Лорд. «Я действительно не могу, я уже достиг уровня полного мастерства. Насколько сильнее я могу стать? Я должен ждать, пока я стану Дао Лордом? Это слишком сложно. Даже если я подожду ещё сто циклов хаоса, я всё равно не смогу этого достичь. Теперь, когда я достиг уровня полного мастерства, я настолько силён, насколько можно сейчас. Мы обязательно победим в этой драке, я сам приму участие. Бессмертный Хаоса Полёт Совы не сможет сбежать». 
 Красивое лицо Звёздного Лорда исказилось от злобы и ярости. Всемирный бог Чёрный Туман не мог не вздохнуть про себя, увидев это. До этого Звёздный Лорд всегда был более расслабленным и беззаботным в совершенствовании. А сейчас всё это было связано с его одержимостью, его упрямым желанием отомстить за то, что он превратился в культивирующего фанатика и так быстро прорвался. Фактически, единственной причиной, по которой он так ждал мести, было то, что он беспокоился об истории Туманного Камня.  Вот почему он так долго ждал. 
 «Звёздный малыш, если ты хочешь пойти отомстить, я обязательно помогу тебе», - сказал Бог Мира Чёрный Туман. «Однако...сначала ты должен пойти и убедить других экспертов мирового уровня Туманного Камня. Чем больше из них будет с нами, тем лучше будут наши шансы». 
 «Хорошо», - кивнул Звёздный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Приказ
</w:t>
      </w:r>
    </w:p>
    <w:p>
      <w:pPr/>
    </w:p>
    <w:p>
      <w:pPr>
        <w:jc w:val="left"/>
      </w:pPr>
      <w:r>
        <w:rPr>
          <w:rFonts w:ascii="Consolas" w:eastAsia="Consolas" w:hAnsi="Consolas" w:cs="Consolas"/>
          <w:b w:val="0"/>
          <w:sz w:val="28"/>
        </w:rPr>
        <w:t xml:space="preserve">Часто упоминалось, что в Доминионе Туманного Камня было в общей сложности девять экспертов мирового уровня. Это, однако, относилось к тем, кто постоянно проживал в этом регионе. 
 Доминион Туманного Камня властвовал над девяносто шестью хаос-мирами. 
 В течение многих лет он рождал немало экспертов мирового уровня. Многие из них, такие как отец Звёздного Лорда, закончили тем, что покинули территорию Бесплодных земель и отправились в другие миры! 
 По правде говоря, было много экспертов мирового уровня, которые дрейфовали по другим территориям. Даже сам Звёздный Лорд посетил довольно много территорий, несмотря на то, что он был довольно молодым. В настоящее время на планете Туманный Камень было девять экспертов мирового уровня. Звездный Лорд, Бог Мира Чёрный Туман и Бессмертный Небесный Таран были урождёнными Туманного Камня. 
 Что касается остальных шести, к ним относились как к уважаемым гостям и как к почётным вассалам. 
 - Если Звёздный Лорд этого пожелает, я согласен принять участие в этой битве. Я сделаю всё, что в моих силах, чтобы поддержать нашу сторону в нашей кампании против империи Чёрного Лотоса, но если ситуация уйдет на юг, мне все равно придется сосредоточиться на том, чтобы самому остаться в живых, - сказал лысый старик в золотом, - пусть все будет по плану, я тоже согласен. 
 «Правильно...» 
 «Правильно...» 
 «Ха-ха, это мне напоминает дни, когда я путешествовал по внешнему миру.  Я уже засиделся на Туманном Камне. Пришло время для хорошего боя!» 
 «Поскольку Звёздный Лорд платит такую огромную сумму, мы, естественно, готовы согласиться!» 
 В конце концов, девять экспертов мирового уровня согласились присоединиться к битве против империи Чёрного Лотоса. Звёздный Лорд был доволен. 
 «Второй дядя, могу я тебя побеспокоить просьбой посетить Бесплодные Земли Вечного Мира и приобрести «Малые формации Тысячи Старших Богов» и «Малые формации Тысячи Наследных Бессмертных», - попросил Звёздный Лорд. 
 «Конечно», - кивнул Всемирный Бог Чёрный Туман. 
 «Ребята, когда придёт время, просто следуйте намеченному плану, и вам будет легче», - сказал Звёздный Лорд. «Я не настаиваю на том, чтобы вы убили очень много врагов, мне просто нужно, чтобы вы помогли мне связать их». 
 «Не волнуйся, Звёздный Лорд». 
 «Небольшая задача для таких людей, как мы». 
 «Учитывая цену, которую ты заплатили, Звёздный Лорд...я не представляю, как может Империя Чёрного Лотоса победить». 
 Эти подданные, эксперты мирового уровня, в том числе Бессмертный Хаоса Абиссус гордились тем, насколько древней и глубоко укоренившейся была родословная Туманного Камня. 
 Они действительно могли купить «Малую формацию Тысячи Старейших Богов» для Армии Туманного Камня! По правде говоря, в течение бесчисленных лет Доминион Туманного Камня фактически получил три таких образования. Чтобы ещё больше укрепить свои силы, они собирались приобрести три комплекта таких формаций Старейших Богов и Наследных Бессмертных. 
 Бессмертный Абиссус, самый непостижимо мощный из шести вассалов, также одолжил одну из его собственных формаций. Эти формации позволили тысячам Старейших Богов или Наследных Бессмертных объединиться в битве. Для каждой формации требовалось около трёхсот кубов нектара хаоса. Большинство экспертов мирового уровня могли позволить себе такую цену.  Все их имущество в совокупности могло не стоить такой суммы. Так называемая Крупная Формация Тысячи Старейших Богов фактически позволяла собрать в общей сложности девять тысяч человек в сражении. 
 Однако эти формации были слишком дорогими;  они стоили почти столько же, сколько Вечное оружие! Но эти формации были также невероятно мощными;  как только эксперт мирового уровня оказывался в ловушке внутри этого образования, он определенно погибал! 
 ... 
 Хаос-мир Источник Ветра. Восточные Горы. 
 Нин сидел в позе лотоса в башне Небесного Наблюдателя, работая над Седьмым циклом [Захвата Звезды]. 
 Хотя большую часть времени он проводил с мечами, ему все равно нужно было чередовать это занятие с в другими видами культивации. В течение последних нескольких столетий в хаос-мире Источнике Ветра Нин был в состоянии использовать свое понимание в [Апокалипсисе Туманного Камня] и [Девяти Элементов Уничтожения], чтобы приблизительно представить себе, как будет работать Седьмой Цикл [Захвата Звезды]. «Мастер», - раздался внезапно голос. 
 «А?» 
 Нин открыл глаза. Он не закрыл звук из внешнего мира, поэтому смог услышать, что происходит за пределами башни Небесного Наблюдателя. 
 Нин бросил обучение и появился снаружи из ниоткуда. Он взмахнул рукой, заставив башню Небесного Наблюдателя, которая была на столе, исчезнуть. 
 Он открыл дверь. За пределами его рабочего места стоял Старейший Бог Дикий Пёс.  «Учитель, с планеты Туманный Камень пришли приказы». 
 Старейшина Бог Дикий Пёс поспешно продолжил: «Три капитана, дислоцированные здесь, уже вызваны». 
 «Приказы»? - Нин удивился, затем кивнул. «Пойдем посмотрим». 
 ... 
 «Что? Все должны вернуться на Туманный Камень?» - в шоке крикнул Старейший Бог Пожиратель Гор в золотом обмундировании. 
 «Войска больше не нужны здесь, в хаос-мире Источник Ветра?» 
 Другие два капитана, Полный Разрыв и Полёт Души, были абсолютно потрясены. 
 Что касается Нина, он посмотрел на посланника перед собой. Посланник почтительно сказал Нину: «Генерал, капитаны, этот приказ самого Звёздного Лорда. Вы сами можете посмотреть». Когда он заговорил, он вручил светящийся золотой свиток Нину.  Нин развернул свиток и внимательно прочитал его. Слова в свитке были выгравированы божественной силой, и их аура действительно была аурой Звёздного Лорда. 
 «Вы трое, тоже посмотрите». 
 Нин протянул свиток. Старейший Бог Пожиратель Гор, Полёт Души и Старейший Бог  Полный Разрыв взяли свиток и озадаченно посмотрели на него. Никто из них не поставил под сомнение обоснованность приказа, поскольку невозможно было подделать свиток или подменить посланника. 
 Любой, кто был бы способен сделать свиток, чтобы обмануть их, был бы настолько силён, что ему не нужно было бы этого делать! 
 «Это важный пограничный регион, но Лорд фактически выводит все войска? Этого никогда не случалось раньше за все годы, сколько я здесь был», - тихо сказал Старейший Бог Пожиратель Гор. 
 «Что ж, хорошо», - кивнул Нин. «Раз Звёздный Лорд  приказал, все мы должны немедленно вернуться на Туманный Камень. Также...в приказе говорится, что мы должны уйти тайно». 
 «Это так». Три капитана закивали. 
 Нин оставил Отца Меча Триула в Восточных горах, чтобы защитить Бессмертных и демонических Богов, которые жили в окрестностях. Все остальные, такие как Фея Пламени и Старейший Бог Дикий Пёс, последовали за Нином, покинув это место. Они двигались в невидимости. Нин вёл своих слуг, а также сотни Старейших Богов и Наследных Бессмертных из армии Туманного камня из Источника Ветра на планету Туманный Камень. 
 Подойдя к Туманному Камню...Нин понял, что здесь собрались тысячи Старших Богов и Предков Бессмертных. 
 «Прошло много времени с тех пор, как я видел так много Старейших Богов и Наследных Бессмертных». 
 «Столько много?» 
 Солдаты удивились, затем начали разбиваться на группы по четыре или пять. 
 «Генерал, Звёздный Лорд вызывает тебя». Для Нина всё было серьёзнее, чем для обычных солдат. Его немедленно вызвали в поместье Звёздного Лорда. 
 Поместье Звёздного Лорда. Четыре фигуры сидели в боковой палате. 
 «А?» 
 Войдя в боковую палату, Нин сразу увидел четыре фигуры сидящих людей. У всех были необычные ауры и разная внешность. 
 «Приветствую, генералы», -  первым заговорил Нин. 
 «Я слышал, что наша армия Туманного Камня получила нового генерала, у которого был спарринг с Чёрным Туманом. Жаль, что к тому времени, когда я услышал об этом, парень Даосист Рассвет, ты уже покинул Туманный Камень», - ответил первым высокий, мускулистый, мощный инопланетный культиватор, одетый в белое. 
 «Приветствую, Меч Бессмертный Рассвет». 
 «Брат Рассвет, мы должны устроить спарринг, когда у нас будет свободное время». 
 Все четыре генерала вели себя по-дружески по отношению к Нину: они были на одной стороне, в конце концов, и все они принесли клятву в жизни, чтобы поддерживать друг друга. Естественно, они были довольно сплоченной командой. 
 Скоро прибыл шестой генерал и Старейший Бог Империус. 
 «Звёздный Лорд прибыл». Семеро обернулись, почувствовав приближение сильной астральной ауры. Спустя несколько мгновений в зал вошел человек, одетый в одежду со звёздами. 
 «Приветствуем, Звёздный Лорд». 
 Шесть генералов и Старейший Бог Империус почтительно поклонились. Звёздный Лорд сел на главное сиденье. 
 «Вы тоже можете садиться». 
 «Благодарим, Здвёздный Лорд». 
 Нин и остальные все сели. 
 - Я вызвал  всех наших Старейших Богов и Наследных Бессмертных на Туманный Камень. Я предполагаю, что у вас уже есть собственные догадки, почему, - сказал Звёзный Лорд с улыбкой. 
 Нин и другие сгорали от нетерпения. Учитывая, что Звёздный Лорд вызвал все свои многочисленные разбросанные армии...для этого определенно должна была быть важная причина. 
 - Вся армия Туманного Камня будет мобилизована. Каждый эксперт мирового уровня и каждый солдат пойдёт...атаковать Империю Чёрного Лотоса, - сказал Звёздный Лорд. 
 «Что?!» Все были шокированы. Нин тоже был шокирован. Хотя он ожидал хорошей возможности действовать против Разумного Лорда, он всё же был ошеломлён, услышав эту новость. 
 Вообще говоря, различные организации на Территории Бесплодных Земель занимались лишь небольшими стычками друг с другом. Эти стычки были предназначены только для того, чтобы обуздать ряды Старейших Богов и Наследных Бессмертных. 
 Дела редко доходили до полномасштабной войны! Войны на этом уровне...они оказали огромное влияние на этот регион и привели к ужасным жертвам. 
 В Доминионе Туманного Камня было девять экспертов мирового уровня, у Империи Чёрного Лотоса было шесть! Кроме того, битва между культиваторами не зависела исключительно от одних цифр. 
 Один могущественный эксперт мирового уровня мог бы, возможно, противостоять семи или восьми более слабым экспертам мирового уровня. Чрезвычайно мощный, такой каким был Бог Мира Северный, когда он овладел Лиловой Жемчужиной, мог легко убить десять обычных Богов Мира, стоящих на его пути! 
 Таким образом, цифры не все значили. Никто не мог точно сказать, что различные эксперты мирового уровня спрятали в рукаве. 
 «Наш план уже составлен», - сказал Звёздный Лорд. «Каждый из вас семерых возьмёт под контроль по 999 Старейших Богов или Наследных Бессмертных! Вы сформируете в общей сложности шесть «Малых Формаций Старейшего Бога» и одну «Малую Формацию Тысячи Наследных Бессмертных». 
 «Семь формаций?» Нин был тайно потрясён этим. Формация, которая позволяла бы тысячам богов объединить свою силы, могла окружить и убить некоторых из более слабых экспертов мирового уровня! Даже мощные были бы в тупике какое-то время! 
 - Империус будет нести ответственность за Наследных Бессмертных, в то время как шесть из вас будут нести ответственность за Старейших Богов. Я дам вам целый месяц, чтобы ознакомиться с этими формациями, - сказал Звёздный Лорд, - через месяц мы отправимся к Империи Чёрного Лотосса. 
 «Есть», - ответили в унисон шесть генералов и Старейший Бог Империус.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Ещё один спарринг c мечом
</w:t>
      </w:r>
    </w:p>
    <w:p>
      <w:pPr/>
    </w:p>
    <w:p>
      <w:pPr>
        <w:jc w:val="left"/>
      </w:pPr>
      <w:r>
        <w:rPr>
          <w:rFonts w:ascii="Consolas" w:eastAsia="Consolas" w:hAnsi="Consolas" w:cs="Consolas"/>
          <w:b w:val="0"/>
          <w:sz w:val="28"/>
        </w:rPr>
        <w:t xml:space="preserve">Цзи Нин и другие генералы приняли свои формации, затем ушли. Поскольку у Нина не было собственного имения на планете Туманный Камень, Звёздный Лорд организовал для него специальное жильё. 
 Поместье, которое дали Нину занимало площадь около ста километров. Когда-то оно было заполнено садами и бассейнами, но всё это было снесено для военных полигонов. 
 «Генерал», -  толпа Старейших Богов ждала на полигоне, наблюдая за Нином. 
 «Девять капитанов!»  - позвал Нин. 
 «Здесь!» 
 Мгновенно девять Старейших Богов в золотом ответили на призыв Нина. 
 «Каждый из вас должен командовать в общей сложности сто десятью Старейшими Богами. Ознакомьтесь с этими формациями и добейтесь надлежащего контроля над ними». 
 Нин взмахнул рукой, в результате чего девять тёмно-золотых дисков вылетели к девяти капитанам. Вся армия Туманного Камня претерпела значительную трансформацию, и некоторые из персональных слуг экспертов мирового уровня были отправлены чтобы убедиться, что в каждой команде было достаточно людей! 
 Девять капитанов приняли тёмно-золотые диски, быстро закрепив их и настроившись на тайны, скрытые внутри них. 
 «Что касается остальных вас...» 
 Нин посмотрел на других Старейших Богов, затем снова взмахнул рукой. Появилось большое количество чуть более мелких формационных дисков. Божественные руны, покрывающие эти формационные диски, были чуть менее сложными. 
 «Вам нужно много работать, сотрудничать с вашими капитанами. Ваши формационные диски будут немного проще, я надеюсь, что через четыре-пять дней вы их освоите». 
 Свист.  Свист.  Свист. 
 Девятьсот с лишним дисков полетели к Старейшим Богам, и каждый из них получил диск. 
 «Что же касается меня, - объяснял Нин, - я буду в центре формации, возглавлю группу из девяти капитанов. Я полагаю, вы уже имеете представление о том, что это такое. Правильно... это — «Малая Формация Тысячи Старейших Богов»!» 
 Нин обратил внимание на любопытные взгляды, появившиеся на лицах Старейших Богов. 
 Большинство из них, вероятно, тайно ментально перешёптывались, поэтому Нин сразу перешёл к делу. Все присутствующие Старейшие Боги замолчали, услышав это. 
 Что это - Малая Формация Тысячи Старейших Богов» 
 Формация, которая позволила бы тысяче Старейших Богов полностью объединить свои силы и обрушить их на врага. Предполагается, что даже слабые Боги Мира, которые оказались в ловушке такой формации, будут убиты ей. 
 У них и в самом деле была возможность использовать такую легендарную мощную формацию? 
 Формация Ста Старейших Богов. Малая Формация Тысячи Старейших Богов. Великая Формация Тысячи Старейших Богов. 
 Эти  формации были разработаны не одной силой или каким-либо одним Дао Лордом. Они разрабатывались и совершенствовались многими поколениями крупных держав в течение бесчисленных лет. 
 К настоящему времени они достигли предельного совершенства! Можно сказать, что больше не было возможности улучшить эти формации. Они стали совершенно стандартизованными и утончёнными, и поэтому все «Малые Формации Тысячи Старейших Богов» были идентичны друг другу и способны позволить тысячам Старейших Богов работать на полную мощь. 
 «С этого дня...» 
 Нин взглянул на Старейших Богов. 
 «У вас будет только одно задание: вы должны как можно быстрее овладеть этой формацией! Вы можете практиковать со своими капитанами и товарищами небольшими группами. Каждые три дня все мы будем собираться вместе для совместной тренировки. Хорошо, идите и поразмышляйте о формации», - приказал Нин. 
 «Да, генерал», - ответили в унисон солдаты Старейшие Боги. 
 Обучающий диск Нина был самым сложным диском из всех. Он должен был находиться в центре формации и отвечать за его гармонизацию, поэтому Нин решил пойти в башню Небесного Наблюдателя, чтобы подробно поразмышлять о формации. 
 Проведя шесть дней внутри Башни Небесного Наблюдателя, Нин полностью овладел формацией. 
 Во внешнем мире прошло три дня. 
 Планета Туманный Камень. 
 Полигон перед поместьем Нина. 
 «Соберите формацию!» - отдал Нин приказ издалека. 
 Грохот... 
 Мгновенно, тысячи дисков формации объединились, из-за чего потекли бесчисленные потоки света, которые образовали паутину. Паутина охватывала каждого Старейшего Бога. Вся область, казалось, была полностью охвачена этой сетью света. 
 «Какое странное чувство». Нин стоял, подняв голову к небесам. «Мне кажется, я стал одним целом с небесами и землёй этой области». 
 Как только формация будет установлена, пользователи станут едины с её измерением и образуют свой отдельный  мир. Именно по этой причине они смогут бороться на равных даже с экспертами мирового уровня. 
 «А?» 
 Нин посмотрел в сторону довольно мускулистого капитана Старейшего Бога. Формация в его районе слегка дрожала. 
 «Я до сих пор не привык к этой формации», - отправил капитан стыдливое мысленное послание. 
 Нин ответил: «Привыкай быстрее». 
 «Да». Сам мускулистый капитан понял, что восемь других капитанов полностью контролируют свои части; он был единственным, кто отставал. 
 Что касается обычных солдат Старейших Богов, многие из них были довольно нестабильными. Однако, поскольку эти солдаты были на вспомогательных ролях, их нестабильность не имела большого значения. Они были похожи на веточки, а девять капитанов — на ветви! 
 Что касается Нина, он был стволом дерева! Если что-нибудь случится с Нином, вся формация рухнет. 
 «Наш собственный мир...как только мы ударим, мы ударим не только силой всех Старейших Богов, но и силой всего мира». 
 Нин кивнул сам себе. Атака врага на какого-либо одного Старейшего Бога была бы рассеяна по всей формации, а также по миру, созданному формацией. Скорее всего, 99% силы будет рассеяно по миру. Только мизерное количество божественных сил действительно останется Тысячам Старейших Богов! Таким образом, большинство экспертов мирового уровня не смогут ничего сделать с тысячей Старейших Богов, которые объединились в такую формацию. Более слабые мировые эксперты будут убиты. 
 «Хорошо, большинство наших Старейших Богов уже овладели техникой. Вернитесь и потратьте ещё немного времени на это. Надеюсь, что через три дня наша формация станет ещё более совершенной», - сказал Нин. 
 «Да, генерал». 
 Солдаты Старейшие Боги были в восторге. Это был первый раз, когда они были частью такой чрезвычайно могущественной силы. Несмотря на то, что они были всего лишь ветками этой могущественной формации, они всё-таки считались миром, созданным этой формацией, позволяющим каждому из них достичь порога власти Бога Мира. Что касается девяти капитанов, они будут ещё мощнее. 
 Как центр формации, Нин был самым могущественным из всех! Он был теперь намного мощнее, чем когда он был один и использовал энергию тумана лазурного цветка. 
 Старейшие Боги быстро ушли и плацдармы стали безмолвными. 
 «А?» 
 Нин только собрался уходить, как внезапно увидел фигуру. 
 На плацдарме появился мужчина в чёрном с взъерошенными волосами. Его лицо засияло улыбкой, он неторопливо шёл к Нину. 
 Нин был удивлён. Всемирный Бог Чёрный Туман? Почему он пришёл сюда? 
 «Приветствую тебя, Старейший», - с уважением обратился к нему Нин. 
 «Я почувствовал, как вы собрали формацию, поэтому я посмотрел, как быстро прогрессируют ваши успехи. Формация более или менее готова, а твой контроль над ней превосходен». Всемирный Бог Чёрный Туман усмехнулся. «Основной диск формации —  самый сложный диск. Удачная попытка освоить его в течение трех дней впечатляет». 
 Нин поспешно сказал: «Я провёл в общей сложности шесть дней. Я полагался на помощь сокровища времени, чтобы ускорить время для себя». 
 «О ...», - рассмеялся Всемирный Бог Чёрный Туман. Этот Чёрный Север действительно был честным человеком. 
 «Звёздный Лорд дал вам месяц, прежде всего потому, что основной диск очень трудно освоить. Шесть дней всё же впечатляют, - продолжил Чёрный Туман, - в прошлый раз, когда у нас с тобой был спарринг, я убедился, что твои искусства меча были на пороге великого прорыва. Ты сделал прорыв?» 
 «Я действительно совершил прорыв»,  - ответил Нин. 
 «О?» Глаза Всемирного Бога Чёрного Тумана загорелись. Среди Старейших Богов и Наследных Бессмертных Туманного Камня, единственный, кто действительно был экспертом в Дао Меча, был Цзи Нин. 
 «Тогда давай снова устроим небольшой спарринг!» 
 «Отлично!» Нин тоже был взволнован. 
 Нин проявил полуторный меч, который, казалось, течёт осенними водами. Это был гибкий меч Дао, который он приобрёл. Раз у них был просто спарринг и они испытывали искусства меча друг друга, не было необходимости доставать Вечное оружие. 
 «Будь осторожен». 
 Бог Мира Чёрный Туман взмахнул рукой, в результате чего появился обычно выглядящий длинный меч. Черный Туман, естественно, не использовал своё самое мощное оружие в спарринге с учеником. 
 С улыбкой на лице, Бог Мира Чёрный Туман держал меч в руке. Когда вспыхнул свет меча, он мгновенно заполнил небеса и землю светом. Казалось, вся округа была превращена в бесконечный чёрный туман...внезапно из-за тумана вырвалась странная, но доминирующая полоса света меча. Нин оставался довольно спокойным. Он знал, что это был «Мир мечей» Бога Мира Чёрного Тумана. 
 Нин совершил чрезвычайно жёсткий выпад. Когда его меч появился, он был похожим на поток света. Это была самая быстрая и проницательная позиция искусства-меча «Яркая Луна», «Капля крови». К настоящему моменту эта позиция была полностью наполнена сущностью «Позиции убийцы» искусства [Безымянного] меча. 
 [Безымянное] искусство фактически представляло собой определенную сферу понимания меча. Поглотив сущность этих приёмов, Нин полностью применил их к [Яркой Луне]. 
 Когда «Позиция убийцы» работала, она ничего не оставляла после себя! Как только меч появился, он принёс ауру мрачной решимости. 
 Бум! 
 Меч-свет Нина столкнулся со странным мечом Чёрного Тумана, разбив его на части. 
 - Э-э-э... это искусство меча довольно умно. В последний раз твоё искусство сосредоточилось на полном контроле и совершенной безупречности. На этот раз всё наоборот: ты игнорируешь всё остальное в пользу безудержной атаки, наполнив её дикой решимостью. Только в одной дикости ты очень близок уровню среднего «Бога Мира», - раздался голос Бога Мира Чёрного Тумана, - к счастью, я не новичок во владении мечом на мировом уровне. 
 Сила искусства меча Нина была огромной. Суть позиции «Убийцы» заключалась в том, что она была злой для врага и беспощадной для себя. Она подразумевала полное отсутствие обороны, совершение ударов абсолютно невероятной силы, которые были близки по силе к силе обычного Меча Мира. 
 Только тот, кто уже освоил позицию «Сердечного Меча» сможет использовать эту технику не травмируя себя. Если бы кто-то не овладев позицией «Сердечного Меча», должен был практиковать эту технику, у него не было бы безупречного контроля, необходимого для того, чтобы не открываться. 
 В конечном итоге, если бы вы не смогли убить своего оппонента, ваш оппонент воспользовался бы вашими недостатками и убил бы вас! 
 Только после постижения позиции «Сердечного Меча», можно было бы использовать такую опасную, губительную позицию. Чем дольше Чёрный Туман сражался, тем больше он волновался. Этот Чёрный Север действительно был талантлив в искусстве меча. Он так усовершенствовал себя со своего последнего боя с ним! Помимо жёсткой и жестокой позиции «Убийцы», у Нина было ещё одно искусство меча, которое ещё больше шокировало Чёрного Тумана. Это было то, что Нин придумал, основываясь на ядре квинтэссенции Лиловой Жемчужины. Хотя это и не получилось толком, всё равно этого было достаточно, чтобы сердце Чёрного Тумана сжалось. 
 «Достаточно, достаточно», - рассмеялся Бог Мира Чёрный Туман. 
 «Я использую оружие Хаоса и силу Старейшего Бога, но я на грани того, чтобы быть избитым». 
 «Я использую оружие Дао», - поспешно объяснил Нин. 
 «О, так оно и есть». Бог Мира Чёрный Туман снова удивлённо рассмеялся, глядя на гибкий меч Нина. «Это объясняет кое-что. Мои искусства меча явно более глубокие, чем твои, и всё же я не мог подавить тебя, используя оружие Хаоса и силу Старейшего Бога». 
 Нин почувствовал огромную благодарность. Это был долгий спарринг. Только когда Нин не смог больше ничего сделать, Чёрный Туман всё остановил. Этот спарринг позволил Нину проверить все многочисленные прозрения, которые он открыл для себя в последние несколько столетий, которые были переведены на тысячи лет в башне Небесного Наблюдателя. Его искусства меча улучшились совсем немного. 
 «На Туманном камне редки такие специалисты в Дао Меча». 
 Мировой Бог Чёрный Туман посмотрел на Нина. 
 - Я чувствую, что твой талант в мече не ниже, чем у Звёздного Лорда. Тренируйся. И ещё...будь осторожен в этой поездке в Империю Чёрного Лотоса. Остаться в живых - самое главное. 
 «Хорошо», - кивнул Нин. 
 - А ещё... это искусство меча, которое я лично придумал...у него простое название: искусство меча «Чёрный Туман». Ты уже настолько талантлив в мече, что это искусство моего меча не будет особенно полезным для тебя, но если ты прочитаешь это, ты сможешь получить несколько идей . 
 Всемирный Бог Чёрный Туман взмахнул рукой, воспроизведя нефритовый свиток, который он затем бросил Нину. Нин сразу поймал его, потом сказал с благодарностью: «Спасибо, Старейший». 
 «Честно говоря, я думал о том, чтобы взять тебя в свои ученики. Однако, судя по твоему выступлению сегодня, я могу сказать, что ты скоро догонишь меня и, возможно, даже превзойдёшь», - Чёрный Туман улыбнулся. «Хорошо. Продолжай готовиться к войне». 
 «Хорошо», - сказал Нин. Чёрный Туман прошёл прочь в неторопливой манере. Его волосы взъерошивались и мешали, он небрежно отбросил их назад, прежде чем медленно исчезнуть в воздухе. 
 Нин чувствовал огромную благодарность. В первый раз, когда Нин прибыл на Туманный Камень и встретился со Всемирным Богом Чёрным Туманом, он лично провёл спарринг с ним и тоже руководил им. 
 Время шло, Нин проводил дни, анализируя искусства меча Бога Мира Чёрного Тумана.  Вскоре прошёл месяц. Пришло время для великой армии отправиться в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Вторжение
</w:t>
      </w:r>
    </w:p>
    <w:p>
      <w:pPr/>
    </w:p>
    <w:p>
      <w:pPr>
        <w:jc w:val="left"/>
      </w:pPr>
      <w:r>
        <w:rPr>
          <w:rFonts w:ascii="Consolas" w:eastAsia="Consolas" w:hAnsi="Consolas" w:cs="Consolas"/>
          <w:b w:val="0"/>
          <w:sz w:val="28"/>
        </w:rPr>
        <w:t xml:space="preserve">Поместье Звёздного Лорда. 
 Огромный пустырь в поместье был заполнен массой Старейших Богов и Наследных Бессмертных. 
 «Интересно, что они собираются делать с такой огромной силой». 
 «Должно быть, они планируют нападение на другую организацию». 
 «Даже если они планируют начать атаку, есть ли необходимость заходить так далеко? Армия Туманного Камня обычно имеет около трёх тысяч Старейших Богов, и обычно они используют только три формации. Но теперь им действительно удалось собрать семь 
 тысяч Старейших богов и Наследных Бессмертных, включая некоторых, которые были слугами или рабами различных Бессмертных Хаоса и Богов Мира». 
 «Давайте просто посмотрим». Старейшие Боги и Наследные Бессмертные обсуждали это между собой. 
 Цзи Нин, Империус и некоторые другие, те, кто знал правду, ощущали некоторую напряжённость. 
 Да...их лидеры не пожалели денег на эту войну. Первоначально они насчитывали всего три тысячи, но, вспомнив про все свои отдалённые силы и добавив большое количество слуг и рабов, армия Туманного камня насчитывала теперь семь тысяч! 
 Империус был хорошим примером того, кто был случайно втянут. Он был учеником Бессмертного Хаоса Абиссуса и был невероятно сильным, поэтому он был назначен командовать одной из семи армий. 
 «Интересно, какие разногласия существуют между Империей Чёрного Лотоса и Доминионом Туманного Камня? Почему Звёздный Лорд готов бороться изо всех сил?» -  пробормотал Нин сам себе. 
 «Вот они». Глаза Нина внезапно засветились, когда он увидел, как девять фигур приближаются к ним издалека. Лидер этих девяти в одежде со звёздами был Звёздным Лордом Туманного камня. Рядом с ним были другие из верховных властей мирового уровня. 
 Девять человек шли вперёд вместе, заставив всех собравшихся Богов и Наследных Бессмертных замолчать. 
 «Господа! Эта кампания чрезвычайно важна, - произнёс Звёздный Лорд, - когда начнётся битва, всем вам нужно будет слушать приказы ваших генералов». 
 «Есть», - ответили солдаты. 
 «Идёмте». 
 Звёздный Лорд взмахнул рукой. Мгновенно всюду распространилась волна силы. Никто из Старейших Богов или Наследных Бессмертных не сопротивлялся, в результате чего все они исчезли в воздухе. 
 «По моей команде планета Туманный Камень должна быть полностью запечатана. Никто не может быть допущен к въезду или выезду», - этот голос внезапно услышал каждый культиватор на планете. Даже обычные рынки публичной торговли быстро закрылись, когда вся планета была заперта. 
 Вжух! Вжух! Вжух! 
 Девять экспертов мирового уровня взлетели вверх, быстро поднялись на небеса и посмотрели на Туманный Камень. 
 «Идёмте». 
 Звёздный Лорд взмахнул рукой, в результате чего огромная планета Туманный Камень тоже исчезла. 
 Планета давно была переделана в огромное волшебное сокровище. Это было основным наследием всей наследственной родовой линии Туманного Камня. Теперь, когда вся армия Туманного Камня была в походе, Звёздный Лорд, естественно, не желал оставлять планету здесь незащищённой. 
 «На этот раз Звёздный Лорд действительно выходит», - с усмешкой сказал старик в зелёном. «На этот раз у нас будет шанс наблюдать истинную силу Звёздного Лорда». 
 «Если мы все пойдём в бой, мы вполне сможем уничтожить всю Империю Чёрного Лотоса, хотя не это наша цель. Единственное, что меня беспокоит — защитная формация столицы Империи Чёрного Лотоса». 
 «Звёздный Лорд, эта защитная формация действительно смертельно опасна», - предположили другие эксперты мирового уровня. 
 Столица Чёрного Лотоса, должно быть, невероятно опасное место для вторжения. Каждое поколение Звёздных Лордов упорно трудилось, чтобы способствовать дальнейшему укреплению Туманного Камня, что делало его формации ещё более смертоносными. Несмотря на то, что Империя Чёрного Лотоса была не такой старой, как «Туманный камень», и в основном полагалась на личную силу Бога Императора Чёрного Лотоса, без сомнения, Бог Император и его вассалы создали множество могущественных формаций вокруг имперской столицы. 
 «Не волнуйтесь, просто действуйте согласно плану», - сказал Звёздный Лорд. «Всё, что вам нужно делать — то, что я вам сказал. Не беспокойтесь ни о чём другом». 
 «Хорошо». 
 «Есть». 
 Эксперты мирового уровня просто хотели предостеречь Звёздного Лорда. Они не были обычными пешками, которые можно было принести в жертву ради большей цели. Учитывая их силу, они относились к Звёздному Лорду как к равному. 
 «Хорошо, давайте не будем терять время». Звёздный Лорд нахмурился. «Неожиданное исчезновение Туманного Камня скоро будет замечено, но всё же пройдёт немного времени, прежде чем информация просочится в столицу Империи Чёрного Лотоса. Нам нужно как можно скорее добраться туда. В идеале мы должны прийти раньше, чем Империя Чёрного Лотоса приготовится к нашему приходу». 
 Звёздный Лорд взмахнул рукой и перед ним появился звёздный корабль. Девять экспертов мирового уровня сели на этот корабль, который замерцал звёздным светом, а затем исчез. 
 Столица Империи Чёрного Лотоса находилась в чертогах хаос-мира Чёрного Лотоса. Это был центральный административный город для всей Империи Чёрного Лотоса. Весь город был на самом деле огромным волшебным сокровищем, которое было сформировано как девяти-лепестковый чёрный лотос. 
 Весь город простирался на десять миллионов километров и находился на самой вершине горы. План города был фактически очень похож на макет города Смешение Волн Бесплодного Вечного Мира. Это было свидетельством того, насколько был амбициозен Бог Император Чёрный Лотос. Он был невероятно высокомерной фигурой, поэтому он и назвал себя «Богом Императором». 
 «Интересно, что происходит в последнее время с Доминионом Туманного Камня? Они вызвали всех своих Старейших Богов и Наследных Бессмертных из различных регионов». 
 Черноволосый человек в сером нахмурился. Он сидел в расположенном в имперской столице винном доме. У этого черноволосого человека в сером были высокие брови, а взгляд его был таким, что даже слуги винного дома не осмеливались приблизиться к нему. 
 «Может ли это значить, что Туманный Камень собирается начать грандиозную кампанию?» Человек в сером продолжал бормотать про себя: «Не мог же это тот парень, Цзи Нин, организовать это всё? Он не должен обладать такими способностями». 
 «Цзи Нин...чёрт побери тебя, Цзи Нин....» 
 К тому времени лицо сердитого мужчины перекосилось от злобы. Он был одним из Девяти Божественных Генералов Бога Императора Чёрного Лотоса, Разумным Лордом. 
 Его Исконный Близнец захватил тело Старика Юаня в Трёх Царствах и жил там много лет.  Насколько он понимал, для кого-то вроде него, уничтожить хаос-мир Тёмные Воды было проще пареной репы! 
 Хотя Бог Мира в виде Матери Нувы внезапно появился из ниоткуда, Разумный Лорд не выдал себя и не раскрыл своей истинной силы или намерений. 
 В конце концов, Мать Нува ушла. Он остался инкогнито даже после её отъезда. Он не спешил, его долгая жизнь научила его быть терпеливым. 
 Наконец, пришла Последняя Война. Во-первых, снова появился Бог Сердце Демона! Хотя у Сердца Демона была сила высшего Старейшего Бога, Старик Юань чувствовал уверенность, что справиться с ним можно. 
 И тем не менее, эти дикари действительно породили грозного культиватора Сердечной Силы, Хоуи! Но это было не так уж неожиданно. Старик Юань давно взял под контроль Чан'э именно потому, что хотел иметь какое-то влияние на Хоуи. 
 Как культиватор Сердечной Силы он точно знал, как разрушительно действует на культиватора такое ментальное влияние. 
 Он смог объяснить себе всё...кроме этого Цзи Нина. 
 Цзи Нин...он тренировался очень короткое время, но он был ужасным монстром. В конце концов, Цзи Нин совершил прорыв и стал настолько мощным, что полностью уничтожил Старика Юаня, победив его ладони искусством меча, а затем проткнув его голову. 
 «Он обладает силой по-настоящему трансцендентного Старейшего Бога...» Разумный Лорд (в теле Старика Юаня) действительно был в ужасе. Он немедленно спланировал обман, и в момент своей «смерти» он призвал всех своих слуг и рабов умереть вместе с ним. 
 Он даже оставил свои магические сокровища, чтобы продемонстрировать, что он действительно мёртв. 
 Весь этот театр был нужен только для того, чтобы не дать Цзи Нину найти его потом. Однако, когда Разумный Лорд тщательно проанализировал свой поступок, он понял, что совершил просчёт. 
 «Сухой Шип!» - пробормотал про себя человек в сером. «Мне наплевать на Сухого Шипа, но он точно знал, кто я такой. Вполне возможно, что он мог рассказать Цзи Нину и другим обо мне...учитывая, как меня ненавидят в Трёх Царствах, они обязательно придут мстить. 
 Учитывая, насколько силён Цзи Нин, у него есть очень хороший шанс удачно пройти пространственный вихревой туннель! Если он захочет отомстить...он, вероятно, захочет найти покровителя. Возможно, он уже присоединился к одной из ближайших организаций».  Разумный Лорд мгновенно пришёл к такому выводу, поэтому он сразу же начал получать разведывательные сообщения, чтобы понять, не появились ли в последние годы какие-либо трансцендентные Старейшие Боги! 
 В конце концов, он наконец узнал, что Туманный Камень получил нового генерала по имени Рассвет. 
 «Рассвет?» - сердито ухмыльнулся человек в сером. «Трансцендентные Старейшие Боги не появляются из ниоткуда. Если Цзи Нин действительно покинул Три Царства, он, скорее всего, и есть эта фигура 'Рассвет'». 
 Хотя он уже догадался об истине, он ничего не мог с этим поделать. Рассвет расположился в Источнике Ветра и под его командованием находились триста Старейших Богов и Наследных Бессмертных. 
 Что должен был сделать Разумный Лорд? Попросить эксперта мирового уровня вмешаться?  Не было у него таких связей. Всё, что он мог сделать, это спрятаться! 
 «Тьфу. Я даже не знаю, действительно ли этот «Рассвет» - Цзи Нин», - пробормотал про себя человек в сером. «Надеюсь, что это не так. Я надеюсь, что Сухой Шип никогда не расскажет обо мне Цзи Нину». 
 Честно говоря, Разумный Лорд был жалок в последние годы! Тем не менее, он знал, что он должен был выдержать это и тянуть эту лямку. Он должен был хотя бы проверить, действительно ли Цзи Нин был Рассветом. 
 Если бы Рассветом действительно оказался он...высовываться самому было бы самоубийством. 
 «Возмутительно!!!» - яростный рёв внезапно отозвался эхом во всём хаос-мире и заставил его вздрогнуть. Все культиваторы в имперской столице Чёрного Лотоса были потрясены этим. 
 «Немедленно придите в моё поместье!» - раздался в голове Разумного Лорда леденящий голос, полный ярости. 
 «Его Императорское Величество?» 
 Разумный Лорд был потрясён. 
 Вжух! 
 Игнорируя всех и всё, серая фигура мгновенно вылетела из окна прихожей и направилась прямо к имению Бога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Наследие-сокровище. Планета Туманного Камня.
</w:t>
      </w:r>
    </w:p>
    <w:p>
      <w:pPr/>
    </w:p>
    <w:p>
      <w:pPr>
        <w:jc w:val="left"/>
      </w:pPr>
      <w:r>
        <w:rPr>
          <w:rFonts w:ascii="Consolas" w:eastAsia="Consolas" w:hAnsi="Consolas" w:cs="Consolas"/>
          <w:b w:val="0"/>
          <w:sz w:val="28"/>
        </w:rPr>
        <w:t xml:space="preserve">Хаос-мир Чёрный Лотос. 
 Гигантский военный корабль с аурой, внушающей страх своим величием, пробивался сквозь этот мир. 
 Корабль был длиной в десять тысяч километров, на его носу стояли девять экспертов мирового уровня. За ними стояла плотная масса из семи тысяч Старейших Богов и Наследных Бессмертных. 
 «Этот хаос — дом Бога Императора Чёрного Лотоса». Лицо Звёздного Лорда было ледяным и торжественным. «Нам не удастся избежать его извещения после того, как мы войдём в его хаос-мир. Тем не менее...нет необходимости держать всё в тайне. Для него будет уже слишком поздно». 
 Свист... 
 Огромный военный корабль телепортировался и исчез. Когда он снова появился, он оказался над облаками над огромным городом, который был похож на чёрный лотос с девятью лепестками. 
 Грохот... 
 От имперской столицы Чёрного Лотоса шла волна силы. Волна распространилась, накрыв собой весь хаос-мир, пытаясь полностью запечатать его и пространства вокруг него. Но было уже слишком поздно. 
 «Это — столица империи Чёрного Лотоса?» 
 «Город в форме девяти-лепесткового черного лотоса... должно быть, это — она». 
 Только теперь большинство Старейших Богов и Наследных Бессмертных на борту корабля поняли, какой была их цель. Это была Империя Чёрного Лотоса! Все они чувствовали себя возбужденными и нервничали. 
 Если бы они были здесь по одиночке, они бы никогда не посмели устроить здесь проблемы... но теперь их было семь тысяч, плюс девять экспертов мирового уровня! Это наполняло их волнением и энтузиазмом. 
 «Соберите формации», - командовал Звёздный Лорд. 
 Бум!  Бум!  Бум! 
 Семь генералов, в том числе Цзи Нин и Империус, немедленно начали собирать свои формации. Почти в мгновение ока все семь тысяч Старейших Богов и наследных Бессмертных были на своих местах. 
 «Никто не ушёл, не сбежал?» 
 Звёздный Лорд сидел в передней части корабля, глядя вниз на огромный город под ними. Весь хаос-мир был запечатан настолько плотно, что даже муравей не смог бы убежать из него. 
 «Возможно, они чувствуют, что они достаточно сильны, чтобы уйти, когда им будет угодно. Если они почувствуют необходимость, сделают это позже», - сказал Бессмертный Хаоса Абиссус с усмешкой. 
 «Хаха...» - холодно засмеялся Звёздный Лорд. «Они не смогут». 
 Свист... 
 Звёздный Лорд открыл свою звёздную одежду.  Мгновенно в воздухе появилась огромная планета. Это была планета Туманный Камень! 
 Туманный Камень был размером в десять  миллионов километров, он был такого же размера, как и девяти-лепестковый чёрный лотос внизу, но Туманный Камень излучал волны совершенно ужасающей силы. 
 А потом.... 
 Вжух! 
 Он выстрелил бесчисленными пятнами звёздного света. Звёздный свет распространился на триллионы километров, полностью освещая город под ним, близлежащие горы и озера, а также отдалённые моря и многие погибшие города. Свет распространился на весь хаос-мир.  «Ах?!» 
 «Что это?» 
 Бесчисленное множество живых существ в этом мире, смертные и звери, все в замешательстве смотрели на звёздный свет, который только что появился повсюду. 
 Звёздный свет им очень понравился. 
 «Что происходит?» К своему удивлению, культиватор внезапно обнаружил, что теперь невозможно телепортироваться. 
 «Волна пространства-времени полностью заблокирована». 
 В столице Чёрного Лотоса. 
 Внутри имения Бога Императора. 
 Шесть фигур стояли плечом к плечу, глядя вверх в небо. Когда они увидели, что огромная планета Туманный Камень внезапно появляется и излучает звёздный свет во всех направлениях, их лица побледнели. 
 «Чёрт...»  - зарычал пухлый, румяный чужой с одним вертикальным глазом. 
 «Звёздный Лорд Туманного Камня фактически переместил свою штаб-квартиру, планету Туманный Камень, прямо сюда! Если верить имеющейся у нас информации, планета Туманный Камень на самом деле является наследием-сокровищем всей родовой линии правителей Туманного Камня. Когда она распространяет свой звёздный свет,  полностью подавляет локальную волну пространства-времени, в результате чего каждая отдельная область полностью блокируется. Нам некуда бежать, даже если мы этого захотим». 
 «Они на самом деле привезли с собой всю свою планету?» 
 «Между нами и Туманным Камнем не было такой уж вражды. У нас были случайные стычки, но ни одна из наших держав мирового уровня никогда не боялась их. Звёздный Лорд настолько обезумел, что притащил всю свою планету сюда для этой атаки?» 
 Шестеро были озадачены. Бог-Император Чёрный Лотос тоже был озадачен! 
 Доминион Туманный Камень был древней цивилизацией, а ее наследием была планета Туманный Камень, каждый Звёздный Лорд Туманного Камня был ужасающей фигурой. 
 Даже если бы человек был когда-то не более чем обычным Богом Мира, то, приняв мантию Звёздного Лорда Туманного Камня, этот человек превращался в совершенно страшную фигуру. Все это было из-за наследия, известного как планета Туманный Камень. 
 Туман можно было использовать для нападения...и если бы кто-то заплатил огромную сумму, можно было бы добиться от него совершенно губительной силы. 
 Сама планета была заполнена  бесчисленными опасностями и ловушками, сделав так, что очень немногие организации осмеливались напасть на неё или организовать атаки внутри неё. 
 При использовании тумана в качестве защитной структуры даже эксперты мирового уровня практически не имели шанса проникнуть на Туманный Камень. Когда туман использовался для захвата врагов, звёздный свет, который он излучал, делал так, что даже эксперты мирового уровня двигались намного медленнее! 
 Каждый из Звёздных Лордов Туманного Камня имел право командовать планетой Туманный Камень и управлять ей. Это, естественно, сделало их одними из самых неприятных противников, с которыми только может столкнуться эксперт мирового уровня! 
 «Звёздный мальчик, - раздался холодный голос, отразившийся от носа двигающегося военного корабля, - я не верю, что моя Империя Чёрного Лотоса тебя когда-либо оскорбляла...и всё же ты зашёл так далеко, чтобы переместить свое наследие, планету Туманный Камень, на мою территорию». 
 «Чёрный лотос...» Звёздный Лорд посмотрел вниз с носа корабля, затем тихо сказал: «Это верно, что между нами нет никаких обид, и у меня нет желания участвовать в войне против тебя». 
 «Нет желания воевать? Тогда почему ты привёл сюда такую силу?» - снова раздался голос Бога Императора, заставив задрожать воздух над имперской столицей. 
 «Я пришел сюда сегодня исключительно за Бессмертным...Полётом Совы», - спокойно сказал Звёздный Лорд. 
 «После того, как я убью Полёта Совы, я немедленно уведу свои силы, а также предоставлю ценные сокровища, чтобы компенсировать вам испорченное настроение». 
 Все замолчали. 
 «Я дам тебе столько времени, сколько потребуется, чтобы сжечь одну палочку ладана. Если ты предпочтёшь защитить Полёта Совы, у меня не останется выбора, кроме как начать атаку», - договорил Звёздный Лорд и взмахнул рукой. В воздухе мгновенно появилась серая палочка с благовонием, затем она самовоспламенилась и стала источать успокаивающий и приятный аромат. 
 Это было ценное сокровище, которое использовали культиваторы, известное как «Три Благовония Дзен». Как только она загорелась, культиватор становился очень спокойным и мог гораздо легче чувствовать Дао. Это приносило большую пользу. Когда Нин тренировался в [Одиночном Боге Мира], чтобы прорваться на следующий уровень, ему нужно было полностью успокоить своё сердце. 
 «Что это всё значит?» 
 «Полёт Совы, Звёздный Лорд сделал всё это, чтобы убить тебя?» 
 «Что за вражда существует между вами двумя?» 
 Остальные пятеро, включая Бога Императора Чёрного Лотоса, обернулись посмотреть на Бессмертного Хаоса Полёта Совы. Бессмертный Полёт Совы был старцем с нефритовыми глазами, у которого была божественная кровавая татуировка на лбу. Его масляные нефритовые глаза внушали ужас всем, кто его видел. 
 Он нахмурился и сказал тихим голосом: «Я не думаю, что между нами есть какая-то вражда. Давайте будем терпеливыми. Позвольте мне спросить его об этом». 
 «Звёздный Лорд Туманного Камня», - холодный голос Бессмертного Полёта Совы понёсся в сторону огромного военного корабля в небе. «Я не знаю, чем я тебя обидел. Может это какое-то недоразумение?» 
 «Ха-ха...недоразумение?» - холодный голос, звенящий сверху, был наполнен бесконечной ненавистью. «Ты был тем, кто стоял за великой бойней, которая произошла в хаос-мире Чёрного Облака?» 
 Услышав это, Бессмертный Полёт Совы сразу же изменился в лице. Ради очистки могущественного греховного сокровища, он однажды убил бесчисленное множество живых существ. Однако, хотя он убил многих людей, он старался не убивать того, кто был защищён другими экспертами мирового уровня. Тем не менее, он знал, что такого рода бойня, естественно, вызовет отвращение у некоторых благородных фигур и, возможно, приведет к их нападению на него, поэтому он сразу же присоединился к Богу Императору Чёрному Лотосу после окончания процесса очистки. 
 «Была ли связь между тем, что произошло в этом хаос-мире и тобой?» Бессмертный Полёт Совы всё ещё не мог в это поверить. По его расчетам, когда он производил очистку в хаос-мире Чёрное Облако, Звёздный Лорд был не более, чем юношей. 
 Тогда Звёздный Лорд был отцом Звёздного мальчика. 
 «Ха...» - застывший яростный смех вырвался из горла Звёздного Лорда. «Мой Дао-компаньон находился в хаос-мире Чёрное Облако!» 
 «Как?» 
 Лицо Бессмертного Полёта Совы полностью изменилось. Тогда Звёздный мальчик был не более чем юношей, а его дао-компаньон была не более чем слабой Бессмертной. 
 Все эти годы назад перед лицом силы Бессмертного Хаоса, такого как Полёт Совы, они были ничем иным, как пылью на ветру. 
 Но теперь...слабый маленький Звёздный мальчик пришёл мстить в качестве Звёздного Лорда Туманного камня. 
 «Чёрный лотос».  Бессмертный Полёт Совы поспешно повернул обернулся к нахмурившемуся Богу Императору Чёрному Лотосу. Он сказал отчаянно: «Чёрный Лотос, мы не наного слабее их. Нам не нужно бояться Звёздного мальчишку». 
 «Хммм...» - фыкрнул холодно Чёрный Лотос. 
 Понятно, что он был очень недоволен проблемой, которую Бессмертный Полёт Совы обрушил на него. У Бога Императора Чёрного Лотоса было довольно неприятное выражение лица. Ему не понравилось, что Звёздный Лорд Туманного Камня пришёл прямо к нему на порог. 
 …… 
 В это время.... 
 Пространственная матрица Звёзды Семи Вод... 
 В массиве вдруг появился босой старик, одетый в оборванную одежду. 
 Бессмертные и демонические Боги, ответственные за защиту массива, с изумлением уставились на старика. 
 «Он...действительно заплатил взнос за то, чтобы матрица была активирована для него досрочно?» 
 Это стоило бы сто бутылок нектара хаоса на короткие расстояния и даже больше для больших расстояний. Таким образом, даже Мировые Боги или Бессмертные Хаоса не поступали легкомысленно. Вообще говоря, только самые мощные эксперты мирового уровня когда-либо просили, чтобы массивы передачи пространства-времени активировались для них на индивидуальной основе. 
 В конце концов, они часто путешествовали по всему миру и постоянно переходили от одного массива к другому. Если бы им приходилось платить за личную активацию каждый раз, затраты были бы довольно большими. 
 Таким образом, даже для тех, кто ухаживал за массивами передачи пространства-времени, для было большой редкостью увидеть культиватора, для которого массив активировался на индивидуальной основе. 
 Это было особенно справедливо для менее посещаемого места, такого как Звезда Семи Вод.  Что касается странного внешнего вида этого старика, это не имело значения. Культиваторы одевались и действовали по своему усмотрению. Они только могли сказать, что этот босоногий старик странно себя вёл. 
 Никто из смотрителей даже не осмелился громко дышать перед ним. 
 «Наконец-то добрался до Звезды Семи Вод Территории Бесплодных земель». Старик в поношенной одежде вышел из формации в небо. 
 Он пробормотал про себя: «Если бы Дао Лорд Источника Ветра собирался умереть, он мог бы найти место поудобнее. Почему, чёрт возьми, нужно было бежать сюда, на Территорию Бесплодных земель? Этот старик устал путешествовать...»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Битва началась
</w:t>
      </w:r>
    </w:p>
    <w:p>
      <w:pPr/>
    </w:p>
    <w:p>
      <w:pPr>
        <w:jc w:val="left"/>
      </w:pPr>
      <w:r>
        <w:rPr>
          <w:rFonts w:ascii="Consolas" w:eastAsia="Consolas" w:hAnsi="Consolas" w:cs="Consolas"/>
          <w:b w:val="0"/>
          <w:sz w:val="28"/>
        </w:rPr>
        <w:t xml:space="preserve">«Руины Источника Ветра...ммм...слава Богу Дао Лорд Источника Ветра создал поместье незадолго до своей смерти. Все его сокровища, вероятно, должны быть в этом месте. Надеюсь, мои данные верны, и талисман действительно тоже там!» 
 Старик в поношенной одежде сделал ещё один шаг через пустоту пространства, а затем полностью исчез. 
 …... 
 Хоас-мир Чёрный Лотос. 
 Над городом в форме чёрного лотоса с девятью лепестками была огромная планета, мерцающая огромным количеством звёздного света. Две силы внимательно смотрели друг на друга. 
 В имении Бога Императора. 
 «Как вы думаете, что нам следует делать?» Бог Император Чёрный Лотос взглянул на других четырех экспертов мирового уровня. 
 «Помогите же мне». Бессмертный Хаоса Полёт Совы смотрел на остальных с мольбой на лице. В такой момент быть гордым больше не имело смысла. Если бы Бог Император Чёрный Лотос и другие не захотели бы за него постоять, и он был бы вынужден столкнуться с мощью всей армии Туманного камня в одиночку, он, несомненно, погиб бы. 
 «Полёт Совы, ты...тьфу. Забудь об этом. Сейчас уже слишком поздно», - покачал головой человек, одетый в белый халат, вышитый цветами. 
 «Что, все вы уже отступаете? Доминион «Туманный камень» не намного сильнее нас. Если они заставят нас склонить наши головы на этот раз, как мы когда-нибудь снова поднимем головы, встретившись с другими силами мирового уровня на территории Бесплодных Земель?» - заговорил чужой, покрытый жирной чёрной бронёй. Его золотистые глаза были полны гнева. 
 «Цель, которую мы преследовали объединившись в союз — совместная борьба с любыми угрозами, верно? Я давно хорошо не дрался, у меня чешутся руки», - сказал пухлый чужой с глазом циклопа. На лице Бессмертного Полёта Совы появились восторг и благодарность. 
 «Я послушаю, что скажет Чёрный Лотос», - спокойно сказал лысый старик в сером. 
 «Чёрный Лотос...» 
 Все они повернулись, чтобы взглянуть на Бога Императора Чёрного Лотоса. Бессмертный Полёт Совы смотрел на него с надеждой. Бог Император Чёрный Лотос окинул укоризненным взглядом Бессмертного Полёта Совы. Он всегда чувствовал какое-то презрение к нему. 
 Бессмертный Полёт Совы смог пробиться на мировой уровень по воле случая, а не с помощью своего таланта. Когда он пробился на этот уровень, ему стало чрезвычайно трудно улучшить ситуацию. Поэтому Бессмертный Полёт Совы решил пойти по плохой дорожке...и тем не менее, несмотря на то, что он выбрал такой путь, Бессмертный Полёт Совы всегда беспокоился о последствиях своих действий. Поэтому его нельзя было считать по-настоящему демонической фигурой. 
 Основываясь на том, что знал бог Император Чёрный Лотос...поистине легендарные демонические фигуры смогли пойти по трупам, несмотря на то, что они были просто фигурами мирового уровня! 
 Они заставили бы всех живых существ десятков тысяч хаос-миров погибнуть ради того, чтобы очистить одно страшное греховное сокровище. До этих фигур Бессмертный Полёт Совы не дотягивал. 
 «Я согласен с тем, что вы сказали», - кивнул Бог Император Чёрный Лотос. «Раз уж мы решили объединиться, нам нужно держаться вместе». 
 Бессмертный Полёт Совы был в восторге от такого решения. 
 «Кроме того...хотя Звёздный мальчишка утверждает, что он держит огромную обиду на Бессмертного Полёта Совы, кто знает, говорит ли он правду?» - холодно засмеялся Бог Император Чёрный Лотос. «Возможно, он просто придумал случайный повод, чтобы заставить нас отказаться от Полёта Совы. После того, как он убьёт Полёта Совы, что помешает ему придумать ещё одно случайное оправдание, чтобы убить другого из нас? Мы должны будем отказаться от наших товарищей, отдав их всех ему одного за другим? К тому времени мы будем ещё слабее. Вероятно, они смогут уничтожить нас одним ударом».  «Правильно, точно! Так они и задумали!»  - поспешно сказал Бессмертный Полёт Совы. 
 «Достаточно! Заткнись, я только сказал, что это возможно». Бог Император Чёрный Лотос бросил на него холодный взгляд. «Наиболее вероятно то, что он действительно держит злобу на Полёта Совы. Вступить в такую большую битву за небольшую территорию...овчинка выделки не стоит. Вполне возможно, что его Дао-компаньон действительно был убит Полётом Совы». 
 Бессмертный Полёт Совы нервно закусил губу. 
 «Тем не менее...то, что он пришёл так к нашему порогу — признак совершенного неуважения ко мне и ко всем вам, - спокойно сказал Бог Император Чёрный Лотос, - у них есть девять экспертов мирового уровня, а у нас всего шесть, но у нас также есть защитные формации, окружающие нашу имперскую столицу. Как они смеют так нагло действовать?» 
 «Согласен». 
 «Они действительно держат нас за дураков». 
 «Они просто пришли и пнули нашу дверь. Давайте сразимся с ними и посмотрим, кто на самом деле сильнее». 
 ... 
 Наверху в корабле, в воздухе. 
 Звёздный Лорд Туманного Камня и остальные девять экспертов мирового уровня тихо ждали. Палочка ладана, парящая в воздухе, продолжала  медленно тлеть, осталось меньше половины. 
 «Звёздный парень», - раздался голос снизу. 
 «Вы приняли решение?» - холодно спросил Звёздный Лорд Туманного Камня. 
 «Ты сказал, что хочешь убить Бессмертного Полёта Совы, и поэтому я тут же должен позволить тебе убить его? Что, если ты потребуешь убить других моих экспертов мирового уровня? Может тебе их тоже отдать?» 
 Голос Бога Императора Чёрного Лотоса тоже был холодным. «В конечном итоге я останусь совсем один...и тогда ты просто набросишься на меня и убьёшь, так?» 
 Звёздный Лорд нахмурился, а затем ответил: «Чёрный Лотос, если ты мне не веришь, я готов поклясться в жизненной клятвой». 
 «Нет необходимости в жизненной клятве. Даже если Полёт Совы действительно убил твоего Дао-компаньона, он остаётся Бессмертным Хаоса моей Империи Чёрного Лотоса! Мы все объединились в союз, именно потому, что мы видели ценность объединения вместе против могущественных врагов». 
 Голос Бога Императора Чёрного Лотоса стал ещё холоднее:«Если вы прямо сейчас уйдете, я забуду о вашем оскорблении и вторжении на мою территорию. Если вы этого не сделаете, тогда у меня не будет выбора, кроме как сразиться с вами». 
 «Очень жаль». Звёздный Лорд взмахнул рукой, заставив наполовину сгоревшую палочку ладана исчезнуть. 
 «Кажется, нам всё-таки придётся сражаться с ними». 
 «Мы ожидали этого». 
 Остальные, в том числе Бессмертный Небесный Таран и Бессмертный Абиссус, смотрели друг на друга. Все они подозревали, что Туманный Камень не был достаточно силён, чтобы заставить Империю Чёрного Лотоса сдаться без боя одним выстрелом, поэтому они уже были готовы штурмовать этот город силой. Причина, по которой они действовали так тайно, заключалась в том, чтобы обеспечить, чтобы у Империи Чёрного Лотоса не было возможности приобрести какие-либо собственные формации Старейших Богов. 
 «Семь формаций, атакуйте!» - приказал Звёздный Лорд. 
 «Есть!», - ответили в унисон Нин и остальные шестеро. 
 «Идёмте», - приказал Нин. 
 Его 999 Старейших Богов вылетели из огромного военного корабля, и другие шесть армий вылетели вместе с ними. 
 «Распространяемся», - мысленно отправил Нин. 
 Свист... 
 Все, включая Нина, начали распространяться, чтобы накрыть собой площадь в десять миллионов километров. Их тела размылись, когда каждый из них превратился в массивного титана высотой в десять тысяч километров. 
 Эти титаны держали оружие в руках и были окружены завесами текущего света. Ясно, что они были подкреплены мировой энергией «Формирования Малой Тысячи Старейших Богов». 
 Появилась тысяча титанических Старейших Богов, находящихся в пределах примерно десяти тысяч километров друг от друга. 
 Помимо армии Нина, остальные шесть армий Старейших Богов и Бессмертных Хаоса также рассеялись по территориям в десять миллионов километров. Старейшие Боги стали ростом в десять тысяч километров, а оружие в их руках росло рядом с ними. Что касается Наследных Бессмертных, они немного отступили, но начали контролировать свои магические сокровища. 
 «АТАКА!» 
 Звёздный Лорд указал вниз на город в форме лотоса и отдал приказ. 
 «Атака!» 
 «Атака!» 
 Семь тысяч Старейших Богов и Наследных Бессмертных яростно зарычали, когда рванули вниз. Казалось, гигантское полушарие света, образованное тысячами возвышающихся демонических Богов, рвануло вниз, к городу...а прямо за ними находились девять мировых экспертов! 
 Власти мирового уровня были обеспокоены формациями, охраняющими имперскую столицу Чёрного Лотоса. Отряды, защищающие штаб-квартиру любой организации, должны были быть чрезвычайно могущественными, и обычные Бессмертные Хаоса и Боги Мира могли бы не справиться с ними. 
 Тем не менее, формация «Малая Тысяча Старейших Богов» была явно предназначена для блокировки атак и запутывания врагов. Таким образом, часть их плана состояла в том, чтобы объединить эти семь формаций и укрепить друг друга. Это была самая опасная часть плана, и девять экспертов мирового уровня не хотели брать на себя такую опасную операцию. 
 Неожиданно под ними, вокруг города Чёрного Лотоса, появилось чёрное облако. Чёрное облако выплыло наружу, закрыв собой воздух над городом и стало защитным слоем. 
 «Убить!» 
 «Убить!» 
 «Убить!» 
 Семь тысяч Старейших Богов и Наследных Бессмертных одновременно пошли в атаку. Старейшие Боги бились своим огромным оружием. Нин держал гибкий меч Дао в правой руке и Лиловую Жемчужину в левой. Оба меча были модифицированы и могли бить на десятки тысяч километров. Он жёстко и одновременно раскрыл их оба! Но, конечно, Нин использовал только часть силы Лиловой Жемчужины, не позволяя ей раскрыть всю свою мощь. 
 В данный момент все их силы атаковали одновременно. Даже если бы Нин ничего не оставил, это не имело бы большого значения. Лучше было скрыть свою истинную силу и открыть её позднее, во внезапной критической атаке против сил Империи Чёрного Лотоса. 
 Бум! Бум! Бум! 
 Семь тысяч Старейших Богов и Наследных Бессмертных начали бешеные атаки в чёрном облаке, разрушая его гигантским оружием или действуя издалека волшебными сокровищами.  Каждый Старейший Бог и Наследный Бессмертный был поддержан силой мира, который был создан их формацией! 
 Даже атаки обычных Старейших богов и Наследных Бессмертных достигли мирового порога власти! Девять капитанов каждой формации были ещё более мощными, не говоря уже о генералах в центрах. Теперь они были сопоставимы с истинными экспертами мирового уровня. 
 Хотя обычные Старейшие Боги и Наследные Бессмертные просто достигли «порога» Богов Мира, у них было численное преимущество. Ни один из экспертов мирового уровня из империи Чёрного Лотоса не осмелился бы противостоять объединённому нападению семи тысяч Старейших Богов и Наследных Бессмертных в формациях. 
 Свист... 
 Чёрное облако, похоже, не сопротивлялось, позволив громадному оружию и волшебным сокровищам проходить прямо через него. 
 «Оно не блокирует?» Девять экспертов мирового уровня, стоящих за семью тысячами Старейших Богов и Наследных Бессмертных, нахмурились. Если бы империя Чёрного Лотоса полностью сосредоточилась на обороне и решительно отбивалась от каждой атаки, ей было бы довольно легко отбиться. 
 В лобовом столкновении формация империи Чёрного Лотоса должно была бы полностью противостоять их ударам. Но сейчас, когда Империя Чёрного Лотоса не блокировала, а пропускала их атаки, всё становилось намного сложнее. 
 «Похоже, что защитная формация императорской столицы Чёрного Лотоса довольно глубока», - мысленно послал сообщение Звёздный Лорд. «Семь формаций, войдите в имперскую столицу и сотрите её в порошок». 
 «Есть». 
 Семь тысяч Старейших Богов и Наследных Бессмертных объединились, чтобы сформировать половину земного шара света, который составлял десять миллионов километров в поперечнике. Они энергично прижались вниз, выпустив густую ауру Мировой энергии. 
 По правде говоря все эксперты мирового уровня обладали мировой энергией. Бессмертные Хаоса рассеяли свой Цзинь Дань в изначальном хаосе, а затем сформировали из него хаос-мир. Что касается Мировых Богов, могущественная сила в их теле была эквивалентна силе целого хаос-мира, поэтому они также способствовали формированию хаос-миров. 
 Что касается Нина и его подчинённых, они получили энергию мира благодаря формации «Малой Тысяче Старейших Богов». 
 Тысяча Старейших Богов, которые могли идеально объединить свою энергию вместе через формацию, могли естественным образом слиться с измерением вокруг себя и быть подкреплёнными силой местной энергии Мира. 
 Грохот... 
 Семь тысяч Старейших Богов и Наследных Бессмертных были несравненно доблестными, поскольку они продолжали свой бой, размахивая бесчисленным количеством оружия. Они скоро попали в тёмные облака, которые покрывали лотосообразный город. 
 Чёрные облака были отброшены их мировой энергией, и они продолжали идти вниз. 
 «У нас семь групп, работающих вместе». В глазах Звёздного Лорда можно было увидеть намерение убить. «Независимо от того, насколько велики ваши формации, вы не сможете разбить наши семь могущественных формаций». 
 Единая «Малая Тысяча Старейших Богов» была уже чрезвычайно сложной, чтобы её можно было разделить. Семь групп объединили силы...Звёздный Лорд считал, что скорее всего только Дао Лорд сможет победить такую силу. 
 Семь тысяч Старейших Богов и Наследных Бессмертных были тем, на что он полагался, ведь они имели дело с формациями, защищающими имперскую столицу Чёрного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Цзи Нин и Разумный Лорд
</w:t>
      </w:r>
    </w:p>
    <w:p>
      <w:pPr/>
    </w:p>
    <w:p>
      <w:pPr>
        <w:jc w:val="left"/>
      </w:pPr>
      <w:r>
        <w:rPr>
          <w:rFonts w:ascii="Consolas" w:eastAsia="Consolas" w:hAnsi="Consolas" w:cs="Consolas"/>
          <w:b w:val="0"/>
          <w:sz w:val="28"/>
        </w:rPr>
        <w:t xml:space="preserve">«Ограничительные заклинания, защищающие имперскую столицу, больше не представляют для нас угрозы», - улыбнулся  Бессмертный Абиссус. 
 «Согласен» - кивнул Звёздный Лорд Туманного Камня. 
 «Все наши семь тысяч Старейших Богов и Наследных Бессмертных уже вступили в бой. Пришло время и нам присоединиться к ним. Чёрный Лотос и остальные шестеро находятся в городе. Они не могут избежать моего звёздного света. Пусть всё идёт по плану». 
 «Отлично». 
 «Вперёд». 
 «Атака». 
 Желание убивать появилось в глазах Мировых Богов и Бессмертных Хаоса. 
 «Цзи Нин, твоя команда Старейших Богов несет ответственность за защиту Бессмертного Охранника», - раздался голос Звёздного Лорда в ушах Нина. 
 Грохот... 
 Огромное количество ледяных лезвий понеслось к нему по воздуху. Титанический Нин владел двумя мечами в руках, используя их, чтобы сломать и отбросить лезвия в сторону. 
 Все формации и ограничительные заклинания, защищающие имперскую столицу, были активированы, в результате чего яростный шквал атак был направлен на семь тысяч Старейших Богов и Наследных Бессмертных. 
 «Есть, Звёздный Лорд», - немедленно подтвердил приказ Нин, затем отправил собственный указ. «Капитан, Пожиратель Гор, отправь 110 своих Старейших Богов, чтобы защитить Бессмертного Охранника». 
 Под командованием Нина было в общей сложности девять отрядов. Отряд Старейшего Бога Пожирателя Гор был расположен ближе всего к Бессмертному Охраннику. 
 «Подтверждаю». 
 Сто с лишним Старейших Богов, находящихся под командованием Пожирателя Гор, немедленно перешли в периметр вокруг Бессмертного Хаоса Охранника для его обороны. 
 «Следуйте за мной». Бессмертный Хаоса Охранник стоял на огромной диаграмме формации, которая была покрыта четырьмя разными потоками цветного света, который излучал ауру удивительной силы. 
 Что касается Пожирателя Гор и его сотни, все они были рассеяны вокруг него в защитной позиции. Как только появлялись какие-либо атаки защитной формации или заклинаний, они сразу же отправлялись блокировать их. 
 Хотя армия Нина из тысячи Старейших Богов была сильно разбросана, она оставалась одним подразделением! Великая формация, такая как «Малая Тысяча Старейших Богов», могла поддерживаться и на больших расстояниях. Даже если бы все они были распространены по всему хаос-миру, они всё равно могли бы поддерживать активную формацию. Но, конечно, если бы они продолжали расширять её слишком сильно, это могло бы дезактивировать формацию. 
 Свист.  Свист.  Свист. 
 Девять экспертов мирового уровня разошлись по шести отрядам, каждый из которых был защищён более, чем сотней Старейших Богов. Шесть отрядов начали атаки против шести экспертов мирового уровня империи Чёрного Лотоса. 
 Наконец, эксперты мирового уровня обеих хаос-империй собирались сойтись в битве. 
 «Полёт Совы». Красивый, одетый в одежду со звёздами, Звёздный Лорд, холодно смотрел на старика с нефритовыми глазами, стоящего вдалеке. Глаза старика закрылись, когда он достал сокровище, похожее на ритуальную башню. Ритуальная башня излучала крики и стоны бесчисленных душ. Люди послабее, которые слышали эти ужасающие крики, исходящие от такого греховного оружия, могли страдать от психического расстройства. 
 «Звёздный Лорд Туманного Камня».  Бессмертный Полёт Совы держал в руках ритуальную башню, холодно глядя на Звёздного Лорда и черноволосого человека в чёрном, стоящего рядом с ним. «Двое против меня одного? Ты слишком почитаешь меня». 
 «Полёт Совы, - спокойно произнёс Чёрный Туман, - сегодня ты точно умрёшь». 
 «Да неужели?» - рассмеялся Бессмертный Полёт Совы, затем взмахнул рукой. Внезапно рядом с ним появилась большая группа фигур. Это была ровно тысяча Старейших Богов и все они излучали одну и ту же силу Мировой энергии. 
 «Малая Формация Тысячи Старейших Богов?» 
 Лицо Звёздного Лорда изменилось. Он не ожидал, что у Бессмертного Полёта Совы будет с собой тысяча Старейших Богов, а также его собственная «Малая Формация Тысячи Старейших Богов». 
 Это будет сложно. Все знали, насколько хороши были эти формации в обороне. Когда он объединялся со Всемирным Богом Чёрным Туманом, он думал, что им будет легко справиться с Полётом Совы вместе. И если бы они просто имели дело с тысячей Старейших Богов, это было бы не слишком сложно. Но иметь дело с формацией и Полётом Совы одновременно... это будет тяжело. 
 «Ох...» Звёздный Лорд нахмурился. Его звёздный свет распространился по всему городу, и, таким образом, он увидел, что рядом с Богом Императором Чёрным Лотосом внезапно появилась Малая Тысяча Старейших Богов. 
 «У них на самом деле их две?» 
 Звёздный Лорд был удивлён. 
 «Будьте все осторожны. У Империи Чёрного Лотоса есть две формации Малой Тысячи Старейших Богов. Одна защищает Бога-Императора Чёрного Лотоса, а другая — Бессмертного Хаоса Полёта Совы», - отправил Звёздный Лорд ментальное сообщение. 
 «Как это может быть?» 
 «Откуда у них две своих формации?» 
 «Они переманили кого-то из наших?» 
 «Невозможно. Если бы это было случилось, Империя Чёрного Лотоса заплатила бы любую цену, чтобы приобрести больше этих формаций, у них их было бы больше двух». 
 «Если утечки информации не было...это означает, что у них всегда были эти две тысячи Старейших Богов?» 
 Власти мирового уровня Доминиона Туманного Камня мысленно разговаривали между собой, становясь всё более бдительными и осторожными. Все они точно знали, что представляют собой эти две дополнительных формации. Для одной такой формации потребовалось бы примерно триста кубов нектара хаоса! 
 Следует понимать, что даже после продажи стольких сокровищ Нин смог получить чуть более сотни кубов. Это уже было примерно эквивалентно всему имуществу большинства экспертов мирового уровня. Более мощные эксперты мирового уровня могут иметь пятьсот кубов сокровищ, но почти никто из них не захочет продать сокровищ на триста кубов, чтобы купить одну формацию. 
 В Доминионе Туманный Камень единственным человеком, который лично владел одной из этих формаций, был Бессмертный Хаоса Абиссус, который много лет путешествовал в изначальном хаосе и был непостижимо могущественным. 
 Ни одна из семи формаций не принадлежала никому лично! У самого Доминиона Туманный Камень было три своих формации, но они принадлежали роду Туманного Камня, а не самому Звёздному Лорду Туманного Камня. На этот раз они заплатили совершенно бешеную сумму, распродав немало сокровищ Доминиона, чтобы купить ещё три набора.  Семь полных наборов. Шесть принадлежали роду Туманного Камня, одна была взята в долг у Бессмертного Хаоса Абиссуса. 
 Из этого можно было сделать вывод, насколько редки и ценны были эти формации. 
 Но империя Чёрного Лотоса? Бог Император Чёрный Лотос лично создал всю империю; у него не было ни родословной, ни поддержки. Что касается других пяти экспертов мирового уровня, они были просто временными вассалами, и ни один из них не был особенно выдающимся. Следуя логике, они не должны были быть достаточно богатыми, чтобы потратить деньги на одну из этих формаций. Ни у кого из них не было даже таких рабов — Старейших Богов. 
 Итак...откуда же взялись эти две формации? 
 «Ни у кого из других экспертов мирового уровня нет своей тысячи рабов — старейших Богов». 
 «Только у Бога Императора Чёрного Лотоса могло быть так много. Хотя у него не было такого количества рабов, у него вся армия состоит из нескольких тысяч Старейших богов. Вероятно, эти две формации были его формациями...но он построил Империю Чёрного Лотоса сам, без поддержки извне. Как он мог позволить себе две таких формации?» 
 Вот почему все девять экспертов мирового уровня Туманного Камня были теперь настороже.  Бог-император Чёрный Лотос стоял на месте, под его ногами был огромный чёрный лотос с девятью лепестками. Цветок лотоса медленно поворачивался, когда его лепестки открывались. 
 За периметром цветка лотоса стояла тысяча Старейших Богов. 
 «Чёрный Лотос, похоже, мы все недооценили тебя». 
 Бессмертный Абиссус, Бессмертный Небесный Таран и Мировой Бог Золотое Облако стояли в воздухе, каждый из них был окружён ста Старейшими Богами, которые помогали им блокировать оборонительные заклинания противника. 
 В Доминионе Туманного Камня насчитывалось в общей сложности девять экспертов мирового уровня. 
 Трое из них были отправлены, чтобы иметь дело с Богом Императором Чёрным Лотосом! Двое занимались Бессмертным Полётом Совы. 
 Остальные сражались в одиночном бою. Цель состояла не в том, чтобы выиграть; им нужно было связать своих противников. 
 «Поскольку вы решили приехать на мою территорию...вы больше никогда не уйдёте». Бог Император Чёрный Лотос спокойно посмотрел на них. 
 «В атаку!» 
 «В атаку!» 
 Тысяча Старейших Богов вокруг него яростно зарычали и пошли в атаку. Нин почувствовал шесть титанических ударных волн, идущих по всему городу. Это были волны, вызванные битвами с шестью экспертами мирового уровня. К счастью, это место было имперской столицей Чёрного Лотоса! 
 К счастью, звёздный свет Туманного Камня подавлял передаточные массивы пространства-времени в этой области. В противном случае битва в этом масштабе и на этом уровне привела бы к гибели всего хаос-мира. 
 «Нам намного легче». 
 Нин и семь тысяч Старейших Богов должны были сосредоточиться только на оборонительных заклинаниях и формациях врагов. 
 Грохот... 
 Полоса лилово-золотого грома ударила прямо в сторону Нина. Нин чиркнул мечом, немедленно разорвав полосу. 99% силы атаки было поглощено невидимым пространством, защищающим их, в то время как оставшийся 1% был совместно обработан тысячами Старейших Богов. 
 Свист... 
 Нин рванул вперёд. 
 Будучи центром всей формации, он должен был оставаться в городе. Пока он там оставался, формация была в порядке. Другие Старейшие Боги были назначены в различные регионы, но ему, как ядру, не было дано определенного задания. 
 «Звёздный Лорд действительно впечатляет». 
 Когда Нин двигался с места на место, подавляя силу оборонительных заклинаний и формаций, он также следил за различными экспертами мирового уровня. 
 Посмотрев на двух из них, он повернулся, чтобы посмотреть, как идет битва со Звёздным Лордом. Звёздный Лорд был чрезвычайно ослепительной фигурой. Бесчисленные потоки звёздного света распространились вокруг него, как-будто он был их владыкой и императором. 
 Сам по себе он мог связать как Бессмертного Полёта Совы, так и формацию тысячи Старейших Богов. 
 Всемирный Бог Чёрный Туман тоже помогал, но Бессмертный Полёт Совы и его формация  Старших Богов всё же могли сопротивляться их атакам. 
 В конце концов, эти формации и были предназначены для защиты. 
 «А?» 
 Нин внезапно ошеломлён. Он только что увидел черноволосого старика в сером среди тысяч Старейших Богов...и этот человек тоже видел Нина. Искры полетели, когда их взгляды встретились в воздухе. 
 «Старик Юань?» 
 Нин давно получил подробный разведывательный отчет о Разумном Лорде, который включал и информацию о его внешности. 
 Он смог узнать человека лишь однажды взглянув на него...и то, как этот человек посмотрел на Нина, заставило Нина окончательно убедиться, что это определенно Старик Юань! 
 «Цзи Нин?» 
 Когда Разумный Лорд увидел эту размытую фигуру вдалеке, в рядах Старейших Богов Туманного камня, он сильно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Смерть Бессмертного Хаоса Полёта Совы
</w:t>
      </w:r>
    </w:p>
    <w:p>
      <w:pPr/>
    </w:p>
    <w:p>
      <w:pPr>
        <w:jc w:val="left"/>
      </w:pPr>
      <w:r>
        <w:rPr>
          <w:rFonts w:ascii="Consolas" w:eastAsia="Consolas" w:hAnsi="Consolas" w:cs="Consolas"/>
          <w:b w:val="0"/>
          <w:sz w:val="28"/>
        </w:rPr>
        <w:t xml:space="preserve">«Он...действительно оставил Три Царства». 
 Сердце Разумного Лорда задрожало, но он быстро опомнился. 
 «Почему я должен бояться его? Я являюсь членом Малой Тысячи Старейших Богов. Даже эксперты мирового уровня не могут что-либо сделать мне сейчас. Я что, боюсь его, Старейшего Бога? А ведь действительно хорошо, что он здесь. Я найду шанс убить его». 
 «Он! Это — он !» Цзи Нин был довольно спокоен, но, поймав взгляд Разумного Лорда он почувствовал, как его кровь закипает. 
 В его воспоминаниях стали проплывать картины из прошлого...смерть Суверена Человечества Суйжэня, чье тело трансформировалось в лепестки вечного огня...само-взрывы даосиста Три Чистоты, лорда Татхагаты Будды, Хранителя Вечного Леса и Будды Цзюэмина... 
 Старший ученик-брат Хоуи, который погиб прямо перед Чан'э...и те бесчисленные Бессмертные и демонические Боги Трёх Царств, которые пожертвовали своей жизнью взорвавшись... 
 Нин слышал звуки этих детонаций, они гремели в его воспоминаниях. Он слышал эти яростные вопли, безумные крики. Его сердце охватила такая убийственная ярость, ярость, которую он не мог подавить. 
 Она быстро заполнила всё его существо. Бесчисленные друзья погибли в Последней Войне... всё из-за этого человека! 
 «Старик Юань! УМРИ!» - Нин отправил мысленное сообщение Разумному Лорду. 
 «А?» 
 Когда Разумный Лорд увидел, что Нин превратился в полосу света и полетел к нему, он холодно ухмыльнулся. «Он просто Старейший Бог. Как он может навредить нашей формации Тысячи Старейших Богов?» 
 ... 
 «Он слишком силён». 
 У Бессмертного Хаоса Полёта Совы был испуг на лице. Он стиснул зубы, призывая ритуальную башню всё ближе к себе. Он едва мог выстроить оборонительный периметр около тридцати метров вокруг себя. 
 «Как этот Звёздный Лорд может быть настолько могущественным? Разве они не потому сильные, что могут положиться на силу самого Туманного Камня? Но планета Туманный Камень находится за пределами города! Звёздный Лорд полагается только на свои меч-искусства, и при этом он всё же невероятно силён!» 
 Благодаря своему могущественному оружию, Бессмертный Хаоса Полёт Совы был очень грозной фигурой даже среди экспертов мирового уровня, а ритуальная башня была фактически предназначена для обороны. И все же...несмотря на то, что у него было тысяча Старейших Богов, которые помогли ему отвлечь атаки своего врага, его все равно отбросили назад так, что он мог поддерживать оборонительный периметр всего в тридцать метров. 
 Если бы у него не было тысячи Старейших Богов, он, вероятно, был бы убит всего одним или двумя ударами. 
 «Второй дядя, эта формация сидит у меня печёнках», - отчаянно послал Звёздный Лорд. 
 Он использовал свои семь формаций для подавления защитных формаций и оборонительных заклинаний имперской столицы, но теперь две такие же вражеские формации вызывали проблемы. 
 «Да, с ними довольно тяжело, я тоже не в состоянии нарушить их защиту». 
 Богу Мира Чёрному Туману тоже не удавалось с ними справиться. Однако, Бог Мира Чёрный Туман был немного слабее, чем Звёздный Лорд. Он был примерно наравне с Бессмертным Хаоса Полётом Совы. 
 «С этой формацией нам будет очень тяжело убить Бессмертного Полёта Совы». Звёздный Лорд всё больше отчаивался. 
 «Эта формация...» Бог Мира Чёрный Туман тоже был расстроен. Он превратился в титаническую фигуру ростом в тридцать тысяч километров и начал яростно атаковать во всех направлениях, но тысячи Старейших Богов просто поглощали его удары, как-будто они были сделаны из мягких ирисок. 
 «Э...Цзи Нин?» Звёздный Лорд заметил, что Цзи Нин внезапно полетел к ним издалека. 
 Меч Бессмертный Чёрный Север, Цзи Нин. Руководители Доминиона Туманный Камень знали, кем он был на самом деле. 
 «Цзи Нин, поторопись и помоги Всемирному Богу Чёрному Туману связать Малую Тысячу Старейших Богов!» - приказал Звёздный Лорд. 
 «Есть, Звёздный Лорд». 
 Нин немедленно подлетел к Всемирному Богу Чёрному Туману. 
 «Ну в чем смысл его прихода сюда?» - скрыто вздохнул Звёздный Лорд. «Несмотря на то, что у него есть формация, подкрепляющая его, и что он является ядром формации, он по-прежнему будет сопоставим только с обычным Богом мира. Вероятно, он даже немного слабее, чем мой второй дядя! Даже если он поможет, им будет трудно полностью связать эту вражескую формацию». 
 Нин держал в руках Лиловую Жемчужину. Его взгляд был холодным, как лёд, а энергия лазурного цветка быстро начала вытекать из печати на его лбу, пронизывая всё его тело.  Причина, по которой Нин приехал на территорию Бесплодных земель — возможность убить Разумного Лорда! И теперь Разумный Лорд стоял прямо перед ним! 
 Убить! 
 Энергия тумана лазурного цветка делала его сильнее! 
 Мировая энергия, которую вырабатывала формация Старейшего Бога, укрепляла его силы! 
 У него было Вечное оружие...Лиловая Жемчужина! 
 «Позиция Убийцы!» 
 Нин поднял Лиловую Жемчужину вверх, принимая позицию, когда Пангу раскалывает Небеса с Земли. Затем Нин использовал позицию «Разрушителя Небес» меча-искусства «Яркая Луна», чтобы открыть сущность Позиции Убийцы. Все позиции [Безымянного] меча-искусства, будь то позиция сердца или позиция «Убийцы», представляли собой определенную сферу просветления относительно Дао Меча. Собственное искусство меча Нина [Яркая Луна] было полностью способно развить возможность проникновения в суть этих сфер. 
 Всякий раз, когда Малая Тысяча Старейших Богов Формации подвергалась нападению, она сначала отводила 99% энергии атаки в окружающую ее Энергию Мира, при этом оставшийся 1% распределялся по всей тысяче Богов. 
 Вот почему Нин сразу же использовал свою самую подавляющую и доминирующую  атаку «Разрушителя Небес»! 
 Грохот... 
 Нить силы была также извлечена из ядра квинтэссенции внутри Вечного меча. Она проникла в поверхность меча. Огромный меч обрушился прямо на самого ненавистного врага Нина — Разумного Лорда. 
 «Ахахаха, это бесполезно, теперь я являюсь членом формации Старейшего Бога. Независимо от того, насколько ты силён, ты ничего не сможешь сделать мне!» 
 Разумный Лорд наблюдал, как этот ужасающий меч опускался на него. Хотя его сердце немного содрогнулось, поскольку он знал, что он не сможет выжить без формации...факт  оставался фактом. Сейчас у него ЕСТЬ формация. Чего он должен был бояться? 
 БУМ !!! 
 Кроваво-красная Лиловая Жемчужина с безумной яростью обрушилась на Разумного Лорда.  Сокрушительная сила удара мгновенно рассеялась по окружающему региону, а также прошла через тела всей тысячи Старейших Богов. Все Старшие Боги вздрогнули, их тела на мгновение застыли. 
 «А?» 
 Бог Мира Чёрный Туман был в шоке и восторге от увиденного. Чтобы заставить тысячу  Старейших Богов остановиться, нужна была невероятно мощная атака. Когда сам Бог Мира Чёрный Туман использовал свои самые мощные убийственные атаки, результат был таким же. 
 «Как?!» Звёздный Лорд вдалеке также был сильно потрясён и обрадовался тому, что он увидел. 
 «Невозможно, он просто Старейший Бог, и он никак не мог этого сделать». Сердце Бессмертного Полёта Совы похолодело. Оно стало похожим на кусок льда, а его глаза были полны разочарования и ярости. 
 «Ахаха...отлично, Чёрный Север, отлично! Я не ожидал, что с подкреплением тебя формацией, ты станешь таким же могущественным, как и я!» Всемирный Бог Чёрный Туман мысленно отправил еще одно сообщение: «Объединимся и нападём на этих Старейших Богов. Давай сделаем так, чтобы они не смогли ничем помочь Бессмертному Полёту Совы». 
 «Есть», - ответил Нин. Благодаря поддержке энергии тумана лазурного цветка, Нин был, вероятно, немного более мощным, чем даже Всемирный Бог Чёрный Туман. 
 У него также было Вечное оружие! И все же...Нин понял, что его фатальная слабость лежит в его прозрениях. Его искусство меча по-прежнему оставалось только на уровне Позиции Убийцы, в то время как искусства меча Бога Мира Чёрного Тумана были на гораздо более высоком уровне.  Вот почему оба они остались на одном уровне в своей силе. 
 В дополнение ко всему Нин всё ещё не мог открыть истинную силу своего Вечного оружия. Вечное оружие было ценным, потому что у него было ядро квинтэссенции. Сила, которая содержалась в таких ядрах, была действительно страшной! 
 Если бы Нин смог открыть хотя бы тридцать или сорок процентов этой силы, он, вероятно, смог бы уничтожить вражескую формацию всего одним ударом! Увы, на самом деле развязать эту мощь ядра квинтэссенции было слишком сложно. Чтобы управлять такой силой, Нин, вероятно, должен был бы достичь того же уровня искусства меча, что и Бог Мира Северный. 
 По правде говоря, Нин уже был довольно грозным. В конце концов, Бог Мира Чёрный Туман не был обычным экспертом мирового уровня. Вообще говоря, Мировые Боги были более грозными, чем Бессмертные Хаоса. Это было потому, что большинство Богов Мира обучались так же, как и Культиваторы Ки! 
 Всемирный бог Чёрный Туман, в частности, был экспертом Дао Меча и невероятно умелым в  запуске наступательных атак. Для Нина быть сопоставимым с ним в могуществе было совершенно невероятно. 
 «Убить!» 
 «Убить!» 
 Всемирный Бог Чёрный Туман и Цзи Нин одновременно начали свои смертельные атаки.  Способ, которым сражался Бог Мира Чёрный Туман, полностью отличался от того, когда он участвовал в спарринге с Нином. Он проявил в общей сложности шесть рук и работал шестью мечами в бесконечной ветряной мельнице атак, отправляя бесперебойным шквалом шесть полос световых мечей на своих противников. 
 Что касается Нина, то он работал Лиловой Жемчужиной и он снова яростно встал в позицию «Небесного Разрушителя». 
 БУМ! 
 Одновременная двойная атака двух экспертов Дао Меча заставила всю Тысячу Старейших Богов ещё раз затрепетать и остановиться. Хотя каждому Старейшему Богу доставалась только крошечная часть ударов, разница между ними и экспертами мирового уровня была просто слишком велика. Теперь, когда Нин и Чёрный Туман объединили свои силы, сила их ударов заставила Старейших Богов почувствовать себя абсолютно несчастными. Их сила была полностью подавлена. 
 «Эти формации поистине невероятны. Даже когда мы с Богом Чёрным Туманом объединяем силы, мы способны только их подавить», - вздыхал Нин. 
 Нин и Чёрный Туман объединились, чтобы полностью заблокировать эту Малую формацию Тысячи Старейших Богов, сделав так, чтобы эта тысяча Старейших Богов никак не смогли защитить Бессмертного Хаоса Полёта Совы. 
 «Как это может быть? Как?!» Испуганный Бессмертный Хаоса Полёт Совы немедленно бросился наутёк, превратившись в полоску чёрного света. 
 «Думаешь, ты сможешь сбежать от меня?» 
 Красивое лицо Звёздного Лорда теперь исказилось злобой. Фактически, со стороны он был похож на сумасшедшего. 
 «Полёт Совы, я слишком долго ждал этого дня!» 
 БУМ!!!! 
 Всё тело Звёздного Лорда внезапно засияло ярким светом. Звёздный свет пронесся вперёд и поймал в свои сети Бессмертного Полёта Совы, сделав так, что его движения стали значительно более медленными, как-будто он двигался по зыбучим пескам. 
 «Н-нет...пощади меня!» Бессмертный Хаоса Полёт Совы довольно давно знал, что между его силой и силой Звёздного Лорда была огромная пропасть. 
 «Умри». Звёздный Лорд послал шесть полос света меча прямо к нему серией последовательных ударов. 
 Испуганный Бессмертный Полёт Совы попытался использовать свою ритуальную башню, чтобы защититься и даже вызвал ещё два своих оружия Дао...но, увы, эти два оружия явно уступали ритуальной башне. 
 Вжух! Вжух! 
 Он едва смог заблокировать первые две атаки меча. 
 Шшш... 
 Третьим ударом его лоб был проткнут, и, как только это случилось, страшная сила меча попала в область хаоса Цзиньданя внутри его тела. Область хаоса Цзиньданя начала раскалываться, внутреннее дерево Дао также начало стираться. 
 «Нет...» 
 Глаза Бессмертного Полёта Совы горели возмущением и недоверием, его жизненная аура быстро начала ослабевать. 
 Звёздный Лорд вытащил свой меч из лба Полёта Совы. Когда он посмотрел на тело Полёта Совы, он не проронил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Чёрный Лотос
</w:t>
      </w:r>
    </w:p>
    <w:p>
      <w:pPr/>
    </w:p>
    <w:p>
      <w:pPr>
        <w:jc w:val="left"/>
      </w:pPr>
      <w:r>
        <w:rPr>
          <w:rFonts w:ascii="Consolas" w:eastAsia="Consolas" w:hAnsi="Consolas" w:cs="Consolas"/>
          <w:b w:val="0"/>
          <w:sz w:val="28"/>
        </w:rPr>
        <w:t xml:space="preserve">«Отлично!» 
 Всемирный Бог Чёрный Туман и Цзи Нин были в восторге от того, что они увидели. Звёздный Лорд Туманного Камня смотрел на тело Бессмертного Полёта Совы, его сердце наполнилось смешанными чувствами. Он тихо пробормотал про себя: «Эй...а я, наконец, убил Полёта Совы». 
 «Что? Полёт Совы погиб?» 
 «Полёт Совы погиб?!» 
 Остальные четыре вассала мирового уровня Бога Императора Чёрного Лотоса ощутили как мощная аура Полёта Совы исчезла с поля боя. Во всём городе было всего пятнадцать экспертов мирового уровня! Существовала огромная разница во власти между ними и Старейшими Богами. 
 Внезапное исчезновение одной такой ауры заставило силы Императора Чёрного Лотоса почувствовать тревогу. Если один из них погиб...тогда Звёздный Лорд и Бог Мира Чёрный Туман теперь могут нанести удар по остальным. Ситуация только ухудшается и усугубляется.  «Без паники»., - раздался голос в головах четырёх экспертов мирового уровня. 
 «Чёрный Лотос, что нам теперь делать?» Остальные четверо волновались. Огромный чёрный лотос крутился под ногами Императора Чёрного Лотоса, а тысяча Старейших Богов защищали его со всех сторон. 
 Хотя Бессмертный Абиссус, Бессмертный Небесный Таран и Бог Мира Золотое Облако объединили свои силы против него, им все равно было трудно что-либо сделать с ним. 
 У Бога Императора Чёрного Лотоса лицо было перекошено от злобы. Он контролировал все формации, защищающие город, и поэтому он знал лучше всех, что происходило в каждой части города. 
 Бессмертный Полёт Совы погиб слишком быстро. Как только Цзи Нин пошел в атаку, Бессмертный Полёт Совы почти мгновенно был убит Звёздным Лордом. 
 «Я никогда бы не подумал, что Старейший Бог сможет заставить меня сделать это...», - тихонько пробормотал про себя Бог Император Чёрный Лотос. 
 Даже с формацией, укрепляющей его силы, Нин всё ещё был просто наравне с Мировым Богом Чёрным Туманом. 
 Тем не менее, Империя Чёрного Лотоса находилась в невыгодном положении всё это время.  Неожиданная атака Нина была последней соломинкой, которая сломала спину верблюда! 
 «Я слишком долго был в отставке?» Бог Император Чёрный Лотос внезапно проявил в общей сложности двадцать четыре руки, каждая из его рук формировала мудру. 
 БУМ !!!! 
 Страшная аура силы мгновенно вырвалась из его тела. 
 «Как?!» Бессмертный Абиссус, Бессмертный Небесный Таран и Бог Мира Золотое Облако всё это время не могли напасть на Бога Императора Чёрного Лотоса...а теперь их лица просияли. 
 «А эта аура...эээ-то...» Бессмертный Абиссус с изумлением смотрел на Бога Императора Чёрного Лотоса. Он путешествовал по многим территориям и повидал немало опасных ситуаций. А сейчас, Бог Император Чёрный Лотос заставил его почувствовать огромную опасность. 
 «Он на самом деле такой сильный? Тогда почему он всё время прятался в своей Империи Чёрного Лотоса? У нас большие проблемы! Неудивительно, что он так небрежно воспроизвёл две эти формации Старейшего Бога!» 
 Как только Звёздный Лорд убил Бессмертного Полёта Совы, аура Бога Императора начала разрастаться. Это немедленно вывело Звёздного Лорда из забытья и очистило его разум. 
 «Какая ужасная аура». Звёздный Лорд был потрясён. Он был чрезвычайно талантлив и хорошо понимал Дао Меча. Он был теперь также Всемирным Богом высочайшего класса, что означало, что он, несомненно, был одним из лучших Богов Мира. 
 Тем не менее, Звёздный Лорд также знал, что его уровень власти не был таким уж особенным; Мировые Боги, у которых было Вечное оружие или у которых были невероятно чудовищные божественные способности, могли бы спокойно обойти его в силе. 
 И теперь было похоже, что Бог Император Чёрный Лотос только что активировал секретное искусство, которое было настолько мощным, его одной его ауры было достаточно, чтобы заставить Звёздного Лорда занервничать. 
 «Второй дядя, Цзи Нин, поторопитесь и уничтожьте эту формацию», - немедленно приказал Звёздный Лорд. «Бог Император Чёрный Лотос непостижимо силён. Нам нужно уничтожить других его сторонников, а затем окружить и убить его!» 
 Как только он почувствовал ауру Бога-Императора, Звёздный Лорд сразу понял, что, хотя он и сам был достаточно силён, он, вероятно, не был бы конкурентом Богу Императору в одиночном бою. 
 Звёздный Лорд был довольно сильно удивлён: как Бог Император Чёрный Лотос мог быть таким могущественным ?! Но было уже слишком поздно сожалеть. 
 «Хорошо». Всемирный Бог Чёрный Туман тоже стал очень серьёзным. «Цзи Нин, давай атаковать». 
 «Верно». 
 Стоя с Лиловой Жемчужиной в руке, Нин снова обратил свое внимание на тысячу Старейших Богов, сосредоточившись, в частности, на Разумном Лорде. 
 «Убейте их!» - взревел Звёздный Лорд. Он полетел по воздуху, двигаясь намного быстрее, чем даже Цзи Нин. Звёздный свет лился из каждой части его тела, эти пятнышки света стреляли, как бесчисленные крошечные звёзды. По мере распространения, звёздный свет сжимал Старейших Богов. 
 «Бегите!» 
 «Нам нужно бежать!» 
 «Разделитесь и убегайте!» 
 Разумный Лорд и другие принялись убегать во всех направлениях. Они давно поняли, что этот новый Старейший Бог, который присоединился к битве, был всего лишь наравне с Всемирным Богом Чёрным Туманом, но Звёздный Лорд Туманного Камня был намного сильнее, чем любой из них. 
 Если уж Всемирный Бог Чёрный Туман и Цзи Нин были способны подавить их, значит, как только присоединится Звёздный Лорд, они определенно будут разбиты. 
 «Нет...» 
 «Чёрт!» 
 «Императорское Величество, спасите нас!» 
 Старейшие Боги бежали во всех направлениях, но они всё ещё были в состоянии наблюдать, как их преследуют Звёздный Лорд, Чёрный Туман и Цзи Нин. Все трое двигались быстрее пределов Небесного Даоса, в то время как тысячи Старейших Богов были намного медленнее их. 
 «Умри!» - издал холодный крик Звёздный Лорд и ударил мечом. 
 Свист! 
 Ослепительная река звёзд появилась в воздухе, собравшись в одно целое, чтобы сформировать гигантский меч, который ударил в спину бегущего Старейшего Бога. 
 Бум!  Бум! 
 Цзи Нин и Всемирный Бог Чёрный Туман ударили в то же время, когда состоялся этот удар. 
 Разумный Лорд был одним из капитанов этих тысяч Старейших Богов, и таким образом он смог бежать быстрее, чем большинство других. Для того, чтобы его удар приземлился одновременно с ударом Звёздного Лорда, Нин просто атаковал ближайшего к нему Старейшего Бога. 
 БУМ !!!! 
 Тела всей тысячи Старейших Богов вздрогнули. 
 «Ох...» 
 Несколько Старейших Богов вырвало кровью. На их лицах появились раны из которых лилась кровь. Каждому из тысяч Старейших Богов пришлось выдержать такое же мощное нападение. В этот момент самые слабые гибли! 
 Разумный Лорд и другие, обладающие мощными защитными божественными способностями, могли бы держаться гораздо дольше, чем остальные. 
 «Ещё раз!» - мысленно отправил сообщение Звёздный Лорд. 
 «Аааа!» 
 «Мы обречены». 
 «Нет...» 
 Некоторые из уже сильно раненых Старейших Богов начали паниковать...но, увы, бежать было некуда. Ещё один ослепительный поток звёзд расколол небо и ударил Старейшего Бога.  Цзи Нин и Чёрный Туман использовали всю свою мощь. 
 В этот момент двадцать четыре руки Бога Императора Чёрного Лотоса выполнили свои мудры. Его ужасающая аура полетела ещё дальше, охватив собой практически весь город. 
 «В конце концов все умирают». Бог Император Чёрный Лотос чувствовал отчаяние своих тысяч Старейших Богов. Он мягко вздохнул. «Вы уходите в другое путешествие, я отомщу за вас». 
 Старейшие Боги были уже слишком далеко, а он всё ещё был окружён этими тремя силами мирового уровня, причём Бессмертный Хаоса Абиссус был особенно жестоким. Таким образом, даже Бог Император Чёрный Лотос не смог бы успеть спасти своих Старейших Богов. 
 «Чёрный Лотос, хоть ты и сильный, но ты нас недооцениваешь», - холодно засмеялся Бессмертный Абиссус. 
 Бог Император Чёрный Лотос мягко взмахнул рукой. 
 Свист... 
 Чёрный туман, пронизывающий каждую часть всего города, начал исчезать, открыв все бесчисленные здания в нём. Конечно, большинство зданий уже были разрушены. 
 «А?» 
 Бессмертный Хаоса Абиссус, Бессмертный Хаоса Небесный Таран и Бог Мира Золотое Облако втайне были поражены. 
 Чёрный туман, накрывший всю имперскую столицу, не позволил им получить хорошее представление о том, что их окружало. Только Звёздный Лорд смог просканировать всю площадь благодаря своему звёздному свету, пронизывающему всю территорию...но теперь Бог Император фактически убрал чёрный туман. Ясно, что он больше не хотел беспокоиться об использовании каких-либо мелких трюков. Это было проявлением полной уверенности в своём превосходстве. 
 «Вы правы, я действительно не отношусь к вам троим всерьёз». Бог Император Чёрный Лотос слегка нахмурился. Он чувствовал, что шесть самых слабых Старейших Богов были убиты. Хотя ядро и девять капитанов всё ещё присутствовали и смогли как то удерживать формацию, теперь им было ещё труднее противостоять любым атакам. Старейшие Боги уже начали паниковать и сбегать. 
 «Вы трое...кем вы себя возомнили? В прошлые годы...от моей руки погибло несколько экспертов мирового уровня!» 
 Бог Император Чёрный Лотос спокойно продолжил: «Я приехал на Территорию Бесплодных земель, создал для себя небольшую империю и просто хотел царствовать здесь в мире. Я никогда бы не подумал, что из ниоткуда грянет бедствие...хорошо, тогда я уничтожу всю линию Туманного Камня и дам культиваторам территории Бесплодных земель понять, насколько сильным я могу быть». 
 Когда Абиссус, Небесный Таран и Золотое Облако услышали эти слова, они в удивлении смотрели друг на друга. 
 Эти слова были слишком наглыми, не так ли? 
 Стереть с лица земли их всех? 
 За кого он вообще принимает девятерых экспертов мирового уровня Туманного Камня? 
 «Приготовьтесь получить удар от меня». 
 Аура Бога Императора Чёрного Лотоса начала выплывать наружу. 
 Вжух... 
 В районе вокруг него зацвели чёрные лотосы. Появилось бесчисленное количество чёрных лотосов, из-за чего вся область в миллион километров вокруг него превратилась в огромный бассейн из лотосов. Эти черные лотосы излучали огромную убийственную силу, которая рвалась к трём экспертам мирового уровня. 
 «Это — первая позиция Запрещённого Чёрного Лотоса...Море Лотосов». В глазах Бога Императора Чёрного Лотоса читалось спокойствие и огромная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Убийство Разумного Лорда
</w:t>
      </w:r>
    </w:p>
    <w:p>
      <w:pPr/>
    </w:p>
    <w:p>
      <w:pPr>
        <w:jc w:val="left"/>
      </w:pPr>
      <w:r>
        <w:rPr>
          <w:rFonts w:ascii="Consolas" w:eastAsia="Consolas" w:hAnsi="Consolas" w:cs="Consolas"/>
          <w:b w:val="0"/>
          <w:sz w:val="28"/>
        </w:rPr>
        <w:t xml:space="preserve">Чёрные лотосы зацвели по всей территории, в этом был необычный шарм. 
 Тем не менее, Бессмертный Абиссус, Бессмертный Небесный Таран и Бог Мира Золотое Облако не были в настроении наслаждаться этой красотой. 
 Бессмертный Абиссус поспешно отправил мысленное послание ста Старейшим Богам, окружавшим его: «Поторопитесь отступить. Не трогайте это». 
 «Есть». Сотня Старейших Богов чувствовали, что всё становится опасным. Они не посмели зайти слишком далеко. 
 «Давай». Бессмертный Абиссус взмахнул рукой, заставив вылететь полупрозрачный тканевый флаг. Тканевый флаг пролетел по воздуху, мгновенно накрыв собой небо, огромное количество божественных рун потекло по нему. Полупрозрачный тканевый флаг начал излучать потоки мрачного белого света, полностью подавлявшего бесчисленные чёрные лотосы. 
 Лотосы пытались оттолкнуть свет флага, но он был необычайно жёстким. 
 «Я всегда знал, что ты, Бессмертный Абиссус из Доминиона Туманного Камня, непостижим в своей силе, но я не думал, что ты сможешь противостоять первой позиции моего Запретного Чёрного Лотоса». Бог Император Чёрный Лотос говорил спокойно, но аура убийцы, которая однажды пронизала его, когда он бродил по различным территориям, начала медленно раскрываться. 
 «Ему удалось заблокировать его». Бог Мира Золотое Облако и Бессмертный Небесный Таран были вне себя от радости. Оба они уже начинали паниковать. Они чувствовали, что если бы они были полностью окружены этими бесчисленными чёрными лотосами, они, скорее всего, погибли бы в них. 
 «Брат Небесный Таран, брат Золотое облако, Бог-Император Чёрный Лотос слишком силён. 
 Он уже заставил меня достать мое самое могущественное сокровище, - мысленно послал Бессмертный Абиссус, - я уже на пределе своих возможностей. Слушайте мои инструкции. Мы сможем держаться немного дольше, а скоро появится Звёздный Лорд. С ним рядом мы больше не будем бояться Бога Императора Чёрного Лотоса». 
 «Правильно». Бессмертный Небесный Таран и Всемирный Бог Золотое Облако очень верили Бессмертному Абиссусу. 
 Они и раньше знали, что он сильный, но не знали точно, насколько он на самом деле силён.  Теперь они поняли, что он достаточно силён, чтобы блокировать эти бесчисленные чёрные лотосы, которые вселяли в них такой ужас. 
 «Ахаха..., - рассмеялся Бог Император Чёрный Лотос, - теперь отведайте-ка вторую позицию моего Запретного Чёрного Лотоса. Эта позиция известна, как «Лотос Ада». Его голос отразился от небес и загудел в ушах трёх экспертов мирового уровня. 
 Свист... 
 Внезапно с небес начали один за другим спускаться чёрные лотосы. Спустилось бесчисленное количество чёрных лотосов, затем они начали резонировать с бесчисленными чёрными лотосами на земле, которые были подавлены Бессмертным Абиссусом. 
 «Звёздный Лорд, скорее сюда!»  Бессмертный Абиссус побледнел, он снова поспешно отдал приказ тканевому флагу выпустить свет, чтобы подавить чёрные лотосы на земле, а также чёрные лотосы, падающие с небес. 
 На мгновение он смог установить защитный периметр и заблокировать лотосы со всех сторон. 
 Звёздный Лорд знал, что время утекает, поэтому он бился двумя мечами одновременно с максимальной скоростью, убив шесть самых слабых Старейших Богов в формации Старейшего Бога. 
 «Второй дядя, Цзи Нин, идёмте. Нам нужно идти вон туда сейчас». 
 Прорвав формацию, Звёздный Лорд тут же взмахнул рукой, вызвав десятки полос света меча, чтобы ударить ближайших к нему Старейших Богов. 
 «Хорошо», - сказал Бог Мира Чёрный Туман. 
 «Звёздный Лорд, я сейчас же пойду, но сначала мне нужно убить Разумного Лорда». Нин не сразу последовал за ним, вместо этого полетел на максимальной скорости в сторону испуганного, убегающего Разумного Лорда. Звёздный Лорд оглянулся на Нина. Нин давно сказал, когда только вступил в армию Туманного камня, что его целью было убить Разумного Лорда. 
 «Прекрасно. Поторопись и избавься от Разумного Лорда, а затем сразу же присоединяйся к нам». 
 Цзи Нин стал важным членом их команды. Остальные шесть командиров формаций были просто сопоставимы с обычными Мировыми Богами, но Цзи Нин был сопоставим с Мировым Богом Чёрным Туманом, экспертом Дао Меча. Его можно считать экспертом среди мировых богов. 
 «Хорошо», - сказал Нин. 
 Вжух... 
 Нин двигался быстрее пределов Небесного Даоса. Он яростно летел за Разумным Лордом. 
 «Почему так происходит? Почему ?!» Разумный Лорд отчаянно бежал, но звёздный свет Звёздного Лорда слишком сильно его замедлял. Нин догнал его почти мгновенно. 
 «Цзи Нин, пощади меня! Цзи Нин!» 
 Разумный Лорд умолял оставить его в живых. Перед этим, когда Звёздный Лорд разбил формацию, он убил немало Старейших Богов, прежде чем добраться до экспертов мирового уровня. Вся формация «Малая Тысяча Старейших Богов» рухнула, в результате Разумный Лорд также стал намного слабее. 
 «Когда-то я одарил тебя [Сердечной Сутрой]!» - отчаянно отправил мысленное послание Разумный Лорд. Когда он был в облике Старика Юаня в Трёх Царствах, он сделал действительно безупречный поступок! Он помог тренировать юниоров, «рисковал своей жизнью» ради своих друзей и действовал точно так же, как сделал бы истинный старик Юань. Вот почему Союз Нувы никогда не подозревал его ни в чём и не видел никаких недостатков в его маскараде. 
 На самом деле дружба Патриарха Субхути с Стариком Юанем только углубилась! Он случайно передал [Сердечную Сутру] Цзи Нину, но это было просто руководство с некоторыми чрезвычайно грубыми сведениями, касающимися сердечной силы. 
 Притворяться добрым стариком было просто частью его спектакля. 
 «Умри!» Нин уже был рядом, и его глаза сверкнули убийственной злобой. 
 Разумный Лорд обезумел. 
 «Я уже проинформировал одного из моих рабов о Трёх Царствах. Как только я умру, клятва моего раба приведёт к тому, что он немедленно распространит информацию о Трёх Царствах. К тому времени многие авантюристы территории Бесплодных Земель, вероятно, полетят  туда». 
 Миндлорд угрожающе добавил: «В конце концов, бесконечный поток авантюристов отправится из Бесплодных Земель в Три Царства. Им конец!» 
 Бум! Меч вспыхнул. 
 Хотя Разумный Лорд носил доспехи, это был очень слабый набор брони Хаоса. Он не мог противостоять полноценному удару Нина! 
 Меч-свет Нина ударил Разумного Лорда на уровне талии, прорубив броню Хаоса. Страшная сила Лиловой Жемчужины пронеслась по всему телу Разумного Лорда, уничтожив всю его божественную силу, а также его истинную душу. 
 Даже когда Нин ещё был в Трёх Царствах, его полноценные удары были способны пронзить сокровища Хаоса высшего сорта. Теперь его силу подкрепляла энергия тумана лазурного цветка, мировая энергия его формации и полностью восстановленное Вечное оружие. Даже его искусства меча улучшились! 
 Его полные удары теперь были полностью способны разрушить обычные сокровища Хаоса.  Если бы Разумный Лорд был одет в костюм из доспехов Хаоса высшего сорта, Нин не смог бы пробить его, но кинетической силы ударов Нина всё равно было бы достаточно, чтобы размельчить тело Разумного Лорда в пыль. 
 «Я ...» В глазах Разумного Лорда появилось настоящее отчаяние. 
 Свист... 
 Две половины его разорванного тела внезапно разделились и рухнули. Могущества Лиловой Жемчужины было более чем достаточно, чтобы заставить всё его тело разделиться. «Разумный Лорд...наконец-то мёртв». 
 После убийства Разумного Лорда Нин был на мгновение шокирован. Он почти увидел своего старшего брата-ученика Хоуи в момент рассеивания истинной души врага. Он почти увидел других членов верховных властей Трёх Царств, которые превратились в огромные солнца. 
 «Этот создатель проблем, наконец, устранён. Мои друзья-даосисты...старейшие...покойтесь с миром». 
 Сердце Нина было переполнено смешанными чувствами. Был ли он счастлив? Нин не ощутил ни капли счастья сейчас. Он чувствовал только разочарование и свободу. 
 Смерть Разумного Лорда представляла собой истинный, настоящий конец великой Последней Войны. 
 «Он даже осмелился угрожать мне перед смертью». Нин взглянул на полностью разбитое тело Разумного Лорда. Истинная душа его тела была уничтожена, и в его теле не было намека на жизнь. 
 «Даже если ты действительно сказал своему слуге о Трёх Царствах, что с того? Сколько авантюристов посмеют отважиться пройти пространственно-вихревой туннель между ними и территорией Бесплодных земель? И даже кто-то из них будет храбрым...что с того? Мой Исконный Близнец также освоил и объединил Девять Печатей Хаоса. Он способен использовать энергию тумана лазурного цветка и обладает силой эксперта мирового уровня.  Неважно, сколько авантюристов это делают; я убью их всех», - пробормотал Нин, не поверив, что какие-либо эксперты мирового уровня доберутся до Трёх Царств. 
 Кроме того, сам Нин тоже станет экспертом мирового уровня, а энергия тумана лазурного цветка будет гарантом, что он будет намного сильнее, чем большинство экспертов мирового уровня. 
 «Мне действительно интересно, как Даосист Три Чистоты сумел приобрести эти Девять Печатей Хаоса», - эта мысль пролетела в голове Нина. 
 Грохот... 
 Волны невероятной силы распространялись издалека. Нин обернулся посмотреть. Чёрный туман давно рассеялся, теперь он смог видеть всё довольно ясно. Звёздный свет планеты Туманный Камень продолжал освещать город, открыв глазам сцену, где Бессмертный Абиссус, Бессмертный Небесный Таран, Бог Мира Золотое Облако, Звёздный Лорд Туманного камня и Бог Мира Чёрный Туман сражались с Богом Императором Чёрным Лотосом. 
 Самые ослепительные фигуры были — Звёздный Лорд и Бог Император. 
 «Атака!» 
 Его меч выстреливал потоком звёзд, оставляя за собой след разбитых чёрных лотосов. Звёздный Лорд смог уничтожить более половины чёрных лотосов. 
 Он был настолько силён, что был сравним примерно с другими четырьмя экспертами мирового уровня, объединившимися вместе. 
 Что касается Бога Императора Чёрного Лотоса, он стоял в центре, с огромным девятилепестковым чёрным лотосом под ногами, который всё так же медленно поворачивался. 
 Даже сейчас, это был Бог Император, который нападал, в то время как остальные пятеро защищались. 
 «Цзи Нин, поспеши сюда и помогите защитить Абиссуса». 
 Как только Нин убил Разумного Лорда, Звёздный Лорд Туманного Камня немедленно попросил его прийти. 
 «Есть». Нин превратился в полосу света, двигаясь быстрее, чем пределы Небесного Даоса. Его целью было самое страшное место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Высший Бог Мира
</w:t>
      </w:r>
    </w:p>
    <w:p>
      <w:pPr/>
    </w:p>
    <w:p>
      <w:pPr>
        <w:jc w:val="left"/>
      </w:pPr>
      <w:r>
        <w:rPr>
          <w:rFonts w:ascii="Consolas" w:eastAsia="Consolas" w:hAnsi="Consolas" w:cs="Consolas"/>
          <w:b w:val="0"/>
          <w:sz w:val="28"/>
        </w:rPr>
        <w:t xml:space="preserve">Когда Цзи Нин приблизился к полю битвы, он увидел, как бесчисленные чёрные лотосы расцвели, а затем распались. Он не мог не почувствовать страха. 
 «Старейший Абиссус». Нин немедленно подлетел к Бессмертному Абиссусу. 
 «Извини за беспокойство, мой молодой друг». Бессмертный Абиссус улыбнулся Нину, затем снова обратил всё своё внимание на контроль за его крутящимся тканевым флагом. Тканевый флаг выглядел довольно обычно, но он делал так, что чёрные лотосы никак не могли проскользнуть мимо него. Конечно, это было связано прежде всего с тем, что Звёздный Лорд Туманного Камня бросился на самый передний фланг, уничтожив большинство чёрных лотосов, прежде чем они смогли даже приблизиться к нему. 
 «Неужели я должен просто стоять здесь и смотреть?» 
 Когда Нин прилетел к Бессмертному Абиссусу, он почувствовал себя довольно озадаченным.  Все остальные начали яростные контратаки против чёрных лотосов. 
 «Да, просто стой здесь и пока смотри», - мысленно ответил Бессмертный Абиссус. 
 «Не обманывайся тем фактом, что я могу заблокировать эти атаки. Я почти достиг своего абсолютного предела. Если бы Бог Император Чёрный Лотос был чуть более сильным, я бы не смог удержать их...и как Бессмертный Хаоса, я намного слабее в ближнем бою». 
 Нин кивнул. Истинные Бессмертные Хаоса были от рождения слабее Мировых Богов.  Большинство Богов Мира были двойными культиваторами, это давало им общее преимущество. 
 «Цзи Нин, всё, что тебе нужно сделать, это помочь защитить Абиссуса», - раздался в голове Нина голос Звёздного Лорда. 
 «Принято». Нин понял. Он просто наблюдал за битвой, в то время как все остальные, такие как Бессмертный Абиссус, сражались изо всех сил. 
 Что касается Бога Императора Чёрного Лотоса, его глаза были исполнены желанием убивать.  Он не проявлял никакого милосердия в своих атаках. 
 «Кажется, Бог Император Чёрный Лотос чрезвычайно силён», - размышлял Нин. 
 «Звездный Лорд, похоже, немного слабее него. Бессмертный Абиссус находится прямо за Звёздным Лордом! После него шёл Бог Мира Чёрный Туман. Бог Мира Золотое Облако и Бессмертный Небесный Таран значительно слабее». 
 Нин ясно видел разницу в силе между различными экспертами мирового уровня. 
 Пока Нин смотрел... 
 Тупиковое положение явно разозлило Бога Императора Чёрного Лотоса, который внезапно яростно зарычал:«Запретный Чёрный Лотос, третья позиция...Мир Чёрного Лотоса!» 
 Свист.  Свист.  Свист... 
 Бесчисленные чёрные лотосы падали с небес и поднимались с земли. Теперь каждый дюйм пространства земли и воздуха на миллионы километров был заполонён черными лотосами.  Чёрные лотосы даже начали появляться рядом с Бессмертным Абиссусом и Цзи Нином.  «Нехорошо». 
 «Осторожно». 
 Выражение их лиц изменилось. Бессмертный Абиссус немедленно стал действовать так, чтобы огромная черная тень закружилась вокруг него и накрыла Цзи Нина. Чёрная тень накрыла собой площадь около трёхсот метров и все чёрные лотосы на этой территории, накрытые этой чёрной тенью, были немедленно разрушены. 
 Все было не так плохо для Бога Мира Чёрного Тумана и Бога Мира Золотое Облако. В конце концов, они были Мировыми Богами; хотя они и пропустили несколько атак, они ещё могли держаться. 
 «Осторожно»! Звёздный Лорд был вынужден отвлечь часть своей энергии на защиту Бессмертного Небесного Тарана. 
 «Все вы умрёте». У Бога Императора Чёрного Лотоса было зловещее выражение лица. Он стоял над огромным, медленно вращающимся девятилепестковым лотосом. Область вокруг него была полностью заполнена триллионами триллионов маленьких чёрных лотосов, каждый из которых яростно бил своих врагов мирового уровня. 
 Бессмертный Абиссус продолжал использовать свою иллюзорную тень, блокируя все лотосы в своем диапазоне. 
 Бум!  Бум!  Бум! 
 Бесчисленные чёрные лотосы врезались в иллюзорную тень бесконечным потоком, взрываясь, когда они попадали в неё. 
 «Чёрный Север, мой молодой друг». Лицо Бессмертного Абиссуса напряглось. «Я буду использовать свои магические сокровища, чтобы заблокировать эти лотосы, насколько это возможно. Но если какие-то проскользнут, мне нужно, чтобы ты помог  мне остановить их. Постарайся свести к минимуму их число, которое в конечном итоге попадёт в моего Теневого Идола». 
 Мысленно разговаривая с Нином, Бессмертный Абиссус взял контроль над тканевым флагом ещё раз. Часть ткани флага отделилась от остальной части, затем свернулась вокруг Бессмертного Абиссуса , блокировав более 90% чёрных лотосов, поразивших его. Увы, некоторые из чёрных лотосов материализовались внутри его обороны, и поэтому самые близкие чёрные лотосы продолжали течь к огромной иллюзорной тени. 
 «Оставь их мне». Тело Нина на мгновение размылось, когда он вырос до трёхсот метров. Он использовал Лиловую Жемчужину, которая прорвалась сквозь защиту иллюзорной тени и создала защитный барьер света меча, который накрыл собой более половины пустого пространства. 
 Свет меча превратился в чёрную дыру, которая ослабевала силу атакующих чёрных лотосов. Истинная, ужасающая сила позиции сердца была теперь отображена полностью. 
 Нин обладал абсолютно совершенным контролем над своим мечом, особенно в «позиции Сердце Души» и искусстве меча [Яркая Луна], которое было техникой, которая фокусировалась на защите. 
 В результате, когда чёрные лотосы попадали в него, они делали это после того, как 90% их власти было погашено. Остальные 10% были в основном поглощены мировой энергией, которая защищала его. А крошечная оставшаяся энергия распространялась по тысяче Старейших Богов. 
 К тому времени осталась лишь небольшая часть энергии. 
 «Уф...»  Бессмертный Абиссус слегка расслабился. Теперь, когда Нин помогал ему защищаться от большинства чёрных лотосов, ему стало намного легче. Всё было не так плохо для Нина и Бессмертного Абиссуса, но это было в основном из-за использования Бессмертным Абиссусом тканевого флага и Теневого Идола. Всё, что должен был сделать Нин — немного помочь им обоим выжить. 
 «Бог Император Чёрный Лотос слишком силён, он может сражаться с несколькими экспертами мирового уровня один и одержать верх». 
 Нин наблюдал издалека, через крутящийся тканевый флаг на Бога-Императора Чёрного Лотоса. 
 «Чёрный Лотос!»  Звёздный Лорд вдруг рассердился. Его красивое лицо и руки начали бледнеть и сереть. Казалось, он превратился в статуэтку. Его аура внезапно разразилась своей мощью. Шесть его рук владели шестью мечами, они были похожи на ослепительные потоки звёзд. 
 Он использовал те же искусства меча, что и раньше, но сила его атак увеличилась в десять раз! 
 Бум!  Бум!  Бум! 
 Бесчисленные черные лотосы были разбиты, поскольку свет меча легко рубил их. Свет мечей очистил весь путь к Богу Императору Чёрному Лотосу и ударил прямо в огромный девятилепестковый чёрный лотос. 
 Бум!  Бум!  Бум! 
 Медленно вращающийся чёрный лотос был поражён ужасающим светом меча и начал слегка дрожать. 
 «Итак, это [Апокалипсис Туманного Камня] Доминиона Туманного Камня, так?» Бог Император Чёрный Лотос был поражён. 
 «Атака!» Теперь кожа Звёздного Лорда полностью приняла цвет камня. Его аура стала ещё более дикой, а его удары даже начали вызывать трещины на девятилепестковом чёрном лотосе.  «Апокалипсис Туманного Камня». Нин был втайне удивлён увиденным. «И он использует третий этап». 
 Третий этап [Апокалипсиса Туманного Камня] включал превращение всего тела в камень.  Это позволит тому, кто его использует, стать чрезвычайно мощным, при этом тело становится сравнимым с оружием Дао в своей прочности. Однако, такая взрывная техника приводила к быстрому истощению божественной силы. 
 Как только божественная сила истощалась, человек навсегда превращался в настоящую статую.  Из-за этого эта божественная способность обычно не использовалась до тех пор, пока ситуация не становилась крайне тяжелой. 
 Звёздный Лорд явно занервничал, осознав, что пятеро оказались в таком невыгодном положении. «Он действительно полностью овладел этими навыками». Бессмертный Абиссус в изумлении вздохнул и закивал. 
 «Звёздный Лорд не тренировался долго, но только одна эта божественная способность гарантирует, что он является Богом Мира мирового класса». 
 «Мировой класс?»  Нин был озадачен. Бог Император Чёрный Лотос теперь был полностью подавлен атаками Звёздного Лорда. Никаких чёрных лотосов больше не появлялось вокруг Нина и Абиссуса. 
 Ясно, что теперь Бог Император сосредоточился только на собственной защите. 
 «Да», - кивнул  Бессмертный Абиссус и улыбнулся. 
 Между экспертами мирового уровня существуют различия в силе, их можно разделить на несколько грубых категорий. Первый уровень - это уровень новых экспертов мирового уровня: они молодые, неопытные и довольно слабы, их можно описать как едва достигшие порога мирового уровня. Второй уровень - это обычный уровень, на котором работают большинство экспертов мирового уровня! Это уровень, который каждый эксперт мирового уровня может достичь, потратив немного времени на обучение. Третий уровень можно охарактеризовать как элитный! Чёрный Туман, например, находится на этом уровне, благодаря тому, что у него есть тело Мирового Бога и он квалифицирован в Дао Меча. Я тоже  на этом уровне, но у меня есть ещё несколько трюков в запасе, поэтому я немного сильнее его. Четвертый уровень - это уровень полного мастерства! И Звёздный Лорд, и Бог Император Чёрный Лотос — Мировые Боги мирового класса». 
 Нин кивнул. 
 «Есть ли более высокие уровни?» 
 «Есть. Если бы у каждого из них было Вечное оружие, их можно было бы назвать Высшими Мировыми Богами», - сказал Бессмертный Абиссус. «Это довольно распространённая система классификации, используемая в этих бесконечных территориях. Что касается того, почему они классифицируются таким образом...как только ты достигнешь уровня мирового Бога, ты поймёшь». 
 Нин кивнул. 
 Он ещё не был Богом мира. Он, естественно, не знал тайн совершенствования экспертов мирового уровня. Основываясь на классификациях Бессмертного Абиссуса...Всемирный Бог Северный был, скорее всего, высшим Богом Мира! 
 Что касается погибшего раба, которого он видел в доме у озера в руинах Источника Ветра, он, вероятно, был также верховным Богом Мира. 
 «Есть ли те, кто ещё сильнее, чем «высшие»эксперты мирового уровня?» - любопытствовал Нин. 
 «Есть», -  кивнул Бессмертный Абиссус. «Но ты не сможешь понять, почему эти Боги Мира настолько могущественны. Некоторые из них - Боги Мира, которые открыли всю мощь своего Вечного оружия, в то время как у других есть пути совершенствования, о которых мы не знаем. Они, возможно, приобрели особенно невероятное наследие! 
 Однако эти фигуры — ни что иное, как легенды. Я блуждал по многим территориям, но я видел только одну из таких ужасающих фигур. В нашей Территории Бесплодных земель нет ни одной такой. Таким образом, быть высшим Богом мира уже совершенно невероятно».  Нин молча кивнул. Неудивительно, что Бог Мира Северный был такой невероятной фигурой!  Увы, в конце концов, даже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Вечное оружие
</w:t>
      </w:r>
    </w:p>
    <w:p>
      <w:pPr/>
    </w:p>
    <w:p>
      <w:pPr>
        <w:jc w:val="left"/>
      </w:pPr>
      <w:r>
        <w:rPr>
          <w:rFonts w:ascii="Consolas" w:eastAsia="Consolas" w:hAnsi="Consolas" w:cs="Consolas"/>
          <w:b w:val="0"/>
          <w:sz w:val="28"/>
        </w:rPr>
        <w:t xml:space="preserve">Моральный дух Доминиона Туманного Камня падал. 
 «А теперь удар!» Всё тело Звёздного Лорда было серовато-белого цвета. Он взмахнул рукой, отправляя потоки звёздного света меча на огромный чёрный лотос, заставив его расколоться и рухнуть. 
 Бог Император Чёрный Лотос продолжал стоять на чёрном лотосе. Он позволил этому случиться...он тихо пробормотал: «Я слышал, что [Апокалипсис Туманного Камня] - это просто нечто, полученное из фрагментарных записей древней техники. Но это всё-таки мощно? Интересно, насколько мощной будет истинная, полная техника». 
 Большее количество сильных техник Туманного Камня были неполными. 
 [Пыль мира смертных] была одной такой техникой. 
 [Апокалипсис Туманного Камня] — другой. 
 [Безымянный] меч Нина был всего лишь фрагментом истинной, полной техники. Причина, по которой многие техники существовали только фрагментарно, заключалась в том, что они были слишком глубокими. Невозможно полностью запомнить их! 
 Даосист Три Чистоты обладал невероятно высоким уровнем понимания Дао, но ему всё же потребовались бесчисленные годы, прежде чем он смог полностью запомнить «Девять Печатей Хаоса», которые Нин уже объединил в одну. 
 Тем не менее, такие методы, как [Пыль Мира Смертных] и [Безымянный] были древними методами, увидев которые, даже Дао Лорд вздыхал с изумлением. Бог Мира никак не мог полностью запомнить такую технику; он мог бы просто запомнить её часть. 
 Благодаря огромной удаче, Бог Мира Северный смог увидеть «Безымянный», но он был только на том уровне, на котором смог запомнить первые семь позиций. Он не смог запомнить всё остальное. 
 «Против тебя и этого того будет достаточно». Звёздный Лорд взлетел с намерением убить.  «Ты переоцениваешь себя». Бог Император холодно взглянул на Звёздного Лорда. 
 «Я не хотел использовать это сокровище. Я думал, что смогу победить тебя, просто используя несколько секретных искусств...но, похоже, мне всё равно придётся его активировать. Прошло много времени с тех пор, как я действительно по-настоящему с кем-то сражался». 
 Бог Император Чёрный Лотос вытянул правую руку. 
 Свист... 
 В его руке внезапно появился кристаллический ятаган, который, казалось, был вырезан из блока льда. Ятаган был примерно в три фута длиной. 
 Свист! 
 Необычная аура мгновенно заполнила весь город. Фактически, аура распространилась за город и накрыла огромный регион за его пределами. Всё поле битвы затихло. 
 Холод! 
 Каждый культиватор, будь то Старейший Бог, Бог Мира или Бессмертный Хаоса, чувствовал холод в своём сердце. 
 «Это...» Все культиваторы обернулись посмотреть, откуда шло это ощущение леденящего сердце ужаса. 
 Они увидели замерзший кристаллический ятаган в руке Бога Императора Чёрного Лотоса, а также мерцание лазурного света, текущего по его поверхности. Каждый культиватор почувствовал, как его сердце дрожит от одного вида ятагана. 
 «Что это?» Сердце Нина тоже задрожало. 
 «Это — Вечное оружие». Бессмертный Абиссус, стоящий рядом, побледнел. 
 «Это — вечное оружие! Раньше я видел силу Вечного оружия, а это оружие даёт точно такое же чувство. Когда вы видишь Вечное оружие, ты сразу же теряешь всё свое мужество».  «Вечное оружие». 
 Лица Мирового Бога Чёрного Тумана, Бессмертного Небесного Тарана и других изменились.  «Откуда у него Вечное оружие?» 
 «Как мог Бог Император Чёрный Лотос быть таким могущественным?»  Все были ошеломлены. Вечное оружие было всего лишь легендой для большинства экспертов мирового уровня! С одной стороны, можно было бы подсчитать количество экспертов мирового уровня на всей территории Бесплодных земель, обладавших вечным оружием. Либо они были невероятно удачливы, либо оно было даровано им Дао Лордом! 
 Большинство Дао Лордов использовало Вечное оружие, поэтому даровать такое одному из экспертов мирового уровня, было невероятно редким событием. 
 Вжух... 
 Невидимая холодящая сила наполнила сердце каждого присутствующего культиватора. 
 «У меня тоже есть Вечное оружие, но ни один из экспертов мирового уровня не обратил на это никакого внимания. А теперь, когда Бог Император Чёрный Лотос взял его, он ошеломил всё поле боя», - вздохнул Нин. 
 Это было потому, что его достижения в мече были пока низкими. Он смог развить лишь небольшую долю силы ядра квинтэссенции Лиловой Жемчужины, настолько малую, что никто даже не обратил на это внимания. Если бы он был таким же могущественным, как Бог Мира Северный, который смог открыть тридцать-сорок процентов ядра квинтэссенции Лиловой Жемчужины, он мог бы внушать ужас другим экспертам мирового уровня, просто стоя с мечом в руках. 
 «Высший Бог Мира. Я никогда бы не подумал, что Бог Император Чёрный Лотос настолько силён». 
 Бессмертный Абиссус смотрел безумным взглядом. 
 «Черный Лотос...»  Звёздный Лорд медленно отступал назад, глядя на Бога Императора Чёрного Лотоса. 
 «Что же ты отступаешь?»  - спокойно спросил Бог Император Чёрный Лотос. 
 «Я признаю поражение», - сказал Звёздный Лорд низким голосом. «Я готов заплатить высокую цену, чтобы пожать твою руку и искупить твою ярость, Бог Император Чёрный Лотос». 
 Культиваторам нужно было знать, когда двигаться вперёд, а когда отступать. Продолжать битву при таком неравенстве сил когда было просто самоубийством. 
 «Ха-ха-ха ...высокую цену? Насколько мне известно, линия Туманного Камня ничего не стоит! О, подожди, мне нравится сама планета Туманный Камень. Отдайте мне планету, и я отпущу вас». 
 «Невозможно, Бог Император Чёрный Лотос, ты должен знать, что планета Туманный Камень  - это наследие-сокровище линии Туманного Камня. Кто-то, кто не принадлежит к нашей линии, не может ни захватить его, ни взять его под контроль», - сказал Звёздный Лорд. 
 Это было правдой. Раньше линия Туманного Камня фактически была полностью уничтожена врагами. Однако, как только основные силы родословной Туманного Камня, которые были на других территориях, возвращались, они, как правило, мстили и возвращали себе наследие-сокровище, в результате чего наследная линия продолжала существовать.  Отец Звёздного мальчика, предыдущий Звёздный Лорд, тоже изучал её. Это был обычай линии Туманного Камня. 
 Когда они достигали определенного уровня силы, они отправлялись путешествовать в изначальный хаос. Когда проходило несколько десятков циклов хаоса, они, в конечном итоге, могли вернуться в Туманный Камень, это служило гарантом, что их родословная останется непрерывной. 
 Их самым важным наследием была сама планета, и нужно было освоить некоторые основные методы, чтобы захватить её. Эти методы никогда не передавались посторонним. 
 «Я готов предложить сокровище, которое стоит три тысячи кубов изначального хаоса», - поспешно сказал Звёздный Лорд. 
 «Как ты думаешь, мне всё равно?»  Бог Император Чёрный Лотос поднял свой ятаган. Звёздный Лорд изменился в лице. 
 «Когда я путешествовал по изначальному хаосу, я прошёл по многим территориям и постиг много техник. И всё же, в конце концов, я оказался не в состоянии сделать этот последний шаг на следующий уровень. Я больше не надеюсь на то, чтобы стать Самсара Дао Лордом». 
 Бог Император Чрный Лотос тихо добавил: «И поэтому я вернулся на Территорию Бесплодных земель. Она значительно изменилась с момента моего отъезда из неё. Фактически, когда я родился здесь, её даже не называли Территорией Бесплодных земель...я просто выбрал случайное место и создал для себя небольшую империю, намереваясь жить здесь в мире... и теперь беда постучалась в дверь. Кажется, я стал чересчур гостеприимным. Честно говоря, у меня было другое прозвище, когда я бродил по первозданному хаосу. Даосист Чёрный Лотос», - сказал Бог Император. 
 «Даосист Чёрный Лотос?» 
 Бессмертный Абиссус отправил мысленное сообщение: «Осторожно, теперь я знаю, кто это! Это — настоящий дьявол, демон, который убивает и идёт по пути зла. Не слишком то верьте его обещаниям. Этот человек — безумец, который убил многих экспертов мирового уровня. Долгое время никто не слышал каких-либо известий о нём. Я никогда бы не подумал, что он действительно приехал на Территорию Бесплодных Земель и создал свою собственную империю». 
 «Даосист Чёрный Лотос?» 
 Ни один из других экспертов мирового уровня, включая Звёздного Лорда, не слышал такого имени. Однако, Звёздный Лорд и другие знали, что им нужно делать. 
 Бог Император Чёрный Лотос покачал головой: «Тем не менее, я готов быть добрым в последний раз. Я дам вам два варианта на выбор. Первый: передать мне все ваши сокровища, в том числе планету Туманный Камень, а также сокровища и техники, которые она содержит. И я пощажу вас», - сказал Бог Император Чёрный Лотос. 
 «Другой выбор - смерть». Выражение лица Бога Императора Чёрного Лотоса было очень спокойным. Родословная Туманного Камня действительно была древней. Возможно, у них были определённые методы, которые могли ему пригодиться. Может он действительно чувствовал, что он не сможет совершить каких-то новых прорывов, но он всё-таки был готов попробовать. 
 «Планета Туманный Камень? Все сокровища и приёмы, которые она содержит?» Кожа Звёздного Лорда снова превратилась в серовато-белую. 
 Он не мог это отдать, потому что он поклялся жизненной клятвой, если он нарушит её, жизненная клятва немедленно отнимет его жизнь. Это было невозможно. 
 «Атака!» 
 Все тело Звёздного Лорда стало серовато-белым, а его глаза были полны смертоносного безумия: «Я уже отомстил за Йи, так что можно просто хорошо подраться. Я хочу увидеть, насколько мощным является Вечное оружие!» 
 Звёздный Лорд в бешенстве бросился вперёд. 
 «Бегите!» 
 «Все вы, бегите!» 
 «Я задержу его. Остальные, спрячьтесь на планете Туманный Камень, он не сможет ничего сделать вам, как только вы войдёте внутрь!» 
 Голос Звёздного Лорда одновременно раздавался в голове Цзи Нина, Бессмертного Абиссуса, Мирового Бога Чёрного Тумана и других экспертов мирового уровня и Старейших Богов. 
 Грохот... 
 Огромная планета, которая висела в небе, внезапно рухнула вниз. Нин и все другие понимали, что планета Туманный Камень определённо наполнена формациями и защитными заклинаниями, которые были намного мощнее, чем те, которые защищали имперскую столицу Империи Чёрного Лотоса. 
 Если они смогут проникнуть внутрь, они будут в безопасности! 
 Звёздный Лорд Туманного Камня был самым могущественным человеком их стороны; он был единственным, у кого был шанс остановить Бога Императора Чёрного Лотоса. 
 «Он хочет остановить меня? Удержать меня?» 
 Бог Император Чёрный Лотос держал в своих руках огромный хрустальный ятаган. Он шагнул вперёд, его голос звучал в ушах каждого присутствующего культиватора. 
 «Ваш Звёздный Лорд и впрямь хорош. Жаль, но...он не добьётся успеха. Все вы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Защитить тебя от ветра и дождя
</w:t>
      </w:r>
    </w:p>
    <w:p>
      <w:pPr/>
    </w:p>
    <w:p>
      <w:pPr>
        <w:jc w:val="left"/>
      </w:pPr>
      <w:r>
        <w:rPr>
          <w:rFonts w:ascii="Consolas" w:eastAsia="Consolas" w:hAnsi="Consolas" w:cs="Consolas"/>
          <w:b w:val="0"/>
          <w:sz w:val="28"/>
        </w:rPr>
        <w:t xml:space="preserve">Бог Император Чёрный Лотос не проявлял никакой милости, когда ударял гигантским хрустальным ятаганом. 
 Свист! 
 В воздухе вспыхнула полоса ледяного сабельного света, несущая ауру дикого холода. Она летела к Звёздному Лорду. Тело Звёздного Лорда теперь было полностью серо-белым, он поспешно достал звёздный меч, чтобы защищаться. 
 Бум!!! 
 Звёздный лорд был сбит с ног, когда сабельный свет чиркнул по его груди. К счастью, его тело было таким же жёстким, как оружие Дао, поэтому он смог выдержать удар. 
 «Ты не можешь меня остановить. В лобовом столкновении у тебя нет шансов остановить меня», - холодно улыбнулся Бог Император Чёрный Лотос. Звёздный Лорд начал паниковать.   Он действительно был благословенным ребёнком небес! Его отец был прежним Звёздным Лордом, а Всемирный Бог Чёрный Туман поддерживал его и руководил им. Несмотря на то, что он не проявлял особого усердия в культивировании, он всё же с лёгкостью мог преодолевать свои трудности. 
 После того, как его любимая, Йи, погибла, он начал работать и совершенствоваться с ещё более удивительной скоростью, став Богом Мира. 
 Затем он продолжил, пока не достиг определенного этапа, в результате чего его божественное тело достигло стадии полного совершенства! Теперь он был самым могущественным специалистом линии Туманного Камня. Его путь всегда был дорогой, ведущей прямо вверх!   Таким образом, его самые мощные искусства меча были сосредоточены на наступательных атаках, из-за чего он был более слабым в оборонительных навыках. 
 Звёздный Лорд всегда верил старому принципу, что лучшей защитой была хорошая обида! Когда он использовал [Апокалипсис Туманного Камня], его тело было сравнимо с оружием Дао. Почему же он должен был тратить время и силы на освоение защитных искусств меча? Только когда он сосредоточит свои усилия на правильной области, он сможет быстрее достичь более высокого уровня власти. 
 Но теперь...он столкнулся с кем-то, кто был настолько выше него, что его хвалёные атаки были бесполезны! В такое время только кто-то чрезвычайно талантливый в оборонительных искусствах меча мог бы справиться с таким сильным противником. 
 Бум! 
 Звёздный Лорд, парящий в воздухе был сбит вниз к земле. 
 «Пойдёмте». 
 «Давайте выбираться отсюда». 
 Несколько Старейших Богов немедленно побежали прочь, не колеблясь. Все они взлетели к небесам, подчиняясь приказу Звёздного Лорда «бежать». 
 Однако...Звёздный Лорд недооценил одного из них. 
 «Звёздный малыш...» Всемирный Бог Чёрный Туман смотрел на Звёздного Лорда с нежностью в глазах. «Ты хочешь, чтобы я бежал?» 
 Он не мог убежать. Предыдущий Звёздный Лорд оказал ему большую благосклонность, поэтому он решил помочь позаботиться о Звёздном мальчике! Сначала Всемирный Бог Чёрный Туман делал это в ответ на доброту старого Звёздного Лорда. Звёздный мальчик называл его «Второй дядя». Чёрный Туман наблюдал, как ребенок медленно рос, в то время как старый Звёздный Лорд действительно проводил очень мало времени со своим сыном. 
 В конце концов...Всемирный Бог Чёрный Туман практически всё своё время стал проводить со Звёздным мальчиком. Он наблюдал, как мальчик рос, защищал его от ветра и дождя, гарантируя, что он будет жить беззаботной жизнью! Что касается смерти Дао-компаньона Звёздного Мальчика...с этим Бог Мира Чёрный Туман ничего не мог поделать. Всё, что он смог сделать — молча  поддержать своего юного опекуна, надеясь, что эта трагедия побудит его расти ещё быстрее. 
 Прошло много лет.  Хотя он был номинально «вторым дядей» мальчика, на самом деле Чёрный Туман потратил гораздо больше времени и сил на Звёздного мальчика, чем когда-либо тратил старый Звёздный Лорд. Чёрный Туман был рядом, когда Звёздный малыш кричал новорождённым, он наблюдал, как мальчик мужал и креп. 
 К настоящему моменту Чёрный Туман действительно считал Звёздного мальчика своим собственным сыном. 
 И вот сейчас...Звёздный Лорд собирался их защищать? Он приказывает ему бежать? Как он может бежать? Тем не менее, Всемирный Бог Чёрный Туман чувствовал тепло в своём сердце. 
 Свист. 
 Тело Бога Чёрного Тумана внезапно начало светиться белым светом, затем его кожа мгновенно стала каменисто-серой. 
 «Звёздный малыш, отступай!» 
 Мировой Бог Чёрный Туман громко заревел, рванув вперёд. Хотя Звёздный мальчик был Звёздным Лордом, он всегда подчинялся указаниям своего второго дяди. 
 В конце концов, он стал Богом Мира и стал более могущественным, чем его второй дядя. Прошло много времени с тех пор, как его второй дядя отдавал ему какие-то приказы.  То, что он сделал сейчас, заставило Звёздного мальчика застыть на мгновение...он увидел, что Бог Мира Чёрный Туман рванул вперёд, а всё его тело светится белым светом. 
 Взгляд Звёздного мальчика мгновенно изменился. 
 «Второй дядя!» 
 Глаза Звёздного мальчика мгновенно покраснели. Он был нынешним Звёздным Лордом Туманного камня. Он точно знал, что только что сделал его второй дядя. 
 «Даже ваш Звёздный Лорд мне не ровня, ты то куда?» 
 Бог Император Чёрный Лотос ещё раз ударил своим огромным хрустальным ятаганом. 
 Вжух!  Свист! 
 Свет меча и свет сабли схлестнулись друг с другом. Всемирный Бог Чёрный Туман отличался от Звёздного мальчика. Он всецело полагался на самого себя, поскольку он рос без какой-либо опеки. Его искусство меча было непредсказуемым и диким, но также вполне подходящим для обороны. 
 Тем не менее, даже самая сильная защита была бы бесполезной при слишком большом несоответствии сил. 
 «А?»  Бог-Император Чёрный Лотос был поражён, увидев, что Бог Мира Чёрный Туман просто отошёл на несколько шагов назад. «Как это ты...» 
 «Звёздный малыш, уходи сейчас же!» - отправил мысленное сообщение Чёрный Туман безучастно стоящему Звёздному Лорду. 
 Звёздный Лорд стиснул зубы, его глаза заблестели от слёз. 
 Второй дядя... 
 Благодаря его второму дяде, он никогда не беспокоился ни о чем в детстве. Его второй дядя всегда был рядом с ним, и Звёздный Лорд привык к его присутствию. Увидев, как тело его второго дяди засияло белым светом, он сразу понял, что его второй дядя только что использовал запретную четвертую стадию [Апокалипсиса Туманного Камня]! 
 Да, у «Апокалипсиса Туманного Камня» действительно был четвёртый этап! Однако их [Апокалипсис Туманного Камня] был фрагментарной техникой. Только первые три этапа были завершены, поэтому использование первых трёх этапов не представляло никаких рисков. Даже когда кто-то использовал третий этап и останавливался, прекращая использовать свою божественную силу, он не превращался в туман и не умирал. Однако их записи о четвёртом этапе были неполными. Хотя его и можно было использовать...когда им пользовались, тело начинало неконтролируемое превращение в туман! 
 Другими словами...культиватор, однажды использовавший четвертый этап, он был обречён на смерть! 
 Вот почему Звёздный Лорд был настолько расстроен и ошарашен, когда увидел, как белый свет окутал тело Бога Мира Чёрного Тумана. Не было никакого способа вмешаться в этот процесс. 
 «Это — мой выбор, обратного пути нет. Если ты не хочешь, чтобы я погиб зря, уходи! Уходи немедленно!» Бог Мира Чёрный Туман снова яростно взревел: «Если ты не уйдёшь, я погибну ни за что! НИ ЗА ЧТО!» 
 «Аааааааааааа...» 
 Звёздный Лорд издал мучительный крик, но он всё же повернулся и бежал с большой скоростью рванув в небо. Он чувствовал ненависть и сожаление. Зачем. Зачем! Только теперь он действительно понял, насколько важен для него был его второй дядя. Его второй дядя был его самым любимым членом семьи и столь же важным для него, как и Йи! Зачем?  Почему это должно было закончиться так? 
 «Останься в живых и забывай о мести. Только когда ты станешь Дао Лордом. Если ты придёшь и снова станешь мстить, я никогда не прощу тебя». Голос Всемирного Бога Чёрного Тумана звенел в голосе Звёздного Лорда. 
 Звёздный Лорд опустил голову, чтобы посмотреть вниз, слезы рекой лились по его лицу.  «Второй дядя ...» 
 Бум! Свист! 
 Всемирный Бог Чёрный Туман продолжал сражаться с Богом Императором Чёрным Лотосом. 
 «Что за божественные способности ты использовал сейчас?» Бог Император Чёрный Лотос был очень заинтригован теперь. Он мысленно послал: «Ты явно слаб, но эта божественная способность фактически позволяет тебе быть на одном уровне со своим Звёздным Лордом. Божественная способность, которая так увеличивает возможности...а у Туманного Камня и впрямь много приятных вещей». 
 Бог Император Чёрный Лотос знал, что в Бесконечных Территориях существует множество чудовищно мощных запретных божественных способностей. 
 «Передай мне эту божественную способность, а я пощажу твою жизнь», - мысленно отправил сообщение Бог Император Чёрный Лотос. 
 «Даже не думай об этом!» - взревел Бог Мира Чёрный Туман. Честно говоря, дело не только в том, что он не хотел её раскрывать. Такие люди, как Цзи Нин, были способны получить только первый и второй этапы, в то время как на третьем этапе возникало множество строгих требований. 
 Что же касается четвертого этапа...к нему могли получить доступ только основные члены родовой линии Туманного Камня. Несмотря на то, что четвертый этап был фрагментарным и неполным, каждое поколение Звёздных Лордов прилагало все усилия для его совершенствования. 
 Четвёртый этап был слишком сильным. Если бы они были способны восстановить его до такой степени, чтобы можно было им безопасно пользоваться, было бы замечательно! 
 «Ты теперь такой же сильный, как и Звёздный Лорд, а твоё искусство меча довольно странное, но...как ты думаешь, этого достаточно, чтобы остановить меня?»  - издал яростный рёв Бог Император Чёрный Лотос, когда гигантские ятаганы в его руках внезапно выстрелили сотней полос сабельного света, каждая из которых была в форме полумесяца. Они закружились вокруг Чёрного Тумана. Каждая из них содержала силу квинтэссенции его ятагана. 
 «Я должен смочь блокировать их все. Ради Звёздного малыша, я должен все их заблокировать». 
 Всемирный Бог Чёрный Туман держал в руках шесть мечей. Он давно переставал заботиться о том, выживет он или нет. В этот момент он почувствовал такое жгучее желание отбиться, чем когда-либо чувствовал в своей жизни. 
 Его шесть мечей превратились в шесть полос совершенно ослепительного света, очертившего границу вокруг него и образовавшего огромную сферу чёрного тумана. 
 Бум! Бум! Бум! Бум! Бум! 
 Сотни полос сабельного света опустились на сферу чёрного тумана. Несмотря на то, что они обладали огромной силой, Всемирный Бог Чёрный Туман был полностью способен противостоять им. 
 «Т-ты...» Бог-Император Чёрный Лотос с изумлением уставился на Мирового Бога Чёрного Тумана. 
 «Ты действительно совершил прорыв?» 
 До этого, мечи Бога Мира Чёрного Тумана были очень непредсказуемыми, но они были не такими устойчивыми и цепкими, как сейчас. Его искусство меча явно улучшилось до совершенно нового уровня, способного выдерживать наступательные удары так, как-будто они были просто туманом. 
 Это было невероятно сильное защитное искусство меча. Хотя Бог Император Чёрный Лотос был сильнее своего противника, он не смог прорваться сквозь его защиту. 
 «Да, мои искусства меча почти достигли пика своей силы давным-давно...но, к счастью, сегодня я смог совершить прорыв». 
 Всемирный Бог Чёрный Туман улыбался спокойной безмятежной улыбкой. Он смог остановить нападение Бога Императора Чёрного Лотоса. Звёздный малыш будет жить.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Никто не сбежит.
</w:t>
      </w:r>
    </w:p>
    <w:p>
      <w:pPr/>
    </w:p>
    <w:p>
      <w:pPr>
        <w:jc w:val="left"/>
      </w:pPr>
      <w:r>
        <w:rPr>
          <w:rFonts w:ascii="Consolas" w:eastAsia="Consolas" w:hAnsi="Consolas" w:cs="Consolas"/>
          <w:b w:val="0"/>
          <w:sz w:val="28"/>
        </w:rPr>
        <w:t xml:space="preserve">В данный момент время Бог Мира Чёрный Туман был абсолютно равным по силе Звёздному Лорду в Дао Меча. Тем не менее, Звёздный Лорд был сосредоточен на наступательных атаках, в то время как Бог Мира Чёрный Туман специализировался на обороне. Свет его меча был похож на паутину чёрного тумана, которая заполнила весь регион. 
 Хотя Бог Император Чёрный Лотос обладал абсолютным преимуществом, он всё же не мог нарушить оборону! 
 «Чёрт...ты действительно думаешь...что можешь остановить меня ?! Я, Чёрный Лотос, провёл бесчисленные годы, бродя по множеству территорий. Думаешь, ты можешь остановить меня с помощью такой защитной техники? Ты слишком недооцениваешь меня!» 
 Бог Император Чёрный Лотос обратил свой взор на бегущих культиваторов Доминиона Туманного Камня, затем холодно улыбнулся. 
 «Я тренировался как демонический Бог Культиватор тела, так же как Культиватор Ки!» 
 Грохот... 
 Вся имперская столица под ними начала содрогаться, затем она медленно начала поворачиваться. Сам город был в форме девяти-лепесткового чёрного лотоса, который покрывал площадь в десять миллионов километров. Когда огромный чёрный лотос повернулся, весь хаос-мир Чёрный Лотос начал дрожать. Появились бесчисленные чёрные лотосы, они накрыли небеса и землю, когда яростно выстрелили в культиваторов Доминиона Туманный Камень. 
 «Что происходит?! Это ещё более страшно, чем тайное искусство, которое он использовал раньше». 
 «Почему так много чёрных лотосов?» 
 Нин и другие были ошеломлены, когда они посмотрели вниз. Когда гигантский девяти-лепестковый чёрный лотос под ними повернулся, он открыл ауру ужасающей силы, которая быстро распространилась по всему хаосу. 
 «Мое даосское имя было Чёрный Лотос. Мои настоящие навыки не в ближнем бою, а моя репутация не была создана из-за этого Вечного оружия. Это всё из-за моего Дао, Дао Чёрного Лотоса!» 
 Бог Император Чёрный Лотос улыбнулся, когда каждый дюйм всего мира хаоса начал дрожать. 
 «Столица Империи Чёрного Лотоса на самом деле является волшебным сокровищем, которое я использовал, когда бродил по Бесконечным Территориям. Я вложил в неё всю свою кровь, пот и силы, и она содержит моё Дао». 
 «Как?» 
 «Она — оружие Дао». 
 «Его Дао?» 
 Убегающие культиваторы начали паниковать. Как правило, только Самсара Дао Лорды способны были создать оружие Дао! 
 Эксперту мирового уровня было невероятно сложно создать оружие Дао, но если эксперт мирового уровня успешно справлялся с этим и вводил своё собственное Дао в свое творение, у него было оружие, которое ему идеально подходило, что позволяло ему развить огромную силу. 
 Например, умерший Бессмертный Полёт Совы убил множество живых существ, чтобы создать эту ритуальную башню великого греха. Он лично создал эту ритуальную башню, и тайны Дао внутри неё принадлежали ему и только ему одному, поэтому он был достаточно силён, когда использовал её. 
 Его понимание Дао было довольно посредственным, но с этой ритуальной башней в руке он был на одном уровне с кем-то вроде Мирового Бога Чёрного Тумана. Некоторые эксперты мирового уровня, которые оказались неспособными совершить больше прорывов, сосредоточивались на создании оружия Дао для себя. 
 То же самое было верно для Бога Императора Чёрного Лотоса! Он лично создал и усовершенствовал этот гигантский чёрный лотос, вложив в него все свои знания о Дао Чёрного Лотоса. 
 Когда он использовал это новое оружие Дао для выполнения своей техники «Запретный чёрный лотос», сила техники резко увеличилась. Однако, после приобретения Вечного оружия, он редко видел необходимость в использовании оригинального оружия Дао.  Фактически, после прибытия на территорию Бесплодных Земель он преобразовал его, чтобы увеличить его до ста тысяч километров в размерах и сделать из него город. 
 Хотя были некоторые культиваторы, у которых было странное ощущение, будто город — всего лишь одно гигантское сокровище, никто из них не знал, что город действительно содержит все сведения о Дао Бога Императора Чёрного Лотоса. 
 «Теперь это...это настоящий мир Чёрного Лотоса. Давным-давно я поставил ограничительные заклинания в каждой части этого хаос-мира. Сам хаос-мир может стать одним из моих магических сокровищ, создав мир Чёрных Лотосов огромных размеров». Бог Император Чёрный Лотос улыбнулся, но его глаза были полны безумия: «Это...мир лотосов...» 
 Весь хаос-мир дрожал. Земля раскололась во многих местах, раскрыв огромные линии формации, моря разошлись, раскрыв божественные руны, которые сияли чёрным светом. Горы и города рухнули. Весь хаос-мир был похож на огромную картину, наполненную  заклинаниями...и теперь все формации, которые тайно установил Бог Император Чёрный Лотос, внезапно разразились мощью. 
 Бесчисленные чёрные лотосы начали принимать форму. Одна только активация этой формации привела к тому, что триллионы живых существ погибли в этом хаос-мире.  Император Чёрный Лотос не убивал их специально, но он также не хотел ослабить силу своей могущественной формации «Мир Чёрных Лотосов» лишь для того, чтобы сохранить им жизнь. 
 Чёрные лотосы заполнили каждый дюйм всего хаос-мира, они яростно летели по воздуху к бегущим Старейшим Богам и другим культиваторам. 
 Планета Туманный Камень качнулась вниз к культиваторам, но теперь она была полностью окружена бесконечными чёрными лотосами и не могла двигаться дальше. 
 «Будьте осторожны». 
 «Семь формаций, объедините возможности и приложите все силы!» - отчаянно отправил мысленное сообщение Звёздный Лорд. 
 «Держитесь!» 
 Семь тысяч Старейших Богов образовали огромный защитный круг: Бессмертный Абиссус и Бессмертный Небесный Таран скрылись внутри круга. Однако, доблестный  Звёздный Лорд Туманного Камня оставался вне круга, отбиваясь мечом от чёрных лотосов и пытаясь разбить как можно больше. Однако было слишком много лотосов... 
 «Мы не сможем убежать. Когда вернётся Бог Император Чёрный Лотос, мы будем обречены».  «Что нам делать дальше?» 
 «Как может Бог Император быть таким могущественным?» 
 Все они обезумели, включая Нина. Они не могли прорваться через эти чёрные лотосы; они не смогли вернуться обратно на планету Туманный Камень. 
 «Второй дядя», - Звёздный Лорд всё ещё был без ума от горя. 
 «Если это будет продолжаться, мы все обязательно умрём» - размышлял Нин. «Прямо сейчас мы можем блокировать чёрные лотосы, потому что все семь формаций делят нагрузку поровну. Но как только Бог Император Чёрный Лотос прибудет и вспомнит про своё Вечное оружие, мы даже уклониться не сможем. 
 Если его атака обрушится на меня, моя Малая Тысяча Старейших Богов начнёт рушиться».  Семь формаций не были поистине едиными. Учитывая, насколько силён Бога Император, ему будет легко прорвать оборону одного отряда за другим. 
 «У меня нет выбора», - нахмурился Нин. 
 Лиловая Жемчужина была его самым важным достоянием, а сокровища были невероятно важны для любого культиватора. Нин действительно не хотел отдавать Лиловую Жемчужину кому-то другому! Вполне возможно, что Звёздный Лорд не захочет вернуть её. 
 Будучи лидером всей линии Туманного Камня, клятва жизненной силы, которую он дал, была очень слабой. Будучи лидером своей организации, он обладал огромным авторитетом. Он мог найти оправдания для вынесения наказаний своим подчинённым, и поэтому вполне возможно, Звёздный Лорд найдет способ казнить Нина, не опровергнув свою кровавую клятву! 
 «Я заставлю его принести другую клятву и тайно одолжу ему Лиловую Жемчужину», - размышлял Нин. «Это единственный способ выжить. Но...есть ещё одна проблема. Дух меча». 
 Нин немедленно протянул руку, чтобы пообщаться с духом меча, живущим внутри Лиловой Жемчужины. 
 «Хозяин», - произнёс дух меча. 
 «Если бы я позволил Звёздному Лорду попользоваться Лиловой Жемчужиной, как долго бы это заняло?»  - спросил Нин. Нин мало знал о вечном оружии, но слышал, что привязывать  его к себе было довольно сложно. 
 «Согласно тому, что старый хозяин рассказал мне много лет назад, вечное оружие довольно сложно привязать», - ответил дух меча. «Как правило, любой, кто находится ниже мирового уровня власти, вообще не сможет привязать вечное оружие. Единственная причина, по которой ты смог это сделать через несколько столетий — секретная  техника «Сердечное проникновение», доступ к которой имел Дворец Огромное Небо. 
 Звёздный Лорд — Бог Мира. Он может привязать его. Но...ядро квинтэссенции Вечного оружия содержит некоторые сведения о квинтэссенции Дао изначального создателя этого оружия. Таким образом, если ты хочешь полностью овладеть вечным оружием, ты должен быть одобрен самим ядром квинтэссенции меча», - сказал дух. 
 Нин кивнул. Создание оружия Хаоса и оружия Дао, напротив, было намного более простым.  У такого оружия не было квинтэссенции, всего несколько божественных рун и татуировок. 
 «Для специалиста мирового уровня...это займет от четырёх-пяти дней до бесконечности», - сказал дух меча. 
 «До бесконечности? Ты имеешь в виду, что они никогда не смогут привязать его?» 
 Нин был ошеломлён. 
 «Да. Квинтэссенционные ядра имеют свои собственные личности и будут пытаться искать мастеров, которые им подходят. Если ядро полностью противоположно человеку, пытающемуся связать его, не удастся его привязать. 
 Тем не менее, и ты, и Звёздный Лорд довольно талантливы в Дао Меча. Он должен быть в состоянии привязать его», - сказал дух меча. «И это должно быть довольно быстро для Звёздного Лорда. Он, возможно, преуспеет всего за несколько дней». 
 Нин начал паниковать. Несколько дней? Это — слишком много. Учитывая, как яростно сражался бог Мира Чёрный Туман, он, вероятно, исчерпал энергию за время, нужное, чтобы вскипятить чайник. 
 Несколько дней? 
 ...... 
 «Давайте посмотрим, как долго вы сможете держаться». 
 Бог Император Чёрный Лотос был довольно расслаблен, он использовал гигантский хрустальный ятаган, чтобы снова и снова атаковать Мирового Бога Чёрного Тумана. Всё тело Всемирного Бога Чёрного Тумана стало каменно-серым. Оно излучало ослепительный белый свет.  Ясно, что его силы на исходе. 
 «Что мне делать? Что мне делать?»  Всемирный Бог Чёрный Туман начал паниковать. Да, он сумел остановить Бога Императора Чёрного Лотоса. 
 Но Бог Император Чёрный Лотос также был невероятно талантливым Культиватором Ки. Весь этот хаос был полностью заполнен чёрными лотосами, все они окружали и подавляли культиваторов Доминиона Туманного Камня, сделав так, чтобы они не могли убежать. 
 ...... 
 «Э?» Трещина внезапно появилась в мембране, защищающей хаос-мир, и босоногий, неряшливо выглядящий старик, одетый в потрепанную одежду, вышел из трещины, с любопытством глядя вниз. 
 «Откуда столько чёрных лотосов? Ого! Вечное оружие? Разве это не интересно...» Лоб лохматого старика покрылся морщинами, когда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Ты посмел атаковать одного из моих?
</w:t>
      </w:r>
    </w:p>
    <w:p>
      <w:pPr/>
    </w:p>
    <w:p>
      <w:pPr>
        <w:jc w:val="left"/>
      </w:pPr>
      <w:r>
        <w:rPr>
          <w:rFonts w:ascii="Consolas" w:eastAsia="Consolas" w:hAnsi="Consolas" w:cs="Consolas"/>
          <w:b w:val="0"/>
          <w:sz w:val="28"/>
        </w:rPr>
        <w:t xml:space="preserve">«Я не опоздал. Мой младший брат ещё не убит». Взгляд старика в рваной одежде пронзил все препятствия, когда он смотрел на великую битву. 
 «Пойдём посмотрим». 
 Он прошелся по воздуху.  Хотя его тело коснулось нескольких цветов лотоса, они скользнули прямо через него, как-будто его тело было иллюзорным. На него это вообще никак не повлияло. Он выглядел так, словно идёт довольно медленно, но он с каждым шагом продвигался на миллионы километров. 
 ...... 
 Битва продолжалась. Цзи Нин, Звёздный Лорд Туманного Камня, Бессмертный Абиссус и другие были полностью окружены бесчисленными чёрными лотосами. Не было никакого выхода. 
 «Я никогда бы не подумал, что я в конечном итоге умру здесь», - издал мягкий вздох  Бессмертный Абиссус. 
 «Для меня смерть - это одно, но мои ученики...» Хотя некоторые из учеников остались на планете Туманный Камень, когда погибнут эксперты мирового уровня, планета Туманный Камень попадёт в руки Бога Императора Чёрного Лотоса. Ни одно живое существо не сможет убежать. 
 «Как может Бог Император Чёрный Лотос быть таким сильным?» 
 «Почему мне так не везёт? Я столько лет сидел в уединении, и в первый раз, когда я оставил его, чтобы принять участие в битве, я в конечном итоге сталкиваюсь с такой пугающей личностью, как он». 
 «Я знаю, его понимание Дао глубокое, его запретные тайные искусства невероятно могущественны, и у него даже есть Вечное оружие! Даже когда я бродил по изначальному хаосу, я почти никогда не сталкивался с такими ужасающими людьми, как он». 
 Различные эксперты мирового уровня могли только вздыхать. Их сердца были полны возмущением и нежеланием сдаваться, но они могли прочитать ситуацию. 
 Выживут они или умрут теперь полностью зависело до Бога Императора Чёрного Лотоса.  «Второй дядя». Звёздный Лорд опустил голову и увидел, как Всемирный Бог Чёрный Туман продолжает яростно отбиваться от Бога Императора Чёрного Лотоса. Слёзы заблестели в глазах Звёздного Лорда. 
 «Второй дядя, забудь об этом, забудь об этом, мы проиграли». 
 Четвёртый этап [Апокалипсиса Туманного Камня] был действительно ужасно мощным, но он использовал божественную силу с ещё более ужасающей скоростью. Вскоре, последняя капля божественной силы Чёрного Тумана будет исчерпана. 
 «Ахахаха...Чёрный Туман...я должен сказать, что даже я восхищаюсь твоей стойкостью. Чтобы проявить моё уважение к тебе, я позволю всем этим Богам Мира и Бессмертным Хаоса присоединиться к тебе в смерти», - раздался в небе насмешливый голос Бога Императора. 
 «После того, как вы умрёте, я найду способы приобретения ваших божественных способностей и приёмов планеты Туманный Камень». 
 «Нет, этого ты не дождёшься», - прорычал всемирный Бог Чёрный Туман, его глаза были наполнены яростью и болью. Он не боялся смерти. То, чего он действительно боялся — умереть, не защитив Звёздного Лорда. 
 «Если мне удастся, я буду счастлив, если я этого не сделаю, это не будет иметь особого значения. Чёрный Туман, мне любопытно, как долго твоя божественная сила протянет». 
 Бог Император Чёрный Лотос был довольно расслаблен. Он держал всё под контролем и безнаказанно запускал атаки. 
 «Ты можешь сражаться столько, сколько пожелаешь, но в итоге ты всё равно умрёшь». 
 Глаза Всемирного Бога Чёрного Тумана были наполнены негодованием. Он продолжал сражаться, только потому, что он действительно не хотел сдаваться. 
 Бум!  Бум!  Бум!  Бум! 
 Внезапно на небесах раздалось множество эхо ударов. Полосы-змеи молнии начали лететь с небес. Казалось, что проявились триллионы молниеносных цепей, которые нечаянно обрушились вниз на землю. Бесчисленные чёрные лотосы были уничтожены, и даже некоторые чёрные лотосы, которые не были непосредственно поражены молниями, были объяты искрами. Всего секунду назад весь мир был наполнен бесчисленными чёрными лотосами. Теперь...все они исчезли. Горы, небеса, моря...мощные божественные руны, которые заполнили этот мир, тоже были разрушены. 
 «Что ...» 
 «Что только что произошло?» 
 Семь тысяч Старейших Богов, которые защищались, были ошеломлены. Звездный Лорд, Бессмертный Абиссус...все они были в шоке. Исчезли? Бесчисленные чёрные лотосы, от которых они отбивались, просто исчезли? 
 «Невозможно. Это невозможно». Бог Император Чёрный Лотос побледнел. Он больше не обращал внимания на Мирового Бога Чёрного Тумана, он отчаянно просматривал мир вокруг себя. 
 Он точно знал, насколько сильным было это запретное искусство, потому что он готовил его заранее, заполнив весь хаос-мир большим количеством формаций. Когда все формации заработали, они почти сравнялись с его полной силой, когда он использовал свое Вечное оружие. 
 Запретное искусство такой силы было мгновенно побеждено? Молнией? Кто мог это сделать?! 
 «Э-э...вы, ребята, что думаете? Молния была очень красивой?» - раздался внезапно голос. Он прозвучал в ушах Цзи Нина, Звёздного Лорда, Императора Бога Чёрного Лотоса и всех других культиваторов. 
 Босоногий старик, одетый в потрепанную одежду, шёл по воздуху издалека. Триллионы молний выстилали его дорогу. 
 «Знаете, мне очень нравится молния. К сожалению, у меня нет большого таланта в этом. Я долгое время жил в Великом Море Молнии, и в конце концов, я всё же смог осилить только один этап его молнии. Он довольно слабый, но он неплох, когда  ты просто хочешь пошуметь». 
 Оборванный старик засиял, когда он заговорил, затем взмахнул рукой, заставив триллионы молний исчезнуть с небес. Битва между двумя сторонами окончательно прекратилась. 
 Главные державы Доминиона Туманного Камня были полны волнения, полагая, что, возможно, они смогут выжить в конце концов. 
 Бог Император Чёрный Лотос начал волноваться. 
 «Приветствую тебя, старейший». Бессмертный Абиссус был первым, кто отреагировал.  «Приветствую тебя, старейший». Все культиваторы Доминиона Туманного Камня почтительно поклонились, в том числе и Чёрный Туман. 
 «Приветствую тебя, старейший». 
 Бог Император Чёрный Лотос и эксперты мирового уровня его стороны, а также все Старейшие Боги, также почтительно поклонились. Никто из них не был дураком. То, что они сейчас увидели, говорило о многом. Этот человек легко, случайно уничтожил ужасающее запретное искусство Бога Императора Чёрного Лотоса. 
 Скорее всего, только кто-то совершенно иного уровня власти мог выполнить это...Самсара Дао Лорд! 
 Согласно поверьям, Самсара Дао Лорды шли по грани жизни и смерти. Каждый раз, когда они проходили этот цикл жизни и смерти самсары, они становились значительно более мощными. Если они терпели неудачу...они погибали. Каждый из них был непостижимо силён. 
 Были легенды о чудовищных Старейших Богах, которые могли убить эксперта мирового уровня! Но даже самые чудовищные эксперты мирового уровня были бы в лучшем случае способны иметь дело с недавно вознесенными Дао Лордами Самсара. 
 Любой Дао Лорд Самсара, который жил совсем недолго, имел силу полностью подавить любого эксперта мирового уровня, и чем дольше он жил, тем мощнее он становился.   Согласно легендам, разгневанный Дао Лорд Самсара, который вот-вот умрёт, может уничтожить целые территории, подвергнув их смертельным мукам! 
 И эти легенды были правдой! Только те, кто на самом деле столкнулся с Дао Лордом, поймут, насколько они ужасны. 
 «М-м...» Оборванный старик взглянул на экспертов Доминиона Туманного Камня, улыбнувшись. Эксперты Туманного Камня почувствовали волну радости. 
 Эксперты Империи Чёрного Лотоса почувствовали, как их сердца дрожат. 
 «Ты действительно осмелился напасть на одного из моих». Оборванный старик посмотрел на Бога Императора Чёрного Лотоса, улыбка всё ещё оставалась на его лице. 
 «Ты действительно посмел...» Бог Император Чёрный Лотос вздрогнул, его тело стало ватным. Он пережил много вещей, путешествуя по неизведанным территориям, и он встречал немало Дао Лордов Самсара. Он точно знал, насколько ужасным может быть Самсара Дао Лорд. 
 «Здорово!» 
 «Похоже, он на нашей стороне». 
 «Разве ты не слышал, как Дао Лорд сказал «одного из моих» сейчас? Он с нами? Звёздный Лорд, может быть, он может быть одним из старцев родословной Туманного Камня?» 
 Каждый член Туманного Камня ликовал, и Нин тоже вздохнул с облегчением. 
 Звёздный Лорд был озадачен. Он ответил: «Я не знаю. У Туманного Камня довольно много древних культиваторов, которые блуждают по внешнему миру. Возможно, один из них прорвался, чтобы стать Дао Лордом Самсара...но я не узнаю этого человека. Чёрный Туман, ты его узнал?» 
 «Я тоже не знаю этого старейшего». Чёрный Туман полетел к ним, его кожа всё ещё была серовато-белого цвета. «Если он Самсара Дао Лорд, он, должно быть, тренировался очень долго. Вероятно, он покинул Туманный Камень задолго до того, как начал тренироваться.  Возможно также, что он совершенно не связан с Туманным Камнем». 
 Эксперты Туманного Камня размышляли над тем, кем был этот Дао Лорд, в то время как эксперты Империи Чёрного Лотоса были полны ужаса, осознав, что он был врагом. 
 «Ты напал на одного их моих, поэтому...я должен убить тебя». 
 Оборванец продолжал весело улыбаться, но его слова были ужасными. Он взмахнул пальцем, вызвав огромный иллюзорный палец молнии, чтобы выстрелить в Бога Императора Чёрного Лотоса. 
 «Мой учитель — Дао Лорд  Семь Властелинов!» 
 Бог-Император Чёрный Лотос смотрел ему в глаза, когда кричал: «Дао Лорд Семь Властелинов — мой учитель!» 
 Бог Император Чёрный Лотос хотел бежать, но пространство было запечатано в этой области. Ему некуда было бежать или прятаться. Палец молнии ударил в его тело. 
 Вжух... 
 Одну секунду ужас был на лице Бога Императора Чёрного Лотоса. В следующий момент он был полностью превращён в пыль. Весь мир затих. 
 Нин и другие даже не могли осознать тот факт, что Чёрный Лотос был учеником Дао Лорда Семь Властелинов, пока Чёрный Лотос не погиб. 
 «Семь Властелинов?» Оборванный старик плюнул. «Семь Властелинов больше похож на семь жуков! Он прячется от меня, как жук. Этот старик хотел убить его перед моим Дао Слиянием, но он покинул свой дом и отправился в какое-то богом забытое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Брат Дао Лорда
</w:t>
      </w:r>
    </w:p>
    <w:p>
      <w:pPr/>
    </w:p>
    <w:p>
      <w:pPr>
        <w:jc w:val="left"/>
      </w:pPr>
      <w:r>
        <w:rPr>
          <w:rFonts w:ascii="Consolas" w:eastAsia="Consolas" w:hAnsi="Consolas" w:cs="Consolas"/>
          <w:b w:val="0"/>
          <w:sz w:val="28"/>
        </w:rPr>
        <w:t xml:space="preserve">После того, как старик в рваной одежде убил Бога Императора Чёрного Лотоса, он взмахнул рукой, собрав сокровища, оставленные Чёрным Лотосом. Он особо оценил гигантский хрустальный ятаган, подобрал его и внимательно осмотрел, пробормотав про себя: «Да, это неплохое Вечное оружие». 
 Старик убрал ятаган, наблюдая за культиваторами. Он совсем не стеснялся, что забрал себе вещи, принадлежавшие Чёрному Лотосу. 
 «Он просто дико сильный». 
 «Он раздавил Бога Императора Чёрного Лотоса, как жука». 
 «Разве ты не слышал? Этот старейший даже хочет убить «Дао Лорда Семь Повелителей». 
 Культиваторы Туманного Камня почувствовали, как их сердца содрогнулись, когда они осознали это. 
 Самсара Дао Лорды были фигурами, которые значительно превосходили их в силе. 
 Однако их врождённый страх не помешал им также почувствовать благодарность к этому безрассудному старику, которого они встретили впервые. Все они надеялись, что в один прекрасный день они также смогут достичь такого уровня. Цель совершенствования достигалась, когда культиватор видел и испытывал много разных вещей,  начинал обладать более грозными техниками и божественными способностями. 
 «Идите сюда», - произнёс Звёздный Лорд. 
 Свист...свист...свист... 
 Тысячи фигур спустились с небес. Теперь, когда ничто не сковывало их движения, они двигались довольно быстро. Они спустились на огромный девяти-лепестковый чёрный лотос, который теперь был лишён всех построек. Ещё день назад Чёрный Лотос был городом. 
 После активации его в качестве сокровища, некоторые из зданий, которые были в нём расположены, были убраны, а остальные были измельчены в пыль. 
 «Приветствую тебя, старейший». Звёздный Лорд шагнул вперед и поклонился. «Спасибо, что спас нас, старейший». 
 «Спасибо, что спас нас, старейший». 
 Тысячи культиваторов позади него тоже поклонились. Что касается выживших Старейших Богов и культиваторов мирового уровня империи Чёрный Лотос, все ощущали некоторое смятение. Они даже не осмелились попытаться убежать или пойти вперёд и поговорить с Дао Лордом. Они боялись, что он взмахнёт пальцем и убьёт их всех. 
 «Старейший». Человек, одетый в белую одежду с цветами, стиснул зубы, потом почтительно сказал: «Мы не имеем никакого отношения к этому делу. Звёздный Лорд пришёл сюда, чтобы отомстить Бессмертному Хаоса Полёту Совы, который сейчас уже мёртв. Мы просто защищались, как более слабая сторона, пока Бог Император не продемонстрировал свою истинную силу в попытке уничтожить родословную Туманного Камня...но это был он, а не мы. Мы просто стояли в стороне и вообще не участвовали». 
 «Да, да, мы вообще не участвовали, мы не настолько сильны, чтобы вмешиваться». 
 «Пожалуйста, помилуй, старейший». 
 Четыре оставшихся эксперта мирового уровня и Старейшие Боги все нервно ждали. 
 Старик в рваном взмахнул рукой. 
 «Проваливайте, проваливайте! Все вы, проваливайте». 
 Оставшиеся в живых из Империи Чёрного Лотоса были ошеломлены на мгновение, а затем обрадовались. 
 «Спасибо, старейший». Сначала они почтительно поклонились. 
 А потом...вжух! Вжух! Вжух! 
 Все они взмыли в небо и улетели. 
 Звёздный Лорд не осмелился их остановить; он даже убрал Звёздный свет, который исходил от планеты Туманный Камень. Если уж Дао Лорд разрешил им уйти, как он мог осмелиться их остановить? Помахав оставшимся в живых, старик в рваном повернулся и улыбнулся культиваторам Доминиона Туманного Камня, которые стояли к нему ближе всех. 
 «Он смотрит на нас». 
 «Он смотрит на нас». 
 «Он улыбается!» 
 «А что с того, что он улыбается? Он улыбался, когда он уничтожил Бога Императора  Чёрного Лотоса пальцем, не так ли?» 
 «О чём ты говоришь? Дао Лорд уже сказал, что он на нашей стороне». 
 «Мы понятия не имеем, кто он. Он может быть древним членом династии Туманного Камня, который давно ушёл и сделал прорыв, чтобы стать Дао Лордом». 
 Все присутствующие тайно размышляли, но все они знали, что на самом деле прорыв с мирового уровня до уровня Самсара Дао Лорда невероятно сложен. 
 Династия Туманного Камня была древней, но она произвела довольно небольшое количество экспертов мирового уровня. Династии родить Самсару Дао Лорда было крайне маловероятно, если только одному из них не выпадет вдруг невероятной удачи. Старик в рваном подошёл к ним. 
 Звёздный Лорд и другие почтительно поклонились, втайне мечтая узнать, кто этот старик.  «М-м...»  Старик в рваном взглянул на них, а затем повернулся к нему...Цзи Нину. 
 «Род Туманного Камня, а?» 
 Старик в рваном медленно кивнул, обратив свой взгляд к Звёздному Лорду. 
 «Туманный Камень заслуживает благодарности за его заботу о моём моим младшем брате». 
 «Младший брат?» Звёздный Лорд и другие были ошеломлены. Нин тоже был шокирован.   Брат? Старик в рваном подмигнул Нину, затем мысленно произёс: «Как тебя зовут? Кто дал тебе талисман приветствия?» Нин сразу понял. 
 Талисман приветствия? Талисман приветствия дворца Огромное Небо? Это был талисман, который Мир Бога Северный подготовил для своего наследника перед смертью. Каждому официальному члену Огромного Неба была предоставлена однократная возможность приветствовать и брать нового члена в свои ряды. Любой, кто приветствовался таким образом, будет допущен во дворец Огромное Небо без каких-либо испытаний. Таким образом, формальные члены дворца Огромное Небо не случайно предоставляли свои талисманы приветствия другим. Они, как правило, были чрезвычайно требовательны в своих стандартах, а некоторые из них за всю жизнь не использовали талисман ни разу. 
 «Моё Даосское имя — Чёрный Север, а мое личное имя - Цзи Нин. Этот талисман приветствия был предоставлен мне Богом Мира Северным», - мысленно отозвался Нин. 
 «Ты знаешь, как он умер?» Старик в рваном моргнул, его взгляд изменился. 
 Дворец Огромное Небо знал о том, что погиб Северный. Он исследовал причину его смерти, но не смог ничего обнаружить. 
 «Да», - кивнул Нин. 
 «Давай немного поговорим об этом. Кроме того, тебе больше не нужно оставаться здесь на Туманном Камне. Вернись во дворец Огромное Небо со мной», - сказал старик в рваном. «Дворец Огромное Небо намного мощнее». 
 «Понял», - сказал Нин. 
 Клятва жизненной силы, которую он дал Туманному Камню, была довольно слабой, поскольку Нин планировал провести следующий цикл хаоса в поисках Дворца Огромное Небо. Кроме того, поскольку этот беззастенчивый старик смог сразу понять, что у Нина  есть талисман приветствия, он, скорее всего, тоже был членом Дворца Огромное Небо. 
 На самом деле, вполне возможно, что он был одним из самых высокопоставленных его членов! Только дурак откажется присоединиться к такой мощной организации. Сам Мировой Бог Северный утверждал, что бесчисленные культиваторы мечтали о возможности присоединиться к Дворцу Огромное Небо. 
 «Кто тебе Чёрный Север, Старейший?»  Звёздный Лорд и другие были ошеломлены. 
 «Он мой друг и брат», - кивнул старик в рваном. «Я собираюсь забрать с собой сейчас. Ты же не остановишь меня, верно?» 
 «Конечно нет!» - торопливо закивал Звёздный Лорд. «Чёрный Север недавно присоединился к нам, он был очень силён, уже когда присоединился к нам, и поэтому клятва, которую он должен был принести, была довольно слабой, ему можно идти». 
 Бессмертный Абиссус и все остальные тоже смотрели на Нина с завистью в глазах. Боже мой. 
 Самсара Дао Лорд называл его «братом»? Кто бы не хотел быть на его месте ?! Они даже захотели бы быть помощниками Дао Лорда, не говоря уже о том, чтобы быть его братьями.  Однако, у Самсара Дао Лордов были чрезвычайно высокие стандарты. Они не могли просто небрежно принять кого-либо в свои слуги. 
 «Есть одна вещь». Дао Лорд стиснул зубы. «Я хотел бы попросить тебе помочь мне, старейший». Хотя он боялся разозлить Дао Лорда, он все же сказал это. 
 «Что же это?» Оборванный старик весело улыбнулся ему. 
 «Звёздный малыш!» Всемирный Бог Чёрный Туман послал яростное мысленное сообщение, испугавшись, что Звёздный Лорд разозлит этого могущественного старика. 
 Звёздный Лорд опустил голову, затем почтительно сказал: «Мой второй дядя использовал неполную божественную технику, которая всё тело превращает в туман. Мы не можем остановить или обратить вспять этот процесс. Я надеюсь, что ты можешь вмешаться, чтобы спасти моего второго дядю, старейший». 
 «О?» Старик в рваном подошёл к Туманному Камню. 
 «Это твой второй дядя? Да, он действительно превращается в туман. Хм...Не сопротивляйся. Позволь мне взглянуть». 
 Оборванный старик протянул руку, прижимая её к плечу Всемирного Бога Чёрного Тумана и тщательно открыв свои ощущения. 
 «Э-э...что за чёртова божественная способность? Насколько она уникальна...она на самом деле заставляет даже его истинную душу превращаться в туман. Если так будет продолжаться, он превратится в кусок скалы». 
 Когда старик в рваном расширил свои чувства, он продолжил бормотать себе под нос: «Но эта божественная способность действительно достаточно мощная, она позволяет божественной силе взметнуться вверх до такого уровня...довольно впечатляюще. К сожалению, ты используешь неполную версию этой божественной способности, что ведёт к тому, что твоя истинная душа будет разрушена. Невозможно это отменить. Даже если ты вдруг получишь полную, правильную версию прямо сейчас, ты всё равно не сможешь остановить процесс».  Старик в рваном вздохнул. 
 «Его истинная душа претерпевает необратимые изменения. Когда процесс будет завершён, он потеряет всю жизнь и станет куском скалы». 
 «Ты ничего не можешь сделать?» Звёздный Лорд был в отчаянии. 
 «Он не сможет держаться дольше. Осталось меньше времени, чем потребуется для варки чая». 
 Оборванный старик покачал головой. 
 «Второй дядя». Звёздный Лорд схватил за руки Бога Мира Чёрного Тумана, его глаза были красными. 
 «Не грусти, Звёздный Малыш. Довольно многие из Старейших и древних родоначальников Туманного Камня были вынуждены использовать четвёртую стадию, и все они умерли в тисках отчаяния...» 
 Чёрный Туман с любовью смотрел на Звёздного Лорда, почти как нас своего родного сына.  «Я, однако, буду умирать счастливым, зная, ты жив! Я жил достаточно долго. Вечность не для всех». 
 «Я понимаю», - кивнул Звёздный Лорд, только легче от этого не становилось. Постепенно кожа Бога Мира Чёрного Тумана стала более серой и блёклой. Раньше она местами просвечивала розовым, но теперь его аура становилась всё тусклее и тусклее. 
 И всё же на его лице оставалась улыбка. 
 Наконец...его аура полностью погасла. 
 Всемирный Бог Чёрный Туман полностью превратился в статую. Однако его взгляд остался нежным и спокойным, как-будто он всё время смотрел на любимого ребёнка. 
 «Второй дядя». Звёздный Лорд вздрогнул от страха. 
 «Брат Чёрный Туман». Бессмертный Абиссус и другие вздохнули и слегка поклонились. Нин тоже почтительно поклонился. Он чувствовал большую благодарность Всемирному Богу Чёрному Туману. Он относился к нему лучше, чем кто-либо другой на Туманном Камне.   Чёрный Туман даже позаботился о том, чтобы научить его искусствам меча. 
 Хотя искусства меча Черного Тумана не были особенно грозными, он действительно был очень внимателен к обучению Нина и дошёл до того, что Нин смог испробовать меч-искусства, которые он сам придумал. 
 Звёздный Лорд упал на колени, тяжело опустив голову, слёзы закапали на землю под ним.  Статуя не двигалась. Она просто стояла, продолжая смотреть на него с нежным теплом.  «Пойдём, пойдём. Я ненавижу смотреть на такие ужасные вещи». 
 Старик в рваном покачал головой и вздохнул. 
 «Я ничего не могу сделать, его истинная душа превратилась в туман. Пойдём, Цзи Нин. Пойдем». 
 «Да», - кивнул Нин. 
 «Все вы...» Нин посмотрел на экспертов мирового уровня и Старейших богов. Все кивнули ему. Поскольку Звёздный Лорд  всё ещё стоял на коленях перед каменной статуей, им не было нужды слишком долго болтать с Нином. 
 Их взгляды говорили всё, что нужно было сказать. 
 «Пойдём». 
 Старик в рваном стоял плечом к плечу с Нином, они оба взмыли в небо и исчезли. Когда Нин летел, он обернулся назад. Он видел Звёздного Лорда, стоящего на коленях, а также мягко улыбающуюся статую Бога Мира Чёрного Тумана. 
 «Туманный камень...» Нин знал, что никогда не сможет забыть это место, свой первый дом на Территории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Дао Лорд Единое Небо
</w:t>
      </w:r>
    </w:p>
    <w:p>
      <w:pPr/>
    </w:p>
    <w:p>
      <w:pPr>
        <w:jc w:val="left"/>
      </w:pPr>
      <w:r>
        <w:rPr>
          <w:rFonts w:ascii="Consolas" w:eastAsia="Consolas" w:hAnsi="Consolas" w:cs="Consolas"/>
          <w:b w:val="0"/>
          <w:sz w:val="28"/>
        </w:rPr>
        <w:t xml:space="preserve">На вершине большого корабля, который продвигался через пустоту пространства... 
 «Садись». Старик в рваном сел в позе лотоса, перед ним стоял стол. Стол был накрыт фруктами и вином, Цзи Нин сел перед стариком. 
 «Ах,да. Я ещё не представился...» Старик в рваном улыбнулся. «Я один из трёх дворцовых лордов дворца Огромное Небо, Дао Лорд Единое Небо. 
 «Три дворцовых лорда?» Нин был удивлён. 
 По информации, оставленной Богом Мира Северным, во дворце Огромное Небо было только два дворцовых лорда. 
 «Все члены дворца Огромное Небо обращаются друг к другу как «брат». Между нами нет никакой разницы в статусе», - объяснил оборванный старик. «Любой, кто может стать Самсара Дао Лордом, будет удостоен звания «Дворцовый Лорд». Некоторое время назад во дворце Огромное Небо родился новый Самсара Дао Лорд. 
 Нин был втайне изумлён. Это было действительно невероятно. В их организации было в общей сложности три Дао Лорда! 
 Дворец Огромное Небо действительно был процветающим, мощным местом. «Ты говорил, что именно Северный подарил тебе талисман приветствия. Как конкретно умер Северный?»  Мрачная аура витала вокруг оборванного старика Дао Лорда Единое Небо.  Члены Дворца Огромное Небо проявили чрезвычайную солидарность, тем более, что было очень трудно присоединиться ко дворцу Огромное Небо было невероятно сложно. 
 Каждый член Дворца был чрезвычайно талантлив. Мировой Бог Северный был на том же уровне власти, что и Бог Император Чёрный Лотос, и он был, грубо говоря, немного более сильным. 
 Так было потому, что Бог Мира Северный тренировался в [Безымянном] искусстве меча.  Когда он использовал его вместе с Лиловой Жемчужиной, он был несколько сильнее, чем даже Чёрный Лотос. 
 «Он был убит тремя божествами Уцзяо», - сказал Нин. 
 «Ими?» Холодный свет вспыхнул в глазах Дао Лорда Единое Небо, затем он закрыл их и начал распространять свои чувства. 
 Дао Лорд Единое Небо выглядел так же, как обычный нищий старик, но когда он закрыл глаза, от него рванула такая волна невидимой силы, из-за которой даже Нин почувствовал неконтролируемое желание поклоняться этому человеку. 
 До этого Дао Лорд Единое Небо полностью сдерживал свою ауру, чтобы Нин не ощущал никакого давления от его присутствия рядом. Теперь, однако...Нин почувствовал давление.  Некоторое время спустя Дао Лорд Единое Небо открыл глаза и кивнул. 
 «Я уже отправил послание во дворец Огромное Небо. Мы с Военачальником имеем некоторое отношение к пророчествам. Эти три божества Уцзяо действительно были убийцами Северного». 
 Нин не мог не вздохнуть с изумлением. Гадание? Сам Нин имел некоторое представление о деятельности судьбы и был способен видеть судьбы обычных смертных и слабых культиваторов. Таким образом, он точно знал, что имеет ввиду Дао Лорд Единое Небо!  Использовать силу предсказания для вычисления и идентификации убийцы Северного было чрезвычайно сложно, потому что было много разных случайностей, которые мешали работе судьбы. 
 Однако, как только они узнали, что убийцы были тремя божествами Уцзяо, все стало по-другому. Они могли использовать предсказания, чтобы рассчитать действия как Северного, так и трёх божеств Уцзяо, в результате чего в миллионы раз легче было прийти к правильному выводу. 
 Тем не менее, немногие эксперты мирового уровня были способны на такое. 
 «Эти три мерзких существа действительно смелые. Как они посмели тронуть одного из наших братьев? Глаза Дао Лорда Единое Небо вспыхнули холодным светом. Мне действительно интересно, откуда, чёрт возьми, у них столько смелости. Шесть наших братьев из дворца Огромное Небо уже отправились за ними. Вскоре эти три мерзких существа умрут». 
 Нин тайно вздохнул, думая о трёх существах Уцзяо. Заговор против члена дворца Огромное Небо был нелёгким подвигом. Малейшая ошибка определённо привела бы к гибели. 
 Много лет назад три божества Уцзяо успешно заманили Бога Мира Северного в ловушку, забрав сокровища, которые они хотели, и заставив его бежать, будучи тяжело раненым. Несмотря на свой «успех», они рисковали своей жизнью, когда яростно преследовали его, погружаясь глубоко во многие опасные районы! 
 Они делали это потому, что были исполнены ужаса, что Дворец Огромное Небо выяснит, что они сделали. 
 Если бы он выяснил...учитывая, насколько мощным Дворец Огромное Небо, они были бы с лёгкостью стёрты с лица земли. 
 На территории Огромное Небо, Дворец Огромное Небо был бесспорным гегемоном. Все его члены были чрезвычайно грозными, и некоторые из его самых влиятельных членов превзошли даже высших Мировых Богов в своей  силе. Они были ещё сильнее, чем Северный! 
 Одна из этих фигур сможет легко убить всех троих. Даже «обычные» члены дворца Огромное Небо были более мощными, чем три бога, если бы было отправлено несколько «обычных» членов, у них не было бы шансов выжить. 
 В конечном итоге, Бог Мира Северный был вынужден бежать в такую смертельную ловушку, что даже его Вечное оружие было полуразрушено! Только тогда он смог сбить трёх божеств Уцзяо со своего следа. К счастью, квитэссенционное ядро его Вечного оружия было чрезвычайно мощным, это позволило остаткам его истинной души скрыться в нём. Увы, в конце концов, он не смог отменить или остановить процесс распада своей истинной души. 
 «Э? Почему моя жизненная клятва всё ещё активна?» 
 Нин слегка нахмурился. Он поклялся клятвой жизненной силы, что отправится во дворец Огромное Небо и сообщит его приветствующему о смерти Северного в течение цикла хаоса. 
 Теперь он уведомил Дао Лорда Единое Небо, что означало, что об этом уже наверняка знали все члены дворца Огромное Небо. 
 При этом, несколько «братьев» уже вылетели совершить возмездие. По всем правилам, приветствующий также должен был быть проинформирован. 
 «А! Верно». Нин сразу понял, что происходит. 
 Точная формулировка его жизненной клятвы была такой: «Я клянусь самой своей жизнью, что в течение тысячи лет, став Старейшим Богом, я должен покинуть Три Царства. Я должен достичь «дворца Огромное Небо» за цикл хаоса и проинформировать приветствующего дворца Огромное Небо о том, что «Бог Мира Северный» был убит тремя божествами Уцзяо». 
 В формулировке его клятвы жизненной силы было указано, что он должен был физически достичь Дворца Огромное Небо за цикл хаоса. Это было частью его присяги. 
 «Кажется, клятва жизненной силы начнёт рассеиваться только после того, как я действительно доберусь до дворца Огромное Небо», - размышлял Нин.  «Эх. Я пойду туда в любом случае. Никакой спешки». 
 «Цзи Нин», - внезапно заговорил Дао Лорд Единое Небо. 
 «Лорд Дворца», - сказал Нин. 
 «Просто зови меня, старший брат Единое Небо», - со смехом сказал Дао Лорд Единое Небо. 
 «Во дворце Огромное Небо люди просто называют друг друга «братьями» и общаются на равных. Если это кто-то на уровне выше тебя, ты можешь просто называть их «старшими братьями». 
 «Старший брат Единое Небо». Нин кивнул. 
 «Цзи Нин, я потратил немало времени на то, чтобы добраться с Территории Огромного Неба до Территории Бесплодных земель, потому что есть пара мест на Территории Бесплодных земель, которые я должен посетить», - сказал Дао Лорд Единое Небо. 
 «Два места на Территории Бесплодных земель?» Нин внимательно слушал. 
 «Первое место - руины Источника Ветра», - сказал Дао Лорд Единое Небо. 
 «Я направлялся туда, но на полпути я почувствовал твой талисман приветствия. Более того, я мог также ощутить судьбу, шепчущую мне, что ты не подвергаешься слишком большой опасности, поэтому я не торопился и не спешил искать тебя. Увы...если бы я знал, что происходит, я бы отправился к тебе максимально быстро. Возможно, я смог бы спасти этого «Бога Мира Чёрного Тумана». 
 Нин тяжело вздохнул. Он не мог обвинять Дао Лорда Единое Небо. В конце концов, Дао Лорд действительно был сосредоточен на выживании Нина; когда он понял, что его брат, Нин, не был в слишком большой опасности он, естественно, не почувствовал необходимости спешить. 
 «Этот корабль движется прямо к руинам Источника Ветра». Дао Лорд Единое Небо смотрел на Нина. 
 «Руины Источника Ветра были созданы Дао Лордом Источником Ветра. Дао Лорд Источник Ветра был абсолютно невероятной фигурой. Он ни в чём не уступал мне, и он почти преуспел в своем Слиянии Дао. Защитные заклинания и формации, которые он оставил, чтобы охранять своё имение, являются довольно хлопотными. Я действительно не хочу рисковать, но я должен. Нин понял, что, по-видимому, Дао Лорд Единое Небо был так же силён, как и Дао Лорд Источник Ветра. 
 «Прежде чем он погиб, он изложил все свои идеи в «Ста потоках Источника Ветра», - сказал Дао Лорд Единое Небо. «Как только эта формация будет активирована, это приведет к тому, что весь Хаос-мир Источник Ветра полностью разрушится. Удар будет таким же сильным, как полноценный отчаянный удар Дао Лорда Источника Ветра! К счастью, мне не нужно на самом деле нарушать его формацию в этой поездке. Всё, что мне нужно сделать, это войти в основной регион и найти определённое сокровище», - сказал Дао Лорд Единое Небо. «Несмотря на это, там всё равно будет опасно. Если вы собираешься пойти со мной...я рекомендую тебе либо остаться в моей сокровищнице, либо дождаться меня за пределами руин Источника Ветра». 
 Нин поспешно сказал: «Большой брат Единое Небо, есть ли относительно безопасное место в руинах, куда ты можешь меня взять?» 
 Он сам осмелился путешествовать по руинам. Теперь, когда с ним рядом с ним Дао Лорд, чего он должен был бояться? 
 «Я это знал». Дао Лорд Единое Небо восхищался приключенческим духом Нина. «Это место разделено на внешний регион, внутренний регион и область ядра. Я направляюсь в основной регион. Если ты пойдёшь со мной, я найду относительно безопасное место внутри основного региона для тебя и установлю для тебя периметр. Независимо от этого, тебе нельзя будет покидать этот регион!» 
 «Понял», - кивнул Нин. Шутки в сторону. Основной регион был самым страшным местом во всех Руинах Источника Ветра. Если выберешь случайный путь, относись к своей жизни с юмором. 
 «Хорошо», - кивнул Дао Лорд Единое Небо. 
 Всего через два часа Дао Лорд Единое Небо и Нин прибыли в хаос-мир Источник Ветра.  Нин вздохнул. Самсара Дао Лорды двигались гораздо быстрее, чем сам Нин...и это был якобы медленный, неторопливый темп для Дао Лорда Единое Небо. 
 Вероятно, он двигался бы намного быстрее, когда торопился. 
 «Руины Источника находятся прямо вон там. Я был там раньше, однажды». Нин указал на обширный регион, охваченный туманами. 
 «Руины...» Дао Лорд Единое Небо стоял в небе, глядя вниз на огромные руины Источника Ветра. Он выглядел довольно озадаченным. 
 Он вздохнул и заговорил: «Он сделал всё, до последнего шага. Всё, что ему нужно было сделать, это завершить свой последний шаг и объединить свои сто потоков в Дао...но в итоге он потерпел неудачу. Зная, что он вот-вот умрёт, и его Дао вот-вот исчезнет, он решил оставить Руины, чтобы люди в будущем знали, что когда-то существовал человек по имени Источник Ветра». 
 - Старший брат... 
 Нин посмотрел на Дао Лорда Единое Небо. 
 «Ха ха ха! Идёт слияние моего Дао. Недавно у меня появилась привычка думать о всяких случайных вещах». Дао Лорд Единое Небо покачал головой и засмеялся. «Мне гораздо больше повезло, чем Источнику Ветра, и моё Дао сильнее его. Ахаха! Пойдём! Следуй за мной внутрь. Дао Лорд Единое Небо немедленно повёл Нина вниз, сквозь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Остров Меча. Энергия Ки.
</w:t>
      </w:r>
    </w:p>
    <w:p>
      <w:pPr/>
    </w:p>
    <w:p>
      <w:pPr>
        <w:jc w:val="left"/>
      </w:pPr>
      <w:r>
        <w:rPr>
          <w:rFonts w:ascii="Consolas" w:eastAsia="Consolas" w:hAnsi="Consolas" w:cs="Consolas"/>
          <w:b w:val="0"/>
          <w:sz w:val="28"/>
        </w:rPr>
        <w:t xml:space="preserve">В руинах Источника Ветра. 
 В воздухе стояли Дао Лорд Единое Небо и Цзи Нин, вокруг них крутились потоки серой энергии. 
 «Э-э...» Дао Лорд Единое Небо смотрел на потоки серой энергии, закрученной в небесах.  Каждый поток энергии выходил из больших трещин внутри земли, смешивался с другими потоками серой энергии в воздухе, а затем погружался обратно в другую щель. 
 «Интересно, что Дао Лорд Источник Ветра был довольно легендарной фигурой, и, похоже, у него была сила и полное соответствие такой репутации». 
 Дао Лорд Единое Небо смотрел на многочисленные перекрещивающиеся потоки серой энергии в небе. 
 «Жаль, что мой путь полностью отличается от его пути. В противном случае, я закрылся под землёй и потратил некоторое время, чтобы получить ясное понятие о Ста Потоках Источника Ветра». 
 Нин просто стоял рядом с ним, не понимая этого. Один из таких потоков серой энергии привёл его в одну из глубоких пропастей. 
 «Старший брат». Нин указал воду под ними, затем сказал: «Когда я в прошлый раз вошёл в руины Источника Ветра, я случайно наткнулся на маленький дом у этого озера. В доме был покойный Бог Мира и его вечное сокровище в форме башни». 
 «Вечное сокровище?» 
 Дао Лорд Единое Небо посмотрел вниз, из его глаз вырвались два потока золотого света.  «Нет, ничего нет...дома нет», - покачал головой Дао Лорд Единое Небо. 
 «Сто потоков источника ветра постоянно меняются. Дом, который ты видел в прошлый раз, может быть сейчас в десяти миллионах километров отсюда». 
 Дао Лорд Единое Небо не прочь был бы забрать Вечное оружие, если бы не потребовалось приложить особых усилий, но, увы, его там не было. 
 «Пойдём». Дао Лорд Единое Небо покачал головой. «Когда умер Дао Лорд Источник Ветра, многие его Боги Мира умерли вместе с ним, но только четыре или пять из них держали Вечное оружие. 
 Они все разбросаны по руинам, и я не могу разбить формацию, защищающую это место. Всё, что я могу сделать, это попробовать испытать удачу, но я могу потратить тысячи лет, не найдя ни одного Вечного оружия». 
 Нин согласился с этим. Сам же Дао Лорд Единое Небо сказал ранее, что, когда сто потоков  Источника Ветра развяжут всю свою мощь, это будет невероятная сила. 
 Это место посещали довольно многие Дао Лорды, такие как Дао Лорд Волновод или Дао Лорд Бесплодных Земель, но все они действовали с большой осторожностью. Никто из них не пытался на самом деле разрушить формацию! 
 Это была формация, в которую Дао Лорд  Источник Ветра влил всё своё сердце, душу, силу и Дао, когда он был на грани смерти. Если бы формация была активирована, она обладала бы такой же мощью, как сам Дао Лорд Источник Ветра, когда принимал участие в последней атаке. 
 «Я бы не побоялся сразиться с Дао Лордом Источником Ветра сам, но...» Дао Лорд  Единое Небо рассмеялся. «Поскольку он умирал, он вылил всё, что у него было, в эту формацию. Я не хочу открыть такую мощную взрывную силу. Пойдем в основные регионы». 
 Дао Лорд Единое Небо вёл Нина, они продолжали лететь вперёд. 
 Лорд не пытался нарушить формацию или обойти её. Вместо этого он следовал естественным потокам, в результате чего они медленно приближались к основным регионам.   Вжух... 
 Перед ними были бесчисленные порывы серого ветра. 
 Чем дальше они продвигались, тем сильнее был ветер, и потоков становилось всё больше.  Нин находился с Дао Лордом Единое Небо, но он всё же нервничал. Он чувствовал, что, если бы он был здесь один, он был бы полностью разрушен на мелкие кусочки. 
 «Всё это некоторые из методов убийства Источника Ветра, но те, кто достаточно силён, могут легко пройти через них безо всякого вреда. Они фактически образуют гигантский коридор». Дао Лорд Единое Небо засмеялся, когда они пошли сквозь серый ветер. Перед ними была серия островов. 
 «Сейчас мы находимся в основном регионе», - сказал Дао Лорд Единое Небо. 
 «Здесь так красиво». Нин увидел большое озеро длиной в тысячи километров. В центре озера был один большой остров, окружённый десятком более мелких островов. 
 «Не обманывайся внешним видом. Это место чрезвычайно опасно». Два потока золотого света выстрелили из глаз Дао Лорда Единое Небо, когда он обследовал регион. 
 «Остров в центре - это место, где жил Дао Лорд Источник Ветра. Ближайшие острова, должно быть, места, где жили его ученики и слуги». 
 «Ой!» Нин взглянул на Дао Лорда. От каждого острова шли волны энергии. 
 Некоторые испускали волны мощи. 
 Некоторые испускали волны мороза. 
 Некоторые — волны  кровавой ауры. 
 У одного острова была аура меча-ки в центре, которая устремлялась в небеса.  Что касается центрального острова, где жил Дао Лорд Источник Ветра, от этого острова исходило несколько колец энергии. 
 Казалось, что этот остров порождает ветер, дующий во всех направлениях, который нежно течёт волнами. Фактически, когда до них донёсся ветер, Дао Лорд Единое Небо не двигался, чтобы блокировать его, позволив ему мягко ударить по ним. Чувство было вполне комфортным. Однако по какой-то причине, когда Нин смотрел на центральный остров, его сердце было наполнено чувством страха. 
 «Вот старый ублюдок». Дао Лорд Единое Небо пристально смотрел на центральный остров, его глаза сияли золотым светом, когда он пробормотал про себя: «Он умирал, но он хотел убедиться, что другим будет нелегко приобрести его сокровища, не заплатив». 
 «Я не смогу отвести тебя внутрь и не смогу защитить тебя, когда войду туда». 
 Дао Лорд Единое Небо взглянул на Нина. 
 «Существует большое количество островов вокруг основного, просто выбери один». 
 Нин почувствовал волну радости. На самом деле он не хотел идти на центральный остров.  Это было слишком опасно! Если он войдёт внутрь, он, вероятно, умрёт, даже не осознав, что происходит. 
 «Хорошо». 
 Нин взглянул на маленькие острова, прежде чем переключиться, а затем сосредоточиться на том, который излучал ауру энергии меча. 
 «Этот, я полагаю». 
 Нин знал, что все эксперты мирового уровня, что здесь были, погибли, а это означало, что оставшиеся сокровища были бесхозными. Бесхозные сокровища, естественно, излучали огромную силу...а сокровище, которое излучало такие сильные волны энергии меча, должно было быть необычным. 
 «Вон тот». 
 Дао Лорд Единое Небо повернул свой золотой взгляд на остров. На этом острове было построено Бессмертное поместье, и именно из этого места исходила энергия меча — ки.  «Цзи Нин, у тебя есть Вечное оружие, которым владел Северный, верно?» Дао Лорд Единое Небо посмотрел на Нина. 
 «Да», - кивнул Нин. 
 «Когда я увидел, что ты защищаешься от этих чёрных лотосов, я почувствовал, что ты очень силён. Поэтому я подозревал, что ты, вероятно, использовал его Лиловую Жемчужину», - кивнул Дао Лорд Единое Небо. 
 «Поскольку у тебя есть Лиловая Жемчужина...хотя этот остров наполнен опасностью, ты сможете справиться с ней». 
 «Заполнен опасностью?» Нин был втайне удивлён. 
 «Иди. На этом острове погибли три эксперта мирового уровня», - засмеялся Дао Лорд Единое Небо. «Сокровища, которые они оставили, неплохие, они подойдут для тебя». 
 «Три?» Нин кивнул. 
 «Помни, что бы ни произошло, не двигайся ни на один шаг от этого острова». Дао Лорд  Единое Небо торжественно добавил: «Если ты коснёшься или активируешь часть формации здесь, ты мгновенно будешь измельчён в пыль. У меня не будет шанса спасти тебя». 
 «Я понимаю». Нин кивнул. 
 «Тогда иди». Дао Лорд Единое небо взмахнул рукой, заставив поток водянистого света немедленно окружить Нина отправить его на небольшой остров на большой скорости. 
 Вжух! 
 Нин приземлился на травянистый участок земли. Он поспешно поднял голову, чтобы посмотреть в небо, где увидел улыбающегося Дао Лорда Единое Небо и кивнул ему. 
 «Подожди меня здесь, на этом острове». Дао Лорд Единое Небо превратился в бесформенный поток воды, который летел прямо к большому центральному острову.   Ласковые волны ветра окружали его, превращаясь в волны невероятно резкого золотого ветра, который мог пройти сквозь что угодно. Однако этот поток был прочным и бесформенным;  даже после того, как он был порван на куски чем-то, он просачивался сквозь ветер и реформировался, легко обходя барьеры и направляясь к центральному острову. 
 Когда Нин увидел, что Дао Лорд Единое Небо превратился в поток и почувствовал ужасающую силу золотого ветра, исходящего от центрального острова, он снова вспомнил об огромном разрыве в силе, который существовал между ними. 
 Они были на совершенно разных уровнях. 
 «Я все еще очень слаб». Нин обернулся, чтобы посмотреть на остров, на котором он был.  Остров составлял несколько десятков километров. Он был наполнен красивыми цветами и прекрасными деревьями, а также несколькими небольшими холмами. 
 Бессмертное поместье было расположено в самом центре, оно было довольно ослепительно.   «Это то место, где три эксперта мирового уровня...старший брат Единое Небо сказал мне, что, хотя это место наполнено опасностью, я смогу справиться». 
 Нин протянул руку, вызвав Лиловую Жемчужину. Энергия тумана лазурного цветка начала наполнять его тело, ещё больше усиливая его. Нин осторожно пошёл вперед, прибыв в Бессмертное Поместье в течение нескольких секунд. Двери во дворец были открыты. Там было абсолютно тихо. 
 «А?» Когда Нин осторожно продвигался по имению, он почувствовал, насколько смертельно опасно это место. В то же время коридоры были очень чистыми и аккуратными. 
 «Никого здесь вообще?» Нин всё шёл и шёл вперёд, а место было совершенно пустым. Не было даже трупов. Нин, с помощью своей сердечной силы сканировал это место, но весь регион гудел ласковым ветром, который блокировал всё. 
 Дао Лорд Единое Небо смог бы просканировать это место, но, очевидно, Нин был слишком слаб, чтобы сделать это. 
 «А?» Пока Нин удивлялся, почему здесь никого не видно, его глаза внезапно засветились.  Нин увидел небольшую гору, расположенную недалеко от стен дворца. На полпути вверх по горе, был небольшой павильон, а в павильоне была фигура золотистого цвета, сидящая в позе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Каменный Титан
</w:t>
      </w:r>
    </w:p>
    <w:p>
      <w:pPr/>
    </w:p>
    <w:p>
      <w:pPr>
        <w:jc w:val="left"/>
      </w:pPr>
      <w:r>
        <w:rPr>
          <w:rFonts w:ascii="Consolas" w:eastAsia="Consolas" w:hAnsi="Consolas" w:cs="Consolas"/>
          <w:b w:val="0"/>
          <w:sz w:val="28"/>
        </w:rPr>
        <w:t xml:space="preserve">«Я никогда бы не подумал, что первый эксперт мирового уровня фактически окажется за пределами поместья». Цзи Нин прыгнул через стену, затем поднялся на гору. Золотая фигура, сидящая в далеком павильоне, выглядела так, как-будто человек был жив. 
 У него была длинная борода, мирное лицо, и он излучал слабую волну энергии Бессмертного Хаоса. Однако никаких признаков реальной жизни не было видно. 
 «Энергия меча, исходящая от этого острова, исходит не от него». Нин обернулся, чтобы взглянуть назад на Бессмертное поместье. 
 Энергия меча исходила из глубины самого Бессмертного поместья. Нин некоторое время блуждал по нему, но был осторожен, стараясь оставаться во внешних районах поместья. Он ещё не углублялся внутрь. Если уж даже кто-то вроде Дао Лорда Единое Небо назвал это место «наполненным опасностью», как Нин мог относиться к нему легкомысленно?  «Старейший...» Нин подошёл к павильону, затем скрестил руки, пока стоял за дверью. «Я возьму сокровища, которые ты оставил, но я также устрою тебе надлежащие похороны, чтобы тебя больше не беспокоили». 
 Как только он закончил говорить... 
 Грохот... 
 Внезапно вспыхнула аура силы. Лицо Нина изменилось. Он поспешно отступил на высокой скорости, затем повернулся и посмотрел на то место, откуда шла аура. На этой горе было много валунов, а рядом с павильоном находился огромный валун. Нин не обратил на это  особого внимания, но от этого валуна теперь исходила аура силы, которая значительно опередила самого Нина, хотя у Нина было ощущение, что он был более сильным, чем большинство экспертов мирового уровня... 
 Свист. 
 Валун превратился жидкость, а затем снова трансформировался, превратившись в огромный каменный титан. У каменного титана были тёмно-жёлтые глаза, а всё его тело было сформировано из камня, он смотрел прямо на Нина. 
 «Голем?» Нин проверил свои ощущения. Хотя у этого каменного титана была аура огромной силы, в нём не было ауры жизни;  всё, что у него было, было аурой энергии. 
 Это была конструкция или волшебное сокровище. 
 «Старейший Бог?» - загрохотал голос каменного титана. «Маленький Старейший Бог...хорошо, что ты решил проявить уважение к старшим. Если бы ты осмелился осквернить труп моего хозяина, я бы разорвал тебя на тысячу кусков». 
 Нин сразу всё понял. Этот каменный титан должно быть, какая-то конструкция, которую давно создал погибший Бессмертный Хаоса. Бессмертный Хаоса не решился уничтожить голема; вместо этого он разрешил голему оставаться рядом с его телом и охранять его все эти годы. 
 «Значит, этот Старейший был твоим хозяином?» Нин добавил с любопытством: «Полагаю, ты долго был в ловушке на этом острове. Разве ты не хочешь уехать?» 
 «А тебе какое дело?»  Каменный титан смотрел на Нина. «Ты хочешь меня одурачить и сделать своим новым хозяином?» 
 Нин улыбнулся, но в сердце он почувствовал себя довольно смущённым. Этот голем не был создан через привитую душу и вместо этого имел искусственный дух голема, но он был довольно умным. Вообще говоря, разумные существа, которые были сами по себе в течение длительного периода времени, хотели бы оставить такое место. 
 Например, дух сокровищ многоуровневой вечной башни, с которым Нин столкнулся в доме у озера, хотел оставить Руины. 
 Нин мог сказать, что этот сильный голем, который имел ауру, которая была сильнее, чем у большинства экспертов мирового уровня, был чрезвычайно сложным в общении. Было бы неплохо, если бы Нин смог убедить голема присоединиться к нему и принять его в качестве его нового хозяина. Но, увы, Нин ошибся. 
 Этот голем был сформирован из чудесной руды, и дух голема, который возник из него, имел каменную личность. Голем наслаждался тишиной и спокойствием и был совершенно счастлив оставаться в одном месте, не двигаясь в течение многих лет. 
 Он принял форму гигантского валуна и круглосуточно охранял труп своего хозяина в течение бесчисленных лет.  Если бы Нин не пришёл, он бы продолжал оставаться в такой форме. 
 «Да, я хочу, чтобы ты принял меня как своего хозяина», -  кивнул Нин и улыбнулся. «Ты, должно быть, голем мирового уровня. Оставить тебя здесь — впустую потратить твои возможности». 
 «Ты был почтителен и уважителен к моему господину, поэтому я дам тебе шанс», -  кивнул Каменный титан. 
 «Поскольку ты всего лишь мелкий Старейший Бог, я не стану тебя особенно напрягать. Если ты сможешь противостоять трём ударам моих ладоней, я приму тебя, как своего нового хозяина». 
 Каменный титан всё ещё помнил последние слова своего хозяина. Его хозяин знал, что смерть приближается. Прежде чем умереть, он сказал: «После того, как я умру, если придут какие-то посторонние люди, которые будут вести себя с большим уважением и приличием, ты можешь последовать за ними после проверки, насколько они сильны. Но если кто-то попытается осквернить моё тело, убей их, если ты не сможешь убить их, погрузись в озеро. Если они посмеют последовать за тобой в озеро, они обязательно погибнут». 
 Были некоторые культиваторы, которые могли грабить и осквернять трупы умерших старейших. Любой из таких, кто пришёл сюда, будет в беде! 
 «Понял», -  кивнул Нин. 
 «Три моих удара ладонями не будут слишком сильными, но не так много на свете Старейших Богов, которые смогут противостоять им. Слабые Старейшие Боги не смогут быть моими хозяевами. Будь осторожен!» 
 Каменный титан посмотрел на Нина. Нин был Старейшим Богом, поэтому каменный титан бил трижды. Если бы Нин был экспертом мирового уровня, голем сражался бы с полной силой. 
 «Давай», - кивнул Нин. 
 Свист... 
 Каменный титан внезапно чиркнул своими огромными, подобными столбам, руками. 
 Его руки вытянулись, растянувшись на десятки метров, его гигантские ладони обрушились  на Нина! 
 «Быстро!» Нин был втайне поражён. Он открыл свой гибкий меч, заставив его превратиться в чёрную дыру, которая сразу же запутала каменную ладонь. 
 Бум! 
 Нин сделал один шаг назад. На самом деле Нин сделал его специально. 
 С усилением его энергией тумана, его тело стало таким же жёстким, как любое тело Бога Мира. Он легко мог стоять там, не делая ни шагу. Тем не менее, Нин боялся, что это может усилить боевой дух голема, в результате чего следующие два удара станут намного мощнее.   Укрощение этого голема было тем, что действительно имело значение сейчас; после того, как он станет хозяином голема, у них будет достаточно времени для спарринга. 
 Голем мирового уровня был гораздо более ценным, чем большинство оружия Дао; если бы возникла какая-то опасность, Нин мог позволить голему пойти вперёд и защитить его.  «Значит, немного силы у тебя есть», - зарычал каменный титан. «Отведай мою вторую ладонь!» 
 Свист! 
 Каменная ладонь легко превысила скорость света, так как она мгновенно появилась перед Нином. Этот удар был явно намного быстрее, чем предыдущий, и когда появилась гигантская каменная ладонь, Нин почувствовал, как-будто весь мир темнеет. 
 Бум!!! 
 От столкновения случился ещё один мощный взрыв. На этот раз Нин сделал три шага назад.  «А?»  Каменный титан нахмурился, выражение, появившееся на гигантском каменном лице, было довольно забавным зрелищем. Каменный титан подумал, что эта ладонь заставит Старейшего Бога полететь назад, к стенам Бессмертного имения...но вместо этого Старейший Бог только сделал три шага назад. Ясно, что человек сдерживал часть своей истинной силы. 
 «Последний удар!» Каменный титан зарычал, замахнувшись ещё жёстче. Этот удар ладони был настолько жёсток, что само по себе пространство было раздавлено и швырнуло Нина в сторону. 
 «Ну, иди сюда!» На этот раз Нин использовал свое Вечное оружие, Лиловую Жемчужину.  Он приготовил самый сильный удар! 
 Бум! Пришло время для позиции «Разрушителя Небес». 
 Нин поднял Лиловую Жемчужину вверх, увеличив её до трёхсот метров, затем яростно  ударил каменный титан. Это была уже третья ладонь, и Нин почувствовал, что пришло время показать каменному титану его реальную силу. Он хотел показать каменному титану, что он не был «маленьким Старейшим Богом»! 
 «Э!?»  Каменный титан был застигнут врасплох. Сила удара, которую только что показал Нин, потрясла его. Его ладонь рухнула вниз к Нину, но он поспешно повернул её вверх, чтобы вместо этого заблокировать атаку Нина. 
 БУМ !!! 
 Лобовое столкновение. Меч-свет обрушился прямо на гигантскую каменную ладонь, после чего каменный титан опустился вниз в землю. Даже сама гора слегка дрогнула. 
 Однако, этот остров был построен Дао Лордом Источником Ветра. Эксперты мирового уровня часто оказывались на этих островах, но не могли нанести им настоящего ущерба. Что касается Нина, то он отошёл на несколько шагов назад от ударной волны, вызванной обменом ударами. 
 «Какая огромная сила, я поймал его врасплох, и он использовал только одну руку, чтобы блокировать меня, но он всё равно смог отбросить меня назад. В голой силе он значительно превосходит меня», - размышлял Нин. 
 «Я выдержал все три твоих удара», - сказал Нин. 
 Каменный титан уставился на Нина. Озадаченный, он спросил: «Ты...ты же Старейший Бог, верно?» 
 «Разве ты не можешь сказать по ауре?» - ухмыльнулся Нин. 
 «Но твоя сила...мне кажется, что ты сравним с некоторыми из Богов Мира, с которыми я встречался в прошлом». 
 Каменный титан смотрел на Нина с большим любопытством. 
 «Есть легенды о некоторых Старейших Богах, которые могут победить Мировых Богов. Я думаю, ты можешь победить некоторых из самых слабых Богов Мира...но не обольщайся особо. Я относился к тебе, как к Старейшему Богу, и поэтому я не бил с полной силой. В противном случае, ты бы улетел от одного удара. Я боялся, что я ударю тебя слишком сильно, ты улетишь с острова и будешь убит формациями». 
 Нин рассмеялся. Не заметил он, чтобы голем этим руководствовался. 
 С этого места, даже если бы Нин отлетел от удара, он просто бы улетел от ударился об Бессмертное имение. Но, конечно, если бы его слишком сильно ударили, была вероятность, что удар вытолкнет его из Бессмертного имения и с острова, несмотря ни на что. 
 «Ты помнишь, что ты обещал мне недавно?»  - спросил Нин. 
 «Мой предыдущий мастер был мастером формаций». 
 Каменный титан взглянул на золотую фигуру в павильоне. 
 «Я не ожидал, что мой новый хозяин будет Старейшим Богом с силой Мирового Бога». Он открыл рот, и глобус, размером с кулак, который был покрыт бесчисленными божественными рунами, полетел к Нину, остановившись перед ним. 
 Нин сразу узнал что это такое. Это было жизненное ядро голема, которое содержало его формацию-диаграмму. 
 Это было «сердцем» всего голема;  привязав его к себе, он мог контролировать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Двенадцать учеников
</w:t>
      </w:r>
    </w:p>
    <w:p>
      <w:pPr/>
    </w:p>
    <w:p>
      <w:pPr>
        <w:jc w:val="left"/>
      </w:pPr>
      <w:r>
        <w:rPr>
          <w:rFonts w:ascii="Consolas" w:eastAsia="Consolas" w:hAnsi="Consolas" w:cs="Consolas"/>
          <w:b w:val="0"/>
          <w:sz w:val="28"/>
        </w:rPr>
        <w:t xml:space="preserve">Энергия Старейшего Бога Цзи Нина вылетела, окружив жизненное ядро и быстро привязала его. После привязки Нин ощутил тесную связь, которая появилась между ним и големом.  Голем теперь полностью был под его контролем. 
 «Голем мирового уровня. Это гораздо более редкая вещь, чем оружие Дао». Нин был в отличном настроении. 
 «Хозяин». Каменный титан теперь выглядел гораздо более дружелюбно, когда он смотрел на Нина. 
 «Как тебя зовут?»  - спросил Нин. 
 «Мой предыдущий хозяин называл меня Рокки», - честно ответил каменный титан. Нин моргнул. Голема мирового уровня на самом деле назвали «Рокки»? 
 «Хорошо, я тоже буду называть тебя Рокки». Нин кивнул, затем повернулся к золотому телу.  Он взмахнул рукой, заставив тело золотого цвета и каменный титан исчезнуть. 
 В поместье Нина. 
 Это место было заполнено бесконечными горными хребтами. Нин отправил одно из своих божественных воплощений, чтобы сопровождать каменный титан в путешествии по этому месту. 
 «Когда я встречаюсь с некоторыми погибшими Бессмертными и демоническими Богами в своих путешествиях, я обычно их хороню». 
 Нин указал на далёкую гору, на которой находилось кладбище, заполненное множеством надгробных камней, причем надгробные камни были похожи один на другой. 
 «Открыть». Нин указал на зелёную гору перед ними. 
 Грохот...гора начала раскалываться. Спустя несколько мгновений в горную щель полетело тело в золотом. Гора затем реформировалась, новый надгробный камень появился на самом пике. 
 «Как звали твоего предыдущего хозяина?»  - спросил Нин. 
 «Бессмертный Хаоса Порождение», - прогрохотал каменный титан. 
 Нин кивнул. На поверхности надгробного камня сразу появилось семь слов: «Место погребения Бессмертного Хаоса Порождения». 
 Каменный титан на мгновение уставился на пышную гору, затем тихонько прогрохотал: «Оставим, Хозяин». 
 Павильон на горе во внешнем мире. 
 «У Бессмертного Порождения не было доспехов Дао?» 
 Нин начал связывать сокровища Бессмертного Порождения и тщательно просматривать их.  «Бессмертное Порождение вложил всё время и силы в своих големов, он никогда не занимался ближним боем с врагами», - сказал каменный титан. 
 «Его самыми важными сокровищами были «Формация девяти сердечных небесных петель» и артефакт доменного типа, известный как «Мир радужного облака». Оба они могут считаться оружием Дао высшего класса». 
 После окончания инспектирования Нин был очень взволнован тем, что только что нашел.  Теперь он обладал огромным количеством драгоценностей хаоса! Бессмертное Порождение хранил примерно пятьдесят кубов драгоценностей хаоса. 
 «Формация девяти сердечных небесных петель» была его самой сильной формацией. Когда он использовал её, ни один из врагов не посмел приблизиться к нему. После входа в сферу формации было почти невозможно вырваться из нее. Полностью до него зависело, захочет ли он продолжать сражаться или бежать, - сказал каменный титан, - тем не менее, формация невероятно сложная. Только тот, кто обладает невероятным талантом в искусстве формаций, способен её использовать». 
 Нин взмахнул рукой, заставив девять петель предстать перед ним. Каждый цикл был заполнен бесчисленными божественными рунами, которые были намного сложнее, чем даже формационная диаграмма, расположенная в ядре каменного титана. Каменный титан был лично создан Бессмертным Порождением. Поскольку эта формация небесных петель была оружием Дао, созданным Дао Лордом Самсара, она была, естественно, гораздо более глубокой. 
 «Она слишком сложная, я не могу её использовать». 
 Нин покачал головой и снова взмахнул рукой, в результате чего в ней появилась жемчужина.  Эта жемчужина была наполнена странным туманом, который крутился вокруг неё. Нин улыбнулся. 
 «Это лучше для меня. Доменное оружие Дао довольно редко». 
 Хотя у Бессмертного Порождения не было много сокровищ, те, что у него были, были изысканными. 
 «Формация девяти сердечных небесных петель» была набором из девяти петель, которые стоили более ста кубов нектара хаоса. 
 Каменный титан Рокки тоже стоил более сотни кубов. 
 «Мир радужного облака» был сокровищем доменного типа, который был невероятно редок и стоил более пятидесяти кубов. 
 И ещё было огромное количество драгоценностей хаоса! 
 «Бессмертный Порождение действительно имел много драгоценностей хаоса», - вздохнул Нин. «Он сосредоточился на искусстве формаций и искусстве конструкций. Ему, естественно, приходилось готовить много драгоценностей хаоса, чтобы их поддерживать», - сказал каменный титан. 
 «Помоги мне, охраняй меня какое-то время. Мне нужно потратить немного времени на совершенствование», - сказал Нин. 
 «Да, хозяин», - кивнул каменный титан. 
 Свист. 
 Рядом с ним появилась башня сияния Небесного Наблюдателя. Нин вошел в башню. 
 Внутри башни. 
 Нин сел в позе лотоса. Он взмахнул рукой, в результате чего стали появляться тысячи драгоценностей хаоса, наполненные мощью. 
 «Я не могу допустить, чтобы все эти драгоценности хаоса были потрачены впустую. Мои божественные способности не могут проникнуть вглубь них. Если я буду просто тренироваться самостоятельно, даже если я использую башню сияния Небесного Наблюдателя, мне потребуются десятки тысяч лет, чтобы овладеть ими», - размышлял Нин.  «Поскольку я получил такое большое счастье, я могу попробовать прорваться сквозь «горлышко бутылки»». 
 Нин уже овладел верхней частью [Золотого Идола], когда был в Трёх Царствах, в результате чего его божественное тело было сопоставимо с первоклассным протокосмическим сокровищем. С тех пор, как он стал Старейшим Богом, Нин работал над средней частью «Золотого Идола». 
 Эта божественная способность была на самом деле очень простой. Все, что ей было нужно, это энергия. Божественная сила, Бессмертная энергия, энергия хаоса, духовные таблетки...она принимала все виды энергии. Нин начал с полного мастерства над [Восемью-Девятью Тайными Искусствами] и поэтому смог использовать свою энергию, чтобы легко освоить верхнюю часть. 
 Средняя часть, однако, была намного сложнее...но это позволяло культиватору сделать его тело сопоставимым с первоклассным сокровищем Хаоса. Энергии также требовалось много! Если бы Нин продолжал медленно тренироваться, ему понадобился бы примерно миллион лет, прежде чем он смог бы овладеть этой техникой. Даже при использовании башни сияния Небесного Наблюдателя, чтобы сэкономить время, ему все равно понадобятся десятки тысяч лет. 
 Нин действительно готовился потратить это время на медленное совершенствование, потому что, если бы он захотел положиться на энергию сокровищ хаоса или нектар хаоса, ему нужно было бы потратить десятки кубов на энергию. 
 Эта цена была слишком высокой! Даже большинство Богов Мира предпочли бы потратить двадцать или тридцать тысяч лет на совершенствование, а не платить такую огромную цену.  Драгоценности Хаоса и нектар хаоса использовались как валюта в Бесконечных Территориях. 
 Преимущество нектара хаоса заключалось в его качестве! Оно было исключительным и много где могло использоваться. В нём нуждались многие божественные способности, тайные искусства, техника изготовления таблеток и защитные заклинания. 
 Преимущество драгоценностей Хаоса заключалось в количестве энергии! Это были драгоценности, которые были естественным образом сформированы за счет кристаллизации энергии хаоса, а это означало, что каждая драгоценность хаоса содержала в себе огромное количество энергии хаоса. 
 Мощным формациям и мощным големам драгоценности Хаоса были необходимы в качестве источников энергии. У драгоценностей Хаоса было много применений. 
 «Мне нужно прорваться через это бутылочное горлышко так быстро, как только смогу. Если я это сделаю, у меня будет больше шансов выжить в любых будущих опасностях. Хотя старший брат Единое Небо сказал, что я должен справиться с опасностями здесь, ничего идеального не бывает, а лучше всего быть в безопасности». 
 Нин взмахнул рукой, заставив драгоценность Хаоса упасть к нему на ладонь. 
 Затем Нин сел в позу лотоса, вливая в свое тело огромное количество энергии хаоса из драгоценности хаоса. Его божественное тело начало трансформироваться, и кожа Нина начала светиться слабым золотым светом... 
 Два дня спустя. 
 Использовав девятнадцать сокровищ Хаоса, Нин открыл глаза. 
 «Ммм, моё тело прорвалось до уровня сокровищ Хаоса. Сейчас я остановлюсь на этом. Когда я пойду во внешний мир и у меня будет больше свободного времени, я закончу процесс». 
 Нин потратил сотни лет, медленно втягивая энергию, в результате чего он достиг «горлышка бутылки». 
 В пределах башни Небесного Наблюдателя время текло в пятьдесят раз быстрее, чем во внешнем мире, в результате чего его тело в конце концов прорвалось на Уровень сокровища хаоса. Хотя это израсходовало немало энергии, Нин не беспокоился о стоимости драгоценностей хаоса. 
 Нин снова появился в павильоне. 
 «Мастер». Каменный титан смотрел на Нина. 
 «Рокки, на этом острове должны были быть ещё два эксперта мирового уровня, верно?»- спросил Нин. 
 «Да». Каменный титан указал на другие отдаленные острова. «Резиденцию Дао Лорда  Источника Ветра окружают двенадцать островов. На этих островах находились его двенадцать учеников, а также некоторые слуги». 
 «Двенадцать учеников?» Нин был поражён: «А на этом острове?» 
 «Три эксперта мирового уровня, которые проживали на этом острове, были Бог Мира Крик Пещеры, Бессмертный Хаоса Лужа Крови, и Бессмертный Хаоса Порождение. Бог Мира Крик Пещеры был учеником Дао Лорда, а Бессмертный Порождение и Бессмертный Лужа Крови служили Крику Пещеры», - сказал каменный титан. 
 «Крик Пещеры был намного более сильным, чем Бессмертный Порождение и Бессмертный Лужа Крови». 
 Любопытство Нина росло. «Всемирный Бог Крик Пещеры был учеником Дао Лорда Источника Ветра. Было ли ему приказано сопровождать своего господина и в смерти?» 
 «Ученики, которые были призваны сюда, были теми, кого он не очень любил. Дао Лорд был странным человеком, странной личностью. Если он не признавал и не уважал тебя, ты  шёл на смерть вместе с ним», - сказал каменный титан. «Однако Дао Лорд Источник Ветра всё же даровал рисунок Богу Мира Крику Пещеры. Я всё ещё помню, что Дао Лорд сказал ему, когда он дал ему рисунок. «Если вы сможешь осмыслить и понять этот рисунок, тебе будет предоставлена свобода и ты сможешь уйти». Увы, Бог Мира Крик Пещеры не смог справиться с этим до своей смерти». 
 «Ох...» Нин кивнул 
 «На самом деле, Дао Лорд Источник Ветра предоставил всем двенадцати ученикам шанс выжить. Проблема заключалась в том, что он дал им чрезвычайно суровые испытания, которые были слишком сложными для них. Я не думаю, что кому-либо из двенадцати удалось выжить», - сказал каменный 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Подземный Коридор
</w:t>
      </w:r>
    </w:p>
    <w:p>
      <w:pPr/>
    </w:p>
    <w:p>
      <w:pPr>
        <w:jc w:val="left"/>
      </w:pPr>
      <w:r>
        <w:rPr>
          <w:rFonts w:ascii="Consolas" w:eastAsia="Consolas" w:hAnsi="Consolas" w:cs="Consolas"/>
          <w:b w:val="0"/>
          <w:sz w:val="28"/>
        </w:rPr>
        <w:t xml:space="preserve">Каменный Титан сказал поспешно: «Эти двенадцать учеников не были одобрены Дао Лордом и не были признаны им. Тем не менее, хотя у Дао Лорда был довольно странный характер, он по-прежнему упорно трудился, чтобы развивать и протежировать мощных подчинённых. 
 Таким образом, все более сильные изгонялись и высылались из дома Дао Лорда, когда он туда возвращался. Те, кто должен был следовать за ним, были теми, у кого не было большого потенциала. 
 «Не было большого потенциала?»  Нин тут же спросил: «У Бога Мира Крика Пещеры было вечное оружие?» 
 «Нет, не было», - покачал головой каменный титан. Нин почувствовал некоторое разочарование. Когда он услышал, что владыкой этого острова был Бог Мира Крик Пещеры,  у которого было два Бессмертных Хаоса, служивших ему, он подумал, что Крик Пещеры, должно быть, действительно невероятная фигура. Кто бы мог подумать, что у него не было ни одного вечного оружия? 
 «Вечное оружие чрезвычайно ценно. Даже Дао Лорды не могут просто выбросить их случайно, а Дао Лорд предпочёл, чтобы его ученики сами отправились на поиски сокровищ, а не просто ждали, пока он вернётся и сам им их выдаст», - сказал каменный титан. 
 «Основываясь на том, что я знаю, только у девяти из учеников Дао Лорда было Вечное оружие. Большинство из них приобрели их самостоятельно. Дао Лорд очень ценил своего первого второго ученика, он передал Вечное оружие только им двоим. Ни один из двенадцати учеников, сопровождавших его в смерти, не обладал вечным оружием». 
 «Однако вечное оружие было у нескольких из сотен его рабов. Они случайно приобрели это оружие, когда сопровождали Дао Лорда в приключениях», - сказал каменный титан. 
 Нин медленно кивнул. 
 «Не расстраивайся, хозяин». Каменный титан поспешно добавил: «Насколько я помню, до того, как Бог Мира Крик Пещеры умер, он часто проводил своё время, глядя на этот рисунок.  Мой хозяин сказал, что рисунок равен вечному оружию по своей ценности. 
 «Рисунок?» Нин внезапно вспомнил, что Дао Лорд Источник Ветра дал картину Богу Мира Крику Пещеры, пообещав освободить его, если Крик Пещеры сможет понять его. Увы...Бог Мира Крик Пещеры не смог этого сделать. 
 «Ты знаешь имение?» Нин указал на Бессмертное имение. 
 «Конечно. Следуй за мной, хозяин», - сказал каменный титан. Каменный титан опустился на три метра, затем спустился с горы рядом с Нином и вошёл во дворец. 
 «Хозяин, ты должен быть осторожным. Всемирный Бог Крик Пещеры был жестоким, ограниченным, порочным человеком, который был чрезвычайно эгоистичен», - предупредил каменный титан», - несмотря на то, что он знал, что он умрёт, он всё же не хотел, чтобы другие могли приобрести его сокровища. Его безмерный эгоизм был истинной причиной, по которой Дао Лорд Источник Ветра не любил его. Вначале он невероятно быстро совершенствовался как культиватор, и поэтому Дао Лорд возлагал на него большие надежды.  Однако позже он прекратил совершенствоваться. Учитывая, насколько эгоистичным он был....Дао Лорд решил выбрать его одним из двенадцати, кто будет сопровождать его в смерти. 
 Нин кивнул. Он аккуратно держал Лиловую Жемчужину в руке. 
 «Он проводил большую часть своего времени в подземном кабинете, сосредоточившись на  рисунке», - сказал каменный титан. Внезапно наступила смерть Дао Лорда Источника Ветра.  В результате, в этом подземном поиске и умер Бог Мира Крик Пещеры, и там осталось его тело». Когда умер Дао Лорд Источник Ветра, умерли его двенадцать учеников и множество слуг. 
 Слуги и ученики знали, что надвигается его смерть, но никто из них точно знал, когда это произойдёт. Разумеется, сам Дао Лорд Источник Ветра не мог отправить им мысленное сообщение, предупредив их, что он вот-вот умрёт. 
 Грохот... 
 Каменный титан показывал дорогу. Он оттолкнул каменную стену в привычной манере. Открылась лестница, ведущая вниз. Каменный титан шёл впереди, а Нин шёл позади него, они шли по лестнице. Нину повезло, что каменный титан был хорошо знаком с Бессмертным  имением. В противном случае, учитывая, что он не мог даже просканировать место с помощью инстинктов или сердечной силы, Нину было бы очень трудно найти дверь за этой стеной. 
 «Осторожно, хозяин, мы сейчас очень близко к этому частному кабинету. Возможно, будет опасность», - сказал каменный титан, когда они продвинулись ещё по тёмному коридору.  «Хорошо». Нин оставался начеку. Подземный коридор был очень тёмным, и только божественные руны, выгравированные на боковых стенах коридора, обеспечивали тусклый мерцающий свет. Каменный титан и Нин продолжали двигаться вперёд. 
 «Сюда, хозяин!» Когда они достигли поворота, каменный титан неожиданно отправил Нину мысленное сообщение. В то же время каменный титан был довольно осторожным. Нин молча подошёл к нему и посмотрел. Фигура в одежде кровавого цвета сидела на земле, прислонилась к стенам. 
 «Это был Бессмертный Лужа Крови», - мысленно отправил Нину каменный титан. «Бессмертный Лужа Крови, вероятно, шёл по коридору, когда его истинная душа внезапно исчезла, поэтому он полусидит, полустоит». 
 «Да». Нин почувствовал немного энтузиазма. У Бессмертного Порождения было немало сокровищ. А что было у Бессмертного Лужи Крови? 
 «Позволь сначала мне взглянуть, хозяин». Каменный титан шагнул вперёд. Его задача, как голема, состояла в том, чтобы идти вперёд и, как охрана, поглощать удары. 
 Его тело было сопоставимо с оружием Дао по своей силе; он сможет выдержать даже удар от большинства Дао Лордов Самсара! Его способность оставаться в живых намного больше, чем у любого эксперта мирового уровня. 
 Только когда каменный титан не смог обнаружить никакой опасности вокруг тела Бессмертного Лужи Крови, Нин тоже сделал шаг вперёд. Бессмертный Лужа Крови был довольно красив, но его одежда и его волосы были кровавого цвета, придавая ему довольно  зловещую ауру. 
 Свист. 
 Нин взмахнул рукой, в результате чего тело Бессмертного Лужи Крови было втянуто в его сокровищницу. Осмотрев имущество человека, Нин обнаружил несколько приятных сюрпризов. Хотя у Бессмертного Лужи Крови было меньше сокровищ, чем у Бессмертного Порождения, разница была не такой уж большой...и одно сокровище было особенно полезно для Нина. 
 «Набор доспехов Дао». 
 Нин взмахнул рукой, в результате чего в его руках появился блестящий костюм из серебристой брони. Скорее всего, это была высокоценная броня Дао, огромная ценность. 
 Доминион Туманного Камня только генералам армии Туманного Камня выдавал костюмы  из первосортной брони хаоса. Император Чёрный Лотос даже таким генералам, как Разумный Лорд не дал такого драгоценного снаряжения. Броня была невероятно редкой и дорогой!  Даже «простые» полноценные доспехи Дао стоили более сотни кубов нектара хаоса.    «Cиденье Кровавое Облако, Иглы Пяти Элементов Кровавого Пламени». Нин кивнул. У Бессмертного Лужи Крови было в общей сложности три набора сокровищ Дао. Доспехи стоили более сотни кубов нектара хаоса. 
 Тем не менее, Нин не был готов продать их. Он сосредоточился на ближнем бою и остро нуждался в таких мощных доспехах. 
 Сиденье Кровавое Облако было чрезвычайно кровожадным типом оружия Дао, которое стоило более пятидесяти кубов нектара хаоса. 
 Иглы Пяти Элементов Кровавого Пламени были набором пяти игл, которые также стоили более пятидесяти кубов нектара хаоса. 
 Свист. 
 Нин быстро привязал костюм доспехов и одел его. Теперь у него был костюм доспехов Дао, защищающий его тело, кроме того его тело было похоже на сокровище Хаоса. 
 Нин теперь мог выдержать даже полноценный удар от элитного Мирового Бога. Но, конечно, хотя Нин мог «выдержать» такой удар, он все равно был бы легко захвачен, а затем убит другим способом. 
 Естественно, Нин не был бы настолько глуп, чтобы фактически вступить в настоящую борьбу с элитным Богом Мира. 
 «Кажется, после того, как мы покинем это место, мне нужно будет найти возможность продать эти сокровища», - подумал Нин. 
 Нин не имел никакого отношения к сокровищам, которые больше всего любили Бессмертные Порождение и Лужа Крови. 
 «Продолжай двигаться вперёд, Рокки», - попросил Нин. 
 «Да, хозяин». 
 Каменный титан бесстрашно двигался вперёд. Через некоторое время он остановился. Затем он протянул свои массивные руки и нажал на часть стены. Эта часть стены выглядела обычной, но когда он толкнул её, она сразу распахнулась. 
 «Там внутри находится Бог Мира Крик Пещеры», - мысленно послал каменный титан. 
 «Ясно». 
 Нин немедленно подошёл ко входу и посмотрел внутрь кабинета. Частный кабинет был довольно большим. Здесь было совершенно тихо. Чёрная фигура сидела в позе лотоса, за ним стоял огромный баннер. 
 Волны божественной силы, исходящие от тела человека, одетого в чёрное, были действительно волнами, исходящими от покойного Бога Мира. 
 Он был повёрнут лицом к стене, глядя на рисунок, и этот рисунок был самым интересным во всём кабинете. 
 Свиток излучал возвышающуюся ауру энергии меча! Энергия меча заполнила весь кабинет. 
 На самом деле она была настолько сильна, что прошла через всё Бессмертное имение и высоко поднялась в небеса. 
 Нин и Дао Лорд Единое Небо сразу смогли почувствовать энергию меча, парящую над этим островом. 
 «Итак, ки меча идёт от этого рисунка». Нин посмотрел на рисунок. Баннер, стоящий за Богом Мира Криком Пещеры, частично закрывал его, Нин мог видеть только, что это была картина с горами и реками. 
 «Могу ли я войти, хозяин?» 
 Каменный титан знал, что он не должен действовать опрометчиво в такое время. 
 «Да, но будь осторожен», - сказал Нин. 
 Каменный титан осторожно прокрался в кабинет, подойдя к сидящему телу в чёрном. Когда он был примерно в тридцати метрах от тела в чёрном, круги божественных рун внезапно начали проявляться вокруг тела. 
 Божественные руны засветились ослепительным, красивым светом, образовав огромное полушарие, которое окружало и защищало тело. 
 Даже едва светящиеся руны, расположенные на стенах коридора, резко стали ярче! 
 БУМ! 
 Внезапно вспыхнула ужасающая энергия. Нин мог использовать свой меч для блокировки только с одной стороны, но взрыв ударил по его телу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Чистая победа
</w:t>
      </w:r>
    </w:p>
    <w:p>
      <w:pPr/>
    </w:p>
    <w:p>
      <w:pPr>
        <w:jc w:val="left"/>
      </w:pPr>
      <w:r>
        <w:rPr>
          <w:rFonts w:ascii="Consolas" w:eastAsia="Consolas" w:hAnsi="Consolas" w:cs="Consolas"/>
          <w:b w:val="0"/>
          <w:sz w:val="28"/>
        </w:rPr>
        <w:t xml:space="preserve">Страшная ударная волна обрушилась на Цзи Нина со всех сторон. Хотя основная её сила была заблокирована его доспехами, какие-то волны всё же пробились, обрушившись на тело Нина. 
 «Ох!» 
 Ноги Нина слегка подкосились, когда он попытался стабилизировать своё положение. 
 Он глубоко вздохнул, затем взглянул на своё окружение. 
 Божественные руны, которые мерцали на стенах, тускнели. Несколько волн продолжали плавать по коридору, но они не представляли никакой опасности для Нина. 
 «Итак, Бог Мира Крик Пещеры действительно подготовил неприятный сюрприз. Какой противный человек. Если бы Бессмертный Хаоса столкнулся с такой ловушкой, он, вероятно, умер бы», - тихо пробормотал Нин. 
 Сила этой формации была такой же, как лобовой удар от Мирового Бога. Тем не менее, учитывая силу Нина, даже если он не был бы одет в свой последний набор доспехов Хаоса высшего класса, он все равно избежал бы беды. 
 Любой, у кого сильное божественное тело, смог бы выдержать этот удар. Скорее всего, убиты были бы только физически слабые культиваторы Ки. 
 «Рокки». Нин вошёл в комнату. 
 Каменный титан был отброшен к одной из комнатных стен. Он снова обрёл свою ногу, и он сказал грохочущим голосом: «Я в порядке, хозяин. Бог Мира Крик Пещеры действительно был неприятной персоной. Он, вероятно, запустил эту формацию тайно. Даже я не знал  о ней». 
 «Да уж». 
 Нин повернулся, чтобы взглянуть на частный кабинет. Кабинет был размером примерно в триста метров, чёрная фигура оставалась в центре, в позе лотоса. 
 Огромный баннер остался прямо за ней. 
 Трррррр.... 
 Потоки чёрной энергии закрутились вокруг огромного баннера, когда фигуры, подобные демоническим Богам, начали вылетать из него. У существ, вылетевших из баннера, были человеческие формы верхних частей тел, а снизу тела были из тумана и дыма. Они были в чёрном армейском обмундировании, у них были кроваво-красные глаза и острые когти. 
 Все они пристально смотрели на Нина и каменного титана. 
 «Демоны греха», - послал мысленно Нину каменный титан. «Хозяин, это могущественное сокровище, которое было лично сделано Богом Криком Пещеры. Одно известно как Баннер Вечного Снега, и оно содержит в общей сложности девять демонов греха, каждый из которых чуть слабее меня». 
 Лицо Нина изменилось, когда он услышал это. Могущественное сокровище греха? 
 Он мог сразу сказать, что эти три «демона греха» были существами, сродни «генералам-призракам», которые существовали в Трёх Царствах. Отличие заключалось в том, что эти демоны греха могут становиться могущественными благодаря поглощению греха. Когда они получали определённые сокровища, которые существовали в изначальном хаосе, они могли претерпеть фундаментальную трансформацию и стать живыми существами. Эти девять демонов греха — существа мирового уровня. 
 «Бог Мира Крик Пещеры давно умер», - прорычал каменный титан. «Вы, девятеро, всё ещё намерены помешать мне и моему господину?» 
 «Твоему господину? Ты признал своим господином маленького Старейшего Бога?» 
 «Хозяин создал нас, он всегда будет нашим хозяином». 
 «Любой, кто придёт на землю хозяина, умрёт». 
 «Умри!» 
 Девять демонов греха взревели и стали размытыми, они обвили Нина со всех сторон. Они были умными существами. Они знали, что Нин был хозяином каменного титана. Если они убьют Нина, всё кончится. 
 «Глупые демоны», - заревел каменный титан, направляясь к ним. Он превратился в полосу света, двигаясь намного быстрее, чем демоны греха. Его руки выросли в размере, когда он ударил ими по демонам. 
 Бум!  Бум!  Бум! 
 Его огромная ладонь обрушивалась на них снова и снова. Каменный титан обладал огромным преимуществом в силе. Его скорость и сила, как каменного титана-голема, намного превосходили подавляющее большинство мировых богов! 
 Тем не менее, те Мировые Боги имели высокий уровень понимания Дао и были очень опытными, поэтому было бы очень трудно убить их. 
 Однако, эти демоны греха не имели никакого представления о Дао. Они полагались исключительно на свои врождённые способности и грубую силу. 
 Взрыв! 
 Демон греха пронзительно взвизгнул, когда 
 его ударили. Частный кабинет был не таким уж большим. Каменный титан смог остановить шестерых из всех демонов греха. Тем не менее, другим троим удалось пройти мимо каменного титана и направиться прямо к Нину. 
 «Мы не можем убить каменного голема, давайте вместо этого убьём Старейшего Бога». 
 «Съесть его». 
 «Съесть его живым». 
 Когда три демона греха летели к Нину, они издавали странные, пронзительные крики, которые вызвали неслышимые волны звуков, которые ударили в душу Нина. 
 «А?» Душа Нина была защищена техникой замка души и была усилена энергией лазурного цветка. Он смог полностью проигнорировать эту атаку души. 
 Нин ударил мечом в руке. 
 Меч ослепительно засиял. 
 Позиция «Убийцы», атака, которая ничего не сдерживала. Нин только что открыл крошечную силу квинтэссенции ядра Лиловой Жемчужины. Учитывая, что сам Нин имел силу Мирового Бога, как эти маленькие демоны греха могли противостоять Вечному оружию Нина? 
 Лиловая Жемчужина с трудом пробила тело демона греха, разделив его на две части. Увы, демон греха полностью превратился в туман, а затем заново трансформировался и появился перед Нином. И всё же, теперь в его глазах был ужас и недоверие. 
 «Как такое могло случиться?» 
 «Как мог Старейший Бог ранить меня?» 
 «Как мог простой Старейший Бог быть таким сильным?» 
 Все демоны были ошеломлены. 
 «Окружайте его и нападите на него». 
 «Это всего лишь один человек, окружить его, напасть на него и убить!» - издал резкий крик один из демонов греха, его подхватили остальные девять. 
 Каменный титан взревел: «Глупые демоны! Убить!» Каменный титан громил их своими гигантскими ладонями. Ему редко выпадал шанс раскрыть свою полную силу, потому что, сражаясь с экспертами мирового уровня, им было бы чрезвычайно сложно нанести удар с полной силой. 
 Каменный титан импульсивно выступил вперёд. Демоны греха пытались избегать его, вместо этого сосредоточившись на нападении на Нина. 
 Вжух! Вжух! 
 Нин совершил девять ударов мечами подряд, каждый летел в сторону демона греха. Увы, Нин всё ещё держался за пределами кабинета, и не мог войти в него. Демоны греха были совершенно не затронуты его атаками, они бросались вперёд бесконечным потоком, который мешал Нину двигаться вперёд. 
 «Они — бесформенные существа, рубить их бесполезно». 
 Взгляд Нина вернулся к баннеру, который находился за фигурой в чёрном. 
 «Если я смогу привязать этот баннер к себе, девять демонов греха больше не будут представлять никакой опасности». 
 «Рокки», - мысленно сказал Нин. 
 «Хозяин». Каменный титан посмотрел на него. «Принеси мне этот баннер», - попросил Нин.  Каждый демон греха был примерно таким же сильным, как и он, и они шли нескончаемым потоком; Нину было бы чрезвычайно трудно пройти мимо них и достичь баннера.  «Хорошо». Каменный титан немедленно направился к баннеру. 
 «Прекрати!» 
 «Прекрати!» 
 Девять демонов греха запаниковали. Они все работали над тем, чтобы избежать каменного титана, но теперь продолжать они не могли. Демоны греха повернулись, чтобы отправиться в сторону каменного титана, это привело к серии лобовых столкновений между парой гигантских каменных ладоней и множеством острых когтей. Каждый раз демоны греха были разорваны на части...и всё же они почти мгновенно восстанавливались и продолжали свои атаки. 
 Каждый демон был примерно таким же сильным, как и сам Нин. Восемь из них должны были работать вместе, чтобы остановить каменного титана. 
 «Хммм». 
 Нин внезапно повернулся к баннеру. Хотя одинокий оставшийся демон греха пытался блокировать его, он был полностью подавлен Нином и его искусствами меча. Не было никакого способа остановить Нина. 
 «Нет...» 
 Не было ничего, что могли бы сделать девять демонов греха. Если бы даже они связали каменного голема, они не смогли бы связать Нина. Если бы они связали Нина, они не смогли бы связать каменного голема. Что касается баннера...это девятеро не могли его коснуться.  Если бы они это сделали, они сразу были бы втянуты в него. 
 Свист. 
 Улыбаясь, Нин протянул руку и схватил баннер, мгновенно влив в него свою Бессмертную энергию. 
 «А-ааа-ааааа!» Девять могущественных демонов греха не хотели сдаваться, но все они рассеялись в тумане и были возвращены в баннер. 
 «Не так сложно и не так дорого создавать сокровища грехов, но они достаточно сильны. Неудивительно, что многие культиваторы в конечном итоге решают идти по пути зла», - вздохнул Нин про себя. 
 Если кто-то хотел создать голема, нужно было иметь невероятно глубокое понимание искусства формаций и большое количество драгоценных ресурсов. Только тогда можно было создать могущественного голема. Для сравнения, големы были гораздо более дорогостоящими и сложными. 
 Демоны греха? Демоны греха делались легко, и сокровища, предназначенные для их создания, были дешёвыми. Поглотив достаточное количество греха, они, естественно, становились очень могущественными, подобно тому, как сильное оружие могло расти в своей силе. Чем больше демонов греха кормили грехами, тем сильнее они становились. Единственное, что вам нужно было сделать — убить  много людей и собрать достаточно греха. 
 Свист... 
 Отложив баннер, Нин посмотрел на тело в чёрном и далекий рисунок ки меча, который висел на стене. 
 «Иди сюда». Нин взмахнул рукой, забрав как тело, так и рисунок. 
 «Рокки, осмотримся и узнаем, сможем ли мы найти какие-нибудь другие сокровища», -  сказал Нин. 
 «Да, хозяин». 
 Вдвоём, в поисках сокровищ, они  начали обыскивать все уголки поместья. Они даже вырыли по три фута в глубину каждой комнаты. Только после того, как они полностью прошли через всё, они ушли. 
 На вершине горы на острове. 
 Нин расслабился, потом тихо рассмеялся. «Я очистил этот остров от всех сокровищ. Я неплохо провёл время. Если бы не старший брат Единое Небо, я не знаю, сколько времени мне понадобилось бы для того, чтобы приобрести столько сокровищ». 
 Затем Нин обратил своё внимание на сокровища, которые оставил после себя Бог Мира Крик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Внезапная перемена
</w:t>
      </w:r>
    </w:p>
    <w:p>
      <w:pPr/>
    </w:p>
    <w:p>
      <w:pPr>
        <w:jc w:val="left"/>
      </w:pPr>
      <w:r>
        <w:rPr>
          <w:rFonts w:ascii="Consolas" w:eastAsia="Consolas" w:hAnsi="Consolas" w:cs="Consolas"/>
          <w:b w:val="0"/>
          <w:sz w:val="28"/>
        </w:rPr>
        <w:t xml:space="preserve">После того, как он просмотрел предметы, Цзи Нин почувствовал как восторг, так и разочарование. Удивление и восторг вызвал тот факт, что Бог Мира Крик Пещеры действительно был достаточно богатым. Как личный ученик Дао Лорда Источника Ветра, он владел сокровищами, которые стоили более тысячи кубов нектара хаоса, не считая рисунка ки меча! 
 Небольшое разочарование Нина было в том, что, кроме баннера Вечный Снег, ни одно из сокровищ Бога Мира Крика Пещеры он не мог использовать сам. Например, самым ценным комплектом сокровищницы Бога Мира Крика Пещеры был набор из шести высококлассных Дао ятаганов. Они стоили более пятисот кубов...но, увы, Нин использовал мечи, а не ятаганы.  Что касается его доспехов, то это был набор высококачественных доспехов Дао. 
 Это был тот же тип брони, что использовал Бессмертный Лужа Крови. Поскольку у Нина уже был один, этот второй набор был пока бесполезен для него. 
 «Полагаю, я всё это продам, когда уйду». 
 Нин отодвинул сокровища на задний план, затем взмахнул рукой, чтобы вызвать рисунок. Это было самое ценное сокровище острова. Оно определенно стоило столько же, сколько и Вечное оружие. 
 «Какие тайны скрыты в этом рисунке?» Нин развернул рисунок и внимательно рассмотрел его. Он уже привязал картину, поэтому энергия меча рисунка была сдержана. Теперь рисунок выглядел совершенно обычным. 
 «На нём нет божественных рун». 
 «Кажется, нет никаких способов активировать его». 
 «Это...это просто рисунок...» 
 Нин озадаченно смотрел на рисунок ки меча. Рисунок ки меча выглядел, как обычная картина гор и рек. На нём были горы, водопады и ручьи. Фактически, с художественной точки зрения, картина действительно выглядела довольно посредственно. Сам Нин мог нарисовать что-то подобное. И всё же, всякий раз, когда Нин чувствами проверял рисунок, казалось бы, обычную картину, он мог ощущать меч, который вселял страх в его сердце. Сильнейшее намерение меча, которое заполнило рисунок, было столь же сильным, как квинтэссенционное ядро Лиловой Жемчужины. 
 «Человек, который нарисовал эту картину, должно быть, был ужасно мощным экспертом Дао Меча», - размышлял Нин. «Ну и что? По крайней мере, я могу связать свое сознание с ядром квинтэссенции меча и получить общее представление об этом. Всё, что я могу сделать с этой картиной — это посмотреть!» 
 Какая польза была от рисунка, который был просто наполнен силой меча, с которой нельзя было взаимодействовать? Квинтэссенция Лиловой Жемчужины имела такие же глубокие намерения меча, но Нин мог использовать её для битвы! 
 «Разве рисунок не равен вечному оружию в ценности?» 
 «Да, это имеет смысл. Дао Лорд Источник Ветра просил Бога Мира Крика Пещеры осмыслить и освоить этот рисунок, но он не смог добиться этого до своей смерти. Возможно, я на слишком низком уровне понимания Дао, и не могу понять истинные секреты, скрытые в рисунке». 
 Нин не мог ничего сделать, кроме как утешить себя этими словами. Тем не менее, он посмотрел на рисунок ещё несколько раз». У него было странное ощущение, что этот  рисунок скрывал в себе тайны...но, увы, секреты были закрыты марлей, что не позволила ему увидеть их. 
 «Что за чертовщина?» Нин провёл ещё шесть часов над картиной, прежде чем сдаться и убрать её. 
 «Хозяин». Каменный титан, находящийся поблизости с любопытством сказал: «Почему ты  пришёл сюда? Я слышал, что только Самсара Дао Лорды способны пройти через сто потоков Источника Ветра». 
 «Конечно, я сопровождал своего старшего брата», - улыбнулся Нин. 
 «Твой старший брат, хозяин?» Каменный титан был довольно любопытен, его темно-жёлтые глаза внезапно засветились. 
 «Мастер, твой «старший брат» - Дао Лорд? Где он?» 
 «Он отправился на центральный остров». Нин указал на центральный остров. «Мы просто подождём его здесь. Когда он вернётся, он выведет нас из руин Источника Ветра». 
 Если бы Дао Лорд Единое Небо не вернулся, сам Нин, конечно, не был бы достаточно силён, чтобы вести. 
 «Это место, где когда-то жил Дао Лорд Источник Ветра. Это самое опасное место в этом мире», - сказал каменный титан. Внезапно от центрального острова пошла золотая волна.   Волна мгновенно пронеслась по всем направлениям, напугав Нина. Его лицо стало пепельным. Увидев золотую волну, несущуюся во всех направлениях, Нин понял, что если она коснется его, он умрёт. 
 У него даже не было бы возможности увернуться. К счастью, когда золотая волна вылетела из центрального острова, она разлетелась мимо разных небольших островов. 
 «Что за чёрт?» Нин сильно испугался. 
 «Он, должно быть, активировал какую-то каменную формацию или ловушку», - предположил каменный титан. 
 «Да понятно! Но он ничего раньше не активировал. Что случилось?»  Нин был довольно обеспокоен. 
 Он провел шесть часов, медитируя над рисунком ки меча и ничего не случилось...но теперь, внезапно, огромная ударная волна неслась во всех направлениях. Это заставило Нина беспокоиться. 
 На центральном острове. 
 Босой старик в рваном вздохнул. Строения вокруг него были полностью  превращены в обломки. Только возвышающийся дворец, расположенный в самом центре этого острова, остался цел. 
 «Чёрт подери этого Источника Ветра. Если он умер, он умер. Почему, чёрт возьми, ему  понадобилось оставить столько ограничительных формаций?» - тихо чертыхался Дао Лорд Единое Небо. «Что, ты хотел, чтобы все знали, каким задирой ты был когда-то?» 
 Он знал, что будет нелегко, но, попав на остров, он сразу же столкнулся с бесчисленными опасностями, хотя поблизости не было никаких сокровищ! Это заставило Дао Лорда  Единое Небо сильно разозлиться. «Никто не может остановить мое дао! Ты не только мёртвый, а даже живой бы не смог остановить меня!» 
 Дао Лорд Единое Небо уже не выглядел таким же беззаботным, как обычно. Ужасающий свет теперь сиял в его глазах. 
 Свист! 
 Дао Лорд Единое Небо фактически разделился на две фигуры...затем на четыре...затем на восемь...В мгновение ока он разделился на более чем десять тысяч фигур. Каждый Дао Лорд Единое Небо смотрел в сторону неповрежденного основного дворца, а затем пошёл к нему с разных частей острова. 
 Бесчисленные божественные руны, окружающие и охраняющие основной дворец, начали мерцать и течь. 
 Бум. Бум. Бум. Бум... 
 По мере того, как тысячи Дао Лордов продвигались вперёд, их тела были атакованы, они взрывались, как пузыри. Тем не менее, эти тела быстро восстанавливались. Беспокойство было вызвано формацией, и только несколько тел смогли её пройти. 
 Таким простым, по-видимому, способом, тысячи Дао Лордов смогли полностью обойти защитный барьер бесчисленных божественных рун. 
 «Если бы была активирована формация ста потоков Источника Ветра, у меня были бы небольшие проблемы. Эти маленькие формации, однако, вообще мне не ровня». 
 «Как иллюзия». 
 «Как тень». 
 «Пространство и время». 
 «Только я остаюсь». 
 Тысячи тел исчезли, оставив только одну фигуру, стоять перед главным дворцом. Там стоял Дао Лорд Единое Небо. Он смотрел на фигуру с серебристыми волосами, сидящую в позе лотоса в главном дворце. У человека с серебристыми волосами было красивое лицо, он был одет в белую одежду. На его лице была улыбка, он излучал ауру света. 
 Он сказал с улыбкой: «Я не знаю, кто ты, прибывший парень Даосист. Учитывая, как упорно ты работал, чтобы победить тринадцать формаций, окружающих мой остров, я думаю, ты пришёл за моим Талисманом Вечности. Мой Талисман Вечности здесь. Перед моим Слиянием Дао я чуть не погиб, чтобы обрести этот талисман. Если ты готов три раза поклониться мне, парень Даосист, ты сможешь взять с собой этот талисман. Но если ты захочешь забрать его силой...хммм». 
 «Ты хочешь, чтобы я поклонился?» Дао Лорд Единое Небо выпучил глаза. «Ты уже мёртв, и всё же хочешь поиграть со мной? Я никогда тебе не поклонюсь, даже если это будет означать, что я провалю своё слияние Дао!» Дао Лорд Единое Небо действительно был в ярости. Он мог сказать, что это был иллюзорный образ Дао Лорда Источника Ветра перед смертью. 
 «Формация ста потоков Источника Ветра — огромная формация. Невозможно мгновенно открыть её полную силу. Посмотрим, какие другие трюки есть у тебя в рукаве помимо этой формации!» Дао Лорд Единое Небо холодно улыбнулся. 
 «Я не боялся тебя, когда ты был жив. Теперь, когда ты мёртв, я ещё меньше боюсь тебя!»  Когда он говорил, Дао Лорд Единое Небо протянул руку. 
 Свист... 
 Неожиданно появилась огромная иллюзорная гигантская ладонь, она сделала рывок к одежде и сокровищам, расположенным в самом центре дворца. 
 Дао Лорд Источник Ветра провалил своё слияние Дао, в конце концов, погибнув. Поскольку он погиб из-за неудачи слияния своего Дао, в момент его смерти всё его тело рассыпалось.  Даже его истинная душа исчезла. Не осталось ничего, кроме одежды и его сокровищ. 
 Свист... 
 Гигантская ладонь схватила одежду и волшебные сокровища. Хотя в куче были вечные предметы, Дао Лорда Единое Небо они не заботили. Единственное, что имело значение, это Талисман Вечности. 
 «Я чуть не умер, чтобы приобрести этот Талисман Вечности. Приятель Даосист, ты хочешь просто забрать его у меня? Хахаха...» - раздался внезапно холодный смех в главном дворце. 
 Бесчисленные божественные руны внезапно начали проявляться в каждом дюйме дворца, заставив его светиться ослепительным светом. 
 Весь главный дворец почти мгновенно распался, ужасная ударная волна охватила всю территорию. Лицо Дао Лорда Единое Небо сразу же изменилось. У него даже не было сил ругаться;  всё, что он мог сделать, немедленно расстаться с жизнью. 
 Грохот… 
 Весь центральный остров начал рушиться, поскольку дикая силовая волна распространилась во всех направлениях. Нин и каменный титан терпеливо ждали на своем острове возвращения Дао Лорда Единое Небо. 
 Внезапно увидели, как весь центральный остров начинает разрываться, так как непостижимо мощная ударная волна внезапно разошлась во все стороны. 
 «Осторожно, хозяин!» 
 Тело каменного титана мгновенно резко расширилось, превратившись в гигантский глобус, который полностью окружил Нина. 
 БУМ!!!!!! 
 Остров, на котором был Нин, начал бурно дрожать....а затем, с грохотом, он полностью разрушился. 
 Разрушенные кусочки острова начали погружаться в окружающие воды озера, а само имение было отброшено на тысячу километров в мгновение ока и погружено в далёкий, воющий серый ветер. Каменный титан защищал Нина как гигантский валун, который его окружал. 
 Он тоже полетел и был охвачен воющим серым ветром,  а затем исчез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Император Зеркальный Снег
</w:t>
      </w:r>
    </w:p>
    <w:p>
      <w:pPr/>
    </w:p>
    <w:p>
      <w:pPr>
        <w:jc w:val="left"/>
      </w:pPr>
      <w:r>
        <w:rPr>
          <w:rFonts w:ascii="Consolas" w:eastAsia="Consolas" w:hAnsi="Consolas" w:cs="Consolas"/>
          <w:b w:val="0"/>
          <w:sz w:val="28"/>
        </w:rPr>
        <w:t xml:space="preserve">Несколько позже. 
 Каменный титан находился глубоко внутри огромной ямы, он держался за края гигантской щели. Серый ветер затащил его внутрь. 
 «Хозяин, здесь ветер слабее», - мысленно послал каменный титан. 
 «Да». Цзи Нин вздохнул с облегчением. 
 Это было слишком опасно. К счастью, он взял себе каменного голема в качестве слуги. В противном случае он, наверное, уже потерял бы свою жизнь! 
 «Интересно, как там мой старший брат», - размышлял Нин. 
 «Этот взрыв силы был просто невероятным. Несмотря на то, что каменный титан накрыл меня и поглотил более 90% силы взрыва, я всё-таки получил серьезные внутренние травмы и израсходовал много божественной силы. Без этого всего я определенно погиб бы». 
 Защитное заклинание Дао Лорда Источника Ветра предназначалось для убийства других Дао Лордов Самсара, которые были такими же могущественными, как и он. 
 Это было невероятно мощно! Одной только ударной волны было достаточно, чтобы уничтожить более слабых Дао Лордов Самсара! Нину действительно невероятно повезло!  Сами двенадцать островов обладали сильными защитными возможностями. 
 Ударная волна сначала израсходовала большую часть своей силы, разорвав острова, а затем приземлилась на каменного титана, который защищал Нина, который был одет в комплект высококачественных доспехов Дао. Благодаря всему этому вкупе Нину удалось выжить!   «Хозяин, что нам делать дальше?» - спросил каменный титан. 
 «Подождём», - мысленно сказал Нин. «Давай просто подождём, пока мой старший брат придёт». 
 «Мы должны быть внутри Ста Потоков Источника Ветра», - мысленно отправил каменный титан. «Я слышал, что в этой формации много ветряных зверей, каждый из которых обладает силой эксперта мирового уровня. Когда вокруг нас будет много их, мы окажемся в серьезной опасности». 
 «Я знаю». Нин кивнул. Раньше он сражался с ветряными зверями. «Не волнуйся. Если мы просто подождём здесь тихо, им будет трудно обнаружить нас». 
 «Правильно», - ответил каменный титан. 
 Время шло медленно, в час по чайной ложке. Нин и голем продолжали ждать в глубокой бездне. 
 «У меня с собой талисман приветствия. Большой брат сможет понять, где именно я нахожусь. Почему он до сих пор не пришёл за мной? Неужели он...?» 
 В голове Нина появилась мысль. А что есть Дао Лорд Единое Небо всё-таки погиб? Нин не хотел в это верить. Дао Лорд Единое Небо был невероятно мощным! Однако он не мог не следовать логике. Этот последний взрыв был невероятно сильным. Даже более слабые ударные волны, создаваемые им, были настолько сильными, что уничтожили все острова.  Можно представить, насколько мощным был взрыв на самом центральном острове! Вполне возможно, что Дао Лорд Единое Небо сложил голову перед лицом такой великой силы.  «Невозможно. Он не умрёт так легко». 
 Нин не хотел в это верить, и поэтому он продолжал спокойно ждать. 
 Час... 
 Два часа... 
 Нин всё больше нервничал, но он продолжал молча ждать. 
 «Старший брат...» Нин действительно не хотел этому верить. 
 Tррр! 
 Внезапно из глубины под ними раздался громкий звук. 
 «Осторожно, Рокки». Нин посмотрел вниз. «Возможно это — ветряной зверь». 
 «Ветряной зверь?» 
 Каменный титан был поражён. Нин почувствовал головную боль. Он не боялся одного зверя, но если целая группа из них нападёт... 
 «Это действительно зверь!»  - прорычал Нин. 
 Под ними, в самом низу, в глубокой пропасти, он смог смутно разглядеть серебристо-голубые  очертания трёх ветряных зверей. 
 Нин мгновенно поднял тревогу...но потом он был в замешательстве. Эти три ветряных зверя просто катились вперёд. 
 «Они...катятся?» Нин лишился дара речи. 
 Свист... 
 Знакомая фигура внезапно появилась рядом с двумя катящимися ветряными зверями, с занесённой для удара ногой. 
 На мордах ветряных зверей был полный ужас. 
 «Ахаха, брат Цзи Нин! Наконец, я нашел тебя. Я искал тебя целую вечность». Сначала фигура была совершенно размытой, но она быстро выросла перед Нином. Это был босой Дао Лорд Единое Небо. 
 «Старший брат!» Нин был в восторге. 
 «Я рад, что ты в безопасности». Дао Лорд Единое Небо вздохнул с облегчением. «Сто потоков Источника Ветра заполнены поворотами. Они как кость в горле. Я чувствовал, что ты не слишком далеко, но я просто не мог найти правильный путь к тебе. Я уходил всё дальше и дальше от тебя! Мне пришлось потратить немного времени, чтобы понять эту формацию прежде, чем я смог найти правильный туннель». 
 «Все эти закручивающиеся туннели сильно разозлили меня. Я уже хотел разрушить всю эту проклятую штуку, но в конце концов мне удалось сохранить терпение». Лицо Дао Лорда Единое Небо было пепельным. Он взмахнул рукой в сторону соседней стены. 
 Свист... 
 Гигантская иллюзорная рука разорвала стену, вырезав небольшую пещеру. 
 «Я немного пострадал, мне нужно отдохнуть, мы уйдём позже», - сказал Дао Лорд Единое Небо. 
 «Конечно, я не спешу», - сказал Нин. Нин понял, что Дао Лорд Единое Небо, вероятно, бросился искать его, даже не тратя время на восстановление. 
 «Этот парень, Дао Лорд Источник Ветра, просто — тупица. Даже после смерти он хотел  убивать других людей». 
 Дао Лорд Единое Небо вошел в пещеру, а затем сел довольно расстроенный и смущенный. «Слава богу, этот старик довольно сильный, иначе этот старик был бы мёртв сейчас». 
 «Поспеши восстановиться», - настаивал Нин. 
 «Правильно» - кивнул Дао Лорд Единое Небо и закрыл глаза. 
 Грохот.  Грохот.  Грохот. 
 Ряд иллюзорных кругов пошёл от Дао Лорда Единое Небо, заставив пространство-время исказиться. Поток времени в окрестностях начал быстро ускоряться, делая время в этом районе примерно в сто раз быстрее, чем во внешнем мире. Потоки энергии сконденсированного хаоса начали крутиться вокруг Дао Лорда Единое Небо, превратив его в чёрную дыру, поглощающую энергию хаоса. 
 «Он поглощает энергию из первичного хаоса даже быстрее, чем я поглощаю энергию из драгоценностей хаоса». Нин потерял дар речи. 
 Прошёл почти целый год, пока процесс не остановился. Потоки энергии хаоса исчезли, а пространство в пещере вернулось к обычному. 
 Дао Лорд Единое Небо открыл глаза. Почти целый год прошёл в пещере, а во внешнем мире прошло всего лишь три дня. 
 «Я уже в порядке». 
 Дао Лорд Единое Небо поднялся на ноги с довольным видом. 
 «Этот идиот Источник Ветра, должно был, потратил много времени и сил на создание этой неприятной формации. Ему жаль, что этот старик полностью выздоровел, потратив всего три дня». 
 «Поздравляю, старший брат», - сказал Нин. 
 «Ахаха! Да, меня действительно можно поздравить. Моё путешествие в руины Источника Ветра было успешным». 
 Дао Лорд Единое Небо посмотрел на Нина. «Как насчет тебя? У тебя есть этот рисунок?»  «Да, я забрал рисунок меча-ки», -  кивнул Нин. «Тем не менее, я не вижу ничего особенного в нём, кроме его ауры ки меча». 
 «Ахаха, не понимаешь? Передай мне, я помогу тебе взглянуть на рисунок», - сказал Дао Лорд Единое Небо. 
 Нин взмахнул рукой, в результате чего появился рисунок. Дао Лорд Единое Небо взял рисунок, открыв его и взглянув на него. Он слегка кивнул, указывая на горы и реки.  «С точки зрения искусства, эта картина действительно отвратительна. Император Зеркальный Снег явно не гений в живописи, но он всё же в восторге от неё. Если бы он потратил немного усилий на фактическое Дао Живописи, он сразу бы достиг невероятно высокого уровня мастерства в живописи и каллиграфии. Но он всё же отказывается тренироваться, вместо этого настаивая на том, что это просто его хобби». 
 Нин сказал: «Хобби работают так, я полагаю: если ты рассматриваешь его, как часть своего совершенствования, ты перестаёшь наслаждаться этим». 
 «Полагаю, - кивнул Дао Лорд Единое Небо, - твои слова имеют смысл. Во всяком случае, хотя эта картина довольно неприглядная, но она определённо ценна, как вечное оружие. В конце концов, император Зеркальный Снег преуспел в своем Слиянии Дао. Он стал древней, вечной фигурой». 
 «Успешное слияние Дао означает стать вечным?» - удивился Нин. 
 «Да, вечным». 
 Дао Лорд Единое Небо негромко размышлял, его взгляд блуждал где-то далеко: «Поистине вечным во всевозможных пространствах континуума. Вне зависимости от того, сколько времени пройдёт, они останутся вечными. Этот старик всего в одном шаге от этого уровня... но, увы, этот шаг - самый трудный шаг для всех». 
 «Хватит об этом». Дао Лорд Единое Небо посмотрел на Нина. «Ладно, если коротко, то...однажды у меня была возможность встретиться с Императором Зеркальным Снегом, но примерно тысячу циклов хаоса назад, Император Зеркальный Снег ушёл и отважился путешествовать по неизвестным царствам. Бесконечный изначальный хаос просто слишком обширен. 
 Как человек, ставший истинно вечной фигурой, император Зеркальный Снег, естественно, захотел продолжить свои путешествия и увидеть больше вещей. Он был непостоянным, беспокойным человеком. У него не было терпения, необходимого для обучения всех учеников. Тем не менее, прежде чем он ушёл, он создал в общей сложности сорок рисунков ки меча», - сказал Дао Лорд Единое Небо. 
 «Сорок?» Нин был удивлён. «Так много?» 
 Дао Лорд Единое Небо кивнул. 
 «Десять наборов по четыре рисунка. Если ты сможешь собрать весь комплект и пройти испытания, которые он задумал в рисунках, вы сможешь получить его наследие и стать его личным учеником», - сказал Дао Лорд Единое Небо. «Каждый набор может быть успешно использован только один раз, и поэтому, теоретически, он может принять в общей сложности десять учеников в лучшем случае. Но, конечно же, Император Зеркальный Снег разбросал эти сорок картин по многим территориям». 
 Дао Лорд Единое Небо рассмеялся:«Собрать все наборы будет довольно сложно. Этот рисунок, который у тебя — третий рисунок в наборе». 
 Нин сразу сказал: «Но я ещё не обнаружил никаких испытаний». 
 «Ха-ха...каждый рисунок Зеркального Снега содержит в себе сокровищницу», - сказал Дао Лорд Единое Небо. «Как только ты войдёшь внутрь, тебе будет дано испытание. Если ты овладеешь соответствующим мечом, тебе удастся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Суд Бесплодных Земель
</w:t>
      </w:r>
    </w:p>
    <w:p>
      <w:pPr/>
    </w:p>
    <w:p>
      <w:pPr>
        <w:jc w:val="left"/>
      </w:pPr>
      <w:r>
        <w:rPr>
          <w:rFonts w:ascii="Consolas" w:eastAsia="Consolas" w:hAnsi="Consolas" w:cs="Consolas"/>
          <w:b w:val="0"/>
          <w:sz w:val="28"/>
        </w:rPr>
        <w:t xml:space="preserve">«Сокровищницу»?  Нин был поражён. Он уже привязал рисунок к себе, но ещё не обнаружил скрытой внутри него сокровищницы. 
 Дао Лорд Единое Небо засмеялся, посмотрев на Нина. 
 «Вот почему я сказал, что ты его не понимаешь. Император Зеркальный Снег оставил эти десять наборов рисунков с надеждой найти себе хороших учеников. Однако, как император, преуспевший в своём Слиянии Дао и получивший вечность, он, естественно, надеялся, что его ученики будут фигурами великой силы. Они должны, по крайней мере, быть способными стать Дао Лордами Самсара! 
 Как он мог быть готов взять себе Старейшего Бога или Наследного Бессмертного в качестве своего ученика? Они слишком слабы, а некоторые из них прожили бесчисленные циклы хаоса и никогда не станут экспертами мирового уровня. Если бы кто-то настолько слабый стал его учеником, это было бы тратой времени и наследия! 
 В общем, только эксперты мирового уровня могут ощущать истинные тайны, скрытые в  рисунках Зеркального Снега. Только они достойны такого испытания», - сказал Дао Лорд Единое Небо. 
 «Ты должен быть, по крайней мере, экспертом мирового уровня?» Нин медленно кивнул.  «Нет, ты должен быть ТОЛЬКО экспертом мирового уровня!» Дао Лорд Единое Небо объяснил: «Если бы ты был Дао Лордом Самсара, ты всё равно не подошёл бы. Самсара Дао Лорды слишком сильны, они легко могут пройти это испытание. 
 Однако Самсара-Дао Лорды уже нашли свои пути и обнаружили  своё собственное Дао. Его наследие было бы совершенно бесполезно для них! Это должны быть эксперты мирового уровня. Только они могут использовать эти рисунки! Только эксперты мирового уровня достойны стать его учениками», - сказал Дао Лорд Единое Небо. 
 «Дао Императора Зеркального Снега было Дао Меча! Ты вполне подходишь, поэтому я согласился отпустить тебя на этот остров». 
 «О...» Нин кивнул. Неудивительно. 
 Неудивительно, что у Дао Лорда Источника Ветра был ученик, Бог Мира Крик Пещеры, проводивший свое время медитируя над рисунком Зеркального Снега.  Можно сказать, что он действительно относился к своему ученику неплохо, предоставив ему такую возможность. 
 Увы, это было правило, установленное Вечным Императором, который преуспел в своем Слиянии Дао. 
 Чтобы стать его учеником, нужно было овладеть всеми четырьмя рисунками и понять их, в то время как Бог Мира Крик Пещеры не смог пройти испытание даже одной картиной. Если бы он преуспел, Дао Лорд Источник Ветра посмотрел на него в другом свете и сохранил бы ему жизнь. 
 «У меня есть только один рисунок, а всего десять комплектов...император Зеркальный Снег разбросал их по всем территориям...» - неуверенно сказал Нин. «Старший брат, как я  могу получить полный комплект?» 
 «Десять наборов, сорок рисунков». Дао Лорд Единое Небо весело улыбнулся. «Десять рисунков каждой картины, невозможно собрать весь набор». 
 Нин внимательно слушал. 
 «Я действительно не должен вмешиваться. Я должен позволить тебе самому закалить себя  в путешествиях за рисунками, но...моя проклятая спешка....которая только что чуть тебя не убила...». Дао Лорд Единое Небо добавил: «Поэтому, полагаю, для меня было бы справедливо дать тебе что-то приятное в качестве компенсации. В любом случае это не имеет большого значения». 
 «Лови». Дао Лорд Единое Небо достал нефритовый свиток и бросил его Нину. 
 Нин взял свиток. 
 «Запомни это», - сказал Дао Лорд Единое Небо. 
 «Хорошо». 
 Нин сразу же отправил свою бессмертную энергию в нефритовый свиток, затем он начал его читать. В его сознание шёл поток информации. 
 «Я клянусь самой своей жизнью...» Нин немедленно обнаружил клятву жизненной силы в нефритовом свитке. 
 Чтобы получить доступ к его содержимому, нужно было принести клятву жизненной силы.  Нин читал клятву жизненной силы. 
 В двух словах это была клятва, призывающая никогда не раскрывать содержание нефритового свитка ни при каких обстоятельствах. Если бы он обнаружил подобную информацию в других источниках, он мог только показать ту часть, которую он узнал из других источников, другим. 
 Эта клятва не была слишком строгой. Нин поклялся клятвой жизненной силы, а затем принял большое количество информации, которая шла ему ментально. 
 «У Императора Зеркального Снега есть в общей сложности десять наборов рисунков. Мы обнаружили шесть бесхозных наборов первого рисунка. Первый находится в мире третьего уровня «Города Потерянной Башни» Территории Синей Пустоты... » 
 «Мы обнаружили пять бесхозных наборов второй картины. Первый находится на Территории Снегопада...» 
 «Мы обнаружили семь бесхозных наборов третьего рисунка. Первый находится...» 
 «Мы обнаружили три бесхозных набора четвертого рисунка...» 
 Нин молча слушал. Всего было всего 40 рисунков, но здесь были записи о двадцати рисунках, разбросанных по разным территориям, на Территории Бесплодных земель было всего два рисунка: один из них — третий рисунок, расположенный в основном регионе руин Источника Ветра. 
 Дао Лорд Источник Ветра приобрёл ее давно. Основной регион был невероятно опасным местом, где погиб Дао Лорд Источник Ветра. Там было много сокровищ, но и бесчисленное количество опасностей. 
 Эксперты мирового уровня, которые пытались войти туда, почти всегда погибали. Ещё один рисунок был первой картиной. Он был расположен в поместье Всех Богов. 
 Дао Лорд Всех Богов давно приобрёл ее. Хотя это была почти внутренняя область, там было не так опасно, Поместье Всех Богов было местом, в которое было легко войти, но почти невозможно выйти! 
 Этот нефритовый свиток даже содержал подробные сведения в отношении различных опасностей, которые могли подстерегать в руинах Источника Ветра или Поместье Всех Богов. 
 «Большой...» Нин был действительно потрясен. Почему у его старшего брата был такой подробный разведывательный отчет о таком важном сокровище, которое было разбросано по многим территориям?  В глазах Нина такая ценная информация была равна по ценности Вечному оружию! 
 Без этой информации он даже не знал бы, с чего начать поиски. 
 «Помни, - торжественно сказал Дао Лорд Единое Небо, - тебе не разрешается обсуждать это с другими». 
 «Понял», - немедленно сказал Нин. 
 «В будущем, когда ты будешь достаточно сильными, вы сможешь организовать поиски на основе информации, которую я только что тебе дал», - сказал Дао Лорд Единое Небо.  «Однако эти места весьма опасны. Те, что были в легкодоступных местах, давно уже собраны. Что касается Имения Всех Богов...если вы решишь бросить вызов судьбе, ты должен быть осторожным», - сказал Дао Лорд Единое Небо. Когда Дао Лорд Всех Богов был жив, это был  чрезвычайно опасный Дао Лорд. 
 Даже я ему не ровня». 
 Нин был поражён: «Дао Лорд Всех Богов был таким невероятным?» 
 «Поместье Всех Богов»...Нин слышал об этом месте раньше. Это были ещё одни древние руины, расположенные на территории Бесплодных земель, и поговаривали, что они ещё более опасные, чем руины Источника Ветра. 
 Примерно 30% Старейших Богов и Наследных Бессмертных, которые вошли в это место, остались в живых. 
 «Он был ужасно силён, он был гораздо сильнее, чем Дао Лорд Источник Ветра. Даже среди Дао Лордов, поместье Всех Богов - это не то место, куда многие посмели бы зайти!» - вздохнул Дао Лорд Единое Небо. «Пойдём. У меня уже есть талисман, который был нужен мне. Сопроводи меня в суд Бесплодных Земель. Мы собираемся встретиться с Дао Лордом Бесплодных Земель». 
 «Старший брат, мы собираемся встретиться с Дао Лордом Бесплодных Земель?» Нин был озадачен. 
 «Как я уже сказал, я приехал на Территорию Бесплодных земель, потому что мне нужно посетить два места», - сказал Дао Лорд Единое Небо. «Первое место - руины Источника Ветра. Что касается второго места...мне нужна помощь Дао Лорда Бесплодных Земель». Нин медленно кивнул. 
 Дао Лорд Бесплодных Земель...он был, бесспорно, культиватор номер один всего региона Бесплодных Земель. Его власть была непостижимой. 
 Дао Лорд Единое Небо повёл Нина из руин Источника Ветра. Они отправились на Звезду Семи Вод, а затем потратили сто бутылок нектара хаоса, чтобы отправиться в Бесплодные Земли. Ветер дул, Дао Лорд Единое Небо вёл Нина вперёд над облаком в воздухе. 
 «Летим...» Нин  до сих пор не оправился от шока: «Большой брат, ты можешь летать в Бесплодном мире!» 
 «В этом вечном мире действительно есть определённые ограничения», - улыбнулся Дао Лорд Единое Небо. «Его законы были созданы древней силой, создавшей этот вечный мир...но  если человек смог создать эти законы, значит, другой человек может быть способен  противостоять этим законам! 
 Этот старик находится всего в одном шаге от Слияния Дао. Если бы я встретил этого древнего человека лично, он мог бы подавить меня, но он канул в лету. Эти бессмысленные законы не могут меня удержать». 
 Нин кивнул. 
 «Этот старик может летать, но более слабые Дао Лорды не смогут». У Дао Лорда Единое Небо был довольно самодовольный вид. «А, вот мы и здесь». 
 Он указал вперёд. Впереди них было огромное озеро размером не менее миллиона километров. Обычные смертные описывали это как море, но для культиваторов это было всего лишь небольшое озеро. Над озером парило большое имение, заполненное бесчисленными зданиями. Перед большим имением стояла огромная каменная стела. 
 Стела была высотой в три тысячи метров, и на ней было выгравировано одно слово - Бесплодные земли! 
 Из этой стелы шла мощная героическая аура, сотрясающая окружающий мир. 
 «Суд Бесплодных земель», - тихо пробормотал Нин. 
 Легендарный суд Бесплодных Земель! По правде говоря, в городе Слияние Волн, также существовал небольшой суд Бесплодных Земель. Однако это место было истинным центром и основой организации. 
 Здесь жил Дао Лорд Бесплодных Земель. 
 «Бесплодные Земли!» Дао Лорд Единое Небо повёл Нина вниз на облаке, парящем через озеро. Его голос отозвался эхом по всему региону. «Этот старик пришёл сюда, чтобы съесть твою еду и выпить твое вино!» 
 Немногочисленные фигуры в Суде Бесплодных Земель подняли головы и посмотрели 
 вверх. Когда они увидели оборванного, босого старика, летящего по небу, с юношей в белом на буксире, они потеряли дар речи. 
 «Он летит?» 
 «Ты можешь летать в вечном мире?» 
 Это были гордые, высокомерные фигуры. Это были Мировые Боги и Бессмертные Хаоса, которые могли делать всё, что угодно на Территории Бесплодных земель...и всё же их сердца задрожали. 
 Они прекрасно знали, что значит, если кто-то летит в этом вечном мире. Они быстро приняли очень дружелюбный вид, глядя на фигуры в небе. 
 «Ахаха! Как замечательно, что ты приехал, старший брат Единое Небо! Ты даже меня умудрился из дома выманить!» Раздался раскатистый смех и человек в голубом вышел из дома вместе с красивой женщиной. Они пошли по воздуху, направляясь к Дао Лорду Единое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Аватар
</w:t>
      </w:r>
    </w:p>
    <w:p>
      <w:pPr/>
    </w:p>
    <w:p>
      <w:pPr>
        <w:jc w:val="left"/>
      </w:pPr>
      <w:r>
        <w:rPr>
          <w:rFonts w:ascii="Consolas" w:eastAsia="Consolas" w:hAnsi="Consolas" w:cs="Consolas"/>
          <w:b w:val="0"/>
          <w:sz w:val="28"/>
        </w:rPr>
        <w:t xml:space="preserve">Когда культиваторы дворца Бесплодных Земель увидели, как эти двое появлялись, их охватила гордость. 
 Видите? Дао Лорд Бесплодных Земель нашего двора тоже может летать в этом вечном мире!  «Дао Лорд Бесплодных Земель действительно оправдывает свою репутацию». Цзи Нин стоял рядом с Дао Лордом Единое Небо, просто наблюдая, как всё происходит. 
 Он был втайне очень удивлён, что сам Единое Небо сказал, что более слабые Дао Лорды не смогут летать в этом вечном мире. 
 Дао Лорд Единое Небо действительно был великой фигурой, способной контролировать всю территорию. 
 «О?» Дао Лорд Единое Небо удивлённо взглянул на красивую женщину. «Сестрёнка Янэр, ты тоже достигла уровня Дао Лорда? Поздравляю, Бесплодные Земли! Вы даже не представляете, сколько наших старых друзей завидуют вам двоим, Дао-компаньоны». 
 «Я недавно совершила прорыв». Прекрасная леди улыбнулась. «И это только первый шаг. Буду рада, если смогу когда-нибудь достичь хоть части твоей силы, старший брат Единое Небо». 
 «Янэр любит тратить время на всякие глупости. Я удивлён, что ей удалось стать Дао Лордом». Человек в голубом улыбнулся, посмотрев на Нина. 
 «Это — член вашего дворца Огромное Небо?» 
 «Да, он брат Дворца Огромное Небо». Дао Лорд Единое Небо кивнул. «Цзи Нин приветствует вас, Дао Лорды». 
 Нин сразу поздоровался с ними. Все на Территории Бесплодных земель знали, что Суд Бесплодных земель управляется Дао Лордом Бесплодные Земли. Кто бы мог подумать, что его Дао-компаньон также станет Дао Лордом? 
 Увы...Дао-компаньон... 
 А как замечательно было бы, если бы он мог путешествовать по обширной вселенной рядом с Юй Вэй? Слова Единого Неба были правильными; бесчисленные культиваторы завидовали Дао Лорду Бесплодных Земель и его дао-компаньону. 
 «Брат дворца Огромное Небо?» Дао Лорд Бесплодные Земли посмотрел на Нина второй раз, красивая женщина рядом с ним, тоже. Оба чувствовали, что этому парню, Цзи Нину, действительно очень повезло. Следует понимать, что для тех, кто блуждает в изначальном хаосе, мощный сторонник имеет первостепенное значение. Вообще говоря, любой, кто слышал бы слова «брат Дворца Огромное Небо», был бы в ужасе и не хотел бы драки. Все члены Дворца Огромное Небо рассматривали друг друга, как братья. 
 Они были действительно единой силой! Таким образом, только по-настоящему сумасшедший, безумный человек осмелился бы напасть на члена дворца Огромное Небо.  Единственная причина, по которой эти три божества Уцзяо осмелились сделать это, была в том, что жадность переполнила их...и ещё так случилось потому, что они знали, что у Всемирного Бога Северного не было никаких клонов! Если бы он оставил клона во Дворце Огромное Небо, три божества Уцзяо никогда бы не осмелились напасть на него. 
 Быть братом дворца Огромное Небо — намного больше, чем просто быть учеником Суда Бесплодных Земель. 
 Ученики Суда Бесплодных земель могли делать всё, что угодно на территории Бесплодных земель! Даже Бог Император Чёрный Лотос или Звёздный Лорд Туманного Камня не посмел бы сделать что-либо одному из них. 
 Однако, в других регионах Бесконечных Территорий, Суд Бесплодных земель был гораздо менее значимым. 
 Кроме того, ученики Суда Бесплодных земель были чётко разделены по статусу, основанному на их силе. 
 Жизнь Старейшего Бога или Наследного Бессмертного естественно, меньше ценилась, чем жизнь экспертов мирового уровня! 
 Тем не менее, дворец Огромное Небо одинаково относился ко всем своим членам. Жизнь каждого отдельного члена была невероятно драгоценной, и на самом деле присоединиться ко дворцу Огромное Небо было чрезвычайно сложно. Как только человек смог присоединиться к нему, его мгновенно защищали его могущественная аура и репутация. 
 Кроме того, Суд Бесплодных Земель был в целом слабее, чем Дворец Огромное Небо. Дао Лорд Единое Небо из дворца Огромное Небо был Дао Лордом, который был на пороге слияния Дао, а Дао Лорд Мастер Битвы был очень близок к нему в силе. 
 Теперь, когда Дворец Огромное Небо родил третьего Дао Лорда, он стал ещё более мощным.  А единственной грозной фигурой Суда Бесплодных Земель, был лишь сам Дао Лорд Бесплодные Земли. 
 «Поесть да попить — не главная причина, по которой я пришёл на этот раз. Мне нужна твоя помощь, Бесплодные Земли». Дао Лорд Единое Небо стал немного серьезнее, когда он заговорил об этом. 
 «Проходите. Давай сядем и поговорим об этом», - поспешно сказал Дао Лорд Бесплодные Земли. 
 Дао Лорд Единое Небо вёл Нина, а Дао Лорд Бесплодные Земли вёл свою жену. Четверо влетели в уединённую резиденцию Дворца Бесплодных Земель. Весь двор Бесплодных Земель был всего в сто тысяч километров по своему размеру, но в нём были горы, где ученики двора Бесплодных Земель жили в своих домах. 
 Дао Лорд Бесплодные Земли выбрал место, которое было самым тихим, уединённым во всём регионе. 
 «Присаживайтесь». Внутри  этого соломенного коттеджа, был длинный деревянный стол. Дао Лорд Бесплодные Земли и его жена сели с одной стороны стола, а Дао Лорд Единое Небо и Нин, с другой. 
 Дао Лорд Бесплодные Земли лично налил две чашки ароматного вина. «Брат Единое Небо,  чем я могу быть тебе полезен? Всё, что в моих силах, я определенно сделаю», - сказал Дао Лорд Бесплодные Земли. 
 «Мастер Битвы теперь контролирует дворец Огромное Небо, в то время как брат Переполнение также прорвался и стал Самсара Дао Лордом. Мне больше не о чем беспокоиться, теперь я могу сосредоточиться на слиянии своего Дао. Дао Лорд  Единое Небо медленно продолжил: «Но...я всё же не полностью уверен в возможности преуспеть. 
 Основная причина, по которой я приехал на Территорию Бесплодных Земель, из-за мира  Смещения Волн!» 
 Нин внимательно слушал разговор. Мир Смещения Волн? Это было самое опасное и загадочное место во всей территории Бесплодных Земель! На Территории Бесплодных земель было немало опасных регионов. Некоторые из них были естественным образом сформированы из самого изначального хаоса, в то время как другие были руинами, оставленными покойными Дао Лордами Самсара. 
 Однако мир Смещения Волн был личным имуществом древней силы, создавшей сам Бесплодный Вечный мир. Он был наполнен как невероятными опасностями, так и бесчисленными сокровищами. Старейшие Боги и Наследные Бессмертные, которые попадали в него, гарантированно гибли. Большинство экспертов мирового уровня, которые попадали в него, тоже гибли. 
 «Ты приобрёл талисман?» - спросил Дао Лорд Бесплодные Земли. 
 «Я был в руинах Источника Ветра и получил талисман, да». Дао Лорд Единое Небо улыбнулся. 
 «О?» Дао Лорд Бесплодные Земли был удивлён. 
 «Я был там, но когда я просчитал, я понял, что могу запросто там погибнуть, если попытаюсь пойти дальше. Поэтому я ушёл». 
 «Ахахаха! Ты соответствуешь своему имени, Бесплодные Земли! Что касается расчётов, ты попадаешь в тройку лучших Дао Лордов! Даже мой брат Мастер Битвы немного уступает тебе. Дао Лорд Единое Небо вздохнул: «Твоё предсказание было довольно точным. Дало Лорд  Источник Ветра умер, но всё же обеспечил, чтобы другие не получили прибыль от его смерти. 
 Это окончательное, катастрофическое нападение, которое он организовал...к счастью, этот старик действительно чрезвычайно живуч. Другие эксперты моего уровня, которые специализируются в других областях, возможно, запросто погибли бы». 
 «М-м», - кивнул Дао Лорд Бесплодные Земли. «Мой собственный расчёт также подсказал мне что я, вероятно, умру, если продолжу». 
 Дао Лорд Единое Небо был чрезвычайно известным. Причина, по которой Дворец Огромное Небо считался такой мощной организацией, в первую очередь была связана с личной мощью Дао Лорда Единое Небо. Он был известен тем, что его невероятно трудно убить! Если бы вы попытались и не смогли его убить, он в конце концов, пришёл бы отомстить. Таким образом, большинство других древних держав не захотели иметь такого врага. 
 Именно поэтому Дао Лорд Единое Небо был почти уверен, чтобы пробьётся сквозь руины Источника Ветра. 
 «Теперь, когда у тебя есть Талисман Вечности...старший брат Единое Небо, ты можешь пойти в мир Смещения Волн». Дао Лорд Бесплодные Земли закивал. 
 «Я не знаком с этим местом. Никто больше не знаком с этим местом, чем ты, Бесплодные Земли. Вот почему я надеюсь, что ты сможешь помочь мне», - сказал Дао Лорд Единое Небо. «Отправь одного из своих аватаров и сопроводи меня во время моего путешествия по миру Смещения Волн. Конечно, я не прошу тебя сделать всё это безвозмездно». 
 Пока говорил, Дао Лорд Единое Небо достал сокровищницу и передал её. Дао Лорд Бесплодные Земли принял сокровищницу, задумался на мгновение и кивнул: «Хорошо. Я пришлю своего аватара, чтобы сопроводить тебя в мир Смещения Волн, старший брат Единое Небо! Но мне нужно немного времени. Дай мне три года на подготовку». 
 «Я не спешу». Дао Лорд Единое Небо немного расслабился, увидев, что Дао Лорд Бесплодные Земли, согласен. Аватары были очень важны для Дао Лордов, и шансы, что аватар Дал Лорда Бесплодные Земли переживёт поездку в мир Смещения Волн были довольно низкими, поэтому Дао Лорд Единое Небо не только должен был заплатить высокую цену, он также должен был увидеть, готов ли Дао Лорд Бесплодные Земли поддержать его. 
 К счастью, эти двое были хорошими друзьями. Он не мог заставить Дао Лорда Бесплодные Земли сделать это. Прежде всего, Дао Лорд Бесплодные Земли был чрезвычайно сильным, он был наравне с самим Дао Лордом Единое Небо. Во-вторых, если Бесплодные Земли не от всей души хотел бы помочь ему, он запросто мог бы создать ему проблемы, дав ему ложные сведения. 
 «Дом водный занавес находится совсем рядом с моим жильём, и в нём никто сейчас не живёт. Старший брат Единое Небо, почему бы тебе не пожить там вместе со своим юным другом, Цзи Нином?» - сказал Дао Лорд Бесплодные Земли. 
 «Очень хорошо! Бесплодные земли, тебе не нужно нас провожать. Мы отправимся сами». Дао Лорд Единое Небо немедленно повёл Нина прочь. Дао Лорд Бесплодные Земли и его прекрасная женщина остались сидеть в позе лотоса. 
 «Милорд...муж...» Красивая женщина была очень обеспокоена. «Мир Смещения Волн заполнен множеством опасностей...и, ты знаешь, место, куда отправляется Дао Лорд Единое Небо, можно считать частью основного региона». 
 «Я знаю», - кивнул Дао Лорд Бесплодные Земли. «Хоть создать аватар и непросто, если я проведу три года в пространственной сокровищнице, я смогу воссоздать чуть более слабый аватар. Мое истинное тело останется здесь, постепенно укрепляя его силы. Единое Небо не пожалел мне сокровищ, их достаточно даже для двух аватаров». 
 «Хорошо». 
 Красивая женщина кивнула, но она была несколько расстроена. Мощный аватар был невероятно важен, как для самого Дао Лорда Бесплодных Земель, так и для всего двора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Приготовления Дао Лорда
</w:t>
      </w:r>
    </w:p>
    <w:p>
      <w:pPr/>
    </w:p>
    <w:p>
      <w:pPr>
        <w:jc w:val="left"/>
      </w:pPr>
      <w:r>
        <w:rPr>
          <w:rFonts w:ascii="Consolas" w:eastAsia="Consolas" w:hAnsi="Consolas" w:cs="Consolas"/>
          <w:b w:val="0"/>
          <w:sz w:val="28"/>
        </w:rPr>
        <w:t xml:space="preserve">Дом водный занавес двора Бесплодных Земель занимал площадь около ста километров. Это было уединённое, изысканное место, которое, как правило, посещали особые гости двора  Бесплодных земель. 
 Водный занавес. 
 Это было жилище с садом, дворцом, кабинетом и другими зданиями, которые парили над большим озером. Они были соединены друг с другом серией левитирующих деревянных мостов. Босой старик в рваном шёл вместе с юношей в белом по одному из этих мостов. 
 «Уф...» Дао Лорд Единое Небо вздохнул с облегчением, эмоционально посмотрев на Нина.   «Я знал, что Бесплодные Земли поможет мне. Когда он действительно сказал, что поможет, я  почувствовал себя виноватым. Я не люблю быть в долгу у старых друзей». 
 «Это просто аватар, старший брат. Ты не просишь его пойти лично. Даже если он потеряет его, он сможет быстро переделать его, верно?» 
 Цзи Нин был довольно озадачен этим. Дао Лорд Единое Небо обернулся посмотреть на Нина.  «Быстро переделать? Знаешь ли ты, как Дао Лорд создает свой аватар?» 
 Нин был поражён. Он медленно покачал головой. 
 «Когда эксперт мирового уровня найдет своё собственное Дао и вот-вот совершит прорыв, чтобы стать Самсара Дао Лордом, он должен сначала убедиться, что и его тело, и его душа достигли абсолютной вершины полноты», - сказал Дао Лорд Единое Небо. 
 «Абсолютная вершина полноты?» - пробормотал Нин про себя. 
 «Другими словами, все его клоны должны быть объединены в один», - сказал Дао Лорд Единое Небо. 
 «Неважно, какой тип техники клонирования ты мог узнать в прошлом, ты должен объединить все свои тела в одно. Конечно, есть некоторые особые случаи, такие как «Исконные Близнецы», которые могут быть созданы смертными культиваторами. Потому что как Исконный Близнец, так и истинное тело претерпели Небесную Скорбь. У них нет возможности слиться вместе». 
 Нин кивнул. У него был Исконный Близнец, который был Культиватором Ки. Его истинное тело было двойным культиватором, тренировалось как Культиватор Восстановление Божественного Тела и как Культиватор Ки. У его истинного тела было восемнадцать клонов, все они могли объединиться, потому что они были полностью идентичными. Тем не менее, были существенные различия между Исконным Близнецом Нина и его истинным телом. Не было никакого способа объединить их. 
 «Таким образом, культиваторы, которые начинали как смертные, по существу, имеют две жизни», - со смехом сказал Дао Лорд Единое Небо. «Однако, хотя более половины культиваторов высокого уровня начинали как обычные смертные, многие из них не имеют Исконных Близнецов! Некоторые из них, в конце концов, погибли в течение многих лет  своего совершенствования. Я бы сказал, что больше, чем  90% Дао Лордов Самсара имеют только свое истинное тело и не имеют Исконного Близнеца». 
 Нин медленно кивнул. 
 «Посмотри на меня, я — Самсара Дао Лорд, и сейчас я очень далеко от дворца Огромное Небо. Как я всё ещё общаюсь с ними? Именно потому, что у меня есть мой «аватар». 
 Дао Лорд Единое Небо посмотрел на Нина. «Аватары созданы из волшебных сокровищ!»  Дао Лорд Единое Небо продолжил: «Они очень похожи на големов. Мы делаем голем-тела для себя, затем отправляем в них частичку нашей души и контролируем их! Проще говоря, нам по существу нужно полностью и идеально объединить нашу душу с големом, а затем влить в него энергию, чтобы усилить его. Стоимость каждого аватара больше, чем стоимость покупки десяти единиц Вечного оружия». 
 Нин молчал. 
 «Сокровищ, которые я дал Дао Лорду Бесплодные Земли, с избытком хватило бы на два аватара». Дао Лорд Единое Небо вздохнул. «Но сырье - это не единственное, что необходимо для того, чтобы тело аватара могло достичь максимальной мощности. 
 Сам Дао Лорд должен будет потратить чрезвычайно длительный период времени на его создание. Кроме того, каждый Дао Лорд, обычно, может работать только с одним аватаром в определённый промежуток времени. У каждого аватара есть небольшая часть его души, поэтому, если он перестанет фокусироваться на ней, он будет медленно ослаблять аватар. Вообще говоря, у большинства Дао Лордов только один аватар», - объяснил Дао Лорд Единое Небо. 
 «У меня есть только один аватар. Поскольку аватары - это, по существу, тела, сформированные из волшебных сокровищ, мой аватар способен легко и идеально интегрироваться в формацию, защищающую Дворец Огромное Небо. Когда он сливается с формацией, сила моего аватара сравнима с моей собственной силой! Это гарантирует, что она более чем способна обеспечить безопасность Огромного Неба. Кроме того, когда аватар служит ядром защитной формации, он обеспечивает огромную силу самой формации. Аватары — основная сила защиты любой организации». 
 Дао Лорд Единое Небо посмотрел на Нина. Аватар Дао Лорда Бесплодные Земли также способен отлично интегрироваться в формацию, защищающую суд Бесплодных Земель. Для меня просьба отправить его аватар со мной в мир Смещения Волн означает, что защита Суда Бесплодных Земель будет значительно ослаблена». 
 Нин начал понимать. 
 «Причина, по которой ему нужны три года, в том, что ему нужно время, чтобы создать второй, более слабый аватар. Кроме того, это также означает, что его истинное тело должно будет остаться во дворе Бесплодных Земель и не сможет его покинуть!» 
 Дао Лорд Единое Небо продолжил: «Как только его мощный аватар умрёт в мире Смещения Волн, он немедленно обратит все свои усилия и внимание на усиление второго аватара». 
 «Он уже готов к смерти своего аватара?»  Нин был поражён. 
 «Да», - кивнул Дао Лорд Единое Небо. «Его аватар на 90% погибнет, если он присоединится ко мне в поездке в мир Смещения Волн. Идеальный аватар, над которым он провёл бесчисленные годы, скоро умрёт. Это не то, от чего можно отмахнуться, дав ему несколько сокровищ, теперь я должен Дао Лорду! 
 Если я потерплю неудачу в своем Слиянии Дао, тогда, прежде чем я умру, я сделаю всё, что в моих силах, чтобы вернуть ему долг. Но сейчас я должен сделать всё, что в моих силах, для моего слияния Дао». 
 Нин медленно кивнул. Он думал, что «аватар» был чем-то похожим на тела-дхармы, которые Лорд Татхагата имел в Трёх Царствах, тела, которые были созданы через божественные способности или тайные искусства. Но эти, похоже, больше походили на големов! Это были совершенно разные понятия. 
 Нин и Дао Лорд Единое Небо сели в деревянном доме, который находился в саду, который парил над водой. 
 «Всё идет так, как я и предсказывал, теперь у меня есть Талисман Вечности, и Бесплодные Земли отправит свой аватар, чтобы сопровождать меня в мире Смещения Волн». 
 Дао Лорд Единое Небо посмотрел на Нина. 
 «Единственное, чего я не предсказывал, это то, что ты окажешься здесь. Я не смогу сразу отвезти вас во Дворец Огромное Небо. Если всё будет полностью идеально и в соответствии с планом моей поездки в мир Смещения Волн, я должен быть в состоянии вернуться через четыре или пять лет. Но если я окажусь в ловушке где-то в мире Смещения Волн, всё будет сложно. Я могу застрять там на сотни миллионов лет или, может быть, даже на сто циклов хаоса». 
 Дао Лорд Единое Небо смотрел на Нина. 
 «Если я окажусь там в течение длительного периода времени, тебе придётся отправиться во дворец Огромное Небо самостоятельно». 
 «Не беспокойся обо мне, старший брат». 
 Нин был вполне уверен в своих способностях. 
 «Тебе не составит труда прорваться, чтобы стать Богом Мира. Как только ты сделаешь свой прорыв, твоё самостоятельное путешествие во Дворец Огромное Небо будет намного безопаснее». 
 Дао Лорд Единое Небо взмахнул рукой, в результате чего перед ним появился мерцающий золотой свиток. 
 «На этой звёздной карте есть подробный маршрут, ведущий от Территории Бесплодных земель к Территории Огромное Небо. Запомни его сразу». 
 Нин был в восторге. Он немедленно послал часть своей силы, быстро запомнив всё содержимое. После окончания Нин был сильно потрясён тем, что обнаружил. Какое невероятное расстояние. 
 Территория Бесплодных земель была расположена очень далеко от территории Огромное Небо. Маршрут, который дал ему Дао Лорд Единое Небо, был самым простым путём, но он по-прежнему требовал проехать через сто двадцать одну территорию! 
 Подробная информация о довольно многих опасных зонах также была внесена в звёздную карту. Следует понимать, что даже Звёздный Лорд Туманного Камня посетил только несколько соседних территорий. Если бы кто-то блуждал беспорядочно без хорошей звёздной карты, он мог бы легко попасть в опасную часть чужой незнакомой территории. 
 «Звёздная карта, которую я дал тебе, включает только около трёхсот территорий, по которым проходит маршрут». 
 Дао Лорд Единое Небо посмотрел на Нина, затем торжественно сказал: «Есть также немало других чужих территорий, которые я не пометил, потому что я беспокоюсь, что ты можешь сбиться с пути. Бесконечные Территории наполнены бесчисленными опасностями. Эксперт  мирового уровня не может просто бродить случайным образом. Ты должен следить за маршрутом, который я наметил, он значительно снизит уровень опасности...но, несмотря на это, вы не должен уходить, пока не станешь экспертом мирового уровня». 
 «Понял». Нин кивнул. 
 В изначальном хаосе не было такой вещи, как истинная безопасность. Он был наполнен бесчисленными тайнами. Существующие карты и маршруты были проверены и подтверждены бесчисленными поколениями культиваторов, которые рисковали своей жизнью. 
 Это все безопасные маршруты! 
 Если ты бродишь случайно, не обращая внимания на эти маршруты, вы можешь легко оказаться в опасной смертельной ловушке. Расстояние между Территорией Бесплодных земель и территорией Огромное Небо было просто невероятно большим. 
 Маршрут, который предоставил Дао Лорд Единое Небо, включал в себя некоторые определенно безопасные места, а также относительно безопасные места. Только когда Нин  будет достаточно силён, он сможет добраться до места назначения. 
 «Я дам вам несколько техник». Дао Лорд Единое Небо взмахнул рукой, заставив серию бамбуковых свитков появиться на столе перед Нином. «По правде говоря, после того, как ты официально присоединишься ко дворцу Огромное Небо, тебе будет предоставлен доступ к большому количеству приёмов и тайных искусств. Тем не менее...эти формальности будут иметь место только после того, как ты физически достигнешь дворца Огромное Небо. Только тогда ты станешь истинным членом Дворца Огромное Небо». 
 «У тебя есть талисман приветствия, и поэтому не имеет большого значения, что я дам тебе несколько техник. Освой эти методы и сделай всё возможное, чтобы как можно скорее стать экспертом мирового уровня. Если я не смогу вернуться, тебе придётся полагаться на свою силу, чтобы попасть во дворец Огромное Небо», - сказал Дао Лорд Единое Небо. 
 «Да, старший брат». 
 Нин был чрезвычайно благодарен. Дао Лорд Единое Небо уже принимал во внимание множество факторов, пытаясь помочь Нину. Было нереально ожидать, что он откажется от своих планов и вместо этого поведёт Нина через сто территорий, некоторые из которых даже не были напрямую связаны с передаточными массивами. На самом деле там было множество опасных регионов. 
 Нин провёл следующие три года, проживая во Дворце Дао Лорда Бесплодные Земли. 
 Он разрешил своим слугам, Фее Пламени Су Юцзи и Старейшему Богу Дикому Псу, выйти из своего имения, и также поселиться в доме водного занавеса. В течение этих трёх лет Дао Лорд Единое Небо иногда предоставлял Нину некоторую помощь. Он даже дал некоторые рекомендации Фее Пламени. 
 Что касается Старейшего Бога Дикого Пса, его способности к пониманию были слишком слабыми. Дао Лорд Единое Небо не стал утомлять его. В мгновение ока прошло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Природа меча
</w:t>
      </w:r>
    </w:p>
    <w:p>
      <w:pPr/>
    </w:p>
    <w:p>
      <w:pPr>
        <w:jc w:val="left"/>
      </w:pPr>
      <w:r>
        <w:rPr>
          <w:rFonts w:ascii="Consolas" w:eastAsia="Consolas" w:hAnsi="Consolas" w:cs="Consolas"/>
          <w:b w:val="0"/>
          <w:sz w:val="28"/>
        </w:rPr>
        <w:t xml:space="preserve">В этот день Цзи Нин сидел в левитирующем деревянном кабинете, работая над своей каллиграфией. Каждый персонаж был наполнен его стремительным мечом. Рядом с ним была Фея Пламени, Су Юцзи. Она послушно помогала ему размалывать чернила и наблюдала, как писал Нин. 
 Обычно Фея Пламени была женщиной с темпераментом, столь же огненным, как и её имя.  Причина, по которой она сейчас была настолько послушна и помогала ему размалывать чернила, была не только в том, что она была его помощницей; а ещё в том, что она хотела провести как можно больше времени с ним. 
 Поэтому, когда Дао Лорд Единое Небо давал Нину какой-то совет, он мог бы также дать некий совет и ей. 
 «Этот Дао Лорд просто невероятен». Всякий раз, когда Фея Пламени думала о Дао Лорде Единое Небо, она была полна восхищения и изумления. 
 «Он дал мне несколько таких советов за три года, которые позволили мне получить чёткое представление о том, что мне нужно сделать, чтобы продвинуться на мировой уровень. Как только я пройду сквозь «бутылочное горлышко», я стану экспертом мирового уровня!» 
 Су Юцзи многое выиграла благодаря своей связи с Нином. Дао Лорд Единое Небо был Самсара Дао Лордом, достигшим самой грани слияния Дао. На всей территории Бесплодных Земель не было другого такого, как он. Даже Дао Лорд Бесплодные Земли был немного слабее, чем он! Возможность получить совет от такого человека, как он, было для неё огромным благословением! 
 Когда ей приходилось учиться самостоятельно и следовать множеством неправильных путей, она всё же стала сопоставимой с высшим Старейшим Богом, хотя она была просто культиватором Ки. 
 В эти дни она продвигалась в удивительном темпе и была уже ближе к тому, чтобы стать экспертом мирового уровня. Нин также существенно продвинулся. Дао Лорд Единое Небо даже лично имел спарринг с ним несколько раз, используя меч. В результате, понимание Нина в отношении характера меча претерпело ряд фундаментальных изменений. 
 Если у вас был совершенно другой уровень власти, и в Дао у вас была бы другая перспектива. 
 Хотя Всемирный Бог Чёрный Туман был огромной фигурой, был предел его пониманию.  Хотя Дао Лорд Единое Небо особо не сосредоточился на Дао Меча, у него были некоторые общие знания в каждом Дао. 
 «Что такое меч?» 
 «Ха-ха, я когда-то слышал, как император Зеркальный Снег обсуждал, что такое меч. Я чувствовал, что его слова имеют большой смысл». Дао Лорд Единое Небо однажды сказал эти слова Нину. 
 «Меч - это оружие, созданное живыми существами для того, чтобы убить других! У меча есть наконечник, два края и две плоские стороны. Он был предназначен для убийства. Чтобы  ты мог узнать и понять Дао Меча,  тебе нужно начать с его создания и дизайна». 
 «Как следует использовать кончик меча, чтобы убить?» 
 «Как можно использовать один край меча, чтобы убить?» 
 «Как можно использовать оба края вместе, чтобы убить?» 
 «Как можно использовать плоскую сторону лезвия?» 
 «Как можно убить, смешав все техники?» 
 «Когда ты размышляешь о Дао, ты размышляешь над истинной сущностью и истинной природой вещей. Ты должен сосредоточиться на простоте, а не на сложности! Если твоё Дао становится всё более сложным, в конечном итоге ты потеряешь себя в нём! Твоё Дао может казаться сложным для других, но для тебя оно должно быть таким же простым и ясным, как зеркало». 
 Дао Лорд Единое Небо посмотрел на Нина. 
 «Помни об этом, это очень важно». 
 «И ещё, все методы идут из одного источника! Если ты достигнешь «горлышка бутылки», которое ты не можешь преодолеть в Дао Меча, вы можешь переключиться на другие задачи, такие как каллиграфия. Я видел, что твоя каллиграфия неплоха, и ты можешь  наполнить её своим Дао Меча. 
 Это то, что сильно отличается от того, что ты используешь для сражения. Однако у этих двух вещей много общих черт, и у обеих есть свои сильные стороны, чтобы помочь тебе понять Дао. Основываясь на том, что я знаю, большинство Дао Лордов Самсара, которые сосредотачиваются на Дао Меча, также наслаждаются живописью и каллиграфией. Я полагаю, что для этого есть веская причина». 
 «Я также вижу, что у тебя большая близость к воде, молнии и пространству. Не отказывайся от этих идей, не оставляй их. Сосредоточься и на них. У всех Дао есть общие черты. Например, хотя я никогда не фокусировался на Дао Меча, если бы я провел четыре или пять дней над этим, мое мастерство над Дао Меча стало бы сравнимо с властью некоторых более слабых Дао Лордов Самсара, которые фокусируются на мече». 
 Нин почувствовал, что перед ним открылись новые ворота, которые вели его к совершенно новому способу взглянуть на Дао Меча. Нин никогда не собирался бросать воду, молнию, космос или любое другое Дао, он понимал, что все Дао имеют определенные общие черты. Что касается каллиграфии, то занятия ей были для него очень приятными и расслабляющими. Однако только после советов Дао Лорда Единое Небо он действительно понял, насколько она полезна. Перед ним действительно открылся новый мир. 
 «Верно. Давным-давно, одно из первых существ изначального хаоса создало самый первый «меч». С тех пор бесчисленные живые существа использовали свои «мечи». Их техника постоянно улучшалась, пока они не достигли уровня Дао для себя, который становился все более и более мощным. 
 Только тогда возникло Дао Меча, Дао, которого опасаются бесчисленные культиваторы». 
 «Остриё меча...край...двойной край...плоскость... » 
 С того самого дня взгляд Нина на меч полностью изменился. Хотя Дао Меча было поистине непостижимо глубоким, он посвятил себя благочестивому и медленному пониманию всех  его тайн. 
 Теперь у Нина был другой взгляд на меч. Хотя Дао Меча было действительно глубоким, его фундаментальная сущность оставалась довольно простой: она была в самом мече. 
 Если ты по-настоящему понимал структуру меча, ты мог быстро понять и сущность Дао Меча. 
 Сам Нин теперь по-новому взглянул на искусства меча [Яркая Луна] и [Безымянный]. Он сразу же начал их модернизировать, сделав позицию «Капля Крови» более чистой, позицию «Единое Сердце» более эфемерной. 
 Позиция «Инь-Ян» теперь выглядела более хаотичной, «Разрушитель Небес» более доминирующей, а позиция «Бестеневая» стала чуть менее непредсказуемой, но более быстрой, чем раньше. 
 Фактически, он разделил позицию Разрушитель Небес на две различные позиции.  В первой использовался край меча для атаки, она называлась «Разрушитель Небес Хакер»; в другой использовалась плоскость меча для атаки, она называлась «Разрушитель Небес Защитник». 
 Сила искусства меча [Яркая Луна] неожиданно увеличилась более чем в два раза, просто потому, что теперь у Нина был совершенно другой взгляд на меч. 
 В недалеком будущем Нин поймёт, насколько это было выгодно для него, и почувствует ещё большую благодарность Дао Лорду Единое Небо за его советы. 
 «М-м...»  В этот момент Дао Лорд Единое Небо сидел поодаль, неторопливо потягивая вино и наблюдая, как Цзи Нин работает над своей каллиграфией в этом левитирующем деревянном кабинете. 
 Дао Лорд Единое Небо не мог не отметить: «У Цзи Нина действительно есть талант». 
 Дао не могло быть передано случайно! Дело не только в том, что его руководство было невероятно ценным.  Его аватар во Дворце Огромное Небо был способен дать хорошее руководство каждому члену Дворца Огромное Небо...и всё же у каждого культиватора были свои собственные убеждения. Если твоё руководство сильно отличалось от того, во что они верили, или от того, что они испытали на собственном опыте, они внутренне отвергли бы твоё руководство. 
 Или ещё хуже; из-за что они доверяли Дао Лорду и были уверены, что его слова были непреложной истиной, они могли в конечном итоге иметь вопросы к своему собственному Дао и пойти по ложному пути. 
 Это было ещё хуже! Таким образом, Дао разных людей действительно отличались. Учителю было нелегко найти хорошего ученика! Когда Нин создал своё искусство меча Яркая Луна, он уже нарисовал грубые эскизы своего личного понимания Дао. 
 Когда Нин был в Трёх Царствах, он с гордостью глупо верил, что может влить всю сущность Дао Меча в свои пять позиций. Он не понимал, что пять позиций были просто вариациями истинной сущности меча. 
 Он уже достиг понимания истинной сущности меча. Он просто не понимал, что он уже это сделал. Руководство Дао Лорда Единое Небо помогло ему обратить внимание на прошлые собственные предубеждения, позволив ему увидеть правду. Поскольку это был тот путь, который он уже выбрал, руководство, которое ему было дано, было очень полезно и помогло ему понять его путь более чётко, чем раньше. 
 «Цзи Нин». Дао Лорд Единое Небо поднялся на ноги. 
 «Старший брат». Нин положил кисть и поспешно вышел из кабинета. Старейший Бог  Дикий Пёс находился на дежурстве, ожидая его приказаний. 
 «Сейчас я собираюсь пойти в мир Смещения Волн», - сказал Дао Лорд Единое Небо. «После того, как я уйду, ты останешься один». 
 «Не беспокойся обо мне, старший брат. Когда ты пойдёшь в мир Смещения Волн, тебе нужно будет быть осторожным и оставаться в безопасности». 
 Нин тоже волновался. В течение последних трёх лет Нин получил лучшее представление о том, насколько опасен мир Смещения Волн. 
 Он был намного опаснее, чем Руины Источника Ветра, и даже Дао Лорд Единое Небо был в опасности погибнуть там. 
 «Ахаха! Этот старик планирует преуспеть в Слиянии Дао. Как я могу позволить себе умереть в мире Слияния Волн?» Дао Лорд Единое Небо громко рассмеялся, затем ушёл в небо. 
 Фигура в голубом уже ждала его высоко в воздухе. Это был аватар Дао Лорда Бесплодных Земель. 
 «Извини за беспокойство, брат Бесплодные Земли», - сказал Дао Лорд Единое Небо. 
 «Ха-ха, я так и не попал в основные области мира Смещения Волн. Теперь, когда ты здесь, я могу сделать немного больше открытий, чем в прошлом». Аватар Дао Лорда Бесплодные Земли улыбнулся. 
 «Пойдём». 
 «Вперёд». 
 Они превратились в полосы света, исчезнув на горизонтом. Нин просто смотрел на них издалека. Проведя три года с Дао Лордом Единое Небо, он знал, что этот человек действительно видел в нём своего брата. 
 «Вернись, старший брат». Нин мягко пробормотал эти слова себе. Дао Лорд Единое Небо сказал, что если все будет прекрасно в мире Смещения Волн, он сможет вернуться через четыре или пять лет. 
 Если он окажется в ловушке, может легко пройти сотни миллионов лет или даже сто циклов хаоса, прежде чем он сумеет убежать. 
 Нин, Фея Пламени и Старейший Бог Дикий Пёс продолжали жить в Суде Бесплодных Земель. Они медленно познакомились с другими культиваторами, которые жили здесь, и Нин даже проводил время, состязаясь с другими культиваторами Дао Меча. 
 Одно из соревнований наделало много шума, потому что каждый Старейший Бог и Наследный Бессмертный, владеющий мечом в Суде Бесплодных Земель, оказался побеждённым Цзи Нином. 
 Следовало понимать, что все они использовали самые обычные мечи и очень мало своей силы; это был просто конкурс в Дао. Но в конце концов, даже эксперты мирового уровня заинтересовались. 
 Теперь, когда Нин начал понимать истинную сущность меча, только мировые эксперты, которые были действительно опытными в Дао Меча, могли подавить его...и они смогли только подавить, но не победить. 
 Культиваторы Суда Бесплодных Земель не могли не вздохнуть: «Брат Чёрный Север, скорее всего, станет Богом мира через Дао Меча». 
 Жизнь здесь была расслабленной, но вполне полноценной.  Год следовал за годом. 
 Три года. Пять лет. Десять лет. Пятьдесят лет. Сто лет. 
 Нин продолжал свою тихую жизнь здесь, в Бесплодных Землях, но Дао Лорд Единое Небо до сих пор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Таинственный аукцион сокровищ
</w:t>
      </w:r>
    </w:p>
    <w:p>
      <w:pPr/>
    </w:p>
    <w:p>
      <w:pPr>
        <w:jc w:val="left"/>
      </w:pPr>
      <w:r>
        <w:rPr>
          <w:rFonts w:ascii="Consolas" w:eastAsia="Consolas" w:hAnsi="Consolas" w:cs="Consolas"/>
          <w:b w:val="0"/>
          <w:sz w:val="28"/>
        </w:rPr>
        <w:t xml:space="preserve">«Цзи Нин». 
 Цзи Нин сидел на левитирующем деревянном мосту, лениво ловя рыбу. Внезапно раздался голос, напугавший его. Он поспешно повернул голову, понимая, что рядом с ним появилась лазурная фигура. 
 «Цзи Нин приветствует тебя, Дао Лорд». 
 Нин поспешно поднялся на ноги. Это был Дао Лорд Бесплодные Земли! Сердце Нина сжалось. Проведя более ста лет здесь, в Суде Бесплодных земель, он привык к этому месту и был очень хорошо знаком со многими местными Мировыми Богами, Бессмертными Хаоса, Старейшими Богами и Наследными Бессмертными. Однако он никогда не встречался с Дао Лордом Бесплодные Земли во второй раз. 
 Он знал, что Дао Лорд бесплодные Земли редко выходил в Суд Бесплодных земель.  Миллионы лет часто проходили без единого его появления! Тем не менее, он был на самом деле одним из наиболее заметных Дао Лордов. 
 Некоторые Дао Лорды Самсара появлялись в своих собственных кланах единожды за целый цикл хаоса. Когда было такое абсолютное несоответствие во власти, людям становилось трудно дружить и поддерживать разговоры. 
 «Брат Единое Небо попросил меня передать тебе сообщение». Дао Лорд Бесплодные Земли посмотрел на Нина. 
 «Вероятно, он не сможет вернуться в ближайшее время. Решение по путешествию во дворец Огромное Небо он оставляет за тобой». 
 «В ближайшее время не сможет вернуться?» 
 Нин был поражён. Он нервно спросил: «Дао Лорд, мой старший брат...» 
 «Не волнуйся». Дао Лорд Бесплодные Земли улыбнулся. «Ему не грозит большой опасности, но и он, и мой аватар пойманы в ловушку, в которой они пробудут некоторое время. Вероятно, потребуется не менее миллиона лет, чтобы выбраться из формации, в которой они сейчас находятся, и  будет ещё больше опасностей!» 
 Нин медленно кивнул. 
 «Лови». Дао Лорд Бесплодные Земли бросил чёрный талисман. Нин принял талисман. Этот талисман имел только две волнистые волны, выгравированные на нём. Одна волна выглядела быстрой, а другая выглядела медленной и спокойной. 
 «Это знак отличия Бесплодных земель», - сказал Дао Лорд Бесплодные Земли. 
 «Я наложил на него ограничительные заклинания, гарантируя, что он может быть привязан только один раз. Любой, у кого есть эмблема Бесплодных Земель, эквивалентен статусу официального члена Суда Бесплодных Земель. 
 На Территории Бесплодных земель это будет тебе полезно». 
 «Благодарю тебя, Дао Лорд», - поспешно выразил свою благодарность Нин. Он, естественно, слышал о знаках Бесплодных Земель. С этим знаком, даже такие фигуры, как Бог  Император  Чёрный Лотос, не осмелились бы прикоснуться к нему. Хотя его статус ученика дворца Огромного Неба был ещё более мощным, дворец Огромное Небо был слишком далеко. Почти никто на Территории Бесплодных Земель даже не знал, что такое Дворец Огромное Небо. На самом деле даже многие из учеников Суда Бесплодных Земель не знали об этом. Точно так же, немногие из членов Дворца Огромное Небо когда-либо слышали о Суде Бесплодных Земель. 
 Дао Лорды каждой организации обычно не давали другим членам такие подробные карты, опасаясь, что они могут зайти  слишком далеко, заблудиться и не вернуться обратно. Но, конечно же, могущественные Дао Лорды Дворца Огромное Небо, Суда Бесплодных Земель и других подобных организаций, знали друг друга. 
 Таким образом, многие Дао Лорды Самсара не желали бы напасть на Нина, когда они понимали, кем является Нин. Мощные эксперты мирового уровня вообще не боялись других экспертов мирового уровня.  Если бы они не смогли победить, они могли бы сбежать! Они боялись только Дао Лордов Самсара...и вот тогда, мощная организация в качестве покровителя играла большую роль. 
 Тем не менее, необходимо было понимать, какие отношения были между твоим врагом и  твоей собственной организацией. Бог-Император Чёрный Лотос по глупости сообщил, что он был учеником Дао Лорда Семь Повелителей, но он не знал о том, что Дао Лорд Семь Повелителей был смертельным врагом Дао Лорда Единое Небо. Семь Повелителей был так напуган Дао Лордом Единое Небо, бежал от него со всех ног. 
 Чёрный Лотос, сообщивший о своей связи с ним, добился только того, что погиб ещё быстрее. 
 Шли дни. Нин продолжал жить в Суде Бесплодных Земель. Он не спешил пускаться авантюру, потому что в настоящее время он на ходу укреплял свои возможности. 
 Седьмой цикл [Захвата Звезды] давно начал обретать форму. Благодаря руководству Дао Лорда Единое Небо, это действительно стало возможным. 
 После использования нескольких десятков кубов драгоценностей хаоса и башни Небесного Наблюдателя, Нин уже освоил среднюю часть [Золотого идола]. 
 Его тело теперь было сравнимо с сокровищем Хаоса высшего качества того же уровня, что  Бог Мира Северный достиг много лет назад. Эти два достижения были относительно простыми. 
 Причина, по которой Нин продолжал жить мирно здесь, в Суде Бесплодных Земель, состояла в том, что теперь у него был совершенно другой способ взглянуть на Дао Меча. Он  продвигался невероятно быстро и ещё не нащупал «горлышка бутылки»! 
 Вообще говоря, культиваторы обычно пускались в приключения, когда они достигали «горлышка бутылки» в своём совершенствовании. Только увидев и испытав больше вещей, они могли легче преодолеть эти узкие места. 
 «Чёрный Север, старший ученик-брат Три Мороза планирует Звёздную Башню территории Лазурного Неба. Любой, кто хочет пойти с ним, может найти его. Тебе это интересно?» 
 «Территория Лазурного Неба? Район «Лазурная Башня»?» 
 «Да, это не слишком далеко от нашей территории Бесплодных Земель. В легендах говорится, что регион Лазурная Башня был создан, когда древняя сила выбросила магическое сокровище в форме башни и оставила ее там в изначальном хаосе. Башня привлекла энергию из  изначального хаоса, создав вокруг себя целый регион невероятной силы. Я слышал, что даже Самсара Дао Лорды посещают это место в надежде найти и покорить эту волшебную башню. 
 К сожалению, ни один из них не смог освоить её на сегодняшний день. Техники, которые она содержит, достаточно, чтобы удовлетворить экспертов мирового уровня, таких как мы. Хочешь пойти? Старший ученик-брат Три Мороза очень силён. Если мы пойдём с ним, это будет намного безопаснее». 
 «Я не хочу уезжать сейчас. Спасибо, что спросил, брат Семицвет». 
 «Ох, хорошо». Бессмертный Семицвет обменялся ещё парой слов с Нином, а затем ушёл.  Нин вздохнул. Как самая мощная организация на всей территории Бесплодных земель, Суд Бесплодных земель был довольно строгим в отношении принятия новых учеников. 
 Новые ученики должны были быть чрезвычайно талантливыми, и большинство из них были экспертами мирового уровня. Старейшие Боги и Наследные Бессмертные, которые его совершили, были чудовищно талантливы, и поэтому большинство экспертов мирового уровня в Суде Бесплодных земель смогли достичь уровня полного мастерства и стать первоклассными Мировыми Богами. Достигнув этого уровня, следующий прорыв вёл к тому, чтобы стать Дао Лордами Самсара! 
 Во внешнем мире было много независимых экспертов мирового уровня, но лишь немногие из них достигли уровня полного мастерства. Тем не менее, подавляющее большинство учеников Дворца Бесплодных Земель становились высококлассными Мировыми Богами!  Таким образом, все они были исполнены силой и доблестью. 
 Они хотели выйти в приключения, в процессе открытия своего собственного Дао, и стать Дао Лордами Самсара. 
 «Почти все в Туманном Камне предпочли жить мирной, комфортной жизнью. Каждый в Суде Бесплодных Земель, однако, по-прежнему боролся за свои мечты». 
 Нин вздохнул. Он всё же он не понимал, почему некоторые в Суде Бесплодных Земель, долго и упорно боровшиеся, так и не смогли прорваться и сдались. Они устали. Они потеряли свою энергию, свою страсть, и поэтому они решили покинуть Суд Бесплодных Земель и найти другое место, где они будут жить в мире. 
 Те, кто решил остаться в Суде Бесплодных земель, были наполнены энергией и мотивацией.  Это была настоящая причина того, почему так много членов Суда Бесплодных Земель часто  отправлялись в новые места. Каждый раз, когда они это делали, они обычно объявляли об этом своим коллегам и пытались нанять других для путешествия с ними. Если четверо из них пятерых объединяли свои силы, шансов выжить в приключениях у них было бы гораздо больше! Братья из той же организации были более объединены и, как правило, более надежны, чем посторонние. 
 «Я начинаю решать загадку третьей позиции [Безымянного] искусства меча великой Небесной позиции. Я очень быстро совершенствуюсь. Когда я достигну узкого места или когда я освою эту третью позицию, я поеду в поместье Всех Богов. Когда я это сделаю, я  дам всему Суду Бесплодных Земель знать об этом и приглашу некоторых из них сопровождать меня», - подумал Нин. 
 Поместье Всех Богов... 
 Помимо руин Источника Ветра, единственное место на всей территории Бесплодных земель, в которой была копия рисунка Зеркального снега, было поместье Всех Богов. 
 Спустя сто шестьдесят один год после того, как Нин прибыл в суд Бесплодных земель... 
 «Аукцион сокровищ». 
 «Они собираются начать аукцион сокровищ». 
 Новость быстро распространилась по всему Суду Бесплодных Земель, вызвав настоящий переполох. 
 «Хозяин! Учитель!» В комнату вошла Фея Пламени Су Юцзи. 
 «Что это?»  Нин практиковал каллиграфию и медитацию своих меч-искусств. Он положил перо, взглянув на Су Юцзи. 
 «Я тут узнала кое-что». 
 Овальное лицо Су Юцзи было розовым и прекрасным. Её глаза были очень яркими, и она излучала ауру естественного очарования. Таким образом, она была довольно популярной фигурой в Суде Бесплодных Земель и имела много друзей. 
 Напротив, Старейший Бог Дикий Пёс всегда был холодной, недружелюбной фигурой. У него было мало друзей. 
 «Через девяносто девять лет Дворец Опулентия будет проводить аукцион сокровищ», - сказала Су Юцзи. 
 «Аукцион сокровищ?»  Глаза Нина загорелись. 
 «Будет много сокровищ для продажи и тот, кто предложит больше денег, возьмет сокровища себе. Будут выставлены многие сокровища, которые обычно никогда не продаются». 
 Су Юцзи была очень взволнована. 
 «Я слышала, эти аукционы проводятся только десять раз за цикл хаоса. Каждый раз  на нём собираются почти все эксперты мирового уровня всей территории Бесплодных Земель. Я слышала, что на продажу будут выставлены всевозможные сокровища, в том числе Вечное оружие и некоторые сокровища, которые ещё более изумительны, чем Вечное оружие». 
 Су Юцзи был невероятно взволнована. 
 «Учитель, нам нужно взглянуть». 
 Нин медленно кивнул. Он знал, что на каждой территории, включая Территорию Бесплодных Земель и Территорию Огромное Небо, в течение каждого цикла хаоса будет проведено десять аукционов сокровищ! 
 Для многих культиваторов на этой территории появятся всевозможные ценные сокровища.  Это были не сокровища, принадлежавшие Дворцу Бесплодных Земель или Дворцу Огромное Небо; скорее, эти были сокровища, доставленные сюда другой таинственной организацией. 
 Организация отправит Дао Лорда для проведения каждого аукциона. Десять раз за цикл хаоса, Дао Лорд приходил сюда, в Суд Бесплодных Земель и проводил аукцион сокровищ.  Дворец Опулентия просто предоставил свои собственные аукционные площадки для их использования этой таинственной организацией. 
 Любые сокровища, которые не были куплены во время аукциона, в конце будут убраны. 
 «Эта таинственная организация проникает на почти каждую территорию», - размышлял Нин. 
 «На каждой территории есть эти аукционы. Я никак не могу это пропустить. Если я пропущу, пройдёт много лет до следующего. Кажется, мне нужно поторопиться и продать сокровища, которые я приобрёл в руинах Источника Ветра. Мне нужно подготовить деньги на предстоящий аукцион сокровищ». 
 Глаза Нина были полны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Сборы
</w:t>
      </w:r>
    </w:p>
    <w:p>
      <w:pPr/>
    </w:p>
    <w:p>
      <w:pPr>
        <w:jc w:val="left"/>
      </w:pPr>
      <w:r>
        <w:rPr>
          <w:rFonts w:ascii="Consolas" w:eastAsia="Consolas" w:hAnsi="Consolas" w:cs="Consolas"/>
          <w:b w:val="0"/>
          <w:sz w:val="28"/>
        </w:rPr>
        <w:t xml:space="preserve">Это была пылающая горячая планета. Поверхность этой планеты была заполнена озерами лавы и магмы. 
 Вжух... 
 Одно конкретное озеро лавы бурлило и шипело, когда гигантская голова медленно двигалась вверх и вниз вдоль берега. 
 Внезапно... 
 Гигантское спящее существо открыло свои малиновые глаза. 
 «Аукцион сокровищ?» 
 Свист. 
 Это громадное существо, которое лежало в потоках лавы, внезапно превратилось в полосу света, полетев к соседним берегам и превратившись в красивого босоногого человека. На его теле появилось много огненно-красной одежды. 
 «Аукцион сокровищ на территории Бесплодных Земель начнётся через девяносто два года?»  В глазах мужчины мерцал красный свет. 
 «Не так уж много времени осталось...хм-м. Я бродил по нескольким руинам Дао Лорда за последние десять циклов хаоса, и мне наконец удалось найти себе Вечное оружие! Если я продам эти и своё другое Вечное оружие, которое я приобрёл много лет назад, я смогу купить таблетку «Псевдо-Самсара. Пилюлю «Псевдо-Самсара»!» 
 «Я должен получить её, независимо от её стоимости!» 
 Красивый мужчина стиснул зубы, затем превратился в полосу огненного света и скрылся в небесах. 
 ...... 
 «Аукцион сокровищ? Он будет в городе Смещение Волн Вечного Мира Бесплодных Земель? Через восемьдесят шесть лет?»  Красивая женщина, одетая в мягкую белую одежду, сидела на возвышающемся троне. Она улыбнулась, когда заговорила мягким голосом. 
 «Госпожа Секты, ты всё время находилась в уединенной медитации, и поэтому я не осмелился тебя беспокоить. Если бы ты не появилась еще один год, я был бы вынужден нарушить твою медитацию. К счастью, в этом  не было необходимости». Женщина, одетая в красивую фиолетовую одежду, рассмеялась. 
 «Наконец-то мне удалось накопить три тысячи кубов нектара хаоса. Надеюсь, на этот раз я смогу купить сокровища, которые мне нужны». Женщина в белом одеянии тихо размышляла: «Я смогу сравняться с высшими Богами Мира, если мне удастся». 
 ...... 
 «Аукцион сокровищ?» 
 «Пойдёмте проверим и посмотрим, есть ли что-нибудь, что мы можем себе позволить из того, что будет полезно для нас». 
 «Пойдёмте». Три эксперта мирового уровня, которые уединились вместе в хаос-мире, решили поспешить в Бесплодный Вечный Мир. 
 ....... 
 После того, как суд Бесплодных Земель пустил известие об аукционе, оно быстро распространилось по всей территории Бесплодных Земель. 
 Что касается основных организаций, штаб-квартира которых находится в городе Слияние Волн, они, естественно, стали первыми, кто узнал об этом. Спустя некоторое время эта информация также распространилась по некоторым близлежащим территориям. Цель, с которой всё было объявлено за девяносто девять лет, была — дать каждому достаточно времени, чтобы узнать об этом аукционе, а затем отправиться в Вечный Мир Бесплодных Земель. 
 Некоторые действительно прибывали из соседних территорий. 
 Древний город Слияние Волн с каждым днём становился всё более оживлённым. Здесь собрались новые, незнакомые Мировые Боги и Бессмертные Хаоса. Некоторые из них принадлежали Территории Бесплодных Земель. Тем не менее, более известные эксперты мирового уровня Территории Бесплодных земель были фигурами, которые потеряли мужество и решительность, решив жить мирной роскошной жизнью. 
 Большинство фигур, которые всё ещё посвящали свою жизнь своему Дао и самосовершенствованию, всё время проводили в приключениях по изначальному хаосу, поэтому очень немногие Старейшие Боги и Наследные Бессмертные знали о них. Но, конечно, некоторые из незнакомых культиваторов пришли сюда с соседних территорий.  «Хозяин, этой ночью начинается аукцион сокровищ». Позади Нина следовал тощий, мрачно выглядящий Старейший Бог Дикий Пёс. 
 «Какое красивое зрелище», - восхищённо ахнула Фея Пламени. 
 «Да», - медленно кивнул Нин. 
 Небо уже начало темнеть. Этот мир был создан древней властью, но у него также были циклы дня и ночи. Далёкий дворец Опулентия выглядел ослепительно и привлекательно. Потоки света вращались вокруг него, и это было самое ослепительное, красивое здание, расположенное во всём городе Смещения Волн. Многие Мировые Боги и Бессмертные Хаоса в настоящее время шли во дворец. 
 «Обычно нам редко приходится сталкиваться с Всемирными Богом или Бессмертным Хаосом, но мы сегодня в их толпе», -  вздохнул Нин с изумлением. 
 «Конечно. Более половины экспертов мирового уровня всей территории Бесплодных Земель прибыли, а также прибыли некоторые из других близлежащих территорий». Су Юцзи была очень взволнована. 
 «Пойдёмте. Мы тоже должны пойти внутрь». 
 Нин повёл Су Юцзи и Старейшего Бога Дикого Пса во дворец Опулентия. Дворец Опулентия был чрезвычайно шумным сегодня, за его пределами стояла охрана из Бога Мира и Бессмертного Хаоса. 
 «Пожалуйста, входи, приятель Даосист!» 
 «Пожалуйста, входи, приятель Даосист...» 
 Двое учеников Суда Бесплодных Земель улыбались, когда они приветствовали гостей. Что касается Богов Мира и Бессмертных Хаоса, которые пришли принять участие в аукционе сокровищ, все они любезно отвечали на приветствия. В конце концов, это была территория  Суда Бесплодных Земель, и репутация Дао Лорда Бесплодные Земли на этой территории и соседних территориях была довольно ошеломляющей. 
 «Любой, кто ниже мирового уровня, пройдите сюда». Женщина-помощница вела более слабых культиваторов. 
 «Хозяин, здесь так много сил мирового уровня!» Истинный Бессмертный в ужасе следовал за Старейшим Богом. Этот Старейший Бог был довольно знаменит на своей родине, но сейчас он шёл нервно, опасаясь, что кто-то случайно кого-то оскорбит. 
 «Просто следуй за мной». Старейшина Бог вел себя довольно послушно, и он последовал за служанкой в боковую дверь. 
 «Этот аукцион сокровищ будет необычным. Все сокровища, выставленные на продажу, довольно необычны, но наше пространство ограничено. Любой, кто находится ниже мирового уровня, должен доказать, что у него есть как минимум десять кубов нектара хаоса, прежде, чем ему будет предоставлена запись. Надеюсь, ты понимаешь, приятель Даосист. За боковой дверью были две женщины-слуги, одна из них вежливо говорила со Старейшим Богом. 
 «Естественно, естественно». 
 «Замечательно. Проходи сюда, приятель Даосист». 
 Дворец Опулентия следил за порядком. Экспертам мирового уровня было разрешено участвовать в торгах, но Старейших Богов и Наследных Бессмертных нужно было проверить. 
 В противном случае, зрители в конечном итоге выдавят всех участников торгов! 
 Цзи Нин в белом привёл огненную и ослепительную Су Юцзи, а также мрачного, холодного Старейшего Бога Дикого Пса во дворец. 
 «Любой, кто ниже мирового уровня, подойдите сюда». Девушка-помощник вышла им навстречу. 
 Один из двух учеников Суда Бесплодных Земель, дислоцированных за пределами дворца, заметили происходящее. 
 Бессмертный Хаоса подошёл и прорычал: «Отойди!» 
 Девушка-помощник была сильно потрясена. Она была ничем иным, как наемным работником, а не настоящим учеником Суда Бесплодных Земель. 
 «Брат Чёрный Север, почему ты не привёл сюда всех учеников?» Бессмертный Хаоса рассмеялся. Это был Бессмертный Семицвет, который был одним из учеников Суда Бесплодных Земель, который был в самых дружеских отношениях с Нином. 
 «Я хотел посмотреть это место, поэтому вышел прогуляться. На самом деле сегодня много экспертов мирового уровня», - сказал Нин с улыбкой. 
 «Да уж. Обычно ты никогда их столько в одном месте не встретишь. Только аукцион сокровищ может привлечь столько фигур мирового уровня со всех близлежащих территорий. Сюда даже Дао Лорды пришли», - шёпотом сказал Бессмертный Семицвет. 
 «Ого!» Нин был удивлён. Дао Лорды? 
 «Чёрный Север, ты можешь отправиться прямо на третий этаж. Это место, которое мы зарезервировали для себя. Тебе не нужно тратить свое время в холле», - сказал Бессмертный Семицвет. 
 «Хорошо», -  кивнул Нин. 
 «Вернись обратно. Я знаю, что ты сегодня очень занят!» 
 «Ха-ха», - засмеялся Бессмертный Семицвет, затем поспешно вернулся ко входу во дворец. Что касается Нина, он привел Су Юцзи и Старейшего Бога Дикого Пса во дворец Опулентия через главные ворота. Это заставило некоторых из близлежащих Бессмертных Хаоса и Богов Мира взглянуть на него несколько озадаченно. 
 «Чёрный Север...» 
 «Сюда, брат Чёрный Север». 
 Были некоторые ученики Суда Бесплодных земель, поддерживающие порядок внутри дворца.  Когда они увидели Нина, они сразу же подошли поприветствовать его. 
 «Ты можешь пойти прямо на третий этаж, брат Чёрный Север». 
 Нин направился прямо на третий этаж, на котором было много частных комнат. Это были комнаты, где собирались находиться ученики Суда Бесплодных Земель, а Нин получил свою комнату. 
 В его комнату вошли Нин, Су Юцзи и Старейший Бог Дикий Пёс. Через огромное окно они увидели большой зал под ними. Зал под ними был заполнен множеством мест, которые были заняты Мировыми Богами и Бессмертными Хаоса, со Старейшими Богами и  Наследными Бессмертными, сидящими сзади. На втором этаже было довольно много комнат, но нужно было потратить десять кубов нектара хаоса, чтобы забронировать одну. Десять кубов нектара хаоса было достаточно, чтобы купить оружие Дао. 
 Это было вымогательством! Таким образом, 99% Мировых Богов и Бессмертных Хаоса решили сидеть в большом зале ниже. Крошечная фракция, которая действительно не хотела раскрывать себя, предпочла сесть на второй этаж. Верхний этаж зала был довольно просторным. 
 Женщина в белой одежде сидела в позе лотоса, а рядом с ней стояла палочка ладана. Запах ладана крутился вокруг неё, создавая ощущение полного спокойствия. 
 «Тысяча теней». Две фигуры вошли снаружи. Это был Дао Лорд Бесплодные земли и его прекрасная жена. 
 «Бесплодные Земли. Младшая сестра Янэр». Женщина в белом одеянии медленно кивнула.  «Бог Драконов тоже пришёл», - сказал Дао Лорд Бесплодные Земли. 
 «Бог Драконов?» Сидящая женщина слегка нахмурилась, услышав это имя, на его лице было лёгкое отвращение. 
 В этот момент вошёл человек благородного поведения, одетый в золотую одежду. Он выглядел очень уравновешенным и имел несколько чешуек на лбу. Это был Дао Лорд Бог Драконов. Когда он увидел женщину в белой одежде, он улыбнулся. 
 «Фея Тысячи Теней! Я не ожидал, что на этот раз ты будешь ответственной за сопровождение сокровищ. Если бы я знал, я бы пришел помочь, вместо того чтобы позволить тебе самой пройти все эти сложности». 
 «Я бы не осмелилась просить тебя помочь», - спокойно ответила женщина в белом одеянии.  Дао Лорд Бог Драконов усмехнулся, но в его улыбке можно было увидеть намёк на лёд. 
 Дао Лорд Бесплодные земли и его жена обменялись взглядами. Они ничего не могли с этим  сделать. Из-за «драконизации фруктов» между Дао Лордом Богом Драконов и Дао Лордом Тысячи Теней возникла вражда. Скорее всего, если бы они встретились где-то ещё, они уже попытались бы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Аукцион сокровищ начинается
</w:t>
      </w:r>
    </w:p>
    <w:p>
      <w:pPr/>
    </w:p>
    <w:p>
      <w:pPr>
        <w:jc w:val="left"/>
      </w:pPr>
      <w:r>
        <w:rPr>
          <w:rFonts w:ascii="Consolas" w:eastAsia="Consolas" w:hAnsi="Consolas" w:cs="Consolas"/>
          <w:b w:val="0"/>
          <w:sz w:val="28"/>
        </w:rPr>
        <w:t xml:space="preserve">«Приятели, Даосисты»,  - раздался громкий смех, когда вошёл человек в голубом с оленьими рогами на голове. 
 «Брат Даосист Лазурное Небо! Я не ожидал, что ты присоединишься к этому аукциону сокровищ», - первым тепло заговорил Бог Драконов. 
 «Старый друг, Лазурное Небо». 
 Дао Лорд Бесплодные Земли и его жена тоже поприветствовали его. 
 «М-м...» Рогатый мужчина улыбнулся и кивнул Дао Лорду Бесплодных Земель и его жене, а затем взглянул на Дао Лорда Бога Драконов. Наконец, он повернулся к женщине в белой одежде. Он улыбнулся. 
 «Тысяча Теней, я слышал, что ты была ответственной за сопровождение сокровищ на этот раз. Моя Территория Лазурное Небо довольно близка к этому месту, поэтому я пришёл к своим старым друзьям». 
 «Это действительно было довольно давно». Женщина Дао Лорд в белом медленно кивнула, с намёком на улыбку. 
 Лазурное Небо был самой могущественной фигурой окружающих территорий. Лазурное Небо был ещё одной великой фигурой, которая была на пороге Слияния Дао, но в его Лазурной секте не было никаких могущественных Дао Лордов, которые могли бы помочь принять мантию руководства. 
 Учитывая, что у него оставалось много времени, Дао Лорд Лазурное Небо большую часть своего времени проводил, медленно накапливая больше сил и опыта, и планируя попытку Слияния Дао когда-нибудь в будущем. 
 Свист... 
 Мимо промчался порыв ветра, материализовавшийся в фигуру. 
 «Младшая сестрёнка Тысяча Теней», - крикнул ей невысокий человек с короткими рукавами и просиял. 
 «Старший брат Волновод». 
 До сих пор женщина в белой одежде была довольно отчужденной, но теперь она поспешно встала и подошла к этому низкорослому человеку и схватила его за руку. 
 «Старший брат, Волновод, тебя почти невозможно найти. Единственная причина, по которой я приняла эту миссию на Территорию Бесплодных земель, была в том, что я подумала, что смогу увидеть тебя. И теперь это действительно случилось!» 
 «Ахаха, твой старший брат просто любит бродить по миру», - засмеялся Волновод. 
 «Давно не виделись, Волновод», - улыбнулся Дао Лорд Бесплодные Земли. 
 «Бесплодные Земли», - кивнул Волновод. 
 Территория Бесплодных земель фактически имела четырёх Дао Лордов. Однако, большинство из них редко показывались, и поэтому большинство Старейших Богов, Наследных Бессмертных и фигур мирового уровня знали только о Дао Лорде Бесплодные Земли. Они не знали других. 
 Четырьмя Дао Лордами территории Бесплодных земель были Дао Лорд Бесплодные Земли, его жена, Дао Лорд Волновод и Дао Лорд Сплав Пещеры. Дао Лорд Сплав Пещеры был несколько слаб, а Волновод был очень ленив. 
 Волновод не интересовался созданием своей собственной секты, предпочитая бродить по изначальному хаосу сам. С точки зрения силы, однако, он был грозной фигурой, которая была абсолютно равной самому Дао Лорду Бесплодные Земли. 
 Из пяти Дао Лордов высшего уровня самым сильным был Дао Лорд Лазурное Небо. Дао Лорд Бесплодные Земли и Дао Лорд Волновод делили второе место, в то время как Дао Лорд Тысяча Теней и Дао Лорд Бог Драконов были ещё слабее. 
 Что касается жены Дао Лорда Бесплодных Земель, она была самой слабой из всех. Вообще говоря, немногие Дао Лорды привлекались к какому-либо аукциону сокровищ; четырёх или пяти было вполне достаточно. Это было связано с тем, что эти аукционы сокровищ были в основном предназначены для того, чтобы эксперты мирового уровня имели возможность купить довольно редкие предметы. 
 Тем не менее, каждый аукцион сокровищ также содержал несколько предметов, которые заставили бы даже Дао Лордов почувствовать зависть, поэтому они часто приходили и смотрели, будет ли там что-то достойное их внимания. 
 «Брат Даосист Лазурное Небо», - Дао Лорд Бог Драконов вёл себя очень дружелюбно, неоднократно называя Лазурное Небо братом Даосистом. Это заставило Волновода скривить губы в презрении. 
 Если Волновод был одиноким человеком, который блуждал по своему усмотрению, Бог Драконов был абсолютной его противоположностью. Он смотрел на всех вокруг себя и любил дружить с самыми могущественными Дао Лордами, которых он мог найти! 
 Дао Лорд Единое Небо и Дао Лорд Лазурное Небо были на пороге Слияния Дао и были чрезвычайно страшными фигурами огромной силы. Если они потерпят неудачу в Слиянии Дао, в конце концов они гарантированно погибнут. Однако, если они сойдут с ума, прежде чем погибнут, они окажутся ужасающими врагами для любого, кого только встретят. Кто осмелится противостоять кому-то, кто знает, что смерть придет, что бы ни случилось? 
 Даже древние силы, которые преуспели в своем Слиянии Дао и достигли вечности, не были бы готовы противостоять Дао Лордам, которые потерпели неудачу в их Слиянии Дао. 
 Дао Лорд Бог Драконов был в восторге от того, что подружился с высокопоставленными Дао Лордами, делая всё возможное, чтобы помочь им. И в результате он действительно в конечном итоге получил несколько друзей. Вообще говоря, независимо от того, куда он шёл, другие Дао Лорды давали ему какую-то поддержку. Тем не менее, многие одинокие странники, такие как Дао Лорд Волновод, относились к нему очень пренебрежительно. 
 «Аукцион сокровищ начинается». 
 Дао Лорд Тысяча Теней взглянула вниз. 
 ...... 
 Цзи Нин, Су Юцзи и Дикий Пёс вышли через своё гигантское окно к большому залу внизу.  Зал выглядел не таким большим, как снаружи, но он был размером в десять километров.  Десятки тысяч культиваторов сидели вокруг центральной платформы аукционов. 
 Большинство присутствующих людей были Всемирными Богами и Бессмертными Хаоса. Здесь было немного Старейших Богов и Наследных Бессмертных. Даже Старейшие Боги и Наследные Бессмертные, которых пропустили, должны были иметь по крайней мере десять кубов нектара хаоса. 
 Стулья были на расстоянии друг от друга, так как здесь было десять километров пространства.  Но, конечно, у всех было такое прекрасное зрение, что они могли абсолютно ясно видеть, как муравьи ползают по земле в десяти километрах от них. 
 «Учитель,  началось». Су Юцзи поспешно указала вниз. 
 «Да». Нин тоже видел. 
 Три женщины Бессмертные Хаоса, одетые в чудесную одежду с цветами, вышли на центральную аукционную площадку. Их лидером была женщина, чья кожа выглядела так, как-будто она была вырезана изо льда, а ее глаза были стального серебристого цвета. Эта женщина с серебряными глазами стояла там в центре, другие стояли рядом с ней. 
 «Добро пожаловать, выдающиеся культиваторы и гости из разных уголков. Я буду проводить  этот аукцион сокровищ». Женщина с серебряными глазами улыбалась. «Я думаю, что вы все устали ждать, поэтому не буду зря тратить время. Пусть начнётся аукцион! Правила на аукционе довольно просты: у каждого отдельного сокровища будет заявленная цена, и каждая ставка должна быть хотя бы на один куб нектара хаоса выше предыдущей ставки». 
 «Хорошо, пусть покажется первый лот». 
 Женщина с серебряными глазами помахала своей кристаллической, застывшей рукой.  Мгновенно сухой жёлтый деревянный свиток появился в её руках, а затем взмыл в воздух. Он поднялся на высоту около тридцати метров, чтобы дать возможность всем культиваторам понять его. 
 «Это часть проводника души». Женщина с серебряными глазами улыбнулась. 
 «Дерево проводник души. Когда оно загорится, оно полностью воспламенится и превратится в определенный тип дыма. Если вы полностью вдохнёте весь дым, вы заснёте глубоким сном на тысячу лет. Любые культиваторы, чьи сердца были брошены в тень из-за какого-то события обнаружат, что тень будет значительно ослаблена и больше не представляет для них угрозы». 
 «Дерево проводник души имеет заявленную цену в двенадцать кубов нектара хаоса. Пусть начнётся аукцион!» 
 «Пятнадцать кубов! Первым претендентом был Старейший Бог, его глаза горели». 
 «Шестнадцать кубов», - сказал Бессмертный Хаоса в сером из другой части зала.  Старейший Бог беспомощно стиснул зубы. Причина, по которой он сразу увеличил ставку до пятнадцати кубов, была в том, что он хотел отпугнуть всех участников торгов...но, увы, все знали, насколько ценно дерево проводник души. 
 Сколько Старейших Богов могли выиграть у мировых фигур? 
 «Семнадцать кубов». 
 «Восемнадцать кубов». 
 Нин наблюдал, как шли торги, он был довольно удивлён. 
 «Дерево проводник души? Я не ожидал, что первое сокровище будет таким ценным». 
 Когда культиваторы сталкивались с определёнными типами неудач, каждая из них часто бросала тень на их сердце. Иногда тень была бы такой же сильной, как проклятие демонов, это постоянно мешало культиватору. Его это сильно беспокоило, он не мог это  подавить, он не мог по-настоящему быть спокойным, размышляя о Дао. Это создавало трудности для того, чтобы стать более могущественным. Однако дерево проводник души отправляло культиватора в тысячелетний сон. После пробуждения культиватор чувствовал, что тень, брошенная на его сердце, была чем-то, что произошло давным давно. 
 Он едва мог вспомнить об этом. Это было довольно ценное сокровище. Хотя оно было сопоставимо по стоимости с большинством оружия Дао, оно было невероятно редким. Обычно, если человек хотел купить этот предмет во дворце Опулентия, дворец Опулентия взимал бешеную цену, чтобы помочь ему хотя бы определить местонахождение этого предмета. Цена начиналась как минимум от пятидесяти кубов! 
 Иногда даже организациям, таким как Суд Бесплодных Земель, было трудно его приобрести, что делало его действительно дорогостоящим. Однако цены, предлагаемые на этих аукционах сокровищ, были намного ниже. Именно по этой причине даже Дао Лорды пришли посмотреть. Они хотели взглянуть, смогут ли они найти что-нибудь дешёвое. 
 «Тридцать два куба. Есть более высокие ставки?» Женщина с серебряными глазами взглянула на окружающих культиваторов. 
 «Поскольку нет более высоких ставок...» Когда она заговорила, дерево проводник души медленно поплыло вниз. Когда оно приземлится в её руке, это будет означать, что торг завершён. Дерево проводник души приземлилась в ее руках. «Хорошо, тогда дерево проводник души продается за тридцать два куба», - сказала женщина с серебряными глазами.  Женщина позади неё немедленно подошла, принимая дерево проводник души а затем сняла его с платформы аукциона. 
 Она подошла к Старейшему Богу, который выставил окончательное предложение в тридцать два куба. Дерево проводник души было тем, в чём отчаянно нуждались многие Старейшие Боги и Наследные Бессмертные. Вообще говоря, чем более высокий уровень понимания Дао у них был, тем сильнее были их сердца. 
 Для экспертов мирового уровня было редкостью, чтобы их сердца были обеспокоены демонами, и даже если бы они были проблемой, она решалась бы не с помощью проводника души. Если бы они действительно хотели купить дерево проводник души, они могли бы просто потратить пятьдесят кубов, чтобы купить его позднее. 
 Сейчас цена была немного дешевле, поэтому присутствующие Старейшие Боги и  Наследные Бессмертные жаждали купить его. Многие из экспертов мирового уровня просто смотрели. 
 Не пришло ещё их время делать ставки. 
 Что касается Нина, он также просто смотрел с третьего этажа. Он продал немало сокровищ ради этого аукциона, именно потому, что он очень ждал редких, мощных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Крылья
</w:t>
      </w:r>
    </w:p>
    <w:p>
      <w:pPr/>
    </w:p>
    <w:p>
      <w:pPr>
        <w:jc w:val="left"/>
      </w:pPr>
      <w:r>
        <w:rPr>
          <w:rFonts w:ascii="Consolas" w:eastAsia="Consolas" w:hAnsi="Consolas" w:cs="Consolas"/>
          <w:b w:val="0"/>
          <w:sz w:val="28"/>
        </w:rPr>
        <w:t xml:space="preserve">Благодаря тому времени, что Нин он провёл в Суде Бесплодных Земель, он понял, что на каждом аукционе сокровищ выставляется на продажу огромное их количество.  Сокровища каждого типа хорошо продавались, и поэтому Нин продал подавляющее большинство сокровищ, которые он приобрёл в Руинах Источника Ветра. 
 Он планировал сохранить Снежный Баннер и Мир Радужного Облака, но он их тоже продал.  Снежный Баннер был весьма полезен. В нём было несколько демонов греха, и их можно было использовать, чтобы ловить врагов или проверять опасные районы. Однако, Нин совсем не любил грешные сокровища. 
 Он планировал временно использовать их, так как у него был дефицит хороших сокровищ, но теперь, когда вокруг него было столько сокровищ, он, естественно, собирался продать свои, чтобы купить то, что ему действительно нравилось. 
 Хотя Мир Радужного Облака был артефактом доменного типа, Нин вообще не разбирался в  Дао Тумана. Нин не мог связать слои печатей, хранящиеся в оружии Дао, поэтому он смог открыть только небольшую часть своей истинной силы. Это сокровище он, естественно, тоже решил продать. 
 Один только знаменитый Снежный Баннер был продан более чем за 150 кубов. Короче говоря, Нин продал почти все сокровища тех трёх экспертов мирового уровня, за исключением Рисунка Зеркального Снега и Рокки - каменного титана. 
 Он продал эти сокровища в Суде Бесплодных Земель, и, поскольку он был их уважаемым гостем, они взяли с него немного денег за посредничество. Нин смог заработать в общей сложности 1.580 кубов нектара хаоса. Это была огромная сумма денег! Однако это не было впечатляющим в контексте аукциона сокровищ, и поэтому он должен был быть очень осторожным в том, как потратить своё богатство. 
 «Лиловая Жемчужина и Рисунок Зеркального Снега стоят невероятного количества нектара хаоса, но они очень важны для меня». 
 Нин продолжал смотреть в окно в сторону большого зала. Большой зал всё ещё был заполнен десятками тысяч сидящих в нём культиваторов. Женщина с серебряными глазами доставала одно сокровище за другим, что вызывало громкие дискуссии. 
 В мгновение ока прошло шесть часов. Это было не более чем начало, поскольку каждый аукцион сокровищ продолжался почти десять дней. Между фазой рассказа о сокровище и фазой торгов проходило довольно много времени. Даже после целого дня аукциона было распродано всего несколько сотен сокровищ. 
 «Это сокровище». 
 Женщина с серебряными глазами взмахнула рукой, в результате чего в её ладонях появилась белая пара крыльев. Крошечные, тонкие маленькие крылья быстро взлетели в воздух и начали увеличиваться. Когда она достигли высоты в тридцать метров, они стали примерно такими же высокими, каким был обычный человек. Они излучали волны странной силы, которая постоянно то становилась сильнее, то гасла. 
 «Это высокосортное сокровище Дао, известное как «Крылья Пустого Моря». Оно наполнено множеством божественных рун, которые воплощают глубокие тайны пространства и пригодны для культиваторов, которые культивируют Дао космического пространства».  Женщина с серебряными глазами продолжила: «С помощью этого набора крыльев вы сможете летать невероятно быстро. Когда вы будете сражаться в ближнем бою, вы сможете двигаться гораздо быстрее. У Крыльев Пустого Моря есть заявленная цена в тридцать кубов нектара хаоса. Начинаем торги!»  - сказала женщина с серебряными глазами. 
 «Тридцать кубов». 
 «Тридцать один куб». 
 «Тридцать пять кубов». 
 Мгновенно немало культиваторов начали конкурировать друг с другим за сокровище.  Сокровища, которые могли бы увеличить маневренность в бою, на самом деле были очень важными, тем более, что они также могли быть жизненно важными, поскольку могли и уберечь от опасности. 
 Эти крылья могли позволить летать намного быстрее, а также улучшить маневренность.  Хотя это было просто полноценное сокровище Дао, оно было ещё более редким и ценным, чем оружие Дао самого высокого качества. 
 Третий этаж. 
 «Хозяин, тебе не нужно такое сокровище?» - спросила Су Юцзи. 
 «Подождём немного ещё. Полагаю, что позже будут сокровища ещё лучше». 
 Нин нахмурился. Ему действительно были нужны крылья, потому что его путь был путём ближнего боя, но его величайшее умение лежало в Дао Меча. Хотя у него были некоторые представления о молнии, воде и пространстве, они были значительно слабее, чем его понимание в Дао Меча. 
 Грубо говоря, его самым могущественным Дао был Дао Меча, вторым по силе был Дао Молнии, третьим — Дао Воды, а последним был Дао Космоса... 
 Божественные руны, которые были запечатлены в этих Крыльях Пустого Моря, были, несомненно, довольно интересными и глубокими. Учитывая его ограниченное мастерство в Дао Космоса, он, вероятно, только сможет развязать часть полной мощи этого набора крыльев. 
 «Шестьдесят кубов. Будут ещё более высокие ставки?» Женщина с серебристыми глазами взглянула на окружающих людей, когда пара крыльев в воздухе начала медленно опускаться с высоты тридцати метров, начав уменьшаться, когда торги закончились. Наконец, они приземлились в ладонях. 
 «Аукцион завершён. Крылья Пустое Море были проданы за шестьдесят девять кубов». Одна из Бессмертных позади неё немедленно взяла крылья и доставила их победителю. Нин продолжал наблюдать. Он ещё не сделал ни одной заявки, потому что до сих пор его ничего не привлекло. Ему не нужно было покупать сокровище, которое ему не подходит. При наличии достаточного количества нектара хаоса у него было бы много других шансов приобрести то, что ему нужно. 
 «Если настанет критический момент, я куплю сокровище типа лодки, предназначенное для бегства», - подумал Нин. 
 «Даже если я буду не так проворен, как я был бы с теми крыльями, мои искусства меча гарантируют, что мне нечего бояться». Это был его резервный план. Аукцион сокровищ  шёл ещё два часа. 
 «Это пятый набор крыльев, которые появляются на этом аукционе сокровищ. Это также пара высокосортных крыльев Дао, и они известны как крылья Свет Грома». Женщина с серебряными глазами взмахнула рукой, её голос отражался эхом в большом зале. 
 «Свет Грома?» - вздрогнул Нин. 
 Для того, чтобы овладеть Нинхорнским Молниеносным Змеем, Нин трансформировал своё тело и придал ему ещё более высокую близость к молнии, чем была у Превознесенного Небесного Громовержца. 
 Его продвижение в Дао Молнии было довольно быстрым, оно было на том же уровне, что и его улучшение в Дао воды. Оно было вторым после Дао Меча. 
 «Это...» Нин издалека видел, как в руках женщины с серебристыми глазами появились лазурные крылья. Крылья, казалось, искрились электрическим светом и дрожали. 
 «Крылья Свет Грома работают от молнии и используют свет меча, чтобы преодолеть все препятствия, позволяя пользователю двигаться на огромной скорости. Он очень подходит как для ближнего боя, так и для оборонительных методов. Они идеально подходят для культиваторов, как Дао Меча, так и Дао Молнии», - сказала женщина с серебряными глазами.  Нин поднялся, его глаза сверкали, когда он смотрел в окно. 
 «Это — они!»  Крылья Свет Грома были на самом деле даже более жёсткими, чем Крылья Пустое Море. 
 Было немало культиваторов, которые были опытными в Дао Пространства, Дао Молнии и Дао Меча, но довольно немногие были искусны как в мече, так и в молнии. 
 Однако сокровище, способное объединить два разных Дао, даже более мощное, чем «обычные» сокровища такого типа. 
 «У крыльев Свет Грома есть заявленная цена в тридцать шесть кубов нектара хаоса. Начнём торги», - сказала женщина с серебряными глазами. 
 «Тридцать восемь кубов». 
 «Сорок кубов». 
 «Сорок пять кубов». 
 Довольно много мировых богов начали делать свои ставки, цена росла гораздо быстрее, чем цена на Крылья Пустого Моря. Хоть меньшее количество культиваторов было в состоянии использовать Крылья Свет Грома, здесь присутствовало столько Богов Мира, что нашлись несколько фигур, которые были искусны как с молнией, так и с мечом. 
 В обычное время в городе Смещения Волн не было много сокровищ Дао для продажи. Дао-сокровища крылья были очень редкими, а вдвойне сходные по духу почти никогда не появлялись. 
 «Торг как война, довольно жестокий». Нин слегка нахмурился, затем заговорил. 
 «Пятьдесят кубов!» Его голос раздался с третьего этажа, в результате чего довольно много культиваторов обернулись посмотреть на него. 
 «Это третий этаж». 
 «Он, должно быть, ученик Суда Бесплодных Земель». 
 «А что, если и ученик ? Пятьдесят два куба!» 
 «Пятьдесят пять кубов». 
 «Шестьдесят кубов». 
 «Шестьдесят пять кубов». 
 Война торгов становилась все более жёсткой. 
 «Семьдесят два куба». Нин поднял цену, сделав вторую ставку. Такую пару крыльев было чрезвычайно сложно создать и довольно сложно подделать. Они редко появлялись на рынке.  Если бы он использовал их, его способности и его скорость резко увеличились бы. Нин не согласился бы отказаться! 
 «Семьдесят три куба». 
 «Семьдесят четыре куба». 
 Скорость торгов начала замедляться. Был предел тому, сколько люди были готовы заплатить за полноценное сокровище Дао; в конце концов, они могут попытаться найти и купить их во время следующего аукциона сокровищ. 
 В конце концов, Город Смещения Волн проводит десять из них каждый цикл хаоса.  «Семьдесят шесть кубов». 
 Нин слегка нахмурился, затем в третий раз заговорил: «Восемьдесят кубов!» 
 Весь зал молчал. Дальнейших предложений не поступало. Потолок - восемьдесят кубов.  Должно быть понятно, что приобретённый каменный титан Нина сам по себе стоил всего сто кубов. 
 «Восемьдесят кубов. Какие-нибудь более высокие ставки?» 
 Набор лазурных Крыльев Свет Грома продолжал парить над женщиной с серебряными глазами, но через мгновение он начал медленно спускаться. Наконец, они приземлились в её руках. 
 «Торг закрыт. Крылья Свет Грома были проданы за восемьдесят кубов». 
 На третьем этаже Нин вздохнул с облегчением. На его лице был намёк на улыбку. Самая высокая цена, которую он желал заплатить, была на самом деле — сто кубов нектара хаоса. 
 Другие культиваторы и эксперты мирового уровня, которые уже давно здесь, готовы ждать;  в конце концов, было десять таких аукционов каждый цикл хаоса. Они не хотели бы платить слишком высокую цену. Нин, однако, не хотел ждать. К тому времени, когда наступит следующий аукцион сокровищ, он, вероятно, сам станет экспертом мирового уровня! 
 «Восемьдесят кубов за набор крыльев, которые идеально подходят для меня. Я доволен».  Нин тайно ликовал. 
 «Поздравляю, Хозяин». Старейший Бог Дикий Пёс поспешно поздравил Нина. 
 «Поздравляю, Хозяин. Ты так долго молчал, но когда ты нашёл что-то, что тебе понравилось, ты не постоял за ценой», - улыбнулась Фея Пламени. 
 «Мы только начинаем, это просто разминка», - ухмыльнулся Нин. 
 Этот набор крыльев стоил ему всего восемьдесят кубов нектара хаоса. На этот аукцион он приготовил более тысячи кубов, и лучшие сокровища ещё не появились! Предположительно, были некоторые сокровища, которые заинтриговали бы даже Дао Лордов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Аквафлекторы
</w:t>
      </w:r>
    </w:p>
    <w:p>
      <w:pPr/>
    </w:p>
    <w:p>
      <w:pPr>
        <w:jc w:val="left"/>
      </w:pPr>
      <w:r>
        <w:rPr>
          <w:rFonts w:ascii="Consolas" w:eastAsia="Consolas" w:hAnsi="Consolas" w:cs="Consolas"/>
          <w:b w:val="0"/>
          <w:sz w:val="28"/>
        </w:rPr>
        <w:t xml:space="preserve">Одни сокровища за другими распродавались. Конечно, были также случайные сокровища, на которые не было претендентов. Три дня торгов прошли в мгновение ока, а культиваторы в зале всё больше волновались. Всё более уникальные сокровища начали появляться, так как многие из лучших сокровищ были оставлены на потом. 
 «Следующее сокровище — доспехи», - голос Бессмертной с серебряными глазами эхом отозвался в ушах десятков тысяч культиваторов. 
 «Это самый уникальный набор брони, который мы продаем на этом аукционе сокровищ».  «О!»  Глаза многих людей загорелись и они стали внимательно слушать. Цзи Нин тоже внимательно слушал. 
 «Самый уникальный набор брони?» Дао Лорды, сидящие на верхнем этаже, также смотрели вниз в сторону большого зала. 
 «Младшая сестра Тысяча Теней, что уникального в этой броне?» - с любопытством спросил Волновод. Светловолосая Дао Лорд Тысяча Теней улыбнулась. 
 «Просто продолжай смотреть, старший брат. Ты знаешь правила! Ничего не утаивается в отношении сокровищ, выставленных на продажу, во время любого аукциона». 
 «Хорошо, посмотрим, что это за сокровище». Дао Лорд Бог Драконов тоже улыбнулся. С любопытством наблюдал за происходящим и Дао Лорд Бесплодные Земли и его жена.  «Это ценные доспехи, их редко можно было увидеть во время различных аукционов сокровищ, которые проводились на этих территориях за последние циклы хаоса. Лично я, по крайней мере, впервые вижу такое драгоценное сокровище на аукционе». 
 Слова женщины с серебряными глазами заставили культиваторов почувствовать себя ещё более заинтригованными.  Что было настолько редким и особенным в этой броне? 
 «Я думаю, некоторые из вас слышали об этом типе брони, но немногие из вас когда-либо видели её». Женщина с серебряными глазами помахала своей кристаллической рукой, на её ладони появились крошечные доспехи. По мере того, как доспехи плавали в воздухе, они быстро увеличивались в размерах. Броня выглядела довольно обычной, но она была покрыта слоем льда. 
 «Эти доспехи известны, как Одеяние Ледорога». Женщина в серебряном засмеялась. 
 «Они подходят для культиваторов, опытных в «Дао воды». Они, по общему признанию, выглядят довольно обычно, и это не что иное, как костюм доспехов Дао высшего качества. Но... у него есть свойство отражать «ущерб». 
 Любые лобовые атаки или атаки дальнего радиуса полёта, которые попали в эти доспехи, отразят атакующему равное количество урона». Как только она сказала эти слова, весь зал взорвался шокированным криком. 
 «Отражает такое же количество урона!?» 
 Все культиваторы были ошеломлены. Итак, если противник начал атаку с полной силой против вас, ваша броня автоматически заставит его пострадать от атаки того же уровня силы?  Как-будто вы сами попытались сразиться с кем-то в этих доспехах в ближнем бою? 
 «С такими доспехами, Боги Мира, которые сражаются в ближнем бою, могут даже сражаться с экспертами более высокого уровня силы». 
 «Сумасшествие...» 
 Мировые Боги имели невероятно жёсткие тела, а также доспехи Дао, защищающие их. Вообще говоря, даже противникам мирового уровня, которые были на один или два уровня выше них по силе, было бы сложно уничтожить их одним ударом. Если их противник не только не смог убить их одним ударом, но и подвергся отражению удара...даже враги, более сильные, чем владельцы доспехов, посчитают такое сражение болезненным для себя. 
 Нин тоже заволновался. Это определённо был набор брони, который идеально подходил для всех, кто специализировался в ближнем бою. Тело Нина было очень жёстким, особенно когда оно усиливалось энергией лазурного цветка. 
 Когда он станет Богом Мира, он станет ещё более грозным в этом отношении! Тот, кто приобретёт этот набор доспехов, будет похож на тигра, которому дали крылья. 
 «Аквафлектор?» 
 Даже Дао Лорды на верхнем этаже были озадачены. 
 «Значит, это просто отражение от водяных элементов». Дао Лорд Бог Драконов нахмурился. «Несмотря на то, что доспехи «Аквафлектор» довольно редки, на каждом аукционе сокровищ есть один или два. Дао Лорд Тысяча Теней, твоя подчиненная слишком сильно хвастается. Почему она сказала, что этот предмет - это нечто, что почти не имеет аналогов с тем, что продавалось на аукционах, которые проводились во время последних циклов хаоса? Она даже утверждала, что впервые столкнулась с таким предметом во время проведения аукциона. Она что, первый раз участвует в аукционе?» 
 «Аквафлектор?»  Лазурное Небо, Волновод и пара Бесплодных Земель тоже были озадачены.  В то время как Мировые Боги были взволнованы, этот предмет не вызывал у них особого интереса. 
 «Она провела как минимум сто аукционов сокровищ». Дао Лорд Тысяча Теней бросила на Дао Лорда Бога Драконов холодный боковой взгляд. «Если ты не впечатлён, не покупай». 
 «Не покупать?» Дао Лорд Бог Драконов был ошеломлён. Что это значит? Было ли что-то в этом костюме, что могло бы привлечь его интерес? Это шутка? Он был почтенным Дао Лордом; все его предметы были предметами Вечного уровня! 
 «Божественные печати, встроенные в эти доспехи, несравнимо глубоки», - громко произнесла женщина с серебряными глазами. «Он содержит семь слоев печатей. Культиваторы мирового уровня, обладающие полным мастерством в Дао воды, могут полностью открыть все семь печатей...и если они это сделают, когда они наденут эти доспехи, они смогут создать домен «Ледорогий»». 
 «Домен Ледорогий будет охватывать до десяти тысяч километров». 
 «Любые атаки, запущенные в этот домен, приведут к полному отражению удара». 
 «Доспехи имеют заявленную цену в пять тысяч кубов нектара хаоса». Женщина с серебряными глазами улыбнулась.  «Давайте начнём торги!» 
 Все в большом зале молчали. Пять тысяч? Это — шутка? 
 «Почему, черт возьми, так дорого?»  Нин обдумывал покупку сокровища, но он был мгновенно ошеломлён ценой. Пять тысяч кубов? У него даже не было столько! И, основываясь на том, что он знал, десяти тысяч кубов было достаточно, чтобы купить Вечное оружие! Тут даже заявленная цена была настолько высокой, что это сокровище было столь же ценным, как Вечное оружие. 
 «Почему, черт возьми, так дорого?» 
 «Во время последнего аукциона сокровищ я видел костюм из брони аквафлектор. Он не был такой дорогой». 
 «Это нелепо». 
 «Даже формации Старейших Богов начинаются с заявленной цены около 150 кубов во время этих аукционов». 
 Десятки тысяч культиваторов в зале на мгновение замолчали. Затем они начали тайно обсуждать этот вопрос между собой. Следует понимать, что обычное оружие Дао высшего класса стоило всего несколько десятков кубов! 
 Это была цена, которую Нин получил за военный клинок, который он продал. Баннер Зеркального Снега, содержавший в себе девять демонов греха, ушёл за одну или две сотни кубов нектара хаоса. 
 Даже комплекты первоклассного оружия Дао, как правило, собирали несколько сотен кубов максимум. Пять тысяч кубов? Это была цена, которая заставила 99% экспертов потерять дар речи. 
 «Десять тысяч кубов!» 
 «Двенадцать тысяч кубов!» 
 «Дао Лорд Бог Драконов, я думала, ты не впечатлён этим? Пятнадцать тысяч кубов!» 
 На верхнем этаже аукционного зала пошла серия заявок. Все, включая Нина, почувствовали огромное давление, надвигающееся на них. Здесь было немало ужасающих могущественных мировых богов, в том числе были и те, кто был сильнее Богов Мира. 
 В конце концов, это была сходка большинства экспертов мирового уровня со всех близлежащих территорий. Некоторые из них могли позволить себе эту цену, но...действительно ли это того стоило? Просто комплект доспехов Дао? 
 Верхний этаж. 
 «Дао Лорд Тысяча Теней, твоё понимание элемента воды не так глубоко, как моё. Прекрати драться со мной за доспехи». 
 Дао Лорд Бог Драконов усмехнулся, затем снова сказал: «Восемнадцать тысяч кубов». 
 «Бог Драконов, ты — отродье», - заговорил Волновод, заставив лицо Дао Лорда Бога Драконов потемнеть. Тем не менее, Волновод был, несомненно, более могущественным, чем он. 
 «Прекрати драться с моей младшей сестрой Тысяча Теней. Хотя этот комплект доспехов Дао высшего сорта и имеет семь печатей, разве ты не слышал, что только культиваторы мирового уровня, достигшие уровня полного мастерства над Дао воды,  способны связать все семь печатей? Моя младшая сестрёнка, определенно, способна на это». 
 «Если бы я не была связана правилами нашей организации, я бы давно забрала это сокровище. Я бы не позволила ему появиться в аукционном зале». Дао Лорд Тысяча Теней взглянула на Дао Лорда Бога Драконов. 
 Хотя она руководила этой акцией, она не осмеливалась нарушить какие-либо правила.  Никакой информации о сокровищах не должно было просочиться, и все сокровища должны были быть справедливо предоставлены на аукцион. Это было правило, которое существовало бесчисленные циклы хаоса. 
 «Двадцать тысяч кубов». Дао Лорд Тысяча Теней снова подняла цену. 
 «Двадцать одна тысяча кубов», - немедленно возразил Бог Драконов. 
 «Извини, Янэр. Я ничего не могу сделать». Дао Лорд Бесплодные Земли посмотрел на свою жену. 
 «Забудь об этом, я редко вступаю в битву», - засмеялась его красивая жена. 
 «Домен Ледорогий...кому, чёрт возьми, удалось создать такое?» Дао Лорд Бесплодные Земли вздохнул. «То есть, пока ты находишься в диапазоне этого домена, каждый раз, когда ты атакуешь, ты сразу же  пострадаешь от отражения атаки. Это закончится тем, что ты просто перестанешь пытаться атаковать! Даже если этот домен будет иметь меньшее влияние на мощного Дао Лорда, он всё равно увидит, что его сила погашена более чем наполовину». 
 Как только появится домен Ледорогий, он начнёт серию контратак. 
 Дао Лорды могут использовать силу контратак, чтобы уничтожить силы ударов противника.   Один этот эффект обеспечил ценность этого предмета. 
 «Тридцать восемь тысяч кубов». 
 «Сорок тысяч кубов». Дао Лорд Бог Драконов и Дао Лорд Тысяча Теней дрались теперь в полную силу. Как Самсара Дао Лорды, эти двое не были ни особенно слабыми, ни особенно сильными. Вот почему они оба нуждались в сокровищах, подобных этому! Что касается подобных Дао Лорду Бесплодные Земли, Лазурному Небу или Волноводу, любые враги, которые могли оказаться для них угрозой, домен Ледорогий для них угрозой быть не мог.  «Пятьдесят тысяч кубов», - предложила  Дао Лорд Тысяча Теней. 
 «Чёрт».  Лицо Дао Лорда Бога Драконов стало пепельным. 
 Он изначально планировал просто посмотреть аукцион сокровищ и узнать, нет ли чего-нибудь дешёвого, поэтому он не приготовил особого количества нектара хаоса. Однако, Дао Лорд Тысяча Теней отвечала за сопровождение этой миссии! Хотя она не могла рассказать другим о сокровищах, находящихся под её опекой, она сама знала, что этот костюм  доспехов 
 находится среди сокровищ. Таким образом, она подготовила более чем достаточно нектара хаоса. 
 По правде говоря, она действительно не переплачивала, поскольку это была «стандартная» цена за такой предмет. 
 Однако, как заявила хозяйка аукциона с серебряными глазами...этот тип брони был редко доступен для продажи! Это было действительно невероятной редкостью! Это был довольно дешёвый, но чрезвычайно эффективный предмет для Дао Лордов, идеально подходящий для Дао Лордов средней силы, таких, как они двое. 
 В конце концов, доспехи были проданы за пятьдесят тысяч кубов нектара хаоса. Многие присутствующие культиваторы были ошеломлены такой ценой, особенно Старейшие Боги и  Наследные Бессмертные. 
 Прошло ещё шесть часов. 
 «Это сокровище - ещё один набор доспехов. Он известен как «Призрачные Доспехи», и он также обладает свойством аквафлектора». Женщина с серебряными глазами продолжала: «Однако у этого набора доспехов только три печати внутри, и поэтому он будет генерировать только свойство отражения повреждений, когда атака на самом деле коснётся его. Он не будет создавать такой домен, как Ледорогий комплект, который мы обсуждали ранее». 
 Когда она заговорила, она взмахнула рукой. В её ладони появились доспехи. Эта броня была серебристо-белой и выглядела немного красивее, чем комплект Ледорогий. Комплект брони взлетел в воздух, увеличившись в размерах. 
 Он сразу привлёк внимание многих культиваторов, включая Нина. 
 «Заявленная цена «Призрачных доспехов» - двести кубов нектара хаоса. Пусть начнутся торги!»  - сказала женщина с серебряными глазами.  Нин вздохнул с облегчением. Это была «нормальная»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Всё истрачено
</w:t>
      </w:r>
    </w:p>
    <w:p>
      <w:pPr/>
    </w:p>
    <w:p>
      <w:pPr>
        <w:jc w:val="left"/>
      </w:pPr>
      <w:r>
        <w:rPr>
          <w:rFonts w:ascii="Consolas" w:eastAsia="Consolas" w:hAnsi="Consolas" w:cs="Consolas"/>
          <w:b w:val="0"/>
          <w:sz w:val="28"/>
        </w:rPr>
        <w:t xml:space="preserve">Как только женщина с серебряными глазами замолчала, все культиваторы в зале начали кричать, особенно Боги Мира. 
 «Двести двадцать кубов!» 
 «Двести тридцать» 
 «Двести сорок!» 
 Цена быстро начала расти. Что касается Цзи Нина, он молча смотрел с третьего этажа, хотя  тоже очень хотел сделать ставку. В большом зале было много Богов Мира, которые были заинтересованы, но не спешили делать ставки. 
 Большинство первоначальных участников торгов просто пытались понять, смогут ли они забрать костюм по дешёвке, так как большинство «нормальных» доспехов Дао высшего класса будут стоить по меньшей мере триста кубов. Лучшие доспехи Дао со свойством аквафлектор, естественно, стоили гораздо больше. 
 «Триста двадцать». 
 «Пятьсот!» - раздался внезапно глубокий голос. Это был голос мускулистого чужого мирового Бога, чьё тело было покрыто огненно-красной чешуёй, он мгновенно поднял ставку до пятисот кубов. Зал затих. Большинство магических сокровищ продавались по «обычным» ценам. Обычные доспехи Дао высшего качества стоили около трёхсот кубов, в то время как что-то вроде этих доспехов премиум - класса стоили около шестисот кубов или около того. 
 «Пятьсот десять». 
 «Ученики двора Бесплодных земель поистине впечатляют». 
 Многие культиваторы повернулись, чтобы посмотреть на третий этаж. Во время этого аукциона многие из учеников Суда Бесплодных земель молчали, пока они не решили сделать ставку, и в этот момент они ошеломили всех присутствующих. В конце концов, это была их территория. Каждый посмотрел на них, когда они сделали ставку с третьего этажа. 
 Обычно они просто хотели заработать имидж, делая такие ставки. 
 «Шестьсот кубов!» - раздался внезапно ледяной голос Мирового Бога, сидящего в большом зале. Всё его тело было закрыто серой одеждой. 
 «Шестьсот десять кубов», - прорычал чужой в огненно-красной чешуе. 
 «Шестьсот двадцать кубов», - заявил Бог Мира в сером. 
 Чужой Бог Мира колебался, не уверенный, что он должен продолжать. 
 «Шестьсот девяносто кубиков!» - сделал ещё одно предложение Нин. Это предложение заставило замолчать двух других колеблющихся культиваторов. Ставка Нина заставила их передумать. Хотя Призрачные Доспехи были редкостью, на каждом аукционе сокровищ появлялись один-два, они обычно стоили около шестисот кубов. Иногда цена была немного выше, иногда чуть ниже. Шестьсот девяносто кубов — довольно высокая цена. 
 «Ладно, забуду об этом, потом я вернусь и куплю големов мирового уровня, которые могут быть использованы в формации. Они будут стоить столько же и будут для меня более полезными, чем эта броня». 
 «Забудем об этом». 
 Довольно многие Боги Мира отказались от участия в торгах. В конце концов, это была огромная сумма денег. Совокупная стоимость сокровищ, которые Нин изначально приобрёл у Бессмертного Порождения и Бессмертного Лужи Крови в Руинах Источника Ветра, была меньшей, чем стоимость этих доспехов. Единственная причина, по которой Нин мог себе это позволить, заключалась в том, что Бог Мира Крик Пещеры тоже оставил кое-какие приятные сокровища. 
 «Шестьсот девяносто кубов. Какие-нибудь более высокие ставки будут?» 
 Пока женщина с серебряными глазами говорила, костюм доспехов начал спускаться в её ладонь. Наконец, он опустился. 
 «Этот костюм Призрачных Доспехов продан. Торги закончены». 
 «Уф...» - вздохнул Нин с облегчением. Он присел, взяв бокал вина и сделал небольшой глоток. 
 Только сейчас он так занервничал, что вскочил на ноги. Он прекрасно знал, что единственная причина, по которой у него было так много нектара хаоса, присутствие рядом с ним Дао Лорда Единое Небо. Если бы не он, кто знал, сколько времени понадобилось бы для того, чтобы Нин приобрёл столько богатства? 
 «Поздравляю, Хозяин», - высказался Старейший Бог Дикий Пёс. 
 «Я полагаю, на свете не так много мировых богов, которые могут позволить себе такое сокровище», - сказала Су Юцзи. Нин усмехнулся. 
 Грубо говоря, на данный момент эти доспехи не были бы столь же полезны для него, как жуки или големы, которых можно было бы приобрести за семьсот кубов. Например, Нин мог купить тридцать шесть демонов греха, как те, которые он продал! 
 Вообще говоря, большинство экспертов мирового уровня приобретали немало жуков или наборов големов. В конце концов, големы были волшебными сокровищами, которые могли быть использованы в формациях. Весь набор из пяти или шести големов в формации оказывался чрезвычайно мощным. 
 «Даосист», - раздался мягкий голос извне. 
 «Входите», - сказал Нин. Дверь распахнулась, и женщина вошла, держа в руках доспехи. 
 Улыбаясь, она сказала: «Призрачные доспехи. Шестьсот девяносто кубов». 
 «Правильно». Нин бросил ей сокровищницу. 
 Женщина приняла её, взглянула на него, затем положила на стол костюм доспехов и ушла.  Нин потянулся, чтобы осторожно погладить костюм серебряных доспехов, наполняя его своей божественной силой. Он смог легко привязать его. 
 Свист. 
 Броня мгновенно появилась на его теле, в то время как набор высококачественной брони Дао, в который был одет Нин, был убран. 
 «У меня есть Лиловая Жемчужина в качестве оружия и Прозрачные доспехи в качестве брони. Для ловкости и уклонения у меня есть крылья Свет Грома». Нин медленно кивнул.  «Учитывая, что мои меч-искусства улучшились в течение того периода времени, который я провёл в Суде Бесплодных Земель...бьюсь об заклад, только высококлассные Боги Мира способны подавить меня в силе». 
 Нин уже израсходовал почти половину своего нектара хаоса. Он не спешил делать какие-либо дальнейшие ставки. Аукцион сокровищ продолжался изо дня в день, и появилось много новых замечательных предметов. 
 Познания Нина были действительно расширены. Только теперь он понял, сколькими сокровищами обладали Бесконечные Территории! Эксперты мирового уровня, с которыми он ранее сталкивался, например, Бог Император Чёрный Лотос, на самом деле были всего лишь неудачниками. Поистине мощные культиваторы могли бы использовать свои сокровища для абсолютно разрушительного эффекта. На седьмой день аукциона Нин приобрел ещё одно сокровище. 
 Связывающий тыквенный кувшин! Тыквенный кувшин был заполнен пятью различными типами молнии божественного хаоса. По правде говоря, одного из пяти типов молнии было достаточно, чтобы полностью лишить власти того, кто был ниже мирового уровня. Но против Мировых Богов и Бессмертных Хаоса это было бы бесполезно. Однако Связывающий тыквенный кувшин смешал все пять типов хаоса. Этого было достаточно для угрозы жизни более слабых экспертов мирового уровня, и даже мощные эксперты были бы запутаны и захвачены. 
 «Связывающий тыквенный кувшин можно использовать для запуска групповых атак. Даже если я не смогу убить своих врагов, я могу замедлить их», - кивнул Нин сам себе. 
 Нин потратил в общей сложности 180 кубов на покупку Связывающего кувшина. 
 Восьмой день аукциона сокровищ. 
 «Это следующее сокровище — набор из трёх големов». Женщина с серебряными глазами взмахнула рукой, заставив трёх огненных големов появляться в её ладонях. Затем они медленно поднялись в воздух. 
 «Эти големы отличаются от обычных големов, у них нет духовных сокровищ внутри, но у них есть отделение, в которое может проникать культиватор». 
 «Когда эти три голема объединяются вместе, их защитные силы значительно возрастают».  «У этого набора големов есть резервная цена в триста кубов. Пусть начнётся торг!» - сказала женщина с серебряными глазами. Мгновенно многие культиваторы начали делать свои ставки. 
 Эти големы, которые могли содержать культиваторов внутри себя, были очень популярны среди Бессмертных Хаоса. Бессмертные Хаоса имели хрупкие тела, но когда они находились внутри големов, они были в безопасности! Кроме того, големы, которые сражались сами по себе, обычно делали это неуклюжими способами. 
 Культиваторы имели гораздо более высокий уровень понимания Дао; когда они лично  отдавали приказы големам, для големов было вполне естественно иметь гораздо большую силу. 
 Однако была и слабость! 
 Каменный титан-голем Нина мог сражаться вместе с ним; они смогли окружить и напасть на врага. Если Нин будет сражаться изнутри голема, битва превратится в битву один на один. 
 «Триста шестьдесят кубов». 
 «Триста семьдесят кубов». 
 Нин довольно сильно нервничал. Двенадцать часов тому назад появился набор из пяти одинаковых големов. Нин несколько раз делал ставки, но в итоге цена поднялась до восьми сотен кубов. 
 У Нина осталось только примерно шестьсот кубов! 
 «На этот раз я должен победить!» - размышлял Нин. Если он позволит своим могущественным Старейшим Богам или Наследным Бессмертным контролировать этих трёх големов, они будут на самом деле немного более мощными, чем его каменный титан. Затем у Нина было бы гораздо больше ресурсов в распоряжении, если он столкнётся с опасностями в путешествиях. 
 Изначально Нин планировал купить формацию малую Тысячу Старейшего Бога. На этом аукционе сокровищ, около двухсот кубов было бы достаточно для приобретения одной из этих формаций! 
 Что касается тысячи рабов Старейшего Бога, они могут быть куплены за сто кубов. За триста кубов можно было купить армию рабов Старейшего Бога, которые могли объединиться в формации. Однако, для сравнения, набор из трёх големов был ещё более привлекательным для Нина, хотя он стоил несколько дороже. 
 «Пятьсот кубов». 
 «Пятьсот десять кубов». 
 Цена продолжала расти. 
 «Шестьсот кубов!» - сказал Нин. 
 У него осталось немногим больше шестисот кубов. Тишина повисла на мгновение. 
 Серебряные глаза женщины оглядели людей поблизости, затем она сказала: «Шестьсот кубов нектара хаоса. Есть более высокие ставки?» 
 Три голема начали медленно опускаться сверху. 
 «Шестьсот десять кубов!» Бессмертный Хаоса в зелёном, сидящий в углу зала, стиснул зубы и сделал ставку. 
 «Шестьсот двадцать кубов!» Нин почти сразу сделал ещё одно предложение. 
 Бессмертный Хаоса в зелёном поднял голову, чтобы взглянуть на Нина. Он молчал.  Женщина с серебряными глазами спросила, будут ли ещё претенденты, три голема начали спускаться. 
 Наконец, они приземлились в её ладони. 
 «Этот набор големов был продан за шестьсот двадцать кубов! Торг завершён». 
 Нин стоял у окна, глядя в большой зал. Он рассмеялся. Этого было достаточно. Дао Лорда Единое Небо не было рядом, чтобы помочь ему. 
 Нин пустился в эту авантюру сам, и он потратил весь свой нектар хаоса, чтобы купить то, что ему нужно. Он достаточно получил от этого аукциона сокровищ. 
 «Я абсолютно всё потратил». Нин присел просто посмотреть. Этот аукцион сокровищ больше не имел для него большого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Таблетка Псевдо-Самсары
</w:t>
      </w:r>
    </w:p>
    <w:p>
      <w:pPr/>
    </w:p>
    <w:p>
      <w:pPr>
        <w:jc w:val="left"/>
      </w:pPr>
      <w:r>
        <w:rPr>
          <w:rFonts w:ascii="Consolas" w:eastAsia="Consolas" w:hAnsi="Consolas" w:cs="Consolas"/>
          <w:b w:val="0"/>
          <w:sz w:val="28"/>
        </w:rPr>
        <w:t xml:space="preserve">Цзи Нин также приобрёл определенное количество нектара хаоса и драгоценностей хаоса у твоих погибших экспертов мирового уровня в царстве Источника Ветра. В результате у Нина всё ещё оставалось около пятидесяти кубов нектара хаоса. 
 Однако такой небольшой суммы было бы недостаточно для покупки действительно мощных товаров на этом аукционе. 
 На этот раз лучше держаться. Если он получит тяжёлые ранения, он сможет использовать нектар хаоса, чтобы исцелить себя и спасти свою жизнь! Это не создало бы ему никаких сложностей и эффект исцеления был бы довольно быстрым. Единственное, о чем он действительно должен был беспокоиться, это странные яды, заклинания, проклятия от крупных держав или их нападения, из-за которых рушилась истинная душа. 
 Трудно было использовать нектар хаоса, чтобы исцелить повреждение, причиненное истинной душе, но почти все другие виды травм могли быть излечены. 
 «Внимание, на этом аукционе осталось только девять сокровищ». На девятый день аукциона люди в зале были заметно более взволнованы. 
 Последние несколько сокровищ продали более, чем за тысячу кубов, а на некоторые была  заявлена такая высокая цена, что более половина из них не была продана. Они были просто слишком дорогими! 
 Только тот, кто действительно отчаянно нуждается в них, мог их купить. 
 «Первый из последних девяти — Вечное оружие, оружие типа топора. Оно подходит для культиваторов, использующих атрибуты Земли. Это оружие обладает огромной силой, а ядро квинтэссенции внутри него настолько сильно, что мы оцениваем это оружие  как полноценное». 
 У женщины с серебряными глазами в руках появился маленький чёрный топорик. По мере того, как он поднимался в воздух, он быстро увеличивался в размерах. Затем он начал излучать волны непреодолимой силы, в результате чего все культиваторы в большом зале чувствовали огромное давление. 
 «Это — вечное оружие, Трижды Гасящий Топор. Заявленная стоимость - пятьдесят тысяч кубов. Давайте начнём торг!» 
 Все культиваторы молчали. Даже Дао Лорды на верхнем этаже тоже молчали. 
 Итак... 
 Никаких ставок не было. Дело не в том, что с сокровищем что-то было не так. Это было просто слишком дорого! Это было выше того, что может позволить подавляющее большинство культиваторов мирового уровня...и, откровенно говоря, большинство культиваторов мирового уровня не нуждались в таком высококачественном Вечном оружии.  Они даже не смогут развязать большую часть его силы! Весьма маловероятно, что культиватор мирового уровня сможет развязать полную силу полноценного Вечного оружия. 
 Таким образом, даже самые мощные культиваторы мирового уровня предпочитали использовать низкокачественное Вечное оружие. Сила имела значение только в том случае, если вы могли бы её не только заполучить, но и  овладеть ею! Если бы вы не смогли, что бы вы делали? 
 «Второе из последних девяти...» Женщина с серебряными глазами не удивилась. 
 Во время каждого аукциона сокровищ, последние девять были действительно прекрасными экземплярами, которые стоили не менее десяти тысяч кубов нектара хаоса. Таким образом, на них мало кто претендовал. 
 На этот раз были ставки на пятое и шестое сокровища, но ставки все шли с верхнего этажа.  Пятое сокровище было каплей крови, размером с мужскую голову. Оно мерцало лазурным светом и излучало ауру огромной силы. Женщина с серебряными глазами просто описала  сокровище, как каплю эссенции крови Богозверя Хаоса, не давая никакой дополнительной информации об этом. 
 В конце концов, это было приобретено Дао Лордом Волноводом за 83 000 кубов! 
 Шестое сокровище было каменной статуей. Женщина с серебряными глазами дала ещё меньше информации о ней: «Эта каменная статуя наполнена безграничными тайнами. Заявленная цена  - 80 000 кубов. Пусть начнутся торги». В конечном итоге Дао Лорд Лазурное Небо купил её по заявленной цене. 
 Седьмое сокровище...нет ставок. 
 Восьмое сокровище...тоже никаких ставок. 
 «Хорошо, мы подошли к окончательному сокровищу этого аукциона». 
 Когда женщина с серебряными глазами сказала эти слова, атмосфера в большом зале начала меняться. Напряжение было настолько ощутимым и плотным, что вы могли резать его ножом. 
 Глаза всех культиваторов загорелись. Фактически, некоторые из них не могли даже дышать.  «Это правда?» Су Юцзи и Старейший Бог Дикий Пёс молча смотрели в большой зал внизу.  Нин сделал то же самое. 
 «Вы не будете разочарованы». Женщина с серебряными глазами улыбнулась. 
 «Последнее сокровище для продажи на этом аукционе — таблетка  Псевдо-Самсара!» 
 «Это действительно таблетка Псевдо-Самсара!?» У женщины в белом в комнате на втором этаже ужас застыл в глазах. 
 ...... 
 «Какое замечательное совпадение: я только что приобрёл большое количество нектара хаоса, и на самом первом аукционе сокровищ, на который я попал, есть пилюля Псевдо-Самсара, я должен её купить». В другой комнате на втором этаже сидел красивый человек, одетый в огненно-красные одежды, со страшно горящими глазами. 
 ...... 
 «Пожалуйста, не боритесь со мной за неё. Пожалуйста, не боритесь со мной. Она должна быть моей. Она мне очень нужна». Юноша с безумными глазами лихорадочно пробормотал эти слова. 
 «Пилюля Псевдо-Самсара». 
 Женщина с серебряными глазами улыбнулась, оглядев весь зал. 
 «Я предполагаю, что вы все знаете, как она работает. Позвольте мне напомнить всем о правилах, касающихся этой таблетки! Только те, кто достиг уровня полного мастерства в качестве эксперта мирового уровня, могут использовать таблетки Псевдо-Самсара. 
 Эта таблетка должна направлять культиватора и находить его собственное Дао, позволяя  ему пробиться через «горлышко бутылки» и стать Самсара Дао Лордом». 
 «Что? Это позволяет Мировым Богам стать Дао Лордом Самсара?!?» 
 «Одна таблетка?» 
 «Путь совершенствования невероятно трудный. Как может одна таблетка обладать такой чудовищной силой?» 
 Культиваторы, впервые слышавшие о пилюлях Псевдо-Самсары, особенно Старейшие Боги  и Наследные Бессмертные, совершенно потеряли дар речи. 
 Цзи Нин, Су Юцзи и Старейший Бог Дикий Пёс вздохнули с изумлением в своей комнате на третьем этаже. За время, проведённое ими в Суде Бесплодных Земель, они узнали, что был очень небольшой шанс, что последний предмет для продажи во время каждого аукциона сокровищ будет таблеткой Псевдо-Самсара! Однако это действительно было довольно редко;  менее чем один из тысяч аукционов сокровищ имел пилюлю Псевдо-Самсара. Однако это был практически единственный шанс для культиваторов мирового уровня купить одну из этих таблеток.  Они никогда не продавались на обычном рынке. 
 Они появлялись только во время аукциона сокровищ! Это была одна из причин того, что так много культиваторов мирового уровня из соседних территорий спешили сюда, услышав, что скоро состоится аукцион сокровищ. Когда первоклассный эксперт мирового уровня использовал пилюлю «Псевдо-Самсара», у него было бы более 99% шансов стать Дао Лордом Самсара. Это было почти гарантированно. 
 «Значит, такие таблетки действительно существуют. Когда я впервые услышал о них, я действительно не мог в это поверить», - тихо пробормотал Нин. 
 «Бесконечный изначальный хаос наполнен бесконечными возможностями». Су Юцзи была нехарактерно спокойна. 
 «Это — таблетка, которая заставит любого Бога Мира сходить с ума от вожделения», - пробормотал Старейший Бог Дикий Пёс. 
 Нин медленно кивнул. Что касается Дао Лордов на верхнем этаже, они действительно вздыхали с разочарованием. 
 «Таблетка Псевдо-Самсара. Интересно, о чём только думал этот Вечный Император?  Одно дело быть опытным в Дао Алхимии, но почему он тратит так много времени на эти пилюли Псевдо-Самсара?» Лазурное Небо покачал головой и усмехнулся. «Таблетки Псевдо-Самсара — губительные вещи. Если ты надеешься на одну таблетку, чтобы стать Самсара-Дао Лордом, это почти гарантирует, что ты навсегда застрянешь на первом шаге. Даже если ты невероятно удачлив, ты достигнешь максимум второго шага. И это будет пределом. Самсара-Дао Лорды балансируют между жизнью и смертью каждым своим шагом. 
 У слабых Дао Лордов, подобных им, никогда больше не будет возможности совершенствоваться. Если они опустили голову и смирились, с ними ничего плохого не случится, а если они будут слишком расстроены...» 
 « Второй шаг? Я никогда не сталкивался с кем-либо, кто использовал таблетку Псевдо-Самсара и смог достичь второго уровня», - покачал головой Волновод. 
 «Посмотрите-ка на них», - засмеялся Дао Лорд Бесплодные Земли. «Да, вы чувствуете презрение к этим таблеткам, однако подавляющее большинство экспертов мирового уровня никогда не имели шансов стать Дао Лордами Самсара. Им всё равно, как далеко они могут продвинуться после того, как станут Дао Лордами Самсара; просто стать Дао Лордом Самсара достаточно для их счастья». 
 Хозяйка аукциона с серебряными глазами продолжила:«Позвольте мне ещё раз предупредить всех о недостатке таблеток Псевдо-Самсара. Если вы полагаетесь на них, чтобы стать Самсара-Дао Лордом, вам будет очень и очень тяжело совершенствоваться после этого». 
 Недостаток? 
 Кого это заботит? Для начала, большинство из них никогда не смогли бы стать Самсара Дао Лордами. 
 Заявленная цена — сто тысяч кубов нектара хаоса. Пусть начнётся торг! - объявила женщина с серебряными глазами. 
 «Сто тысяч кубов!» - раздался мгновенно хриплый голос из комнаты на втором этаже. 
 «Сто десять тысяч кубов!» - раздался ледяной голос в другой комнате рядом. 
 «Нет... нет...» Старик в сером с треугольными зрачками в первой комнате сидел расстроенный и горевал. У него не было столько нектара хаоса, всего сто тысяч кубов. Он ездил по всем аукционам сокровищ близлежащих территорий после того, как накопил это состояние, и вдруг, этой поездке, он, наконец, увидел таблетку Псевдо-Самсара. 
 Он сделал ставку на заявленную сумму, надеясь, что никто не будет бороться с ним за таблетку, но...каждый, кто хотел иметь таблетку Псевдо-Самсара, точно знал, сколько  она стоила. 
 Таким образом, всякий раз, когда проводился аукцион сокровищ, все заинтересованные эксперты из десятков соседних территорий спешили на аукцион. Это была одна из истинных причин, по которой аукционы сокровищ публично объявлялись за девяносто девять лет вперёд. Цена продолжала расти. 
 «Сто пятьдесят тысяч кубов!» Каждый раз, когда появлялась одна из этих таблеток, цена была ошеломляющей. Большая часть Вечного оружия стоила всего десять тысяч кубов, а высококачественное стоило тридцать или сорок тысяч кубов. 
 Первоклассное, как правило, стоило около ста тысяч кубов, и действительно были некоторые чрезвычайно мощные эксперты мирового уровня, которые могли взять одно или два из них. 
 Тем не менее, многие из них вместо этого экономили свои деньги...всё ради того, чтобы позволить себе пилюлю Псевдо-Самсара! Нин вздохнул. Только тот, кто был повергнут в отчаяние, искал эту таблетку. 
 Бог Император Чёрный Лотос обладал Вечным оружием, но оно было низкосортным и стоило двадцать тысяч кубов. У него не было никаких шансов получить таблетку Псевдо-Самсара, поскольку на аукционах сокровищ они обычно стоили более 160 000 кубов. 
 «168 000 кубов. Какие-нибудь более высокие ставки будут?» - спросила женщина с серебристыми глазами. 
 «Тогда...ставки на таблетку Псевдо-Самсара...закончилась!» Ёе последние слова прозвучали очень медленно, она проверяла толпу на предмет новых ставок. Это было единственное сокровище, которое они не достали, чтобы физически показать присутствующим культиваторам. 
 «А-ха! Она — моя! Моя! Ахахаха!» Со второго этажа раздался сумасшедший смех.  Претенденты на таблетку Псевдо-Самсара все располагались на втором этаже, пытаясь скрыть свою личность от масс. 
 «У меня она, наконец, есть».  Красивый мужчина  в огненной одежде сидел, с горящими от волнения глазами. «Я буду тренироваться, чтобы стать Дао Лордом Самсара здесь, в Смещении Волн. У меня даже осталось десять тысяч кубов нектара хаоса. Я даже могу купить себе слабое Вечное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[Квинтэссенция намерения меча] - Первая позиция.
</w:t>
      </w:r>
    </w:p>
    <w:p>
      <w:pPr/>
    </w:p>
    <w:p>
      <w:pPr>
        <w:jc w:val="left"/>
      </w:pPr>
      <w:r>
        <w:rPr>
          <w:rFonts w:ascii="Consolas" w:eastAsia="Consolas" w:hAnsi="Consolas" w:cs="Consolas"/>
          <w:b w:val="0"/>
          <w:sz w:val="28"/>
        </w:rPr>
        <w:t xml:space="preserve">Аукцион сокровищ подошёл к концу! 
 После того, как Нин пережил битву с Богом Императором Чёрным Лотосом, Цзи Нин почувствовал, что теперь он знает что-то о том, как устроен мир...но теперь он понял, насколько действительно велика Вселенная. 
 Было много ужасающих экспертов мирового уровня, умелых в формациях и  жуков, которые могли легко уничтожить его, не говоря уже о Дао Лордах Самсара. 
 «Давайте плану». 
 Нин повёл Су Юцзи и Старейшего Бога Дикого Пса к другим ученикам Суда Бесплодных земель. Они шутили и болтали между собой, когда они возвращались обратно в Суд. 
 Вжух... 
 Вжух... 
 Вжух... 
 Лазурное Небо, Бог Драконов, Тысяча Теней и Волновод тоже начали уходить. Лазурное Небо и Тысяча Теней взлетели в небо и исчезли, а Бог Драконов был вынужден использовать свои ноги, чтобы физически выйти из города Смещение Волн. 
 «Хммм...» 
 Дао Лорд Бог Драконов холодно взглянул на Волновода и Тысячу Теней, когда они взмыли в небо. У Тысячи Теней на самом деле не было возможности летать в этом вечном мире,  и Волновод помог ей в этом. 
 «Тысяча теней...эта сучка...всё, что она может сделать, это льстить и обманывать Волновода и других. Когда выпадет шанс, я сам тебя зарежу». 
 Затем Дао Лорд Бог Драконов быстро спрятал желание убивать, появившееся в его глазах. Он дал себе имя Бог Драконов, и получение плодов драконизации было невероятно важной частью его пути совершенствования. Увы, это было захвачено Дао Лором Тысяча Теней много лет назад. 
 У него действительно было много друзей. Но у Дао Лорда Тысячи Теней тоже было много друзей. Дао Лорд Бог Драконов очень хотел убить Дао Лорда Тысяча Теней. Увы, она была равной ему по силе. 
 «Она разрушила мою кармическую удачу! Однажды...» Дао Лорд Бог Драконов прошёл по земле, быстро прибыв в пространственно-временную зону перемещения и отправился прочь из Территории Бесплодных земель. 
 ...... 
 Суд Бесплодных Земель. 
 В тихой комнате внутри водного занавеса. 
 Башня Небесного Наблюдателя находилась рядом с молитвенным ковриком. Внутри башни был золотой лист, который сам по себе был сокровищницей. 
 Внутри мира-поместья. 
 Шшшшш... 
 Волны мягко лизали пляжный пескок, прежде чем снова медленно отступить в море. В белой одежде в позе лотоса сидел Нин, на его коленях лежал меч кровавого цвета. Он постоянно держал при себе Лиловую Жемчужину, чтобы постоянно общаться с квинтэссенционным ядром меча и благородной целью меча. В результате искусства меча Нина начали всё больше совпадать с убийственными намерениями ядра. 
 [Безымянное] меч-искусство... 
 Хотя у него было только семь позиций, Нин мог сделать вывод, что создатель искусства меча должен был быть, по крайней мере, на том же уровне, что и создатель Лиловой Жемчужины. 
 Оба были определённо несравненными по своей силе и опытными в Дао Меча. 
 Цель квинтэссенционного ядра Лиловой Жемчужины была столь же высокой, как и цель  [Безымянного] искусства меча, хотя это были две совершенно разные интерпретации Дао Меча. 
 «Я буду изучать оба пути». 
 Нин опустил голову, чтобы посмотреть на меч кроваво-красного цвета, лежащий у него на коленях. «В будущем я обязательно стану Дао Лордом Самсара. Мне придётся найти свой собственный путь». 
 Путь [Безымянного] искусства меча не был его путём. 
 Путь квинтэссенции Лиловой Жемчужины также был не его путём. 
 Каждому Дао Лорду приходилось находить совершенно уникальный путь, который принадлежал ему одному. На Бесконечных Территориях не было существ, души или воспоминания которых, были абсолютно одинаковыми. 
 По этому же принципу, два Дао Лорда не могли иметь одинаковых Дао. Даже если бы оба шли по пути Дао Меча, их пути всё равно не были бы одинаковыми. 
 «Сила [Безымянного] искусства Меча лежит в его балансе! Его первая позиция, позиция «Сердце», является подтверждением этого», - размышлял Нин. 
 «Хотя у Лиловой Жемчужины нет фактического искусства меча, связанного с ней, у неё действительно есть возвышенная цель меча, о которой можно размышлять. Теперь я знаю, что его самая большая сила заключается в его атакующей силе!» 
 Этот мир-сокровищница был размером в более миллиона километров. 
 Это было высококлассное сокровище Хаоса, которое первоначально принадлежало Бессмертному Порождению, и было самым прочным сокровищем, к которому имел доступ Нин. 
 Обычно у него были слуги и ученики в этом мире, у него даже было много других живых существ, которые там жили. Нин продолжал медитировать над мечом на пляже, иногда шагая по волнам, чтобы стоять на поверхности океана во время тренировки. Свет меча летел всюду с диким свистом, уничтожая волны вокруг себя. 
 День за днём... 
 Год за годом... 
 Нин продолжал свои исследования в области [Безымянного] искусства меча и ядра квинтэссенции Лиловой Жемчужины. Иногда он делал перерыв и обращался к исследованию Дао воды, молнии и космоса. Иногда он даже прогуливался по миру простых смертных, которые жили в этом мире. 
 Живые существа в этом мире распределились по шести континентам и множеством островов, на каждом континенте было огромное количество людей. У них даже были свои различные религии, причем самые сильные фигуры едва достигли уровня Истинного Бессмертного Чистого Яна. 
 Двести лет прошли мгновенно. 
 На вершине острова в море. 
 «Фея Пламени, нам скучно здесь. Бессмысленно оставаться в этом мире». 
 «Вот именно! Фея Пламени, когда хозяин поведёт нас во внешний мир?» 
 Одиннадцать Старейших Богов и Наследных Бессмертных сидели ели и пили вместе. 
 Самой выдающейся фигурой в их рядах была Фея Пламени Су Юцзи. Нин, как правило, держал рядом с собой Фею Пламени и Старейшего Бога Дикого Пса. Он освободил многих Старейших Богов и Наследных Бессмертных из тюремного мира. Некоторые предпочли остаться в хаос-мире Источника Ветра, а девятеро предпочли следовать за Нином в его путешествиях. Они, как правило, размещались здесь в этом мире. 
 «Откуда я знаю?» Фея Пламени указала на отдалённый маленький остров, расположенный далеко в глубине океана. 
 «Хозяин живёт вот на этом острове, но ни я, ни Дикий Пёс не посмели бы пойти туда и  потревожить его, не будучи вызванными. Когда Учитель захочет прийти к нам, он придёт. Давайте просто будем ждать». 
 «Тьфу». 
 «У нас нет других вариантов, кроме как ждать». 
 Эти Старейшие Боги и Наследные Бессмертные действительно очень скучали. У всех у них были свои собственные миры, и они уже потратили бесчисленные века в тюрьме, отвлекаясь от жизни среди смертных своих собственных миров. То, чего они действительно хотели — действия и эмоции. 
 БУМ! 
 Внезапно издалека пошла сильнейшая волна власти. 
 «Что?...» Су Юцзи, Старейший Бог Дикий Пёс и другие девять богов и Наследных Бессмертных одновременно поднялись на ноги. Они повернулись, чтобы посмотреть на этот далекий остров. 
 Свист. 
 В небе поднялась кровавая полоса света меча, выпустившая волну силы, из-за которой все они дрожали. 
 «Эта волна...» Су Юцзи была самой сильной из одиннадцати, но даже она была так напугана, что её сердце перевернулось. 
 «Что происходит?»  Наиболее могущественные фигуры, которые жили на шести континентах и на многих островах этого мира, стали смотреть в одну и ту же сторону! Хотя они ничего не могли увидеть физически, они ощущали возвышенную и в высшей степени ужасающую цель меча, поднимающуюся к небесам. 
 Хотя цель меча ограничивалась этим миром, все живые существа внутри него чувствовали, что это было нечто, что было действительно высоким и превосходило любую другую силу. 
 После этого дня в этом мире возникло немало новых Бессмертных Меча. 
 А ещё, немало граждан начали плавать в морях в поисках источника этой цели меча. Увы, они не смогли его найти. 
 «Хозяин идёт». Су Юцзи и другие десятеро смотрели вдаль. Юноша шагал по волнам, из-за его спины выглядывал обычный цветной меч. Вскоре юноша добрался до острова. 
 «Приветствую, хозяин». Су Юдзи и остальные десятеро почтительно поклонились. 
 «М-м», - кивнул Нин. «Мы провели пятьсот лет здесь в Суде Бесплодных Земель, - сказал Нин, - мои искусства меча теперь достигли «горлышка бутылки». Наступило время отправиться в путешествие». Пятьсот лет в Суде Бесплодных земель переводились на более десяти тысяч лет в этом мире. 
 «Хозяин, сейчас?» Глаза Су Юдзи сияли. 
 «Я разработал первую позицию меча», - усмехнулся Нин. 
 Увы, это была не Великая небесная позиция. 
 Он давно уже достиг «горлышка бутылки» в искусстве [Безымянного] меча. В последние годы Нин превзошёл все свои усилия по пониманию квинтэссенции ядра Лиловой Жемчужины, и сегодня он разработал меч-искусство, обладающее невероятно мощным наступательным потенциалом. Нин назвал свою первую позицию [Квитэссенции Меча] - позицией Чёрный Туман! 
 «Бог Мира Чёрный Туман...» Нин не мог не вздохнуть. Он никогда не сможет забыть, как он познакомился с этим человеком после того, как оставил Три Царства. Он никогда не сможет забыть о том, как Всемирный Бог Чёрный Туман медленно превратился в статую. 
 Он назвал эту позицию «Чёрный Туман» чтобы увековечить память об этом покойном Боге Мира». 
 Создание позиции «Чёрный Туман» стало окончательным результатом десяти тысяч лет напряжённой работы и усилий, которые Нин провел в своём мире! 
 «С точки зрения убойной силы эта позиция очень близка по своей силе к позиции 
 «Великой стойкости» искусства меча [Безымянного]. Поскольку я основывал её на ядре квинтэссенции Лиловой Жемчужины,  мне будет легче вызвать силу ядра». 
 Нин теперь испытал эту позицию. Теперь он мог вызвать в десять раз больше энергии от квинтэссенции Лиловой Жемчужины, и сила его удара была, безусловно, сопоставима с силой удара Бога Мира высочайшего класса. Благодаря энергии, усиливающей его божественное тело, его тело было сопоставимо с телом Бога Мира. Его меч-искусства были сопоставимы с техникой элитного Бога Мира. 
 С позицией «Чёрный Туман», активирующей большое количество квинтэссенции его Вечного оружия...Нин теперь был квалифицирован настолько, чтобы сражаться с первоклассными Богами Мира. 
 «Мне будет трудно улучшить мои меч-искусства, просто сидя здесь и учась самостоятельно. Мне пора покинуть это место». Нин взглянул на Су Юцзи и других, а затем дал указание: «Юцзи, Дикий Пёс, Чёрное Солнце, вы трое следуйте за мной». 
 «Есть». Фея Пламени и Дикий Пёс были довольно спокойными, но Старейший Бог Чёрное Солнце был вне себя от радости. 
 Свист. 
 Нин уводил троих из этого места. 
 Нин купил тех трёх могучих големов во время аукциона сокровищ. Один из них предназначался для Феи Пламени, другой предназначался Дикому Псу. Что касается третьего, Нин решил позволить Старейшему Богу Чёрному Солнцу командовать им. 
 Старейший Бог Чёрное Солнце был одним из самых могущественных последователей, которыми командовал Нин, и он был немного более честным и послушным, чем другие. Нин предпочитал подчиненных, которые готовы были выполнять приказы. 
 «Юцзи...» Они вернулись в Дом водного занавеса в Суде Бесплодных земель. 
 «Вы можешь пойти повидаться с друзьями в Суде Бесплодных Земель, ты можешь сказать им, что я направляюсь в поместье Всех Богов». 
 «Поместье Всех Богов?» Су Юцзи была поражена. 
 «Да», - кивнул Нин. 
 «Хорошо, я позабочусь о том, чтобы весь Суд Бесплодных Земель был в курсе», - радостно рассмеялась Су Юцзи. У нее было гораздо больше друзей, чем у Нина, что было естественно;  женщина с таким обаянием и красотой, с радостью приветствовалась всеми, куда бы она ни отправилась. 
 «И ещё...я планирую, что мы уйдём через три месяца», - сказал Нин. 
 «Поняла», - кивнула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Поместье Всех Богов
</w:t>
      </w:r>
    </w:p>
    <w:p>
      <w:pPr/>
    </w:p>
    <w:p>
      <w:pPr>
        <w:jc w:val="left"/>
      </w:pPr>
      <w:r>
        <w:rPr>
          <w:rFonts w:ascii="Consolas" w:eastAsia="Consolas" w:hAnsi="Consolas" w:cs="Consolas"/>
          <w:b w:val="0"/>
          <w:sz w:val="28"/>
        </w:rPr>
        <w:t xml:space="preserve">Спустя три месяца. 
 Молодой человек в белой одежде и толстяк, чьи глаза были полны пламени, шагали плечом к плечу по поверхности озера, продвигаясь по волнам. Они уходили из суда Бесплодных Земель. 
 «Брат Цзи Нин, ты неправильно поступил». 
 Пухлый мужчина беседовал с Нином, пока они продолжали двигаться вперёд. 
 «Довольно много людей вернулись в Суд Бесплодных Земель, чтобы принять участие в аукционе сокровищ, но как только он закончился, все они быстро отправились в путешествия. 
 Если бы только ты рассказал всем после аукциона сокровищ, что собираешься идти в поместье Всех Богов, по крайней мере четыре или пять экспертов мирового уровня решили бы пойти с тобой, а ты вместо этого предпочёл ждать более двухсот лет!» 
 Толстяк усмехнулся. «Большинство людей, которые хотели уйти, уже давно ушли». 
 Этот полный был довольно любезным малым, хотя он выглядел угрожающе из-за зубчатых шрамов и татуировок, которые украшали его лицо. Глаза его были исполнены пламени, а его кожа тоже была красноватого цвета. Даже когда он улыбался, он продолжал выглядеть довольно пугающе. 
 «У меня хотя бы есть ты, старший ученик-брат Захватчик Драконов», - рассмеялся Нин. 
 «Я купил сокровище во время аукциона и потратил немного времени на его привязку. Я все равно собирался уйти. Так что всё нормально», - сказал толстяк. 
 Они двигались по земле, их тела мерцали, как иллюзии, пока они безостановочно двигались. 
 Нин ждал три месяца, после того, как рассказал о своём путешествии, но только один член Суда Бесплодных Земель решил отправиться с ним — этот пухлый парень, Бог Мира Захватчик Драконов! 
 Они вошли в матрицу переноса пространства-времени и покинули Вечный Мир Бесплодных Земель. Затем они сели на летающий корабль и летели несколько месяцев прежде, чем, наконец, добраться до поместья Всех Богов. 
 Хоас-мир Всех Богов был океаническим миром. Было два огромных континента и огромный океан, покрывающий всё остальное. На одном континенте было бесчисленное множество живых существ, в то время как на другом располагалось поместье Всех Богов. 
 Вжух... 
 Облако плыло по небу. Нин и толстяк стояли на облаке, глядя на огромный мир под собой.  Они могли смутно разглядеть очертания возвышающегося здания далеко вдали. 
 Это зрелище вдалеке заставило Нина и Бога Мира Захватчика Драконов задохнуться от чувства, что они смотрят на что-то высшее. 
 «Поместье Всех Богов!» Глаза толстяка запылали огнем, когда он посмотрел на великолепное здание. 
 Он тихо добавил: «Брат Цзи Нин, мы много отдыхали на пути. Теперь, когда мы собираемся войти в поместье Всех Богов...я хочу сделать несколько предостережений! Как только мы зайдём внутрь, мы должны делать то, что мы с тобой обсуждали. Ты не можешь действовать опрометчиво! Если ты будешь так действовать, нам придётся идти порознь». 
 «Действовать опрометчиво в таком месте, это самоубийство. Не волнуйся, старший ученик-брат Захватчик Драконов», - сказал Нин. 
 «Хорошо», - кивнул толстяк. По правде говоря, он был уверен, что Нин не будет так глупо действовать. В то же время он знал, что иногда случаются неожиданные вещи! Будучи членом Суда Бесплодных Земель, он, естественно, был довольно талантливой фигурой. 
 Он не тренировался слишком долго, но он уже стал первоклассным Мировым Богом. Если ему придётся потерять свою жизнь из-за глупости со стороны Цзи Нина, это будет катастрофой! 
 «Поместье «Всех Богов» было создано Дао Лордом Все Боги», - сказал толстяк. 
 «Дао Лорд Все Боги был невероятно могущественным Дао Лордом. Хотя он и не смог достичь своего Слияния Дао, основываясь на том, что я узнал, я считаю, что он был в тысячу раз сильнее, чем другие Дао Лорды, которые находились на пороге Слияния Дао». 
 «Намного мощнее?» Нин был потрясен. В тысячу раз? С ума сойти! Сам Дао Лорд Единое Небо признал, что он значительно уступает Дао Лорду Все Боги. Тем не менее, Нин не понял точно, насколько мощным был Дао Лорд Все Боги. 
 Даже сейчас он едва мог поверить в то, что ему рассказывал Всемирный Бог Захватчик Драконов. Разница в мощи была просто слишком велика! Если это было правдой, то это означало, что у Дао Лорда Все Боги была возможность легко убить других Дао Лордов, которые находились в пограничном состоянии. 
 «Я не преувеличиваю. Хотя он и не смог совершить Слияния Дао, он однажды погнался  за Вечным Императором, который успешно завершил свое Слияние Дао и напал на него. Он преследовал его несколько циклов хаоса, и по сей день никто не знает, что случилось с Вечным Императором». Толстяк посмотрел на Нина. 
 «Он действительно был таким мощным?!» Нин был ошеломлён. Он провел короткий промежуток времени с Дао Лордом Единое Небо, а большую часть своего времени в Суде Бесплодных Земель в уединении. Таким образом, он очень мало знал об этих таинственных, влиятельных фигурах. Но Бог Мира Захватчик Драконов был истинным учеником Суда Бесплодных Земель, который часто беседовал со своими друзьями-культиваторами. Он знал  много «секретной» информации. 
 «Это правда. Я когда-то обсуждал это с нашим старшим учеником в Суде», - вздохнул  Всемирный Бог Захватчик Драконов. «И ещё...ты должен знать, что Дао Лорды вообще боятся пытаться войти в поместье Всех Богов». 
 Поместье Всех Богов было чрезвычайно странным местом. 30% Старейших Богов и  Наследных Бессмертных смогли выжить, 50% экспертов мирового уровня смогли выжить, но среди Дао Лордов, которые посмели войти, выжило менее 10%! Это был невероятно высокий уровень потерь, поэтому совсем немногие Дао Лорды осмеливались пытаться туда зайти.  «Он был просто слишком мощным!»  Всемирный Бог Захватчик Драконов посмотрел на Нина и улыбнулся. 
 «Хотя он несколько безжалостен по отношению к другим Дао Лордам, он очень доброжелателен к мировым экспертам, Старейшим Богам и Наследным Бессмертным. Он оставил после себя более десяти тысяч сокровищ в одних только «Десяти тысячах гор»! Идём, нам пора». 
 «Хорошо». Нин тоже улыбнулся. 
 Свист... 
 Свист... 
 Когда оба одновременно спускались вниз, они внезапно столкнулись с областью скрученного пространства. Спустя несколько мгновений они оба исчезли. Нин чувствовал, как вокруг него крутится пространство. Спустя несколько мгновений он снова появился в воздухе рядом с Захватчиком Драконов. 
 «Как красиво». Нин увидел длинную, извилистую серию величественных гор, расположенных под ними. Горы были связаны друг с другом и, казалось, образовывали длинного, извилистого спирального дракона. 
 «Десять тысяч гор поместья Всех Богов», - тихо сказал Бог Мира Захватчик Драконов. 
 «Понятно». Нин тоже смотрел на горы издалека. 
 Перед ними было множество гор. В конце горной цепи была область бесконечного тумана...и за «бесконечным» туманом было совершенно ослепительное, прекрасное поместье огромных размеров. 
 Это поместье было просто слишком обширным. Несмотря на то, что они были очень далеко, они всё же могли чётко разобрать все детали. 
 «Я его чувствую...» Нин чувствовал, что рисунок Зеркального Снега в районе его Цзиньданя вызывал радость. Он ощущал его слабые волны. 
 «Он, должно быть, впереди. Согласно тому, что сказал старший брат Единое Небо, он должен находиться в центре Туманного Моря». 
 Нин смотрел на бесконечное Туманное Море, расположенное вдоль огромных гор. Самым  Удалённым районом поместья Всех Богов были Десять Тысяч Гор. В этом регионе было ровно десять тысяч гор. 
 Второй слой - Туманное Море! 
 Основной регион был — возвышающееся здание, известное, как Божественная Крепость.  «Брат Цзи Нин». Всемирный Бог Захватчик Драконов посмотрел на Нина. «Давай сначала попробуем зайти в «Десять Тысяч Гор», после чего я сам пойду в Туманное Море. Ты не должен туда идти, это слишком опасно для тебя». 
 «Хорошо», - кивнул  Нин. 
 Он прибыл сюда главным образом потому, что хотел приобрести картину Зеркального Снега.  Поскольку картина была расположена в районе Туманного Моря, он, естественно, должен был пойти туда! Тем не менее, он знал, что у Бога Мира Захватчика Драконов там были свои интересы. 
 Если верить слухам подавляющего большинства культиваторов, хотя у Старейших Богов и Наследных Бессмертных был хороший шанс выжить в горном регионе, они почти наверняка  должны были погибнуть при входе в Туманное Море. 
 Тем не менее, эксперты мирового уровня имели очень хорошие шансы выжить в Туманном Море. 
 «Пойдём, - сказал Бог Мира Захватчик Дракона. 
 Свист.  Свист. 
 Они полетели по воздуху к ближайшей горе. Основываясь на том, что открыли последние культиваторы, существовали два довольно безопасных пути, которыми можно было бы следовать через Десять Тысяч Гор. После того, как двое приземлились на горе, они начали продвигаться по лесам. Водные волны распространялись вокруг них рябью. Они внимательно следили за тем, что происходило вокруг них. Они путешествовали с одной горы на другую. 
 Они шли осторожно и не двигались слишком быстро. В мгновение Ока прошло десять дней. В своем путешествии они встретили много Старейших Богов и Наследных Бессмертных.  Все они были так напуганы, увидев Нина и Захватчика Драконов, что немедленно убегали.  Естественно, Нин и Захватчик Драконов не обратили внимания на эти незначительные цифры. 
 «Дзи Нин, знаешь ли ты, что каждая гора здесь содержит могилу эксперта мирового уровня», - сказал Всемирный Бог Захватчик Драконов. 
 «Я слышал», - кивнул Нин. 
 «Согласно преданиям, после того, как Дао Лорд Все Боги провалил своё Слияние Дао, он начал блуждать по Бесконечным Территориям и искать культиваторов, совершивших много тяжких грехов. Свыше десяти тысяч экспертов мирового уровня погибли от его рук!» 
 «Я полагаю, что Дао Лорд Все Боги хотел убить как можно больше грешников, чтобы накопить больше кармической удачи, в надежде, что он найдёт способ выжить». 
 Бог Мира Захватчик Драконов вздохнул: «Но как только ты терпишь неудачу в своем Слиянии Дао, твоя смерть становится неизбежной. Многие влиятельные эксперты пытались использовать различные методы, чтобы остаться в живых...но, увы, все эти усилия сошли на нет». 
 Они продолжали идти вперёд, разговаривая друг с другом. 
 «А?» 
 «А?» 
 Нин и Мир Бог Мира Захватчик Драконов вдруг остановились. Они подняли голову, чтобы посмотреть вдаль. 
 Лес здесь блокировал их видение, но они смогли увидеть полуоткрытую дверь, покрытую некоторыми божественными рунами и надписями. 
 «Это - сокровищница?»  Нин и Захватчик Драконов обменялись любопытными взглядами. Каждая гора Десяти Тысяч Гор содержала тело грешного культиватора, а также сокровищницу! 
 Это означало, что здесь было десять тысяч сокровищниц...но сокровищницы тщательно охранялись и были недоступны. Однако эта гора имела большие ворота, и руны, покрывающие ворота, были ещё более глубокими, чем те, которые использовались для создания оружия Дао. 
 Понятно, что это была сокровищница! 
 «Пойдём, посмотрим», - мысленно позвал Захватчик Драконов. 
 «Мы нашли сокровищницу, но не факт, что мы сможем взять её себе. Кроме того, «настоящие» сокровища могут быть внутри». 
 «Хорошо, пойдём».  Нин внимательно осмотрел большую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Сокровищница
</w:t>
      </w:r>
    </w:p>
    <w:p>
      <w:pPr/>
    </w:p>
    <w:p>
      <w:pPr>
        <w:jc w:val="left"/>
      </w:pPr>
      <w:r>
        <w:rPr>
          <w:rFonts w:ascii="Consolas" w:eastAsia="Consolas" w:hAnsi="Consolas" w:cs="Consolas"/>
          <w:b w:val="0"/>
          <w:sz w:val="28"/>
        </w:rPr>
        <w:t xml:space="preserve">Большая дверь была шестьдесят метров в высоту, она была полностью чёрной. Дверь была покрыта сложными серебряными рунами, которые излучали волны мощи. 
 Цзи Нин и Всемирный Бог Захватчик Драконов подошли прямо к большой двери. 
 «Это моя первая поездка в поместье Всех Богов», - вздохнул  Всемирный Бог Захватчик Драконов. «Просто взглянув на эту дверь, я могу сказать, что легенды о Дао Лорде Все Боги, вероятно, были правдой! Как простая дверь может быть такой сложной и глубокой? Это всего лишь одна из десяти тысяч сокровищниц, расположенных в этих горах, и всё же её ограничительные  заклинания невероятно сложны». 
 «Пойдём», - сказал Нин со смехом. 
 «Конечно», - кивнул Всемирный Бог Захватчик Драконов. 
 Двое вместе вошли в глубокий тёмный коридор за дверью. 
 Грохот... 
 Нин оглянулся назад. Как и ожидалось, за ними уже закрылась большая дверь. Основываясь на информации, которую ранее получил Нин, здесь было десять тысяч гор, и каждая гора имела сокровищницу внутри. Если кто-то вошёл в дверь сокровищницы, дверь временно захлопывалась за ним, чтобы не допустить проникновения каких-либо других культиваторов! 
 Если бы Нин и Бог Мира Захватчик Драконов не смогли приобрести сокровища, расположенные в сокровищнице, дверь распахнулась бы и выпустила их двоих. 
 Если бы они успешно приобрели сокровища, тогда вся сокровищница рухнула бы и открылся бы другой коридор, который предоставил бы им безопасный отъезд. 
 «Там впереди свет». Нин немного ускорился. 
 «Не должно быть никаких ловушек». Бог Мира Захватчик Драконов тоже был очень взволнован. Они быстро дошли до конца этого первого коридора. Перед ними был просторный район размером около тридцати километров, он был наполнен слоем размытого света. 
 «Это — регион сокровищ», - заволновался Бог Мира Захватчик Драконов. 
 «Этот регион по-прежнему не повреждён, значит, он по-прежнему держит свои сокровища». 
 «Сокровища трудно забрать. Меньше чем один из десяти тысяч культиваторов добьётся успеха». 
 Нин вздохнул. Хотя испытания были довольно сложными, дверь всё ещё оставалась открытой, и постоянный поток культиваторов продолжал входить сюда. Рано или поздно найдётся успешный культиватор. 
 Свист... 
 Свист... 
 Нин и Всемирный Бог Захватчик Драконов вошли в сокровищницу с размытым светом. Оба они стали более осторожными, они знали, что в этом месте были ограничительные заклинания, которые были установлены Дао Лордом Все Боги. Как только эти заклинания запускались, даже Дао Лорды могли погибнуть! 
 «Тело». Нин смотрел в самый центр сокровищницы. 
 Там был каменный гроб с телом внутри него. Над каменным гробом парил световой глобус.  Благодаря информации, которую знал, как Нин, так и Захватчик Драконов, эти светлые глобусы были там, где хранились сокровища! 
 Десять тысяч сокровищниц в горах были разными. 
 В некоторых было одно могущественное сокровище, такое как Вечное оружие, в других были восемь или девять различных видов оружия Дао. У некоторых даже были чрезвычайно грозные методы, запрещённые искусства, божественные способности или особые наследия... В общем, сокровища были разными. 
 «Сначала ты попробуй, старший ученик-брат Захватчик Драконов», - сказал Нин. 
 «Хорошо, давай я сначала попробую», - кивнул Бог Мира Захватчик Драконов, и шагнул вперёд. Когда он достиг расстояния в триста метров от каменного гроба, глобус света расширился в размерах, за одно мгновение стал объемом в больше трёхсот метров! 
 Все в этом регионе стало размытым. Нин больше не мог видеть Мирового Бога Захватчика Драконов. 
 «Интересно, какое это сокровище». Нин спокойно подошёл с одной стороны. Причина, по которой он позволил Богу Мира Захватчику Драконов сделать первую попытку, была в том, что Захватчик Драконов был достаточно мощным! 
 Даже если Нин развяжет свою полную свою силу, он все равно, вероятно, будет вынужден бежать от силы Захватчика Драконов. В конце концов, Захватчик Драконов был настоящим первоклассным Мировым Богом, и у него были особые сокровища. Он определенно был  уровня Звёздного Лорда Туманного Камня, а, возможно, даже мощнее его. Прошло совсем немного времени. 
 «Уф...» Из региона размытого пространства вырвался Бог Мира Захватчик Драконов.  Размытое пространство быстро уменьшалось по мере того, как свет уходил обратно в шар света. 
 «Тьфу», - покачал головой  Всемирный Бог Захватчик Драконов. 
 «Это было нереально трудно, слишком трудно! Даже если бы я провёл ещё один цикл хаоса обучаясь, у меня все равно не было бы шансов захватить эти сокровища». 
 «Каким было испытание?» 
 Для каждого отдельно взятого сокровища были свои испытания, установленные Дао Лордом Все Боги. Вы получали сокровище только в том случае, если вы успешно проходили испытание. Все должны были следовать правилам игры, которые установил Дао Лорд Все Боги! 
 Возможно, некоторые древние силы, которые стали Вечными Императорами, могли бы насильно разграбить несколько сокровищниц, но эти фигуры, как правило, не любили действовать таким способом.  Кроме того, слава Дао Лорда Все Боги была настолько велика, что даже многие из этих Вечных сил побаивались его. 
 «Это имело отношение к тайнам Дао Огня». Бог Мира Захватчик Драконов объяснил: «Хотя я довольно талантлив в Огне и в Воде, я даже не близок к тому, чтобы решить эту задачу».  «Огонь?»  Нин просто молча смотрел. 
 Хотя у него было некоторое понимание Огня, он всё ещё был довольно слабым в этом отношении. Он даже не овладел Небесным Дао Огня! Пройти испытание Дао Лорда Все Боги было маловероятным. 
 Хотя Дао Лорд Все Боги давал испытания Старейшим Богам и Наследным Бессмертным, которые были легче, чем испытания, которые он давал экспертам мирового уровня, Нин явно не смог бы добиться успеха в этом конкретном испытании. Если бы это было испытание с Дао Меча, Нин бы «выстрелил», но Огонь? 
 «Я очень слаб в Дао Огня». Нин покачал головой. «Я позволю одному из моих слуг попробовать». 
 «О, Юцзи?» - усмехнулся Бог Мира Захватчик Драконов. 
 Именно Фея Пламени Су Юцзи, сообщила другим, что Цзи Нин направляется в поместье Всех Богов. 
 «Да», - кивнул Нин, а затем потребовал, чтобы она появилась. 
 Свист. 
 Рядом с ним появилась несравненно красивая женщина, одетая в огненную одежду. Это была Фея Пламени, Су Юцзи. 
 «Хозяин». Су Юцзи улыбнулась, а затем взглянула Бога Мира Захватчика Драконов. Она сказала довольно несчастным голосом: «Старейший, Захватчик Драконов, ты сопроводил моего хозяина к этому месту, но также отказался выпустить меня». 
 «Это потому, что мы хотели подождать, когда сможем дать тебе какое-то приятное занятие, например, как сейчас», - ухмыльнулся  Бог Мира Захватчик Драконов. 
 «Приятное занятие?»  Су Юцзи была озадачена. 
 «Юцзи», - Нин указал на дальний свет, который парил над этим каменным гробом. «Мы находимся в одной из сокровищниц Десяти Тысяч Гор в поместье Всех Богов». 
 «Сокровищница? Я слышала, что Дао Лорд Все Боги оставил десять тысяч сокровищниц».  Су Юцзи горящими глазами смотрела на шар света. Затем она взглянула на Нина. 
 «Хозяин, ты меня выпустил, потому что...?» 
 «Старший ученик-брат Захватчик Дракона попробовал, но потерпел неудачу. Испытания  для этих сокровищ относятся к Дао Огня», - объяснил Нин.  «Ты достаточно квалифицирована в Дао Огня. В этом отношении ты можешь считаться одним из самых элитарных Старейших Богов или Наследных Бессмертных, и ты очень близка к тому, чтобы стать мастером мирового уровня. У тебя есть быть шанс пройти это испытание». 
 Су Юцзи сильно заволновалась. Она слышала, как другие говорили об этом месте раньше... Каждое испытание в поместье Всех Богов было невероятно трудным для экспертов мирового уровня, но они, как правило, были немного легче для Старейших Богов и Наследных Бессмертных. 
 Однако испытания были разными по своему характеру.  Испытание Огня испытывало бы всех в Дао Огня, тогда как Испытание Молнии испытало бы всех в Дао Молнии. 
 «Мне нужно попробовать?» Су Юцзи смотрела на Нина. 
 «Иди», - кивнул Нин. Су Юцзи нетерпеливо и нервно шла вперёд к каменному гробу. Как только она достигла расстояния в триста метров от него, шар света снова расширился, чтобы полностью охватить её. 
 «Цзи Нин, ты думаешь, что Юзци сможет приобрести сокровища?» Спросил Бог Мира Захватчик Драконов. 
 «Есть шанс от 20% до 30%», - предположил Нин. 
 После того, как Дао Лорд Единое Небо дал Су Юцзи свои руководства, она значительно продвинулась. Она была просто на волоске от того, чтобы стать экспертом мирового уровня и могла совершить прорыв любой момент. Учитывая, насколько талантливой она была в Дао Огня, вполне вероятно, у неё был очень хороший шанс. Время продолжало бежать, одна минута шла за другой. 
 «Она пробыла внутри дольше, чем я», - выжидательно сказал Всемирный Бог Захватчик Драконов. 
 «Да», - кивнул Нин. Он был очень взволнован. Было бы замечательно, если бы содержимое  сокровищницы попало к ним в руки. Если сокровища, которые приобретёт Су Юцзи будут для неё сложны, но могут быть чрезвычайно полезны для Бога Мира Захватчика Дракона, она сможет продать их ему. 
 Свист. 
 Фея Пламени внезапно вышла из этого размытого региона. Поле света быстро ушло в сторону и вернулось в шар. 
 «У меня не вышло». Су Юцзи разочарованно и беспомощно смотрела на Нина. «Я была так близка, ещё чуть-чуть, и мне бы это удалось. Если бы у меня было чуть более глубокое понимание Дао Огня, я бы преуспела. К сожалению, когда это произойдёт, я, вероятно, уже выйду на мировой уровень». 
 «Испытания Дао Лорда должно быть, включают в себя и другой компонент, - сказал Всемирный Бог Захватчик Драконов, - вероятно, на основании записей, которые я читал, менее чем одному из десяти тысяч культиваторов удаётся пройти одно из этих испытаний. Скорее всего, для достижения успеха у тебя должно быть определённое понимание Дао Огня». 
 Су Юцзи кивнула. Нин тоже кивнул. 
 «Теперь вы двое заинтересовали меня, я тоже хочу попробовать». 
 «Ты, Хозяин? Но твоё Дао Огня...?» 
 Су Юцзи смотрела на Нина. Долгое время она следовала за Нином и знала, что он очень слаб в Дао Огня. 
 «Я могу хотя бы попробовать, так?» 
 Нин также знал, что он был довольно слабым в Дао Огня, но он никогда не пробовал проходить такие испытания. 
 Он хотел, по крайней мере, испытать себя. Это было совершенно безопасно. До этого никто никогда не терял жизни в сокровищницах. 
 Свист. 
 Нин тоже подошёл к каменному гробу. Этот шар света излучал сильные волны света и быстро охватил область в триста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Испытание в сокровищнице
</w:t>
      </w:r>
    </w:p>
    <w:p>
      <w:pPr/>
    </w:p>
    <w:p>
      <w:pPr>
        <w:jc w:val="left"/>
      </w:pPr>
      <w:r>
        <w:rPr>
          <w:rFonts w:ascii="Consolas" w:eastAsia="Consolas" w:hAnsi="Consolas" w:cs="Consolas"/>
          <w:b w:val="0"/>
          <w:sz w:val="28"/>
        </w:rPr>
        <w:t xml:space="preserve">Цзи Нин был перенесён в размытый глобус света. 
 «А?» Нин удивлённо осматривался вокруг. Перед ним была серия световых стен, которые защищали световой глобус над гробом. Всего было девять световых стен, и каждая из них была покрыта плавными, огненно-красными рунами. 
 «Пройдите через все девять ограничительных заклинаний, и вы получите сокровище», - прозвучал громкий голос. 
 Нин был озадачен. Откуда появился этот голос? Это был голос Дао Лорда Все Боги, или это был голос сокровищницы? 
 «Какая разница..» Это не имело значения. Всё, что нужно было знать Нину, это как ему следовало себя вести в месте, которое было установлено Дао Лордом с такой невероятной силой. 
 «Пройти все девять ограничительных заклинаний? Как?» Нин рассматривал первый световой барьер и огненно-красные руны, текущие по нему. 
 «Не похоже, что этотрудно». Нин быстро понял, как работает барьер. Он прижал ладонь к световому барьеру, наполнив его своей Бессмертной энергией. Поскольку Нин уже разгадал его загадку, он легко мог овладеть им и взять его под свой контроль его. 
 «Рассейся». Нин попросил световой барьер рассеяться. 
 Свист... 
 Первый световой барьер полностью исчез, осталось ещё восемь. Нин продвинулся вперёд.  Второй барьер был также покрыт божественными рунами, относящимися к Дао Огня, но они были намного более сложными. Нин просто стоял и, моргая, смотрел на эти руны. 
 «Я понятия не имел, что разница между мной и Су Юцзи настолько велика», - пробормотал Нин. 
 Он был как Старейшим Богом, так и Наследным Бессмертным, и поэтому ему было дано точно такое же испытание, как и то, которое было дано Су Юцзи. Она сказала, что она была «очень близка» к успеху, а это значит, что она, вероятно, добралась до финального светового барьера и была очень близка к его прохождению». 
 «Я...даже не могу понять руны этого восьмого барьера. Нин покачал головой: «Я действительно слаб в Дао Огня». 
 Несмотря на эту неудачу, Нин не был слишком разочарован. Культивирование было путём, предусматривающим выбор! Если ты решил сосредоточить свои усилия на областях, в которых ты силён, ты мог продвигаться намного быстрее и даже легче преодолевать «горлышко бутылки». 
 Нину лучше всего подходило Дао Меча. Даже Лу Дунбинь и Патриарх Субхути увидели это в нём много лет назад. Хотя Нин и совершил довольно сильные прорывы в сердечной силе, сердечная сила оставалась вопросом сердца. Даже после великой войны, гремевшей в Трёх Царствах, сердечная сила Нина была только на четвёртом этапе. Однако его Дао Меча  продвигалось довольно быстро. Он был всего в одном шаге от шестого этапа силы меча, уровня «Меч Мира». 
 Он даже придумал первую позицию для [Квинтэссенционной цели меча], позицию «Чёрный Туман», и эта позиция была почти такой же сильной, как и третья позиция «Безымянного» искусства меча, позиция «Небесная стойкость». 
 Сила этой техники была настолько велика, что она превосходила некоторых слабых Мечей Мира! 
 Все Бессмертные Меча обучались в Дао Меча, но не было двух одинаковых Мечей Мира.  Какие-то из них доминировали, какие-то были коварными. Даже два культиватора, которые тренировались в одной и той же технике, получали свои собственные знания. 
 Что касается позиции «Небесной стойкости», она олицетворяет одного из самых мощных типов Меча Мира. 
 «Дао Меча, вот моё настоящее Дао. Огонь?»  Нин покачал головой и засмеялся. 
 «Э-э...» Внезапно лицо Нина просветлело. «Этот голос сказал, что я должен пройти все девять ограничительных заклинаний». 
 Нин взглянул на оставшиеся восемь световых барьеров. «Он просто сказал «пройти». Он не сказал, как мне нужно их пройти. Когда я развяжу и возьму под контроль ограничительные заклинания, я смогу разогнать их и пройти через них». 
 В глазах Нина вспыхнул странный свет. 
 «Но...если я насильно прорву их, я тоже смогу пройти». Было два способа иметь дело с любой формацией. Первый метод заключался в том, чтобы понять формацию, а затем сломать её на техническом уровне. Это было то, что Нин сделал с первым световым барьером, и это был наиболее распространенный способ. Второй способ состоял в том, чтобы просто одолеть формацию силой! Не имело значения, насколько глубокой была формация, если враг мог разорвать её, используя голую, подавляющую силу! 
 «Смогу ли я нарушить формацию, оставленную Дао Лордом Все Боги?» - размышлял Нин про себя. Он задумался на мгновение, затем почтительно поклонился и крикнул: «Почитаемый Дао Лорд, этот парень не способен пройти через эти девять барьеров, осваивая и рассеивая их. Однако этот парень хочет набраться сил, чтобы попытаться прорваться, используя сырую силу». 
 Сказав это, Нин посмотрел на восемь световых барьеров. 
 «Ломаем!» 
 Нин вытянул руку, образуя полосу света на кончиках пальцев. Полоса света имела смутную форму меча, и она была наполнена энергией тумана лазурного цветка Нина. Нин даже активировал Седьмой цикл [Захвата Звезды] в двух руках, сделав свои пальцы сопоставимыми с оружием Дао. 
 Бум! 
 Когда Нин ударил, второй барьер света задрожал, а затем разбился. 
 «Он сломался?»  Нин был вне себя от радости. 
 Однако, он не торопился атаковать, вместо этого остановился на короткое время, чтобы посмотреть, не будет ли каких-либо последствий. Ничего не произошло. 
 «Кажется, использование сырой силы для прорыва через формацию не считается нарушением  законов Дао Лорда». 
 «Тогда я продолжу». Нин сделал ещё один шаг вперед, его правая рука быстро выполнила позицию «Капли крови», когда он направил её к световому барьеру. 
 Свист! 
 Удар был похож на удар острого меча, он попал в барьер света. Световой барьер дрогнул дважды, затем раздробился. 
 Нин рассмеялся. Его сила была нешуточной. С энергией тумана лазурного цветка, усиливающей его, он был так же силён, как и Бог Мира! Сила этого удара была такой же сильной, как удар настоящего Бога Мира...но, конечно, это был всего лишь седьмой барьер.  «Я всё ещё удивляюсь, откуда взялся этот «лазурный цветок», образованный слиянием Девяти Печатей Хаоса». 
 Нин всё больше и больше удивлялся тому, насколько необычной была эта техника. Без этого у него было бы максимум тело полушагового Бога Мира. Даже с Лиловой Жемчужиной он был бы едва сравним с обычным Богом Мира в лучшем случае. 
 Его нельзя было бы сравнивать с элитным Мировым Богом! Теперь, когда энергия тумана  лазурного цветка усиливала его тело, он был определенно физически силён как Бог Мира. 
 С Лиловой Жемчужиной в руке он смог дать фору первоклассному Богу Мира. 
 «Интересно, насколько я буду силён, когда стану Богом Мира». Нин на мгновение задумался об этом, затем вернулся к делу. 
 «Пора продолжить». Нин снова ударил, атакуя шестой барьер. Однако, этот, очевидно, был более крепким. Нин не смог пробить его своим первым ударом, и ему нужно было ударить его несколько раз перед тем, он сломался. 
 «Полагаю, мне нужно использовать свой меч». 
 Нин взмахнул рукой, воспроизведя Лиловую Жемчужину. 
 «Ломаем!» Он ударил мечом, активируя малую часть его квинтэссенции. 
 Шшшш! Меч легко проник в барьер света. 
 «Ешё раз!  И ещё!» Нин постепенно шёл вперёд. С Лиловой Жемчужиной в руке его удары были гораздо более мощными. 
 Это была формация, предназначенная для проверки Старейших Богов и Наследных Бессмертных. Нин, естественно, довольно легко шёл. Даже без использования позиции «Чёрный Туман» он смог разрушить семь из девяти барьеров. 
 «Восьмой барьер?» Нин ещё раз ударил мечом. Однако на этот раз он потерпел неудачу. 
 «Хммм...» 
 Нин торжественно держал в руках Лиловую Жемчужину. 
 Он внезапно бросился вперёд, превратив его в кровавую тень меча-света. Лиловая Жемчужина оставила после себя страшный, кровавый красный свет, когда она рванула вперёд. Это была сила её квинтэссеционного ядра! 
 Сам Лиловая Жемчужина была покрыта кровавым светом, который излучал ауру удивительной силы. 
 [Квинтэссенционная Цель Меча], первая позиция - позиция Чёрный Туман. 
 Свист! 
 Кровавый свет меча ударил прямо в восьмой барьер, разрушив его. 
 «Остался только один». Нин больше не колебался, он нанёс ещё один сокрушительный удар. Энергия тумана лазурного цветка сделала меч Нина намного быстрее пределов Небесного Даоса, в то время как квинтэссенционное ядро меча сделало это Вечное оружие невероятно острым! Это был очень острый, очень мощный и несравненно быстрый удар. Этот удар мог бы легко разбить хаос-мир. Даже если бы Солнечная Звезда или Лунная Звезда были перед Нином сейчас, они были бы пробиты этим ударом. 
 Бум! 
 Когда остриё меча врезалось в девятый барьер, барьер начал сильно дрожать. Волны дрожали на его поверхности, как-будто камень упал в бассейн с водой...и всё же барьер не сломался. 
 «Я всё ещё слишком слаб?» Нин был ошеломлён. Его удары теперь были невероятно мощными благодаря его большой силе и тому факту, что у него было Вечное оружие. 
 «Я сказал, ломайся!»  Нин снова ударил своим самым мощным ударом. Хотя девятый барьер вздрогнул, было ясно, что удары Нина были слишком слабы, чтобы сломать его. 
 «Э ?!»  Нин нахмурился. 
 Это был уже самый мощный удар мечом, который он мог осилить. 
 «Наверное, мне придется найти способ укрепить силу этого удара». Нин сразу отступил назад, двигаясь, чтобы находиться в радиусе трехсот метров от размытой области света.   Свист... 
 За спиной Нина появилась пара лазурных крыльев, потрескивающих электрическим светом.  Это были крылья «Свет Грома», которые Нин купил во время аукциона сокровищ. Крылья использовали молнию в качестве источника энергии и свет меча, чтобы пройти все препятствия, позволяя пользователю двигаться с невероятной скоростью. 
 «Атака!» 
 Крылья дрожали, мгновенно отправив Нина вперёд. Он летел сквозь разорванные слои пространства и крылья позволяли ему двигаться с огромной скоростью, когда он приближался к девятому световому барьеру, как полоса света. 
 Культиваторы нуждались в небольшом расстоянии, чтобы наращивать скорость. Скорость полета и уклонения с длинных и коротких расстояний — совершенно разные вещи. 
 Было чрезвычайно сложно мгновенно развязать всю силу и скорость! 
 Трёхсот метров просто было недостаточно. Нин должен был использовать Крылья Свет Грома, чтобы развить достаточную скорость и превзойти пределы Небесного Даоса. 
 Без этого Нин, возможно, сможет двигаться только с 60% от его нормальной скорости. 
 «Ломайся!» Нин разогнался и ещё раз ударил своим Вечным оружием! Скорость атаки меча была чрезвычайно важна. Даже галька, которая двигается со скоростью света, может нанести огромный урон. По тому же принципу меч, который двигался на 30% быстрее, чем он ранее, мог легко нанести вдвое больше урона! 
 Если бы Нин просто ударил мечом стоя, у него не было возможности увеличить скорость удара своего меча. Таким образом, он был вынужден прибегнуть к самому примитивному способу...лететь вперёд на высокой скорости и заимствовать свою собственную скорость, чтобы нанести полноценный удар. 
 Это мгновенно позволило его мечу двигаться на 20% или 30% быстрее, чем раньше. 
 БУМ !!! 
 Ужасающее Вечное оружие Нина ударило, как кровавое размытие. Хотя он сделал паузу на мгновение, в конце концов он всё же прорвался сквозь световой барьер. 
 БУМ!!! 
 Последний световой барьер распался. Глобус света над каменным гробом теперь был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Дух формации
</w:t>
      </w:r>
    </w:p>
    <w:p>
      <w:pPr/>
    </w:p>
    <w:p>
      <w:pPr>
        <w:jc w:val="left"/>
      </w:pPr>
      <w:r>
        <w:rPr>
          <w:rFonts w:ascii="Consolas" w:eastAsia="Consolas" w:hAnsi="Consolas" w:cs="Consolas"/>
          <w:b w:val="0"/>
          <w:sz w:val="28"/>
        </w:rPr>
        <w:t xml:space="preserve">Цзи Нин посмотрел на глобус света, парящий над гробом. Он не мог не чувствовать себя слегка взволнованным; в конце концов, это была сокровищница, оставленная Дао Лордом Все Боги! Ему действительно повезло, что он попал в сокровищницу вскоре после входа в Поместье Всех Богов. 
 Свист. 
 Нин протянул руку, коснувшись пальцами глобуса света. 
 «А?» Лицо Нина изменилось. Несколько раз он ещё раз провёл пальцами по свету, сильно смутившись. 
 «Ничего, внутри ничего нет». 
 Когда его пальцы коснулись глобуса света, они прошли сквозь глобус, как-будто его и вовсе не существовало. Внутри ничего не было. 
 Грохот... 
 Внезапно луч света спустился из ниоткуда, материализуясь рядом с каменным гробом  и превратившись в старика в белом. Хотя Нин был очень удивлён, он смог сохранять спокойствие. Он точно знал, насколько сильными были ограничительные заклинания, которые оставил Дао Лорд Все Боги. Они были способны легко убить большинство Дао Лордов; если формация хотела, чтобы он погиб, у него не было шансов полностью отступить! 
 Тем не менее, бесчисленные культиваторы в течение бесчисленных циклов хаоса отваживались заходить в сокровищницы. Для многих из них здесь не было никакой опасности!  Никто никогда не терял жизни, пытаясь получить сокровища из сокровищницы. 
 «Старейший Бог?» Одетый в белое старик взглянул на Нина. Старик излучал ауру естественного величия и авторитета, но он тихонько усмехнулся, взглянув на Нина. «Как  твоё имя?» 
 «Чёрный Север».  Нин посмотрел на старика. «Кто ты, старейший?» 
 «Дух формации десяти тысяч гор. Мой хозяин однажды дал мне имя «Мириады Гор», - сказал старик. 
 «Дух формации?» Нин был удивлён. Для сокровищниц было естественно иметь духов. Тем не менее, для могущественных формаций было невероятной редкостью обладать такой чувствительностью. Например, древние пространственно-временные передаточные массивы, которые были распространены на различных территориях изначального хаоса, существовали бесчисленные циклы хаоса, но Нин никогда не слышал, чтобы какая-либо из них обладала чувствительностью. И, хотя некоторые невероятно мощные формации появлялись на различных аукционах сокровищ, Нин никогда не слышал, чтобы какая-либо из них обладала чувствительностью. 
 «Это тебя удивляет? Хозяин всего-навсего сложил три формации: Формацию Десяти Тысяч Гор, Формацию Морского Тумана и Формацию Поместье Всех Богов». Он вдохнул в эти три формации глубочайшие формационные понимания, и все три получили чувствительность». 
 Старик посмотрел на Нина. 
 «Человек твоего уровня не может даже представить себе, насколько по-настоящему могуществен Хозяин. Возможно, ты встречал в прошлом Дао Лордов Самсара, но даже не пытайся судить Хозяина по их критериям. Они этого не достойны! Только Самсара Дао Лорд,  который преследовал Вечного Императора после того, как тот бежал, может обсуждаться на одном уровне с моим хозяином». 
 Несмотря на то, что прошло бесчисленное количество лет, дух этой формации по-прежнему был исполнен гордостью за своего хозяина. 
 «Понял», - кивнул Нин. 
 Если вы хвастаешься, не имея никаких подтверждений своих слов, другие поднимут тебя на смех. Тем не менее, Дао Лорд Все Боги был настолько силён, что даже Дао Лорд Единое Небо был в восторге от него и признал собственную неполноценность перед его доблестью. 
 Даже Дао Лорд Бесплодные Земли вздыхал с трепетом, обсуждая Дао Лорда Все Боги со своими подчинёнными и молодыми учениками. 
 Ясно, что Дао Лорд Все Боги был настолько впечатляющей фигурой в жизни, что даже сейчас, после того, как он давно умер, его слава продолжала греметь от более поздних поколений культиваторов. 
 «Мне больше не нужно рассказывать о том, насколько всемогущим был мой хозяин. Когда ты станешь Дао Лордом, ты поймёшь», - сказал старик в белой одежде. 
 «Я? Дао Лордом?»  Нин рассмеялся. «Откуда такая уверенность во мне, старейший?» 
 «Ты, очевидно, просто Старейший Бог, но ты способен развязать силу первоклассного «Бога Мира», - вздохнул дух формации. «Тебе было бы очень легко убить слабого Бога Мира. Старейший Бог, способный легко убить большинство богов мира! Очень мало на свете таких монстров, как ты. У многих людей будет шанс встретиться в жизни с Дао Лордом Самсара, но встреча с таким монстром, как ты, будет невероятно редкой. Монстры, как ты, как правило, благословлены огромной удачей. Основываясь на том, что я знаю, примерно 80% таких людей, как ты, становятся Дао Лордами Самсара», - сказал дух формации. 
 «О? Восемьдесят процентов?» Нин медленно кивнул. В «Трёх царствах» была вера в «кармическую удачу». Удача была эфемерной, мимолётной. У культиватора не могло быть фиксированной удачи, так как удача могла часто меняться. Например, ты мог родиться в невероятно хорошей семье с хорошими родителями, могущественными, как Бессмертные или демонические Боги. 
 Про кого-то, родившегося в таких условиях, можно было сказать, что он родился в чрезвычайно удачных условиях. Однако, если этот человек превратился в бездельника, который не работал над своей культивацией, его кармическая удача начинала уменьшаться. Например, Цзи Нин был реинкарнирован в приличную семью и у него был рисунок Нувы, и поэтому можно сказать, что он родился с довольно приличной удачей. После того, как он получил наследие Даосиста Трилистника, его кармическая удача стала ещё больше улучшаться. Каждому человеку приходилось сражаться за свою кармическую удачу. Однако кармическая удача Трёх Царств была довольно слабой в сравнении с подавляющей силой изначального хаоса. Нин теперь боролся за кармическую удачу Бесконечных Территорий! 
 Были некоторые культиваторы мирового уровня, которые убивали живых существ многих хаос-миров, накладывая на себя большой грех. 
 Дао Лорд Все Боги когда-то преследовал и убивал бесчисленных великих грешников, в результате чего он получал всё больше и больше кармической удачи и кармических благословений. Кармическая добродетель и кармический грех существовали в Бесконечных Территориях...так же, как и кармическая удача! 
 В Трёх Царствах три человека получили Девять Печатей Хаоса - Нува, Цзи Нин и Даосист Три Чистоты. В результате все они получили огромную кармическую удачу. Если бы это не было нужно для Девяти Печатей Хаоса, Нин не смог бы легко убивать слабых Богов Мира, он был бы просто Старейшим Богом! 
 «Однако на пути совершенствования ты либо продвигаешься вперёд, либо медленно отстаёшь». 
 Дух формации посмотрел на Нина. «Мой хозяин был ещё более чудовищно талантлив, чем ты. Увы, он всё же провалился в своем Слиянии Дао, он погиб, и его Дао исчезло. Помни, что  нужно ценить каждый клочок кармической удачи, с которой ты сталкиваешься». 
 «Спасибо за мудрые слова», -  кивнул Нин. «На самом деле, все сокровищницы здесь, в Десяти Тысячах Горах, пусты». Старый дух посмотрел на Нина. 
 «Я решаю, какие сокровища должны быть вручены тем, кто проходит испытания. Учитель оставил мне много сокровищ и постановил, что я могу телепортировать любое из них в глобус. Он, конечно, не хотел, чтобы его волновали такие незначительные вопросы». 
 Нин, наконец, понял. 
 «В этой сокровищнице я изначально планировал, что в глобусе света будет идол огня, тайны Дао Огня». Пока старый дух говорил, он взмахнул рукой и воспроизвёл огненного идола, размером с ладонь. 
 У этого идола было восемь лиц, некоторые красивые, некоторые уродливые, некоторые строгие. Идол был покрыт бесчисленными таинственными рунами. 
 «Однако...» 
 «Каждый Старейший Бог, который хочет попытаться получить сокровища здесь, в Десяти Тысячах Гор, должен обладать, по меньшей мере, силой первоклассного Мирового Бога. Если у него это есть,  он сможет добиться успеха». 
 Старый дух сокровищницы посмотрел на Нина. «Каждая такая чудовищно талантливая фигура, как ты, имеет право получить сокровище...но, конечно, сначала нужно найти сокровищницу».  Нин кивнул. 
 «Однако, у каждого человека будет только одна такая возможность. В твою первую поездку сюда, ты победил заклинание барьера голой силой. В результате семена хорошей кармы были посеяны между нами! Тем не менее, ты обнаружишь, что больше не сможешь пробивать какие-либо другие барьерные заклинания, используя голую силу», - сказал престарелый дух формации. 
 «Понятно». Нин удивленно добавил: «Но старейший, ты говорил «посеяны семена хорошей кармы». Хотя я чувствую себя уверенным в своих силах, ты являешься духом формации Десяти Тысяч Гор. Есть ли что-то, что ты хочешь, чтобы Чёрный Север сделал для тебя, старейший?» 
 Пожилой дух формации сказал:«Действительно, есть кое-что. Однако я не буду вынуждать тебя это делать; я просто надеюсь, что ты сможешь помочь». 
 «Пожалуйста, скажи мне, что ты хочешь, чтобы я сделал, старейший». Нин был озадачен. 
 «У моего хозяина был ненавистный противник». Дикий свет мерцал в глазах старого духа формации и  убийственная аура пронизывала его голос. «Хозяин много лет преследовал своего врага, прилагая огромные усилия в его попытке убить его. Увы, в конце концов, он не смог этого сделать. Его противник сбежал». 
 Нин был ошеломлён. «Старейший, ты говоришь об этом Вечном Императоре, которого он преследовал?» 
 «Да. О «Вечном Императоре». Дух формации объяснил: «Его зовут Император Мелобо». «Император Мелобо?» Нин произнёс имя, имя которое было ему чужим». 
 «Согласно тому, что сказал мне Бесплодные Земли, император Мелобо уже вернулся». Старый дух формации холодно рассмеялся. «Мой хозяин преследовал его всю дорогу в бесконечную тьму, где он скрывался от глаз моего хозяина. Он, должно быть, вернулся только после того, как узнал, что мой хозяин умер». 
 Хотя Нин был удивлён, Дао Лорд Бесплодные земли, был, по-видимому, знаком с духом формации. Он не мог не спросить:«Старейший, ты просишь меня разобраться с этим  Вечным Императором в будущем?» 
 «Да», - кивнул старый дух формации. 
 Нин потерял дар речи. «Старейший, ты меня переоцениваешь». 
 Вечные Императоры были вечными фигурами, которые преуспели в своём Слиянии Дао! Дао Лорд Все Боги умер  много лет назад, но император Мелобо всё ещё был жив и здоров. 
 Дао Лорд Все Боги преследовал императора Мелобо в течение многих лет, но не смог убить его. Другими словами, между ними не было огромной разницы в силе. Учитывая, сколько времени прошло, Император Мелобо должен был стать более мощным. 
 «Ха-ха, я просто посажу семена, которые прорастут в будущем. Я не ожидаю, что все они расцветут». Старый дух формации продолжил: «Кроме того, Император Мелобо является врагом Союза Дао! Ты пришёл сюда со Всемирным Богом Захватчиком Драконов из Суда Бесплодных земель. Учитывая, что он доверяет тебе, я думаю, ты должен быть членом Союза Дао. Такой чудовищно талантливый гений, как ты не предаст и не перейдёт на сторону врагов». 
 «Что такое «Союз Дао»?» Нин был довольно удивлён. 
 «Альянс, который охватывает практически всех культиваторов Бесконечных Территорий».  Старый дух формации посмотрел на Нина. 
 «Дао Лорд Бесплодные Земли также является его членом, семена хорошей кармы давно были посеяны между нами. Ха-ха...из многих семян, которые я посеял, наши с ним семена — самые знаменитые на сегодняшний день. Я знаю всех учеников Суда Бесплодных Земель. Учитывая, что ты пришёл вместе с Богом Захватчиком Драконов, ты также должен быть членом Союза Дао. Ты являешься членом Суда Бесплодных Земель или...?» 
 «Дворца Огромное Небо», - подсказал Нин. 
 Дао Лорд Единое Небо был очень хорошо знаком с Дао Лордом Бесплодные Земли, и они встречались друг с другом публично. Это означало, что они, вероятно, были на одной стороне. Однако, «Союз Дао» казался достаточно сильным. 
 Союз, включающий почти всех культиваторов Бесконечных Территорий? Сильная заявка.  «Ах...» - кивнул старый Дух Формации. «Я слышал, что Бесплодные Земли говорил о дворце Огромное Небо раньше. На самом деле Огромное Небо -  часть Союза Дао. 
 Я не удивлён, что ты не слышал о Союзе Дао, поскольку ты ещё слишком молод и слаб.  Даже среди мировых богов, 99% из никогда не слышали о Союзе Дао! Только действительно именитые эксперты мирового уровня принимаются в Союз Дао, поскольку союз в основном состоит из Дао Лордов Самсара. Думаю, что Бог Мира Захватчик Драконов слышал о Союзе Дао». 
 «Тайны Бесконечных Территорий не то, что каждый может понять. Однако есть некоторые опасности, которые могут коснуться каждого культиватора...и одна из них - Император Мелобо».  Престарелый дух формации посмотрел на Нина. «Но этого достаточно. Когда ты станешь экспертом мирового уровня, твой клан или секта расскажет тебе о некоторых наших тайнах. Кроме того, моя информация немного устарела».  Пожилой дух формации кивнул. 
 «Ну, что ж, какое сокровище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Девять секретных искусств - секретное искусство грома.
</w:t>
      </w:r>
    </w:p>
    <w:p>
      <w:pPr/>
    </w:p>
    <w:p>
      <w:pPr>
        <w:jc w:val="left"/>
      </w:pPr>
      <w:r>
        <w:rPr>
          <w:rFonts w:ascii="Consolas" w:eastAsia="Consolas" w:hAnsi="Consolas" w:cs="Consolas"/>
          <w:b w:val="0"/>
          <w:sz w:val="28"/>
        </w:rPr>
        <w:t xml:space="preserve">«Ты прошёл испытание. Ты заслуживаешь сокровища». Пожилой дух формации посмотрел на Цзи Нина. 
 «У меня много сокровищ. Какое сокровище тебе больше всего нравится? Если у меня оно есть, я дам его тебе». 
 Нин всё ещё размышлял об этом «Союзе Дао». Услышав вопрос духа формации, он вспомнил о сокровищнице. Немного поколебавшись, он спросил: «Есть ли свитки рисунков Зеркального Снега?» 
 «Нет, этого нет», - покачал головой пожилой дух формации. Дао Лорд Все Боги оставил много сокровищ, но картин Зеркального Снега среди них не было. 
 «О...» Нин продолжал думать. Какое сокровище? Какое сокровище ему нужно?  Возможность выбора сокровища была бесценной. У Нина появилось много мыслей. После того, как он  побывал на аукционе сокровищ, Нин теперь больше знал о сокровищах, чем раньше. 
 «Наверное, я ошибся, сделав тебе это предложение. Ты даже не знаешь, какие сокровища у меня есть. Как насчет того...в чём ты разбираешься помимо Дао Меча?»  Дух формации усмехнулся. 
 «Я больше всего разбираюсь в Дао Меча. Кроме того, я также понимаю в молнии и в воде», - сказал Нин. 
 «Хозяин получил титул «Все Боги», - объяснил старый дух формации, - потому что он был опытным почти во всём! Алхимия, формации...он был мастером многих Дао. К сожалению, он действительно не был особо опытным в Дао Меча, но он был чрезвычайно опытным в Дао Молнии. Но ты будешь сражаться против врагов, значительно превышающих твой уровень. 
 Приемы атрибутов молнии не будут тебе полезны». 
 Его старое лицо покрылось морщинами, когда он нахмурился. Понятно, что он тоже обдумывал этот вопрос. 
 «Вот что у меня есть». Дух формации посмотрел на Нина, затем протянул руку, на его ладони появилась пространственная рябь. Спустя несколько мгновений появился нефритовый свиток. 
 «Этот свиток теперь принадлежит тебе». 
 Дух пламени передал его Нингу, отправив его по воздуху. «Кроме того, вот сокровище, которое первоначально хранилось в этой сокровищнице...». Пожилой дух формации показал второй предмет, огненного идола. 
 «Он тоже твой. Мой хозяин однажды убил гнусного Дао Лорда, который обучился Дао Огня и отнял у него этого идола. Если ты его продашь, он будет стоить одну или две тысячи кубов  нектара хаоса. Что касается нефритового свитка, то он содержит тайное искусство, которое лично разработал хозяин. Он бесценен. Даже сумма четырёх или пяти единиц вечного  оружия не была бы равноценной ему». 
 Нин был потрясён. Было понятно, что идол стоил одну или две тысячи кубов. Однако нефритовый свиток был чем-то потрясающим. Нин принял идола, затем повернулся, чтобы посмотреть на свиток. Нефритовый свиток был чёрного нефритового цвета, и можно было увидеть слабую гравировку, вырезанную на чернильно-чёрном нефрите. Нин отправил в него свою сердечную силу, быстро обнаружив, что в нём содержится жизненная клятва. 
 «Я клянусь самой жизнью, что прежде, чем я стану Дао Лордом Самсара, я не буду делиться этим тайным искусством «Новый Гром» с кем-то ещё». Клятва жизненной силы имела простую формулировку. 
 Практически все методы требовали принесения клятв, будь то сокровища, приобретенные на аукционе сокровищ или в секте. 
 Грохот... 
 Как только Нин принёс клятву, в его сознание полилось огромное количество информации.  Дао Лорд Все Боги оставил в этом нефритовом свитке совершенно удивительное секретное искусство из Дао молнии, и Нин получил его целиком. Это секретное искусство было известно как «Новый Гром». 
 Дао Лорд Все Боги был древней силой, которая была чрезвычайно искусна в алхимии, формациях, искусстве и многих других областях. На его уровне только божественные способности и тайные искусства, которые сам он лично разработал, были бы хороши для него. Таким образом, он влил некоторые свои знания в алхимии и искусстве в развитие тайных искусств, которые должны были дать большую силу. Чем больше силы, тем лучше!  Дао Лорд Все Боги создал в общей сложности девять могущественных тайных искусств. Эти тайные искусства можно было использовать на большом расстоянии, позволяя ему без особых усилий доминировать над другими специалистами его уровня. Фактически, он мог даже использовать их, чтобы разобраться с Вечными Императорами! 
 Что касается «Нового Грома», это было одно из этих девяти могущественных тайных искусств! 
 «Такой тайное искусство действительно существует?!»  Нин был ошеломлён, когда прочитал эту информацию. 
 «Такое тайное искусство может существовать?!» 
 Этот метод полностью уничтожил предрассудки Нина в отношении тайных искусств.  Большинство методов или тайных искусств требовали, чтобы владелец обладал некоторыми знаниями о Дао, позволяя ему использовать определённые специальные технические трюки. 
 Запрещённые искусства, используемые Богом Императором Чёрным Лотосом, попали в эту категорию.  Хорошим примером было «Безымянное» искусство меча Нина. Оно имело несколько уровней, и только когда человек получал высокий уровень понимания Дао Меча, он мог использовать всё более глубокие уровни [Безымянного] искусства меча. Тем не менее, [Новый Гром] было совершенно другим искусством. 
 Оно больше было из области алхимии. Когда ты создаёшь таблетки, можно собрать всевозможные редкие и ценные ингредиенты, смешать их вместе, использовать огонь и энергию, чтобы расплавить их, а затем сформировать их в чудесную таблетку. 
 [Новый Гром] потребовал от владельца получить девять типов божественной молнии, объединить их сложным способом, который был сродни алхимии, а затем превратить их в совершенный секретный атрибут грома. Что касается процесса смешивания, то при чтении Нин был полностью лишён дара речи. Это способ был просто идеальным. Он был похож на  создание абсолютного искусства. 
 «В его руках гром и молния были игрушками, которые он мог формировать, как ему было угодно. Он мог легко смешивать различные типы молнии, объединяя их в невероятно мощное тайное искусство грома». 
 Нин был действительно ошеломлён. Он когда-то привязал Нинхорнского молниеносного змея, и поэтому он прекрасно знал, что молния по своей сути является типом силы, которая была чрезвычайно мощной и дикой. Просто привязывание и очистка молнии были чрезвычайно трудными, не говоря уже об использовании алхимических методов для смешивания нескольких типов молнии вместе, чтобы сформировать секретное искусство.  Это было действительно невообразимо. 
 ...... 
 Были два раздела [Нового Грома]. Первый раздел требовал от пользователя сбора девяти конкретных типов молний хаоса. Эти девять типов молний хаоса сами по себе не были способны убить и обычного Бога Мира. Однако, как только ты идеально смешивал эти девять типов обычных молний хаоса определённым образом через это тайное искусство, ты мог убивать специалистов мирового класса и подавлять даже первоклассных Богов Мира! Сила этого тайного искусства полностью превзошла любое Вечное оружие. 
 Во втором разделе были описаны девять конкретных типов молний Дао. Эти типы молний Дао должны были быть естественным образом собраны, а не искусственно изготовлены, и они были невероятно редкими. 
 У Дао Лорда Все Боги было много типов божественных молний Дао на выбор, но в конце концов он остановился только на этих девяти подходящих типах. 
 После их связывания и плавки он мгновенно поднялся на самую вершину власти среди Дао Лордов! 
 Однако...человеку было чрезвычайно сложно овладеть этой техникой! 
 «Это действительно немыслимое тайное искусство». Нин не мог не похвалить технику. «Я никогда не видел ничего подобного. Значит молнию можно и таким образом использовать?» 
 «Чтобы убить Императора Мелобо, хозяин вылил всю свою энергию на создание этих девяти могущественных тайных искусств. Каждое из них было настолько сильным, что позволяло любому его владельцу смотреть свысока на других героев  царства. Проще говоря, даже тем, кто находится в шаге от Самсара Дао Лорда, будет трудно противостоять этим методам. Когда девять секретных искусств используются вместе, они способны убить почти любого Дао Лорда Самсара». Дух формации был весьма горд. 
 «Хотя девять секретных искусств не смогли убить императора Мелобо, все девять смогли сформировать эффекты доменного типа, которые смогли полностью его подавить. В результате сила Императора Мелобо в битве была ослаблена примерно до половины  его максимальной силы».  Нин кивнул. 
 Полностью проанализировав эту технику, он понял, что, как только человек полностью осваивал первый раздел [Нового Грома], он мог открыть внушающую страх область бесконечных молний, тянущихся более, чем на миллион километров. Это был домен молнии!  Он мог подавить даже высших экспертов мирового уровня. 
 Даже если бы Нин столкнулся с чрезвычайно сильной фигурой, которую домен молнии не мог убить, это всё равно бы резко его ослабило и обеспечило бы возможность развязать только половину их полной силы. 
 «Девять тайных искусств...» Нин не мог не вздохнуть с изумлением. 
 «К сожалению, императору Мелобо все-таки удалось убежать, в конце концов, он просто слишком умен в техниках бегства», - вздохнул дух формации. 
 «Прежде чем хозяин умер, он оставил все девять своих тайных искусств Союзу Дао. Если ты окажешь большие услуги Союзу Дао или сможешь продать им достаточно сокровищ, ты сможешь узнать все девять методов. Между прочим, эти секреты гораздо более ценны, чем даже «таблетки Псевдо-Самсара», которых так жаждут многие эксперты мирового уровня! Даже большинство Дао Лордов Самсара хотели бы получить возможность изучить любое из этих девяти секретных искусств ». 
 Нин кивнул. Секретные искусства были невероятно мощными, но Нин также понимал, что овладение ими может быть невероятно трудным! 
 В этом случае сбор девяти видов молнии был лишь одной из многих трудных задач. Что действительно имело значение, так это процесс, который идеально сочетал их вместе. На самом деле для этого требуется, чтобы пользователь был очень, очень квалифицированным в нескольких областях. Дао Лорд Все Боги был древней силой, которая была искусна в алхимии, формациях и т. д. , поэтому он смог создать такую технику. 
 Однако, когда Нин рассматривал технику, у него было два вывода. Во-первых, он чувствовал, что техника настолько прекрасна, что была как идеальное произведение искусства. Затем он почувствовал, как холод пробежал по его спине. Обучение этой технике было невероятно тяжёлым! 
 «Слава богу, я обладаю могущественным божественным телом. Моя божественная сила, как и моё тело гораздо более устойчивы, чем у других моего уровня. Я всё равно смогу преуспеть в этом тайном искусстве», - размышлял Нин. 
 «Я дал тебе секретное искусство. Надеюсь, что в будущем ты, по крайней мере, сможешь достичь уровня Дао Лорда Бесплодных Земель», - сказал дух формации. 
 «Хорошо. Теперь, когда ты взял сокровище из этой сокровищницы, поторопись покинуть это место вместе со своими спутниками. Этот регион сокровищ вот-вот разрушится». 
 Свист... 
 После разговора тело духа формации рассеялось на частицы света, а затем исчезло. Лёгкий глобус над каменным гробом также исчез, как и область света вокруг гроба. Всемирный Бог  Захватчик Драконов и фея пламени Су Юцзи смотрели в сторону Нина со своих первоначальных позиций. 
 «Хозяин...» 
 «Брат, Цзи Нин». 
 Оба одновременно позвали его. 
 Грохот... 
 Сокровищница задрожала, когда одна из стен открылась, открыв новый проход. 
 «Эта сокровищница вот-вот рухнет. Нам нужно поторопиться уйти». У Нина не было возможности объяснить, что только что произошло. 
 «Пойдёмте». Бог Мира Захватчик Драконов и Су Юцзи поняли, насколько важно было сейчас время. Трое двинулись с высокой скоростью в сторону коридора. 
 Грохот... 
 Огромная сокровищница начала полностью рушиться. Валуны падали с потолка, полностью похоронив проходы позади себя, затем сокровищница опустилась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Хранитель мирового уровня
</w:t>
      </w:r>
    </w:p>
    <w:p>
      <w:pPr/>
    </w:p>
    <w:p>
      <w:pPr>
        <w:jc w:val="left"/>
      </w:pPr>
      <w:r>
        <w:rPr>
          <w:rFonts w:ascii="Consolas" w:eastAsia="Consolas" w:hAnsi="Consolas" w:cs="Consolas"/>
          <w:b w:val="0"/>
          <w:sz w:val="28"/>
        </w:rPr>
        <w:t xml:space="preserve">Цзи Нин, Су Юцзи и Бог Мира Захватчик Драконов проследовали через новый коридор и достигли другой части горы. Все повернулись, чтобы взглянуть на рухнувшую сокровищницу. 
 «Брат Цзи Нин, поздравляю, ты приобрёл сокровища», - сказал бог Мира Захватчик Дракона.  «Ты, как всегда, грозен, Мастер». 
 Су Юцзи была восхищена Нином. 
 «Брат Цзи Нин, я не совсем понимаю...и Фея Пламени и я пытались, но никто из нас не мог получить сокровища. Но ты, брат Цзи Нин...» Всемирный Бог Захватчик Драконов не мог не задать этот вопрос. Он знал, что конёк Цзи Нина — меч.  Если бы испытание было в Дао Меча, было бы понятно. Но это явно было испытанием в Дао Огня! Даже Фея Пламени, которая была просто на волоске от того, чтобы стать Бессмертной Хаоса, не смога пройти это испытание.  Как мог Цзи Нин преуспеть? 
 «Есть определённые секреты и приёмы для преодоления испытаний в сокровищницах, которые установил Дао Лорд Все Боги». Вот и  всё, что ответил Нин. 
 Бог Мира Захватчик Драконов и Су Юцзи всё поняли. Ответ, скорее всего, мог касаться некоторых личных секретов Цзи Нина, и поэтому они больше не спрашивали.  Культиваторы иногда были связаны клятвой или просто не желали раскрывать свои самые мощные методы, которые могли спасать жизни. Таким образом, если кто-то не хотел что-либо обсуждать, другие не настаивали на этом. 
 «Я приобрёл сокровище в этой сокровищнице». Нин взмахнул рукой, воспроизведя пылающего идола, размером с ладонь. 
 «Что это?» Взгляд Бога Мира Захватчика Драконов застыл на мгновение, всё его внимание было поглощено этим идолом. 
 Что касается Феи Пламени, она была ещё больше удивлена. Когда она смотрела на огненного идола, она была полностью очарована им. Будучи «Богом Мира» высочайшего класса, Захватчику Драконов быстро удалось прийти в себя. Он восхищенно взглянул на Нина. 
 «Брат Цзи Нин, я удивлён тем, что ты готов так просто показать нам своё сокровище. Этот  идол скрывает в себе огненную технику огромной глубины. У самого идола восемь лиц,  каждое лицо представляет собой одну из восьми великих тайн. Это нечто гораздо более ценное, чем просто техника, содержащаяся в нефритовом свитке. Нефритовые свитки просто содержат информацию о технике, и если ты хочешь понять технику, ты должен медленно медитировать в ней. Однако в этом идоле содержится восемь различных аур и целей, которые могут на самом деле направлять культиватора на правильный путь обучения этой технике. Я уже стал первоклассным Богом Мира. Мне теперь нужно найти свой собственный путь, а затем следовать за ему, чтобы стать Дао Лордом Самсара! Эти методы бесполезны для меня, но они очень полезны для Феи Пламени». 
 Всемирный Бог Захватчик Драконов продолжил: «Этот идол должен стоить более тысячи кубов нектара хаоса. Вообще говоря, человеку придётся заплатить сто кубов, чтобы даже получить шанс просто «позаимствовать» этого идола, чтобы посмотреть на него. В то время как это ещё будет щедростью к своему слуге». 
 «Это бесполезно для меня, но полезно для неё, я, естественно, отдам его ей. Она — моя  помощница! Если она станет более сильной, это означает, что моя команда будет более сильной», - сказал Нин со смехом. 
 «Ахаха...» - кивнул Всемирный Бог Захватчик Драконов. Разные культиваторы относились к своим слугам по-разному. Некоторые культиваторы, которые были на том же уровне власти, что и их слуги, рассматривали их как друзей и равных. Однако, если бы имело место огромное неравенство в силе, то хранителей часто рассматривали как рабов! 
 Когда Дао Лорд Источник Ветра умер, он даже взял с собой немало своих учеников, не говоря уже о своих слугах. 
 Во время своего пребывания в Суде Бесплодных Земель Нин имел спарринги с несколькими людьми. Его искусства меча были настолько глубоким, что ни один Старейший Бог или  Наследный  Бессмертный в Суде Бесплодных Земель не был ему ровней. Только исходя из этого, Всемирный Бог Захватчик Драконов мог сказать, что Цзи Нин был определённо сопоставим с Богом Мира в своей силе! Он должен был быть намного мощнее Су Юцзи. 
 Относиться к ней вежливо было одним, но так просто отдать такую ценную вещь...это было нечто другое. Такое поведение было довольно редким. 
 «А?»  Нин повернулся и посмотрел на Су Юцзи. Всемирный Бог Захватчик Драконов тоже обернулся и сверкнул глазами. 
 Су Юдзи закрыла глаза, вокруг неё закрутилась расплывчатая рябь. 
 «Внезапное просветление?»  - мягко спросил Бог Мира Захватчик Драконов. 
 «Да», -  Нин кивнул. 
 Они были внутри поместья Всех Богов, очень опасного места. Вообще говоря, никто не  стал бы заниматься медитацией здесь. Если бы Су Юцзи была здесь одна, и прана-состояние внезапного просветления спустилось бы на неё, она, вероятно, сразу же сломала бы его.  Сначала она покинула бы руины, нашла бы безопасное место для отдыха, а затем снова начала бы заниматься медитацией. Однако при этом она потеряла бы выгоду от этого внезапного просветления. К счастью, она была рядом с Цзи Нином и Всемирным Богом Захватчиком Драконов. Она верила, что двое защитят её, и поэтому она позволила себе втянуться в прану. 
 «Иди сюда», - махнул рукой Нин, заставив Су Юцзи втянуться в его сокровищницу и расположиться на острове. Нин захотел, чтобы этот остров был полностью отделён от остальной части мира. Будучи хозяином этого мира-поместья, Нин убедился, что нельзя, чтобы момент просветления Су Юцзи был нарушен. 
 «Похоже, что Фея Пламени прорвётся, чтобы стать Бессмертной Хаоса». Бог Мира Захватчик Драконов вздохнул, удивлённый событиями. 
 «Да», -  кивнул Нин. «Юцзи всегда была талантливой, но в прошлом у неё никогда не было хороших учителей. Старший брат Дао Лорд Единое Небо дал ей несколько советов случайным образом. Однако, этот идол действительно систематизирован и в нём заключена полная техника». 
 «Да, этот идол может помочь кому-то стать первоклассным Богом Мира. Ха-ха, Цзи Нин... похоже, у тебя будет хранитель мирового уровня». Бог Мира Захватчик Драконов рассмеялся. 
 «Я уже чувствую давление». Нин тоже рассмеялся. 
 «Спеши и сделай свой собственный прорыв, а твои искусства меча также впечатляют, как и искусства целого ряда Бессмертных Мечей мирового уровня, которых я знаю», - сказал Всемирный Бог Захватчик Драконов. 
 «М-м...»  Сам Нин почувствовал, что он достиг «горлышка бутылки» в позиции «Великий небосвод». Однако он был довольно близок к прорыву. 
 [Безымянное] искусство меча было чрезвычайно глубоким; после освоения этого следующего уровня он сформировал Меч Мира, который был намного сильнее, чем у большинства Бессмертных Мечей! 
 Что касается собственной позиции «Чёрный Туман» Нина, то это была позиция, которая была достаточно близка к силе «Великий Небосвод». 
 «Хотя я всего лишь на волоске, эта маленькая разница не дала бесчисленным богам и  Наследным Бессмертным сделать следующий шаг». Нин вздохнул. 
 «Правда». Всемирный Бог Захватчик Драконов не мог не подумать о себе и о многих других культиваторах, которые оказались в ловушке, оставшись первоклассными экспертами мирового уровня и не смогли сделать прорыв. 
 «Один шаг, который может быть таким же огромным, как бездна, разделяющая небо и землю».  Этот последний шаг был самым сложным шагом. 
 Было много, много первоклассных экспертов мирового уровня. Даже Звёздный Лорд Туманного Камня, который тренировался в течение довольно короткого периода времени, стал первоклассным Мировым Богом. Так же, как и Бог Император Чёрный Камень!  Но сколько из них станет Дао Лордами Самсара? 
 «Пойдём, посмотрим пока другие места», - сказал Нин. 
 ...... 
 Нин и Бог Мира Захватчик Драконов были довольно сильными, и Десять Тысяч Гор были просто самым внешним слоем Поместья Всех Богов. Здесь было очень мало экспертов мирового уровня; но большинством культиваторов были Старейшие Боги или  Наследные Бессмертные. Таким образом, эти двое в основном могли бродить по этому региону по своему усмотрению.  Никто не осмеливался противодействовать им. 
 В мгновение ока прошло более двух лет. Учитывая, насколько могущественными были Нин и Захватчик Драконов, «внешний регион» действительно не был для них проблемой. Особенно для Бога Мира Захватчика Драконов. Он был превознесённым первоклассным Мировым Богом;  он, естественно, должен был войти в Море Тумана, чтобы испытать себя! 
 Но всё же, из-за того, что им нужно было защищать Фею Пламени, он остался рядом с Нином, и не отправился в более опасный регион — Туманное Море. 
 «Извини, что беспокою тебя, брат Захватчик Драконов. Я заставил тебя потратить немало времени во внешнем регионе». Нин сел на камень, выставив бутылку вина. 
 «Зато пройдёт всего пару лет и я увижу нового Бессмертного Хаоса. Не беспокойся. Ух ты! Хорошее вино. Сколько же ты потратил на Бессмертное вино?» Всемирный Бог Захватчик Драконов поглощал вино с удовольствием. 
 «Десять кубов», - сказал Нин. 
 «Отменно, очень вкусно...» 
 Захватчик Драконов, конечно, не хотел тратить столько денег на вино. Когда Нин ушёл из руин Источника Ветра, у него было множество сокровищ. Таким образом, он решил потратить десять кубов своего богатства на покупку большого количества бессмертного вина.  Он жил в Суде Бесплодных земель и часто принимал своих учеников в качестве гостей. 
 Как он мог позволить себе нехватку вина? 
 Бессмертное вино, которое он приобрёл, было создано благодаря различным ценным ингредиентам. После того, как оно поглощалось, оно помогало выпившему его пополнить его Бессмертную Ки. 
 Внезапно...Грохот... 
 С небес над ними раздался глухой звук. Сидящие Нин и Захватчик Драконов оба смотрели в небеса. Можно было увидеть смутную энергию Хаоса. 
 «Мы даже можем видеть вихрь хаоса из Поместья Всех Богов. Должно быть, во внешнем мире огромный поток энергии хаоса». Захватчик Драконов был восхищён...и его слова были точными. 
 В небесах над хаос-миром Всех Богов сформировался огромный гигантский вихрь энергии хаоса. 
 «Фея Пламени, должно быть, начала свой прорыв», - сказал Бог Мира Захватчик Драконов.  «Пусть все вернётся к первозданному хаосу, откуда оно пришло. Пусть семя Дао вырастет и пусть всё будет обновлено...» 
 Нин тоже ждал с нетерпением. Он получил некоторые знания от Дао Лорда Единое Небо, поэтому он знал, что прорыв, чтобы стать мировым экспертом, приведёт к трансформации на фундаментальном уровне. Когда он подумал о трансформации Су Юцзи, он почувствовал ещё большее нетерпение. 
 У него были [Восемнадцать демонических Богов Таоу], [Единое Истинное Тело], и таинственная энергия тумана лазурного цветка.  Вот почему он был сопоставим с Мировым Богом, несмотря на то, что он был Старейшим Богом. Можно было представить, насколько велика должна быть его трансформация в Бога Мира! Он был бы на совершенно другом уровне власти! Прошёл долгий промежуток времени, но ни Нин, ни Захватчик Драконов не спешили. 
 Свист. 
 Внезапно появилась несравненно красивая девушка, покрытая пламенем. Она опустилась на колени перед Нином и с благодарностью сказала: «Юцзи никогда не забудет великую доброту, которую ты оказал ей, Учитель». 
 «Хорошо, что ты платишь добротой за доброту других», - кивнул Бог Мира Захватчик Драконов. 
 Были некоторые слуги, которые начинали презрительно относиться к своим хозяевам, когда они прорывались и достигали более высокого уровня власти. Как только их жизненные клятвы завершались, они немедленно уходили. 
 «Ты теперь эксперт мирового уровня, поднимись немедленно», -  Нин поспешно поднял Фею Пламени. Он ощущал ауру Бессмертного Хаоса, исходящую из огненных колец, которые обхватывали её тело, и он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Первый рисунок Зеркального Снега
</w:t>
      </w:r>
    </w:p>
    <w:p>
      <w:pPr/>
    </w:p>
    <w:p>
      <w:pPr>
        <w:jc w:val="left"/>
      </w:pPr>
      <w:r>
        <w:rPr>
          <w:rFonts w:ascii="Consolas" w:eastAsia="Consolas" w:hAnsi="Consolas" w:cs="Consolas"/>
          <w:b w:val="0"/>
          <w:sz w:val="28"/>
        </w:rPr>
        <w:t xml:space="preserve">Хранитель Цзи Нина только что стала Бессмертной Хаоса, но ему самому ещё предстоит прорыв! Тем не менее, Нин был весьма доволен. По крайней мере, он получил мощного помощника! 
 Однако Су Юцзи была новой Бессмертной Хаоса, у которой даже не было подходящего оружия Дао. Таким образом, она была на самом деле слабее, чем большинство экспертов мирового уровня; она, как это считалось, достигла самой низкой отметки этого уровня. 
 Новый Бессмертный Хаоса, не имеющий подходящих сокровищ и у которого не было возможности укрепить свои способности, на самом деле был довольно слабым. Обычно они находили уединённое место и тратили несколько тысяч лет на медитации. Только когда они  усиливали власть и становились сравнимыми с обычными экспертами мирового уровня, они выходили из уединения. 
 «Поздравляю, Фея Пламени. Этот прорыв, который ты только что совершила, представляет собой фундаментальную трансформацию», - засмеялся Захватчик Драконов. «С этого дня ты больше не будешь тем же человеком, которым была когда-то». 
 Глаза Су Юцзи сияли светом, её сердце было наполнено множеством эмоций. В её голове вспыхнули бесчисленные сцены из прошлого. Благодаря технике, которую она создала, она была женщиной совершенно потрясающего обаяния. 
 В результате, немало культиваторов желали стать её Дао-компаньонами. Некоторые из них действовали надлежащим образом, другие застревали в статусе Старшего Бога или Наследного Бессмертного и потеряли свою рациональность вместе со своими надеждами на прорыв. В результате они погрязли в пороках и часто пытались похитить соблазнительную женщину и использовать её для удовлетворения собственных плотских желаний. Такие, как Су Юцзи, которые были одновременно могущественными и завораживающими, заставляли этих людей сходить с ума от бешенства. 
 Техника Су Юцзи была особенной. Она не могла позволить себе потерять свою девственность прежде, чем стать экспертом мирового уровня. Таким образом, во многих случаях её единственным выбором было убежать от этих людей, а не подчиниться им. В результате она жила довольно тяжёлой жизнью. 
 «Наконец - то... наконец - то...» Су Юцзи почувствовала, насколько мощной она стала. Область хаоса Цзиньданя внутри её тела была наполнена огромным количеством мировой энергии, дав ей ощущение абсолютной силы и контроля над собой и своим окружением. 
 «С этого дня я теперь Бессмертная Хаоса Су Юцзи». 
 Бессмертный Хаоса будет приветствоваться с распростертыми объятиями любой из организаций Суда Бесплодных земель. Он будет считаться одной из самых высокопоставленных фигур и получит огромную власть и авторитет. 
 «Раз Фея Пламени завершила свой прорыв...брат Цзи Нин, давай договоримся сейчас».  Всемирный бог Захватчик Драконов сказал: «Я планирую посетить Туманное Море».  «Спасибо тебе за всё, старший ученик-брат Захватчик Драконов», - сказал Нин. 
 «Перестань, ерунда...» 
 Всемирный Бог Захватчик Драконов улыбнулся и приготовился уходить. Только теперь Су Юцзи пришла в чувство. Она поспешно сказала: «Спасибо, старший брат Захватчик Драконов». 
 «Я же говорю, другие просили бы получить шанс стать твоим защитником, младшая сестрёнка!» Голос Мирового Бога Захватчика Драконов раздался издалека, он уходил всё дальше от них. 
 Вскоре Нин и Су Юцзи остались одни. 
 «Спасибо, учитель». Су Юцзи был исполнена благодарности. 
 «Ах, да!» Нин взмахнул рукой, в результате чего появился пылающий идол размером с ладонь. Когда она увидела идола, глаза Су Юцзи мгновенно загорелись. 
 Техника, содержащаяся в этом идоле, идеально подходила для неё. У идола было в общей сложности восемь лиц, одно из которых было связано с техникой обаяния. 
 Именно наблюдение за идолом стимулировало её прорваться и стать Бессмертным Хаоса.  Взгляды Су Юцзи вспыхнули от нетерпения, когда она посмотрела на этого идола. Этот  идол действительно был бы очень полезен для неё. 
 «Возьми его».  Нин передал его ей. 
 «Н-но...» Су Юцзи не знала, что сказать и как себя вести. Она тоже принимала участие в аукционе сокровищ, и поэтому она точно знала, насколько ценным было такое сокровище. Вероятно, его начальная цена будет примерно тысяча кубов! 
 «Я даю его тебе, так что возьми», - сказал Нин. 
 «Но... я...» Су Юцзи колебалась. В конце концов, этот огненный идол был слишком заманчив.  Она сказала тихим голосом: «Учитель, просто дай мне посмотреть на час. Я запомню его технику, а затем верну его тебе». 
 Нин покачал головой.  «Какой смысл просто запоминать технику? Этот огненный идол имеет восемь различных типов концептуальных целей, исходящих от него. Он принесёт тебе большую пользу в твоём культивировании. Я не то, чтобы дарю его тебе, а просто даю попользоваться. Когда я хочу его вернуть, тебе придётся вернуть его мне, так что возьми его».  Нин насильно вложил огненного идола в руки Су Юцзи. 
 Сердце Су Юцзи задрожало, когда Нин взял её руку в свою.  Хотя она служила ему довольно долгое время, на самом деле это был первый раз, когда он коснулся её. 
 «Хорошо». Су Юцзи послушно кивнула. 
 «Так, я тоже планирую отправиться в Туманное Море», - сказал Нин. 
 «Давай зайди в поместье и сосредоточься на том, чтобы закрепить свой нынешний фундамент. В конце концов, ты прорвалась». 
 «Нет необходимости, учитель». 
 Су Юцзи взмахнула рукой, заставив огненного идола втянуться в её регион хаоса в Цзиньдане. 
 «Мне нужно потратить часть моего времени на этого идола, и с ним я смогу укрепить свой фундамент менее чем за столетие. Твой голем я тоже буду использовать, как только я войду в него и буду управлять им, я смогу развязать огромную силу изнутри. Для меня не будет никакой опасности». 
 С такой подробной техникой и полезным идолом её путь к становлению первоклассным Бессмертным Хаоса был ясен. 
 Естественно, ей не потребуется много времени, чтобы укрепить фундамент. Если бы у неё не было идола и вместо этого пришлось бы работать самостоятельно, ей, вероятно, понадобилась бы тысяча лет, чтобы добиться успеха. 
 «Может быть», -  кивнул Нин. 
 Хотя у Су Юцзи не было оружия Дао, у неё был этот голем. При возникновении опасности она могла мгновенно спрятаться внутри этого голема. Она действительно будет там в безопасности. 
 «Пойдём, войдём в Туманное Море». 
 Нин обернулся, чтобы посмотреть вдаль, где можно было увидеть огромное, вздымающееся Туманное море. Он мог ощущать волны, исходящие от картины Зеркального Снега, которую он привязал к себе, и её желание войти в Туманное Море и воссоединиться с другим рисунком. 
 Туманное Море был частью «внутреннего региона» в поместье Всех Богов. Он был гораздо опаснее, чем Десять Тысяч Гор. 
 ...... 
 Вжух... 
 Туман разрастался повсюду. Нин стоял на глиняном холме, глядя вдаль. Даже при его уровне остроты зрения, он мог видеть только на расстоянии нескольких сотен километров. 
 «Нужно двигаться вперёд». Нин указал прямо. Благодаря своей картине Зеркального Снега Нин мог легко определить местоположение своей цели. Самая сложная часть пребывания в Туманном Море заключалась в том, что вы могли не найти свой путь. 
 Любой, кто провёл немного времени в нём, быстро обнаружил бы, что он больше не  видит, куда идти. Это справедливо даже для экспертов мирового уровня. Но, конечно, если бы вы шли в одном направлении в течение достаточно долгого времени, рано или поздно вы вышли бы из Туманного Моря. 
 «Озеро?» Пройдя вперёд на десятки тысяч километров, Нин увидел спокойное, почти зеркальное озеро впереди. 
 Озеро было настолько огромным, что Нин не мог видеть другой берег. На поверхности озера не было видно ни одной волны. Однако, Нин получил смутное чувство опасности, исходящее из этого района. Су Юцзи посмотрела на Нина. 
 «Я чувствую, как-будто это озеро...» 
 «Я тоже это почувствовал», -  кивнул Нин. 
 «Должны ли мы идти по поверхности озера? Или лететь над ним? Или обойти его?»  Су Юцзи ждала, пока Нин решит. Нин нахмурился, глядя на огромное озеро перед ними.  Наконец, он сказал: «Пойдём вокруг». 
 «Правильно». Таким было и предпочтение Су Юцзи. Они начали обходить озеро кругом.  Однако, озеро действительно было огромным. Основываясь на том, сколько времени они шли, Нин посчитал, что путь должен был быть более ста тысяч километров. 
 ...... 
 Свист. Свист. Свист. 
 Внезапно на поверхности ранее спокойного озера появились рябь. Затем золотая голова стала медленно показываться из воды внизу. На этой золотой голове были золотые крылья там, где у человека должны быть уши. Оно смотрело вдаль на место, где недавно прошли Цзи Нин и Су Юцзи. 
 Спустя некоторое время странное существо медленно опустилось под волны. 
 ...... 
 Нин и Су Юцзи прошли мимо озера и продолжили своё путешествие, двигаясь с  неспешной осторожностью. 
 Всякий раз, когда они сталкивались с местом, которое, как они чувствовали, было опасным, они избегали его. В конце концов, это было Туманное Море. Это было ужасающее место, которое несло смерть почти половине экспертов мирового уровня, которые вошли туда!  Несмотря на то, что Нин обладал могуществом мирового уровня, он ещё не осмеливался действовать опрометчиво. Кроме того, его истинной целью было просто найти рисунок Зеркального Снега. 
 «Мы почти на месте. Должно быть, осталось менее пятидесяти тысяч километров», - сказал Нин. Он провел здесь больше месяца с Су Юцзи и прошёл более десяти миллионов километров. Причина, по которой они так долго шли, заключалась в том, что им пришлось избегать довольно многих опасных зон. Прошедший месяц был достаточно безопасным. Они сразились только раз, когда столкнулись с жуком, похожим на скорпиона, который едва достиг мирового уровня власти. 
 Нин просто вытащил свой связывающий тыквенный кувшин и без усилий убил жука громовым ударом. 
 «Это впереди». 
 «Вот оно». 
 Нин и Су Юцзи только что достигли горы. На полпути к горе был элегантный дворец, на котором было высечено: Дворец реки Йи. 
 «Дворец реки Йи?» Нин нахмурился. 
 «Что не так?» Су Юцзи озадаченно взглянула на Нина. 
 «Не важно». Нин нахмурился. 
 В Туманном Море было довольно много опасных мест. Многие поколения культиваторов отваживались идти в Туманное Море, в результате чего многие из его опасных мест были отмечены. 
 Дворец реки Йи был одним из таких мест! Он содержал ценные сокровища, но также был наполнен огромной опасностью. Согласно разведывательному отчёту, который Нин приобрёл у Дао Лорда Единое Небо, хотя картина Зеркального Снега была в Туманном Море, она не находилась во Дворце реки Йи. 
 «По какой-то причине картина Зеркального Снега, должно быть, была перенесена из  своего первоначального местоположения в Дворец реки Йи», - подумал Нин. 
 Бум! 
 Нин сильно ударил по воротам Дворца реки Йи. 
 Грохот...ворота медленно распахнулись. 
 «Пойдём», - сказал Нин. 
 «Юцзи, более глубокие части Дворца реки Йи наполнены огромной опасностью. Мы не можем зайти слишком глубоко. Позволь мне сначала осмотреть внешний периметр дворца». 
 «Хорошо», - кивнула Юцзи. 
 Двое осторожно вошли во дворец. Дворец реки Йи был чрезвычайно велик, в нём был передний зал, главный зал, внутренний зал и много боковых залов. 
 Согласно информации Нина, другие залы Дворца реки Йи были достаточно безопасными, но главный зал был наполнен огромной опасностью. Однако в главном зале также были  основные сокровища. 
 «Рисунок Зеркального Снега...кажется, он не в главном дворце...» Нин почувствовал настройку своего рисунка и то, что этот второй рисунок, расположен в каком-то боковом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Будьте  нашими рабами
</w:t>
      </w:r>
    </w:p>
    <w:p>
      <w:pPr/>
    </w:p>
    <w:p>
      <w:pPr>
        <w:jc w:val="left"/>
      </w:pPr>
      <w:r>
        <w:rPr>
          <w:rFonts w:ascii="Consolas" w:eastAsia="Consolas" w:hAnsi="Consolas" w:cs="Consolas"/>
          <w:b w:val="0"/>
          <w:sz w:val="28"/>
        </w:rPr>
        <w:t xml:space="preserve">Цзи Нин повёл Су Юцзи в сторону бокового зала. 
 Свист... 
 Полоса серого тумана быстро выплыла из этого дальнего бокового зала, продвигаясь гораздо быстрее пределов Небесного Даоса. Она выплыла из дворца реки Йи. 
 «Он несёт рисунок Зеркального Снега!» Лицо Нина изменилось. 
 «Поймать!» Он чувствовал, что рисунок первоначально был в боковом зале, но теперь он улетал от них на высокой скорости. 
 Понятно, что его забрал этот серый туман. 
 Свист.  Свист. 
 Нин и Су Юцзи немедленно полетели за ним на высокой скорости. Нин всегда был очень быстрым, в то время как Су Юцзи теперь была Бессмертной Хаоса. Благодаря её мощной Энергии Бессмертия и району хаоса Цзиньданя в её теле, поддерживающем её, она теперь также могла легко преодолеть пределы Небесного Даоса и двигаться чуть медленнее, чем сам Нин. Но, конечно же, Нин ещё не использовал крылья Свет Грома. 
 Бум! 
 Из глаз Нина выстрелила плотная полоска золотого света, позволившая ему чётко определить истинную форму этой светлой полосы серого тумана. Хотя она выглядела как серый туман, на самом деле это был странный зверь, у которого было тело крокодила и драконоподобная голова. Его четыре коротких ноги несли его вперёд на высокой скорости. Это позволяло ему двигаться быстрее пределов Небесного Даоса. Серый туман исходил из его тела. 
 «Какой-то жук». 
 «Скорее всего, это один из жуков, которых когда-то растил Дао Лорд Все Боги». 
 И Нин, и Су Юцзи смогли увидеть и идентифицировать это существо. В регионе Туманного Моря обитало множество жуков. Должно быть понятно, что Дао Лорд Все Боги был опытным во многих вещах, включая алхимию, искусство, формации и многое другое. Он также достиг чрезвычайно высокого уровня мастерства в выращивании жуков. Несмотря на то, что он давно умер, некоторые формации в регионе Туманного Моря постоянно появлялись и порождали несколько поколений жуков мирового уровня. 
 «АРРРРРР...», - издал вой жук серого Тумана. 
 Его тело внезапно разделилось на девять частей, которые побежали в разные стороны.  «Даже не думай о бегстве!» - взревел Нин. 
 Он вытащил гигантский тыквенный кувшин левой рукой, немедленно откупорив его. 
 Грохот... 
 Бесчисленные громовые удары вырвались из кувшина, мгновенно накрыв весь регион, но сосредоточившись вокруг области, которая включала девять полос серого тумана, которые двигались в разных направлениях. 
 Техника [Нинхорнский Молниеносный Змей] была ограничена скоростью Небесного Даоса, но этот связывающий кувшин, который Нин купил во время аукциона сокровищ, содержал пять различных типов хаотической молнии, каждая из которых  была способна без труда преодолеть скорость света. 
 Все они двигались намного быстрее, чем сам Нин. Пять видов молнии трещали по всему району и гремели вокруг серого тумана. 
 «Эээээ!» Пронзительный, душераздирающий крик... 
 Восемь из девяти полос серого тумана мгновенно исчезли, а оставшаяся полоса серого тумана быстро начала расширяться, и начало появляться чешуйчатое тело крокодила. Его тело противостояло атакам этих пяти типов молний хаоса, и он повернулся, чтобы ослепить Нина, его серовато-белые глаза были наполнены яростью. 
 «Передай эту диаграмму меча-ки, и я пощажу твою жизнь», - мысленно отправил Нин. 
 «Ты никогда меня не поймаешь», - раздался рычащий голос существа в голове Нина. 
 Вжух... 
 Чешуйчатое крокодилообразное существо снова превратилось в туман. На этот раз туманная серая аура, окружавшая его, резко вспыхнула, когда он отлетел на расстояние со скоростью, которая лишила Нина дара речи. 
 Даже если бы он использовал свои Крылья Свет Грома, он всё равно не смог бы догнать его. Его единственным выбором было использовать связывающий кувшин для выпуска пяти полос молний хаоса, чтобы замедлить существо...и всё же, хотя казалось, что оно было ослаблено молнией, оно нисколько не замедлилось. 
 «Мы не можем догнать его, Учитель». Су Юцзи была обеспокоена. Жук уже вылетел из диапазона пяти типов молнии. Это место было довольно опасным, и Нин не осмелился позволить молнии протянуться на большее расстояние, опасаясь случайного удара, который мог побеспокоить более могущественного жука. 
 «Я чувствую, что он получил травму», - усмехнулся Нин. Последние взрывы молнии повредили существо.  Хотя ему удалось убежать, его аура заметно ослабла. 
 «Он не убежит от меня». Нин постоянно чувствовал точное местоположение рисунка Зеркального Снега. Пока существо оставалось в пределах поместья Всех Богов, Нин чувствовал его местоположение. 
 Некоторое время спустя. 
 «Он впереди, он не движется», - отправил сообщение Нин. 
 Вскоре Нин и Су Юцзи увидели это существо. Это был крокодилообразный жук с чёрными чешуйками, и он отдыхал, лежа на гигантском валуне. Он мгновенно заметил прибытие Нина и сразу же превратился в серый туман и снова побежал. 
 Жуки были искусственно созданными формами жизни. У них была огромная сила и определённые особые дары. Они использовали эти преимущества, когда сражались. 
 Однако у них не было божественной силы или Бессмертной энергии. Таким образом, они не могли привязывать магические сокровища к себе. Другими словами, жук не мог привязать картину меча-ки и, таким образом, не мог чувствовать местоположения Нина. 
 Бум! У Нина не хватило времени, чтобы преследовать существо. Он вместо этого снова достал связывающий кувшин и выпустил эти пять типов молний хаоса, чтобы атаковать. Аура бегущей полосы серого тумана снова заметно ослабла. 
 Вжух.  Вжух.  Нин и Су Юцзи продолжали погоню. 
 ... 
 «Я чувствую рябь оттуда». 
 «Там происходит битва». 
 Двое мужчин, сидящих в позе лотоса, поднялись на ноги. Один был одет в золотую одежду, а другой в чёрную мантию. У обоих была тёмная, смуглая кожа, и их лица были покрыты зелеными цветочными татуировками. От обоих шла аура огромной силы. Один был Богом Мира, другой - Бессмертным Хаоса. 
 «Пойдём посмотрим». 
 Они обменялись взглядами, затем тихо начали двигаться в направлении ряби. 
 ...... 
 «Он всё ещё бежит». Нин и Су Юцзи продолжали искать жука. 
 К настоящему моменту жук мог сказать, что у двух культиваторов, вероятно, был способ отслеживать его, и поэтому он продолжал безумно бежать так быстро, как только мог. 
 «Он движется всё дальше и дальше». Нин был обеспокоен. «Жук знает, «Туманное Море» намного лучше нас. Вероятно, он окажется в опасном месте. Мы должны немедленно догнать его. Если пройдет слишком много времени, у нас будут проблемы». 
 «Стоять!» Внезапно издалека раздался холодный крик, отозвавшийся эхом в ушах Нина и Су Юцзи. 
 «А?»  Нин и Су Юцзи летели с большой скоростью. Оба нахмурились и обернулись, чтобы посмотреть на две фигуры, которые появились сзади. От этих двух фигур шла аура власти и дикости. 
 «Хозяин». Лицо Су Юзци сжалось, когда она послала быстрое мысленное сообщение. «Я знаю этих двоих: один известен как «Бог Великолепный Лис», а другой — Бессмертный Хаоса Дерзкий Лис».  Оба принадлежат к одной и той же расе, они чрезвычайно дикие». 
 «Ого, разве это не Фея Пламени Су Юцзи?» Бессмертный Хаоса Дерзкий Лис был одет в золотую одежду, его глаза загорелись, когда он увидел Фею Пламени. 
 «Ты действительно прорвалась, чтобы стать Бессмертной Хаоса! Я не слышал такой новости. Должно быть, это что-то новенькое. Ах, вот оно что, недавно энергия хаоса в поместье Всех Богов была в состоянии великой суматохи. Это было, когда ты совершила свой прорыв?» 
 «Су Юцзи?» Глаза Мирового Бога Великолепного Лиса тоже загорелись. «Ого, какая редкая радость...» Су Юцзи была несравненно красивой и невероятно очаровательной. 
 После того, как она стала Бессмертной Хаоса, её аура и манера поведения стали ещё более изящными. Оба этих эксперта мирового уровня почувствовали определенную тягу в своих сердцах, когда увидели её. 
 «Пожалуйста, уступите дорогу, мы заняты», - рявкнула Су Юцзи. 
 «Уступить дорогу? Су Юцзи, ты недавно стала экспертом мирового уровня. Вместо того чтобы найти безопасное место для стабилизации своего фундамента, ты пришла сюда, в Туманное Море. Вам повезло, что именно мы вас здесь нашли», - холодно засмеялся Бог Мира Великолепный Лис. «Для нас было бы проще простого убить вас, но мы дадим вам шанс остаться в живых». 
 Недавно поднявшиеся эксперты мирового уровня были очень слабыми, особенно Бессмертные Хаоса. Бессмертные Хаоса имели довольно слабые тела; когда они впервые совершали свой прорыв, их можно было считать едва ли достигшими порога власти мирового уровня. 
 Хотя Всемирный Бог Великолепный Лис и его друг не были особенно могущественными, они жили в течение очень длительного периода времени. Им было бы очень легко убить недавно вознесенного Бессмертного Хаоса. 
 «Верно, правильно. Мы дадим тебе шанс жить». Бессмертный Хаоса Дерзкий Лис смотрел на Су Юцзи, облизывая губы. «Это просто: тебе просто нужно поклясться жизненной клятвой быть нашей рабыней». 
 «Рабыней?» Лицо Су Юцзи похолодело. «Не волнуйся, ты тоже эксперт мирового уровня, поэтому клятва не будет слишком тяжелой для тебя. После того, как ты станешь нашей рабыней, всё, что тебе нужно будет делать — это частая «двойная культивация» с нами. 
 Двойная культивация - источник большой радости, о чем ты скоро узнаешь». Глаза Великолепного Лиса стали холоднее. «Но если ты откажешься, сегодня тот день, когда ты умрёшь». 
 «Всё, что мы просим - «двойное совершенствование» с нами. У тебя будет гораздо более высокое положение, чем у всех остальных наших рабов», - согласился Бессмертный Хаоса Дерзкий Лис. У них было много женщин, но женщины Бессмертные Хаоса такой несравненной красоты и обаяния были невероятной редкостью. 
 Самое главное, что Су Юцзи недавно стала Бессмертной Хаоса. Она всё ещё была очень слаба и могла быть легко захвачена. 
 Оба их взгляда были зафиксированы на Су Юцзи. Что же касается Цзи Нина...он был просто Старейшим Богом. Оба полностью игнорировали его! 
 «Вы двое слишком далеко зашли»,  - раздался голос Нина. Он не хотел драться, так как это отвлекло бы его от погони за бегущим жуком. 
 «Говорят эксперты мирового уровня. Как ты смеешь нас прерывать, муравей?» Всемирный Бог Великолепный Лис свысока посмотрел на Нина. Он, естественно, испытывал полное презрение к простому Старейшему Богу, как Нин. 
 «Простой Старейший Бог, как ты смеешь так с нами разговаривать? Я планировал просто поработить тебя. Полагаю, тебя следовало бы убить». Бессмертный Хаоса Дерзкий Лис тоже высокомерно взглянул на Нина. Он тоже чувствовал, что разговаривает с муравьём.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Убийство экспертов мирового уровня
</w:t>
      </w:r>
    </w:p>
    <w:p>
      <w:pPr/>
    </w:p>
    <w:p>
      <w:pPr>
        <w:jc w:val="left"/>
      </w:pPr>
      <w:r>
        <w:rPr>
          <w:rFonts w:ascii="Consolas" w:eastAsia="Consolas" w:hAnsi="Consolas" w:cs="Consolas"/>
          <w:b w:val="0"/>
          <w:sz w:val="28"/>
        </w:rPr>
        <w:t xml:space="preserve">Остров в мире-поместье Цзи Нина. 
 «Дикий Пёс. Чёрное Солнце», - раздался громкий голос на большом острове. 
 Старейший Бог Дикий Пёс и Старейший Бог Чёрное Солнце сидели среди своих собратьев-Старейших Богов и Наследных Бессмертных, ели и болтали, но теперь они сразу поднялись на ноги. 
 Они позвали в унисон: «Хозяин». 
 «Возьмите под контроль своих големов и ждите моего сигнала». 
 «Да, Хозяин». 
 Старейший Бог Дикий Пёс и Старейший Бог Чёрное Солнце одновременно превращались в двух высоких, мускулистых черных големов. Раньше големы были огненно-красного цвета, но они были косметически изменены и перекрашены в чёрный цвет, чтобы скрыть свою истинную силу. Как только вы привязывали голема, вы могли полностью взять и подавить ауру его силы. Големы с духами, контролирующими их, такими как Рокки, были почти как живые существа. 
 Рокки мог полностью подавить свою ауру и превратиться в валун, который даже Нин не смог бы обнаружить. 
 Два чёрных голема стояли на краю острова, ожидая вызова Нина. 
 «Мы собираемся вступить в бой». 
 «Да, мы всё время ждали настоящей битвы. Всё, что мы делали до этого, было ничем иным, как спаррингом». 
 Оба они жаждали битвы. Големы, которыми они командовали, наполнили их огромной уверенностью в себе. Следовало понимать, что Нину пришлось потратить более шестисот кубов нектара хаоса, чтобы купить этих трёх големов...и это было по цене сокровищ со скидкой. Как правило, каждый из этих трёх големов обходился более, чем в двести кубов нектара хаоса. Каждый из трёх был более мощным, чем Рокки, и они также могли объединяться. 
 Внешний мир. 
 Регион Туманного моря в поместье Всех Богов. Всемирный Бог Великолепный Лис и  Бессмертный Хаоса Дерзкий Лис презрительно смотрели на Нина, игнорируя его, издеваясь над ним. В их глазах он действительно был всего лишь муравьём. Они находились на совершенно другом уровне власти; почему они должны обращать на него внимание? Их взгляды снова обратились к Фее Пламени Су Юцзи. 
 Всемирный Бог Великолепный Лис заговорил: «Су Юцзи, если ты хочешь прожить долгую жизнь, тебе нужно учиться идти на компромиссы. Мы не сделаем твою жизненную клятву слишком суровой». 
 «Всё, что тебе нужно сделать, это служить нам в двойной культивации. Это будет весело».  Бессмертный Хаоса Дерзкий Лис действительно с нетерпением ждал наслаждения приятной компанией этой поистине восхитительной Бессмертной Хаоса. Он никогда не думал, что такой шанс наступит так быстро. 
 Эти двое чередовали угрозы с убеждением. Они не смогут одолеть её и заставить её служить им; даже если бы они сумели захватить её, она смогла бы без усилий убить себя. Следует понимать, что даже рабы могут легко сами себя детонировать. Таким образом, хотя владелец мог угнетать и принуждать своих рабов, он по-прежнему гарантировал, что его рабы не будут слишком отчаиваться.  В противном случае рабы могли перестать подчиняться. 
 Когда Дао Лорд Источник Ветра велел своим рабам сопровождать его в смерти, многие из них прокляли его и напали на него за такие действия. Увы, всё, что они смогли сделать, это проклинать его, больше ничего. 
 «Иди сюда». 
 «Пойдём, Су Юцзи». 
 Двое жадно смотрели на Фею Пламени. Лицо Су Юцзи было таким холодным, казалось, что оно было покрыто слоем льда. 
 Она послала Нину, находящемуся рядом: «Хозяин, что нам делать?» 
 «Поскольку они напрашиваются, чтобы погибнуть...тогда давайте просто потратим немного времени, чтобы избавиться от них». 
 Нин взглянул на две фигуры мирового уровня. 
 «Убить их!» 
 Честно говоря, Нин действительно не хотел вступать в эту битву. Убить экспертов мирового уровня было непростой задачей. Всемирный Бог Великолепный Лис был элитным Всемирным Богом, а Бессмертный Хаоса Дерзкий Лис был обычным. Нин был полностью способен убить их двоих, но ему всё равно потребуется немало времени. Вот почему он надеялся, что он сможет договориться с этими двумя, чтобы они ушли с его пути. 
 «Мы можем выследить жука позднее. Учитывая, что я могу почувствовать его местоположение, я уверен, что он спрячется где-нибудь, где он будет чувствовать себя в безопасности». 
 Чем больше Нин думал об этом, тем злее он становился. 
 «Хорошо». Су Юцзи вдруг стиснула зубы и сказала вслух: «Покажите мне свою кровавую клятву». 
 «Ахахаха, вот это — другое дело!» 
 «Хорошо, хорошо, хорошо! Какая умница-красавица. Не волнуйся, мы тебя не обидим».   Бог Мира Великолепный Лис и Бессмертный Хаоса Дерзкий Лис были рады её словам. Прекрасная Бессмертная Хаоса сама идёт в руки. Какая удача! Всемирный Бог Великолепный Лис взмахнул рукой. Вылетел золотой жемчуг. 
 «Это — мой клятвенник. Удачи, милая. Если тебе что-то не понравится, мы можем это изменить». 
 «Ахаха», - Бессмертный Хаоса Дерзкий Лис радостно потирал руки. Это же было лучше, чем найти целую кучу ценных сокровищ. Они никогда даже не могли себе представить, что такая рабыня попадет в их руки. 
 «Я просто не могу поверить, как нам повезло. Как только Су Юцзи прорвалась, чтобы стать Бессмертной Хаоса, она столкнулась с нами двумя». 
 Оба они были полны рвения. Они уже визуализировали фантастические сцены, где они двое сплетались с ней, их сердца пылали похотью. Нин стоял рядом с Су Юцзи. Его глаза внезапно стали холодными. 
 «Атака!» Его голос прозвучал эхом в его поместье, когда чёрный тыквенный связывающий кувшин внезапно появился перед ним. Чёрный кувшин выпустил бесчисленные полосы молнии, полностью заполнив область пятью типами молний хаоса, которые окружили и атаковали Бессмертного Хаоса Дерзкого Лиса и Мирового Бога Великолепного Лиса. 
 «Вот дерьмо!» Оба стушевались, как они это увидели. 
 Одежда Бессмертного Хаоса Дерзкого Лиса мгновенно засияла светом, образуя защитный барьер вокруг него. Увы, пять типов молний хаоса были просто слишком мощными, в результате чего барьер полностью разрушился, когда они ударили прямо в него и в Дерзкого Лиса. 
 Ряд летающих кинжалов появился вокруг Бессмертного Хаоса Дерзкого Лиса, но они смогли только отбить только часть молний. Оставшиеся молнии попали прямо в его тело. 
 Бум! Лицо Бессмертного Хаоса Дерзкого Лиса перекосилось, когда его вырвало кровью. Он отчаянно послал: «Спаси меня, старший брат!» 
 «Дерьмо, это — могущественное сокровище молнии». Бог Мира Великолепный Лис мгновенно был взбешён и расстроен. 
 «Подождите немного, я захвачу Су Юцзи и заберу ваш тыквенный кувшин». 
 Кувшин парил перед Нином, который стоял рядом с Су Юцзи. Таким образом, оба врага считали, что кувшин принадлежал Су Юцзи. Пять типов молнии продолжали яростно атаковать двух экспертов мирового уровня. 
 Тем не менее, Бог Мира Великолепный Лис был довольно мощной фигурой, и он был одет в костюм низкокачественной брони Дао. 
 Его божественное тело было полностью способно противостоять атакам этих пяти типов божественной молнии. 
 Свист! 
 Мировой Бог Великолепный Лис превратился в полосу света, летящую к Су Юцзи с яростью в глазах. 
 Прямо сейчас... 
 Свист!  Свист!  Свист! 
 Из ниоткуда появились три голема. Одним из них был каменный титан Рокки, в то время как двое других были смолисто-чёрными големами. Эти три голема одновременно пустились в сторону Бессмертного Хаоса Дерзкого Лиса с трёх разных направлений! 
 Бог Мира Великолепный Лис летел прямо к Цзи Нину и Су Юцзи и поэтому не смог повернуться вовремя, позволив всем трём големам пройти прямо мимо него в сторону  Бессмертного Хаоса Дерзкого Лиса. 
 «Они быстры!» Лицо Мирового Бога Великолепного Лиса изменилось. 
 «Спаси меня, старший брат!» Бессмертный Хаоса Дерзкий Лис тоже был шокирован. Когда он увидел, что эти три голема летят к нему, он сразу понял, что они, определенно, големы мирового уровня. 
 Он был в абсолютном ужасе и быстро отправил сигнал бедствия. Следует понимать, что он просто обладал силой обычного эксперта мирового уровня, он был просто бессмертным хаоса. Он уже был сведён с ума пятью видами божественных молний, которые заполнили каждый дюйм вокруг него. И теперь к нему шли ещё и три голема? Что он должен был делать? 
 «Умри». Чёрный голем, контролируемый Старейшим Богом Чёрным Солнцем, послал чрезвычайно мощный удар массивным кулаком в сторону Бессмертного Хаоса Дерзкого Лиса. 
 «Убить». Старейший Бог Дикий Пёс нанёс ему зверский удар. 
 «Аррррр!» Рокки отправил два яростных удара ладонями. Пять типов молнии в окрестностях продолжали яростно атаковать Бессмертного Хаоса Дерзкого Лиса. 
 Что касается Бога Мира Великолепного Лиса, он на максимальной скорости атаковал Цзи Нина и Су Юцзи и никак не мог вернуться вовремя, чтобы спасти Дерзкого Лиса. 
 «НЕТ !!!» 
 Бум!  Бум!  Бум! 
 Големы имели врождённое преимущество в голой силе. Менее, чем один из тысячи Богов Мира был сравним с големами мирового уровня по своей силе. Единственный способ, которым вы могли победить голема, был — подавить его своим превосходным пониманием Дао, но Бессмертный Хаоса Дерзкий Лис уже был полностью охвачен атакой Нина молниями из тыквенного связывающего кувшина. Всё, что он мог сделать, это только кричать,  и пытаться использовать свой барьер кинжалов, чтобы блокировать атаки. 
 «Нееет!» 
 БУМ !!!! 
 Бессмертный Хаоса Дерзкий Лис превратился в пыль. 
 «Как?!» 
 Бог Мира Великолепный Лис бросился на Нина и Су Юцзи, но, увидев это, он побледнел.  «Эти големы слишком мощные, это — не обычные големы! Каждый из них должен стоить по меньшей мере сто кубов нектара хаоса». 
 Свист! 
 В этот момент Су Юцзи превратилась в чёрного голема. Всемирный бог Великолепный Лис был теперь совсем близко к ней, и она не посмела сразиться с ним в ближнем бою. 
 «Что?!» Увидев Су Юцзи, превратившуюся в чёрного голема, Бог Мира Великолепный Лис почувствовал, будто его сердце охватили ледяные пальцы. 
 Четыре голема? 
 Он мог сказать, что каждый из этих големов, вероятно, сравним с ним по силе. Если этих четверых объединить, они будут полностью доминировать над ним. 
 «Время уходить». 
 Всемирный Бог Великолепный Лис больше не мечтал связываться с Су Юцзи. 
 Он превратился в полосу света и побежал. 
 Свист. 
 На спине Нина внезапно появилась пара молниеносных крыльев. Крылья слегка трепетали, и Нин вылетел с огромной скоростью. Хотя Бог Мира Великолепный Лис также летал довольно быстро, пять видов молнии несколько замедлили его. 
 «А?» Мировой Бог Великолепный Лис уставился на фигуру, которая внезапно предстала перед ним. Юноша в белом стоял в широко распахнутых Крыльях Свет Грома с кроваво-красным мечом в руках. Юноша холодно посмотрел на Великолепного Лиса. 
 «Ты не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Желаю быть порабощенным
</w:t>
      </w:r>
    </w:p>
    <w:p>
      <w:pPr/>
    </w:p>
    <w:p>
      <w:pPr>
        <w:jc w:val="left"/>
      </w:pPr>
      <w:r>
        <w:rPr>
          <w:rFonts w:ascii="Consolas" w:eastAsia="Consolas" w:hAnsi="Consolas" w:cs="Consolas"/>
          <w:b w:val="0"/>
          <w:sz w:val="28"/>
        </w:rPr>
        <w:t xml:space="preserve">Всемирный Бог Великолепный Лис был поражён скоростью этого юноши в белом, и он смог сразу сказать, что крылья Свет Грома на его спине были совершенно необычными. 
 Однако он не боялся; скорее, он был в восторге. Если он убьёт этого Старейшего Бога, то это необычное сокровище станет его, верно? 
 Он даже не подумал о возможности того, что он не сможет победить этого Старейшего Бога.  Даже самые чудовищно талантливые Старейшие Боги были бы более сопоставимы с обычными Мировыми Богами...но он-то был элитарным! 
 «Обычный Старейший Бог, ты переоцениваешь свои способности. Умри!» 
 Всемирный Бог Великолепный Лис вытащил изогнутый ятаган, а затем использовал его, чтобы наброситься на Нина. Ятаган был похож на полосу полумесяца. Нин не проявил никакого милосердия, он немедленно использовал свою самую мощную атаку своим самым мощным оружием - Вечным оружием, Лиловой Жемчужиной. 
 Он использовал мощный, яростный удар сверху Лиловой Жемчужиной, его оружие двигалось намного быстрее скорости света. 
 Когда Лиловая Жемчужина сверкнула жестоким размытием, Нин также активировал как можно больше ядра квинтэссенции, дав своему оружию совершенно ужасающее количество энергии. В этот момент времени Лиловая Жемчужина была настолько острой и сильной, что даже обычный смертный, который небрежно размахивал им, развязал бы ки меча, и мог бы легко расколоть гору. Но, конечно, у смертного не было никакого шанса получить такое оружие. 
 БУМ! 
 Свет меча Лиловой Жемчужины столкнулся с лунным светом сабли. Лунный полумесяц сабли был разнесён, в то время как Бог Мира Великолепный Лис был отброшен назад. Он смотрел на фигуру Нина, его глаза были огромными и полными недоверия. 
 Как это было возможно? Как? Он был возвышенным Богом Мира, который долго жил и тренировался в течение многих лет и достиг уровня «элиты». 
 Как он мог быть в совершенно невыгодном положении в этой битве? Разница между ним и его врагом была минимальной. Этот Старейший Бог действительно обладал могуществом мирового класса? Как это было возможно? Как может кто-то быть таким чудаком?  Даже если бы этот Старейший Бог обладал Вечным оружием, он не мог быть таким могущественным. 
 БУМ! 
 Страшная сила удара Нина сбила Бога Мира Великолепного Лиса, летящего назад, и пять видов молнии в этом районе продолжали яростно атаковать его тело. 
 В данный момент ситуация Великолепного Лиса была незавидной. 
 «Убить». 
 «Убить». 
 Три чёрных голема и каменный титан быстро направились в сторону Бога Мира Великолепного Лиса. 
 Чёрный голем Су Юцзи был уже совсем близко к Нину, и поэтому он первым прибыл и тоже атаковал. 
 Свист! 
 Жуткие когти чёрного голема бросились на доминирующую силу, оставив жёстокое огненное пятно в воздухе, когда голем ударил по Великолепному Лису. 
 Взрыв! 
 Хотя Великолепный Лис отчаянно поднял свой ятаган, чтобы заблокировать его, он снова был отброшен назад. 
 Хотя он и был на самом деле примерно наравне с чёрными големами, он был полностью сбит с толку атакой Нина. Этот первый провал вызвал у него каскад проблем, и его положение стало крайне мрачным. 
 «Умри». Старейшие Боги Дикий Пёс и Чёрное Солнце прибыли и начали атаковать, как и каменный титан Рокки. 
 «Хммм...» 
 Нин тоже набросился на Великолепного Лиса, оставив следы ослепительного электрического света в воздухе позади себя. 
 Великолепный Лис оказался в ловушке! Хотя четыре голема даже несколько уступали ему  в технике и мастерстве, они превосходили его в силе и скорости. Он смог справиться с одним из них, но четыре...это просто было слишком много. 
 Хуже всего было то, что Старейший Бог в белом, которого он считал слабым культиватором, был, на самом деле, самой страшной фигурой из всех! Он был страшным Старейшим Богом, у которого была власть первоклассного Бога Мира! Эти типы Старейших Богов существовали только в легендах! 
 «Четыре голема, пять видов божественной молнии, эти электрические крылья...я был неправ. Я был совершенно неправ с самого начала! Как могла Су Юцзи позволить себе такие сокровища? Они, скорее всего, принадлежат этому Старейшему Богу в белом! Су Юцзи - просто его слуга!» 
 «Н-н-нет...я не могу просто погибнуть здесь... я не могу!» 
 Несмотря на то, что Всемирный Бог Великолепный Лис испытывал сожаление и жалость к себе за то, что его подталкивали к такому исходу, он также почувствовал и сильное желание остаться в живых. 
 «Трансформация!» 
 Бог Мира Великолепный Лис мгновенно трансформировался, чтобы получить в общей сложности шесть рук, каждая из которых теперь владела ятаганом. Его аура стала немного более сильной, и даже его глаза стали красными. Понятно, что теперь он был в совершенно неистовом состоянии. Единственный способ выжить для него, было стараться изо всех сил! 
 «Убить!» 
 Он сразу же понесся к каменному титану, потому что сразу понял, что три чёрных голема были одинаковыми и были одним набором. Он чувствовал, что они собраны вместе в пласт, и поэтому он, естественно, решил пойти против каменного титана. 
 «Останови его, Рокки». Нин немедленно отправил мысленное сообщение. 
 «Не волнуйся, Хозяин. Мои таланты лежат в том, чтобы связывать врагов». Рокки внезапно резко изменился в размерах, его каменное тело внезапно потекло, как жидкость. 
 БУМ! 
 Всемирный Бог Великолепный Лис обменялся ударами с Рокки, силой столкновения, вызвавшей появление нескольких волн на жидкой поверхности тела Рокки. Тем не менее, Рокки сам не сделал ни единого шага назад. 
 «Как?!» Бог Мира Великолепный Лис был потрясён. Что касается трёх черных големов, они снова направились к нему и напали на него. 
 Бум!  Бум!  Бум! Четыре могучих голема окружили и напали на этого одинокого Бога Мира.  Всемирный Бог Великолепный Лис всё ещё отказывался сдаваться. Хотя на него валились удары, у него был комплект доспехов Дао и жёсткое божественное тело. 
 Богов Мира невозможно было легко убить, и он продолжал делать всё возможное, чтобы найти способ выжить в этом нападении. 
 Увы, три чёрных голема объединились в единое целое, не давая ему никаких шансов бежать. 
 «Н-нет...» 
 «Прекратите!» 
 Прямо в этот момент прибыл Нин. 
 Он подошёл с Лиловой Жемчужиной, снова отправив страшную полосу кровавого света меча в сторону Великолепного Лиса. 
 «НЕТ!» 
 Мировой Бог Великолепный Лис действительно чувствовал отчаяние сейчас. 
 БУМ! 
 Удар меча снова сбил его с ног...и затем, серией ударов, два чёрных голема свалили его на землю. Если бы он был Богом Мира, который специализируется на обороне, его бы так быстро не сбили. Он мог бы продолжать борьбу в течение более длительного периода времени. Например, у Цзи Нина была позиция «Сердечной Силы Меча», которая давала ему абсолютный контроль над его искусствами меча. 
 Но, конечно, Дао Меча был защитным Дао, имевшим огромные преимущества в ближнем бою! Несмотря на то, что Бог Мира Великолепный Лис использовал ятаган, его специальность лежала в Дао Ветра. Это давало ему определенные преимущества в скорости и силе в ближнем бою, но как только он потерял верхние позиции, он быстро был побеждён. 
 Бум!  Бум!  Бум! Как только Великолепный Лис был сбит на землю, четыре голема начали наносить массу ударов по его телу. Что касается Нина, он стоял в стороне, не принимая в этом участия. Удар, который он только что нанёс, был последней каплей, которая сломала спину верблюда. 
 У Бога Мира Великолепного Лиса больше не было шанса взять реванш у нападавших на него. 
 «Иди». Нин внезапно появился рядом с ним. Канат проворно скользнул по воздуху, как змей, быстро привязав полностью избитого Бога Мира Великолепного Лиса и превратив его в безопасного и полностью недееспособного. 
 В глазах Великолепного Лиса было полное отчаяние. 
 «Иди сюда». Нин повернул голову, чтобы обернуться. Чёрный тыквенный кувшин, который извергал бесконечные потоки молнии, быстро полетел к Нину, остановившись в его руках.  Нин держал чёрный кувшин одной рукой, когда он смотрел вниз на связанного Великолепного Лиса. 
 «Это действительно...действительно...» Когда Великолепный Лис увидел, что чёрный тыквенный кувшин полетел к Нину, он пробормотал про себя: «Тыква действительно принадлежит ему». 
 «Хозяин, с этим парнем, Великолепным Лисом было гораздо труднее справиться, чем с Дерзким Лисом», - со смехом сказала Су Юцзи. 
 «Он настоял на том, чтобы отправиться по пути, откуда нет возврата. Никто не виноват в его смерти, кроме него самого», - прорычал Старейший Бог Дикий Пёс. 
 «Пощади меня, спаси меня!» Всемирный Бог Великолепный Лис был полностью обездвижен.  Он глазел на Нина. 
 «Пощади меня, и я отдам тебе все свои сокровища». 
 «Ты — идиот. Ты действительно принимаешь нас за дураков? После того, как мы убьём тебя, все твои сокровища и так будут нашими», - рассмеялась Су Юдзи. 
 По отношению к чужим она оставалась такой же взбалмошной и взрывной, как прежде. 
 «Я-я...» Всемирный бог Великолепный Лис с ужасом смотрел на Нина, затем стиснул зубы.  «Я готов быть твоим помощником». 
 «Не нужно». Покачал головой Нин. 
 «Нет...нет!» Всемирный Бог Великолепный Лис глубоко вздохнул. 
 «Я готов стать твоим рабом! Твоим рабом! Я, Бог Мира Великолепный Лис, готов стать твоим рабом!» 
 «Хозяин?» Су Юцзи, Старейший Бог Дикий Пёс и Старейший Бог Чёрное Солнце  повернулись, чтобы посмотреть на Нина. 
 «Моим рабом? Ты слишком почитаешь меня. Мне это неинтересно, и так...лучше всего просто умри». 
 Нин поднял чёрную тыкву, а затем активировал её мыслью. Мощная всасывающая сила внезапно вышла из неё и была применена к Богу Мира Великолепному Лису. Великолепный Лис мгновенно был поднят, он сжался, когда полетел к открытому тыквенному кувшину. 
 «Нет...ты...не можешь...» Он был в полном недоумении. Кто-то на самом деле отказался принять его, возвышенного Мирового Бога, как раба? Через мгновение его втянуло в тыквенный кушин. Через несколько минут из тыквы вылетел канат, затем Нин снова закрыл его. Ловушка в тыквенном кувшине. Великолепный Лис будет страдать от постоянных атак этих пяти типов молнии. Со временем его божественная сила закончится и он будет измельчён в пыль. 
 «Почему, Хозяин? В конце концов, он был Всемирным Богом». Су Юцзи и другие с любопытством смотрели на Нина. 
 «Я хотел убить его, так и сделал». 
 Ответ Нина был довольно спокоен. Бог Мира? Что из этого? Ему не нравились люди с характером Великолепного Лиса. Ему было бы неловко, если бы рядом был такой человек и простой элитный Бог Мира не был бы ему очень полезен. 
 В конце концов, любой из его четырёх големов был во многом похож на Великолепного Лиса.  Что касается продажи его в рабство? Он не стоил бы даже столько, сколько големы. В конце концов, големы были абсолютно верны своим хозяевам. 
 Великолепный Лис, скорее всего, будет стоить около ста кубов нектара хаоса, но проблема в том, что он знал, насколько сильным был Цзи Нин. Пока Нин хотел сохранить свою истинную власть в секрете. Он не стал бы беспокоиться об утечке информации после того, как он стал бы Всемирным Богом, и не захотел бы до этого времени продавать Великолепного Лиса... кто знал, сколько времени это займет?  И к тому времени его уже точно не будет заботить такая мелочь, как сто кубов нектара хаоса. 
 «Можно и убить его, я буду чувствовать себя более спокойно». 
 Культиваторы высокого уровня должны были следовать своему собственному сердцу и своему собственному пути в первую очередь. 
 «При моем нынешнем уровне власти убийство элитных Богов Мира по-прежнему требует больших усилий».  Нин размышлял об этом недавнем бое. 
 «Без помощи четырёх големов, возможно, всё будет не так просто». Благодаря четырём големам он смог убить элитного Мирового Бога за довольно короткий период времени. 
 «Дикий Пёс, Чёрное Солнце, возвращайтесь и отдохните. Ждите моих приказов», - сказал Нин. 
 «Есть», - почтительно ответили оба Старейших Бога, их глаза наполнились пылающим рвением. 
 Какое проявление полного господства. Они почти мгновенно убили Бессмертного Хаоса и Бога Мира.  Бог Мира умолял быть порабощенным, но их хозяин даже не захотел поработить его. Это было истинное господство!  Их хозяин действительно был слишком сильным. Каким же он станет, когда действительно достигнет мирового уровня? 
 Свист... 
 После того, как Рокки, Старейший Бог Дикий Пёс и Старейший Бог Чёрное Солнце были возвращены в мир-поместье, Нин повернулся и посмотрел на Су Юцзи. 
 «Юцзи, давай вернёмся к нашей охоте за этим жуком». 
 «Правильно», - кивнула  Су Юцзи. 
 Вжух!  Вжух! Опираясь на свою настройку на рисунок Зеркального Снега, Нин быстро повёл Су Юцзи к месту расположения второго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Роща Монолитов
</w:t>
      </w:r>
    </w:p>
    <w:p>
      <w:pPr/>
    </w:p>
    <w:p>
      <w:pPr>
        <w:jc w:val="left"/>
      </w:pPr>
      <w:r>
        <w:rPr>
          <w:rFonts w:ascii="Consolas" w:eastAsia="Consolas" w:hAnsi="Consolas" w:cs="Consolas"/>
          <w:b w:val="0"/>
          <w:sz w:val="28"/>
        </w:rPr>
        <w:t xml:space="preserve">Цзи Нин вёл Су Юцзи вперёд, используя свою настройку к рисунку, чтобы понять, куда они должны идти. Жук уже остановился, в результате чего Нин почувствовал себя довольно непросто. Хотя большинство жуков были довольно глупыми, жуки мирового уровня были и мощными и довольно умными. 
 Поскольку он человек знал, что у Нина есть способ отслеживать его, раз он остановился, это означало только одно — он нашёл место, которое, по его мнению, было очень безопасным.  Свист.  Свист. 
 Нин и Су Юцзи пролетали мимо одного горного пика за другим, окутанных туманом. 
 Периодически они пробирались сквозь леса или глубокие ущелья. Они двигались с большой осторожностью и продуманно. В результате провели почти час, прежде чем достигли места назначения. В конце концов жук остановился; поэтому не имело большого значения,  что они двигаются немного медленнее, чем раньше. 
 «Это где-то впереди». Нин стоял на возвышающемся зубчатом валуне, когда мысленно беседовал с Су Юцзи, одетой в огненную одежду. 
 «Давайте начнём медленно», - мысленно отправил Нин. 
 Он был авангардом, а Су Юцзи арьергардом. Они начали двигаться ещё медленнее, чем раньше. Из-за тумана, который пронизывал этот регион, Нин мог видеть только на несколько сотен километров. Когда он медленно приближался к месту назначения, он почувствовал, как ужасно мощная аура внезапно двинулась к ним издалека. И Нин, и Су Юцзи побледнели перед властью этой ауры. 
 «Где мы?»  Внезапно Нин увидел что-то впереди. В нескольких сотнях километров впереди стоял один гигантский монолит высотой около трёхсот метров и окружённый туманом. 
 «Роща монолитов?»  Лицо Су Юцзи сморщилось. 
 «Мастер, это, кажется, роща монолитов». 
 «Пойдём подойдём немного ближе и посмотрим», - ответил Нин. 
 Его сердце сжималось, когда они медленно подходили всё ближе к монолиту. Вскоре они были примерно в десяти километрах от первого монолита и смогли увидеть второй монолит такого же размера и формы, который был вкопан в землю. На втором монолите был краснокрылый зверь, который лежал на нём, свернувшись. Он излучал бешеную ауру. Нин нахмурился. 
 Они продолжали продвигаться вперёд, держась на расстоянии от существа. Один монолит за другим входили в поле зрения, каждый из них был примерно триста метров в высоту.  Монолиты все были вкопаны глубоко в землю, и у многих из них были ужасающие жуки, которые лежали на них сверху. Другие монолиты были окружены волшебными сокровищами и оружием, имевшим ауру огромной силы. Большинство из них были оружием Дао или сокровищами. 
 «Хозяин...» Су Юцзи всё больше нервничала. Это была ужасающе опасная часть Туманного Моря, «Роща Монолитов». 
 «Уходим», - наконец отдал приказ Нин. 
 Двое осторожно, тихо и быстро отступили от этого места, они остановились только после того, как вошли в соседнюю рощицу. 
 «Он действительно скрылся в роще монолитов». 
 Нин нахмурился. 
 «Это всё вина Бога Мира Великолепного Лиса и Бессмертного Хаоса Дерзкого Лиса. Они задержали нас в критический момент! В противном случае мы, вероятно, смогли бы догнать этого тяжело раненного жука». 
 Фея Пламени чувствовала себя очень огорчённой. Она точно знала, насколько хозяину нужен был этот рисунок ки меча. А теперь стало очевидно, что рисунок недостижим. 
 Сейчас Нин был не в лучшем настроении. Он чувствовал себя довольно сильным после того, как убил Бога Мира Великолепного Лиса и Бессмертного Хаоса Дерзкого Лиса, так как это был первый раз, когда он лично убил экспертов мирового уровня, да ещё и двоих! Однако  в данный момент Нин чувствовал себя довольно несчастным. 
 «Они все испортили!»  Нин стиснул зубы. 
 «Что мне делать? Каким должен быть мой план действий?» Нин начал обдумывать. Десять тысяч гор были внешним районом этого мира. Туманное Море было частью внутреннего региона. В «Туманном море» было много опасных зон, и Роща Монолитов определённо считалась одним из самых смертоносных мест. 
 Основываясь на информации многих культиваторов, которые были здесь, это был регион, который занимал около десяти тысяч километров пространства, и в этом регионе было много огромных монолитов, которые были вкопаны в землю. По какой-то неизвестной причине жуков очень привлекали эти монолиты. Таким образом, жуки часто отдыхали в Роще Монолитов, причем десятки из них гнездились в этом регионе постоянно. Все эти жуки были существами мирового уровня. 
 Жуки были довольно глупыми и не понимали тайны Дао. Им приходилось полагаться на свою физическую силу и свои врождённые способности, чтобы сражаться, и поэтому у большинства из них была только сила обычных Богов Мира! 
 Меньшинство было сопоставимо с элитарными Мировыми Богами, и крошечное их количество было сопоставимо с первоклассными Мировыми Богами. Увы, у них было одно преимущество: из здесь было огромное количество. 
 В Роще Монолитов в любой момент времени находилось около сотни жуков мирового уровня. Их было слишком много! Если какой-либо культиватор осмеливался зайти в Рощу, на него немедленно бросались жуки! 
 По прошествии некоторого времени жуки из других районов также спешили в Рощу, чтобы усилить своих товарищей, в результате чего ситуация становилась всё более опасной! 
 Роща Монолитов была, безусловно, невероятно опасным местом. Только верховные Боги Мира могли выжить в этом месте. Но если им не повезло встретить особенно могущественных жуков, они всё равно могли погибнуть! 
 «Роща Монолитов слишком опасна». 
 Су Юцзи посмотрела на Нина. 
 «Хозяин, согласно информации, полученной тобой в отношении Поместья Всех Богов, только верховные боги Мира имеют шанс выжить в Роще Монолитов. Если мы пойдём туда, мы, вероятно, будем обречены». 
 «М-м», -  кивнул Нин. «Это — правда, у нас нет надежды выжить в этом месте. Я знал, что этот проклятый жук найдёт опасное место, чтобы спрятаться там». 
 Нин продолжал обдумывать этот вопрос, но не мог найти решений. Место было просто слишком опасным. У всех жуков был фетиш — сбор волшебных сокровищ. Хотя они не могли использовать их, они рассматривали эти предметы, как свои боевые приёмы. 
 Таким образом, сто с лишним жуков в Роще Монолитов имели в общей сложности огромный запас волшебных сокровищ невероятной ценности. Увы, никто не осмеливался пойти и попытаться взять у них сокровища. Даже высшие Мировые Боги имели довольно небольшой шанс выжить в этом месте. Кто посмеет рисковать своей жизнью так глупо? 
 «Кажется, мне придётся подождать моего собственного прорыва на мировой уровень. Возможно, тогда у меня будет шанс», - размышлял Нин. 
 Он уже сравнялся с первоклассным Мировым Богом; после того, как он действительно прорвётся на мировой уровень, он определённо станет намного мощнее, чем раньше. Что касается того, насколько он мог бы стать могущественнее, даже сам Нин этого не знал. 
 Главная причина, по которой он был сейчас настолько силён, была — область лазурного цветка внутри него. В настоящее время она оказывала ему огромную помощь, но будет ли она продолжать действовать после достижения им мирового уровня? Нин не знал заранее.  «Пойдём, - сказал Нин. 
 «Уходим?» Су Юцзи посмотрела на Нина. 
 «Да, у нас нет выбора, кроме как сдаться!» Нин обернулся, чтобы окончательно взглянуть на далёкую Рощу Монолитов. 
 «Роща Монолитов - это не то место, где я могу бросить вызов. Не сейчас, по крайней мере. Пойдём исследовать некоторые другие области. Возможно, через какое-то время жук  сам уйдёт из Рощи». 
 Добровольно покинет Рощу? Даже сам Нин знал, что это всего лишь мечты. Зловещее существо чуть не потеряло свою жизнь. Вероятно, оно будет скрываться в Роще в течение длительного периода времени, прежде, чем уйдёт. Было бы неудивительно, если бы оно пробыло там по крайней мере миллион лет! 
 «Верно. Может быть, он выйдет позже», - поддержала Су Юцзи. 
 Время текло. В мгновение ока прошло более пяти месяцев с тех пор, как двое убили Великолепного Лиса и Дерзкого Лиса. 
 В пределах основного региона поместья Всех Богов. Божественный Дворец. 
 Вжух... 
 Высокий дворец был совершенно ослепительным зрелищем, излучающим ауру света, которая, казалось, растянулась на бесконечность. Хотя поместье Всех Богов заняло почти половину всего этого хаос-мира, сам Божественный Дворец был настолько высок, что его можно было увидеть с любого конца хаос-мира. Это был огромный замок, который охватывал триллионы километров! Это было место, которое сулило гибель даже Дао Лордам Самсара! Место, где никто не осмеливался действовать опрометчиво! 
 «Мы всего в одном шаге...в одном шаге». 
 Перед возвышающимся дворцом была огромная площадь, а перед площадью был лестничный пролёт. Однако этот лестничный пролёт был - 108 000 шагов. Два  отряда культиваторов поднимались по лестнице. В одной команде было четыре эксперта мирового уровня, её возглавлял маленький, худой юноша в кроваво-красной одежде. У этого худощавого юноши были кроваво-красные брови, а его глаза казались глубоким, бездонным морем крови. 
 Любой, кто смотрел на него, был бы охвачен неконтролируемым страхом. Юноша в кровавом шёл во главе своего отряда, за ним были три Мировых Бога с аурами огромной силы. Эти три Мировых Бога относились к юноше с огромным уважением. 
 «Фукай! Ахахаха...ты привёл десять служителей мирового уровня, но осталось только двое».  Юноша в кровавом рассмеялся душераздирающим смехом. «Я думаю, ты должен просто сдаться и покончить жизнь самоубийством». 
 «Сдаться? Тебе?» Лидер другого отряда был молодым человеком, за ним стояли два эксперта мирового уровня огромной силы. Юноша в золотом холодно рассмеялся, окинув другого юношу взглядом. 
 «Арройо, ты тоже привёл десять, и у тебя осталось всего трое. Ты ненамного лучше». 
 «У меня всё-таки на одного больше, чем у тебя. Лишний слуга означает, что мои шансы лучше», - хихикнул юноша в кровавом. Его кровавые глаза были переполнены желанием убивать, и он не скрывал своего намерения, поскольку он впивался ими в юношу в золотом. 
 Эти два отряда двигались одновременно по лестнице, ни одна команда не останавливалась, чтобы отдохнуть. 
 Вскоре они прошли 108 000 шагов и достигли самой вершины лестницы, добравшись до большой площади. Оба отряда подняли головы, чтобы посмотреть на огромный замок перед собой, замок был настолько велик, что они едва могли видеть его верхушку.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Причинение бедствий другим
</w:t>
      </w:r>
    </w:p>
    <w:p>
      <w:pPr/>
    </w:p>
    <w:p>
      <w:pPr>
        <w:jc w:val="left"/>
      </w:pPr>
      <w:r>
        <w:rPr>
          <w:rFonts w:ascii="Consolas" w:eastAsia="Consolas" w:hAnsi="Consolas" w:cs="Consolas"/>
          <w:b w:val="0"/>
          <w:sz w:val="28"/>
        </w:rPr>
        <w:t xml:space="preserve">Высокий замок был совершенно бесконечным. В двух отрядах было в общей сложности семь экспертов мирового уровня, и они были похожи на муравьёв, ползающих по поверхности этой чрезвычайно огромной площади. Руководители двух отрядов, этот юноша в кровавом и юноша в золотом, подняли головы, чтобы посмотреть на титанические ворота возвышающегося дворца. 
 Передние ворота Божественного Дворца были столь же огромны, как и сам дворец. Несмотря на то, что они были Мировыми Богами, они едва могли разобрать очертания великого дворца.  Края дворца были настолько далеки, что они казались совершенно расплывчатыми для этих Мировых Богов. Это было свидетельством того, насколько по-настоящему обширен был этот дворец. 
 «Дао Лорд Все Боги действительно был культиватором, который был сравним с Вечными Императорами». 
 Дерзкий взгляд был у молодого человека в кроваво-красной одежде. 
 «Рано или поздно я стану таким же могущественным, как Дао Лорд Все Боги. Моё имя распространится по Бесконечным Территориям, как и его. Бесчисленные культиваторы будут дрожать от страха, когда они услышат моё имя. Ахахаха...» 
 «Ты всё ещё грезишь? Пора бы проснуться», - ухмыльнулся юноша из  другого отряда. 
 «Хм. Ты станешь ничем иным, как ступенькой для меня». Юноша в кроваво-красном бросил взгляд на юношу в золотом. 
 «Основываясь на том, как я чувствую судьбу...ты умрёшь здесь, а я выживу».  Голос молодого человека в золотом отличался странной интонацией. 
 «Ты — дурак», - холодно засмеялся  юноша в кроваво-красном. 
 Пока они болтали друг с другом, капли жидкости внезапно начали проявляться на обширной площади. Капли жидкости были покрыты пламенем, и они медленно начали объединяться в огненную фигуру. Пламя начало отмирать, раскрывая форму фигуры. Это был лысый, мускулистый мужчина, у которого было три глаза. Третий глаз был посередине лба, он светился золотым светом. 
 «Голем Золотой Глаз». 
 Юноша в золотом и юноша в красном побледнели, поспешно подавив свои ауры, они стали вести себя гораздо более смиренно. 
 Голем Золотой Глаз был величайшим творением Дао Лорда Все Боги и самым совершенным проявлением его Дао Конструкций. Дао Лорд Все Боги был экспертом как в искусстве, так и в големах. 
 Голем Золотой Глаз был самым могущественным големом, которого он когда-либо создавал, и Дао Лорд Все Боги наполнил его определёнными ограничительными заклинаниями, которые гарантировали, что никакие другие культиваторы никогда не смогут контролировать его. 
 Другими словами...Голем Золотой Глаз обладал свободой! Он обладал огромной силой и был сравним с Дао Лордом, стоящим на грани Слияния Дао! Поместье Всех Богов находилось под его контролем, равно как и множество формаций и защитных заклинаний внутри него. 
 Даже Самсара Дао Лорды, которые сами были на грани, определенно погибнут, если они попытаются пройти через поместье...и этот Голем Золотой Глаз был всего лишь одним из многих защитных механизмов, которые оставил Дао Лорд Все Боги в этом месте. Это был голем, который не мог быть связан. Он навсегда останется в пределах поместья Всех Богов, служа его вечным опекуном! Это был Первый Хранитель и Командир Божественного Дворца, ядро Поместья Всех Богов. 
 «Прошло много времени с тех пор, как культиватор заходил в Божественный Дворец».  Лысый, трехглазый «человек» холодно смотрел на два отряда. 
 «Вы смогли преодолеть множество опасностей и пробраться ко Дворцу. Очень хорошо». Поместье Всех Богов было разделено на три региона. Внешняя область была - Десять Тысяч Гор. Внутренняя область -  Море Тумана.  Основной областью был Божественный Дворец. 
 Старейшие Боги и Наследные Бессмертные обычно оставались в Десяти Тысячи Горах, поскольку 90% из них гибли, если пытались войти в Море Тумана. Эксперты мирового уровня, как правило, оставались в Туманном Море. Хотя некоторые из них гибли, у них всё же был неплохой шанс выжить. Однако, если они смели отправляться в Божественный Дворец, он гарантировано погибали. Что касается Дао Лордов? Дао Лорды вообще не решались войти в это место. 
 «Вас было двадцать два человека. Семь оставшихся из вас выжили и добрались до этого места, значит, вы достаточно сильны для экспертов мирового уровня», - оценил трехглазый «человек». 
 Вообще говоря, только один из десяти культиваторов мирового уровня мог пережить путешествие в Божественный Дворец. Таким образом, такие люди, как Нин или Всемирный Бог Захватчик Драконов, даже не думали о том, чтобы попытаться пройти весь путь до основного региона. 
 Такая попытка была бы самоубийством. 
 «Скажите мне, чего вы хотите?»  - спросил лысый трехглазый «человек». Взгляды двух лидеров команды засияли. Юноша в кровавом и юноша в золотом рисковали жизнью, чтобы приобрести одно и то же сокровище! 
 «Божественная кровь Вечного!» 
 «Божественная кровь Вечного!» 
 Оба одновременно сказали то же самое. 
 «Божественная кровь Вечного?» Лысый трехглазый «человек» нахмурился. Это был просто голем, но он вел себя так же, как и реальное живое существо. Раньше в его взгляде была доброта. Теперь его слова и его отношение к ним стали заметно холоднее. 
 «Если вы пришли сюда ради божественной крови Вечного, вы должны точно знать, откуда взялась эта кровь! Мой хозяин провел бесконечные годы, преследуя Вечного Императора Мелобо. После того, как он нанёс ему тяжелую травму, мой мастер смог украсть часть его божественной крови. После того, как он очистил её до самой чистой сущности, хозяин смог произвести только одну каплю очищенной божественной крови! Эта капля Вечной крови  абсолютно бесценна, она входит в десяток лучших сокровищ Поместья Всех Богов!» 
 Лысый трехглазый человек с любопытством смотрел на семь культиваторов. 
 «Но так как вы преодолели все опасные препятствия на своем пути...по приказу Хозяина, у вас есть шанс приобрести одно из его сокровищ. Тем не менее, чем ценнее наследие, тем труднее испытание». 
 Трехглазый «человек» продолжил: «Я призываю вас отказаться и вместо этого выбрать Вечное оружие, драгоценный эликсир или даже сто слуг. Эти испытания намного проще». 
 «Я всего лишь желаю крови Вечного», - сказал юноша в кровавой одежде. 
 «Единственное, чего я желаю — кровь вечного», - повторил юноша в золотом. 
 «Да?» Трёхглазый «человек» был довольно раздражён, но он не мог идти против приказов, которые его хозяин отдал. 
 «Хорошо». Голос трёхглазого человека стал теперь ледяным, он будто колол уши культиваторов. 
 «Все семеро из вас желают божественной крови Вечного?» 
 «Да». 
 «Да». 
 Все пять других экспертов мирового уровня высказались так же. 
 «Вы сделали свой выбор, и ваш выбор — Вечная кровь Мелобо!» Трехглазый кивнул.  «Хорошо, тогда вам предстоит самое трудное испытание...«Двойные Небеса Самсары»!»  «Хорошо». 
 Юноша в золотом и юноша в красном ждали с нетерпением в глазах. Любой, кто достиг  передних ворот Божественного Дворца, мог дать запрос Золотому Голему. Дао Лорд Все Боги был очень доброжелателен к более слабым культиваторам. 
 Он убил всех Дао Лордов, которые пытались войти в его имение, но любые эксперты мирового уровня, которые добрались до передних ворот, обычно не уходили с пустыми руками! 
 «Вы уже прошли много опасных для жизни испытаний в своем стремлении достичь этого места. Если вы попросите какие-либо другие сокровища, даже если вы потерпите неудачу в своих испытаниях, вы не рискуете потерять свою жизнь», - сказал трёхглазый «человек». Но испытание «Двойные Небеса Самсары» - это самое сложное испытание. Многие из вас погибнут и возможно, что никто из семерых не сможет обрести «кровь Вечного». К тому времени будет слишком поздно сожалеть. 
 «Мы не будем сожалеть». 
 «Никаких сожалений». 
 Юноша в красном и юноша в золотом ответили в унисон. В душе они уже начали проклинать голема. Как ты достал! Поторопись и начинай уже! 
 «Очень хорошо», - кивнул трёхглазый человек. 
 «Для испытания «Двойные Небеса Самсары» требуется в общей сложности десять экспертов мирового уровня. Вас же только семеро, поэтому...я телепортирую трех дополнительных экспертов мирового уровня из разных мест с территории Поместья Все Боги. Они будут проходить испытание вместе с вами, семерыми и у них тоже будет возможность обрести кровь Вечного. Юноша в красном и юноша в золотом удивились, затем они холодно улыбнулись. 
 «Муравьи тоже осмеливаются конкурировать с нами?» 
 «Если они придут, они погибнут». 
 Оба были уверены в своих способностях. 
 «М-м...» Трёхглазый медленно кивнул: «Я могу чувствовать ещё четырёх экспертов мирового уровня в Поместье Всех Богов сейчас. Я телепортирую троих ближайших сюда». 
 …... 
 «...Хм. Хочешь сопротивляться мне?» Бог Мира Захватчик Драконов сидел на вершине валуна, с несколько взволнованным взглядом в глазах. Он смотрел на летающую иглу, которую он недавно приобрёл. 
 Грохот... 
 Внезапно пространство вокруг него стало крутиться и искажаться. 
 «Как это может быть...лицо Захватчика Драконов сморщилось. Он никогда не слышал о чём-то подобном раньше. Чтобы человек мог наткнуться на формацию, несмотря на то, что сидел неподвижно? Область вокруг него превратилась в пространственный водоворот, который быстро втянул в себя Захватчика Дракона. 
 Вжух! 
 Бог Мира Захватчик Драконов исчез бесследно... 
 «Возможно, у меня будет шанс преуспеть, когда я стану первоклассным Богом Мира». 
 Человек с зелёными волосами, одетый в длинную розовую одежду, чьи узкие глаза были исполнены лисьей хитростью, смотрел на дворец перед ним. С ним были две Наследные Бессмертные, стоящие позади него. 
 «Да, сначала мне нужно достичь уровня полного мастерства. Если я все еще потерплю неудачу, тогда я просто приму свою смерть в Туманном Море». В глазах человека в розовом была решимость. 
 Грохот... 
 Область вокруг него исказилась, появился пространственный вихрь. 
 «Что происходит?» Человек в розовом был удивлён. Он провёл более тысячи лет в Туманном Море, но никогда не сталкивался с подобной ситуацией. 
 «Хозяин!» Его две служанки были шокированы. Водоворот искажённого пространства полностью окутал как его, как и его служанок. 
 Свист... 
 Все трое исчезли бесследно. 
 ...... 
 «Юцзи, тебе нужно потратить некоторое время на размышления о том, как пополнить твои идеи в Дао Огня для твоей боевой тактики». 
 Нин был рядом с Су Юцзи, он наблюдал, как она наполняла воздух вокруг неё бесчисленными изогнутыми ятаганами. Это были сокровища, оставленные Бессмертным Хаоса Дерзким Лисом, и они на самом деле очень хорошо подходили Фее Пламени. Но, конечно же, Нин поможет Су Юцзи приобрести ещё лучшее оружие после того, как они покинут Поместье Всех Богов. 
 «Хорошо», - кивнула Су Юцзи. 
 Грохот... 
 Пространственная рябь начала появляться в окрестностях. 
 «Что происходит?!» Нин и Фея Пламени были в шоке. Пространственная рябь скручивалась в вихрь, который быстро охватывал их обоих, не давая им возможности скрыться или уклониться. 
 Свист... 
 Нин и Фея Пламени также исчезли. 
 ... 
 Молодой человек в кроваво-красном, юноша в золотом и пять хранителей мирового уровня стояли перед большой площадью. Что касается трёхглазого, он стоял перед ними. В этот момент рядом с ним появилась серия пространственных волн. 
 Свист.  Свист.  Свист. 
 Ряд фигур начал появляться из пространственной ряби. Три группы состояли из человека в розовом и двух его служанок, Всемирного Бога Захватчика Дракона, Цзи Нина и Су Юцзи.  «Даже Старейшие Боги и Наследные Бессмертные были втянуты?» Юноша в золотом смеялся: «Зачем ты их привёл? Мои слуги - эксперты мирового уровня». 
 «Для них попасть сюда — верная смерть». Юноша, одетый в золотое, холодно засмеялся.  Хотя они не хотели ничего, кроме как поубивать друг друга, они рассматривали друг друга как опасных противников. Что касается других экспертов мирового уровня? Они  действительно не особо уважали подавляющее большинство из них. 
 «Что происходит?» 
 «Почему мы здесь?» 
 Культиваторы, которые только что были насильно втянуты в это место, все с недоумением смотрели вокруг. 
 «Старший ученик-брат Захватчик Драконов». Нин увидел Захватчика Драконов и позвал его мысленно. 
 «Брат Цзи Нин. Фея Пламени». 
 Когда Бог Мира Захватчик Драконов увидел Нина и Су Юцзи, он также был в восторге и поспешно мысленно ответил им обоим. Они все чувствовали, что происходит что-то странное, и поэтому ограничили свой разговор до мысленного. 
 «Хм. Всем вам повезло. Семеро из нас рисковали жизнью и чуть не погибли, чтобы добраться до этого места, а вам повезло, что вы были телепортированы прямо сюда», - холодно засмеялся юноша в красном. 
 «Да нет, им не повезло: им не повезло, они попали в ад...и они скоро умрут», - спокойно сказал юноша в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Жернова Самсары
</w:t>
      </w:r>
    </w:p>
    <w:p>
      <w:pPr/>
    </w:p>
    <w:p>
      <w:pPr>
        <w:jc w:val="left"/>
      </w:pPr>
      <w:r>
        <w:rPr>
          <w:rFonts w:ascii="Consolas" w:eastAsia="Consolas" w:hAnsi="Consolas" w:cs="Consolas"/>
          <w:b w:val="0"/>
          <w:sz w:val="28"/>
        </w:rPr>
        <w:t xml:space="preserve">Цзи Нин, Фея Пламени Су Юзци, Бог Мира Захватчик Драконов и остальные культиваторы, которые были телепортированы сюда, осторожно осматривались вокруг себя. 
 Они слышали слова юноши в кроваво-красном и молодого молодого человека в золотом, и сделали определённый вывод. Этот вывод был настолько невероятным, что он всех шокировал и их сердца сжались от старха! 
 «Мы стоим перед Божественным Дворцом?» Нин поднял голову и посмотрел на бесконечно большой замок перед ним. 
 «Согласно информации, которую я приобрёл, люди сталкиваются с бесчисленными опасностями, чтобы дойти до Божественного Дворца, основного региона Поместья Всех Богов. Говорят, что смерть практически гарантирована тем, кто пытается совершить это путешествие! Возможно ли, чтобы эти семь Богов Мира успешно сами сюда добрались?» 
 Семь человек осилили путешествие по Поместью Всех Богов к этому месту. Сколько изначально было людей в этих двух отрядах? Согласно известным фактам, только один из десяти мог выжить, может ли быть, что десятки пытались? Неужели столько Богов Мира могли пойти на это самоубийство? 
 «Добро пожаловать, наши три новичка», - раздался голос трёхглазого человека, когда он взглянул на трёх новых экспертов мирового уровня. 
 Все на площади замолчали. 
 «Я принудительно телепортировал вас всех сюда, и я думаю, вы сейчас немного смущены», - сказал трёхглазый человек. 
 «Хотя телепортацию сюда можно считать ужасной катастрофой, её также можно охарактеризовать и как огромную возможность». 
 Нин и остальные смотрели на лысого трёхглазого человека. Трехглазый человек излучал слабую ауру абсолютной трансцендентной силы. Несмотря на то, что он явно подавлял свою ауру, Нин и другие могли сказать, что этот человек мог бы, возможно, стереть их всех с лица земли одним лёгким дыханием! И действительно, чувства их не обманывали. 
 Этот трёхглазый человек, Золотой Голем, был Первым Хранителем Божественного Дворца.  Он был так же могуществен, как и Дао Лорд Единое Небо. 
 «Вас — трое, и вас семеро!»  Трёхглазый человек указал на культиваторов с обеих сторон, все они послушно внимали. 
 «Вы должны принять участие в испытании Двойные Небеса Самсары», - сказал трёхглазый человек. 
 «Старейший, - высказался Бог Мира Захватчик Драконов, -  почему мы должны участвовать в этом испытании? Обязаны ли мы участвовать в нём? Ещё...ты говорил об «огромной возможности». О чем ты говорил?» 
 «Вы обязаны принять участие», - спокойно ответил трёхглазый человек. 
 Захватчик Драконов не мог не вздохнуть. Он не был дураком. Он мог сказать, что это испытание, Двойные Небеса Самсары, было невероятно опасным. Несмотря на то, что он был учеником Суда Бесплодных Земель, он даже не слышал, что Божественный Дворец насильно телепортирует экспертов мирового уровня сюда, чтобы они участвовали в испытаниях. Кроме того, другая группа из семи Мировых Богов внушила ему чувство огромной опасности! 
 Ясно, что любой из двух отрядов этой группы мог легко убить его. Он не хотел этой «огромной возможности». Всё, чего он хотел, это выбраться отсюда! Но, увы, выхода не было. 
 «Семеро из них испытали множество опасностей в своем путешествии, и многие из их товарищей погибли по дороге сюда». 
 Трёхглазый человек указал на два отряда, когда говорил с Нином и другими. 
 «Им разрешили попросить определённые предметы, и если бы они попросили жуков, големов, техники высокого уровня или другие подобные вещи, им были бы даны довольно простые испытания. Однако, они желали только одного...божественной крови Вечного. Божественной крови Вечного Императора Мелобо». 
 Тон трёхглазого человека резко изенился. Сердце Нина сжалось, когда он услышал это.  Император Мелобо? Разве это не тот Вечный Император, которого Дао Лорд Все Боги хотел убить в течение стольких лет? 
 «Божественная кровь Вечного — бесценна». 
 Трёхглазый взглянул на Нина и остальных. «Её ценность значительно превосходит ценность любых предметов, которые вам знакомы, таких как таблетки Псевдо Самсара или Вечного Оружия! 
 Это — один из десяти самых ценных предметов во всём Божественном Дворце. Что касается  его целевого назначения...если один из вас сможет его получить, я вам расскажу. 
 Выражение лица юноши в кроваво-красном было «бешеным».  Несмотря на то, что юноша, одетый в золото, был более спокойным, можно было увидеть, как пламя страсти горит глубоко внутри его ледяного взгляда. 
 «Кровь Вечного? Что это?» Бог Мира Захватчик Драконов и человек в розовом были озадачены. Они никогда даже не слышали о таком. 
 «Хм, вы — дураки». 
 «Вы ничего не знаете». 
 Юноша в кроваво-красном и юноша в золотом обменялись взглядами, презренно посмотрев на новичков, которые только что появились. 
 Трёхглазый взмахнул рукой. Внезапно, на большой площади появился огромный чёрно-белый жернов и точильный камень. Два гигантских камня были размером в сотню километров, они медленно спустились вниз, прежде попасть на площадь. 
 «Это — жернова Самсары». Трёхглазый указал на огромную дробилку. 
 «Я разделю вас на пять пар! Каждая пара будет по очереди сражаться на жерновах Самсары, а ваши противники будут многочисленные воины, которые появятся и нападут на вас». 
 «Короче говоря, вы достигнете победы только тогда, когда ваш противник и все силы, которые он контролирует, погибнут! Если вы и ваш противник погибнете одновременно, вы можете винить в этом только свою неудачу». 
 Трёхглазый продолжил: «Что касается выживших культиваторов, каждый из них будет благословлён небольшим количеством удачи. У культиватора, чья работа будет лучшей, будет шанс получить божественную кровь Вечного». 
 «Шанс?» Юноша в золотом и молодой человек в красном заговорили одновременно. 
 «Если вы хотите обрести Вечную кровь, тогда приложите все усилия, чтобы убить. Убейте воинов на мельницах Самсары, убейте своего врага! Чем больше вы убьёте, тем больше силы вы покажете, тем больше будет шансов, что вы обретёте кровь Вечного». 
 Трёхглазый спокойно добавил: «Вы должны хотя бы соответствовать моим минимальным ожиданиям, иначе никому не стоит и мечтать о приобретении крови Вечного». 
 Дыхания двух юношей оборвались. Они заплатили огромную цену, чтобы добраться сюда!  Но, увы, у них не было других вариантов. 
 «Первая пара». 
 Лысый трехглазый мужчина взглянул на десятерых экспертов мирового уровня. Сначала он указал на Бога Мира, стоящего за юношей в красном. У этого Мирового Бога был костный доспех, растущий из его верхней части спины и защищающий его грудь. Шипы  росли из локтей и коленей, а его лицо было покрыто маской из кости, которая покрывала всё, кроме глаз и его рта. 
 Трёхглазый указал на Мирового Бога и сказал: «Ты!» 
 «И ты!» Затем трёхглазый указал мужчину в розовом. 
 «Хозяин», - Всемирный Бог Костяной почтительно смотрел на молодого человека в красном.  «Просто убей как можно быстрее», - проинструктировал юноша в кроваво-красном. 
 «Есть», - почтительно сказал Бог Мира. 
 Человек в розовом нахмурился, тщательно изучая своего оппонента в жерновах Самсары. 
 «Плохо, что я даже не видел этого человека раньше. Вероятно, он не является Богом Мира территории Бесплодных земель. Я ощущаю огромную опасность от этого человека! Тем не менее, поскольку он готов стать слугой юноши,  вероятно, он не так уж и силён». 
 Человек в розовом тихо продолжал пробормотать про себя: «Похоже, мне придётся стараться изо всех сил». 
 «Слушайте, вы двое! Каждому из вас будет разрешено использовать только девять Старейших Богов или Наследных Бессмертных! Вы можете в лучшем случае использовать в общей сложности девять жуков! Вы также ограничены не более чем девятью големами! И ни один из ваших слуг мирового уровня не может участвовать!» 
 Трёхглазый закончил свои указания, затем отдал окончательный приказ. 
 «Теперь, поднимитесь на жернова Самсары. Как только я отдам приказ, вы сможете начать битву». 
 «Есть», - сказал Всемирный Бог Костяной. 
 «Дерьмо, я не могу использовать свою формацию Тысяча Старейших Богов!» Лицо человека в розовом побледнело. Эта формация была одним из его козырей-убийц. 
 Свист.  Свист. 
 Всемирный Бог Костяной и человек в розовом вылетели на огромный чёрно-белый камень, быстро уменьшаясь в размерах, чтобы стать маленькими, когда они приземлятся. 
 «Жернова Самсары имеют свое собственное измерение», - мысленно послал Мировой Бог Захватчик Драконов. 
 «Похоже на то», - кивнул Нин. 
 Чёрно-белый камень и жернов были покрыты бесчисленными изумительными рунами и узорами. Там стоял Бог Мира Костяной и смотрел на своего далёкого врага. Он сказал вслух: «Бессмертный Хаоса Полёт Грации. Я узнал тебя. У тебя сила элитного эксперта мирового уровня».  Его голос гремел мощью. 
 «Но я никогда не слышал о тебе раньше», - ответил Бессмертный Хаоса Полёт Грации в розовом. 
 Грохот... 
 Огромные жернова Самсары начали дрожать, когда бесчисленные руны, покрывающие их поверхность, начали излучать свет. Свет быстро начал скручиваться и конденсироваться в воинов, одетых в золотые доспехи. Там, должно быть, были тысячи воинов в золотом, и каждый из них обладал аурой мирового уровня. 
 «Что?! Как может быть много золотых воинов?» Все, кто наблюдал за этим, были шокированы, в том числе и два воина на жерновах Самсары. Остальные наблюдали снизу.  Их лица бледнели! Ауры, излучаемые этими воинами золотом означали, что все они достигли мирового уровня власти. Даже если они были только на пороге мирового уровня, их были тысячи! 
 Это было ужасно. 
 «Теперь, начинайте!»  Трёхглазый отдал приказ. 
 «Убить!» 
 «Убить!» 
 Тысячи воинов  в золотом превратились в полосы света, движущиеся со скоростью света, в сторону человека в розовом одеянии и Бога Мира Костяного.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Раса Шелковистых
</w:t>
      </w:r>
    </w:p>
    <w:p>
      <w:pPr/>
    </w:p>
    <w:p>
      <w:pPr>
        <w:jc w:val="left"/>
      </w:pPr>
      <w:r>
        <w:rPr>
          <w:rFonts w:ascii="Consolas" w:eastAsia="Consolas" w:hAnsi="Consolas" w:cs="Consolas"/>
          <w:b w:val="0"/>
          <w:sz w:val="28"/>
        </w:rPr>
        <w:t xml:space="preserve">Бессмертный Хаоса Полёт Грации в розовом стоял с ужасным выражением лица. Он сразу же окружил себя серебристо-белыми челноками. После того, как они появились, он яростно влил в них всю свою Бессмертную энергию, развязывая силу печатей, скрытых в этом наборе оружия Дао. 
 Мгновенно девять серебристо-белых челноков начали трансформироваться и размываться, сначала разделившись на восемьдесят один челнок, затем разделившись на 729 челноков, затем... 
 Вскоре вокруг Бессмертного Хаоса Полёта Грации появилось более десяти тысяч челноков, и они собрались вокруг него плотным массивом. 
 «Убить!» 
 «Убить его!» 
 Воины в золотом кипели яростью. У некоторых из них были боевые клинки, у других были копья, тыквенные кувшины, верёвки, у некоторых были хлысты. Все они массово двигались вперёд, с безумием направляясь к своим врагам. 
 Бум!  Бум!  Бум! 
 Эти воины в золотом быстро вступили в бой против Бессмертного Хаоса Полёта Грации.  Тысячи летающих челноков вокруг него превратились в полоски света, когда они яростно спустились на воинов в золотой броне. Из-за ограничения пространства, только сотни воинов в золотом могли атаковать его одновременно. 
 Таким образом, было более ста челноков, поразивших каждого воина в золотом. Безостановочно раздавались мощные взрывы. Воины в золотом не боялись смерти и продолжали бесстрашно идти в атаку. Некоторые из них погибли из-за травм, но больше их товарищей снова заняли свои позиции. 
 Руны жерновов Самсары излучали этот ослепительный свет, и продолжал рождаться всё новый поток золотых воинов. Постепенно общее количество золотых воинов на вершине жерновов Самсары начало увеличиваться. 
 «Плохо, что я уже использую самую мощную технику атаки, а также Бессмертную энергию. Несмотря на это, я едва могу держаться». 
 Бессмертный Хаоса Полёт Грации был быстро вынужден сжать свой оборонительный периметр. 
 «Убить!» 
 «Вперёд!» 
 Золотые воины атаковали в бесконечном потоке, не боясь ни травм, ни смерти. Совсем немного серебристо-белых челноков осталось, из них было всего девять реальных. Всё остальное было конденсировано из Бессмертной энергии. 
 «Плохи дела, я не смогу долго держаться». 
 Бессмертный Хаоса Полёт Грации улучил момент, чтобы взглянуть на своего  противника, желая посмотреть, как его противник получает по заслугам. Бог Мира Костяной убивал всех золотых воинов вокруг себя с несравненной доблестью. Вокруг него появлялось всё больше и больше золотых воинов, и они начали работать совместно, некоторые использовали верёвки, чтобы замедлить его, а другие использовали копья, чтобы наносить ему удары издалека. 
 Бог Мира Костяной выглядел немного измождённым, и все же он ещё мог держаться.  «Первоклассный Всемирный Бог?» Лицо Бессмертного Хаос Полёта Грации изменилось.  Когда он увидел, что Бог Мира Костяной продолжает справляться с золотыми воинами сравнительно легко, Бессмертный Хаоса Полёт Грации сразу понял, насколько мощным был его противник.  Кроме того, его противник явно убил больше золотых воинов, чем он. 
 Бум!  Бум!  Бум! 
 Всё больше и больше челноков вокруг Бессмертного Хаоса Полёта Грации стали исчезать ещё до реформации. Его оборонительный периметр продолжал сужаться, когда золотые воины начали всё чаще и яростнее атаковать. 
 Многие из них начали наносить удары издалека, бросая свои копья, оказывая ещё большее давление на Бессмертного Хаоса Полёта Грации. 
 «Н-нет...я же не умру здесь просто так?» 
 «Как это может закончиться так?» 
 «Я должен отбиться, я заплатил такую огромную цену и оставил всю свою гордость. Я убил своего единственного друга, чтобы иметь возможность приобрести эту Малую формацию Тысячи Старейших Богов. Я собирался вернуться, как только достигну уровня полного мастерства!  Как я могу здесь погибнуть...» 
 «Н-нет...» 
 Бум! Бум! 
 Золотые воины теперь приблизились на тридцать метров к нему, и всё больше и больше их хлынуло в его сторону. Через некоторое время Бессмертный Хаоса Полёт Грации был полностью побеждён и убит золотыми воинами. 
 Цзи Нин, Всемирный Бог Захватчик Драконов и Су Юцзи наблюдали за всем этим издалека. 
 Их лица были омрачены печалью. 
 «Бессмертный Хаоса Полёт Грации имел неплохую репутацию на самом деле», - вздохнул Всемирный Бог Захватчик Драконов. 
 «Он и Бессмертный Хаоса Снежный Ком были хорошими друзьями и были известны как «Два бессмертных, летающих зимой». Бессмертный Хаоса Снежный Ком умер совсем недавно, и теперь Бессмертный Хаоса полёт Грации тоже погиб. Боже мой». 
 «Эти жернова Самсары действительно опасны». Су Юцзи очень нервничала. «Эти золотые воины не выглядят такими мощными, но их слишком много». 
 «Этот Бог Мира в костяных доспехах может убить одним ударом ладони. Я чувствую, что эти воины достигли только порога мирового уровня власти», - кивнул Нин. «Проблема в том, что их слишком много, и они совершенно бесстрашны». 
 Сражение с врагами, которые не боялись смерти, было чем-то другим, чем сражение с обычными врагами. 
 «У них слабые методы. На самом деле, можно сказать, что у них вообще нет техники», - кивнул Бог Мира Захватчик Драконов. «Однако, они чрезвычайно сильны. Только посмотрите! Когда десятки из них бросают свои копья одновременно, даже этот первоклассный Бог Мира получает травмы, когда их блокирует». 
 «Хотя эти жернова Самсары якобы предназначены для двух сражающихся в поединке друг с другом, на самом деле это не имеет никакого смысла. Эти воины в золотом сами по себе - испытание!» Нин медленно покачал головой. 
 «Скорее всего, только кто-то, обладающий силой высшего Мирового Бога, мог бы прорваться сквозь окружение золотых воинов», - согласился Всемирный Бог Захватчик Драконов. Хотя на поле битвы было много золотых воинов, только часть могли напасть на вас. К счастью, у них не было каких-либо формаций. 
 Таким образом, если бы вы были достаточно сильны, у вас была бы возможность прорваться сквозь их многочисленные атаки. 
 «К сожалению, ни у кого из нас нет такого уровня власти», - покачал головой Всемирный Бог Захватчик Драконов. Он смотрел на Нина и Су Юзци. 
 «Юцзи, ты недавно слвершила свой прорыв. Ты слишком слаба. Тебе будет слишком опасно идти в жернова Самсары». 
 Насколько он понимал, Цзи Нин был просто Старейшим Богом, а Су Юцзи была всего лишь недавно вознесенной Бессмертной Хаоса. Они двое были слишком слабы. Даже элитный эксперт мирового уровня, такой как Бессмертный Хаоса Летящая Грация, был окружён и обманут этими золотыми воинами. Как могли Цзи Нин и Су Юцзи выжить? 
 Бог Мира Захватчик Драконов очень беспокоился о них. 
 Свист. Свист. Свист. 
 После того, как Полёт Грации издал последний отчаянный крик, все золотые воины на огромных жерновах Самсары остановились. Через несколько мгновений их тела начали разламываться и рассеиваться в свете. Вскоре единственным, кто там остался, был Бог Мира Костяной. 
 «Первый из пяти раундов закончился», - холодно произнёс Трёхглазый человек. Его огненная рука резко увеличилась в размерах, схватила Бога Мира за плечо, а затем грубо бросила его в сторону юноши в красном. «Если всё закончилось, почему, чёрт возьми, ты всё ещё торчишь на жерновах?» 
 Вспышка гнева появилась в глазах Бога Мира Костяного, но он быстро подавил её и вместо этого послушно покосился на юношу в красном». 
 «Неплохо». Юноша бросил взгляд на своего раба. 
 «Спасибо, хозяин», - обрадовался  Бог Мира Костяной. 
 «Второй раунд...» 
 Трёхглазый человек взглянул на оставшихся бойцов, а затем указал на Бога Мира, стоящего за юношей в золотом. Это была жутко уродливая старая ведьма, у которой были острые, когтистые пальцы. Тусклый красный свет мерцал глубоко в её глазах, и она излучала крайне странную ауру. 
 «Ты». Лысый трёхглазый человек указал на уродливую старую ведьму, когда он заговорил.  «И ты!»  Трёхглазый указал на Бога Мира Захватчика Драконов. 
 «Вы уже знаете правила. Идите!» - приказал трёхглазый. 
 Уродливая старая ведьма бросила на Захватчика Драконов довольно серьёзный взгляд.  Юноша в золотом проинструктировал её: «Будь осторожна, это — Бог Мира Захватчик Драконов, ученик Дворца Бесплодных Земель. Он определенно намного мощнее, чем этот Бессмертный Хаоса Полёт Грации. Не разочаруй меня!» 
 «Не волнуйся, хозяин». 
 Уродливая старая ведьма кивнула, а затем сразу же полетела к огромным жерновам Самсары.  «Будь осторожен, старший ученик-брат Захватчик Драконов», - сказал Нин. 
 «Старший брат Захватчик Драконов, я не знаю ни одного из этих культиваторов, они, должно быть, с других территорий, и я чувствую, что они пришли с недоброжелательными намерениями. Этот первоклассный Бог Мира, который сражался сейчас, всего лишь — слуга,  вероятно, ведьма — также эксперт мирового уровня», - с беспокойством сказала Су Юцзи. 
 «Угу..» Всемирный Бог Захватчик Драконов медленно кивнул. Он знал, что наступил критический момент. 
 Вжух! 
 Всемирный Бог Захватчик Драконов полетел к жерновам Самсары. Всемирный Бог Захватчик Драконов и отвратительная старая ведьма смотрели друг на друга издалека со своих позиций на противоположных концах жерновов Самсары. Руны, покрывающие огромные жернова, начали излучать свет, который быстро превращался в золотых воинов. 
 «Всемирный Бог Захватчик Драконов, я слышала о твоей доблести и твоей силе...но сегодня ты умрёшь от моих рук. Ты можешь называть меня Вода Шёлка. Не умирай, не узнав, от чьих рук ты погиб!» 
 Старая страшная ведьма начала расти, пока говорила, нижняя часть её тела превратилась в тело гигантского скорпиона. Что касается верхней части её тела, то оно приняло очертания обнажённой женщины, невероятного обаяния. Её лицо теперь было так же красиво, как и лицо Су Юцзи. 
 Увидев это, лицо Захватчика Драконов напряглось. 
 «Шелковистая?» 
 «Шелковистая?» Лицо Нина тоже сжалось. 
 Перед отъездом, Дао Лорд Единое Небо дал ему информацию о многих тайнах и секретах различных территорий вокруг них. Часть информации касалась расы, известной как «Шелковистые». 
 «Кто, чёрт возьми, эти люди? Откуда у них высококлассные Боги мира и «Шелковистые» в слугах?» 
 Нин повернулся и посмотрел на далёкого юношу в золотом и молодого человека в красном. 
 «Не погибни, старший ученик-брат Захватчик Драконов, ты должен остаться в живых». 
 Нин даже не думал о собственной безопасности в данный момент. Всё его внимание было приковано к Богу Мира Захватчику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Дао-печати
</w:t>
      </w:r>
    </w:p>
    <w:p>
      <w:pPr/>
    </w:p>
    <w:p>
      <w:pPr>
        <w:jc w:val="left"/>
      </w:pPr>
      <w:r>
        <w:rPr>
          <w:rFonts w:ascii="Consolas" w:eastAsia="Consolas" w:hAnsi="Consolas" w:cs="Consolas"/>
          <w:b w:val="0"/>
          <w:sz w:val="28"/>
        </w:rPr>
        <w:t xml:space="preserve">Бесконечный изначальный хаос был наполнен множеством тайн.  Даже возвышенные Вечные Императоры, фигуры, которые существовали вечность, и чье каждое слово несло силу закона, никогда не посмеют утверждать, что они поняли все его секреты. 
 Первобытный хаос содержал определенные формы жизни, одну из которых встретил Цзи Нин в Трёх Царствах.  В то время Нин столкнулся с Водным слугой Старейшего Бога, известным, как Демонический Бог Сухой Шип.  Хотя Водные считались чужими в Трёх Царствах, они были на самом деле довольно распространены в Бесконечных Территориях и не заслуживали особого внимания.  Однако раса Шелковистых была иной. 
 Они были гораздо редкими и гораздо более загадочными. 
 Они существовали в очень небольшом количестве и все они были женщинами.  Им приходилось совокупляться с мужчинами, принадлежащими к другим видам, чтобы родить новых Шелковистых, и их дети всегда были бы женщинами! 
 Несмотря на то, что их было немного, они были необычайно мощными, потому что они рождались с огромным врожденным искусством иллюзий, также они были очень опытными в ближнем бою. 
 Шелковистая, достигшая мирового уровня, была бы абсолютным кошмаром для других экспертов мирового уровня, с которыми она могла столкнуться, потому что любой, кто оказался в ловушке одной из своих иллюзий, оказался бы лёгкой добычей для Шелковистой в  ближнем бою. 
 «Давайте начнём», - приказал трехглазый человек. 
 Тысячи золотых воинов снова стали появляться на вершине жерновов Самсары. С громким воем золотые воины превратились в полосы света и бросились к Богу Мира Захватчику Драконов и Мировой Богине Воде Шёлка. 
 Свист. 
 Два лазурных голема внезапно появились рядом с Богом Мира Захватчиком Драконов.  «Хозяин».  Два лазурных голема заняли оборонительные позиции вокруг него. 
 «Блокируйте любых противников, которые попытаются напасть на меня. Не позволяйте им подойти слишком близко», - мысленно отправил им Бог Мира Захватчик Драконов. 
 В это время он достал дао-печать, похожую на высушенный жёлтый лист. Печать была  покрыта большим количеством извивающихся божественных рун и излучала ауру тайны и силы. 
 «Пришло время полностью выложиться».  Всемирный Бог Захватчик Дракона чувствовал, как его сердце саднило. Это было сокровище, которое он приспас, чтобы сохранить себе жизнь в отчаянном положении. Однако, узнав, что его противник был Шелковистой и, увидев, как все эти золотые воины набросились на него, он больше не мог позволить себе экономить на сокровищах. Остаться бы в живых...вот о чём нужно было думать сейчас. 
 Грохот... 
 По мере того, как Всемирный Захватчик Драконов вливал свою Бессмертную энергию в Дао-печать, сухая листовидная печать мгновенно распалась на бесчисленные божественные руны.  Эти руны пересекались друг с другом, как бесчисленные тонкие шёлковые нити, образуя золотой набор доспехов на теле Захватчика Дракона. 
 «Шшшшшш...» 
 Полускорпион, полуженщина Бог Мира Вода Шёлка издала пронзительный крик. Звук мгновенно проник в уши далеко стоящего Бога  Мира Захватчика Дракона, странная 
 каденция глубоко погрузилась в его разум и заставила его мгновенно потерять свою психическую связь с внешним миром. 
 Он понял, что он внезапно превратился в обычного смертного. 
 Он был посреди озера, вокруг было много красивых женщин, одетых в марлевую одежду. Они медленно приближались и приближались к нему. 
 «Иллюзии? СЛОМАТЬ!!!» 
 Хотя ему казалось, что он просто обычный смертный, его внезапно взрывной рёв был наполнен силой его сердца и могучей воли. Рёв заставил иллюзорный мир мгновенно разделиться и быстро рассеяться. Бог Мира Захватчик Драконов восстановил свои способности. Большое количество золотых воинов приблизились к нему и подошли совсем близко. Два голема, которые у него были, прилагали все усилия для защиты, но воинов было слишком много. 
 К настоящему времени двое из них уже добрались до самого Захватчика Драконов и  начали лобовую атаку против него. Тем не менее, золотая кожаная броня, закрывающая его тело, слегка колебалась, легко защищаясь от этих атак. 
 «Умрите!» Всемирный Бог Захватчик Драконов ударил когтистыми руками, пронзив головы этих двух золотых воинов. Бум! Бум! Оба золотых воина погибли мгновенно. 
 «Какая мощная иллюзия. Она на некоторое время даже смогла держать меня в ловушке в своём мире». 
 Бог Мира Захватчик Драконов был потрясён. «Мое сердечная сила уже достигла четвертого этапа, и у меня есть секретное искусство, которому Учитель меня учил, но я всё же не мог защититься». 
 Хотя он почти мгновенно победил эту технику, битва между экспертами мирового уровня могла закончиться мгновенно. Этого короткого момента, когда он был пойман в ловушку иллюзией, было вполне достаточно, чтобы погибнуть в битве. Однако более слабые иллюзии не смогли бы вытащить его в этот иллюзорный мир благодаря его мощной сердечной силе и технике его души. 
 «Умри! Всемирный Бог Захватчик Драконов, умри!» 
 Шелковистая, сражающаяся с другими золотыми воинами, издалека кричала одно и то же, каждый её визг вызывал у Захватчика Драконов определённую проблему. Он часто останавливался на середине удара, давая этим золотым воинам шанс напасть на себя. Хотя его два голема оставались рядом с ним и защищали его в ближнем бою, им не удавалось помешать каждому золотому воину добраться до него. 
 «С учениками Дао Лорда Бесплодных Земель действительно трудно справиться».  Юноша в золотом нахмурился. 
 «Значит, у него на самом деле есть печать такой огромной силы?» 
 «Фукай, разве ты не должен быть очень талантливым в искусстве дао-печатей? Дао-печать, которую использовал сейчас Всемирный Бог Захватчик Драконов, была довольно мощной, верно? Когда этим золотым воинам удастся напасть на него, Дао — талисман, похоже, почти полностью аннулирует эти атаки»,  - засмеялся юноша в кроваво-красном. 
 «Кажется, твоя Шелковистая вот-вот проиграет». 
 «Существует предел тому, сколько энергии может иметь любая Дао-печать. Когда её сила будет исчерпана, он умрёт». Молодой в золотом стиснул зубы. 
 Он заплатил бешеную сумму денег, чтобы купить эту Богиню Мира расы Шелковистых себе в рабыни. 
 Дело в том, что она фактически не достигла уровня полного мастерства как Богиня Мира.  Несмотря на это, благодаря её врожденным талантам и некоторым особым способностям, даже настоящие первоклассные Боги Мира с трудом боролись с ней. 
 Юноша в золотом сделал всё, что мог, чтобы помочь ей вырасти и укрепить свои силы, но его стремление найти Вечную кровь было просто слишком важным. Он был готов рискнуть даже своей собственной жизнью, чтобы преуспеть в этом деле. Естественно, он привел свою Шелковистую с собой. 
 «Я не ожидал, у него будет такая мощная дао-печать. Уже более двадцати золотых воинов атаковали его, но сила его Дао-печати даже не затуманилась». 
 Юноша в золотом тайно начал волноваться. 
 «Эта дао-печать должна стоить более двухсот кубов нектара хаоса, и её можно использовать только один раз. Я поражён, что он готов потратить столько денег». 
 Что касается Цзи Нина, он вздохнул с облегчением. 
 «Значит, старший ученик-брат Захватчик Драконов на самом деле имел при себе такую мощную Дао-печать. Он в безопасности сейчас. Тем не менее...я удивлён, что он готов потратить на это столько денег». 
 Дао-печати были очень мощными, но проблема заключалась в том, что они были одноразовыми! Ещё их преимущество заключалось в том, что у них обычно не было строгих требований к использованию. Всё, что вам нужно было, это заполнить печать вашей Бессмертной энергией, и её сила будет полностью развязана. 
 Сила этой дао-печати, которую только что использовал Захватчик Драконов, была сравнима с защитной техникой Дао Лорда Самсара. Её энергия источалась безостановочно, и когда энергия выходила, золотые кожаные доспехи исчезали, но до того, как это происходило, Захватчик Драконов находился в абсолютной безопасности. 
 «Нет, нет, чёрт побери ...» Хотя Всемирная богиня Вода Шёлка сделала всё возможное, чтобы сразиться со своими многочисленными врагами, золотые воины продолжали безостановочно её атаковать. 
 Она издавала повторяющиеся крики, в результате чего Захватчик Драконов был на некоторое время заперт в этом иллюзорном мире, но у него были оба голема, защищающие его, а также Дао-печать. К настоящему времени золотая кожаная броня над его телом немного потускнела. 
 Тем не менее, Вода Шёлка была близка к своему концу. Эти золотые воины, нападавшие на неё, не были настоящими живыми существами, и поэтому они могли полностью игнорировать её иллюзии. 
 «Хозяин». Всемирная Богиня Вода Шёлка окончательно взглянула на юношу в золотом, стоящего за пределами жерновов Самсары, с виноватым видом и тоской в глазах. Каждый хранитель Шелковистых был абсолютно верен своему хозяину. 
 «Что ж, иди. Иди».  Юноша почувствовал огромную печаль в своем сердце. Шелковистые редко использовались для сражения в битвах таким образом. Во время предыдущих битв Мировая Богиня Вода Шёлка была в первую очередь ответственна за то, чтобы запускать иллюзии с тыла, в то время как другие Боги Мира яростно бились на передовой. 
 «Если я смогу получить божественную кровь Вечного, всё это будет стоить того. Если я не могу...тогда единственное, что ждёт меня — смерть». Юноша закрыл глаза. 
 «Аааааа...»  Пронзительный крик раздался, когда Всемирная Богиня Вода Шёлка бросила свою последнюю иллюзию...а затем она была полностью связана верёвками золотых воинов. 
 Золотой воин, держащий тыквенный кувшин, затянул Воду Шёлка в кувшин, а затем измельчил её в пыль. Именно так погибла Богиня Вода Шёлка. 
 «Второй раунд завершился», - снова раздался голос лысого трёхглазого человека. 
 Всемирный Бог Захватчик Драконов быстро убрал двух своих големов, а затем поспешно вылетел из жерновов Самсары. Он беспокоился, что, если он будет двигаться слишком медленно, его также физически отбросят со «сцены», как и предыдущего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Цзи Нин вступает в битву
</w:t>
      </w:r>
    </w:p>
    <w:p>
      <w:pPr/>
    </w:p>
    <w:p>
      <w:pPr>
        <w:jc w:val="left"/>
      </w:pPr>
      <w:r>
        <w:rPr>
          <w:rFonts w:ascii="Consolas" w:eastAsia="Consolas" w:hAnsi="Consolas" w:cs="Consolas"/>
          <w:b w:val="0"/>
          <w:sz w:val="28"/>
        </w:rPr>
        <w:t xml:space="preserve">«Эти два отряда слишком таинственны. Если судить по тому, как они обращаются друг к другу, то юноша в кроваво-красном и юноша в золотом, являются лидерами, а остальные — их  слугами или рабами! 
 Бог Мира в костяных доспехах был первоклассным Всемирным Богом, в то время как  Богиня Мира Вода Шёлка была из расы «Шелковистых», как сказал старший брат Захватчик Драконов. Даже старший брат Захватчик Драконов неоднократно был втянут в её иллюзии. Учитывая, насколько сильны эти двое,  остальное тоже не могут быть слабыми». 
 Су Юдзи с беспокойством сказала: «И меня больше всего беспокоит возможность того, что мы встретимся с одним из лидеров на жерновах Самсары. Они, должно быть, ещё более опасны». 
 «Угу», - кивнул Цзи Нин. 
 Су Юцзи не до конца понимала, насколько сильны Шелковистые, но Нин прекрасно понимал.  Если юноша в золотом действительно приобрёл Шелковистую, которая была Богиней Мира,  он должен был обладать несметным богатством! 
 Богиня Мира Вода Шёлка стоила более тысячи кубов нектара хаоса. Но если Богиня Мира Вода Шёлка сама охотно предпочла служить молодому человеку в золотом...значит он просто...ещё более опасен. 
 «Когда настанет наша очередь, следуйте плану, который я изложил ранее», - отправил мысленное сообщение Нин. «Учитывая наш уровень силы, мы должны суметь справиться с этими золотыми воинами. 
 «Хорошо», - кивнула  Су Юцзи. 
 Лысый трёхглазый человек взглянул на остальных соперников и сказал: «В третьем раунде будет участвовать...хм, ты!»  Он указал на Су Юцзи. 
 «И ты!» Он указал на тощего, змееподобного мужчину, он стоял за юношей в кроваво-красном и от него шла коварная холодная аура. 
 «Старейший!» Молодой человека в красном поморщился, когда он поспешно сказал: «Старейший, я чувствую, что твои действия несправедливы». 
 «Да, старший, твои действия действительно немного несправедливы», - согласился юноша в золотом. 
 Нин и Су Юцзи были озадачены. О чём они говорили? 
 «Несправедливы?» Трёхглазый человек посмотрел на двоих заговоривших. 
 «Мы должны были столкнуться с бесчисленными опасностями, чтобы добраться до этого места, и я думаю, ты точно знаешь, насколько сильны наши семеро, - сказал юноша в кроваво-красном, - но три Бога Мира, которых ты только что выбрал, были тремя самыми слабыми из тех, кто был под нашим командованием». 
 «Правильно», - согласился юноша в золотом. «Из нас семерых Всемирная Богиня Вода Шёлка может считаться эквивалентом Мирового Бога высочайшего класса благодаря  своим способностям в иллюзиях. Таким образом, все трое сопоставимы примерно с Мировыми Богами высочайшего класса. Однако, мы, остальные — верховные Боги Мира! Ты отправил наших трёх слабейших учеников для борьбы с тремя вновь пришедшими. 
 Ясно, что ты хочешь, чтобы четверо из нас, самые сильные, сражались друг с другом, это не очень справедливо». 
 «Вы действуешь довольно предвзято, старейший», - юноша в кроваво-красном тоже был очень раздражён. У них было в общей сложности семь культиваторов, разделённых на две команды. Трое из них были примерно наравне с Мировыми Богами высочайшего класса, в то время как остальные четверо имели власть верховных Мировых Богов. 
 Первый Хранитель Божественного Дворца устроил для трёх экспертов мирового уровня, которых он принудительно телепортировал сюда, сражение с тремя самыми слабыми членами из отряда семерых. Ясно, что он действовал предвзято. 
 «Несправедливо?» Трёхглазый человек сказал холодно: «Я насильно телепортировал их троих и заставил их принять участие в потенциально смертельном процессе. Как вы думаете, это было справедливо для них?» 
 «И для неё!» Трёхглазый мужчина указал на Су Юцзи. «Она прорвалась, чтобы стать Бессмертной Хаоса всего несколько месяцев назад, прямо здесь, в поместье Всех Богов. У нас недавно вознесённый Бессмертный Хаоса соревнуется с Мировым Богом высочайшего класса. Отвечайте мне, это — честно?» 
 Трёхглазый человек с холодным взглядом охватил юношей в золотом и кроваво-красном.  «Или вы хотите сказать мне, что мы должны совершенно новую Бессмертную Хаоса поставить сражаться против одного из вас, четырёх верховных Богов Мира?» 
 Двое сразу замолчали. По правде говоря, оба они точно знали, насколько сильна Су Юцзи. До прихода на Территорию Бесплодных Земель они собрали значительное количество  информации относительно экспертов мирового уровня, Старейших Богов и Наследных Бессмертных, которые жили на этой территории. Они уже давно изучили информацию, касающуюся Феи Пламени Су Юцзи. 
 Хотя они не знали, когда она совершила свой прорыв, они знали, что это определённо случилось в течение последней тысячи лет. 
 «У вас даже нет желания конкурировать с другими того же уровня власти, как вы собираетесь побороться за божественную кровь Вечного?» Трёхглазый фыркнул с усмешкой. 
 «Старейший, пожалуйста, дай нам пару советов. Как мы должны вести себя на жерновах Самсары, чтобы обрести кровь Вечного?» - почтительно спросил Арройо, юноша в кроваво-красном. 
 Второй юноша, Фукай, сверлил глазами трёхглазого человека. 
 «Лично убивайте своего противника. И быстро», -  спокойно ответил трёхглазый. «Достаточно. Поторопитесь подняться на жернова Самсары». 
 «Слышал это, Тёмный Закат? Она прорвалась, чтобы стать Бессмертной Хаоса всего несколько месяцев назад. Убей её как можно скорее», - проинструктировал юноша в кроваво-красном. 
 «Понял», - ответил высокий, коварный мужчина. 
 Свист! 
 Он оставил размытие в воздухе, когда переместился на жернова Самсары. 
 «Какая невероятная скорость». 
 Лица Нина и Су Юцзи помрачнели, когда они увидели это. Их противник был явно настолько быстрым, что даже Нин, использующий Крылья Свет Грома, не был ему ровней. 
 Свист... Свист... 
 Нин и Су Юцзи взлетели на жернова Самсары. Бог Мира Захватчик Драконов хотел остановить Нина, но не успел. Его лицо побледнело, его сердце сжалось от боли. 
 «Брат Цзи Нин, почему, чёрт возьми, ты туда поднялся? Не обязательно участвовать Старейшим Богам и Наследным Бессмертным». 
 Божественные руны, покрывавшие жернова Самсары, уже начали светиться бесчисленными потоками света, это привело к появлению золотых воинов. Высокий, коварный человек стоял далеко от Нина и Юцзи. Он был одет в чёрную мантию, и он окинул их взглядом, затем сказал холодно: «Фея Пламени Су Юцзи, я слышал о тебе, но я не ожидал, что ты прорвёшься и станешь Бессмертной Хаоса. Я настоятельно призываю тебя убрать этого Старейшего Бога. Для него участие в этом соревновании - самоубийство. О, я забыл сказать  тебе тебе своё имя. Я — Бог Мира Тёмный Закат. Теперь, когда ты умрёшь, ты, по крайней мере, будешь знать от чьей руки ты погибла». 
 Бог Мира Тёмный Закат излучал ауру абсолютной уверенности. Если бы он не cмог убить недавно вознесённого Бессмертного Хаоса, это было бы просто смешно. 
 «Хозяин», - мысленно послала Су Юзци. 
 «Будем следовать плану», - объяснил Нин. 
 Первоклассный Бог Мира? Это был бы самый жёсткий противник, с которым он когда-либо сталкивался. Хотя он и столкнулся с Богом Императором Чёрным Лотосом, который был ещё более могущественным, Нин не был тем, с кем ему пришлось столкнуться таким образом. 
 «Начинайте!»  Трёхглазый человек отдал приказ. 
 «Убить!» 
 «Убить!» 
 Бесчисленные золотые воины обезумели и превратились в полосы света, которые ударили в две стороны. 
 «Выходите». Нин внезапно приказал трём големам появился рядом с ним. Два из них были чёрными големами, а третьим был каменный титан Рокки. Фея Пламени тоже вывела своего собственного чёрного голема и взяла на себя персональный контроль над ним при входе в него. Три чёрных голема образовали треугольник, который окружил Нина и Рокки. 
 «У неё и в самом самом деле четыре голема?» Лицо юноши в красном изменилось, когда он увидел это. 
 «У неё и в самом деле четыре голема, Арройо. Кажется, это будет не так просто, как ты думал», - спокойно сказал юноша в золотом. 
 «Хм...так что, если у неё будет четыре? Просто смотри и наблюдай», -   юноша в кроваво-коасном был вполне уверен в доблести этого своего подчинённого, Бога Мира Тёмного Заката. 
 Бум!  Бум! 
 Золотые воины атаковали бесконечным потоком, а три чёрных голема были похожи на плотину, которая подавила их поток. Когда обе стороны начали сражаться, многие из золотых воинов были сбиты с ног, а некоторые были разбиты на части. 
 «Убить!» 
 «Убить!» 
 «Убить!» 
 Старейший Бог Чёрное Солнце, Старейший Бог Дикий Пёс и Су Юцзи командовали чёрными големами. Все трое заревели, когда жажда крови закипела в их жилах. Они не проявляли милосердия в своих атаках, они яростно разбивали всех золотых воинов, набросившихся на них. 
 Эти три чёрных голема были набором, и формация, соединяющая их вместе, была чрезвычайно хороша для защиты. Три эти голема явно намного лучше блокировали вражеских воинов, чем два голема, которыми пользовался Бог Мира Захватчик Драконов. 
 Через некоторое время более сотни золотых воинов были сбиты с ног. Только двум золотым воинам удалось пройти мимо оборонительного периметра, но Рокки смог без усилий раздавить их обоих. Нин просто спокойно стоял, ему даже не нужно было двигаться. 
 «Хм?» Нин взглянул на ситуацию на другой стороне поля битвы. 
 «Кажется, нам нужно немного надавить на Бога Мира Темного Заката». 
 «Выходи». Нин приказал, чтобы чёрный тыквенный кувшин немедленно появился перед ним в воздухе. Пробка к тыквенном кувшине открылась, мгновенно выпустив мощный поток молнии. 
 Мгновенно все пять типов молний яростно полетели ко Всемирному Богу Тёмному Закату. 
 «Вот дерьмо!» Бог Мира Темный Закат имел шесть разных боевых клинков, он яростно   разбивал золотых воинов вокруг себя, в результате чего многие из них падали. Но как только пять типов молнии ударили в него, его лицо изменилось. Хотя эти пять типов молнии не могли угрожать его жизни, они смогли сковать его движения и повлиять на его боевой потенциал. 
 Следовало понимать, что Нин фокусировал все пять типов молнии против него и только его одного! Нин потратил в общей сложности 180 кубов нектара хаоса, чтобы купить «Связывающий тыквенный кувшин». 
 Любое такое дорогое оружие представляло, по меньшей мере, некоторую степень опасность для большинства экспертов мирового уровня. 
 «Как такое возможно?!» 
 Бог Мира Тёмный Закат начинал отчаянно бороться сейчас. Он чувствовал себя сердитым и униженным! Он был магистром мирового класса, но он попал в опасную ситуацию, в то время как у его противника, казалось, была воздухонепроницаемая защита. 
 «Аааааа!» Мировой Бог Тёмный Закат внезапно поднял голову и издал яростный вой.  Красные линии появлялись на его лице, как татуировки, его аура была значительно усилена. 
 «Умри!» Скорость Бога Мира Темного Заката внезапно резко возросла. Он прошёл мимо золотых воинов призрачным образом. Пройдя через них, он приблизился ближе к Цзи Нину и Су Юцзи. 
 «Он слишком быстр! Как он может быть таким быстрым?» Цзи Нин был шокирован. «Он, должно быть, использовал какую-то особую божественную способность. Хотя пять типов молнии замедляют его, он всё ещё быстрее меня! Он, также, и невероятно проворный».  Бог Мира Темный Закат двигался почти серпантином, избегая множества вражеских атак. Он продолжал пробивать путь через золотых воинов,  и приближался  всё ближе к стороне Нина. 
 «Из всех слуг, что находятся под моим командованием, Тёмный Закат — самый быстрый и самый подвижный. Он легко способен избежать золотых воинов и перебраться на другую сторону поля». 
 Юноша в кроваво-красном, Арройо, смотрел, скрестив руки на груди, и выглядел абсолютно уверенным. 
 «Итак, что, если у неё будет четыре голема? Скоро всем вам придётся иметь дело с атаками как Тёмного Заката, так и золотых воинов». 
 Жернова Самсары. 
 Свист. 
 Шесть рук Бога Мира Тёмного Заката орудовали его шестью могучими боевыми клинками. Его клинки атаковали с невероятной скоростью и непредсказуемым образом. 
 «Дао Сабли?» 
 Нин внимательно наблюдал за тем, как человек сражается. Это был Бог Мира в Дао Сабли.  Бог Мира Тёмный Закат продолжал всё ближе и ближе подбираться к ним. Вскоре он достиг области, которая была непосредственно перед Нином и другими. 
 Старейший Бог Дикий Пёс послал мысленно: «Хозяин, мы в настоящее время можем держать жёсткий защитный периметр для защиты от этих золотых воинов, но если Бог Мира атакует, я не думаю, что мы сможем сдержать атаку». 
 «Оставь это мне». Нин протянул руку, кроваво-красный меч появился у него в руках. 
 «Ха-ха, этот тщеславный Старейший Бог достал свой меч. Он на самом деле планирует атаковать? В нём действительно есть немного ярости, хотя он явно — самоубийца!»  Юноша в кроваво-красном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Да, хозяин
</w:t>
      </w:r>
    </w:p>
    <w:p>
      <w:pPr/>
    </w:p>
    <w:p>
      <w:pPr>
        <w:jc w:val="left"/>
      </w:pPr>
      <w:r>
        <w:rPr>
          <w:rFonts w:ascii="Consolas" w:eastAsia="Consolas" w:hAnsi="Consolas" w:cs="Consolas"/>
          <w:b w:val="0"/>
          <w:sz w:val="28"/>
        </w:rPr>
        <w:t xml:space="preserve">«Может, он действительно очень хочет умереть». Молодой человек, Фукай, тоже смотрел издалека. 
 На вершине жерновов Самсары. 
 Три чёрных голема продолжали крутиться вокруг Цзи Нина и Су Юцзи, блокируя всех  нападающих золотых воинов. 
 Мировой Бог Тёмный Закат приблизился к ним, его холодные глаза смотрели прямо на четырёх големов и самого Нина. 
 «Этот муравей — Старейший Бог, действительно осмелилился достать свой меч. Он как-будто он готовится к вступлению в битву. Он, должно быть, помощник Су Юцзи. Логически говоря, единственный Старейший Бог не может иметь никакого значения в битве, и всё же Су Юцзи разрешила ему принять участие. Это можеть быть ловушкой». 
 «Этот мелкий Старейший Бог, вероятно — своего рода жертва, самоубийца, совершающий суицид», - размышлял про себя Бог Мира. 
 Бесконечный изначальный хаос был наполнен невыразимыми тайнами. Как оценивал происходящее Тёмный Закат, Фея Пламени смогла произвести этих четырёх чёрных големов и эту молнию. У неё должно быть, огромная кармическая удача. Возможно, у неё были и другие опасные игрушки, спрятанные в рукаве. 
 «К сожалению, Су Юцзи, ты - новая Бессмертная Хаоса, и не представляешь, насколько велика разница в силе Старейшего Бога и первоклассного Бога мира. Независимо от того, какой тип сокровищ ты ему предоставила, он все равно не будет представлять  угрозу для меня». 
 Много мыслей мелькало в голове Тёмного Заката, но он нисколько не замедлился, когда  бросился прямо к одному из чёрных големов. Техника когтей этого чёрного голема была явно основана на тайнах Дао Огня. 
 Бог Мира Тёмный Закат мгновенно смог идентифицировать, что это был голем, которым командовала Су Юцзи. 
 «Как только Су Юцзи умрёт, все это закончится». 
 В данный момент у Тёмного Заката была только одна цель: Су Юцзи! 
 «ТЁМНЫЙ ЗАКАТ!» 
 Грохот... 
 Цзи Нин стоял в защитном окружении трёх чёрных големов, в руках у него была кроваво-красная Лиловая Жемчужина. Пара Огненных Крыльев внезапно появилась на его спине, когда он мгновенно выпустил полосу света, вырвавшуюся из защитного окружения к Тёмному Закату. 
 «А?» Мировой Бог Тёмный Закат засмеялся, когда увидел это. Тем не менее, поскольку он был обеспокоен тем, что Нин мог попытаться совершить какой-то самоубийственный шаг или организовать ловушку против него, он оставался немного настороженным. Один из его шести клинков взвизгнул в воздухе иллюзорным образом и выпустил сотни полос сабельного света в сторону Нина. 
 Поскольку они сражались на жерновах Самсары, Мировой Бог Тёмный Закат не осмелился увеличить поле своей битвы на тысячи метров. Если бы он это сделал, ему мгновенно пришлось бы иметь дело с ещё в сотни раз большим количеством золотых воинов, чем раньше. Несмотря на то, что он был экспертом мирового класса, он всё равно был бы полностью разбит и убит ими. 
 Таким образом, все присутствующие, включая Цзи Нина, Бога Мира Тёмного Заката и големов, держали своё оружие в максимум размером в несколько метров. Поэтому только сравнительно небольшое количество золотых воинов могло напасть на них. 
 Свист!  Свист!  Свист! 
 Сотни полос сабельного света полетели к Нину, но большинство из них приземлились на золотых воинов, которые напали на Тёмного Заката. Тем не менее, часть из них отправилась в направлении Нина. 
 «Хм-м-м, он не более, чем Старейший Бог, в то время как я являюсь первоклассным Богом мирового уровня. Любого случайного удара моей сабли будет более чем достаточно, чтобы уничтожить его. У тебя могут быть какие-то мощные методы в рукаве, но если я не позволю тебе приблизиться ко мне, ты ничего не можешь сделать». 
 Бог Мира Тёмный Закат чувствовал себя уверенным в своих способностях, но продолжал внимательно следить за действиями Нина.  Он хотел посмотреть, как умрёт Нин. 
 БУМ! 
 Крылья Свет Грома задрожали, когда Нин направился прямо к Тёмному Закату. 
 «Ты думаешь, ты сможешь обложить весть мой путь своими маленькими клинками?» Нин ни  о чём не беспокоился. Свет меча вспыхнул в его руках и без особых усилий расколол приблизившиеся полосы сабли. 
 «Как?» 
 «Как такое может быть?» 
 «Этот Старейший Бог...» Мировой Бог Тёмный Закат не был единственным, кто был шокирован. Даже Арройо в кроваво-красном и Фукай в золотом со своими слугами, Мировыми Богами, были шокированы. 
 Несмотря на то, что Тёмный Закат отправил эти полосы сабельного света в довольно свободной манере, он всё-таки был первоклассным Богом Мира, который шёл по пути Дао Сабли! Даже элитные Боги Мира не могли отбить такие удары так просто. 
 «Цзи Нин был...настолько могущественным?» 
 Бог Мира Захватчик Драконов был ошёломлен тем, что он видел. Когда Нин сражался с экспертами мирового уровня в Суде Бесплодных земель, он участвовал только в битвах с мечом. Он никогда не дрался в полную силу, поэтому ученики Суда Бесплодных Земель не имели представления о том, насколько силён Нин. 
 «Как может Старейший Бог быть таким могущественным?» Арройо в кроваво-красном был совершенно обескуражен. 
 «Какой монстр, я просто должен поработить его и взять его себе». Юноша, Фукай, смотрел на Нина с горящими глазами. Ему было наплевать на то, умрёт Тёмный Закат или нет, так как  Тёмный Закат был подчиненным его противника. На самом деле он надеялся, что Тёмный Закат погибнет быстрее! 
 «Нехорошо». Тёмный Закат был подавлен случившимся. Только теперь он понял, что не будет так называемого «суицида». Этот Старейший Бог был просто абсолютным монстром с невероятной силой и мог сражаться против него в ближнем бою. 
 «Как мог такой монстр, как он, стать помощником Су Юцзи...» 
 «Подождите ка! Я был неправ!» 
 Сам трёхглазый сказал им, что Су Юцзи совершила свой прорыв, чтобы стать Бессмертной Хаоса всего несколько месяцев назад. Другими словами, год назад она была не кем иным, как Наследной Бессмертной. Учитывая, насколько невероятно, чудовищно могущественен этот Старейший Бог...не он был помощником Су Юцзи. А Су Юцзи, должно быть, была его помощником!» 
 Бог Мира Тёмный Закат не был дураком. Как только Нин показал намёк на свою истинную силу, Тёмный Закат немедленно пришеёл к правильному выводу. 
 Бум!  Бум!  Бум! 
 Нин проявил абсолютную храбрость и мужество, когда он бросился вперёд, отправив золотых воинов лететь во все стороны от его следа. Некоторые из них были фактически   разбиты в осколки от удара. 
 Искусства меча Нина стали ещё более совершенными, чем раньше. 
 Бог Мира Тёмный Закат мог пройти мимо золотых воинов благодаря своей огромной скорости и ловкости, а Нин смог сделать то же самое, опираясь на свои безупречные меч-искусства и позицию «Единое Сердце». 
 «Независимо от того, какой ты монстр, ты по-прежнему остаёшься просто Старейшим Богом. Умри!» Тёмный Закат издал холодный рык, когда он набросился на Нина. Быть избитым  и отступить перед Старейшим Богом было было настоящим унижением! 
 «Ты недостаточно хорош». Нин мгновенно встретил его в середине удара. 
 Бум!  Бум!  Бум! 
 Свет меча и свет сабли многократно столкнулись в воздухе, издавая мощный грохот каждым столкновением. Свет сабли был довольно жидким и непредсказуемым, а свет меча оглушал огромной силой. Маневренность и скорость Бога Мира Тёмного Заката были  удивительными, намного превосходящими маневренность большинства первоклассных мировых богов. Однако его сабельное искусство немного проигрывало в сравнении с ними. 
 Фактически, они были значительно слабее, чем искусства Нина. К счастью для Тёмного Заката, его преимущество в скорости и ловкости позволяло ему скрывать свои недостатки и выявлять слабости Нина. 
 Нин использовал только один меч, но, полагаясь на [Царство Сердечного Меча], он смог провести серию впечатляющих атак, которые не оставляли Мировому Богу Тёмному Закату никакого шанса победить его. 
 «Невозможно. Как он может противостоять моим атакам?» Мировой Бог Тёмный Закат начал паниковать. 
 «Дао Меча?» 
 «На самом деле он абсолютно соответсвует Тёмному Закату в лобовом столкновении».  Наблюдатели, Арройо и Фукай и остальные почувствовали, что их сердца дрогнули. Эти двое, в частности, были привилегированными сыновьями небес и были настолько талантливыми, насколько был талантлив Звёздный Лорд Туманного Камня. Фактически, у них была огромная кармическая удача и они были даже более могущественными, чем Звёздный Лорд. 
 Это, естественно, означало, что у них было гораздо более широкое видение, чем у большинства людей...и всё же даже они потеряли дар речи, когда увидели, как этот Старейший Бог сражается с первоклассным Богом Мира и заводит его в тупик. 
 «Он — настоящий монстр». 
 «Какой странный...» 
 «Спешите сюда! Помогите мне окружить и уничтожить этого Тёмного Заката», - громко взревел Нин. 
 «Да, хозяин». 
 «Да, Хозяин». 
 «Да, Хозяин». 
 «Да, Хозяин», - сказали големы в унисон. Три чёрных голема начали двигаться, вращаясь, как водоворот, собирая и размалывая всех золотых воинов, которые напали на них. Что касается каменного титана Рокки, он помогал справиться с оставшимися, которые прорвались через первоначальный оборонительный периметр. 
 «Он действительно — реальный их хозяин». 
 «Этот Старейший Бог — их руководитель». 
 Все присутствующие сходили с ума только от того, что у них был шанс стать свидетелем такого несравненного монстра в действии. Такие личности, как Цзи Нин, существовали только в легендах, и практически невозможно было встретить одного из них в живую.  Встретить кого-то вроде Цзи Нина было гораздо сложнее, чем встретить Самсара Дао Лорда! 
 Когда дух формации Десяти Тысяч Гор увидел, что Нин пробил все девять барьеров голой силой, стало понятно, каким монстром был Нин. Поэтому дух дал ему мощное наследие.  Техника «Новый Гром», которую он дал Нину, была одним из девяти могущественных тайных искусств, которыми обладал Дао Лорд Все Боги. Это было тайное искусство, от которого даже Дао Лорды Самсара сошли бы с ума. 
 Причина, по которой дух дал Нину эту технику, была в том, что дух углядел небольшой шанс, что Нин однажды достигнет того же уровня, что и Дао Лорд Все Боги. 
 Хотя шанс был довольно мал, он, по крайней мере, был. Дао Лорд Все Боги был Дао Лордом Самсара, но мог вести охоту на Вечных Императоров. Когда он был Старейшим Богом, он, естественно, был таким же монстром, как и Нин, если не сильнее! Если ты начинаешь далеко позади всех остальных, у тебя будет меньше шансов превзойти их в будущем. 
 Дух формации Десяти Тысяч Гор был убеждён, у Цзи Нина был только крошечный шанс фактически достичь уровня Дао Лорда Все Боги. В течение этих бесчисленных лет он видел более десяти таких неслыханных гениев и передал им немало наследия, но самым ослепительным из них на сегодняшний день был только Дао Лорд Бесплодные Земли. 
 Да, Цзи Нин мог казаться сильным по началу, но кто знает, насколько выдающейся фигурой он станет, будучи Богом Мира или Дао Лордом Самсара? 
 Каждый шаг, предпринятый Дао Лордом Самсара, заключался в том, чтобы ходить по грани между жизнью и смертью. Дойти до Вершины, Слияния Дао, было чрезвычайно сложно.  Даже Дао Лорд Бесплодные Земли ещё не достиг вершины. 
 «Нехорошо!» Бог Мира Тёмный Закат был шокирован. 
 «Если эти четыре голема объединят силы с этим монстром сейчас, у меня будут большие неприятности».  Темный Закат начал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Ловушка
</w:t>
      </w:r>
    </w:p>
    <w:p>
      <w:pPr/>
    </w:p>
    <w:p>
      <w:pPr>
        <w:jc w:val="left"/>
      </w:pPr>
      <w:r>
        <w:rPr>
          <w:rFonts w:ascii="Consolas" w:eastAsia="Consolas" w:hAnsi="Consolas" w:cs="Consolas"/>
          <w:b w:val="0"/>
          <w:sz w:val="28"/>
        </w:rPr>
        <w:t xml:space="preserve">Грохот... 
 Три чёрных голема и каменный титан работали безупречно, три черных голема кружили вокруг Рокки. Вчетвером они медленно двигались через золотых воинов к Цзи Нину и Тёмному Закату. 
 «Я должен убить этого монстра, Старейшего Бога, до того, как придут эти четыре голема».  Бог Мира Тёмный Закат понимал, что ситуация была невероятно опасной. Его глаза вспыхнули красным, а его атаки внезапно изменились. 
 Раньше он пытался использовать свою скорость, ловкость и непредсказуемые позиции сабли, чтобы найти недостатки в атаках Нина. Теперь он вошёл в состояние неистовства и начал раскрывать искусства сабли, и сосредоточился на подавляющей, доминирующей силе! Каждая из шести его ослепительных сабель обладала достаточной силой, чтобы разрушить хаос-мир. 
 Безграничное количество энергии пронизывало каждую саблю, когда они разражались ударами. 
 Бум!  Бум!  Бум! 
 Раздавался один удар за другим. Нин использовал Вечное оружие в своей руке, чтобы блокировать каждый раз, но он явно, как-будто что-то преодолевал. 
 «Правильно! Какой я дурак! Это чудовище, Стареший Бог, всё это время использует один единственный меч. Ясно, что его другое его оружие значительно слабее. Этот меч скорее всего — вечное оружие». 
 Когда Всемирный Бог Тёмный Закат увидел, что Нин начал шататься, он был вне себя от радости. 
 «У меня есть шесть сабель, а у него только один меч. Он может легко защищаться от меня, когда я концентрируюсь на попытке найти недостатки в его искусстве меча, но когда я изо всех сил нападу на него, он не сможет противостоять моим ударам. 
 Неважно, насколько сильны твои оборонительные искусства. Пока я нападаю на тебя со своими саблями, я скоро найду брешь». 
 Бум! 
 Два могущественных Культиватора и демонических Бога мгновенно обменялись сотнями ударов. Мировой Бог Тёмный Закат почувствовал призрак смерти, парящий над ним, и  начал яростно атаковать изо всех сил. Это очень затрудняло защиту Нина. 
 «Нашёл!» 
 Глаза Бога Мира Тёмного Заката засветились. Наконец, он обнаружил недостаток в обороне Нина. Как только он совершил это открытие, он нанес удар ледяной полосой сабельного света. Эта полоса прошла прямо через оборонительный периметр Нина! Как говорится, «нашёл брешь, воспользуйся ей!» Один критический удар мог полностью изменить всю картину дуэли, и поэтому Тёмный Закат быстро выпустил все пять других своих мечей одновременно. 
 «Нет...!» Нин побледнел, когда он поспешно попытался отклониться, но, увы, эта единственная ошибка привела к каскаду других ошибок. 
 Бум! Бум! В это время к Нину полетели две полосы сабельного света. 
 «Ха-ха...» 
 Восторг вспыхнул в глазах Тёмного Заката...но потом он был быстро заменен потрясением и яростью. Когда его сабли ударили Нина по руке, как-будто какой-то пружинный механизм был активирован. 
 Броня поглотила силу его ударов, она, казалось, секунду их держала, а затем отправила  их обратно в Тёмного Заката с той же силой. 
 Следовало понимать, что Бог Мира Тёмный Закат вылил каждую каплю своей силы в эти два сабельных удара, что сделало их невероятно сильными! И всё же он теперь был полностью во власти этой отражённой атаки. Два удара полной ужасающей силы его же двух сабель были отправлены к нему обратно! 
 БУМ !!!! 
 Двойной удар сметающей всё на своём пути, мгновенно отбросил Бога Мира Тёмного Заката, назад. 
 Быть подготовленным к атаке и не быть готовым к ней...результат будет совершенно другой! 
 Это было актуально даже для смертных. Если бы он увидел, что кто-то собирался атаковать его и подготовился, он, скорее всего, отошёл бы на несколько шагов назад. Но он был пойман врасплох, беззащитным, и был «захвачен в заложники» собственного удара, его можно было бы мгновенно отбросить на землю! 
 Даже могущественные эксперты могут быть убиты более слабыми противниками, которые сумели поймать их беззащитным с помощью хитрой атаки! 
 Есть огромная разница между подготовленностью и неподготовленностью. 
 «Умри!» 
 Нин явно был поражён дважды, но только отошёл на несколько шагов назад. Каждый шаг, который он делал, заставлял все жернова Самсары содрогаться. Как только он отошёл, он внезапно ударил своим Вечным оружием. 
 Лиловая Жемчужина мгновенно увеличилась до трёхсот метров в длину, и как только Бог Мира Тёмный Закат был сбит с ног, Нин набросился на него с Лиловой Жемчужиной! У Тёмного Заката не было выбора, кроме как отчаянно высупить перед ним, чтобы блокировать его. 
 БУМ !!! 
 Он был подброшен в воздух и отправлен на землю силой удара Нина. Эта атака Нина изменила его положение от плохого к ещё более худшему! 
 «Это была ловушка». Тёмный Закат мгновенно осознал это. 
 Свист!  Свист!  Свист! 
 Всё это время золотые воины не совершали ударов с обеих сторон. Тем не менее, почти все  они начали бросать верёвки к Богу Мира Тёмному Закату. В тот момент, когда Тёмный Закат был отправлен на землю, две верёвки уже затянулись вокруг его ног. Он взревел, когда яростно, изо всех, сил пытался освободиться, пытаясь использовать свои боевые клинки, чтобы разбить канаты и вернуть себе свободу. Он прекрасно знал, что если он не сможет вырваться на свободу, он умрёт. 
 «Бесполезно». Нин наблюдал издалека, изредка вытаскивая Лиловую Жемчужину, чтобы атаковать ближайших золотых воинов. 
 «Он проиграл?» Арройо в кроваво-красном не мог поверить в то, что происходит. Увы, когда он увидел, как Тёмный Закат был сбит на землю, и верёвка обвилась вокруг его ног змеёй, Арройо понял, что его слуга проиграл. 
 Золотые воины были чрезвычайно опасным моментом жерновов Самсары. Первоклассные   Боги Мира могли противостоять им, но как только возникали какие-либо дополнительные сложности (например, когда их сбивали с ног), даже они были подвергнуты серьезной опасности. 
 В такой ситуации их шансы на выживание быстро ускользали, и они почти всегда гибли!  Бесчисленные золотые воины, каждый из которых достиг Мирового порога власти, не давали никаких шансов прийти в себя. 
 «По факту он был побеждён Старейшим Богом». 
 Фукай в золотом тоже смотрел на Цзи Нина, стоящего на этих далёких жерновах Самсары.  Хотя он был очень гордым, он почувствовал, что Цзи Нин потенциально может быть для него угрозой в будущем. Он знал, что если этот Старейший Бог продолжит расти, он определённо превзойдет самого Арройо и Фукая. 
 «Отстаньте! Перерыв!» Бог Мира Тёмный Закат упорно боролся, пытаясь вырваться на свободу, но это было бесполезно. 
 Когда вторая верёвка обвилась вокруг его тела, ему стало ещё труднее пытаться сопротивляться. Другие верёвки вокруг него, в его глазах появилось отчаяние. Он обратил свой взгляд на далёкого Старейшего Бога, Цзи Нина, затем низко зарычал: «Ловушка. Это была ловушка. Только одна ошибка...» 
 Нин стоял на жерновах, четыре голема кружили вокруг него и защищали его, преграждая золотым воинам путь к нему. 
 Это была ловушка. Грубо говоря, это даже не было настоящей ловушкой. Когда эксперты сражались на дуэли не на жизнь а на смерть, не было времени, чтобы создавать особенно сложные схемы. Они могли только придумать несколько небольших трюков, чтобы привлечь своих врагов. Как только Нин начал бороться с Тёмным Закатом, он сразу понял, что убить его врага будет довольно сложно. Оба они были примерно на одном уровне власти. 
 Даже с четырьмя големами, пришедшими на помощь Нину, учитывая, насколько быстрым и проворным был Тёмный Закат, он мог бы легко обойти золотых воинов и убежать от них. 
 Таким образом, Нин сознательно сказал вслух: «Спешите сюда! Помогите мне окружить и уничтожить этого Бога Мира». Этот приказ должен был быть услышан Тёмным Закатом. Тёмный Закат, естественно, начал паниковать, услышав это. Он мог бежать, но чем это могло помочь? Он должен был выиграть этот раунд, и поэтому он, естественно, начал всё более яростные атаки, чтобы попытаться ускорить всё. В тот момент Нин сознательно открыл крошечное отверстие в броне. Тёмный Закат ничего не подозревал. Он попался на крючок и проглотил наживку! Нин потратил 690 кубов нектара хаоса, чтобы купить эти Призрачные Доспехи во время аукциона сокровищ. 
 Когда их свойство отражения урона было активировано, он отправил два невероятно мощных удара назад к Богу Мира Тёмному Закату, поймав его врасплох. Он сильно пострадал от этой атаки! 
 По правде говоря, Призрачные Доспехи обычно были не такими эффективными, а люди, которые были готовы к этому, не пострадали бы от них. Нин просто точно знал, что должно произойти! Хотя его дважды ударили, он просто отошёл на два шага. 
 Зная, что это произойдёт, он тут же сделал критический удар своим мечом, ударив им по уже находящемуся в воздухе Всемирному Богу Тёмному Закату и отправил его на землю. Его последний удар был соломиной, которая сломала спину верблюда! Когда Тёмный Закат был сбит с ног, и бесчисленные золотые воины обступили его, его судьба была практически предрешена. 
 Только невероятная удача позволила бы ему избежать этого ужасного положения. Увы, удача на этот раз от него овернулась. 
 Свист. 
 Золотой воин, державший тыквенный кувшин в своих руках, сделал так, чтобы Тёмного Заката засосало внутрь, а затем он был измельчён в пыль. 
 Даже когда Тёмного Заката втягивало в тыквенный кувшин, он продолжал смотреть на Цзи Нина, не мигая. 
 Цзи Нин просто спокойно на него оглянулся. В конце концов, одному из них пришлось погибнуть. Других вариантов не было. 
 «Третий раунд закончился», - прозвучал голос лысого трёхглазого человека, в результате чего все золотые воины остановились, а затем исчезли. Нин тоже взмахнул рукой, убрав трёх големов.  Су Юджи появилась и в своём истинном виде. 
 «Идёмте!» 
 Нин и Су Юцзи превратились в полосы света, летящие от мельниц Самсары. Все культиваторы на большой площади замолчали. Даже Арройо и Фукай, две невероятно опытные фигуры, которые раньше не обращали внимания на Нина, молчали. 
 Они смотрели на Цзи Нина и Су Юцзи, когда они вылетели из жерновов Самсары...или, точнее, они смотрели на Цзи Нина. 
 «Я — Арройо!»  Юноша в красном, Арройо, смотрел на Нина. «Скажи мне своё имя». 
 Нин улыбнулся. 
 «Арройо, тебе нужно беспокоиться о предстоящем раунде на жерновах Самсары. Возможно, ты будешь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Арройо
</w:t>
      </w:r>
    </w:p>
    <w:p>
      <w:pPr/>
    </w:p>
    <w:p>
      <w:pPr>
        <w:jc w:val="left"/>
      </w:pPr>
      <w:r>
        <w:rPr>
          <w:rFonts w:ascii="Consolas" w:eastAsia="Consolas" w:hAnsi="Consolas" w:cs="Consolas"/>
          <w:b w:val="0"/>
          <w:sz w:val="28"/>
        </w:rPr>
        <w:t xml:space="preserve">Лица Арройо и Фукая помрачнели, они обернулись, чтобы взглянуть друг на друга. 
 Сказанное было достаточно точным. 
 Три из пяти матчей завершились, и осталось ещё два. Хотя этот странный сильный Старейший Бог был достоин их внимания, то, что действительно имело значение, было по-прежнему божественной кровью Вечного. В конце концов, две фигуры, которые имели наибольшие шансы получить кровь Вечного, были — Арройо и Фукай. 
 Они больше не обращали внимания на Цзи Нина, который просто усмехнулся, когда он и Су Юцзи вернулись ко Всемирному Богу Захватчику Драконов. 
 «Брат Цзи Нин, ты спрятал свою истинную силу довольно глубоко», - мысленно отправил Нину Захватчик Драконов. 
 «Пожалуйста, прости меня, брат, Захватчик Драконов», - сказал Нин. 
 «Ха-ха, я понимаю», - усмехнулся Захватчик Драконов. 
 Его комментарий был просто случайным комментарием, но не обвинением. Он понимал затруднительное положение Нина. Как говорится, большое дерево привлекает больше ветра! 
 Было очень важно сохранять свой низкий статус для невероятно могущественных Старейших Богов, таких как Нин. Без крайней необходимости они не позволяли другим узнать об их истинной силе! Единственная причина, по которой Нин открылся сегодня, была в том, что у него попросту не было выбора. Бог Мира Захватчик Драконов теперь рассматривал Нина в совершенно другом свете. 
 В прошлом он относился к Нину, как к равному, из-за его связей с Дао Лордом Единое Небо.  Однако теперь, когда он точно знал, насколько невероятно силён Нин, Захватчик Драконов действительно хотел подружиться с ним. Нин всё ещё был просто Старейшим Богом, но он был равным по силе Захватчику Драконов. Насколько мощнее он станет в будущем? 
 «Ты раскрыл свои истинные способности. Тебе нужно быть осторожным после того, как ты покинешь поместье Всех Богов. Я чувствую, что Арройо и Фукай невероятно опасны. Им как-то удалось убедить даже верховных Богов Мира быть их слугами! Это действительно невероятно. Они должны иметь потрясающе мощных сторонников», - мысленно отправил Захватчик Драконов.  «Они могут иметь нехороший интерес к тебе». 
 Нин медленно кивнул. Это было правдой. Арройо и Фукай ранее заявляли, что три участника, которые принимали участие в схватках, были самыми слабыми членами их двух групп. Остальные четверо были высшими Мировыми Богами! Фукай и Арройо были  Мировыми сверхбогами, и каждый из них обладал Хранителем сверхбогом. Это было непостижимо быть подчинённым равному тебе. 
 «Мои меч-искусства - это просто на волоске от прорыва. Мне нужно стараться изо всех сил, чтобы стать Богом Мира здесь, в поместье Всех Богов», - размышлял Нин. Как только это соревнование закончится, было вполне вероятно, что Арройо или Фукай попытаются захватить Нина и заставить его стать их рабом! 
 Сейчас он был слишком слабым.  После того, как он прорвётся и станет Богом Мира, ему действительно нечего будет бояться. 
 «Время начать четвёртый раунд». В голосе лысого трехглазого человека был намёк на насмешку, когда он обратил свой взгляд на Арройо и Фукая. 
 «Ты!» Трёхглазый указал на Арройо в кроваво-красном. Лицо Арройо слегка помрачнело.  Наконец, его очередь...но кто будет его противником? Арройо повернулся, чтобы взглянуть на Фукая в золотом, а также на смуглого, иссохшегося мужчину, стоящего за ним. 
 «И ты!» Трёхглазый указал на этого смуглого, иссохшегося человека. 
 «Бусинь», - мысленно отправил сообщение  Фукай. 
 «Хозин». Сухощавых мужчина почтительно ответил. 
 «Ты прекрасно знаешь, насколько невероятно важна для меня кровь Вечного. Если я не смогу её приобрести, я обязательно погибну...и ты погибнешь вместе со мной. Фактически, даже вся ваша школа будет обречена. Я думаю, ты знаешь, насколько будет сердит мой отец, если я умру», - мысленно послал Фукай. 
 Ученики Всемирного Бога Бусиня слегка нахмурились. Отец Фукая был настоящим дьяволом среди бесов, совершенно ужасающей фигурой. Ему было бы легко уничтожить школу Бусиня. 
 «Но если я успешно обрету кровь Вечного, мой статус и сила будут стремительно расти! Однако мое самое большое препятствие сейчас - Арройо. Если ты сможшь убить его, я обрету Вечную кровь. Я обещаю дать тебе таблетку Псевдо-Самсары, а твоя секта также получит мою вечную защиту!» - мысленно отправил Фукай. 
 «Не волнуйся, Мастер, Бусинь сделает всё возможное», - мысленно отправил Бог Мира Бусинь. 
 «Я не хочу, чтобы ты делал всё возможное, я хочу, чтобы ты убил Арройо! Если я потерплю неудачу и погибну, ты тоже погибнешь, так как ты — мой слуга. Я знаю, что ты будешь над этим работать изо всех сил, но тебе также нужно и хорошо соображать там. Найди способ убить его!»  Фукай стиснул зубы, затем достал нефритовый зелёный шар. 
 «Я готов временно предоставить тебе это сокровище». Когда Арройо, стоящий поблизости, увидел, что Фукай достал этот нефритовый зелёный шар, его сердце сжалось. 
 «Предупреждаю тебя, - внезапно сказал трёхглазый, - все сокровища, големы, жуки, печати и даже слуги, Старейшие Боги, могут быть использованы только один раз на жерновах Самсары! Вам запрещено использовать их дважды!  Если ты дашь своему слуге сокровище, тебе не будет разрешено использовать его для себя!» 
 «Что? Почему?» Одетый в золото Фукай был потрясён. «Ты никогда не упоминал об этом раньше». 
 «Потому что никто не пытался дать кому-то ещё своё сокровище». Трёхглазый спокойно продолжил: «Я уже всё сказал, что нужно было вам сказать. Решай, хочешь ли ты отдать ему это сокровище». 
 «Ахахаха ...» Арройо, одетый в кроваво-красное, громко рассмеялся. «Фукай, давай, отдай его своему слуге...или у тебя кишка тонка?!» 
 Одетый в золото Фукай поколебался мгновение, затем повернулся и посмотрел на своего слугу. «Все будет так, как ты скажешь». 
 «Я всё понимаю, Хозяин», - кивнул Бог Мира Бусинь. Его хозяин, Фукай, примет участие в пятом раунде. Если это драгоценное Вечное сокровище можно было использовать только в одном раунде на жерновах Самсары, то Фукай никак не мог дать его ему! 
 Свист.  Свист. 
 Две фигуры вылетели прямо к жерновам Самсары. 
 Арройо в кроваво-красном и сухощавый Бог Мира Бусинь смотрели друг на друга издалека, когда свет вокруг них начал преобразовываться в этих воинов в золотой броне. Эти два великих Бога Мира даже не моргнули, не обратив на них никакого внимания. 
 «Считаешь себя равнозначным мне?»  Арройо смотрел на него с насмешливым взглядом.  «Арройо, в этот день, один из нас погибнет здесь, на этих жерновах Самсары. У меня нет выбора, кроме как напасть тебя». Голос Мирового Бога Буксина был очень спокойным и ровным. 
 У Арройо была сильнейшая подготовка, и его статус был немного выше, чем у Фукая, но они были более или менее на одном уровне. Буксин и Арройо были высшими Мировыми Богами, но их статусы были совершенно разными. Ни одна из сторон не могла позволить себе потерпеть неудачу в этом стремлении к крови Вечного. Бог Мира Бусинь должен был сражаться в полную силу. 
 «Начали», - приказал трёхглазый. 
 «Убить!» 
 «Убить!» 
 Тысячи золотых воинов яростно заревели, направившись к Арройо и Всемирному Богу Бусиню. 
 «Хе-хе-хе...», - холодно засмеялся Арройо, когда вокруг него внезапно появились волны крови. Волны крови распространились во всех направлениях, врезавшись в этих золотых воинов. Некоторые из воинов были разбиты волнами, а остальные были отброшены далеко назад. 
 Арройо взмахнул рукой, и девять могучих големов появились вокруг него. У каждого из девяти големов были ауры невероятной силы, и они были явно сильнее, чем големы, которых купил Нин. 
 «Ты обречён». 
 В руках Арройо неожиданно появилась пара огромных ятаганов. Ятаганы были просто огромными, они были больше, чем сам Арройо. От них исходила аура совершенно шокирующей силы, ятаганы были явно вечным оружием. Арройо уверенно шагнул вперед. 
 Волны крови продолжали выходить наружу, не позволяя золотым воинам даже приблизиться к нему, а его девять големов окружили его, как почетный караул, сопровождающий императора. 
 «Какая невероятная сила». Нин был шокирован тем, что он увидел. 
 Одни только волны крови были настолько мощными, что их сила, возможно, превосходила большинство магистров мирового класса. Оружие Арройо, было, скорее всего,  Вечным оружием. Когда он начнёт атаку он, несомненно, сможет развязать силу верховного Бога Мира. И, скорее всего, он был невероятно сильным, превосходящим других верховных мировых богов, таких как Бог Император Чёрный Лотос. 
 «Даже Всемирный Бог Северный имел только одно Вечное оружие, но оба ятагана Арройо  похожи на Вечное оружие. И эти девять големов вокруг него...я думаю, каждый из них должен стоить более тысячи кубов нектара хаоса. Учитывая, что они могут объединиться вместе, набор должен стоить десятки тысяч кубов». 
 Нин был потрясён богатством Арройо. Теперь он ощутил чувство давления. Как и  предупреждал его Захватчик Драконов, было  очень вероятно, что либо Фукай, либо Арройо попытаются захватить его после завершения этих испытаний. Они хотели бы заставить Нина стать их слугой или рабом. Страшная сила, которую Арройо только что продемонстрировал, будет направлена и против Нина. Сможет ли он справиться с ней? 
 А был ещё и Фукай, который был так же ужасен, как и Арройо... 
 Бум! Бум! Бум! 
 Бог Мира Бусинь спокойно шёл вперёд, проявив в общей сложности восемнадцать рук. Эти восемнадцать рук открыли искусства ударов ладоней и кулачных искусств, и каждый раз, когда они ударяли золотого воина, золотой воин был разбит на крошечные кусочки. 
 Он просто спокойно шёл по морю золотых бронированных противников в сторону Арройо. Обе стороны полностью игнорировали золотых воинов. Они смотрели только друг на друга.  Только один из них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Закройте ворота
</w:t>
      </w:r>
    </w:p>
    <w:p>
      <w:pPr/>
    </w:p>
    <w:p>
      <w:pPr>
        <w:jc w:val="left"/>
      </w:pPr>
      <w:r>
        <w:rPr>
          <w:rFonts w:ascii="Consolas" w:eastAsia="Consolas" w:hAnsi="Consolas" w:cs="Consolas"/>
          <w:b w:val="0"/>
          <w:sz w:val="28"/>
        </w:rPr>
        <w:t xml:space="preserve">Битва между Арройо и Всемирным Богом Бусинем продолжалась почти целый час.  Наконец, битва подошла к концу. 
 «Невозможно. Как это могло произойти?» Одетый в золотое Фукай бормотал про себя с недоверием в глазах. Он действительно не мог поверить в то, что он только что увидел. 
 «Как это могло произойти? Это...это моя судьба? Я погиб?» 
 Фукай почувствовал, как всё его тело стало холодным, как лёд. Цзи Нин, Всемирный Бог Захватчик Драконов и Су Юцзи уже благополучно обеспечили себе победу в матчах. 
 Хотя им и было очень любопытно что это за «Кровь Вечного», это не было тем, что они жаждали приобрести. Таким образом, они смотрели чётвертый матч довольно спокойно. 
 «Да, всё-таки это случилось». Бог Мира Захватчик Драконв всё ещё был ошеломлён.  «Впечатляет», - вздохнул Нин с изумлением. 
 «Учитель, теперь он будет считаться трансцендентной фигурой среди мировых богов?»  - спросила Фея Пламени.  Нин медленно кивнул. 
 «Думаю, должен». 
 Битва была очень волнующей. Когда Бог Мира Бусинь вышел на поле битвы, его сила фактически начала расти! Он использовал свои кулаки и ноги в качестве оружия, и когда его восемнадцать рук проявились, они создали область неприкосновенности, которая сметала всех, кто пытался прорваться сквозь неё. 
 Все девять големов Арройо были как-то подавлены им! Фукай был невероятно рад, когда увидел это, потому что ничто не сделало бы его счастливее, чем смерть Арройо. 
 «У Арройо действительно было немало сокровищ, у него было столько сокровищ, что он мог купить себе значительное количество времени. В конце, когда он уже был на грани того, чтобы проиграть, он стал абсолютно неистовым и совершил прорыв. В результате он стал намного мощнее». 
 Нин всё ещё не мог выбросить из головы этот ослепительный выход с саблей. Охваченный полным отчаянием, Арройо совершил невероятно ослепительный удар своей саблей, которая внезапно разразилась невероятной силой. 
 Этот удар полностью сбил Бусиня с ног и отбросил его назад. Арройо был дико счастлив. Он  ударил ещё два раза, заставив Бога Мира Бусиня упасть на землю. Золотые воины улучили момент, чтобы связать его своими веревками, и вскоре после этого он был втянут в один из  их тыквенных кувшинов, его размололо в пыль. 
 «Четвертый раунд закончился», - объявил лысый трёхглазый человек. Даже он не мог не посмотреть на Арройо в кроваво-красном. Трансцендентные Боги Мира были невероятной редкостью. 
 Любой первоклассный Бог Мира, который приобрёл Вечное оружие или невероятно мощные сокровища, будет обладать силой высшего Мирового Бога, но достичь высшего уровня было невероятно сложно. 
 Нужно было достичь невероятно высокого уровня мастерства в определённом аспекте, чтобы стать трансцендентным Богом Мира. Эти цифры были невероятно редкими! Количество трансцендентных Богов Мира во всей Территории Бесплодных земель можно было бы пересчитать по пальцам одной руки.  Они были столь же редкими, как и Дао Лорды Самсара! 
 «Ахаха, я выиграл! Я выиграл! Ахаха...» 
 Арройо полетел вниз вместе со своими слугами, безумная радость и волнение горели на его лице. Море крови, скрытое в его глазах, казалось, ревело и бурлило. 
 «Фукай, твой слуга действительно был впечатляющим, он на самом деле заставил меня дойти до крайности. Ха-ха, мне действительно нужно найти способ поблагодарить его. Если бы он не довёл меня до грани полного отчаяния, я  никогда бы не смог понять истинную сущность «Благодушного распада». Арройо был исполнен самодовольством, когда он смотрел на Фукая в золотом. 
 «Фукай, если ты не можешь согласиться с этим результатом, соверши свой собственный прорыв...таким образом, ты также станешь трансцендентной фигурой...» Арройо был полностью уверен в себе. «Ты проиграл, ты точно проиграл. Божественная кровь Вечного - моя». 
 «Мой раунд даже не начался, ты слишком рано празднуешь». Лицо Фукая выглядело мрачным. 
 «Посмотрите, как он несчастен! Первый раз, я видел его с такой кислой миной», - громко крикнул Арройо. 
 Фукай всегда выглядел совершенно спокойным, невозмутимым и уверенным в себе. Теперь, однако, у него был очень мрачный и подавленный вид. Фукай больше не верил в свою способность побеждать. Стать из верховного Бога Мира трансцедентным — было  невероятно трудным шагом! Однако Фукай всё ещё цеплялся за надежду. 
 «Если Арройо смог сделать прорыв, то почему я не могу? Я тоже сделаю прорыв. Я должен приобрести эту кровь Вечного, а затем стать Самсара Дао Лордом. Мой путь только начался ... я ни в коем случае не буду побеждён! 
 «Пятый раунд», - снова заговорил трёхглазый. «Само собой разумеется, что вы, двое, будете участвовать. Последний раунд был весьма ослепительным. Прошло много времени с тех пор, как я увидел трансцендентного Мирового Бога. Не позволяйте финальному раунду стать разочарованием». 
 Арройо, в красном, рассмеялся, лицо Фукая стало серьёзным. 
 «Иди», - приказал Арройо своему подчиненному. «Поиграй с ним немного». 
 «Понял». 
 За Арройо находилось инопланетное существо, которое выглядело как обезьяна. Все его тело было покрыто чёрным мехом и защищено золотыми доспехами. Когда оно позволило своей ауре распространиться, она хлынула на всех остальных, как морские волны на пляже. 
 «Хммм», - холодно фыркнул Фукай, а затем сразу же превратился в полосу света, и полетел к жерновам Самсары. 
 «Умри». Обезьяна с чёрной шерстью полетела к жерновам Самсары, исполненная кровожадной аурой. Нин и остальные продолжали просто смотреть снизу. 
 «Этот нефритовый зелёный шар на самом деле содержал в себе армию жуков». Су  Юдзи ахнула от изумления. 
 «У него действительно много сокровищ», - сказал Захватчик Драконов. 
 «Ха. Он и Арройо не являются обычными культиваторами мирового уровня», - вздохнул Нин. Эти ребята были просто слишком богаты. Этот нефритовый зелёный шар умещал в себе целый мир, который был исключительно посвящён выращиванию жуков. Но правила соревнования гласили, что только девять жуков могли быть выпущены. Но все девять были сопоставимы с первоклассными Мировыми Богами, которые заставили бы даже Нина бежать за своими деньгами! Это была действительно дикая битва. 
 Фукай преднамеренно позволял себе попадать в опасные ситуации, надеясь, что давление всего этого приведет к его прорыву. Увы, прорыв было не так просто сделать. Кроме того, он почти погиб из-за опасной ситуации, в которую он завёл себя. В конце концов, он выжил только потому, что использовал Дао-печать. Битва продолжалась четыре часа. 
 «Я сделал всё, что в моих силах, Хозяин». Обезьяна с чёрной шерстью издала низкий рык. Четыре часа безумного боя полностью стерли  её резервы божественной силы. 
 «Умри с миром. Я защищу всю твою расу». 
 Арройо улыбнулся: битва подошла к концу. Божественная сила обезьяны была полностью израсходована, что привело к её смерти. Фукай был победителем! Однако он не казался ни в малейшей степени довольным своей победой, он убрал своих жуков и улетел от жерновов Самсары в довольно безумной манере. 
 «Фукай». 
 Арройо смотрел на Фукая. Фукай тоже посмотрел на него, их взгляды встретились, можно было обрести Вечную кровь и выжить. Второй умрёт. 
 «Ты проиграл», - сказал Арройо. 
 «Н-нет ...» Фукай сжал зубы. Он выиграл свой матч, но он проиграл соревнование между собой и Арройо. Хотя он намеренно попадал о опасные ситуации, он не сделал никаких прорывов. Он прекрасно знал, что Арройо был гораздо более могущественным, чем он. 
 Дао Лорд Все Боги основал состязания Двойные Небеса Самсары для всех, кто стремился обрести кровь Вечного. Учитывая, насколько гордой фигурой он был, было гарантировано, что всё произойдёт в соответствии с его волей. 
 Не было никакого способа, чтобы и Бог Мира Захватчик Драконов, и Всемирный Бог Костяной, и Фея Пламени Су Юцзи и Фукай были теми, кто заслужил Вечную кровь. Был только один возможный победитель! 
 Арройо! Трансцендентные Боги Мира были невероятно редкими. Он, и он один, был квалифицирован настолько, чтобы считаться победителем этого процесса. 
 «Пять раундов подошли к концу», - сказал лысый трёхглазый человек, заставив всех присутствующих повернуться к нему. 
 «Остались пять культиваторов мирового уровня». Трёхглазый взглянул на Арройо, Костяного, Фукая, Захватчика Драконов и Су Юцзи. Эти пятеро выжили;  остальные пятеро погибли. 
 «Кровь Вечного близко, всем оставшимся в живых будет дано немного кармической удачи».  Трёхглазый улыбнулся, указав на высокие ворота Божественного Дворца. 
 Грохот... 
 Эти огромные ворота были закрыты в течение многих лет. Теперь они начали медленно двигаться, и это было похоже на то, как два гигантских континента раскачиваются. За воротами была полная тьма. Ничего не было видно. 
 «Всем оставшимся в живых предоставляется вход в Божественный Дворец, и все вы выиграете от этого». Трёхглазый повернулся, чтобы посмотреть на Фукая, Арройо и Костяного. 
 «Трое из вас испытали множество опасностей, чтобы достичь этого места. Даже те из вас, кто не приобретёт кровь Вечного, будет благословлён какой-то кармической удачей». 
 «Что же касается вас», - трёхглазый повернулся, чтобы посмотреть на Захватчика Драконов, Су Юцзи и Цзи Нина. «Я телепортировал вас всех сюда против вашей воли, а затем заставил вас вступить в смертельную дуэль. Поскольку вы выжили, я также благословлю вас удачей». 
 «А как насчёт крови Вечного?» Арройо в кроваво-красном поспешно добавил: «Меня не волнуют другие сокровища, меня волнует только кровь». 
 «Эта группа отлично справилась и тоже имеет возможность получить Вечную кровь», - сказал трёхглазый человек. 
 «Тем не менее, вы узнаете о том, кто получит кровь Вечного только после того, как войдёте в Божественный Дворец. Каждый из вас будет телепортирован в разные части Божественного Дворца, а победитель будет отправлен непосредственно к крови Вечного». 
 «Почему бы тебе не отдать нам её прямо сейчас?» - нахмурился Арройо. «Только пятеро из десяти выжили! И ты говоришь, что это возможно, чтобы кто-то кроме меня получил кровь Вечного?» 
 Арройо становился всё более нетерпеливым. Лицо трёхглазого стало холодным, когда он произнес: «Божественная кровь Вечного невероятно драгоценна, она хранится глубоко внутри Божественного Дворца, поэтому победитель должен лично отправиться на её поиски.  Кто этот человек, вы скоро узнаете. 
 «Достаточно. Входите все». Трёхглазый человек окинул глазами всех культиваторов.  «Пойдёмте, пойдёмте», - весело захрипел  Бог Мира Захватчик Драконов. 
 «Я не слишком амбициозен и знаю свои пределы. Кровь Вечного не для меня. Тем не менее, быть благословлённым какой-то кармической удачей — не так уж плохо! Очень немногие когда-либо попадут в основной регион поместья Всех Богов, Божественный Дворец». 
 «Пойдёмте. Если мы откажемся войти, он просто схватит нас и насильно бросит внутрь. Я бы предпочёл, чтобы этого не случилось». Нин и Су Юцзи тоже вошли внутрь. 
 «Хммм...» Фукай продолжал идти с мрачным видом даже когда он тоже подошёл к воротам Божественного Дворца. 
 «Я верю», - кивнул Арройо сам себе. «Я уверен, что испытания, оставленные Дао Лордом Все Боги, были честными и будут оцениваться справедливо». 
 Единственная причина, по которой Арройо так переживал, заключалась в том, что он действительно не мог позволить себе проиграть в этом деле. 
 В конце концов, все они подошли к Божественному Дворцу. 
 Свист. 
 Всемирный Бог Захватчик Драконов первым вошёл во дворец. Как только он сделал один шаг в бесконечную темноту, он полностью исчез. 
 Нин и Су Юцзи слегка дёрнулись, когда увидели это. Чресла дворца были чёрными, как дёготь, они не могли видеть ничего в этой темноте. Что касается сердечной силы и интуиции, они, естественно, были совершенно неэффективны здесь. Тем не менее, все поняли, что Дао Лорду Все Боги было бы очень легко убить их, если бы это было его целью. 
 Не было необходимости в каких-либо трюках или схемах. 
 «Давайте зайдём внутрь». Нин и Су Юцзи вошли в Божественный Дворец, исчезнув в бесконечной темноте. Фукай, Арройо и Костяной тоже вошли в Божественный Дворец. 
 «Ха-ха...вот и всё». Лысый трёхглазый человек взмахнул рукой, заставив жернова Самсары сжаться, когда они полетели обратно к нему в руки. 
 «Закройте ворота!» Трёхглазый весело рассмеялся. 
 Грохот... 
 Громадные, возвышающиеся ворота Божественного Дворца захлопнулись.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Владелец крови Вечного
</w:t>
      </w:r>
    </w:p>
    <w:p>
      <w:pPr/>
    </w:p>
    <w:p>
      <w:pPr>
        <w:jc w:val="left"/>
      </w:pPr>
      <w:r>
        <w:rPr>
          <w:rFonts w:ascii="Consolas" w:eastAsia="Consolas" w:hAnsi="Consolas" w:cs="Consolas"/>
          <w:b w:val="0"/>
          <w:sz w:val="28"/>
        </w:rPr>
        <w:t xml:space="preserve">В тот момент, когда Цзи Нин шагнул через высокие ворота в бесконечную темноту Божественного Дворца, пространство начало крутиться вокруг него. Через мгновение мир проснулся, когда он оказался в коридоре. В этом коридоре были довольно неровные стены, в которые были вставлены факелы. Факелы весело пылали, наполняя коридор светом. 
 «А?»  Нин стоял в коридоре и осматривался вокруг. Никого больше не было видно. 
 «Что происходит? Почему меня отделили от Юзци и других?» - размышлял про себя Нин.  Внезапно, сзади него пошла слабая волна энергии. Нин поспешно обернулся назад и увидел, как языки пламени вылетают из двух факелов и сливаются в воздухе, превращаясь в босую фигуру в прозрачной одежде. У девушки были длинные, красивые зелёные волосы. Хотя её тело было покрыто слоем тонкой марли, она была по существу обнаженной во всех смыслах. 
 «Я - дух формации Божественного Дворца. Это — одно из моих воплощений», - сказала девушка. Нин был озадачен. 
 «Почему меня отделили от других?» 
 «Каждый, кто принимал участие в жерновах Самсары и выжил, будет благословлён удачей. Однако, поскольку вы, каждый, идёте разными путями, каждому нужно получить уникальные кусочки кармической удачи. Таким образом, все бы были телепортированы в разные части Божественного дворца», - ответила девушка. 
 «Пойдём со мной». 
 Нин послушно последовал за ней. 
 ... 
 Действительно, все были телепортированы в разные регионы. Арройо, юноша в красном, тоже появился в пустом коридоре. Он осмотрел коридор своими кроваво-красными глазами, и в них было нетерпение. Внезапно рядом с ним появилась босая девушка, покрытая марлей.  «Я — дух формации Божественного Дворца. Это — одно из моих воплощений. Следуй за мной», - сказала девушка. 
 «Где божественная кровь Вечного?»  - спросил Арройо. 
 «Божественная кровь Вечного?»  Девушка посмотрела на него, странная улыбка заиграла на её прекрасном лице. 
 «Да, кровь Вечного. Мой выход на жерновах Самсары был лучшим из пяти. Сам Золотой  Голем сказал, что выступление нашей группы было достаточно хорошим. Это гарантирует, что Вечная кровь будет присуждена, но мне пришлось войти в Божественный Дворец, чтобы забрать её». 
 Арройо настоятельно сверлил девушку глазами. 
 «Мне наплевать на любые другие «благословения», я просто хочу забрать кровь Вечного».  Девушка посмотрела на него, затем медленно покачала головой. 
 «Здесь ничего нет». 
 «Ничего?» Арройо был ошеломлён. 
 «Нет, для тебя ничего нет». Девушка спокойно посмотрела на него. 
 «О чём ты говоришь?»  - расстроился Арройо. 
 «Да всё просто. Божественная кровь Вечного будет отдана другому культиватору, не тебе».  Девушка улыбнулась. 
 «Но, конечно, ты всё равно будешь благословлён хорошей кармической удачей». 
 «Невозможно!» Глаза Арройо мгновенно покраснели от ярости. Он сердито взвыл: «Я был самым могущественным! Кто из четырёх выживших культиваторов мирового уровня может сравниться со мной? Эта новая Бессмертная Хаоса, Су Юцзи? Всемирный Бог Захватчик Драконов из Суда Бесплодных земель? Мой слуга Фукай????  они квалифицированы! Дао Лорд Все Боги был древней силой и невероятно гордым человеком. Он не мог быть  настолько несправедлив!» 
 «Все испытания, которые Учитель установил, были довольно справедливыми», - сказала девушка. Но в результате процесса...не ты получил право на кровь Вечного». 
 «ДЕРЬМО!!!» 
 Арройо был в ярости и в панике. Как ему было не быть в ярости?  Как он мог не паниковать? 
 Всю свою жизнь он стремился обрести кровь Вечного! И он, и Фукай заплатили огромную цену только за то, чтобы добраться из Туманного Моря к воротам Божественного Дворца.  Оба прошли через бесчисленные опасности, но они были готовы многократно рисковать жизнью, потому что им нужна была кровь Вечного. 
 Если они приобретут кровь Вечного, их статус мгновенно взлетит! 
 Если — нет...они погибнут! 
 Никто не сможет их спасти. Даже его отец не смог бы спасти его. 
 Но он ничего не понимал. После того, как он совершил свой прорыв на жерновах Самсары, он определённо был самым могущественным из пяти выживших Богов Мира. 
 Он был уверен, что кровь Вечного уже у него в руках...и все же реальность говорила об обратном. Как он мог не сердиться? Как он мог не паниковать? 
 «Как это могло случиться? Кому же она досталась? Захватчику Драконов? Ни в коем случае, он смог победить только благодаря своей Дао Печати. Фукай? Он победил таким жалким образом, и он намного слабее меня. Мой слуга? Его выступление было совершенно незаметным». Арройо продолжал обдумывать этот вопрос. 
 «Возможно, Фея Пламени, Су Юцзи...возможно...она — совершенно новая Бессмертная Хаоса, но она смогла убить Темного Заката! Можно сказать, она сильно преуспела...» 
 «Это — Су Юцзи?» Арройо посмотрел на девушку перед собой. 
 «Это — секрет», - ответила девушка. «Тебе знать не полагается». 
 «Подожди, подожди...что-то неладное в этом. Дао Лорд Все Боги был невероятно гордой фигурой, а Су Юцзи очень слаба. Единственная причина, по которой она выжила, был этот невероятно сильный Старейший Бог! Как мог Дао Лорд Все Боги отдать ей кровь Вечного? Чёрт, да он скорее отдал бы её этому дурацкому Старейшему Богу, чем ей».  Внезапно лицо Арройо побледнело. 
 «Этот уродский Старейший Бог». Арройо внезапно вспомнил слова, которые трёхглазый произёс перед состязаниями на жерновах Самсары. 
 «Что касается выживших культиваторов, каждый из них будет благословлён небольшим количеством удачи. У культиватора, чья работа будет лучшей, будет шанс получить божественную кровь Вечного». 
 «Культиватор, чья работа будет лучшей...правильно. Слово было «культиватор». Мировые Боги и Бессмертные Хаоса — культиваторы, но так же, как и Старейшие Боги». 
 Когда Арройо хорошо подумал о том, что было сказано и что произошло, он понял, что всё сходится. 
 Вполне возможно, что этот чудак, сильный Старейший Бог был тем, кто выиграл кровь Вечного. Что касается «лучшей работы»? 
 Для Старейшего Бога убить первоклассного Бога Мира, хоть бы и с помощью небольшого трюка, было совершенно непостижимым подвигом. Сам Арройо просто убил верховного Бога Мира, при этом он сам был верховным Богом Мира. 
 «Правильно. Если брать во внимание этого Старейшего Бога...» 
 «У этого урода Старейшего Бога действительно больше шансов заработать кровь Вечного, чем у меня». Арройо повернулся и посмотрел на девушку перед собой, а потом зарычал: «Это был этот урод, Старейший Бог, верно?» 
 «Я же сказала, это — секрет».  Девушка оставалась спокойной, как раньше. «Хватит тратить время. Раз ты выжил, ты благословлён удачей. Следуй за мной». 
 «Не хочу, не нужно мне этого». В глазах Арройо мелькали холодные искры. 
 «Ты не хочешь этого?» Дева нахмурилась. 
 «Нет. Я хочу немедленно покинуть Божественный Дворец», - сказал Арройо. 
 «Надеюсь, ты не пожалеешь», - сказала девушка. «Многие будут просить о возможности благословения такой удачей. Я рекомендую тебе хотя бы взглянуть на неё. После этого ты в любой момент сможешь уйти». 
 «Мне этого не нужно», - спокойно сказал Арройо. 
 Если бы каждый оставшийся в живых был благословлен небольшим количеством кармической удачи, насколько это было бы хорошо? Кроме того, насколько он был заинтересован в этом? Никакое благословение не имело значения, если он не нашёл кровь Вечного. 
 Он все равно погибнет! 
 «Если это так, я отпущу тебя», - кивнула девушка. 
 …... 
 Фукай в золотом с кислой миной смотрел на девушку перед собой. 
 «Я знал это. Кровь Вечного получит кто-то другой, она, должно быть, попала в руки Арройо. Нет...у меня ещё есть шанс! Если я смогу убить Арройо, я получу кровь Вечного!» 
 «Что с того, что он теперь сильнее меня и совершил прорыв?  Я никак не мог использовать большинство своих сокровищ во время состязаний на жерновах Самсары. Если я использую их все, я смогу доминировать над кем-то ниже уровня Дао Лорда Самсара». Юноша сверкнул бешеным взглядом. 
 «Как только я убью Арройо, кровь Вечного будет моей». 
 «Следуй за мной», - сказала девушка. 
 «Мне не нужны никакие «благословения». Я хочу немедленно покинуть Божественный Дворец», - сказал одетый в золото Фукай. 
 «Ты хочешь немедленно уйти?» Девушка была удивлена. 
 «Вот именно», - кивнул юноша. 
 «Не пожалеешь?» - спросила девушка. 
 «Не пожалею». 
 Безумие снова мелькнуло в глазах Фукая. Его подтолкнули к пропасти! Он был уверен, что кровь Вечного теперь находится в руках Арройо. Если он не сможет её у него забрать, он определенно умрёт. Его единственный шанс остаться в живых — убить Арройо, прежде, чем этот человек покинет этот хаос-мир! Если он не сможет этого сделать и Арройо покинет хаос-мир, у него не будет шансов остановить его». 
 «Как странно. Один человек за другим отказываются от благословения удачей и в спешке покидают Божественный Дворец», - сказала девушка. 
 «Один человек за другим?» Фукай был ошеломлён, услышав это. 
 «Кто ушёл?  Это был Арройо?» 
 Девушка взглянула на него. «Это — секрет». 
 «Это, должно быть, Арройо. Я хочу уйти! Немедленно! Как можно быстрее!» Фукай паниковал. 
 «Как хочешь», - кивнула девушка. 
 …... 
 Нин спокойно, но любопытством следовал за девушкой, ведущей его вперёд. Ее босые ноги мягко скользили по полу, она вела его к огромной каменной арке. 
 «Входи». Девушка прошла мимо каменной арки, вслед за ней последовал Нин, затем перед ним вспыхнул свет. Это был огромный зал, заполненный множеством статуй. Здесь, должно быть, были тысячи этих огромных каменных статуй! 
 Нин оглядел зал. 
 Он был как минимум десять километров в высоту и в сотни километров в диаметре. 
 «Что это?»  Нин увидел длинный узкий стол, расположенный в углу огромного зала. На вершине этого стола был кристаллический глобус, который светился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Вечное Королевство
</w:t>
      </w:r>
    </w:p>
    <w:p>
      <w:pPr/>
    </w:p>
    <w:p>
      <w:pPr>
        <w:jc w:val="left"/>
      </w:pPr>
      <w:r>
        <w:rPr>
          <w:rFonts w:ascii="Consolas" w:eastAsia="Consolas" w:hAnsi="Consolas" w:cs="Consolas"/>
          <w:b w:val="0"/>
          <w:sz w:val="28"/>
        </w:rPr>
        <w:t xml:space="preserve">Губы девушки слегка изогнулись вверх, она повернулась, чтобы взглянуть в сторону, заинтригованная. 
 Свист. 
 Внезапно появилась фигура. Это был лысый трёхглазый человек, который был Первым Хранителем и Командующим Божественного Дворца - Золотым Големом. 
 «Э?» Нин был немного удивлён, увидев Золотого Голема. 
 «Цзи Нин, прими поздравление с победой в состязании за божественную кровь Вечного», - сказал Золотой Голем. 
 «Ты знаешь моё имя?» Нин был удивлён. 
 Во время своих бесед с Всемирным Богом Захватчиком Драконов и другими на площади перед Божественным Дворцом Нин никогда не раскрывал своего имени. Любое упоминание его имени происходило только во время их мысленных диалогов, в результате чего Фукай и Арройо не знали, кем был Нин. 
 «Ничто из того, что происходит в поместье Всех Богов не может скрыться от моих глаз», - сказала девушка, стоящая рядом. 
 «Я слышала о тебе ещё из «Десяти Тысяч Гор», довольно давно. Ну что ж. Подойди сюда и взгляни. Вечная кровь находится внутри этого хрустального глобуса». 
 «Но почему я?» Нин был озадачен. 
 Хотя он, конечно был доволен и спокоен. Для большинства культиваторов наиболее важным было их понимание Дао. Именно это позволило им достичь более высоких уровней культивирования. Что касается сокровищ, они имели для них второстепенное значение! 
 Был предел полезности внешнего источника помощи. Нин уже был сопоставим с первоклассным Мировым Богом, но никакое количество сокровищ не позволяло ему быть сопоставимым с Дао Лордом Самсара. Самсара Дао Лорд, который был искусен в иллюзиях, мог мгновенно погрузить Нина в иллюзорный мир одним взглядом. Нин не смог бы противостоять этому, и у него даже не было бы шансов использовать какое-либо из своих сокровищ. Вот что происходило, когда человек был на гораздо более низком уровне совершенствования! 
 «Как я уже сказал, - сказал Золотой Голем, - после того, как состязание на жерновах Самсары подойдёт к концу, культиватор, чьё выступление будет лучшим, получит шанс получить божественную кровь Вечного. Ты был культиватором, чья работа была лучшей. 
 «Культиватор?» Нин моргнул, затем быстро понял. 
 «Ахаха, верно! Культиватор!  Культиваторы мирового уровня являются культиваторами, но так же, как и Старейшие Боги и Наследные Бессмертные». Золотой Голем взревел от смеха.  «Эти двое детей, Арройо и Фукай? Хммм! Как я мог позволить им получить кровь Вечного?» «Э?» Нин был озадачен. О чём это он? 
 «Если бы это был ты, то, основываясь на правилах, которые Учитель установил много лет назад, я был бы вынужден передать кровь Вечного Арройо. Но раз ты сюда пришёл, я отдаю кровь, но по-прежнему соблюдаю правила Учителя». Золотой Голем указал на стол. 
 «Иди, открывай». 
 «Хорошо», -  кивнул Нин, затем подошёл к столу. Ему было очень любопытно. 
 У Арройо и Фукая было очень много сокровищ, но они были в отчаянии и готовы были заплатить любую цену за приобретение этой крови Вечного. Что же это за сокровище?  Дух формации Божественного Дворца и Золотой Голем обменялись взглядами, когда они увидели, что Нин движется к столу. Оба они улыбались. 
 «Вечная кровь». Нин подошёл к столу, глядя на хрустальный шар, который мерцал туманным светом. После тщательного осмотра он понял, что шар состоял из двух отдельных частей, верхней и нижней. Нин потянулся, чтобы взять хрустальный шар, а затем немного надавил на него. 
 Свист! 
 Две части начали поворачиваться в противоположных направлениях. 
 После того, как Нин слегка потянул его, две части полностью отделились друг от друга. В этот момент... 
 БУМ !!!!! 
 Совершенно ужасающая аура, которая была далеко за пределами того, что Нин мог вообразить, мгновенно взорвалась у него в голове, ударив его душу и истинную душу. 
 Бах!  Бах! 
 Лицо Нина стало абсолютно пепельным, когда он сделал два тяжелых шага по ступенькам назад. Его разум был совершенно пустым, и две половинки хрустального шара выпали из его рук на землю с грохотом. Тем не менее, глобус размером с кулак с золотой кровью, которая медленно текла внутри хрустального шара, продолжал парить в воздухе. Он медленно вращался и излучал ауру странной, непонятной силы. Только спустя некоторое время Нину  удалось восстановить свои способности и оправиться от внезапного шока от этой ужасающей ауры. 
 Как только Нин опомнился, он яростно отступил на несколько километров, прежде чем смог почувствовать себя немного лучше. 
 «Это — божественная кровь Вечного?» 
 Нин смотрел на глобус с кровью, размером с кулак. Он витал в воздухе. Он никогда не думал, что одна капля сущности крови может обладать такой невероятной силой. Он сталкивался с другим Вечным оружием и настраивал себя на возвышенную ауру меча, которая находилась в ядре квинтэссенции Лиловой Жемчужины, но это был первый случай, когда он полностью был охвачен ужасом. Его душа дрожала. 
 Ему было страшно! 
 Аура одной крови мгновенно заставлила его разум помутиться, сделав его совершенно неспособным мыслить. 
 «Правильно. Это — божественная кровь Вечного, Вечная кровь Императора Мелобо», - ответил Золотой Голем. 
 «Несколько лет назад Учитель смог сильно ранить Императора Мелобо, получив большое количество его плоти. Учитель взял это большое количество плоти и крови, а затем перегнал это всё в эту единственную каплю крови. Она, по сути, составляет половину всей жизненной силы императора Мелобо». 
 «Ох». Нин медленно кивнул. 
 «Запомни, после того, как ты унесёшь отсюда кровь Вечного, ты не должен открывать этот глобус». 
 Золотой Голем взмахнул рукой, заставив две упавшие половинки кристального глобуса полететь к нему в руки. Он снова собрал глобус крови Вечного в хрустальный шар, а затем крепко запер его. Эта ужасающая аура мгновенно исчезла. 
 Затем он бросил этот кристальный глобус Нину, как полосу света. Нин поймал его.  Озадаченный, он спросил: «Я не могу открыть его?» 
 «Члены Вечного Королевства могут чувствовать эту Вечную кровь, но пока ты остаёшься здесь, в Божественном Дворце, они не посмеют прийти и взять её». 
 Золотой Голем объяснил: «Но если ты откроешь хрустальный глобус, находясь за пределами Поместья Всех Богов, страшные эксперты из вечных (эонийцев) немедленно начнут преследовать тебя, как только они его почувствуют». 
 Нин был ошеломлён. 
 Он поспешно спросил: «Что это за «Вечное Королевство»?» 
 «То, о чём ты не хотел бы  узнать. Грубо говоря, даже эксперты мирового уровня редко могут взаимодействовать с ними. Тем не менее, как только ты прорвёшься, чтобы стать Богом мира, ты будешь неординарной фигурой. Наверное тебе стоит получше понять о их сейчас», - сказал Золотой Голем. 
 «Позволь мне объяснить ему», - внезапно вмешалась девушка. 
 «Прекрасно, объясни», - сказал Золотой Голем с улыбкой. 
 Девушка посмотрела на Нина. 
 «Бесконечные территории заполнены бесчисленными культиваторами. Ты знаешь, какая сейчас самая мощная организация на Бесконечных Территориях?» 
 «Союз Дао!» - сказал Нин, затем усмехнулся. «Старейший Десяти Тысяч Гор сказал мне об этом». 
 «Верно. Союз Дао — союз, который включает в себя практически всех культиваторов Бесконечных Территорий», - кивнула девушка. «Культиваторы по своей природе являются безудержными фигурами, которые любят поступать так, как им заблагорассудится. Зачем же им тогда объеднияться в союзы? Именно потому, что существуют определённые существа, которые рождаются врагами для всех культиваторов». 
 «Урождённые враги?» Нин был озадачен. 
 «Верно», - кивнула девушка. 
 «Как ты, наверное, знаешь, бесконечный изначальный хаос наполнен бесчисленными тайнами, он породил множество уникальных рас», - сказала девушка. «Обычные культиваторы, которые первоначально начинали как смертные, обычно рождались в хаос-мире и медленно росли там. Даже урождённые демонические боги рождаются в Мировом Сердца хаос-мира». 
 «Однако существуют различные другие типы форм жизни. Они были созданы в изначальном хаосе в определённых, уникальных обстоятельствах, и у них есть определенные особые способности». 
 «И опять же...большинство этих существ довольно редкие. Некоторые расы могут иметь только одного или двух своих представителей во всех Бесконечных Территориях. Они не могут конкурировать с Союзом Дао». 
 «Однако, есть одна организация, которая может. Мы не знаем, откуда они пришли, и хотя они довольно редки и исчисляются в сотнях, каждый член этой расы обладает, по крайней мере, силой Дао Лорда Самсара», - сказала девушка. «Они основали «Вечное Королевство» и называют себя «эонийцами», вечными. Как и нам, им нужно заниматься культивированием, но есть большая разница! Если они смогут убить и поглотить другого Самсара Дао Лорда, они смогут стать намного более могущественными». 
 «Поглотить другого Дао Лорда Самсара?» Нин был потрясён. 
 «Именно!» Девушка кивнула. «Поглотить, точно так же, как культиваторы поглощают пищу или прекрасное вино. Для них Самсара Дао Лорды — деликатесы, которыми можно закусывать!» 
 Девушка продолжила:«Бесчисленные культиваторы Вечного Королевства хотят стать сильнее и идти дальше по этой тропе. Эонийцы, однако, стремятся поглотить нас. Таким образом, мы рождаемся врагами». Взгляд девушки погас. 
 «Дао-компаньон моего хозяина был поглощён Императором Мелобо, поэтому Учитель так стремился убить его». 
 Сердце Нина задрожало. Как могут существовать такие существа? Существа, которые могут питаться Дао Лордами Самсара? 
 «Представителей это расы, эонийцев, довольно мало. Требуется много времени для рождения нового эонийца, но они существуют уже продолжительный период времени. Несколько вечных императоров стоят на страже своего Вечного Королевства, заботясь о том, чтобы даже Союз Дао не смог в него проникнуть. 
 Девушка рассмеялась. 
 «Честно говоря, они не так уж важны. Вечное Королевство, на самом деле, намного слабее Союза Дао, поскольку Союз Дао является союзом всех культиваторов Бесконечных Территорий.  В нём бесчисленное множество экспертов! 
 Преимущество Вечного Королевства заключается в том, что его члены чрезвычайно сплочены, и все их эксперты живут рядом, в одном и том же месте. 
 Вечное Королевство также защищено совершенно немыслимым сокровищем. Если бы не это сокровище, они давно бы были уничтожены Союзом Дао». 
 Нин кивнул. 
 «Бесконечный изначальный хаос породил множество существ различных рас. Эта раса вечных полагается на поглощение наших Дао Лордов Самсара, чтобы стать более могущественной. Поэтому они являются одними из наших самых ненавистных врагов. По правде говоря, существует много типов форм жизни, которые являются более мощными и многочисленными, чем вечные. Существуют также типы форм жизни, которые более редки и более индивидуальны. Они существуют в течение бесчисленных лет и обладают просто непостижимым количеством власти», - сказала девушка. 
 «Однако...самой мощной организацией навсегда останется Союз Дао! У Союза Дао гораздо больше культиваторов, его ряды бесконечны». 
 Нин усмехнулся. Это — правда. Территория Бесплодных Земель была прекрасным примером.  Она была до краёв заполнена культиваторами; когда Нин видел на ней другие формы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Слабый в Дао Меча
</w:t>
      </w:r>
    </w:p>
    <w:p>
      <w:pPr/>
    </w:p>
    <w:p>
      <w:pPr>
        <w:jc w:val="left"/>
      </w:pPr>
      <w:r>
        <w:rPr>
          <w:rFonts w:ascii="Consolas" w:eastAsia="Consolas" w:hAnsi="Consolas" w:cs="Consolas"/>
          <w:b w:val="0"/>
          <w:sz w:val="28"/>
        </w:rPr>
        <w:t xml:space="preserve">Цзи Нин посмотрел на кристальный глобус в своих руках, затем спросил: «Итак...что я могу сделать с этой кровью Вечного?» 
 «Эта капля крови Вечного не так ценна для Союза Дао. В лучшем случае они могут использовать её для усовершенствования некоторых таблеток или определенных уникальных жуков», - сказала девушка. 
 «Тем не менее, она невероятно, невероятно важна для эонийцев. Этой капли крови Вечного достаточно, чтобы позволить любому члену их расы взлететь в своей власти! В конце концов, это почти половина жизненно важной сущности Императора Мелобо. Почти половина его  крови и плоти использовалась в очищении этой капли божественной крови». 
 «Любой из расы эонийцев, который узнает, что у тебя есть эта кровь, попытается выследить и убить тебя», - сказала девушка. 
 Нин нахмурился. Значит, это будет бесполезно для него, но королевство эонийцев шло ради этого на всё? 
 «Тем не менее, не беспокойся. Территория Бесплодных Земель является одним из  центральных регионов Союза Дао. Эонийцы никогда не посмеют прийти на эту территорию! В лучшем случае, они отправят некоторых своих пешек мирового уровня». 
 Девушка продолжила: «Честно говоря, мы подозреваем, что Фукай и Арройо, скорее всего, пешки эонийцев». 
 «Правильно. Они слишком сильно хотят заполучить кровь Вечного. В этом нет смысла», - согласился Золотой Голем. «В поместье Всех Богов много редких сокровищ, но единственное, что их заботит — кровь Вечного. Кроме того, оба они возглавляли отряды десяти слуг мирового уровня, имели много сокровищ и Вечное оружие». 
 Золотой голем покачал головой. «У них так много сокровищ и такого необычного порядка, но они полностью зациклены на крови Вечного и готовы пожертвовать чем угодно, чтобы заполучить её. Этого более чем достаточно, чтобы заставить нас подозревать, что они - ищейки эонийцев». 
 Нин кивнул. Правильно. Они, должно быть, в лучшем случае — лакеи, поскольку истинные представители расы эонийцев были невероятно редкими. И они были, по крайней мере, на уровне Дао Лордов Самсара. 
 «Но, конечно, это только мои подозрения», - сказал Золотой Голем. «В конце концов, они следовали всем правилам Учителя, когда шли через многие опасные районы, чтобы подойти к воротам Божественного Дворца, а затем пережили испытание на жерновах Самсары. Если бы не ты, я  был бы вынужден отдать эту каплю крови Вечного Арройо». 
 «Правильно», -  кивнул Нин. 
 «Эта капля крови Вечного тебе не пригодится. После того, как ты покинешь это место, поторопись к Суду Бесплодных Земель», - сказал Золотой Голем. «Скажи Дао Лорду Бесплодных Земель, что ты приобрёл каплю крови Вечного и ты хочешь продать её Союзу Дао». Девушка, стоящая поблизости, кивнула в знак согласия. 
 «Дао Лорд Бесплодные Земли необычайно могущественен, хотя он ещё не достиг Вершины, Слияния Дао, он впечатляюще могущественный Дао Лорд Бесконечных Территорий. По рейтингу всех Бесконечных Территорий, он может войти в тройку самых сильных Дао Лордов. Если он сможет продвинуться ещё на шаг и достигнет Вершины, он, скорее всего, будет так же силён, как и Учитель». 
 «Насколько же силён, как и Дао Лорд Все Боги?» Нин был в шоке. 
 Дао Лорд Бесплодные Земли действительно был невероятной фигурой. Если он достигнет Вершины, он будет сопоставим с Дао Лордом Все Боги? Неудивительно, что Дао Лорд Единое Небо был так вежлив с ним. 
 «Тебе не нужно беспокоиться о том, что такая сила, как Дао Лорд Бесплодные Земли, будет охотиться за твоей кровью Вечного», -  рассмеялась девушка. «Передать её ему — самое  безопасное решение. Если ты расскажешь о ней другим Дао Лордам Самсара Союза Дао, девять из десяти предпочтут просто убить тебя и забрать её себе. Хотя эта капля крови Вечного не является ценной для Союза Дао, они все равно захотят заплатить цену примерно в два миллиона кубов нектара хаоса, чтобы купить её». 
 «Два миллиона кубов?» Нин был довольно сильно удивлён. Это было похоже на манну, свалившуюся с небес! 
 Тем не менее, богатство и сокровища не имели большого значения. В конце концов, они не были источниками силы. Личная сила была важнее всего! 
 «Королевство эонийцев, вероятно, захочет заплатить десять миллионов кубов», - усмехнулась  девушка. 
 «Но ни один Союз Дао никогда не продаст их им, это приведёт только к тому, что эксперт-эониец станет ещё более мощным и опасным». 
 «Два миллиона? Десять миллионов?» Это было просто огромное богатство для Нина.  Внезапно Нин вспомнил своего старшего брата, Дао Лорда Единое Небо, сказавшего ему, что он дал Дао Лорду Бесплодные Земли достаточно сокровищ, чтобы создать два совершенных аватара. И всё ради того, чтобы убедить Дао Лорда Бесплодные Земли помочь ему. Нин сразу спросил: «Сколько нужно богатства для того, чтобы Самсара Дао Лорд создал идеальный аватар?» 
 «Идеальный?» Девушка усмехнулась, глядя на Нина. «Большинство Дао Лордов Самсара обычно создают простые и довольно грубые аватары. Их каждый шаг — грань между жизнью и смертью. Только после достижения немыслимого уровня власти они осмеливаются пойти и создать аватар, который может быть описан, как «идеальный». Таким образом, для создания идеального аватара им, вероятно, понадобится как минимум десять миллионов кубов сокровищ! 
 Даже для Дао Лордов Самсара, которые находятся на Вершине, это — сумма всех их богатств и сокровищ  вместе взятых». 
 Наконец, Нин понял. Его старший брат, Дао Лорд Единое Небо, должно быть, продал почти все свои вещи, чтобы приобрести достаточное количество богатств и убедить Дао Лорда Бесплодные Земли помочь ему. 
 Дао Лорд Единое Небо был Лордом дворца Огромное Небо и жил в течение многих лет. На этот раз, ради своего Слияния Дао, он был готов потратить почти всё, что у него было. 
 «Десять миллионов кубов — это, как правило, сумма, которую могут собрать только Дао Лорды Самсара на Вершине», - сказала девушка. «Обычные, более слабые Дао Лорды Самсара имеют всего несколько сотен тысяч кубов нектара хаоса. Другими словами, эта капля крови Вечного стоит столько же, сколько и все сокровища множества «обычных» Дао Лордов». 
 Золотой Голем торжественно сказал: «Бесконечный изначальный хаос наполнен бесчисленными скрытыми сокровищами. Один таинственный лист может стоить миллионы кубов нектара хаоса. Например, одна капля Зеркального Сердца стоит столько, что сведёт с ума даже Самсара Дао Лорда, который находится на Вершине. Он захочет потратить десять миллионов кубов нектара хаоса, чтобы купить такое сокровище, но не найдёт никого, кто захочет продать его ему. 
 Однако всё это иллюзорные вещи. Сокровища — не более, чем внешние источники силы. В конце концов, успех в культивировании требует, чтобы ты полагался на свои силы». 
 Нин кивнул. Когда Дао Лорд Единое Небо отправился в Смещение Волн, он искал особое сокровище. Чтобы найти это сокровище, Дао Лорд Единое Небо сначала рисковал жизнью в Руинах Источника Ветра. Он приобрёл этот «Талисман Вечности», а затем заплатил совершенно огромную цену, чтобы убедить Дао Лорда Бесплодные Земли помочь ему. 
 Затем они углубились в мир Смещения Волн. На самом деле были некоторые сокровища, которые могли бы свести с ума даже самого могущественного Дао Лорда. 
 «Правда. В конце концов, все сокровища — это ни что иное, как внешние источники силы», - вздохнула девушка. «Ради своего Слияния Дао, мой господин рискнул жизнью найти определённые полезные сокровища, а также пригласил многих своих друзей помочь ему. Он сделал всё возможное, чтобы подготовиться к своему Слиянию Дао, но в конце концов он всё-таки провалил попытку. Тем не менее, есть легенды о древних силах, которые вообще не готовились. Они, естественным образом завершали свое Слияние Дао. Пока они спали и мечтали,  они заработали себе вечную жизнь». 
 «В конце концов, культивирование - самое главное», -  вздохнула девушка. 
 Нин кивнул. Он давно понял это. Честно говоря, все поняли, включая Дао Лорда Все Боги и Дао Лорда Единое Небо. Однако, они достигли конца своего пути совершенствования и не смогли продвинуться дальше. Они достигли Вершины Слияния Дао, но не были уверены в успешном преодолении этого процесса. Естественно, они пытались найти сокровища, которые могли помочь им увеличить шансы на успех в Слиянии Дао. 
 «Теперь ты знаешь, как ты можешь поступить с этой каплей крови Вечного». 
 Девушка указала на окружающие их статуи. Большой зал был диаметром в сто километров, и его четыре стены были заполнены тысячами статуй. 
 «Учитель лично вырезал все эти статуи». 
 «Алхимия, искусство, формации...Учитель был опытным во многих и многих вещах. Именно поэтому он назвал себя «Все Боги»», - сказала девушка. «Учитель даже пытался тренироваться в Дао Меча. Ради своего совершенствования Учитель изучил искусства более чем пяти тысяч экспертов мирового уровня, которые шли по пути Дао Меча. Эти эксперты мирового уровня имели совершенно разные искусства меча». 
 Девушка продолжила: «После того, как Учитель увидел эти искусства меча, он вырезал эти пять с лишним тысяч статуй. Каждая статуя представляет собой особое искусство культиватора мирового уровня». 
 «Пока Учитель визаулизировал, изучал эти различные искусства меча и тратил силы на вырезания этих статуй, мастерство Учителя в Дао Меча достигло уровня нового Дао Лорда Самсара, специализирующегося на искусстве меча». 
 Нин потерял дар речи, услышав это. Этот метод совершенствования был просто...просмотр искусств мечей более пяти тысяч экспертов мирового уровня, которые обучались в Дао Меча? 
 На всей территории Бесплодных Земель, вероятно, не было так много экспертов в мече!  Закончив вырезание статуй, он достиг уровня нового Самсара Дао Лорда, который поднялся через Дао Меча? 
 «Впоследствии Учитель бросил это занятие. Как он выразился, у него просто не было таланта к Дао Меча», - сказала девушка. «Учитель действительно провёл в общей сложности несколько циклов хаоса, чтобы сначала освоить искусства меча их всех, а затем вырезать эти тысячи статуй». 
 Нин действительно слышал от духа формации Десяти Тысяч Гор, что Дао Лорд Все Боги «не был искусным в Дао Меча». 
 Однако, это было только в сравнении с каким-либо другим Дао. Дао Лорд Все Боги был настолько невероятно опытным в других областях, что перед смертью он смог создать такое пламя, которое пугало даже Вечных Императоров. 
 Голем, которого он создал, Золотой Голем, был сопоставим с крупными силами, которые  достигли вершины Слияния Дао. 
 Что касается Дао Меча? Он был просто сопоставим с новыми Дао Лордами Самсара, которые специализировались на этом Дао. В сравнении с другими своими Дао, он действительно «не был искусен в Дао Меча». 
 «Проведи некоторое время, медитируя над этими статуями. Эти пять тысяч с лишним статуй представляют более пяти тысяч различных видов искусств меча. Учитель часто говорил, что все Дао связаны. В результате из этих многочисленных искусств он обнаружил путь, который позволил бы кому-то прорваться, чтобы стать Дао Лордом Самсара», - сказала девушка. 
 «Хорошо», - кивнул Нин, затем он подошёл и посмотрел на статуи. Внезапно он обернулся и спросил: «Сколько у меня времени?» 
 «Столько, сколько тебе нужно!» 
 Девушка рассмеялась: «Если хочешь, ты можешь провести здесь один или два цикла хаоса.  Я надеюсь, что Фукай и Арройо не будут так долго ждать за пределами поместья Всех Богов». 
 «Они ждут снаружи?» Нин был немного удивлён. Он не исключал такую вероятность, но тем не менее это заставило его почувствать себя неловко. 
 «Да. Они не захотели получить никаких благословений или сокровищ. Оба они сразу решили покинуть поместье Все Боги. Если мои предсказания верны, оба они, определённо, ждут тебя снаружи», - сказала девушка. 
 Нин кивнул, а затем рассмеялся: кому они нужны? 
 Эти статуи представляли более пяти тысяч различных видов искусств мечей. Этого было достаточно, чтобы он очень, очень долгое время потратил на самосовершенствование. Что касается Фукая и Арройо? Ну пусть подождут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Путь Цзи Нина к Дао Меча
</w:t>
      </w:r>
    </w:p>
    <w:p>
      <w:pPr/>
    </w:p>
    <w:p>
      <w:pPr>
        <w:jc w:val="left"/>
      </w:pPr>
      <w:r>
        <w:rPr>
          <w:rFonts w:ascii="Consolas" w:eastAsia="Consolas" w:hAnsi="Consolas" w:cs="Consolas"/>
          <w:b w:val="0"/>
          <w:sz w:val="28"/>
        </w:rPr>
        <w:t xml:space="preserve">Цзи Нин поспешно сказал: «Пожалуйста, помогите мне кое в чём, старейшие. Пожалуйста, скажите моей слуге, Су Юцзи, чтобы она не паниковала. Она должна просто терпеливо ждать меня». 
 «Конечно, оставь это мне», - рассмеялась девушка, дух формации. 
 «Потрать столько времени, сколько пожелаешь. Когда ты захочешь покинуть поместье Все Боги, просто сообщи мне, и я телепортирую тебя вместе с Су Юцзи. Ах, да. Бог Мира Захватчик Драконов тоже — член вашей группы. Если он уйдёт сам, он, вероятно, тоже попадет в засаду и будет убит». 
 «Возможно», -  кивнул Нин. «Пожалуйста, скажите Захватчику Драконов подождать десять лет после того, как мы с Су Юцзи уйдём. Пусть только после этого уходит». 
 Нин не собирался уходить, пока не станет экспертом мирового уровня. К тому времени, даже если бы Захватчик Драконов присоединится к ним, он не окажет им помощи. 
 Закончив с просьбами Нин подошёл к одной из стен этого огромного зала. Стены были заполнены огромными скульптурами, которые имели сходства с множеством разных культиваторов. 
 «Как чудесно», - вздохнул Нин с изумлением, глядя на статуи. «Его способности к скульптуре были просто непостижимыми». 
 Каждая скульптура имела свою собственную уникальную ауру меча. Все они были совершенно разными. Например, огненный идол, которого ранее приобрёл Нин, содержал восемь различных типов целей огненных атрибутов, а также невероятно мощную технику.  Что касается этих тысяч скульптур, каждая скульптура содержала уникальную цель меча. 
 На самом деле они не содержали каких-либо конкретных боевых искусств, но для эксперта Дао Меча, такого как Нин, каждая гравюра и резьба по этим огромным статуям была искусством меча. 
 «Взрывной и доминирующий». Нин смотрел на скульптуру перед собой. Для создания этой скульптуры потребовалось более десяти тысяч штрихов лезвия скульптора. Некоторые штрихи казались довольно грубыми и неприглядными, но они медленно объединялись, сформировав изумительное целое. Понятно, что, поскольку Дао Лорд Все Боги  производил эту культиваторскую тренировку, Дао Лорд медленно, всё глубже погружался в понимание искусств меча. 
 «Этот ледяной». 
 «Эфемерный и беззаботный». 
 «Странный и непредсказуемый». 
 «Тёмный и теневой». 
 Нин смотрел на все окружающие скульптуры, каждая из которых давала ему совершенно новое, отличное от других, ощущение. Нин не спешил медитировать. Он медленно прохаживался, тщательно изучая каждую статую. Это было настоящее море искусств меча!  Каждая статуя олицетворяла уникальный тип искусства меча, и каждое искусство меча было невероятно глубоким. Нин был довольно проницательным в оценке этих искусств мечей. 
 Он мог сказать, что все эти искусства были уровня искусства меча первоклассного Бога Мира. 
 Причина, почему Все Боги потратил так много циклов хаоса на этот проект, заключалась в том, что найти более пяти тысяч магистров мирового уровня Дао Меча было невероятно трудоемким процессом. Во время этого процесса Дао Лорд Все Боги совершил прорыв в своем Дао Меча, поднявшись до уровня Самсары Дао Лорда мастера меча. 
 Если бы он не совершил этот прорыв, он, вероятно, продолжал бы искать всё новых и новых первоклассных Мировых Богов. Совершив прорыв и обнаружив свой собственный путь, он понял направление, по которому ему нужно было идти к его собственному Дао Меча. 
 ...... 
 Снаружи поместья Все Боги. Три фигуры сидели в позе лотоса поверх облаков, их интуиция распространилась, покрыв весь хаос-мир. Если бы хотя бы жук попытался взлететь, они сразу обнаружили бы его. 
 Эти трое были Арройо в кроваво-красном, Фукай в золотом и Бог Мира Костяной. Они немедленно покинули Поместье Всех Богов, а затем столкнулись друг с другом во внешнем мире. Фукай хотел сразиться с Арройо, но Арройо тут же начал ругать и проклинать его.  «Ты, идиот, я оставил поместье Всех Богов. Стал бы я сидеть здесь, ожидая тебя, если бы у меня была кровь Вечного? Я бы давно ушёл!  Я не получил эту чертову кровь. Если ты мне не поверишь, я поклянусь жизнью, хорошо?» 
 Арройо был готов пойти на компромисс, потому что хотел использовать силу Фукая! 
 «Этот урод, Стареший Бог получил кровь Вечного. Если он — осторожный тип, он, вероятно, останется внутри поместья Всех Богов, пока сам не станет экспертом мирового уровня. Он уже сравнялся с первоклассным Мировым Богом. Как только он прорвётся, он, вероятно, будет таким же сильным, как и я. Фукай, нам вдвоём понадобится объединить силы, если мы хотим его поймать». 
 Фукай сердито сверкнул глазами: «Не волнуйся, Арройо. Если ни один из нас не сможет получить кровь Вечного, мы погибнем оба. Но ты переоцениваешь способности Старейшего Бога. Даже если он станет экспертом мирового уровня, его искусства меча будут намного уступать твоим. У него могут быть невероятно сильные божественные способности или тайное искусство, но я держу пари, что он, максимум, станет верховным Богом Мира». 
 Арройо покачал головой: «Не стоит его недооценивать. Мы не можем позволить себе совершать ошибки». 
 «Согласен», - кивнул Фукай. 
 И вот, трое сели в облаках, установив постоянное бдение над всем хаос-миром с помощью своей божественной интуиции. 
 После того, как человек становился Богом Мира, его душа и божественная сила объединялись и он мог обнаруживать отдалённые волны силы через чувство, известное как божественная интуиция. 
 Бессмертные Хаоса имели нечто подобное, называемое интуицией хаоса. По существу, это было то же самое. Однако, сердечная сила могла открываться до шестого уровня, который имел невероятные сканирующие способности, которые могли отыскать любое слабое место. 
 Эти трое были чрезвычайно необычными фигурами. 
 Следует понимать, что даже Дао Отцы Трёх Царств были способны сканировать все Три Царства соими чувствами. Эти три могущественных Бога Мира, естественно, легко поддерживали постоянное бдение за всем хаосом. Фактически, они также могли даже полностью блокировать пространство вокруг хаос-мира и сделать так, чтобы никто не мог телепортироваться из него. 
 «Как только он выйдет, он умрёт!» Глаза Арройо были наполнены грохочущими волнами кровавого моря. 
 «Убить его». Лицо Фукая тоже было холодным. Либо Цзи Нин умрёт, либо они двое! Других вариантов не было! Шёл день за днём, но Цзи Нин не выходил. Что касается трёх Богов Мира, они ждали, как трио терпеливых охотников, и непрестанно беспокоились. 
 ...... 
 Внутри Божественного Дворца. 
 В Зале Мечей. 
 Нин всё ещё медленно прогуливался по коридору, глядя на каждую скульптуру. 
 Более пяти тысяч искусств мечей, без пары одинаковых! Нин был полностью очарован увиденным. 
 Ему казалось, что он плавает в море знаний. Это было слишком ошеломляюще. Нин никогда не чувствовал, чтобы что-то ошеломило его больше, чем это, даже когда он видел много искусств мечей, созданных Богом Мира Северным. В конце концов, все те искусства были продуктом одного культиватора. Но эти искусства были созданы более чем пятью тысячами различных культиваторов. Это было нечто совершенно иное! 
 У каждого культиватора было свое особое понимание Дао. Они могли создавать много мечей, но в конечном итоге созданные ими искусства принадлежали единой целостной системе.  Однако эти тысячи культиваторов были совершенно разными людьми с совершенно разной квалификацией, разными мыслями, прозрениями и мечами. Это действительно был всеобъемлющий выбор искусств мечей. 
 «Давным-давно...прежде, чем оружие, известное как «меч», даже начало существование... существо создало длинный плоский кусок металла и использовало его в качестве оружия. Медленно, некоторые тайны и идеи были разработаны для применения этого оружия, «меча». 
 Первые искусства меча начали создаваться, и со временем их квалифицировали как Дао, Дао Меча...» 
 «С тех пор прошло много лет. Триллионы культиваторов Бесконечных Территорий оставили много наследия, в результате чего Дао Меча становился всё более глубоким. 
 Несколько Дао Лордов Самсара нашли свой путь, и глубоко внутри изначального хаоса лежит место, которое содержит истинную сущность меча...» 
 «Но в конце концов...всё это проистекает из простого, казалось бы обычного оружия - меча».  С того дня, когда Нин понял меч, он изменился, и всё Дао Меча изменилось в его глазах.  Благодаря этим тысячам искусств мечей Нин мог увидеть, как разные искусства меча продвигались от простых до сложных и глубоких. 
 Изображения, вырезанные Дао Лордом Все Боги, представляли то, как он постепенно всё больше узнавал о мече. Его ранние резные рисунки были довольно грубыми, но его более поздние стали совершенно изумительными. Это помогло Нину понять и проанализировать их. 
 «Значит, наконечник меча может быть использован таким образом? Это означает, что позиция «Капля Крови» может быть разной...» 
 «Таким образом, моя «бестеневая» позиция не является достаточно бестеневой. Эта... эта позиция вот здесь - это то, что на самом деле означает «теневая»! Нин изучал одно искусство меча за другим. Все специализировались на чём-то разном. Некоторые искусства меча действительно достигли вершины в определенных областях и оставили позади самые фантастические идеи Нина. 
 Например, позиция «Капля Крови» Нина могла быть описана как особенно жестокая и быстрая техника, но в этом зале Нин увидел по меньшей мере сто разных видов искусств мечей, которые действительно поразили скоростью и силой небесной кометы. Эти искусства  были поистине несравненно ослепительными. Этот процесс разрушения и понимания фундаментальных основ стольких искусств мечей привёл к тому, что собственные идеи Нина  поднимались невероятным темпом. 
 До этого Нин достиг «горлышка бутылки» в своих попытках овладеть третьей позицией «Безымянного» искусства меча, «Огромный Небосвод». 
 Однако, когда проникновение Нина в меч продолжило расти, он медленно, но, естественным образом понял и полностью освоил эту позицию. Он прорвался! Теперь он был полностью готов двигаться к мировому уровню. 
 Однако...Нин этого не сделал! 
 Он был полностью опьянён и загипнотизирован этим морем искусств мечей. Он не хотел отвлекаться. 
 Он продолжал мысленно разбирать и изучать каждое искусство меча. Постепенно, огромное дерево начало обретать форму в голове Нина. Это огромное дерево было «истинной природой меча», оно начиналось с более чем пяти тысяч ветвей, каждая ветвь  символизировала определённый тип искусства меча. 
 По мере того как идеи Нина продолжали развиваться, некоторые из ветвей начали группироваться вместе и развиваться в большие сучья. Это был поистине бесценный опыт, огромная удача. 
 Этот опыт для Нина был гораздо более ценным подарком, чем кровь Вечного.  Кровь была ни чем иным, как источником внешней помощи, но эти тысячи скульптур помогли ему стать более могущественной личностью. 
 Необычные отметки, оставленные на вершине скульптур, были особенно полезны, потому что Дао Лорд Все Боги лично оставил эти отметки, когда он изучал Дао Меча. 
 Таким образом, первые были довольно простыми и позволили Нину разобрать их довольно легко. Если бы все они было невероятно глубокими и заумными, Нин не смог бы проанализировать их все. Огромное дерево в уме Нина, которое представляло Дао Меча, стало расти всё быстрее. 
 Всё больше и больше различных отростков начали собираться вместе и сливаться в большие сучья. Ветвей становилось всё меньше и меньше - от нескольких тысяч до нескольких сотен, потом до ста, потом до нескольких десятков...» 
 Сила Нина в мече постоянно росла, даже если он не чувствовал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Четвертая позиция [Безымянного] искусства меча
</w:t>
      </w:r>
    </w:p>
    <w:p>
      <w:pPr/>
    </w:p>
    <w:p>
      <w:pPr>
        <w:jc w:val="left"/>
      </w:pPr>
      <w:r>
        <w:rPr>
          <w:rFonts w:ascii="Consolas" w:eastAsia="Consolas" w:hAnsi="Consolas" w:cs="Consolas"/>
          <w:b w:val="0"/>
          <w:sz w:val="28"/>
        </w:rPr>
        <w:t xml:space="preserve">Время текло. 
 Девушка в огненной одежде сидела в позе лотоса рядом с бурлящей рекой лавы. 
 Это был Фея Пламени, Су Юцзи. Она медитировала в Божественном Дворце в кармическом состоянии, которым она была благословлена. 
 Су Юцзи смотрела перед собой. В лаве медленно вращался лотос. 
 «Это действительно благословенное место для тех, кто хочет медитировать в Дао Огня». 
 Су Юцзи слегка нахмурилась. «Тем не менее, как бы я ни старалась, я не в состоянии сделать какие-либо дальнейшие совершенствования. Как сказал дух Божественного Дворца, Хозяин тоже медитирует. Интересно, сколько времени это займет. Прошло уже более трёх тысяч лет!» 
 Правильно.  Су Юцзи уже более трёх тысяч лет была в Божественном Дворце. 
 Потратив немного времени на укрепление своего фундамента, она приобрела силу обычного культиватора мирового уровня. Проведя почти три тысячи лет в медитации в этом месте, благословённом месте для медитации в Дао Огня, Су Юцзи продвинулась, чтобы стать сравнимой с элитарным культиватором мирового уровня. Хотя Дао Лорд Все Боги не был опытным в Дао Меча, он был невероятно талантлив в Дао Молнии, Дао Огня и многих других Дао. 
 Су Юцзи сильно выиграла от того, что попала сюда. 
 «Полагаю, мне просто нужно ждать дальше». 
 У Су Юцзи не было других вариантов. 
 ... 
 «Прошло три тысячи лет, но он до сих пор не вышел». Арройо, Фукай и Костяной всё ещё спокойно вели наблюдение за всем хаос-миром со своего места над облаками. 
 Взгляд Фукая был мрачным. 
 «Я полагаю, что этот урод Старейший Бог что-то подозревает, поэтому он настаивает на том, чтобы подольше остаться в пределах поместья Всех Богов. Однако прорыв, чтобы стать Всемирным Богом — нелёгкий подвиг, даже для такого чудака, как он. Три тысячи лет? Вполне возможно, что он мог бы провести тридцать тысяч лет или триста тысяч лет без прорыва». 
 «Заткнись и просто продолжай ждать», - холодно сказал Арройо. 
 Оба они испытывали огромное давление и просто жаждали его убить. 
 «Все эти старые ублюдки хотят обрести божественную кровь Вечного, но никто из них не смеет прийти лично. Всё, что они осмеливаются сделать, это послать экспертов мирового уровня, таких, как мы». Фукай был обижен на это. 
 «Конечно. Они даже сделали приобретение части Вечной Крови условием нашего Пробуждения», - покачал головой Арройо. 
 «Это — Территория Бесплодных земель, и Дао Лорд Бесплодные Земли — один из самых опытных специалистов по многочисленным бесконечным территориям. Если бы какой-нибудь из этих старых ублюдков осмелился войти на Территорию Бесплодных Земель, Дао Лорд Бесплодные Земли, вероятно, немедленно узнал бы об этом». 
 «Конечно», -  кивнул Фукай. 
 Дао Лорд Бесплодные Земли был весьма опасным человеком. Бесконечные территории были невероятно обширным местом. Даже Дао Лорд Все Боги не посмел бы утверждать, что он был самым могущественным Дао Лордом Бесконечных Территорий. 
 Сейчас Дао Лорд Бесплодные Земли был признан одним из трёх лучших экспертов во всей этой области! 
 Многочисленные эксперты, подобные ему, могли бы легко предсказать и рассчитать, когда возникнет опасность, даже не выходя из периметра своего дома. 
 Вечные (эонийцы) были ненавистными противниками всего Союза Дао. Если бы какой-нибудь эониец осмелился войти сюда, он бы скорее всего не смог это сделать, не будучи зесечённым Дао Лордом Бесплодных Земель. 
 Кроме того, это был один из центральных регионов Союза Дао. Как только обнаруживалось присутствие эонийца, ему было не уйти. Вот почему раса вечных обычно старались избегать ужасающих членов Союза Дао, чьи многопрофильные навыки сделали их практически всеведущими. 
 Только поистине страшные члены их расы, которые были сравнены с Дао Лордом Все Боги в расцвете его сил, осмеливались проникнуть в такие места. 
 «Никто не виноват в том, что мы не смогли пробудить себя», - мысленно послал Фукай.  «Если бы мы смогли стать истинными Дао Лордами Самсара самостоятельно, пробудившись, и стать истинными членами вечной расы, нам не пришлось бы рисковать жизнью, чтобы пройти это испытание». 
 «Угу», -  кивнул Арройо. 
 Оба они могли попробовать таблетку Псевдо-Самсара, чтобы сделать свой прорыв, но если бы они это сделали, у них не было бы почти никакого потенциала для любых будущих прорывов. Им не удастся ни пробудиться по-настоящему, ни быть признанными членами вечной расы. 
 Им приходилось полагаться на себя. 
 Альтернативный вариант состоял в том, чтобы Вечное Королевство им помогло пробудиться, но нужно заплатить огромную цену. Таким образом, Вечное Королевство дало им испытание.  Они должны были вернуть кровь Вечного Императора Мелобо. Если бы они преуспели, Вечное Королевство помогло бы одному из них пробудиться! 
 Вечная кровь не была столь важна для Союза Дао, но она была невероятно важна для Вечного Королевства, настолько, что они были готовы заплатить цену, необходимую, чтобы помочь одному из их потомков пробудиться. Многие из их потомков сделали всё возможное, чтобы бороться за эту миссию. 
 В конце концов, Фукай и Арройо добились того, чтобы миссия досталась им. Согласно указу Вечного Королевства, если им удастся обрести кровь Вечного, их статус будет стремительно расти, и они будут пробуждены, чтобы стать истинными членами вечной расы. Но если они потерпят неудачу...они умрут! 
 «Фукай, согласно клятве жизненной силы, которой мы поклялись много лет назад, как только появится этот урод, Старейший Бог, нам придется работать вместе, чтобы захватить у него кровь Вечного. Когда мы её приобретём, мы будем сражаться до смерти. Оставшийся в живых возьмёт кровь Вечного в Вечное Королевство». 
 Арройо посмотрел на Фукая. «Естественно». 
 Фукай тоже был уверен в себе. В настоящей битве не на жизнь, а на смерть, он раскрыл бы все возможности, которые он толбко мог. Он действительно не боялся никого ниже уровня власти Самсары Дао Лорда. 
 «Три тысячи лет - ничто. Даже если мы будем ждать тридцать тысяч лет или триста тысяч лет, это того стоит». 
 В глазах Арройо вспыхнул холодный свет. Арройо и Фукй нетерпеливо ждали снаружи.  Изнутри Су Юцзи оставалось размышлять о том, как долго ей придётся ждать своего хозяина. Однако Нин был полностью поглощён этим морем мечей. Раньше он никогда не испытывал ничего подобного! Никогда в жизни он не чувствовал себя таким уверенным в своих мечтах. 
 Свист. 
 Нин появился в зале из ниоткуда, затем повернулся и посмотрел на тысячи скульптур на четырёх стенах. В самом центре зала была большая башня в форме пагоды. Это была башня Сияния Небесного Наблюдателя. 
 Нин проводил почти каждую минуту каждый день, размышляя в Башне Небесного Наблюдателя, поскольку он знал, что для полного изучения и овладения этими тысячами разных видов мечей потребуется невероятно длительный период времени. Он, естественно, собирался использовать способности сжатия времени Башни Небесного Наблюдателя. 
 «Я, наконец, закончил медитацию на каждой скульптуре, и на данный момент я достиг своего предела». 
 Нин взмахнул рукой, отложив в сторону Башню Небесного Наблюдателя. Нин был наполнен безграничной энергией и волнением. Когда он посмотрел на окружающие статуи, он слегка поклонился и сказал: «Спасибо, Старейший Все Боги. Если бы ты не собирал все эти искусства меча, как бы мог я, Цзи Нин, получить сегодня внезапное просветление?» 
 Нин был довольно скромным в описании себя, как «получившего внезапное просветление» сегодня. Не было ничего неожиданного в тяжёлой работе, которую он проделал. Как говорится на Земле, сравнения могут быть убийственными. Каковы были сильные и слабые стороны искусства меча? Любитель не смог бы сказать, просто посмотрев на него. Только полностью разобрав эти искусства и тщательно сравнивая их друг с другом, вы бы медленно обнаружили, что, хотя это искусство меча было чрезвычайно глубоким в своей области, у него были определенные недостатки в других областях. 
 Что было его преимуществами? 
 В чём была слабость? 
 Раскрыв все эти искусства меча, Нин получил определённые меры, которые он мог использовать, чтобы судить о качествах различных мечей. Медленно, он всё больше и больше углублял понимание Дао Меча. 
 Фактически, Нин теперь имел полный системный взгляд на Дао Меча, принадлежащий ему и только ему одному. Эти тысячи искусств меча могли быть разделены на несколько общих категорий. В конце концов, Нин разделил эти пять тысяч искусств на двенадцать основных категорий. Убедившись, что его суждения верны, Нин внезапно почувствовал, что перед ним открывается широкая панорама. 
 Он почти осознал, что никакие искусства меча уже не могут быть слишком таинственны для него! Даже если и есть такие, которые настолько глубоки, что он не смог их понять в данный момент, если бы у него было достаточно времени, он бы полностью овладел ими! 
 Эта уверенность в себе возникла после того, как он закончил визуализацию этих тысяч мечей. 
 «Позвольте мне проверить всё это, используя «Безымянное» искусство меча и ядро Квинтэссенции Лиловой Жемчужины», -  улыбнулся Нин. 
 В последние годы он не тратил время на то, чтобы сосредоточиться на «безымянном» искусстве. В лучшем случае он просто обращал на него внимание, когда узнавал что-то, что было для него актуальным. Он ещё давно овладел третьей позицией «Безымянного» меча-искусства, «Великий Небосвод». 
 «Четвертая позиция [Безымянного] искусства меча - «Конец Горизонта», и правда очень глубокая». Нин быстро начал работать над анализом этого меча-искусства, начиная с основной сущности меча, а затем медленно работая над мысленным исполнением техники.  Он провёл в общей сложности двенадцать часов. 
 «Так вот как это работает. Создатель этого искусства меча действительно был невероятной фигурой. Эта четвёртая позиция гораздо более глубокая, чем те тысячи искусств мечей, которые я только что закончил анализировать». 
 Нин вздохнул в изумлении. Тем не менее, он знал, что, хотя эти тысячи искусств мечей  сравнительно не были особенно глубокими, они всё же помогали расширить его горизонты и давали ему более глубокое понимание истинной природы меча. 
 Ему потребовалось всего двенадцать коротких часов, чтобы он овладел четвёртой позицией [Безымянного]. 
 «Итак, пятая позиция?»  Нин начал медитировать над пятой позицией, но вскоре он отказался от неё. 
 «Сам Бог Мира Северный смог овладеть только пятой позицией. В течение последних трёх тысяч лет я медитировал в уединении, но не получил практического боевого опыта». В руках Нина неожиданно появилась Лиловая Жемчужина. 
 «Полагаю, я должен взглянуть на квитэссенционное ядро моего меча». 
 Нин осторожно настроился на дикую убийственную, но высокую цель меча, которая скрывалась в квинтэссенционном ядре Лиловой Жемчужины. Раньше ему было очень сложно настроиться, но теперь стало заметно легче. 
 Ему потребовался целый день, прежде чем он почувствовал, что больше не может делать никаких дальнейших улучшений или лучше разобраться во всём...но прозрений, которые он получил, было более, чем достаточно. Вскоре Нин начал разрабатывать новую собственную позицию меча. 
 «Эта позиция должна стать второй позицией [Цели квитэссенции меча]. Поскольку я разработал её здесь, в поместье Всех Богов, пусть она называется позицией Всех Богов», - тихо пробормотал Нин. В сердце Нина была благодарность. 
 Если бы Дао Лорд Все Боги не потратил бы столько циклов хаоса на тяжелую работу, наблюдая за тем, как первоклассные Боги Мира тренируется в Дао Меча, и не потрудился бы вырезать эти тысячи скульптур, как Нин смог бы получить такое огромное просветление за такой короткий промежуток времени? 
 Но, конечно же, это было ещё и потому, что собственное понимание меча Нина было чистым,  и оно направило его прямо к истинной сущности меча. Было много других экспертов Дао Меча, которые имели более глубокие идеи, чем Нин, но, когда они увидели эти статуи, они, вероятно, сказали: «У меня уже есть свой собственный путь. Он отличается от этих Дао Меча». 
 «Ха-ха...я планировал покинуть это место после того, как стану Богом Мира, но я не ожидал, что это место будет для меня гораздо более ценным, чем капля Вечной крови», - рассмеялся Нин. 
 Мало того, что он овладел третьей позицией [Безымянного] искусства меча, он даже освоил четвертую позицию! Третья позиция - это все, что нужно, чтобы стать Богом Мира! Эти последние три тысячи лет были истинно преобразующим периодом времени для Нина. 
 Его меч теперь действительно приобрёл собственную душу. Нин создал прочную основу для того, чтобы стать бесподобным экспертом в Дао Меча в будущем. 
 «Ммм. Время прорваться на мировой уровень». 
 Нин сел в позе лотоса, успокоив свое сердце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Прорыв, мировой уровень!
</w:t>
      </w:r>
    </w:p>
    <w:p>
      <w:pPr/>
    </w:p>
    <w:p>
      <w:pPr>
        <w:jc w:val="left"/>
      </w:pPr>
      <w:r>
        <w:rPr>
          <w:rFonts w:ascii="Consolas" w:eastAsia="Consolas" w:hAnsi="Consolas" w:cs="Consolas"/>
          <w:b w:val="0"/>
          <w:sz w:val="28"/>
        </w:rPr>
        <w:t xml:space="preserve">БУМ !!! 
 Небо содрогнулось и земля дрогнула, когда энергия хаоса в этом регионе начала колебаться. 
 Вжух! Вжух! 
 Две фигуры внезапно появились на площади перед Божественным Дворцом. Это был лысый трёхглазый человек и девушка — дух формации. Оба подняли головы, чтобы посмотреть вглубь замка. 
 «Какой поток энергии хаоса», - ахнула девушка. 
 «Это вызывает гораздо большее волнений, чем когда культиватор прорывается на мировой уровень». 
 «Ты не можешь сравнивать Цзи Нина с обычным культиватором мирового уровня», - сказал трёхглазый человек. 
 Сделовало понимать, что они были расположены в пределах поместья Всех Богов, но они всё ещё были в состоянии наблюдать, как бушевала энергия хаоса. Можно было представить, насколько огромным было волнение снаружи! 
 Когда Фея Пламени совершила свой прорыв, беспорядки были намного меньше. 
 «Прорыв? Это, должно быть, Цзи Нин из дворца Огромное Небо». 
 «Дух формации Десяти Тысяч Гор в белой одежде появился на вершине горного пика. Он поднял голову, чтобы посмотреть на энергию хаоса, пульсирующую в небе». 
 «Энергия хаоса, похоже, сильно трясётся». Несмотря на то, что Су Юцзи находилась в Божественном Дворце, она всё же чувствовала, что что-то происходит. 
 «Кто-то сделал прорыв?  Был ли это Хозяин?» 
 Вне поместья Всех Богов. 
 Волнение в остальном хаос-мире было намного сильнее, чем внутри самого имения.  Огромный вихрь хаоса оказался высоко над хаос-миром, закрыв всё небо. Один только взгляд на это мог заставить сердце стучать чаще. 
 «Какое грандиозное событие». 
 Арройо в кроваво-красном, Фукай в золотом и Бог Мира Костяной, подняли головы и холодно смотрели на небо. 
 «Этот урод Старейший Бог, дожно быть, сделал прорыв», - прорычал Фукай. 
 «Скорее всего. Прекрасно. Теперь, когда он закончит свой прорыв, он выйдет». 
 Холодный свет сверкнул в глазах Арройо. 
 «Он станет Старейшим Богом, который сможет сражаться с первоклассными мировыми богами. Каково! Он, должно быть, близок к тому, чтобы выйти на мой уровень». 
 «Правильно», - кивнул Фукай. 
 У обоих были необычные ауры, они были необычайно талантливы. Когда они совершили свои прорывы, они вызвали подобные шокирующие волнения местного потока энергии хаоса. 
 Божественный Дворец. В Зале Мечей. 
 Нин сидел в позе лотоса, бесконечный поток энергии хаоса крутился вокруг него и проходил через его тело. 
 Грохот... 
 В его области Цзинь Дань. Раньше это было красивое, спокойное место, наполненное островами, которые плыли в море стихийной энергии. Однако...все теперь разрушалось и возвращалось в первозданный хаос, откуда они пришли. Весь район Цзинь Дань стал полным хаосом. 
 «Семя меча!» 
 Из ниоткуда появилось семя. Это семя было семя меча, которое, сформировывалось естественным образом, как только человек достигал пятой стадии силы меча, этапа «Меч Бога». Вообще говоря, было бы очень трудно увидеть семя невооруженным глазом. Однако теперь, когда весь регион стал первозданным хаосом, оно стало намного заметнее. 
 Вся область энергии хаоса закружилась вокруг семени меча. Это был центр всего региона. 
 «Шестой этап силы меча - Меч Мира!» - раздался голос в хаос-мире. 
 Свист .... 
 Это семя, окружённое ки меча, начало расти и трансформироваться. Оно медленно начало раскалываться, позволяя ростку прорасти из его оболочки. Вскоре семя меча превратилось в маленькое дерево, которое росло невероятными темпами. 
 Его многочисленные ветви стали яростно расти наружу, так как Нин вылил в него свои идеи относительно Дао Меча, питал его и позволял этому дереву, которое представляло его Дао Меча, безостановочно расти. 
 Грохот... 
 Дерево продолжало расти невероятными темпами, став высотой в тридцать метров...в триста метров...девятьсот...восемнадцать сотен метров...три тысячи... 
 Прозрения Нина в Дао Меча были просто поразительными. В результате его дао-дерево выросло до столь же удивительного размера. Обычные деревья укрепляли почву, в которой они росли, а дерево Дао стабилизировало Бессмертный хаос-район Цзиньданя. 
 Наличие дерева Дао позволяло бы хаос-району Цзиньдяня постоянно расти и расширяться.  Это дерево Дао представляло собой способность культиватора к Дао! 
 Путь Нина был — Дао Меча, и таким образом это дерево было деревом, которое представляло Дао Меча! 
 Разумеется, в будущем хаос-район Нина мог стать источником других дао-деревьев, которые воплотили бы Дао воды или Молнии. Однако в настоящее время Нин явно был недостаточно просвещён в отношении этих Дао. Его другие Дао ещё не были на Мировом уровне. 
 Он мог бы сформировать семена Дао, но не было никакого способа их созревания и роста в деревья. Высота Дао-дерева представляла собой уровень понимания культиватором Дао. 
 Обычные культиваторы, которые только что прорвались, чтобы стать культиваторами мирового уровня, имели деревья Дао, которые были высотой около тысячи метров! Только после стабилизации их основания их Дао-дерево вырастало до трёх тысяч метров в высоту. 
 Дао-дерево в три тысячи метров означало, что человек стал «нормальным» культиватором мирового уровня. 
 Дао-дерево в тридцать тысяч метров означало, что культиватор был сопоставим с элитарными культиваторами мирового уровня. 
 Дао-дерево в 108 000 метров означало, что человек достиг уровня полного мастерства как культиватор мирового уровня. 
 Это был максимально возможный предел для культиваторов мирового уровня. Ни одно дерево Дао не могло быть выше. 
 Только если кто-то находил собственное Дао и превосходил фундаментальную трансформацию, этот предел мог был нарушен и Дао-дерево росло ещё выше и становилось ещё толще. Это был уровень Дао Лорда Самсара. 
 Грохот... 
 Дао-дерево всё сильнее возвышалось в этом регионе первозданного хаоса, развивалось и порождало всё больше листьев и ветвей. Каждая отдельная ветвь представляла собой ещё одно искусство меча, которое освоил Нин. 
 Поскольку Нин создал много собственных искусств мечей и освоил тысячи искусств мечей в Зале Мечей, его дао-дерево было заполнено листвой. 
 15 000 метров...24 000 метров... 30 000 метров ... Дао-дерево продолжало расти. Оно содержало все идеи Нина о Дао Меча, и явно имело крепкий фундамент. Когда оно достигло 63 000 метров, оно, наконец, перестало расти, но его листья и ветви продолжали тянуться во всех направлениях. Дерево имело три ветки, которые были особенно толстыми. 
 Эти три ветки представляли [Безымянное] искусство меча, [Квинэссенционную Цель Меча] и [Яркую Луну]. 
 Ветвь, которая представляла собой [Безымянное] искусство меча, источала безграничную, но спокойную цель меча. 
 Ветвь, которая представляла [Квинтэссенционную цель меча], излучала ауру дикости и насилия. 
 Что касается ветви, которая представляла искусство меча «Яркая Луна», она, казалось, представляла собой величину самой пустоты, что делало невозможным для других полностью понять её. 
 «63 000 метров? Кажется, мое понимание Дао Меча выше, чем у большинства элитарных культиваторов мирового уровня, но оно всё ещё находится на достаточном расстоянии от уровня полного мастерства». 
 Нин понимал, что в процессе культивации последние этапы всегда были самыми трудными. 
 Тем не менее, он не был слишком далёк от уровня полного мастерства. 
 «Мое понимание Дао несколько уступает пониманию первоклассных Мировых Богов...но независимо от того, насколько глубоки твои идеи, на самом деле имеет значение твоя способность применить их». 
 Это было обычным для двух первоклассных Богов Мира культивировать искусства меча, отличающиеся друг от друга на целый мир. 
 Нин овладел четвёртой позицией [Безымянного] искусства меча, «Грань Горизонта», а также второй позицией «Квинтэссенционной цели меча», позицией «Все Боги». 
 На техническом уровне он был наравне со Звёздным Лордом Туманного камня или Богом Императором Чёрным Лотосом. Эти два были примерно на одном уровне друг с другом с точки зрения техники; преимущество Чёрного Лотоса в основном было в том, что у него было Вечное оружие. 
 Бум! Бум! Бум! 
 Весь хаос-регион начал яростно расширяться, поглощая всё больше и больше энергии хаоса из внешнего мира. 
 В такое время, первый, второй уровень или третий уровень Цзиньданя больше не имел никакого значения. После того, как человек становился Бессмертным Хаоса, всё возвращалось к первозданному хаосу, из которого всё возникло. 
 Вообще говоря, у большинства Бессмертных Хаоса была область хаоса конкретного предопределённого размера. По мере того, когда их прозрения развивались, их Дао-дерево росло, регион хаоса, естественно, тоже увеличивался. 
 Поскольку Нин объединил семнадцать клонов, его сердечная сила и его регионы Цзиньданя были качественно более высокими, чем у большинства культиваторов. Это привело к появлению большего региона хаоса. Бессмертная энергия хаоса, на которую он мог опираться, также была чище, чем у большинства культиваторов. 
 Тренировка в технике, которая позволяла иметь много разных клонов, а затем объединять их вместе, приводила к тому, что человек становился значительно более мощным культиватором. 
 Нин «просто» объединил семнадцать клонов, и поэтому он не стал чересчур сильным.  Методы, подобные [Тысяче Тел Сутры], позволяли создать тысячу клонов. 
 Как только все эти клоны объединялись вместе, можно было бы возвыситься до невероятного уровня. Те, кто успешно обучился в [Тысяче Тел Сутры], затем прорвались, чтобы стать Богами Мира, их тела были сопоставимы с телами Дао Лордов Самсара! Это было доказательством того, насколько по-настоящему сильна была эта техника. 
 Поскольку тело Нина было просто сформировано из семнадцати разных клонов, его тело просто усилилось на один небольшой уровень. 
 Свист. 
 Нин чувствовал, что вся его область Цзиньданя превратилась в первозданный хаос. 
 Его дерево Дао было более шестидесяти тысяч метров в высоту, и оно могло стабилизировать весь регион.  Также сформировалось большое количество энергии Бессмертия Хаоса. 
 «Прекрасное ощущение». 
 Нин чувствовал, что его душа быстро растёт в силе благодаря тому, что её питает его Бессмертная энергия хаоса. 
 «Мммм. Я уже сделал свой прорыв, как Ки Культиватор. Время прорваться в качестве демонического культиватора тела». 
 Нин теперь был на таком невероятно высоком уровне понимания, что ему было легко почувствовать, как каждая клетка его тела наполнилась срочным желанием трансформироваться и стать сильнее. 
 Бум! 
 Вещи только начали успокаиваться во внешнем мире, и поток энергии хаоса, наконец, начал стабилизироваться. Внезапно энергия хаоса снова начала пульсировать, поскольку огромное её количество было втянуто в поместье Всех Богов. 
 «Э-э?» 
 «Это...» 
 Арройо, Фукай и Костяной поморщились. 
 «Кажется, он одновременно совершил свой прорыв в качестве культиватора Ки и демонического культиватора тела», - холодно сказал Арройо. 
 Ки культиваторы, как правило, проще совершали свои прорывы, в то время как демонические культиваторы тела находили это более трудоёмким процессом. 
 Сам Арройо сначала прорвался, чтобы стать Бессмертным Хаоса, а затем провёл ещё десять тысяч лет тренируясь, прежде чем прорваться и стать также и Богом Мира. 
 У Нина просто был слишком высокий уровень понимания Дао, поэтому он смог легко прорваться как Бессмертный Хаоса и как Бог Мира. 
 «И что с того, что он это сделал? Он всё равно умрёт». Глаза Фукая были полны желания убивать. Раз Цзи Нин совершил свой прорыв, он наверняка скоро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Время  покинуть Божественный Дворец
</w:t>
      </w:r>
    </w:p>
    <w:p>
      <w:pPr/>
    </w:p>
    <w:p>
      <w:pPr>
        <w:jc w:val="left"/>
      </w:pPr>
      <w:r>
        <w:rPr>
          <w:rFonts w:ascii="Consolas" w:eastAsia="Consolas" w:hAnsi="Consolas" w:cs="Consolas"/>
          <w:b w:val="0"/>
          <w:sz w:val="28"/>
        </w:rPr>
        <w:t xml:space="preserve">Используя Меч Мира в качестве ядра, Цзи Нин начал перестраивать свою божественную силу. Его божественная сила начала претерпевать фундаментальные изменения, поднимая его на более высокий уровень существования. 
 Бум! 
 Всё тело Нина внезапно распалось, затем мгновенно превратилось в общей сложности в сотню драгоценностей. Это были драгоценности, созданные из божественной силы — божественные жемчужины! 
 Поток энергии хаоса окружал эти драгоценности, в результате чего формировалось всё больше и больше божественных жемчужин. Дао-дерево было ядром Бессмертного Хаоса.  Божественные Жемчужины были ядром Бога Мира. Но, конечно, если человек был двойным культиватором, у него было два типа ядер. 
 Свист!  Свист!  Свист! 
 Одна жемчужина за другой стали сливаться. Каждой божественной жемчужине нужно было вдохнуть достаточные знания о Дао Меча, но идеи внутри каждой драгоценности должны были быть разными. 
 Таким образом, чем больше вы узнавали о Дао Меча, тем больше божественных жемчужин вы создавали. 
 Новые вознесённые культиваторы, которые прорвались, могли создать несколько сотен жемчужин. 
 Культиваторы, которые стабилизировали свой фундамент, как правило, имели тысячу жемчужин и были «стандартными» Мировыми Богами. Получив в общей сложности десять тысяч жемчужин, вы были бы на уровне элитного Мирового Бога. 
 Человек, имевший 36 тысяч жемчужин, достигал полного мастерства в качестве Мирового Бога. 
 Нин сформировал в общей сложности 21 192 жемчужины. Это было вполне сопоставимо с высотой его дерева Дао, чего и ожидал Нин. Благодаря тому, что он объединил семнадцать клонов, божественная сила, содержащаяся в его жемчужинах, была немного чище, чем божественная сила «обычных» богов мира. 
 «Уплотниться!» 
 Двадцать одна тысяча жемчужин, которые были разбросаны по всему району, мгновенно начали собираться в центр, объединившись в человеческую фигуру, имеющую обличие молодого человека в белом. 
 «Пока я делаю свой прорыв, в моём рапоряжении имеется неограниченное количество энергии хаоса. Мне нужно поторопиться и использовать её, чтобы заполнить область моего лазурного цветка». 
 Печать лазурного цветка появилась на лбу Нина, когда он послал отправил свою интуицию в область лазурного цветка в море своего сознания. В море его сознания трепетал лазурный цветок. Теперь он выглядел ещё более ослепительным, чем раньше. 
 Внутри лазурного цветка был обширный регион. Когда Нин вылил в него свою божественную силу и свою Бессмертную энергию, они были поглощены и превращены в  туманную энергию. 
 Сила тумана перехватила дыхание Нина; теперь это было невероятно мощнее, чем когда он был Старейшим Богом. Спустя короткое время туман конденсировался, чтобы сформировать одну каплю жидкости. Теперь Нин ощущал небольшое давление в области его лазурного цветка. 
 Когда он был Старейшим Богом, ему максимум удавалось создать тридцать шесть капель жидкости лазурного цветка. 
 «Интересно, сколько я смогу создать сейчас». 
 Нин продолжал конденсировать всё больше и больше капель жидкости лазурного цветка, заливая всю свою божественную силу и бессмертную энергию в область лазурного цветка, поскольку он яростно извлекал энергию хаоса из внешнего мира. 
 Когда кто-то совершал прорыв, у него была возможность напрямую использовать практически неограниченное количество энергии хаоса! Культиватор, совершивший прорыв, мог поглотить столько, сколько желал. Когда он больше не мог поглощать, всё, естественным образом, завершалось. 
 «Что заняло столько времени?» 
 «Как Цзи Нин может поглотить так много энергии хаоса?» 
 Су Юцзи, Захватчик Драконов, дух формации поместья Всех Богов, Арройо, Фукай... все они были в равной степени поражены количеством времени, которое Цзи Нин потратил на поглощение энергии хаоса. Однако, они не понимали, как энергия хаоса шла в тело Нина  с такой бешеной скоростью. Он на самом деле поглотил гораздо больше, чем они могли себе представить. 
 108 капель! 
 Это был новый предел, максимальное количество капель лазурного цветка, которые может удерживать область лазурного цветка. Каждая капля «воды» содержала совершенно подавляющее количество энергии; Нин должен был использовать почти весь свой запас божественной силы и Бессмертной энергии, чтобы создать одну каплю. 
 Другими словами, количество энергии, которое только что поглотила область лазурного цветка, было в 100 раз больше той, которую Нин поглотил после прорыва, чтобы стать культиватором мирового уровня! Но, конечно, были некоторые культиваторы, которые осознанно замедляли процесс поглощения энергии, когда делали свои прорывы, чтобы лучше понять общий процесс. 
 Таким образом, в то время как Цзи Нин неистово поглощал столько энергии хаоса, сколько мог, Су Юцзи и другие просто думали, что он тянет время. Они действительно не понимали, сколько энергии хаоса он впитал. 
 «Это чувство...» Нин стоял в зале Мечей, с потрясённым взглядом. Он слегка сжал кулак.  БУМ! 
 Он чувствовал, что у него достаточно сил в пальцах, чтобы легко раздавить звезду хаоса на куски. 
 «Это странно. Каким образом эта энергия тумана лазурного цветка может быть настолько мощной?» 
 Нин объединил семнадцать клонов, созданных [Восемнадцатью демоническими Богами Таоу]. Теперь, когда он прорвался и стал Богом Мира, у него была сила полушагового Дао Лорда. 
 И всё же, когда Нин активировал энергию тумана лазурного цветка, его тело претерпело жизненно важную трансформацию. Когда сила энергии тумана, наполняющая лазурный цветок, наполнила его тело, его тело жадно выпило всё это, как выжженная земля, пьющая дождь после долгой засухи. 
 Энергия тумана лазурного цветка наполнила его жизнестойкостью и жизненной энергией, придав всему его телу такую страшную силу, что сам Нин был напуган ей. 
 «С энергией тумана лазурного цветка, усиливающей мое тело, я должен быть таким же быстрым, как Самсара Дао Лорд», - размышлял Нин. 
 «Откуда взялись эти Девять Печатей Хаоса? Они невероятно сильны!» 
 Эта техника не только принесла большую пользу Старейшим Богам и Наследным Бессмертным, но и принесла большую пользу культиваторам мирового уровня. Эта техника была просто неземной. 
 Кто-то, кто овладел «Тысячей Тел Сутры», имел тело, сравнимое с недавно вознесенным Дао Лордом Самсара...а печать лазурного цветка Нина была столь же потрясающе эффективной, как и эта техника! 
 Даосист Три Чистоты говорил, что обнаружил печать в изначальном хаосе. Похоже, я должен отправить своего Исконного Близнеца побродить по изначальному хаосу, окружающему Три Царства. Интересно, смогу ли я найти оригинальную печать Девяти Хаосов?» 
 У Нина было ощущение, что эти девять невероятно мощных печатей хаоса должны иметь необычное происхождение. Его Исконный Близнец уже находился в изначальном хаосе за пределами Трёх Царств, и ему нечем было заняться. Он мог отправить его на поиски. 
 В тот момент, когда он совершил свой прорыв, его Исконный Близнец также совершил свой прорыв. Теперь его также поддерживала и усиливала энергия туманного цветка, которая придавала ему уровень власти, чрезвычайно близкий к силе истинного тела Нина. Его единственная слабость заключалась в том, что у него не было Вечного оружия. 
 «Я не могу быть слишком дерзким пока...бесконечный изначальный хаос наполнен множеством тайн. [Тысяча Тел Сутры], Девять Хаос-Печатей...хотя такие невероятно мощные методы очень редки, они всё же существуют. Мне посчастливилось приобрести их, но я не могу позволить себе стать слишком высокомерным. Как говорится, всегда есть где-то более высокая гора. Дао Лорд Все Боги был тем, кто был способен убить Вечных Императоров!» 
 Нин быстро успокоился и подавил свои яркие эмоции. В бесконечном изначальном хаосе было слишком много невероятно сильных фигур. Чёрт, вся раса эонийцев на самом деле лопает Дао Лордов Самсара! 
 Что касается Дао Лорда Бесплодные Земли, он был экспертом номер три во всех Бесконечных Территориях. Было много фигур с невероятной силой. Теперь Нин тоже имел силу, но по сравнению с ними он всё же не был способен вести себя гордо и высокомерно. 
 Шипение...хлопок... 
 Бассейн лавы бурлил и варился, а рядом с ним сидела Су Юцзи. Фея Пламени всё ещё ждала.  «Должно быть, Хозяин уже завершил свой прорыв. Он скоро выйдет, верно?» Су Юцзи ждала с нетерпением. 
 «Су Юцзи». 
 Внезапно появилась фигура, материализовавшаяся прямо над лавой. Это была почти обнаженная, босая девушка. 
 «Идём, пора уходить». 
 «Хозяин совершил прорыв?» - Спросила Су Юцзи. 
 «Да», -  кивнула девушка. 
 Пространство скручивалось и искажалось вокруг неё, когда её снова принудительно телепортировали. 
 «Э-э?» Всё вокруг неё стало размытым и искажённым. К тому времени, когда всё снова стало видно, Су Юдзи поняла, что она вернулась на огромную площадь перед Божественным Дворцом, на ту, где проводилось состязание на жерновах Самсары. 
 «Хозяин». 
 Су Юцзи сразу увидела молодого человека в белом, который стоял рядом. 
 Нин просто стоял с мечом на спине и мощной аурой огромной силы, излучаемой его телом.  Это была аура Мирового Бога. 
 «Поздравляю, Хозяин!» Юцзи добавила с восхищением: «Поместье Всех Богов действительно было благословенным местом для нас обоих. Мы оба прорвались на мировой уровень здесь». 
 «Да, это действительно — благословенное место. Нин не мог не вспомнить о Зале Мечей и о тысячах искусств мечей. Это место действительно оказало ему огромную помощь.  «Старейшая». Нин посмотрел на духа формации, стоящую поблизости. 
 Хотя у духа формации не было культивационной базы, он жил намного дольше, чем даже многие Дао Лорды Самсара. Здесь, в пределах Поместья Всех Богов, он мог бы с лёгкостью уничтожить большинство Дао Лордов Самсара. И было правильно и уважительно обращаться к духу «старейший». 
 «Пожалуйста, отправь меня и Су Юцзи в Рощу Монолитов Туманного Моря», - сказал Нин. 
 «Сначала вы отправитесь в Туманное Море?» Девушка была озадачена. 
 «Да», - кивнул Нин. 
 «Мм...полагаю, ты мог бы укрепить свой фундамент в Туманном Море», - кивнула девушка. 
 «Ну что ж, вперёд». Девушка взмахнула пальцем и заставила пространство крутиться и искажаться вокруг Цзи Нина и Су Юцзи. Это было похоже на водоворот, закрутившийся вокруг них  и поглотивший их. Нин и Юцзи исчезли. 
 Туман дымился повсюду. Это был регион Туманного моря в поместье Всех Богов. Внезапно из пустынного участка земли внезапно пошёл ряд пространственных волн, за которыми последовали Цзи Нин и Су Юцзи, появившиеся из ниоткуда. 
 «Угу». Нин мог чётко ощущать волны, идущие от рисунка Зеркального Снега. Он не мог не рассмеяться. 
 «Этот жук всё ещё скрывается в Роще Монолитов. Прошло несколько тысяч лет, но он по-прежнему прячется. Роща Монолитов была опасным местом, но Нин больше не боялся этого.  В конце концов, главная причина, по которой он пришёл в поместье Всех Богов - приобрести рисунок Зеркального Снега! 
 «Ты испугался этого жука до безумия, Хозяин. Если бы не Бог Мира Великолепный Лис и его друг, который нас остановил, жук, вероятно, давно бы умер. Он знает, что у нас есть способ отслеживать его, поэтому, конечно, он не хочет покидать Рощу», - сказала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Битва в Роще Монолитов
</w:t>
      </w:r>
    </w:p>
    <w:p>
      <w:pPr/>
    </w:p>
    <w:p>
      <w:pPr>
        <w:jc w:val="left"/>
      </w:pPr>
      <w:r>
        <w:rPr>
          <w:rFonts w:ascii="Consolas" w:eastAsia="Consolas" w:hAnsi="Consolas" w:cs="Consolas"/>
          <w:b w:val="0"/>
          <w:sz w:val="28"/>
        </w:rPr>
        <w:t xml:space="preserve">«Пойдём теперь в Рощу Монолитов». Цзи Нин рассмеялся, когда он пошёл к Роще. 
 «Мы действительно идём туда, Учитель?» Су Юцзи волновалась. Она начала немного нервничать, как только она услышала, что Нин попросил девушку, духа формации, телепортировать их прямо в Туманное Море. 
 Роща была одной из действительно опасных частей Туманного Моря, и даже высшим Мировым Богам было бы лучше бежать от этого места подальше, чтобы остаться  в живых. 
 Здесь действительно было смертельно оспасно. 
 «Да». Нин взглянул на Су Юцзи, затем улыбнулся. 
 «Но ты не будешь участвовать в этой битве. Просто зайдёшь в мир-имение, когда битва начнётся. Если ты останешься рядом со мной, я буду отвлекаться, потому что мне нужно будет защищать и тебя». 
 Слова Нина были довольно простыми, но Су Юцзи чувствовала абсолютную уверенность и доминирующую власть, звучащую в них. Её хозяин только что прорвался и стал Богом Мира, но он уже обладал такой невероятной верой в свои силы? 
 Су Юцзи медленно кивнула. 
 «Хорошо. Я поступлю как ты хочешь, Хозяин. Я всё ещё надеюсь, что ты будешь осторожен в своем путешествии по Роще. Она очень внимательно смотрела на Нина. Пока она говорила, она пыталась найти какие-то подсказки в его ауре относительно его нынешнего уровня силы.  Аура Нина была аурой Мирового Бога, но ей не казалось, что произошли какие-то другие серьёзные изменения. 
 Ах, вот оно. Одно изменени всё-таки было. Нин казался сейчас спокойнее, чем раньше.  Несмотря на то, что он был в опасном месте, он казался совершенно спокойным и невозмутимым. 
 «Хозяин, почему ты носишь этот меч на спине?» Су Юцзи вдруг заметила самое большое изменение. В прошлом Нин мгновенно материализовал свой меч при вступлении в бой. Он никогда не держал его на спине раньше. 
 «Я тренируюсь», - сказал Нин. 
 «Учишься?» Су Юцзи была озадачена. Как можно носить меч на спине? Тем не менее, она больше не задавала вопросов. Нин держал на спине своё Вечное оружие, Лиловую Жемчужину. 
 Постоянно соприкасаясь с ней, он мог лучше узнать меч и настроить себя на его квитэссенционную цель, скрытую в ядре меча. Он настраивался на неё каждый день и каждую ночь. Следует понимать, что если бы смертный всегда держал при себе холодное оружие, до такой степени, чтобы держать его рядом во сне, этот смертный мог бы также создать чрезвычайно страшное искусство холодного оружия. Такие привычки были весьма важны. Нин всегда хотел быть настроенным на  квинтэссенционную цель меча, так как это позволило бы ему быстрее понять меч. 
 В данный момент, Лиловая Жемчужина была самым сильным оружием, которое было у Нина! 
 Четвёртая позиция [Безымянного] искусства меча, «Край Горизонта», была на том же уровне, что и вторая позиция [Квинтэссенционная цель меча], позиция «Все Боги». Если бы Нин использовал другой меч, чтобы выполнить эти две позиции, они были бы на одном уровне с другими. Однако, поскольку позиция Все Боги была разработана на основе квинтэссенционной цели Лиловой Жемчужины, она была намного сильнее, когда Нин использовал Лиловую Жемчужину и его квинтэссенцию. 
 Когда Нин использовал Лиловую Жемчужину для выполнения двух позиций, разница была на самом деле довольно большой, в позиции Все Боги можно было развязывать в несколько раз больше силы. 
 «Ты должен быть в состоянии защитить себя на своем пути совершенствования. В противном случае ты рано погибнешь. Теперь у меня есть прозрения как в [Безымянном] искусстве меча, так и в [Квинтэссенционной цели меча]. На данный момент я должен одобрить [Квинтэссенционную цель меча]. Это позволит мне развязать большую силу в битве сейчас». Хотя Нин был в состоянии оценить, насколько он силён, он не знал точно, насколько он силён. Только благодаря битве он сможет действительно выяснить, насколько сильно он вырос. 
 «Роща монолитов...» Нин уставился на отдалённый, покрытый туманом камень, торчащий из земли. 
 «Но будь готовой. Пусть Чёрное Солнце и Дикий Пёс сделают то же самое. Все трое должны быть готовы прийти мне на помощь», - сказал Нин. 
 «Хорошо, Хозяин. Будь осторожен, Хозяин. На лице Су Юцзи была тревога. Нин усмехнулся, затем взмахнул рукой и забрал её в своё имение. Затем он повернулся и направился к Роще Монолитов, на его губах играла чуть заметная улыбка. 
 Огромные камни стояли во всей Роще Монолитов, их были десятки тысяч. На некоторых из них сверху сидели огромные жуки. 
 Что касается Нина, он прогуливался по роще, как-будто он пришёл в свой собственный сад. 
 Птицеобразный зверь с ярко-красными когтями свернулся на вершине гигантского монолита, который находился в нескольких сотнях километров от Нина. Глаза существа были закрыты во сне, периодически из его ноздрей выходили потоки огня. Когда он выдыхал, потоки огня кружились по площади в сто метров вокруг него. 
 Когда Нин двинулся в сторону существа, оно почувствовало его и открыло глаза. Его глаза были наполнены холодным, кровавым светом, когда он смотрел на человека, который  нарушил его территорию. 
 «Чужой, - издал низкое рычание дикий зверь, - умри». 
 Чёрные крылья внезапно распахнулись, когда он взлетел, как ослепительная полоса электрического света, движущаяся намного быстрее пределов Небесного Даоса. Это птицеподобное существо на самом деле было довольно грозным, гораздо более грозным, чем то, крокодилообразное, с которым Нин воевал за рисунок ки меча. 
 Это существо обладало силой элитарного Мирового Бога, это давало ему огромную уверенность в своих способностях справиться с большинством чужих. 
 Даже если бы он столкнулся с кем-то более сильным, он просто подумал бы, что врядли его смогут победить. 
 Когда битва продолжалась в течение длительного периода времени, начинали появляться другие жуки. К тому времени культиватор, чужой, должен был выбирать между бегством или смертью. 
 «КРИ...» Из укрытия крылатого существа раздался жуткий визг. Его огромные ярко-красные когти рванули к Нину.  Что касается его чёрных крыльев, оно махало ими над головой Нина. 
 Нин продолжал идти очень спокойно. 
 Почему бы ему не быть сейчас спокойным? Даже когда он был Старейшим Богом, он бы не  испугался такого жука, а уж сейчас и подавно. 
 Свист!  Свист!  Свист! 
 Пространственная рябь распространилась от этих гигантских когтей. Когда они рвались по воздуху с силой, сравнимой с силой Рокки. 
 Наконец, Нин стал действовать. 
 Руки Нина внезапно вытянулись и стали в десятки метров длиной, а его пальцы рубили, как края острых клинков. Рукой он нанёс удар по голове птицеобразного существа, а затем отдёрнул руку. Огромная дыра появилась в голове зверя, и внутренности её черепа были полностью разрушены. 
 Жизнь ушла от его глаз, и он умер на месте. Хотя жуки были рождены и разведены для боя и обладали невероятно мощными телами, у них были и свои слабые места. Тусклый взгляд изумления всё ещё можно было увидеть в безжизненных глазах существа, когда его тело упало с небес, подняв облака пыли. 
 Нин бросил на него взгляд. 
 «Край Горизонта....это действительно грозный метод, созданный древней силой. Это действительно — потрясающе!» Нин мысленно похвалил технику. Сейчас он использовал свои пальцы, чтобы имитировать удары меча. 
 Из-за его Седьмого цикла [Захвата Звезды], обе его руки теперь были сопоставимы с оружием Дао. Такие жуки не были достойны того, чтобы он использовал своё истинное оружие. Технику Край Горизонта можно резюмировать одним словом - быстро! Как только меч ударял, он мгновенно мог добраться до самых краев горизонта! 
 Вот что имелось ввиду под «Краем Горизонта». Цзи Нин просто ударил правой рукой, и у «птицы» не было ни малейшего шанса уклониться от него. Энергия тумана лазурного цветка дала Нину невероятную скорость и силу, которую он взял и объединил с техникой Край Горизонта, это сделало удар ещё быстрее. 
 Даже жуки с невероятно мощными телами, такими как птицеобразные, не смогут уклониться от него вовремя. 
 «АРРРРРРРР!» 
 «ЛОВИТЕ ЗАХВАТЧИКА!» 
 «УБЕЙТЕ ЧУЖОГО!» 
 Волны, порождённые этой внезапной битвой, быстро распространились, и накрыли площадь в десять тысяч километров в Роще Монолитов, в результате чего жуки начали яростно  сходиться сюда. 
 Это был самый страшный аспект Рощи! 
 Грозные культиваторы мирового уровня могли иметь дело одновременно  с одним или двумя жуками, но когда они окружали вас и сходились вместе, у вас не было выбора, кроме как бежать, даже если у вас была сила верховного Всемирного Бога. 
 «Интересно...я буду использовать вас всех, чтобы проверить себя и увидеть, насколько сильным я теперь стал». Нин продолжал идти вперёд, двигаясь по направлению к крокодилообразному зверю. 
 В поле его зрения стало появляться всё больше и больше жуков. У некоторых были огромные чешуйчатые крылья, некоторые ползали по земле, как сороконожки, некоторые из них были растительными существами с зелёными листьями, а некоторые выглядели почти гуманоидами и бегали по земле. У всех были ауры невероятной силы, но никто из них не спешил немедленно бросаться на Нина. Вместо этого они продолжали собираться в районе вокруг него. Сначала их было десять, потом двадцать, потом тридцать... 
 Они кружили вокруг Нина, но не атаковали. 
 «Как хитро. Даже несмотря на то, что жуки - глупые существа, те, кто может выжить и достичь мирового уровня — хитрые». Нин усмехнулся, когда он взглянул на тридцать с лишним жуков, которые уже прибыли. 
 Все эти мощные существа пристально смотрели на Нина, который оставался спокойным, как вода в озере. 
 «Убить». 
 «Убить его!» 
 Наконец, они выдвинулись вперёд. К настоящему времени уже было найдено тридцать девять жуков, и один из них был огромным гуманоидом, чьё тело было покрыто острыми шипами. Когда он яростно завыл, остальные тридцать восемь жуков мгновенно бросились к Нину. Нин стоял не двигаясь, позволив этим тридцати девяти жукам напасть на себя всей кучей. 
 Свист. 
 Внезапно Нин протянул руку. 
 Его ладони изменились в размерах, каждая их них выглядела, как огромное опахало из пальмовых листьев, которое было наполнено достаточной силой, чтобы легко раздавить любой хаос мир. Когда он пошёл в наступление, сами небеса потускнели. 
 При нынешнем уровне мастерства каждый отдельный удар Нина был наполнен невероятно глубокими тайнами и прозрениями. Его ладонь ударила в голову первого существа, которое оказалось рядом, быстро движущегося четвероногого единорогоподобного зверя. 
 БУМ! 
 Голова четвероногого единорога вошла в тело так глубоко, что она ушла через шею в грудь.  Он умер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Мы снова встретились
</w:t>
      </w:r>
    </w:p>
    <w:p>
      <w:pPr/>
    </w:p>
    <w:p>
      <w:pPr>
        <w:jc w:val="left"/>
      </w:pPr>
      <w:r>
        <w:rPr>
          <w:rFonts w:ascii="Consolas" w:eastAsia="Consolas" w:hAnsi="Consolas" w:cs="Consolas"/>
          <w:b w:val="0"/>
          <w:sz w:val="28"/>
        </w:rPr>
        <w:t xml:space="preserve">Много жуков начало роиться вокруг Цзи Нина. Некоторые из них пускали полосы энергии изо рта, а жук, покрытый зелёными листьями, внезапно принялся наращивать больше ветвей, когда он бросился в ближний бой. 
 Сделовало понимать, что во время состязаний на жерновах Самсары только первоклассные Боги Мира были способны успешно сражаться с таким большим количеством слабых (но неистовых) золотых воинов мирового уровня. 
 Однако эти жуки были намного сильнее, чем те золотые воины. Немногие их них тоже были сопоставимы с первоклассными Мировыми Богами. Одна достадная ошибка могла сбить вас с ног, и вы мгновенно были опутаны лозами, ветвями, хвостами и другим гибким оружием.  После этого смерть была неминуема. 
 Свист. 
 Внезапно вспыхнула жестокая тень. Пальцы Нина пронзили череп жука-сороконожки!  Битва была слишком быстрой.  Как только пальцы Нина начали двигаться, они прошли через оборону противника. 
 Бум! 
 Пальцы Нина внезапно расширились и стали огромными в размерах, он яростно ударил краем ладони, как топориком! Сила его удара прибила крылатого жука, летящего в воздухе, на землю, его тело разбилось на бесчисленные куски. 
 Свист! 
 Руки Нина выглядели прозрачными, когда они превратились в полоски клинков, которые ударили прямо в голову дикого, гуманоидального существа, которое было полностью покрыто шипами. 
 Это была резня. 
 Две руки Нина были оружием массового уничтожения, и чем больше он убивал, тем больше он входил в раж. 
 Он внезапно проявил технику [Три головы, шесть рук] и начал убивать любых жуков, которые осмелились приблизиться к нему. 
 «Я так крепко спал последний цикла хаоса. Почему вы так долго занимаетесь этим захватчиком? Почему он до сих пор не мёртв?» 
 Черепаховидное существо медленно издалека вылетело в сторону Нина, но через несколько мгновений оно внезапно остановилось, когда его маленькие глаза-бусины расширились. 
 Было видно, что в этом районе собралось более восьмидесяти жуков. Район был замусорен телами убитых жуков. 
 Обычно жуки пожирали трупы других жуков, но сейчас никто даже не думал об этом. 
 Все они были в ужасе от увиденного. 
 Было убито более пятидесяти жуков, и этот юноша в белом продолжал удерживать верх в битве,  убивая ещё больше. 
 «Бегите!» Наконец, первый жук сломал ряды и стал убегать. Мгновенно разгорячённый боевой дух оставшихся жуков был сломлен. Они осмелились продолжить бой только из-за того, что их было много, но теперь они потеряли все свое мужество и стали разбегаться во всех направлениях. 
 «Он ужасающе страшен. Он убил более половины из них!» Черепаха так испугалась, что повернулась и побежала назад. 
 «Ахахаха ...» Нин внезапно превратился в теневое пятно, его скорость достигла невероятных высот, когда шесть его рук жестоко ударили во всех направлениях. 
 В мгновение ока, более десяти жуков упали на землю замертво. 
 В конце концов, только восемь жуков из тех, что окружили Нина, смогли удачно сбежать.  Нин рассмеялся. Хорошо. Он полностью доминировал над ними и убивал их, пытаясь лучше понять свой нынешний уровень власти. 
 Во время испытания на жерновах Самсары он мог легко победить этих воинов в золотой броне, а теперь он смог убивать этих жуков с такой же лёгкостью, включая первоклассных. 
 Они были похожи на младенцев, легко убитых случайным ударом. 
 Этот уровень власти полностью и значительно превосходил уровень «высшего» Мирового Бога. Даже если бы Бог Император Чёрный Лотос вернулся к жизни, Нин смог бы легко победить и убить его, даже не используя Лиловую Жемчужину. 
 «Все только и говорят о том, насколько сильны эти жуки, но я намного сильнее их. Даже если я полностью полагаюсь только на голую силу, я нахожусь на пороге власти Самсары Дао Лорда. Мое искусство меча, однако, может позволить мне лучше развязать мою истинную силу». 
 Причина, по которой Нин был в состоянии убивать этих жуков так легко, была в том, что он обладал энергией тумана лазурного цветка, укрепляющей его, а также ужасающе сильным божественным телом. 
 «Арройо совершил определённые прорывы на жерновах Самсары и теперь стал трансцендентным Богом Мира. Врядли он успел достичь порога власти Самсары Дао Лорда. 
 Тем не менее, он сможет достичь этого уровня, когда он развяжет свою полную силу в бою.  Любой случайный удар, который я развязываю при использовании [Трёх Голов и Шести Рук], вероятно, несколько сильнее, чем его удары в полную силу. А если я ещё использую своё Вечное оружие, Лиловую Жемчужину... 
 «Я думаю, что сила моих ударов достаточна, чтобы угрожать даже состоявшимся Самсара Дао Лордам», - размышлял Нин. 
 Однако он мог бы только угрожать Дао Лорду Самсара, который недавно совершил свой прорыв. Истинные Дао Лорды Самсара, которые имели тела демонических культиваторов, имели божественные тела, которые были столь же сильными, как тело Нина, и у них обычно было как Вечное оружие, так и более глубокое понимание Дао! Учитывая, что у них были другие тайные искусства и божественные способности...Нин всё ещё был далёк от возможности сразиться с ними. 
 Однако неоспоримым фактом было то, что если бы Нин использовал меч, даже Дао Лордам Самсара пришлось бы серьезно отнестись к его ударам. 
 «Бегите». 
 «Бегите!» 
 Остальные жуки в Роще рассеялись и побежали. Что же касается Нина, он следил за крокодилообразным существом, и направлением, в котором оно бежало. Нин быстро  двигался в этом направлении, а по пути он видел немало волшебных сокровищ и оружия, разбросанного по всей роще. Это были военные трофеи, которые жуки брали у культиваторов, которых убивали! Нин шёл вперёд и собирал их, когда двигался через Рощу. 
 «Этот крокодил всё ещё бежит?» 
 Скорость Нина внезапно взлетела. 
 Бум! 
 Его скорость мгновенно достигла ужасающего нового уровня, когда он взмыл в небо над Рощей. Он почти мгновенно догнал слепо бегущего крокодилообразного жука, который бежал так быстро, как только мог. 
 «Кто, чёрт возьми, был этот захватчик, и почему он так силён?  Все остальные бегут, поэтому, я думаю, я тоже должен бежать. Да, да, я правильно делаю». 
 Крокодилообразный жук не участвовал в битве, но он побежал, когда другие существа побежали. 
 Свист! 
 Нин внезапно появился прямо перед крокодилом. Крокодил остановился, потрясённый. Он в ужасе смотрел на молодого человека, который только что появился перед ним. 
 Он узнал этого молодого человека! Несколько лет назад этот юноша преследовал его так упорно, что ему больше некуда было бежать, кроме как сюда, в Рощу. Однако в то время аура молодого человека была довольно слабой; в то время он был просто Старейшим Богом. Его аура стала гораздо более мощной. 
 «Он преследовал меня в Роще. Неужели это тот, кто её разрушил?» 
 Крокодилообразный жук был очень сильно напуган. Жуки были разумными существами, поэтому, конечно, они могли бояться. А в Роще он был всего лишь одним из слабых существ.  Как он мог теперь сразиться с Нином? 
 «Пощади меня, пощади!» 
 Как только Нин появился перед существом, он поспешно стал просить о пощаде. Нин заморгал. Он не спешил атаковать. 
 «Он знает, что просить о пощаде актуально в такой момент? Интересно». 
 Это был первый случай, когда Нин столкнулся с жуком, который умолял о пощаде. 
 «Отдай мне свои сокровища, - потребовал Нин, - если ты оставишь себе хоть один предмет... не обвиняй меня потом, что я не дал тебе никакой возможности выжить». 
 «Да, да!» 
 Все тело крокодила превратилось в поток серого тумана, и одно сокровище за другим стали вылетать из этого тумана. Оружие Дао, странные когти, чешуя, свиток, сокровища Хаоса... рядом с ним появилась небольшая куча сокровищ. 
 «Всё, что у меня есть, вот здесь. Я ничего себе не оставил». 
 Крокодил стал сговорчивее, он говорил с Нином заискивающим тоном. Глаза Нина загорелись. Когти и чешуя были военными трофеями, которые крокодилообазное существо приобрело, победив других жуков. Нину не было никакого дела до таких сокровищ. 
 Тем не менее, этот свиток излучал ауру ки меча, это было поразительно. А тот факт, что  свиток резонировал с его собственным рисунком Зеркального Снега, говорило Нину о том, что это был именно тот предмет, который он искал. 
 Нин взмахнул рукой, притянув свиток к себе. Он открыл свиток, чтобы рассмотреть его. Это была картина дворца. 
 «Человек, эти картины и впрямь жуткие», - пробормотал Нин, но на его лице сияла улыбка.  Он отложил картину. 
 «Четыре рисунка в каждом наборе. У меня теперь есть первый и третий рисунок из этого набора». 
 Нин повернулся и полетел обратно в Рощу Монолитов. Крокодилообразное существо нервно наблюдало за тем, как уходил Нин, прежде чем отчаянно побежать прочь. Четыре его коротких лапы стремительно двигались, поскольку он снова превратился в полосу тумана.  Нин убил большую часть жуков в Роще Монолитов, и многие из них обладали ценными сокровищами, которые они приобрели в качестве военных трофеев. Нин, естественно, собирался собрать все это. 
 Шесть дней спустя Нин вышел из Туманного Моря и вернулся в Десять Тысяч Гор. 
 «Настало время уходить». 
 Нин повернулся, взглянув на туман и мысленно вздохнул. Он всё ещё отчётливо помнил сцену, когда он впервые попал в Подземное озеро. В то время Нин был просто Эмпирейским Богом и рассматривал Бога Мира Северного, как образец совершенно подавляющей силы. 
 Теперь Нин был на ещё более высоком уровне власти, чем когда-либо достигал Бог Мира Северный. 
 Было очень мало людей ниже уровня силы Дао Лордов Самсара, которые соответствовали Нину. 
 «Но я всё ещё далёк от того чтобы смочь изменить поток пространства-времени и вернуть её к жизни». 
 Нин покачал головой, затем вышел из гор. 
 Внешний мир. 
 Облака скользили высоко в небесах. Арройо в красном, Фукай в золотом и Всемирный Бог Костяной молча сидели на вершине облаков, непрерывно просматривая весь хаос-мир своей божественной интуицией. 
 Они полностью подавили свои ауры, они были похожи на трёх голодных волков, которые готовились наброситься на свою добычу. Пока их когти и клыки были скрыты, поскольку они продолжали спокойно ждать. Они ждали появления Цзи Нина! 
 Грохот... 
 Внезапно возникла пространственная пульсация. Арройо, Фукай и Костяной одновременно повернулись и посмотрели вдаль. 
 Несмотря на то, что они находились на расстоянии в миллионы километров, они могли с большой ясностью видеть молодого человека в белом, у которого был меч на спине. Он материализовался в воздухе над поместьем Всех Богов. Это был чёртов Старшейший Бог, которого они так долго ждали. 
 «Э-э?» 
 Нин почувствовал их божественную силу, и поэтому он также распространил свою. Когда он это сделал, он тоже повернулся и посмотрел в их сторону. Он сразу увидел этих три фигуры вдалеке, сидящие в позе лотоса над облаками. В этот момент их взгляды пересеклись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Големы адского ветра
</w:t>
      </w:r>
    </w:p>
    <w:p>
      <w:pPr/>
    </w:p>
    <w:p>
      <w:pPr>
        <w:jc w:val="left"/>
      </w:pPr>
      <w:r>
        <w:rPr>
          <w:rFonts w:ascii="Consolas" w:eastAsia="Consolas" w:hAnsi="Consolas" w:cs="Consolas"/>
          <w:b w:val="0"/>
          <w:sz w:val="28"/>
        </w:rPr>
        <w:t xml:space="preserve">Вжух!  Свист!  Свист! 
 Три могущественных Бога Мира пролетели по воздуху, как три метеора, двигаясь прямо к Цзи Нину на высокой скорости. Несмотря на то, что они находились на расстоянии в миллионы километров от него, они смогли приблизиться к Нину за пару секунд. 
 «Дерзкий...» Арройо смотрел на Нина. 
 «Ты, кажется, вполне уверен в себе». Глаза Фукая сузились, когда он оглядел Нина холодным, оценивающим взглядом. Что касается Бога Мира Костяного, он спокойно стоял рядом с Арройо. Сам Нин достиг скорости Самсара Дао Лорда. 
 Нин мог с первого взгляда сказать, что, хотя эти трое были довольно быстрыми, он мог бы легко избавиться от любого преследования ими, даже без необходимости использовать свои Крылья Свет Грома. Несмотря на то, что окружающее пространство было заблокировано, предотвращая любую телепортацию, скорость Нина обеспечивала, чтобы он мог и атаковать, и уйти как только захочет. Инициатива была за ним. 
 Арройо и Фукай никогда бы не подумали, что Цзи Нин будет значительно превосходить их по скорости, как только он станет Богом Мира. В данный момент они оба были полны огромной уверенности. 
 «Отдай нам кровь Вечного», - сказал Арройо. 
 «Мы готовы дать тебе за неё сокровища». 
 Фукай пристально посмотрел на Нина. Это было частью их оговорённого плана. Они хотели сначала попытаться заставить Цзи Нина добровольно отдать им кровь Вечного. 
 Если бы они смогли приобрести её, просто купив её у него вместо того, чтобы сражаться с ним, это было бы идеально. У них было много сокровищ, и они никого не боялись ниже уровня Самсара Дао Лорда, но они не были полностью уверены, что смогут убить Цзи Нина! 
 Если бы Цзи Нин полностью сосредоточился на побеге... 
 Арройо и Фукай не были уверены, смогут ли они поймать его и преградить его путь. Но, конечно...если Цзи Нин не захочет отдать кровь, единственным вариантом будет убить его!  «Вы готовы использовать сокровища для покупки крови Вечного?» Нин окинул их взглядом. «И что вы можете предложить?» 
 Нин даже не удосужился отрицать, что кровь у него. В конце концов, они не были идиотами.  Все они знали правду. 
 «У нас есть сокровища, которые стоят десятки тысяч кубов нектара хаоса. Мы готовы отдать их тебе за твою кровь Вечного. Тебя должна удовлетворить такая цена». Фукай нахмурился. 
 «Ахаха... как великодушно!» Нин рассмеялся. 
 «Ты вынуждаешь нас сражаться». 
 Угроза убийства во взгляде Арройо усилилась. В конце концов, они были культиваторами мирового уровня. У них было много сокровищ, а десятки тысяч кубов — приличная сумма.  Чего он ждал? Что они отдадут ему своё Вечное оружие? Только дурак отдаст все козырные карты. 
 «Да не пошли бы вы, шакалы эонийцев...» Лицо Нина стало холодным, когда он рявкнул на их. 
 Лица Фукая и Арройо помрачнели. 
 «Сам ты — шакал эонийцев!» Арройо немедленно вернул реплику назад. 
 «Ты записал нас в эонийцев, потому что мы хотим крови Вечного?» Фукай холодно засмеялся. «Даже дух ыормации Всех Богов не осмелился бы утверждать, что мы из вечных. Ты, однако, больно уж дерзкий. Как ты смеешь поливать нас такими помоями?!» 
 Ни один из них не признался бы в том, что это — правда, даже под страхом смерти. 
 Истинные эонийцы были, по крайней мере, на уровне Самсара Дао Лордов, и у них были ауры, которые полностью отличались от ауры обычных Дао Лордов Самсара. Их можно было бы отличить с первого взгляда. Однако потомки настоящих эонийцев выглядели так же, как и обычные культиваторы. 
 Пока они не были Пробуждены, не было никакого способа угадать их, и в них не было ничего особенного. Эонийцы были смертельными врагами Союза Дао! Таким образом, любой служитель эонийцев, который осмеливался войти на территорию Союза Дао, немедленно был окружён и подвергнут нападению со всех сторон, как только будет проверено, что он действительно служит эонийцам. Они были общими врагами всех культиваторов! Что касается Дао Лорда Все Боги, он дико ненавидел вечных. 
 Если бы жители поместья Всех Богов убедились, что Арройо и Фукай были эонийцами, Золотой Голем и другие духи формации немедленно напали бы на них и убили бы их.  Однако, поскольку не было никакого способа доказать это, они должны были следовать инструкциям, оставленным перед смертью Дао Лордом Все Боги. 
 «Нас просто принудили приобрести эту кровь Вечного, вот и всё». 
 Арройо холодно добавил: «Поторопись и отдай нам кровь Вечного. Иначе сегодняшний день будет твоим последним. 
 «Да что ты!» 
 Свет внезапно вспыхнул от рук Нина, когда в них внезапно появились острые ледяные мечи.  Это был набор оружия Дао, который Нин забрал в Роще Монолитов, это было оружие Дао, у Нина теперь их было много. 
 Этот набор оружия Дао включал в себя шесть мечей, каждый из которых был оружием Дао высшего класса. Они были невероятно острыми и идеально подходили для культиваторов «Дао Воды». Эти мечи, казалось, были созданы из замороженного льда, и поэтому Нин решил просто назвать их «Морозными Мечами». 
 Нин считал, что шесть Морозных Мечей были скорее всего оружием, которое принадлежало культиваторам мирового уровня. Из оружия Дао, найденного Нином в Роще, эти шесть мечей были сокровищами, которые Нин любил больше всего. В конце концов, никто не стоил того, чтобы Нин использовал своё собственное Вечное оружие. 
 С другой стороны, Нин не был достаточно самоуверенным, чтобы попытаться сразиться с Арройо и Фукаем голыми руками. Лица Арройо и Фукая мгновенно стали холодными и непримиримыми. 
 «Убить!» 
 Яростный свет вспыхнул в глазах Арройо, когда вокруг него появилось восемнадцать золотых големов, от каждого из которых шла аура невероятной силы. 
 «Убить его!» - взревел Арройо. 
 «Убить». 
 «Убить». 
 18 золотых големов внезапно превратились в гигантский чёрно-белый смерч, который невероятно быстро двигался в сторону Нина. Гигантский чёрно-белый торнадо стал вызывать всевозможные странные явления в окрестностях. 
 «Их на самом деле восемнадцать?» Нин был очень удивлён, так как Арройо использовал только девять големов, когда он сражался на жерновах Самсары. Теперь стало очевидно, что Арройо был ограничен правилами испытаний в то время. На самом деле было всего восемнадцать големов, девять из которых были выстроены Яном, а девять — Инем. 
 Когда они объединялись вместе, они могли вызвать огромные разрушения окружающего пространства. Кроме того, у каждого голема была первоклассная власть. 
 Соединившись в формацию, они были сильны и близки к могуществу верховного Всемирного Бога. Когда все восемнадцать из них сражались вместе, они могли легко убивать верховных мировых богов! 
 «Отец подарил мне этих Големов Адского Ветра. Они непобедимы любым, кто находится ниже уровня Дао Лорда Самсары. Несмотря на то, что я прорвался до высшего уровня Бога  Мира, мне все равно было бы трудно сражаться с этими Големами Адского Ветра». Арройо был чрезвычайно уверен в своих големах. 
 «Осторожно!» - громко закричал Фукай. 
 «Что ?!» Арройо побледнел. 
 Нин проявил шесть рук и взял шесть Морозных Мечей. Он превратился в белое пятно и смог легко нападать из окружения этих восемнадцати золотых големов, а затем он направился прямо к Арройо, который был к нему ближе всех остальных. 
 При этом он столкнулся с двумя големами и отбросил их обоих назад! Глаза Нина были наполнены страшным желанием убивать. Арройо держал в руках два огромных ятагана, его лицо было чернее тучи. 
 «Какие чудесные искусства меча». Он должен был признать, что с точки зрения изобретательности его сабельные искусства были ниже, чем у искусства меча Цзи Нина. Тем не менее, это можно было объяснить. Мечи были более проворным и гибким оружием, чем сабли. Сабли были оружием, которое фокусировалось на доминировании в голой силе. 
 Это были два совершенно разных оружия. Арройо всё ещё был полностью уверен в своих саблях. В конце концов, эти сабельные искусства позволили ему дойти до самого высокого уровня Бога Мира. 
 «Умри». 
 Когда Нин напал на его, Арройо внезапно обрушил на него два своих огромных ятагана,  показались две световых полосы лезвия. 
 Свист!  Свист! 
 В воздухе появились две пересекающиеся полосы кроваво-красного света, наполненные аурами абсолютного господства. Они рванули прямо в сторону Нина с ужасающей силой. 
 Позиция «Единое Сердце». 
 Чёрная дыра внезапно появилась на небесах, обе эти ужасные полосы сабельного света были втянуты в чёрную дыру, сила чёрной дыры полностью рассеяла две атаки. 
 Нин был просто слишком силён. Его искусство меча явно уступало сабельному искусству противника, и Нин явно использовал только оружие Дао, в то время как его противник владел парой единиц Вечного оружия. Но Нин имел преимущество в обладании такой же физической силой, как и обычный Самсара Дао Лорд. 
 Это и помогло Нину отбить эти две полосы сабельного света. 
 Свист! 
 Нин позаимствовал импульс от ударной волны столкновений атак, ударив прямо в Бога Мира Костяного, который стоял рядом с Арройо. 
 «Осторожно!» Арройо нахмурился. 
 Хотя Цзи Нин был уже невероятно сильным, когда был Старейшим Богом, Арройо действительно не думал, что Нин станет НАСТОЛЬКО сильным, как только он станет Богом Мира. 
 Значит, этот чудаковатый Старейший Бог тоже стал трансцедентным Богом Мира? Увы, казалось, что этот Вознесённый Бог Мира действительно был таким же могущественным, как и сам Арройо. В своих первоначальных планах Всемирный Бог Костяной должен был играть определённую роль. Однако, учитывая, насколько мощным стал теперь Цзи Нин,  Костяной теперь был связан по рукам и ногам в этой битве. 
 Проблема заключалась в том, что всё просто произошло слишком быстро. У Бога Мира Костяного просто не было возможности скрыться, а скорость Нина была намного быстрее, чем у Костяного. 
 «Нет!» Бог Мира Костяной тоже был сильно шокирован. 
 Свет меча вспыхнул, пройдся сквозь небо и пронзив лоб Костяного. Нин дёрнул меч вниз, в результате чего тело Бога Мира разделилось на две половины. Несмотря на это, Костяной ещё не умер. 
 «Иди-ка сюда». 
 Внезапно из ниоткуда появилась верёвка и обвилась вокруг Костяного. Нин был действительно удивлён тем, что только что произошло. 
 Он молча подумал: «У него даже не было костюма доспехов Дао? Его защитная божественная способность также была довольно слабой. Нин не ожидал, что его удар пройдёт через всё его тело». 
 Если бы Костяной был одет в костюм доспехов Дао или обучился приличной защитной божественной способности, даже такой сильный человек, как Нин, не смог бы разрезать его тело с такой легкостью. 
 У Арройо было довольно много слуг, а Костяной, увы, был одним из слабых. Таким образом, у него не было доступа ко многим достойным сокровищам. 
 «Вот дерьмо». Лицо Арройо пылало яростю. Хотя Костяной изначально был одним из его слабых слуг, сейчас он был единственным оставшимся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Воспользуйся его слабостью и убей!
</w:t>
      </w:r>
    </w:p>
    <w:p>
      <w:pPr/>
    </w:p>
    <w:p>
      <w:pPr>
        <w:jc w:val="left"/>
      </w:pPr>
      <w:r>
        <w:rPr>
          <w:rFonts w:ascii="Consolas" w:eastAsia="Consolas" w:hAnsi="Consolas" w:cs="Consolas"/>
          <w:b w:val="0"/>
          <w:sz w:val="28"/>
        </w:rPr>
        <w:t xml:space="preserve">Арройо был в ярости, Фукай — в шоке. 
 Арройо был достаточно сильным. Когда он обменялся ударами c Цзи Нином, разница в силе 
 между ними была не такой уж большой. Однако Фукай был просто верховным Богом мира и был гораздо более слабым. Фукай был шокирован, его взгляд был сердитым. 
 «Как это могло произойти?» 
 Как этот урод, Старейший Бог мог стать настолько могущественным только совершив прорыв до Мирового уровня? Кажется, что даже Арройо немного уступает ему! Эти восемнадцать големов Адского Ветра никак не могут его остановить. 
 «Выходите». 
 Фукай немедленно достал свой нефритовый зелёный шар. 
 Свист.  Свист. 
 Крошечные нефритовые зеленые глобусы начали вылетать один за другим. Когда они вылетели, они быстро увеличились в размерах и начали выпускать огромных мощных жуков.  У этих жуков были ауры огромной силы, они обладали силой первоклассных Мировых Богов. В мгновение ока появилось более пятидесяти жуков. 
 Даже Нин был достаточно сильно удивлён, увидев их. «Вот так парень!» 
 Арройо был крепким орешком. Видимо, Фукай тоже был не пустым местом! 
 Следует понимать, что, хотя в Роще Монолитов было более сотни жуков, тех, которые действительно достигли первоклассного уровня, можно было пересчитать по пальцам одной руки. 
 Теперь же перед Нином появилось более пятидесяти таких магических жуков уровня первоклассного Мирового Бога. Даже высшие Мировые Боги были бы вынуждены бежать или погибли бы от такого натиска жуков. Скорее всего, даже Арройо оказался бы в очень тяжёлой ситуации. 
 «С одной стороны, у нас есть восемнадцать големов, которые являют собой набор. С другой стороны, у нас есть более пятидесяти жуков, которые являются равными по силе первоклассным Мировым Богам», - ухмыльнулся внезапно Нин. 
 «Отлично.  какой прекрасный набор сокровищ». Нин нисколько не волновался. 
 «Убейте его!» Фукай издалека указал на Нина и сердито взвыл: «Убейте! Убейте». Внушающая ужас армия жуков бросилась на Нина, их ауры рвались вверх. 
 Что касается восемнадцати Големов Адского Ветра, они окружили Нина и яростно начали снова нападать на него. 
 Восторг появился на лице Арройо, когда он увидел это. Фукай, наконец, достал своих жуков.  «Если они будут работать вместе с моими големами, их должно быть более чем достаточно, чтобы поймать этого урода». 
 Отец Фукая был членом Вечного королевства, который специализировался на выращивании жуков для них. Отец Арройо также был эонийцем, но его умение заключалось в искусстве големов. Фукай и Арройо считались потомками вечных. Фактически, они были двумя из числа самых выдающихся потомков эонийской расы. 
 Следует, однако, понимать, что цена насильственного пробуждения любого потомка эонийской расы была ошеломляюще высокой, такой высокой, что даже Вечное Королевство не могло заплатить, совершись такой акт альтруизма. Вот почему они неоднократно посылали своих потомков на эти опасные задачи! 
 Оба родителя поставили бы на карту всё, что могли, чтобы их потомки были Пробужденными, и поэтому каждый из них подготовил специальное оружие убийцы. 
 Убийственное оружие Фукая было его ордой жуков. Убийственное оружие Арройо была его мощная формация големов Адского Ветра. 
 «Жуков действительно очень много». 
 Пара крыльев внезапно появилась на спине Нина, они вспыхнули электрическим светом. 
 Это были крылья Свет Грома! 
 Взгляд Нина на Дао Молнии теперь был лучше, чем раньше, а его понимание Дао Меча улучшилось ещё более сильно. Как только он активировал свои крылья, они пронзили воздух как острый меч. С ними Нин двигался намного быстрее, чем раньше. 
 Вжух! 
 Нин и раньше уже был довольно быстрым. Теперь ему ещё помогали крылья Свет Грома! Он оставил прекрасную одинокую полосу света в небесах, и легко уклонился от пятидесяти пяти жуков и големов, находящихся поблизости. 
 А потом ... он направился прямо к Фукаю! 
 «Что ?!» Лицо Фукая побледнело. 
 «Как он стал настолько быстрым?» Улыбка застыла на лице Арройо, когда он увидел это.  Цзи Нин был слишком быстрым, гораздо быстрее, чем предполагали эти двое! 
 Следует понимать, что, хотя у этих жуков были силы первоклассных Мировых Богов, они были далеко не идеальны с точки зрения техники. У них были невероятно мощные тела, и среди их рядов было несколько невероятно быстрых жуков-птиц, но Цзи Нин был ещё быстрее! 
 Скорость и сила Нина были теперь сопоставимы с  недавно прорвавшимися Дао Лордами Самсара! Это был совершенно другой уровень силы. Теперь, когда он активировал Крылья Свет Грома, големы Адского Ветра и жуки могли только смотреть на него в оцепенении.  Если бы они не могли быть ему ровней, что они могли ему сделать? 
 «Осторожно, Фукай!» - отчаянно послал Арройо. 
 Хотя они были соперниками, Цзи Нин был просто слишком грозным противником. Если Фукай погибнет, его жуки потеряют своего хозяина. Мало того, вполне возможно, что и они, и нефритовый зеленый шар попадут в руки Цзи Нина! 
 «Выходите!» - крикнул Фукай. 
 Свист!  Свист!  Свист! 
 Появились ещё три жука. Эти три жука были невероятно мускулистыми, они были покрыты золотым мехом. 
 Затем Фукай достал металлическую пластину, покрытую множеством золотых рун. Он вылил свою Бессмертную Энергию в эту Дао-печать и активировал её. 
 Грохот... 
 Неожиданно появился золотой глобус длиной тридцать метров, накрывший собой Фукая. 
 «Остановите его!» Фукай отдал приказ своим трём жукам, затем бросился наутёк. 
 Бум!  Бум!  Бум! 
 Три жука почти мгновенно сбиты, когда полоса молнии пронеслась мимо них к бегущему Фукаю. До этого Нин активно уклонялся от множества жуков и големов. Однако, поскольку теперь было всего три жука, Нин даже не хотел убегать от них. На самом деле, если бы он хотел, он бы быстро убил всех трёх. 
 Однако, как понимал Нин, если бы он убил Фукая и захватил нефритовый зелёный шар, тогда все жуки попали бы под его контроль. 
 «Я скоро завладею этими жуками. Я не могу их убить». Нин был уверен в себе. 
 «Он слишком быстр». Хотя Фукай бежал в ужасе в направлении Арройо, Нин быстро смог догнать его. 
 Фукай оглянулся посмотреть на Нина, на его лице был ужас. 
 Вдруг на него обрушилась световая полоса меча. [Квинтэссенционная цель меча], вторая позиция — Все Боги! Позиция Все Боги и Край Горизонта были атаками равной силы, когда Нин использовал другое оружие. 
 Только когда Нин использовал Лиловую Жемчужину, была значительная разница в силе между ними. Техника Край Горизонта фокусировалась на скорости. Что касается позиции Все Боги, она была сосредоточена на взрывной и яростной силе! 
 В небе как-будто появился разгневанный страшный змей, громадный, с силой, способной разрушить Землю мчавшийся  в направлении золотого света глобуса Фукая. 
 Золотой глобус света дрогнул и слегка потускнел, но Фукай смог позаимствовать силу удара, чтобы бежать ещё быстрее. 
 «Я не смог прорваться?» Нин слегка нахмурился, когда увидел это. 
 «Как?! Он смог поглотить 20% силы моей дао-печати всего одним ударом?» Сердце Фукая содрогнулось. 
 «Моя Дао-печать способна выдержать полноценный удар Самсара Дао Лорда, но недавно вознесённый Бог Мира действительно смог уничтожить 20% энергии одним ударом». 
 Поскольку Фукай бежал в ужасе, Арройо летел  прямо к нему. 
 «Оставь его мне. Используй своих жуков, чтобы помочь мне связать этого урода». 
 «Хорошо». 
 Фукай понял, что им нужно работать вместе одной командой, если они хотят убить этого жуткого чудака. Учитывая, насколько быстрым был Цзи Нин, если бы он хотел бежать, он давно бы сбежал. 
 Очевидно, он чувствовал абсолютную уверенность в своих шансах на победу. Нин наблюдал, как к нему мчалось множество жуков и големов. Что касается Арройо, он направился прямо к Нину с двумя гигантскими ятаганами наготове. 
 «Это всё, что у тебя есть?» 
 Нин проявил [Три головы, шесть рук], владея мечом в каждом из своих шести рук. 
 «Убить!» 
 Каждая полоса света меча была наполнена ужасающей силой и двигалась с невероятной скоростью. Арройо немедленно пришлось обороняться. 
 Он сделал всё возможное, чтобы заблокировать атаки двумя своими ятаганами, но он всё равно был в невыгодном положении. Следовало понимать, что каждый нанесенный удар Нина был немного сильнее, чем удар Арройо. 
 Дело в том, что у Нина было шесть мечей, в то время как у Арройо было всего два ятагана.  Как говорится, трудно двумя кулаками защититься от шести рук! Арройо очень активно защищался от нападений,  его постоянно окружал сабельный свет, поскольку он полностью был сосредоточен на защите от встречных полос меча. Он вообще не мог сопротивляться. 
 «Быстро, быстро, быстро!» 
 Арройо отчаянно приказывал своим големам Адского Ветра торопиться. 
 «Двигайся быстрее, Фукай!» 
 Арройо закричал на Фукая. Он действительно начал паниковать. Как говорится, если ты сосредоточился исключительно на защите, ты в конечном итоге проиграешь. 
 Ему казалось, что он идет по канату, двигаясь по тонкой грани между жизнью и смертью.  Мечи Нина были слишком быстрыми, и Арройо чувствовал, что может поскользнуться и потерпеть неудачу в любой момент. 
 Незадолго до того, как прибыли големы Адского Ветра и жуки, Нин, наконец, сумел опустить полосу света меча на пояс Арройо. Арройо мгновенно побледнел, когда он был отброшен назад от удара. 
 Бум!  Бум!  Бум! 
 Как говорится, воспользуйся его слабостью и убей! Когда сражались эксперты, победа или поражение могли быть определены малейшей мелочью. Нин уже одержал верх для начала, и он был настолько быстрым, что его противники не имели шансов оправиться от своих ошибок. 
 Он совершил несколько бешеных ударов мечами на удачу, каждый из которых попал прямо в Арройо. 
 Арройо был похож на мотылька, который был подхвачен бушующими волнами моря, он совершенно не был в силах противостоять чему бы то ни было. 
 «Н-н-нет...!» Арройо яростно делал всё возможное, чтобы отступить, но его два ятагана были полностью подавлены до такой степени, что он даже не смог совладать с ними. В этот момент внезапно появился чёрный змей. Обычно в дуэли экспертов, когда один человек был в невыгодном положении, человек немедленно бежал. 
 Увы...Арройо не был так быстр, как Нин. Он не смог убежать. Чёрная веревка быстро скользнула вперёд и как гадюка обернулась вокруг тела Арройо. 
 Он быстро связал Арройо накрепко, отчаяние появилось на его лице. Ему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Занавес
</w:t>
      </w:r>
    </w:p>
    <w:p>
      <w:pPr/>
    </w:p>
    <w:p>
      <w:pPr>
        <w:jc w:val="left"/>
      </w:pPr>
      <w:r>
        <w:rPr>
          <w:rFonts w:ascii="Consolas" w:eastAsia="Consolas" w:hAnsi="Consolas" w:cs="Consolas"/>
          <w:b w:val="0"/>
          <w:sz w:val="28"/>
        </w:rPr>
        <w:t xml:space="preserve">Когда веревки затянулись вокруг тела Арройо, он не мог не вспомнить свою жизнь в этом холодном, мрачном, древнем клане. Его отец был отстранённой, высокомерной фигурой. 
 Всем потомкам отца пришлось немало потрудиться, чтобы заниматься культивацией и бороться за всё, что хотели! 
 Сам Арройо начинал, как один из многих слабых потомков, но он уложил свою дорогу трупами других и со временем стал первоклассным Мировым Богом. Он стал самым  настоящим сыном своего отца! Истинным желанием Арройо было стать настоящим членом расы эонийцев. 
 «Я проиграл». 
 Арройо смотрел прямо перед собой. Юноша в белом стоял в воздухе перед ним, его главный меч всё ещё висел за его спиной. Перед юношей появился маленький золотой тыквенный кувшин. 
 Свист! 
 Могущественная всасывающая сила была применена к Арройо, и он не смог сопротивляться ей из-за верёвок, которые связывали его. 
 Свист! Арройо оказался внутри тыквы. Как только он туда попал, верёвки автоматически развязались и вылетели обратно. 
 «Нет. Нет!  Я не могу принять это. Я не могу!» 
 Арройо смотрел вокруг себя. Внутри кувшина была пара вращающихся водоворотов, один из чёрной энергии, другой — из золотой. Как только появился Арройо, оба водоворота мгновенно взорвались ужасающей силой. Водовороты мельчили и мельчили его... 
 Страшная сила водоворотов заполнила каждый дюйм всей тыквы. Некуда было бежать или прятаться. Единственным вариантом Арройо было полагаться на свою божественную силу и своё тело, чтобы сопротивляться, но как только его божественная сила иссякла, он будет измельчён в пыль. 
 «Правильно. У меня всё ещё есть мои големы Адского Ветра. Арройо внезапно почувствовал эти восемнадцать волн силы, которые были под его контролем за пределами тыквы. Это были его големы, которые были полностью верны ему. 
 Он ещё не погиб, а это означало, что они всё ещё его слуги. 
 «Объедините силы с Фукаем, чтобы убить этого урода. Убейте его!» Арройо послал свой ментальный приказ своим восемнадцати големам. 
 «Убейте его, возьмите его золотую тыкву, а затем выпустите меня». 
 «Есть, Хозяин». 
 Восемнадцать големов ответили полной преданностью. Однако сам Арройо знал, что это всего лишь принятие желаемого за действительное. После битвы с Цзи Нином он точно знал, насколько быстрым был Цзи Нин. Смогут ли его восемнадцать големов убить этого проклятого культиватора, даже если они будут работать сообща с этими жуками? 
 Даже если им посчастливится убить Цзи Нина, труп Цзи Нина, вероятно, попадет в руки Фукая. 
 Для восемнадцати големов Адского Ветра было бы сложно схватить тело Цзи Нина, найти тыкву, а затем  освободить его. Тем не менее, в принципе Арройо всё ещё был жив и мог остаться в живых.  Всё, что он мог сделать, это попытаться держаться. 
 Цзи Нин с золотой тыквой в руке смотрел на восемнадцать големов, бросившихся в его сторону. 
 Он действительно почувствовал облегчение, увидев это. 
 «Слава богу, эти големы не самоуничтожились». 
 Нин понимал, эти големы вскоре станут частью его собственности. Их самоуничтожение было бы для него ужасной потерей. 
 Во время первой великой войны в Трёх Царствах, когда Владыка Всех Вещей погиб, его Посланники самоуничтожились. Однако это случилось прежде всего потому, что сам Властелин Всех Вещей был очень искусным в конструкциях. Он лично создал этих посланников и, естественно, оставил в себе определённые самоуничтожительные печати.  Напротив, Нин не хотел, чтобы големы, которых он купил во время аукциона сокровищ, самоуничтожились. 
 Арройо получил эти восемнадцать големов от своего отца и так же не хотел заставлять их самоуничтожиться. Для создания каждого голема требовалось огромное количество крови, пота и драгоценных материалов. 
 Если кто-то из них самоуничтожится, вся работа пойдёт прахом и голем будет бесполезен. В лучшем случае его можно будет расплавить, чтобы извлечь из него пятиэлементную сущность. Таким образом, големы, которые были доступны для продажи, редко включали в себя механизмы саморазрушения. 
 Вообще говоря, только големы, созданные для личного использования пользователей, имели механизмы саморазрушения. 
 «Что мне делать?  Что мне делать ?!» Фукай был полностью ошеломлён. 
 «Арройо был захвачен в плен! Должен ли я бежать?» Фукай уже собрался было бежать. 
 «Но если я не смогу обрести кровь Вечного, я всё равно в конце концов погибну!» 
 Они принесли клятву, приняли эту миссию Вечного Королевства. 
 Бежать означало — умереть. Тогда...единственным вариантом было — сражаться! 
 «Эти восемнадцать големов Адского Ветра ещё не сдались. Хорошо». 
 Глаза Фукая налились кровью, когда он указал на Нина и яростно взревел: «Убейте его!  Убейте его за меня!» 
 «ААААР!» 
 «РРРРР....» 
 В воздухе пронеслась внушающая страх армия из пятидесяти жуков, они неслись прямо к Нину вместе с восемнадцатью големами Адского Ветра. 
 Крылья Свет Грома на спине Нина просто слегка трепетали, помогая ему превратиться в дугу, которая легко прошла мимо атакующих големов и жуков. Когда Фукай увидел это, он был исполнен отчаяния...которое только усилилось, когда Нин набросился на него. 
 «Дерьмо. Что ж, давай! Ты думаешь, ты можешь меня убить?» Фукай неистово рванул прямо к своим жукам и големам. Если он убедится, что они рядом, Нин должен будет пройти через них, чтобы добраться до него. 
 «Ах...всё ещё борешься? Это не сработает». 
 Нин слегка нахмурился, обернулся и положил свою правую руку на рукоять меча, который он носил. 
 Вечное оружие, Лиловая Жемчужина, вышла их чехла! С невероятной скоростью Нин направился к Фукаю. Тем не менее, птичий жук в чёрной броне всё же попытался перехватить его на полпути. 
 Взрыв! 
 Нин небрежно ударил ладонью левой руки, почти так же, как если бы он ударил комара. 
 Его массивная ладонь была преобразована, она стала примерно того же размера, что и жук,  когда она приземлилась на тело жука, она отбросила его назад. 
 «Давай сделаем это!» Когда Фукай увидел, что Нин направляется к нему, в его глазах появилось самодовольство, вокруг него собиралось всё больше и больше жуков и големов. 
 «Моей дао-печати будет достаточно, чтобы блокировать несколько его полноценных ударов.  Если он нанесёт мне удар, я заимствую импульс удара, чтобы бежать далеко от него, а он останется в ловушке, окружённый всеми этими жуками и големами. Он такой идиот! Как он  смеет вообще атаковать сейчас? Фукай был взволнован, увидев его. 
 Раньше Нин полагался на свою скорость, чтобы избежать жуков и големов. Он никогда не участвовал в битве, и это его первый случай, когда он подвергался опасности. Фукай почувствовал первые волнения надежды. 
 Свист... 
 Нин ударил сверху. 
 Бум! Его сильное тело врезалось в голема, отбросив его назад, когда Нин пронёсся мимо него. Наконец, Нин выступил со своим Вечным мечом, Лиловой Жемчужиной. Лиловая Жемчужина мгновенно превратилась в огромную полосу кровавого света с аурой ужасающей силы. Он набросился на Фукая. 
 [Квинтэссенционная цель меча], вторая позиция — Все Боги! 
 «Н-н-ноо...» Лицо Фукая внезапно побледнело. 
 Когда Нин нанёс удар этим ужасающим мечом, кровавая аура, идущая от него, мгновенно проникала в сознание Фукая, заставив даже его чувствовать себя охваченным неконтролируемым страхом. 
 Это было совсем другое чувство. Это было совершенно иначе, чем раньше! В прошлый раз меч Цзи Нина «просто» смог поглотить более 20% энергии Дао-печати Фукая. Позиция выглядела так же, но на этот раз аура была намного мощнее! Фукай дрожал от ужаса. 
 БУМ! 
 Аура солнечного света вокруг него задрожала, затем разрушилась. Когда свет меча врезался в тело Фукая, Фукая вырвало  кровью. Он глазел на Нина с отчаянием. 
 «Как это возможно? Как это могло произойти? У моей дао-печати всё ещё оставалось 80% мощности. Как она могла быть разбита одним ударом, и этот удар всё ещё имел достаточную силу, чтобы ранить меня!? У меня доспехи Дао и защитные божественные способности.  Может быть, его меч такой же мощный, как меч Самсары Дао Лорда?» 
 Взгляд Фукая изменился, став насмешливым. 
 «Убивайте друг друга! Сотрите друг друга в порошок! Все жуки, начинайте убивать своих.  Убейте их!» 
 Увидев этот ужасающий удар Нина, Фукай наконец, понял, что происходит. Если даже его дао-печать не способна противостоять полноценной атаке этого монстра, это чудовище явно не было тем, с кем он мог бороться. 
 Скорее всего, Цзи Нин мог бы расправиться с каждым из жуков одним ударом. Ни Фукай, ни Арройо не были ему ровней. 
 «Убейте друг друга! Сравняйте друг друга с землёй! Ты, монстр, причина, по которой ты не убил ни одного жука, была в том, что ты хотел взять их под контроль, верно? Ха-ха, помечтай!» Фукай окончательно сошёл с ума. 
 Арройо не смог уничтожить големов, находящихся под его контролем, и Фукай так же не смог заставить своих жуков совершить самоубийство. В конце концов, жуки были живыми существами. Одним из самых главных их инстинктов было оставаться в живых! 
 Однако Фукай заставил их сражаться друг с другом. Иногда слабых жуков заставляли бороться между собой и пожирать друг друга, это позволяло выводить более сильную популяцию. 
 Бум!  Бум! Бум! 
 Пятьдесят восемь жуков прекратили преследовать Цзи Нина и начали сражаться между собой. Кровь, конечности, чешуя и мех летали повсюду, когда жуки начали дикую междоусобицу. 
 «Ох, чёрт». Сначала Нин планировал затянуть Фукая в свою тыкву и медленно перемолоть его там, но теперь он передумал. 
 «Тогда умри». Нин начал бороться в полную силу. 
 Лиловая Жемчужина ещё раз пронзила воздух, вызвав страшную полосу кровавого света. Каждый удар, который теперь делал Нин, был наполнен его максимальной силой и был способен уничтожить полноценную версию Дао-печати, которую только что использовал Фукай. 
 Фукай не мог выдержать такого удара! Хотя у него были доспехи Дао и защитные божественные способности, его божественная сила быстро уходила из-за силы этих последовательных атак. 
 Спустя всего двенадцать ударов, божественная сила Фукая иссякла. 
 Взрыв! 
 На тринадцатом ударе меча тело Фукая задрожало в последний раз, затем начало раскалываться и рушиться, как-будто он был сделан из глины. 
 Его взгляд, однако, были прикован к небесам. Он всё ещё слабо видел кровавую полосу света меча, которая была оставлена последним ударом. 
 «Такой красивый свет меча». Фукай закрыл глаза. 
 Тело Фукая полностью рассыпалось, и его истинная душа рассеялась вместе с ним. 
 Арройо и Фукай стремились убить Нина, чтобы захватить божественную кровь Вечного.  Увы, в конце концов Арройо был втянут в тыкву, а Фукай был убит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Три Царства
</w:t>
      </w:r>
    </w:p>
    <w:p>
      <w:pPr/>
    </w:p>
    <w:p>
      <w:pPr>
        <w:jc w:val="left"/>
      </w:pPr>
      <w:r>
        <w:rPr>
          <w:rFonts w:ascii="Consolas" w:eastAsia="Consolas" w:hAnsi="Consolas" w:cs="Consolas"/>
          <w:b w:val="0"/>
          <w:sz w:val="28"/>
        </w:rPr>
        <w:t xml:space="preserve">«Семь жуков погибли». Хотя Цзи Нин захватил контроль над нефритовым зелёным глобусом так быстро, как только мог, семь жуков погибли в те короткие моменты драки друг с другом.  Теперь остался только пятьдесят один. 
 «Стоп!» После привязки глобуса Нин тут же взял под контроль жуков и приказал: «Окружайте этих големов!» 
 «Есть».  «Есть». 
 Жуки сразу же послушно распознали приказ и начали роиться вокруг големов Адского Ветра, не давая им места для побега. 
 Внутри золотой тыквы. 
 Божественная сила Арройо истощалась невероятно быстрыми темпами, сила двух потоков энергии продолжала размалывать его тело. Его душа была связана с големами Адского Ветра, и поэтому он «видел» всё, что произошло. 
 «Те, кто убивают других и берут их сокровища, тоже обречены на гибель». 
 Арройо источал кровавую ауру, потому что его Дао было Дао убийства. Он всегда был победителем в своих битвах, и поэтому он шаг за шагом двигался вперёд и оставлял за собой след из убитых. 
 Однако эта битва за Вечную кровь была самой важной битвой в его жизни. Если бы он выиграл, он стал бы настоящим членом эонийцев и взлетел бы в статусе власти. 
 Однако...он потерпел неудачу. 
 «Ахахаха...сегодня Фукай и я попали в твои руки. Однако сколько культиваторов действительно обретёт вечность? Однажды ты тоже проиграешь. Ты тоже погибнешь! Ахахаха...» Арройо дико рассмеялся, поэтому последние капли его божественной силы были израсходованы. Его тело было разбито, а затем измельчено в пыль. 
 ...... 
 Нин чувствовал предсмертные муки Арройо в тыкве, но он оставался довольно спокойным.  Это правда. Путь культивации был очень трудным, и только несколько Дао Лордов Самсара существовали в Бесконечных Территориях. Самсара Дао Лорды балансировали между жизнью и смертью с каждым шагом, который они делали. 
 А сколько их них смогут сделать последний шаг, достичь Слияния Дао и обрести истинную вечность для себя? Тем не менее, Нин был настроен продолжать двигаться вперёд по своему пути, мотивированный слабой, тупой надеждой, которую он никогда отпустит. 
 Он надеялся, что в один прекрасный день он получит власть над потоком пространства-времени и вернуть себе свою жену. Это было единственным способом увидеть её снова. 
 «По одному делу за раз». 
 Восемнадцать големов Адского ветра потеряли своего хозяина. Нин обладал в высшей степени превосходной властью и, следовательно, быстро смог насильственно связать их. 
 «Время уходить». 
 Интуиция Нина распространилась на весь хаос-мир. Беспокойство, вызванное его битвой с Фукаем и Арройо, было довольно большим. 
 Хотя обе стороны сохранили контроль над собой и своей властью, Старейшие Боги и Наследные Бессмертные, расположенные в этом хаос-мире, всё ещё были так напуганы, что все они скрылись и не хотели выходить. 
 Нин шагнул вперёд и через всемирную мембрану вернулся к изначальному хаосу за пределами этого мира. 
 ...... 
 Вне Трёх Царств. В изначальном хаосе. 
 Цзи Нин в чёрном стоял в изначальном хаосе, глядя на Три Царства. Хотя его Исконный Близнец всё это время охранял Три Царства, его жизненная клятва была такой, что он никак не мог вернуться в Три Царства. Только достигнув Дворца Огромное Небо и по завершении жизненной клятвы, Нин сможет вернуться в Три Царства. 
 Грохот... 
 После освоения «Меча Мира» Нин теперь мог видеть Три Царства сквозь изначальный хаос.  Многие «секреты» Трёх Царств больше не были секретами для Нина. Всё было открыто перед его глазами, включая его структурные основы, а также его ядро. 
 Он мог видел иллюзорную, бесформенную реку, которая текла через Три Царства. Это была Река Судьбы. По правде говоря, все существа в Бесконечных Территориях имели свои собственные судьбы, и эти судьбы были объединены вместе в великое Море Судьбы. 
 Три Царства были всего лишь одним хаос-миром, таким образом, там была только одна Река Судьбы. Бесчисленные Реки Судьбы бесконечных хаос-миров на территориях были похожи на бесчисленные крошечные ручьи, которые объединились, чтобы сформировать огромное Море Судьбы. 
 «Река судьбы ...» Взгляд Нин пронзил Пустоту и изначальный хаос, когда он увидел её. 
 Он мог видеть бесчисленные истинные души, которые были погружены в неё, а также судьбы культиваторов и смертных. 
 «Отец! Мама!» Сердце Нина задрожало. Он их видел. В глубине реки Судьбы была пара истинных душ, которые крепко держались друг за друга. Это были истинные души его отца, Цзи Ичуаня, и его матери, Юйчи Сноу. Несмотря на то, что они были мертвы, и их истиные души были охвачены рекой Судьбы, они оставались рядом друг с другом. 
 «Отец, мама, подождите меня ещё немного, ваш сын уже стал Богом Мира. Скоро я отправлюсь в Дворец Огромное Небо. Как только я доберусь до дворца Огромное Небо и завершу свою клятву, я смогу снова войди в Три Царства и вытащить ваши истинные души из реки Судьбы». 
 Сердце Нина дрожало. 
 Ясно, что он мог сделать это сейчас с легкостью, взмахом руки. Но увы, он знал, что, если он только потянется пальцем в Три Царства, его истинное тело и его Исконный Близнец будут атакованы и уничтожены жизненной клятвой, которую он дал. 
 «Я подожду ещё немного», - тихо пробормотал Нин. 
 Свист... 
 Вдали внезапно показалась фигура. Это был беловолосый, белобородый старик, одетый в даосскую одежду. 
 «Мастер». Нин посмотрел на него. 
 «Цзи Нин». 
 Субхути улыбнулся. Только что он отправился в имение Нина в изначальном хаосе, но не смог найти его. Он знал, что его ученик должен был сюда приходить, так как именно сюда его ученик часто ходил смотреть на Три Царства. Увы, он мог видеть всё происходящее внутри него, но не мог сделать к нему ни шагу. 
 «Ты...» - лицо Субхути внезапно изменилось, когда он посмотрел на Нина. Он осторожно посмотрел ещё раз, потом ещё. 
 «Мировой уровень?»  Голос Субхути слегка дрожал. 
 «Да».  Нин кивнул. «Я прорвался». 
 Взгляд Субхути был взволнованным. 
 «Это — замечательно. Я беспокоился о тебе с тех пор, как ты начал своё путешествие по Бесконечным Территориям. Теперь, когда ты достиг мирового уровня, тебе будет намного легче». 
 «Угу...» Нин кивнул. 
 «Однако, как говорится, всегда есть более высокая гора. Даже если ты достиг мирового уровня, ученик, ты не должен быть слишком самоуверенным и дерзким. У тебя не так много сторонников или помощников в Бесконечных Территориях. Тебе придётся во всём  полагаться на себя. От нас, тех, кто находится в Трёх Царствах, тоже не будет особой пользы. Ты должен быть осторожен», - сказал Субхути. 
 Хотя он не знал, что Нин успел испытать, Три Царства знали немного о Территории Бесплодных Земель, но они знали, что это место постоянной борьбы и битв между культиваторами. Раз Нин там остался невредимым, да ещё и вышел на более высокий уровень власти, значит, он точно должен был испытать и пережить многие из этих битв не на жизнь, а на смерть. 
 «Не волнуйся, твой ученик не настолько глуп, чтобы считать себя непобедимым», - рассмеялся Нин. «Знаешь, я всё ещё мечтаю о встрече с матерью Нувой». 
 «Слышал ли ты какие-нибудь новости о Матери Нуве на территориях за пределами?» - спросил Субхути. 
 Все первопроходцы демонические Боги, которые родились из первозданного хаоса, были  исполнены огромного уважения и почитания к Матери Нуве. Она вышла на мировой уровень, когда была в Трёх Царствах! 
 «Нет, у меня нет никаких новостей о ней. На самом деле, в Территории Бесплодных Земель не было никаких новых Богов Мира, которые кажутся даже отдаленно похожими на неё», - покачал головой Нин. 
 «Ох...» Субхути тоже покачал головой. 
 «Ах, да. Учитель, я хотел бы побеспокоить тебя просьбой о помощи. Пожалуйста, немедленно отправь информацию в Три Царства, что я намереваюсь передать определённые методы, божественные способности и тайные искусства нашим товарищам-даосистам Трёх Царств». 
 «Передать?» Субхути был удивлён. 
 «Верно. Раньше я не мог этого сделать. Теперь, когда я сам стал Богом Мира, всё изменилось», - сказал Нин. 
 В последние годы он убил немало врагов и захватил их сокровища, но культиваторы этого уровня редко носили инструкции по культивации с собой. Всё было прочно запечатано в их умах. Единственная причина, по которой Мировой Бог Северный оставил после себя столько руководств, была в том, что он собирался воспитывать преемника в будущем. 
 Нин теперь был гораздо более могущественным, чем Бог Мира Северный, просто не потратил достаточного времени на культивирование и приключения. 
 Количество передаваемых методов, которые он приобрёл во время своих приключений, можно было пересчитать по пальцам одной руки. Хотя он мог купить определенные техники в Бесплодных Землях Вечного Мира, он всё равно не смог бы передать их в Три Царства сразу. Он должен был сначала запомнить и освоить их, а затем записать их снова. Это заняло бы очень много времени. 
 Нин правильно предсказал, что к тому времени, когда он закончит с этим, он  вероятно, уже достигнет мирового уровня. Всемирный Бог Северный дал Нину уже много методов, которые он мог передать другим теперь, когда он сам стал Богом Мира. Теперь Нин обладал полным и свободным контролем над ними. 
 «Хорошо, хорошо, хорошо!» Субхути взволнованно добавил: «Это замечательно. Благодаря этим мощным методам Три Царства смогут родить новых Богов Мира и Бессмертных Хаоса в будущем». 
 «Правильно», - кивнул Нин. 
 У Нина было ощущение, что Три Царства не были обычным местом. 
 Именно в «Трёх Царствах» Даоист Три Чистоты нашёл невероятно ценные Девять Печатей Хаоса. Три царства также породили абсолютно ослепительные фигуры, такие как Нува и Хоуи, оба из которых создали свои собственные методы, поскольку никто не мог преподавать им и руководить ими. 
 «После того, как я передам им эти методы, мне нужно будет исследовать изначальный хаос вокруг Трёх Царств и посмотреть, смогу ли я найти оригинальные девять печатей хаоса», - размышлял Нин. 
 Многие из его приятелей-учеников были невероятно талантливыми; они просто никогда не получали доступа к методам, которые могли бы помочь им стать культиваторами мирового уровня. Три Царства должны были вступить в настоящий золотой век совершенствования и прорваться. 
 Нин очень хотел, чтобы это произошло. Если бы он был единственным человеком, способным защищать Три Царства, что бы было, если с ним что-то случилось? Если бы в Трёх Царствах было много экспертов уровня Нина, они стали бы действительно безопасным местом для их обитателей. Летающий корабль плыл по изначальному хаосу. Нин и Фея Пламени сидели на корабле, глядя на изначальный хаос. 
 «Учитель, тебя подстерегали Фукай и Арройо?» Су Юцзи сразу задала этот вопрос. 
 «Да», -  кивнул Нин. 
 «И как всё прошло?»  Су Юцзи не знала, бежал ли Нин или выиграл битву. 
 «Я сижу перед тобой целый и невредимый. Как сама думаешь?»  Нин улыбнулся. 
 «Они проиграли, оба погибли на поле битвы». Су Юцзи не смогла принять участие в этой битве, но она была очень обеспокоена. Она знала, что Фукай и Арройо были очень могущественными фигурами, особенно Арройо. Он не только был трансцендентным Богом Мира, он был окружён кровожадной аурой, свидетельствующей о его победах в битвах. А ещё учитывая сколько у них было сокровищ...она не могла не беспокоиться. В конце концов, её жизнь была связана с Цзи Нином. Если бы Цзи Нин умер, она была бы во власти его убийцы. 
 «Куда мы пойдем дальше?» 
 «Вернёмся сначала в Суд Бесплодных Земель, а потом уйдем». 
 Нин смотрел на внешний мир. Его первоочередной задачей было вернуться в Суд Бесплодных Земель и избавиться от крови Вечного.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Продай её мне
</w:t>
      </w:r>
    </w:p>
    <w:p>
      <w:pPr/>
    </w:p>
    <w:p>
      <w:pPr>
        <w:jc w:val="left"/>
      </w:pPr>
      <w:r>
        <w:rPr>
          <w:rFonts w:ascii="Consolas" w:eastAsia="Consolas" w:hAnsi="Consolas" w:cs="Consolas"/>
          <w:b w:val="0"/>
          <w:sz w:val="28"/>
        </w:rPr>
        <w:t xml:space="preserve">Они вылетели на борту лодки в направлении пространственно-временной передачи, возвращаясь к Вечному Миру Бесплодных Земель. 
 «Вот он. Суд Бесплодных земель». 
 Цзи Нин и Су Юцзи шли по волнам, когда они двигались вперёд. 
 Вскоре они достигли острова, расположенного в центре озера, острова, на котором находился Суд Бесплодных Земель. Перед островом был мужчина с малиновыми волосами, одетый в свободную одежду, который улыбался им двоим. 
 «Брат Чёрный Север, поздравляю тебя с тем, что ты стал культиватором мирового уровня. О, Фея Пламени тоже прорвалась? Кажется, эта последняя поездка была чрезвычайно полезной для вас двоих». 
 «Брат Цичан, почему ты здесь?»  Нин был удивлён. 
 «Учитель поручил мне остаться здесь и ждать тебя», -  рассмеялся человек в малиновом. 
 «Пойдём, я отведу тебя к Учителю». 
 Нин был втайне изумлён. Дао Лорд Бесплодные Земли действительно оправдывал свою репутацию провидца. Действительно, Нин планировал попросить его помочь избавиться от крови Вечного. Каким-то образом, Дао Лорд знал об этом ещё до того, как Нин попросил поговорить с ним, поэтому он решил отправить ученика, чтобы он поприветствовал его... 
 «Юцзи, теперь ты можешь пойти в дом водный занавес», - сказал Нин. 
 «Хорошо».  Су Юцзи послушно ушла. 
 «Пожалуйста, идём, брат Цичан». 
 Нин и мужчина в малиновом двигались бок о бок. Путь к Суду Бесплодных Земель был по-настоящему замысловатым и наполненным множеством формаций. Если бы никого не было вокруг, чтобы его проводить, Нин действительно не смог бы найти резиденцию Дао Лорда Бесплодных Земель. 
 Двое быстро прибыли в тихий уединённый внутренний двор. Двор был довольно простой и ничем не выделялся. 
 Дао Лорд Бесплодные Земли отдыхал в позе лотоса, на столе перед ним стояла бутылка вина. 
 «Учитель, я привёл Чёрного Севера по твоему указанию», - почтительно сказал человек с малиновыми волосами. 
 «Теперь можешь идти», - ответил Дао Лорд Бесплодные Земли. 
 Мужчина получил приказ и почтительно удалился. Дао Лорд Бесплодные Земли повернулся к Нину. На его лице появилась улыбка. «Присядь». Он указал на место рядом. 
 «Спасибо, Дао Лорд». 
 Нин сел в позе лотоса рядом с Дао Лордом Бесплодных Земель. 
 «Ты достиг мирового уровня? Старый брат Единое Небо будет очень рад услышать это», - засмеялся Дао Лорд Бесплодных Земель. 
 «Сегодня утром я почувствовал, что что-то случится. Я сделал некоторые подсчёты и угадал, что есть кое-что, чем я могу тебе помочь». 
 «Да», -  тут же кивнул Нин. «Действительно есть кое-что. Этот парень был достаточно удачлив, чтобы приобрести сокровище в пределах поместья Всех Богов, известное как «божественная кровь Вечного». 
 «Кровь Вечного?»  На лице Дао Лорда Бесплодных Земель был шок. 
 Хотя он был искусен в области предсказаний, он не был всезнающим. Видение будущего через предсказания путём просчётов было на самом деле довольно сложным, и было много вещей, которые оставались неясными. Использование подсчётов божественного прошлого было намного проще, потому что оно включало вещи, которые уже произошли. 
 Вещи в будущем, естественно, ещё не произошли, и, таким образом, было возможно почти всё! Просчёт будущего, как правило, был способен предсказать некоторые особенно важные события. Цзи Нин специально шёл к Дао Лорду Бесплодные Земли за помощью, и поэтому Дао Лорд смог это почувствовать. 
 Простых вычислений было достаточно, чтобы сказать ему, что Цзи Нин приедет просить его о помощи. К тому времени Цзи Нин уже добрался до Бесплодных Земель Вечного Мира и направлялся в Суд Бесплодных Земель, позволив просчётам сбыться. 
 «Это — Вечная кровь Императора Мелобо?» - спросил Дао Лорд Бесплодные Земли. 
 «Да», -  кивнул Нин. «Я слышал, что эонийцы сделают всё, чтобы завладеть этой кровью Вечного». 
 «Конечно, сделают!» Глаза Дао Лорда Бесплодных глаз загорелись, когда он улыбнулся. «Эта капля Вечной крови представляет собой половину жизненной энергии и жизненной силы императора Мелобо. Ему потребовалась вечность, чтобы оправиться от этой потери. Эта капля крови Вечного неизмеримо ценна для них, и это то, что никогда не выйдет в открытую продажу. Это более ценно и привлекательно для эонийцев, чем ты можешь себе представить. 
 Нин сказал: «Духи поместья Всех Богов говорили то же самое, поэтому я хочу правильно распорядиться этой кровью Вечного. Вот почему я пришёл попросить вас о помощи». 
 «Правильно. Самое простое решение - предложить её Союзу Дао. Дао Лорд Бесплодные Земли усмехнулся. «Но у меня есть другая идея, если она тебя заинтересует». 
 «Молю, скажи, Дао Лорд». Нин посмотрел на него. 
 «Продай свою каплю Вечной крови мне», - сказал Дао Лорд Бесплодных Земель. 
 «Да?» Нин слегка испугался. 
 «Если ты предложишь её Союзу Дао, они, вероятно, дадут тебе два миллиона кубов нектара хаоса, а также предоставят тебе немедленное членство в союзе. Если ты продашь её мне... хотя я и не смогу привести тебя в Союз Дао, я бы дал тебе три миллиона кубов! Более того, учитывая, насколько ты силён, в будущем тебе обязательно будет предоставлен доступ в Союз Дао». 
 Дао Лорд Бесплодные Земли продолжил: «Если есть какие-то методы или сокровища, которые ты желаешь получить, просто скажи мне, и мы вычтем его из этого баланса». 
 Дао Лорд Бесплодные Земли действительно хотел владеть этой каплей крови Вечного. Для самого Союза Дао она не имела бы большой ценности, но это был невероятно редкий и ценный предмет! Всякий раз, когда капля концентрированной Вечной крови попадала в Союз Дао, она была немедленно куплена самыми могущественными Дао Лордами Самсара или Вечными Императорами. У кого-то, такого, как Дао Лорд Бесплодные Земли, даже не было бы шанса! Когда эти мощные Дао Лорды Самсара приобретали кровь, они анализировали и исследовали её, чтобы получить прозрения. 
 Следует понимать, что эта капля крови Вечного была концентрированной сутью крови, которая была создана из более чем половины крови и плоти могучего Вечного Императора Эонийской расы. 
 Она представляла огромную часть власти Императора Мелобо. Никакой Вечный Император не захотел бы пойти на такую жертву...а количество Императоров эонийцев можно было пересчитать по пальцам одной руки! 
 Таким образом, «установленная» цена в два миллиона кубов, которую Союз Дао желал заплатить, была невероятно низкой ценой. 
 Дао Лорд Бесплодные Земли, естественно, стремился получить эту каплю крови... 
 Дао Лорд Бесплодные Земли на самом деле был ослепительно талантливым Дао Лордом.  Как сказал Золотой Голем, если бы он смог достичь Вершины Слияния Дао, тогда он стал бы ужасно могущественной фигурой, которая была бы такой же сильной, как и Дао Лорд Все Боги. Ослепительные таланты, такие как он, естественно, были исполнены огромными амбициями! 
 Раньше у него не было такого богатства; даже если вы поместили эту каплю крови Вечного перед ним, он не обратил бы на неё большого внимания. Но Дао Лорд Единое Небо приготовил для него огромный подарок. Дао Лорд Единое Небо был лордом дворца Огромное Небо и жил в течение очень длительного периода времени, аккумулируя огромное количество богатства. Он предложил примерно двадцать миллионов кубов нектара хаоса за помощь! 
 Некоторые из этих сокровищ предназначались для восстановления аватара Дао Лорда Бесплодных Земель. Что же касалось других сокровищ, у Дао Лорда Бесплодные Земли на самом деле было много планов на них, но теперь, когда Цзи Нин принёс каплю крови Вечного к его порогу, он внезапно изменил свои планы. 
 «Возможно, кто-то из моих детей сможет извлечь силу эонийцев из этой капли», - размышлял про себя Дао Лорд Бесплодных Земель. 
 «Мои предсказания указывают, что у них есть более чем 20-процентный шанс на успех в этом начинании. Во-первых, Дао Лорд Единое Небо принёс мне невероятные дары. Теперь мой молодой друг Цзи Нин просит меня помочь ему справиться с этой кровью Вечного. Это — кармическое благословение, которое судьба даровала мне, я должен хвататься за эту удачу!» 
 «Что ты решил?» Дао Лорд Бесплодные Земли посмотрел на Нина. 
 «Я не спешу присоединиться к Союзу Дао. Всё, что я хочу сделать, это избавиться от этой крови Вечного как можно быстрее», - сказал Нин со смехом. «Продать её Союзу Дао или продать её тебе...мне все равно». 
 «Хорошо», - засмеялся Дао Лорд Бесплодные Земли. «Три миллиона кубов нектара хаоса.   Это — среднее состояние наиболее мощных Дао Лордов в этом регионе. Мой юный друг, Дзи Нин, ты должен быть уверен, что не упускаешь это огромное благословение. Скажи, какие сокровища, техники и божественные способности ты хочешь получить? Я помогу  тебе найти их и купить. Но, конечно, если всё, что тебе нужно, это хаос-нектар, тогда я тоже могу это предусмотреть!» 
 Какая была бы необходимость ему приобретать так много нехара хаоса? Не будет же он есть его, как еду? Лучшим решением для Нина было использовать случай, чтобы стать более могущественным как можно скорее. 
 «Я хочу получить заключительную часть божественной способности», - сказал Нин. «Эта божественная способность известна как «Золотой идол». 
 «Защитная божественная способность, «Золотой Идол»?» 
 Дао Лорд Бесплодные Земли кивнул: «Это будет не слишком сложно. Я могу купить её для тебя в Союзе Дао. Ты хочешь её для себя или хочешь научить ей других? Если ты хочешь научить ей других, цена будет в десятки раз выше». 
 «Я буду использовать её для себя». Нин не собирался транжирить свои деньги таким образом. 
 «Эта божественная способность вполне мощная. Она может сделать твоё тело таким же жёстким, как оружие Дао высшего класса. Способности на этом уровне довольно редки. Я помогу тебе купить это, но это будет стоить двести тысяч кубов нектара хаоса». 
 Нин в тайне потерял дар речи. Способность стоила даже больше, чем таблетка Псевдо-Самсара! Если столько просто тренироваться самому, то разве это не означает, что версия, которую он мог бы передать другим, стоила бы несколько миллионов кубов? Неудивительно, что даже у дворца Огромное Небо не было доступа к такой замечательной технике. 
 У больших кланов и сект было много расходов, которые им пришлось нести. Бог Мира Северный переключился на обучение в «Золотом идоле» после его приобретения, но он только получил доступ к верхней части и средней части. 
 «Вообще говоря, только Дао Лорды Самсара обладают телами, столь же жёсткими, как оружие Дао высшего качества», - сказал Дао Лорд Бесплодных Земель. 
 «Честно говоря, я не знаю, почему ты так спешишь купить способность. Тем не менее, теперь у тебя более трёх миллионов кубов нектара хаоса. И эта покупка не вызовет у тебя особых проблем». 
 Нин улыбнулся. 
 Хотя он и не был Дао Лордом, но у него было тело, сравнимое с телом Дао Лорда! 
 «Что ещё ты хотел бы получить?» 
 «Я слышал о Вечном сокровище, известном как Тыквенный Кувшин Элементов Водного Пламени, - сказал Нин, - я хочу купить его». 
 «Правильно, верно! Это действительно хорошее сокровище. Оно сравнительно дешёвое, но чрезвычайно полезное для экспертов мирового уровня», - немедленно закивал Дао Лорд Бесплодные Земли. 
 «Эта тыква будет стоить примерно полмиллиона кубов». 
 Тыквенный Кувшин Элементов Водного Пламени...он держал в себе как Молнию Огненного Облака, так и Молнию Водного Дыма. Обе молнии считались молниями Дао-уровня! 
 Это были две из девяти типов молнии Дао, которые понадобились бы Нину, чтобы обучать тайному искусству молнии, известному как техника [Новый Гром]. 
 Купив этот предмет, Нин сможет использовать эти два типа молнии, а затем приспособить их для тренировки в [Новом Громе] позднее. Две птицы с одним камнем! Дао молнии было чрезвычайно дорогим, потому что захватить молнию было невероятно трудно. 
 Один тип молнии Дао, как правило, стоил как минимум двести тысяч кубов нектара хаоса.  Молния Огненного Облака и молния Водного Дыма были довольно распространёнными типами молнии Дао. Были некоторые редкие типы молнии Дао, которые просто невозможно было найти в продаже. Даже Дао Лорд Все Боги нашел только девять типов молнии, которые были пригодны для 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История Лиловой Жемчужины
</w:t>
      </w:r>
    </w:p>
    <w:p>
      <w:pPr/>
    </w:p>
    <w:p>
      <w:pPr>
        <w:jc w:val="left"/>
      </w:pPr>
      <w:r>
        <w:rPr>
          <w:rFonts w:ascii="Consolas" w:eastAsia="Consolas" w:hAnsi="Consolas" w:cs="Consolas"/>
          <w:b w:val="0"/>
          <w:sz w:val="28"/>
        </w:rPr>
        <w:t xml:space="preserve">Цзи Нин давно решил, что он собирается тренироваться в секретном искусстве «Нового Грома». Увы, пока он был в поместье Всех Богов, он даже не имел доступа к девяти типам молний хаоса, и поэтому он не спешил начинать изучать технику. Освоив девять типов молний хаоса, он освоил девять типов молний Дао с помощью этой техники. 
 Однако, согласно описаниям секретного искусства, только культиваторы мирового уровня могли тренироваться в хаосе молнии, в то время, как только Самсара Дао Лорды могли тренироваться в Дао мионии. 
 Таким образом, в данный момент Нин просто приобрёл два из соответствующих типов молнии Дао. Честно говоря, он, вероятно, и не мог позволить себе купить все девять типов;  даже Дао Лорд Все Боги смог получить только девять! 
 «Нижняя часть [Золотого идола] и Кувшин Пяти Элементов Водного Пламени. Это даже не миллион кубов».  Дао Лорд Бесплодные Земли посмотрел на Нина. 
 «Нужны другие сокровища?» 
 «Рисунки Зеркального Снега. У меня уже есть второй и четвёртый. Смогу ли я купить два других?»  - спросил Нин. 
 Дао Лорд Бесплодные Земли взглянул на Нина, затем засмеялся. «Кажется, эта поездка в поместье Всех Богов поистине была удачной для тебя. В картинах Зеркального Снега есть наследие Императора Зеркального Снега. Хотя он распространил в общей сложности сорок этих рисунков в Бесконечных Территориях, культиваторов просто слишком много. Как насчет такого: я спрошу Союз Дао и посмотрю, хочет ли кто-нибудь продать эти два рисунка. Однако, я не могу гарантировать, что они будут доступны». 
 «Если мы сможем это сделать, давайте сделаем». Нин не пытался форсировать события. 
 «Что-нибудь ещё?» - спросил Дао Лорд Бесплодные Земли. 
 «Дао Лорд, пожалуйста, взгляни на это». 
 Нин достал Лиловую Жемчужину из своего чехла на спине. Учитывая, что двое обсуждали деловую сделку стоимостью три миллиона кубов нектара хаоса, одно вечное оружие действительно мало что значило. Иногда вечное оружие стоило всего лишь десятки тысяч кубов, ценные стоили всего несколько сотен тысяч кубов. Вечное оружие стоимостью более миллиона кубов было очень редким. 
 «Этот меч был рядом со мной в течение длительного периода времени. Его предыдущим владельцем был старший брат Северный, который называл его «Лиловая Жемчужина». 
 Нин продолжил: «Я хочу понять, откуда она взялась, хочу посмотреть, смогу ли я получить ещё набор из пяти единиц оружия, подходящих для этого Вечного меча». 
 Именно так. Поскольку у него было три миллиона кубов нектара хаоса, Нин хотел убедиться, что в любых будущих сражениях он сможет использовать шесть единиц Вечного Оружия! Его способности атаковать резко бы увеличились, и он был бы уверенным в себе даже в сражении с вражеским Дао Лордом. 
 Искусство Нина [Безымянное] было техникой, позволявшей обеспечить воздухонепроницаемую защиту. Если Нин будет использовать все шесть мечей, чтобы сосредоточиться на защите, до тех пор, пока противник не будет подавляюще сильным, Нин всё же сможет выжить. 
 «О, Лиловая Жемчужина?» Дао Лорд Бесплодных Земель принял меч, затем осторожно погладил его клинок. Когда он это сделал, Нин отпустил свой контроль над мечом, скрытый в квинтэссенционном ядре Лиловой Жемчужины, позволив его дикой, кровожадной ауре выплыть наружу. 
 «Именно так. Это действительно Лиловая Жемчужина», -  кивнул Дао Лорд Бесплодные Земли. 
 «Действительно так?» Нин был озадачен. 
 «Он будет считаться средним вечным оружием», - засмеялся Дао Лорд Бесплодных Земель. 
 «Как только ты станешь Дао Лордом первой ступени, вы сможете развязать всю мощь этого Вечного оружия. На данный момент тебе будет более чем достаточно владеть им, пока ты остаёшься на мировом уровне». 
 Нин кивнул. По правде говоря, низкоуровневое, среднесортное, полноценное и первоклассное Вечное оружие было для Нина одинаковым. Если цель меча, содержащаяся в квинтэссенционном ядре Вечного оружия, была слишком мощной, Нин не смог бы его использовать. 
 Так же, как сказал Дао Лорд Бесплодные Земли, Нин, вероятно, сможет полностью развязать силу Лиловой Жемчужины, когда станет Дао Лордом первой ступени. Даже если бы Нин получил вечное оружие высшего сорта, он не смог бы развязать большую часть его силы. 
 «Ты сказал, что предыдущий владелец этого меча назвал его «Лиловая Жемчужина». Это не 
 было именем, выбранным наугад», - сказал Дао Лорд Бесплодные Земли. «Это имя, дал мечу Вечный Император, который его создал». 
 «Он был сделан Вечным Императором?» Это было любопытно. 
 «Давным-давно этот Вечный Император был Императором Союза Дао, но в конце концов он решил отправиться в Бесконечную Темноту, его имя было Император Лиловая Гора. 
 До того, как он покинул Бесконечные Территории и вошёл в Бесконечную Тьму, он провёл  огромное количество времени, чтобы создать в общей сложности девяносто девять единиц Вечного оружия, которое он назвал Лиловой Жемчужиной, девять вечных вещей высшего качества, которые он назвал Пик Крови, и страшное оружие, наполненное всем его пониманием Дао Меча, которое он назвал «Меч Лиловая Гора». Нин потерял дар речи, услышав это. Девяносто девять мечей Лиловая Жемчужина? Девять мечей Пик Крови?  Меч Лиловая Гора?  Всё это было сделано Императором Лиловая Гора? 
 «Значит, вы хотите купить ещё пять Лиловых Жемчужин?» - спросил Дао Лорд Бесплодные Земли. 
 «Да, я бы в идеале хотел купить пять таких же», - кивнул Нин. Дао Лорд Бесплодные Земли кивнул. 
 «Хотя Император Лиловая Гора первоначально создал девяносто девять, некоторые из них давно канули в лету, а другие в настоящее время используются другими культиваторами. Таким образом, покупка пяти будет довольно сложной. Тем не менее, я попрошу  Союз Дао помочь. Его сила распространяется по всем Бесконечным Территориям, они просто могут найти несколько этих мечей». 
 Дао Лорд Бесплодные Земли посмотрел на Нина. «Я должен предупредить тебя заранее, эта ситуация полностью отличается от ситуации, которую мы видели на аукционе сокровищ. Сокровища на этом аукционе начинаются с очень низкой резервной цены, и даже конечная цена за каждый пункт не будет особенно высокой. А поскольку ты активно ищешь эти конкретные предметы, они, безусловно, обойдутся тебе гораздо дороже». 
 Нин довольно хорошо это понимал. Аукционы сокровищ были относительно дешёвыми;  покупка сокровищ по обычной «заявленной» цене во внешнем мире, как правило, стоила бы значительно больше! Что касается кого-то вроде Нина, который активно искал конкретные предметы, цена для них определённо была бы ещё выше. 
 «Насколько дорого это будет?»  - спросил Нин. 
 «Один меч из серии Лиловая Жемчужина обычно стоит всего сто тысяч кубов или около того. Однако, поскольку ты активно ищешь этот конкретный меч, он, вероятно обойдётся тебе в сто пятьдесят тысяч, а может быть, даже в двести тысяч», - сказал Дао Лорд Бесплодные земли. 
 «Любая цена ниже двухсот тысяч приемлема», - сказал Нин. 
 Он не был дураком. Если бы цена была слишком высокой, это не стоило бы того. Следует понимать, что вечное оружие среднего класса, как правило, оценивалось от 30 тысяч до 60 тысяч кубов нектара хаоса на аукционах сокровищ. Обычная цена списка, однако, была около ста тысяч кубов. Поскольку Нин активно искал эти конкретные мечи, цена могла вырасти до двухсот тысяч кубов. Честно говоря, это была довольно высокая цена. Двести тысяч кубов было бы достаточно, чтобы легко купить полноценное Вечное оружие во время аукциона сокровищ. Если вам повезёт, вы даже сможете поймать дешевое высококачественное Вечное оружие! 
 «Что-нибудь ещё?»  Спросил Дао Лорд Бесплодные Земли. 
 «О, это много, мне больше ничего не нужно», - сказал Нин. 
 «Хорошо, как насчет такого? Дай мне немного времени, примерно полгода или около того, и я дам тебе миллион кубов нектара хаоса, чтобы вы мог использовать его по своему усмотрению», - сказал Дао Лорд Бесплодные Земли. 
 «Что касается сокровищ, которые ты ищешь, так как мне нужно просить Союз Дао помочь, это, вероятно, займёт гораздо больше времени. Если нам повезет, может потребоваться всего четыре или пять лет. Если нам не повезёт, это может занять несколько десятилетий. Если останутся какие-то кубы нектара хаоса, я их тоже отдам тебе». 
 «Спасибо, Дао Лорд», - сказал Нин. 
 Были две причины, по которым Нин решил обратиться за помощью к Дао Лорду Бесплодные Земли. Первым было то, что Дао Лорд Бесплодные Земли был в очень хороших отношениях с Дао Лордом Единое Небо. Вторая причина была в том, что духи формации поместья Всех Богов предложили, чтобы Нин к нему обратился. 
 Дао Лорд Бесплодные Земли были ослепительно талантливой фигурой, у которой было чрезвычайно решительное сердце Дао. Даже если бы он потерял все свои сокровища, он не  поступился бы своими принципами и не сошёл бы со своего пути. Дао Лорд Бесплодные Земли был чрезвычайно опытным в предсказаниях, а это означало, что он довольно редко пускался в авантюры. Его стиль совершенствования был совершенно иным, чем у большинства других Дао Лордов Самсара. Вот почему у него не было так много сокровищ.  По правде говоря, только благодаря подарку Дао Лорда Единое Небо, сокровищам на двадцать миллионов кубов, он стал таким богатым. Несмотря на это, у него не было большого количества нектара хаоса. У него была большая коллекция случайных сокровищ и материалов, поэтому он сказал Нину, что ему понадобится полгода, чтобы получить первый миллион кубов нектара хаоса. 
 Свист. 
 Нин вернулся в Дом Водный Занавес, его сердце было наполнено эмоциями. 
 «Вечное оружие считается несравнимо ценным для культиваторов мирового уровня, но оно ничего не значит для Дао Лордов Самсара. Я бы никогда не подумал, что будет девяносто девять копий Лиловой Жемчужины. Как только я получу эти сокровища, я буду намного сильнее, чем сейчас». 
 Нин всегда чувствовал, что должен сделать всё возможное, чтобы как можно скорее преобразовать свой нектар хаоса в сокровища. Даже если он в конечном итоге перерастёт их в будущем, он все равно сможет перевести их обратно в нектар хаоса, продав их. 
 «Хозяин». Су Юцзи вернулась в Водный Занавес раньше. Сейчас она бежала к Нину.  «Юцзи, сегодня мы отдохнем. А завтра мы отправимся в город Смещение Волн», - сказал Нин. 
 «Смещение Волн»? Почему мы идём туда?» 
 «Ты прорвалась на мировой уровень. Нам нужно найти тебе подходящие сокровища!» 
 Нин рассмеялся. «Потратьте время на то, чтобы найти то, что тебе нравится, когда мы доберемся туда». 
 «Хорошо». Глаза Су Юцзи загорелись, она радостно закивала. 
 Вообще говоря, хозяин отвечал за оснащение своих хранителей сокровищами. Тем не менее, большинство мастеров были довольно скупыми. 
 Нин, однако, не был скупым. И всё же, он просто не мог позволить себе купить Су Юцзи набор Вечного оружия! 
 Су Юцзи была Бессмертной Хаоса, а Бессмертные Хаоса обычно опирались на большое количество мощного оружия. 
 Если каждое оружие в наборе было вечным оружием, стоимость набора была бы совершенно астрономической. 
 «Город Смещение Волн». 
 Другая причина, по которой Нин направлялся в Смещение Волн, заключалась в том, что ему нужно было купить эти девять типов молний хаоса. Тогда он сможет начать заниматься секретным искусством [Новый Гром]. На следующий день Нин и Су Юцзи отправились в Город Смещение Волн на большой шопинг. 
 От Фукая и Арройо осталось немного нектара хаоса и много сокровищ, что немного обогатило Нина. Вскоре они купили всё, что хотели, в том числе девять типов молний хаоса, которые Нин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Новый Гром
</w:t>
      </w:r>
    </w:p>
    <w:p>
      <w:pPr/>
    </w:p>
    <w:p>
      <w:pPr>
        <w:jc w:val="left"/>
      </w:pPr>
      <w:r>
        <w:rPr>
          <w:rFonts w:ascii="Consolas" w:eastAsia="Consolas" w:hAnsi="Consolas" w:cs="Consolas"/>
          <w:b w:val="0"/>
          <w:sz w:val="28"/>
        </w:rPr>
        <w:t xml:space="preserve">В мире-поместье. 
 Цзи Нин сидел в позе лотоса на песчаном пляже острова посреди океана. Рядом с ним была чёрная тыква и четыре других тыквы. Чёрная тыква была Тыквенным Связывающим Кувшином, в то время как остальные четыре тыквы были обычными кувшинами, в каждом из которых была какая-то разновидность молнии хаоса. 
 «Пять типов молний хаоса в Связывающем тыквенном кувшине - это пять типов, которые я могу использовать. У меня есть все девять типов молний хаоса и готов начать». 
 Нин начал мысленно готовить секретное искусство [Новый Гром]. Нин начал активировать свою Бессмертную энергию, отправив её в одну из тыкв. 
 Эта тыква была заполнена полосой чёрной молнии, которая излучала ауру как коварной холодности, так и необычайной безжалостности. 
 Бессмертная энергия Нина руководствовалась техникой «Новый Гром», создав уникальную сеть энергии, которая начала обволакивать хаос. Молния хаоса вообще не способна победить даже слабых культиваторов мирового уровня; она способна только доминировать над культиваторами ниже этого уровня! Учитывая чистую бессмертную энергию Нина, которая была у него благодаря его телу, образованному слиянием семнадцати клонов, он смог легко захватить контроль над этой полосой хаоса. 
 «Иди сюда». 
 Сеть Бессмертной энергии полностью окружила эту полосу коварной чёрной молнии. Независимо от того, как сильно она боролась и как она полыхала, его Бессмертная энергия просто расширялась и сокращалась вместе с ней. Сеть была чрезвычайно жёсткой и цепкой, не давая чёрной молнии никакой свободы действий. 
 «Давным-давно я рисковал своей жизнью и потерял несколько клонов, чтобы приручить Нинхорнского молниеносного змея...но теперь, по сравнению с этой техникой Дао Лорда Все Боги, эта техника уже стала слабой и бессмысленной». Нин не мог не вздохнуть. 
 Техника Дао Лорда Все Боги была похожа на невероятно мудрого рыбака, а молния была его рыбой; независимо от того, как молния боролась или корчилась, она никак не могла избежать контроля техники над ней. Однако просто захват контроля над молнией был простейшей отправной точкой для этого секретного искусства. 
 Свист. 
 Сеть Бессмертной энергии сжалась вокруг полосы чёрной молнии, когда она втянула её в тело Нина. Вскоре она была втянута в царство хаоса, которое теперь существовало внутри Нина. 
 Регион хаоса Цзинь Дань был размытым, туманным регионом. В самом его центре стояло роскошное цветущее дерево Дао, которое было более шестидесяти тысяч метров высотой. 
 «Суть молнии...принять форму!» 
 Бессмертная энергия начала пульсировать сквозь «грязь» хаоса, которая существовала в углу этого района хаоса, формировалась и превращалась в огромную формацию. Полоса чёрной молнии сердито гремела над формацией. 
 Бум! 
 Формация была мгновенно заполнена Бессмертной энергией, которая жадно питалась силой чёрной молнии. 
 Грохот... 
 Бесчисленные полосы чёрной молнии замерцали по рунам, которые покрывали всю массивную формацию. 
 «Одна из сущностей молнии на данный момент уже сформирована». Нин кивнул сам себе. Формирование сущности молнии было на самом деле довольно простым; самой сложной задачей было их фактическое слияние друг с другом для проявления секретного искусства [Новый Гром]. Ему нужно было объединить все девять типов молний хаоса таким образом, чтобы слияние многих ингредиентов позволило производить таблетки. 
 Только тогда сложное тайное искусство стало бы полезным. Это было сделать в тысячи раз сложнее, чем просто сформировать сущность молнии! Сам Нин втайне нервничал по этому поводу. Удастся ли ему преуспеть? Дао Лорд Все Боги был мастером алхимии и искусства, поистине несравненным экспертом в этих областях. 
 Нин, однако, не был настолько квалифицированным в любом отношении. 
 «Следующая». 
 Нин снова потянулся, захватив контроль над одним из восьми типов молнии хаоса. Он формировал сущности одну за другой. Его обширная область хаоса в Цзинь Дане быстро заполнилась ещё восемью видами сущности молнии. 
 Бум! Бум! Бум! 
 Девять типов сущности молний затрещали, столкнувшись друг с другом, каждый из них содержал разные виды молнии. 
 «Самая лёгкая часть сделана.Далее идёт трудная часть, где я действительно создаю секретное искусство [Новый Гром]. Посмотрим, смогу ли я это сделать». 
 Нин почувствовал некоторое давление, хотя это было тайное искусство «просто» образованное молниями хаоса; это было бы намного проще, чем делать то же самое с молнией Дао. Использование девяти типов молний Дао для формирования секретного искусства было бы намного более сложным. 
 Тем не менее Нин понял, что даже «просто» использовать девять типов молний хаоса, будет невероятно тяжелой задачей для подавляющего большинства культиваторов мирового уровня. 
 «Начнём». 
 Чистая Бессмертная энергия Нина вылилась в девять типов сущности молнии. Процесс превращения молний хаоса в сущность молнии уже привел к тому, что взрывоопасная, бушующая сила молнии была приручена формацией. Этот метод намного превосходил технику, которую Нин давно использовал для приручения «Нинхорнского молниеносного змея». 
 Хруст. Шипение. 
 Девять полос молнии полетели в воздух под контролем Бессмертной энергии Нина. Они обернулись вокруг друг друга, переплелись, как руки влюбленных, и начали объединяться... БУМ! 
 Девять типов молнии внезапно разорвались и рассеялись. 
 «Не вышло». Нин покачал головой. «Согласно инструкциям, я должен суметь объединить все девять типов молний в одну, чтобы сформировать семя этого секретного искусства. Впоследствии, со временем я смогу использовать девять типов молнии хаоса через семя в развязывании этого тайного искусства». 
 Нин почувствовал головную боль. 
 «Хотя я приручил все девять полос молнии, мне всё же нужно идеально собрать их вместе в определённом формате, требующем десятки тысяч шагов. Молния просто слишком взрывоопасная и жёсткая. Малейшая ошибка приведёт к провалу». 
 Бессмертная энергия Нина была достаточно чистой, и его контроль над своей энергией был достаточно хорошим. Учитывая, что его душа подкреплялась энергией тумана лазурного цветка, она была настолько сильной, что и ему удалось сохранить невероятный контроль над молнией. И всё же он в итоге не смог добиться успеха. Это случилось именно потому, что тайное искусство Дао Лорда Все Боги было просто слишком подробным и сложным. 
 «Я попробую ещё раз». 
 Нин снова и снова пытался сформировать семя этого тайного искусства. Если бы он смог добиться успеха хоть раз, и семя было бы окончательно сформировано, ему не понадобилось бы тратить много энергии и усилий в будущем. Он сможет просто использовать это семя, чтобы активировать секретное искусство! 
 Увы...это действительно было сложно! Нин пробовал более сотни раз, и каждый раз ничего не получалось. Даже его могущественная душа начала ощущать себя истощённой этим процессом. Был один раз, когда он почти преуспел, но в итоге потерпел неудачу на одном из последних шагов. 
 «Я немного отдохну», - пробормотал Нин. 
 «Простое слияние девяти типов молнии хаоса уже невероятно сложно. Насколько же сложно объединить молнии Дао?» 
 «Эй ...» 
 Как только Нин собрался сделать перерыв, он вдруг заметил какие-то изменения внутри своего тела. 
 «Энергия тумана лазурного цветка может преобразовать Бессмертную энергию, божественную силу и сердечную силу». 
 Нин продолжал размышлять про себя: «Хотя у неё нет способа покинуть моё тело, она может легко войти в область моего хаоса Цзинь Даня. Если Бессмертная энергия может использоваться для управления молнией, можно использовать энергию тумана лазурного цветка с этой же целью?» 
 Энергия тумана лазурного цветка намного мощнее Бессмертной энергии! 
 «Я попробую». 
 Нин тут же почувствовал лёгкий восторг. Раньше он распылял энергию своего лазурного цветка и распускал её по всему своему телу, делая акцент в зоне хаоса Цзинь Даня. 
 Теперь Нин направлял всё больше энергии лазурного цветка в зону хаоса Цзинь Даня, откуда она полетела прямо к девяти типам сущности молний, которые трещали по краям региона. 
 Свист! Свист! Свист! Свист! Свист! Свист! 
 Девять видов энергии тумана лазурного цветка были похожи на девять бродячих драконов, которые превращались в девять типов сущности молнии. По того, как энергия вошла в сущность молнии, Нин был готов её контролировать. Мгновенно девять типов молний хаоса стали взлетать наверх. Это было очень легко, и молнии хаоса двигались очень послушно. 
 «Ха-ха, а это и впрямь работает. Пользоваться энергией лазурного цветка для управления молнией в сотни раз проще, чем пользоваться моей Бессмертной энергией». 
 Нин был в восторге. Если раньше это было так сложно, как для обычного человека владеть гигантским топором, то теперь Нин теперь чувствовал себя обычным человеком, орудующим парой палочек для еды. Это было так просто! 
 Девять полос молнии свернулись в воздухе, смешиваясь в совершенной манере и превращаясь в нечто иное. Медленно...девять полос молнии слились в восемь полос, затем в семь...в конце концов осталась только одна полоса молнии. 
 Это была малиновозолотая молния, она излучала ауру силы, которая была настолько велика, что даже Нин задрожал от страха. Она значительно превзошла любой другой тип молнии хаоса в силе, и Нин был уверен, что, скорее всего, даже молния Дао не будет намного сильнее её. 
 Бум! 
 Малиновозолотая молния внезапно ударила вниз, разбившись о «грязь» формации. Мгновенно формация привлекла силу малиновозолотой молнии. Казалось, она ожила, когда приняла форму огромной печати. 
 «Семя тайного искусства сложилось». 
 Нин вздохнул с облегчением. В будущем девять типов сущности молнии просто разовьют свою силу и позволят семени преобразовать её, породив эту пугающую малиновозолотую молнию. 
 [Новый Гром], сформированный молниями хаоса, должен был быть способным убить любого первоклассного Бога Мира одним ударом. 
 Получив хорошее представление о том, насколько мощной была малиновозолотая молния, Нин ещё больше убедился в могуществе Дао Лорда Все Боги. 
 Однако, учитывая, насколько сильным был Нин в настоящий момент, [Новый Гром], в первую очередь, будет использоваться в качестве эффекта типа «домена», в результате чего большое количество молнии будет окружать и ловить его врагов. 
 Должно быть понятно, что домен, который способен легко убивать экспертов мирового класса, будет очень сильным препятствием для других! Когда два человека были на одном и том же уровне власти, когда одна сторона была ограничена каким-то образом, это оказывало огромное влияние в битве между ними. 
 Сам же Дао Лорд Все Боги использовал свои девять секретных искусств, чтобы сделать ловушку держать в ней своих врагов. В результате, даже кто-то вроде Императора Мелобо был вынужден бежать. Император Мелобо был очень близок к смерти, но в конце концов он потерял огромное количество плоти и крови, которые Дао Лорд Все Боги усовершенствовал в этой капле Вечной крови. 
 Нин был в отличном настроении после того, как успешно сделал [Новый Гром]. 
 Два коротких месяца спустя Дао Лорд Бесплодные Земли вернулся с миллионом кубов нектара хаоса. Хотя Нин мысленно готовился к такому огромному богатству, его сердце всё равно дрожало, когда оно действительно пришло в его руки. Такая сумма нектара хаоса для него всё же была потрясающим зрелищем. 
 Для большинства Старейших Богов и Наследных Бессмертных, всего сто бутылок было уже невероятным состоянием. Для культиваторов мирового уровня сто кубов было шокирующей суммой. Миллиона кубов было достаточно, чтобы даже Самсара Дао Лорд позеленел от зависти. 
 «Я действительно никогда раньше не видел такого». 
 Нин находился в миниатюрном мире-поместье, в котором находился небольшой пруд. Нин смотрел на этот изумительный маленький пруд, размером всего в тридцать метров. 
 Он действительно был довольно мал...но глаза Нина блестели, когда он смотрел на него. Весь этот пруд был сформирован из нектара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Испытание рисунка
</w:t>
      </w:r>
    </w:p>
    <w:p>
      <w:pPr/>
    </w:p>
    <w:p>
      <w:pPr>
        <w:jc w:val="left"/>
      </w:pPr>
      <w:r>
        <w:rPr>
          <w:rFonts w:ascii="Consolas" w:eastAsia="Consolas" w:hAnsi="Consolas" w:cs="Consolas"/>
          <w:b w:val="0"/>
          <w:sz w:val="28"/>
        </w:rPr>
        <w:t xml:space="preserve">После некоторого ошеломления Цзи Нин восстановил нормальное самообладание. В конце концов, внешние источники силы были вспомогательными. Путь совершенствования - это путь, где нужно полагаться на себя. 
 «Пора проверить рисунки Зеркального Снега», - пробормотал Нин. 
 Рисунки Зеркального Снега могли быть использованы только до достижения мирового уровня, и только культиваторы мирового уровня могли в них войти; Самсара Дао Лордам вход был недоступен. 
 «Интересно, какие испытания Император Зеркальный Снег оставил? Пора посмотреть». 
 Прошло более двух месяцев с тех пор, как он вернулся в Суд Бесплодных Земель. 
 Ему потребовался только один день, чтобы сформировать технику [Новый Гром]. Остальное время он потратил на размышления о Дао Меча. 
 После битвы с Арройо Нин получил немало идей. Он приобрёл первый рисунок Зеркального Снега от крокодилоообразного жука в Роще Монолитов поместья Всех Богов.  Нин теперь сидел на песчаном берегу острова в океане, любуясь первым рисунком. На рисунке был изображён красивый дворец, но художественное качество его было довольно низким. 
 «Я вхожу». 
 Нин давно привязал первую картину Зеркального Снега. Теперь он наполнил её своей Бессмертной энергией, и его энергия мирового уровня мгновенно соединилась с миром-поместьем, расположенным внутри него. 
 Свист! 
 Нин вошел в мир картины. 
 «А?» 
 Нин осмотрелся вокруг. Несколько мгновений назад он был на песчаном пляже. Теперь он находился в возвышающемся дворце, высеченном из нефрита. Его столбы светились золотым светом, на них были высечены странные звери. Перед Нином вдалеке, после лестницы, ведущей наверх, был золотой трон. Перед золотым троном внезапно появилась фигура в золотом. Это был высокий мужчина в золотой одежде, который сел на трон, глядя вниз на  Нина, как император смотрит на своего подданного. 
 «После стольких лет, наконец, появился новый культиватор мирового уровня». 
 Император в золотом добавил: «Юноша, Вечный Император приказал мне ждать тебя здесь. Всё, что тебе нужно сделать, это победить меня. Если ты сможешь победить меня, ты пройдёшь испытание этого мира. 
 В четырёх картинах Зеркального Снега содержится в общей сложности четыре мира-поместья. Если ты пройдёшь все четыре испытания, ты станешь истинным, личным учеником Вечного Императора». 
 «Победить?» Нин посмотрел на императора в золотом. «Могу я поинтересоваться, какие методы я могу использовать в этой попытке?» 
 «Тебе не разрешено использовать Бессмертную энергию или божественную силу. Ты должен полагаться только на свою собственную физическую силу, и я буду использовать ту же силу, что и ты. Мы вдвоем будем соревноваться в искусстве меча и только меча, никто из нас не будет использовать божественные способности, тайные искусства или что-нибудь ещё», - сказал император в золотом. 
 «Если ты сможешь победить меня, ты выиграешь». 
 Теперь Нин понял. Это было испытание его меча. Четыре картины представляли четыре основные проблемы. У ученика Дао Лорда Источника Ветра был доступ к третьей картине в течение очень длительного периода времени, но он всё же не мог пройти своё испытание.  Это было доказательством того, насколько сложно будет проходить испытание. 
 «Пойдём, тогда». 
 В руках Нина появился Морозный Меч. 
 «Очень хорошо». 
 Император в золотом поднялся на ноги, в его руках появился широкий золотой меч. Он медленно шёл по лестнице, его аура усиливалась с каждым шагом. Казалось, что он был единственным и неоспоримым владыкой этого мира, как-будто всё должно было распластаться перед ним. 
 Нин слегка нахмурился. Какое ужасающее искусство меча! Человеку ещё только предстояло ударить, но цель, исходящая от него, уже заставила Нина почувствовать опасность. 
 «Позиция Огромный Небосвод!» Нин сделал свой ход. 
 Морозный Меч в руке атаковал, заставив весь дворец погрузиться в бесконечный туман меча, который покрыл всё. Хотя позиция Огромный Небосвод была третьей позицией [Безымянного] искусства меча, она представляла собой целый Мир Меча. 
 По мере того, как искусство и культивация Нина продолжали улучшаться, его Мир Меча, естественно, становился всё более и более мощным. 
 Казалось, бесконечный Мир Меча был похож на огромную сеть, полностью охватившую золотого императора. 
 Звук «ревущего» меча внезапно заполнил весь дворец, когда золотая полоса света меча разорвала этот бесконечный Мир Мечей. Это было похоже на восход солнца на рассвете, наполняющего мир первым светом, и это полностью разрушило искусство меча Нина. 
 Цзи Нин пытался использовать свой меч, чтобы блокировать эту атаку, но он был сбит с ног силой столкновения. 
 Бум! Он ударился прямо о закрытые ворота за ним, послышался громкий удар. 
 «Какое доминирующее искусство меча!» 
 Нин был действительно ошеломлён. Это было искусство меча, которое полностью доминировало, как это было в сабельном искусстве Арройо! 
 Причина, по которой Нин был в состоянии так легко победить Арройо, была прежде всего в том, что его подкрепляла энергия тумана лазурного цветка. Если бы не его непреодолимое преимущество в скорости и силе, и если бы ему пришлось полагаться только на свои искусства меча, он не смог бы так легко победить сабельное искусство Арройо. 
 «Бах!» Император в золотом сделал ещё один шаг вперёд, ещё раз ударив тем самым величественным огромным мечом. Свет его меча вспыхнул блеском, и казалось, что ничто не могло остановить этот удар. 
 Свист. 
 Морозный меч в руках Нина внезапно превратился в чёрную дыру, пытаясь отбить силу удара противника, а затем победить его. Тем не менее, Нин чувствовал, что меч его оппонента был настолько доминирующим и сильным, что он никак не мог навредить ему. 
 Но его собственная позиция, Единое Сердце была разрушена. Ещё раз Нин был отправлен обратно назад силой столкновения. В этой схватке он был совершенно измучен. 
 Истина в том, что с точки зрения сырых искусств мечей Нин не был на уровне первоклассного «Мирового Бога». Даже несмотря на то, что у него было [Безымянное] искусство меча и [Квинтэссенционная Цель Меча], он был едва-едва вышел на Звездного Лорда Туманного Камня. 
 Он был далеко от успеха в этом испытании, которое оставил Император Зеркальный Снег.  Только поистине ослепительно талантливая фигура была бы квалифицирована, чтобы стать личным учеником императора Зеркального Снега. Император в золотой одежде в первом мире-поместье обладал невероятно глубокими знаниями меча. 
 Скорее всего, даже сабельные искусства Арройо были немного менее зрелыми в сравнении с этими искусствами. Арройо погиб вскоре после того, как совершил свой прорыв на Жерновах Самсары; у него действительно не хватило времени, чтобы стабилизироваться и развить свои достижения. 
 Искусства меча императора в золотом, из мира-поместья, были прекрасно усовершенствованы и абсолютно безупречны. Они были безупречно совершенны. 
 «Замечательно, замечательно!»  Нин вышел из первого мира-поместья с восторгом на лице. 
 Во время этой последней битвы он летел то в стены, то в каменные столбы, то в ворота и лестницу более шестидесяти раз. Однако Нин чувствовал только чистую радость. Он провел три тысячи лет, медитируя в Зале Меча, но ему не хватало реального боевого опыта!  Независимо от того, сколько времени ты потратил на медитацию и обучение, если у тебя не было никакого реального боевого опыта, у тебя всегда будут недостатки в технике. В мире  рисунка Зеркального Снега Нину был дан противник, который, по существу, достиг вершины меча мирового уровня. 
 Эта битва дала Нину чёткую картину многих недостатков, которые существовали в его искусствах меча. 
 «Даже если я не смогу стать учеником Императора Зеркального Снега, тот факт, что у меня теперь есть невероятный эксперт в Дао Меча, который будет сражаться со мной, когда захочу, имеет огромную ценность». 
 Конечно, Нин был в восторге! 
 «Позвольте мне взглянуть на третий мир-поместье. Нин достал картину, которую он приобрёл в руинах Источника Ветра. Нин вошёл в мир картины. Он оказался в мире с красивой горой, водопадом, который, казалось, спускался с небес, и красивыми ручьями, которые крутились рядом с ним. Нин сразу увидел рыбака в серой одежде, находившегося на некотором расстоянии. Он просто рыбачил. 
 «Наконец, новый культиватор мирового уровня». 
 Рыбак поднялся на ноги неторопливо, затем спокойно сказал: «Я жду здесь по приказу Вечного Императора. Тебе не разрешается использовать Бессмертную энергию, божественную силу, божественные способности или тайные искусства. Я буду использовать ту же силу, что и ты в соревновании с мечом». 
 «Понял», - кивнул Нин. 
 «Тогда вперёд». 
 Удочка рыбака внезапно уменьшилась и стала всего три фута в длину, он указал ей прямо на Нина. 
 ... 
 Нин был полностью растоптан и разбит. Рыбак из третьего мира-поместья был невероятным. Его искусства меча были похожи на облака на небе, совершенно непредсказуемые в своих движениях и преобразованиях. 
 Сила его искусств меча, казалось, была совершенно неистощимой, он отправлял один удар за другим. Нин был уверен в своих оборонительных способностях, но в конечном итоге он просто не смог защищаться от нападений рыбака. Его несколько раз ударили удочкой по лицу и каждый раз он падал на землю. Хотя меч императора в золотом отбрасывал Нина назад, Нин всё ещё мог использовать свой меч, чтобы блокировать эти атаки. 
 Меч рыбака...Нин вообще никак не мог его выдержать! Нин знал, что рыбак и император в золотой одежде использовали разные виды мечей, но были более или менее похожи друг на друга. Искусства меча императора в золотом были более царственными, прямолинейными и справедливыми, его атаки была наполнены огромной силой. 
 Рыболовные мечты рыбаков, напротив, были более загадочными и непредсказуемыми. 
 «Мило, мило! Только сражаясь со многими экспертами, которые используют меч по-разному, я получу лучшую картину недостатков, которые существуют в моих собственных искусствах меча». 
 Нин был в восторге от поражения, которое он только что потерпел. С этого дня Нин стал ещё более одержим медитацией в своих искусствах меча. Он неоднократно сражался с этими двумя экспертами меча, обнаруживая множество слабых мест в своих собственных искусствах меча и находил много вариантов их улучшения. 
 Многие идеи Дао Меча, которые Нин приобрёл в Зале Мечей, теперь окончательно превратились в истинную силу. 
 Его искусство меча непрерывно улучшалось с каждым сеансом спарринга, становясь всё более и более мощным. Медитация и фактический бой шли рука об руку. И то, и другое было необходимо. 
 В мгновение ока прошло более десяти лет здесь, в Суде Бесплодных Земель. 
 Всемирный Бог Захватчик Драконов вернулся из поместья Всех Богов, и первое, что он сделал после возвращения — поговорил с Цзи Нином. 
 «Брат Цзи Нин, когда я почувствовал, что энергия хаоса колеблется в пределах поместья Всех Богов, я просто знал, что это, должно быть, твой прорыв». 
 Когда Всемирный Бог Захватчик Драконов увидел Нина, он почувствовал восторг. Они долго говорили и отобедали вместе. 
 Нин приобрёл много вещей из этой поездки в поместье Всех Богов, но и Захватчик Драконов тоже. Фактически, у него теперь было некоторое представление о том, каким будет его путь к Самсаре. Увы, это была не более чем смутная идея. В действительности пройти этот путь и стать Самсара Дао Лордом, было очень, очень сложно. Тем не менее, это было определенным ростом. Если бы он не мог даже видеть и ощущать свой путь, как он мог надеяться на что-то? 
 Прошло ещё шесть лет. 
 Шестнадцать лет спустя после того, как Нин вернулся в Суд Бесплодных Земель, Самсара Дао Лорд прибыл в Суд Бесплодных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Уход из Территории Бесплодных Земель
</w:t>
      </w:r>
    </w:p>
    <w:p>
      <w:pPr/>
    </w:p>
    <w:p>
      <w:pPr>
        <w:jc w:val="left"/>
      </w:pPr>
      <w:r>
        <w:rPr>
          <w:rFonts w:ascii="Consolas" w:eastAsia="Consolas" w:hAnsi="Consolas" w:cs="Consolas"/>
          <w:b w:val="0"/>
          <w:sz w:val="28"/>
        </w:rPr>
        <w:t xml:space="preserve">Суд Бесплодных Земель. 
 Лепестки цветов можно было увидеть повсюду, они везде летали туда-сюда... 
 Дао Лорд Бесплодные Земли и его жена сидели напротив циклопа с единственным рогом на голове. 
 «Я не ожидал, что тебе лично будет поручено сопровождать эту миссию, старший брат Фусу», - заговорил Дао Лорд Бесплодные Земли, улыбнувшись. 
 «Я всё равно планировал посетить Триклопийское Море Грома, поэтому Союз Дао попросил меня помочь сопровождать эти сокровища». Дао Лорд Фусу улыбнулся. 
 «Сокровища, которые ты просил, включают божественную способность [Золотой Идол], несколько видов вечного оружия среднего класса и рисунок Зеркального Снега. Я предполагаю, что ты покупаешь их для одного из своих учеников, да? Знаешь, ты на самом деле должен заставить их самих выйти на поиски своего состояния. Независимо от того, насколько вы благосклонен к ученику, ты не можешь так его портить». 
 «Большой брат Фусу, ты слишком высокого мнения обо мне. Как я могу потратить столько денег, на помощь одному ученику?» Дао Лорд Бесплодные Земли покачал головой. 
 «Тебе придётся простить меня за то, что не готов открыть причину, по которой я прошу эти предметы». 
 «Ох...» Дао Лорд Фусу бросил эту беседу. Он рассмеялся. 
 «Ах, да. Я слышал, что старик Единое Небо из дворца Огромное Небо начал яростно обыскивать царства в поисках важных сокровищ. Он скоро начнет своё Слияние Дао. Я слышал, что он приехал на вашу территорию Бесплодных Земель. Возможно, он ушёл и мир Смещения Волн, это — так? 
 «Да», - кивнул Дао Лорд Бесплодных Земель. Это не было секретом. Многие Дао Лорды Самсара уже обо всём догадались, и небольших расчётов было бы достаточно, чтобы понять, что это очень вероятно. 
 «Этот старик, наконец, хочет начать своё Слияние Дао». Дао Лорд Фусу вздохнул. «Тем не менее, это имеет смысл. В их дворце Огромное Небо только что родился новый Самсара Дао Лорд, и Дао Лорд Военачальник также достиг четвертого уровня. Даже если старик Единое Небо не сможет выполнить своё Слияние Дао, он всё равно сможет защитить дворец Огромное Небо в течение некоторого времени, прежде чем он погибнет, и его Дао исчезнет. В течение этого периода Дворец Огромное Небо сможет стать значительно более мощным». 
 Дао Лорд Бесплодные Земли медленно кивнул. Когда кто-то терпел неудачу в Слиянии Дао, его истинная душа постепенно начинала рассеиваться. Однако, учитывая, насколько грозными были Дао Лорды, находящиеся на вершине Слияния Дао, обычно для этого требовался очень длительный период времени. 
 Следует понимать, что даже Мировой Бог Северный смог выдержать почти полный цикл хаоса, прежде чем он действительно умер от распада его истинной души. Те древние силы, которые были на Грани, могли продержаться намного дольше. Но, конечно, если они сходили с ума и начинали нападать на всех вокруг, они гибли намного быстрее. 
 Тем не менее...Дао Лордам, которые потерпели поражение в Слиянии Дао, суждено было погибнуть, что делало их невероятно страшными противниками. Некоторые участвовали в дикой резне и делали то, чего они обычно не осмеливались делать раньше. Кто посмел бы противостоять таким сумасшедшим? 
 «Я ему завидую. Интересно, как много времени пройдёт, прежде, чем я тоже отброшу своё бремя и не приду к своему Слиянию Дао», - вздохнул Дао Лорд Фусу. 
 «Процветание всей моей расы лежит на моих плечах. Хотя у моей расы есть ещё один Самсара Дао Лорд, он всё ещё на первой ступени, несмотря на целый цикл хаоса, прошедший с момента его восхождения. Он до сих пор не смог достичь второго шага. Я боюсь, что его потенциал ограничен и что он не сможет защитить нашу расу». 
 «Старший брат Фусу, возможно, ты совершишь внезапный прорыв, который позволит тебе естественным образом и легко преуспеть в твоём Слиянии Дао. Когда это произойдёт, ты обретёшь вечность», - сказал Дао Лорд Бесплодные Земли. 
 «Обрету вечность? Количество вечных императоров во всем Союзе Дао можно пересчитать по пальцам одной руки». Дао Лорд Фусу покачал головой. «Ладно. Хватит об этом. Позволь мне отдать тебе сокровища, которые я здесь сопровождаю. Цена, которую запросил Союз Дао, составила в общей сложности 1.81 миллион кубов нектара хаоса». 
 «1,81 миллион кубов?» Дао Лорд Бесплодные Земли кивнул. 
 Нектар Хаоса мгновенно начал вытекать из его мира-поместья, автоматически отделив в общей сложности 1,81 миллиона кубов, прежде чем отправиться к Дао Лорду Фусу. 
 Фусу ушёл в тот же день, он направился к Триклопийскому Морю Грома... 
 Поздно вечером Дао Лорд Бесплодные Земли лично посетил Дом Водный Занавес, чтобы посетить Цзи Нин. 
 «Дао Лорд». Нин был в шоке. «Дао Лорд, если тебе что-нибудь нужно, всё, что тебе нужно было сделать, просто послать кого-то за мной». 
 «Я в значительной степени завершил процесс поиска тех сокровищ, которые ты искал», - сказал Дао Лорд Бесплодные Земли. У меня есть «Золотой идол», Кувшин Пяти Элементов Водного Пламени и пять Лиловых Жемчужин. С рисунками Зеркального Снега немного сложнее, очень немногие готовы продать их. Я смог только купить для тебя копию второй картины». 
 «Этого более чем достаточно!» - поспешно сказал Нин. 
 Нин предполагал, что большинство Лиловых Жемчужин, вероятно, попали в руки Дао Лордов Самсара. Для них возможность продать Среднее Вечное оружие за почти двести тысяч кубов нектара хаоса — абсолютно замечательная сделка. Они легко смогут приобрести ещё один мощный меч, а также другие сокровища, в которых они нуждаются. Нин не был удивлён тем, что они смогли найти пять копий, которые были ему нужны. Увы, с рисунками Зеркального Снега всё обстояло иначе. Обычно они находились в руках культиваторов мирового уровня, а для этих культиваторов картины представляли собой бесценную возможность. Очень немногие были готовы продать возможность стать личным учеником Вечного Императора. 
 На самом деле Союз Дао даже не знал, кто владеет большинством рисунков, поскольку большинство культиваторов мирового уровня держали это в секрете. 
 «Если мы просто округлим сумму, общая стоимость составит примерно 1,8 миллиона кубов», - сказал Дао Лорд Бесплодные Земли. 
 «Я уже дал тебе миллион кубов в прошлый раз. Позволь мне добавить тебе ещё двести тысяч кубов, а также эти сокровища». 
 Дао Лорд Бесплодные Земли передал Нину гладкий нефритовый свиток, в котором находился мир-имение. 
 «Спасибо, старейший». 
 Нин был очень благодарен. [Золотой идол] стоил двести тысяч кубов, а Кувшин Пяти Элементов Водного Пламени стоил пятьсот тысяч кубов. 
 Дао Лорд Бесплодные Земли был очень чётко осведомлён о цене этих предметов, поэтому он знал, что общая стоимость составляет около семисот тысяч кубов. Другими словами, рисунок Зеркального Снега и пять Лиловых Жемчужин стоили в общей сложности 1,1 миллиона кубов. Нин был действительно доволен этой ценой. Честно говоря, даже если бы Дао Лорд Бесплодные Земли немного увеличил стоимость, Нин не смог бы этого узнать. 
 В личном кабинете. 
 Шесть Лиловых Жемчужин стояли на столе, каждая из них излучала абсолютно одинаковые ауры резкости и кровожадности. 
 «Шесть Лиловых Жемчужин». Нин слегка кивнул. Они сделают его сильнее. 
 «С этими шестью мечами я буду в несколько раз сильнее, чем сейчас. Я должен уметь достойно сразиться Дао Лордом Самсара первой ступени. Даже если я не смогу победить, я всё равно должен быть достаточно сильным, чтобы убежать». 
 Когда Нин сражался с рыбаком в третьем мире-поместье из картины Зеркального Снега, он в конце концов не смог защититься от удочки рыбака. 
 Однако Нин знал, что одной из главных причин этого было то, что он использовал только один меч. Если бы у него было шесть мечей...можно было сказать, что он мог защищаться даже от шестнадцати мечей, не давая им напасть на себя. Даже с одним единственным мечом Нин смог создать почти герметичную защиту. 
 С шестью мечами, работающими в унисон, было бы так, как если бы он был окружён и защищён огромными щитами. Учитывая абсолютный контроль Нина в позиции Единое Сердце, у него не было бы никаких недостатков в защите. 
 «Кувшин Пяти Элементов Водного Пламени». 
 Кувшин внезапно появился перед ним ниоткуда. Это была красно-чёрная тыква, в которой чёрные линии переплетались и смешивались с красными линиями на поверхности тыквы, это придавало ей таинственность и красоту. После того, как Нин связал сокровище, он сразу же почувствовал взрывную, ужасающую силу молнии Дао в нём. 
 Двумя типами молнии Дао в тыкве были Водная молния и Огненная молния. Обе были полны абсолютной дикости, это имело смысл. Любая молния была взрывоопасной и агрессивной по своей природе, поэтому её было невероятно трудно контролировать. 
 «На самом деле в тысячи раз сложнее их усовершенствовать, чем молнию хаоса». 
 Нин вздохнул. 
 «Что ж, взглянем теперь на нижнюю часть «Золотого идола». Нин поднял нефритовый свиток, затем отправил в него свою божественную силу. Он сразу смог почувствовать жизненную клятву, охраняющую технику, а также различные правила и положения, которые установил Союз Дао. 
 Нин внимательно прочитал всё, и как только он решил, что проблем не будет, он немедленно поклялся жизненной клятвой. Мгновенно информация о нижней части [Золотого идола] начала заполнять ум Нина. 
 ...... 
 Три дня спустя. 
 «Ты собираешься уйти?» Дао Лорд Бесплодные Земли посмотрел на Нина, который пришёл, чтобы воздать ему уважение. 
 «Этот парень должен вернуться во Дворец Огромное Небо», - сказал Нин. «Я сожалею, что в последние дни так часто беспокоил тебя, Дао Лорд. Этот парень никогда не забудет о твоей помощи». 
 «Угу. Рано или поздно тебе действительно нужно будет найти дворец Огромное Небо. Тем не менее с моей территории Бесплодных Земель на Территорию Огромное Небо — очень долгое путешествие. Ты столкнёшься с множеством опасностей и древних сил на своём пути. Мне трудно точно предсказать, с чем ты столкнёшься в этом путешествии». Дао Лорд Бесплодные Земли покачал головой. «Просто запомните одно: осторожность прежде всего». «Этот парень понимает», - кивнул Нин. 
 Дворец Огромное Небо был очень, очень далеко от Территории Бесплодных Земель, и путешествие было довольно опасным. Даже культиваторы мирового уровня нашли бы такое путешествие крайне опасным. Тем не менее, Нин был уверен, что он не намного слабее, чем большинство Дао Лордов Самсара Первого уровня, а это значит, он был достаточно силён, чтобы оставаться в безопасности и выжить в этом путешествии. 
 «Тогда иди», - кивнул Дао Лорд Бесплодных Земель. 
 Нин ушёл. 
 Дао Лорд Бесплодных Земель задумчиво смотрел ему вслед он смотрел на Нин. 
 «Согласно тому, что сказал Захватчик Драконов, когда Цзи Нин был Старейшим Богом, он был способен совладать с высшими Мировыми Богами. Его можно считать невероятно талантливой фигурой. Тем не менее...путь совершенствования - это путь, наполненный бесчисленными опасностями. Интересно, как далеко он зайдёт в своём пути. 
 Невероятно талантливый? Этого не так много. Сам Дао Лорд Бесплодных Земель был невероятно талантливой фигурой, и в течение многих циклов хаоса он видел немало других талантливых фигур. Однако подавляющее большинство из них погибло на своём пути. 
 Если бы Цзи Нин был его собственным учеником, он, вероятно, был бы готов заплатить почти любую цену, вплоть до тяжелых травм, чтобы тщательно предсказать, что будет с Нином в этом путешествии. 
 Однако Цзи Нин был просто учеником дворца Огромное Небо. Разумеется, для таких действий Дао Лорда Бесплодных Земель не было никаких оснований. 
 ...... 
 Пространственно-временная матрица Бесплодного Вечного Мира. 
 «Сначала мы поедем на территорию края Лазурное Небо». 
 Нин повёл Су Юцзи в передаточный массив. 
 «Эти двое требуют, чтобы массив был активирован только для них?» 
 Старейшие Боги и Наследные Бессмертные, ответственные за защиту массива, втайне потеряли дар речи. 
 Расстояние отсюда до края Лазурное Небо было невероятно большим. Стоимость активации массива только для двоих не обойдётся «ста бутылками»; это будет целый куб нектара хаоса! Тем не менее Нин действительно не заботился о стоимости. Путешествие с Территории Бесплодных Земель на Территорию Огромное Небо мог стоить ему тысячи кубов нектара хаоса! Было также много мест, где не было соединительных пространственно-временных массивов. Ему придётся лично лететь к ближайшему массиву через множество опасных регионов. 
 «Территория Бесплодных земель...» 
 Су Юцзи смотрела в сторону массива. 
 «Итак, у меня, Су Юцзи, на самом деле есть шанс увидеть и исследовать многие территории». Путешествие по другим территориям будет свидетельством её силы. «Территория Бесплодных Земель!» Нин смотрел на небеса далеко над ними. Это было место, где он получил свой первый старт после ухода из Трёх Царств. 
 Грохот... 
 Пространство-время начало крутиться и искажаться. Весь массив засиял ослепительным светом, когда он рвался сквозь ткань пространства и времени, телепортируя их в далёкое место в пространственно-временном континууме. Когда свет погас, две фигуры исчезли из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Планета Тройной Источник
</w:t>
      </w:r>
    </w:p>
    <w:p>
      <w:pPr/>
    </w:p>
    <w:p>
      <w:pPr>
        <w:jc w:val="left"/>
      </w:pPr>
      <w:r>
        <w:rPr>
          <w:rFonts w:ascii="Consolas" w:eastAsia="Consolas" w:hAnsi="Consolas" w:cs="Consolas"/>
          <w:b w:val="0"/>
          <w:sz w:val="28"/>
        </w:rPr>
        <w:t xml:space="preserve">В мгновение ока прошло более девяноста двух лет. 
 Территория Цяньюнь была местом, невероятно далёким от Территории Бесплодных Земель. Тройной Источник был одной из планет, расположенных на этой территории, это была одна из основных планет, которые были частью локальной пространственно-временной передачи. 
 Матрица передачи пространства-времени светилась, когда она меняла и искажала пространство-время. Через несколько мгновений в ней появились две фигуры. Первой фигурой был юноша с мечом на спине, второй фигурой была девушка в огненной одежде. Это были Цзи Нин и Су Юцзи, которые проделали путь сюда из Территории Бесплодных Земель. 
 «Тройной Источник». 
 Нин и Су Юцзи вышли из массива и уставились вдаль. 
 Грохот... 
 Вдали можно было увидеть массивный гейзер воды, пускавший в воздух фонтан воды на тридцать тысяч метров в высоту. Звёзды сияли в небесах над ними, заставляя воду сверкать радужным светом. Эта планета была устроена странным образом, в результате на ней появились три огромных гейзера, которые пускали высоко в воздух фонтаны воды. Именно по этой причине планета была известна как Тройной Источник. 
 «Мы наконец достигли Тройного Источника». Взгляд Су Юзци был довольно торжественным. «Хозяин, наш следующий пункт назначения будет самым опасным местом в нашем путешествии, Море Тьмы». 
 «Да. Когда мы попадём в Море Тьмы, мы будем не так уж далеко от дворца Огромное Небо». Нин тоже кивнул. 
 Девяносто два года...Нин и Су Юцзи путешествовали по множеству разных территорий, иногда им приходилось пролетать мимо некоторых территорий или телепортироваться через них! Вот почему это заняло столько времени. 
 Они столкнулись с рядом опасных ситуаций на своём пути, в том числе и с некоторыми смертоносными средами, а также с культиваторами, которые пытались убить их. Тем не менее ни одна из этих ситуаций не была по-настоящему трудной для них двоих. Они посмели задеть Цзи Нина? Они действительно шли за смертью. 
 «Самая опасная часть путешествия из Территории Бесплодных земель к Территории Огромное Небо - проход через Море Тьмы». 
 Нин и Су Юцзи стояли рядом друг с другом на высокой горе, глядя в сторону пустого пространства вдалеке. 
 Нин сказал: «Учитывая, как быстро мы путешествуем...Я думаю, что нам понадобится восемь веков, чтобы пройти через всё Море Тьмы!» 
 Свист! Свист! Свист! 
 Неожиданно три полосы света полетели к ним издалека. Скоро они настигли Нина и Су Юцзи. Полосы света превратились в трёх культиваторов, от которых шла аура огромной силы. Это было двое мужчин и одна женщина, и все трое имели ауру мирового уровня. 
 «Приятели, Даосисты». Лидер троих, довольно мускулистый мужчина, с улыбкой посмотрел на них. «Вы пришли в Тройной Источник, чтобы пройти через Море Тьмы?» 
 «Да», - кивнул Нин, не отрицая этого. 
 Мускулистый мужчина улыбнулся. «Меня зовут Сян Лу, он — Свет Ветра, а она — Бессмертная Хаоса Волна». Красивый мужчина в лиловой, стоящий рядом с ним, кивнул сторону Нину и Су Юцзи. «Свет Ветра приветствует вас, приятели-даосисты». 
 «Волна приветствует вас, приятели-даосисты». 
 Девушка, Бессмертная Хаоса была столь же привлекательна, как и Свет Ветра, и её аура была ещё более очаровательной, чем Су Юцзи. Су Юцзи можно описать как мерцающее пламя, наполненное заманчивым магнетизмом. Однако эта Бессмертная Хаоса по имени Волна, была похожа на озеро нежной, мягкой воды. 
 «Я — Чёрный Север, она — Фея Пламени», - представил Нин. 
 «Приятель, Даосист Чёрный Север. Помощник, Даоист Фея Пламени». Мускулистый человек добавил: «Мы видели, как вы двое появились в массиве переноса пространства-времени издалека. Когда мы поняли, что вы решили остановиться здесь, у нас было подозрение, что вы планируете путешествие по Морю Тьмы. Я полагаю, вы оба точно знаете, насколько опасно Море Тьмы, и путешествие по нему будет очень длинным. Учитывая, насколько длительно и насколько опасно это путешествие, для небольшой группы из четырех или пяти культиваторов мирового уровня, пытающихся пройти путь самостоятельно, это - чрезвычайно рискованное и трудное начинание». 
 Нин и Су Юцзи кивнули. Это было очень опасно! Было много опасностей на пути от Территории Бесплодных Земель до Территории Огромного Неба, но Море Тьмы было самым опасным местом для всех! Даже такой могущественный, как Цзи Нин, не рискнул бы утверждать, что имеет 100% уверенность в успешном передвижении по этому месту». 
 «Вот почему те из нас, кто хочет пересечь Море Тьмы, обычно объединяются в группу, прежде чем отправиться в путь», - засмеялся мускулистый мужчина. «Наш нынешний план состоит в том, чтобы подождать, пока нас будет в общей сложности девяносто девять человек-даосистов мирового уровня, чтобы мы могли объединиться, если это будет необходимо. Когда у нас будет достаточно людей, мы отправимся в Море Тьмы. Уже есть более восьмидесяти человек-даосистов, и мы трое пришли попросить вас двоих присоединиться к нам». 
 «Девяносто девять?» Нин и Су Юцзи обменялись взглядами. 
 «Не волнуйтесь. Когда у нас будет достаточно людей, все мы поклянемся простой жизенной клятвой, что нам не разрешается нападать на кого-то из наших попутчиков», - сказал мускулистый мужчина. «Если мы все, девяносто девять будет работать вместе, у нас будет более 90% шансов пересечь Море Тьмы». 
 Нин согласился с этой оценкой. Девяносто девять! Учитывая, сколько культиваторов мирового уровня будет собрано здесь, некоторые из них, скорее всего, станут высшими Мировыми Богами. Как только все они объединятся вместе и смогут поддерживать друг друга, эти верховные Мировые Боги будут сопоставимы с Арройо в своей силе! 
 Остальные тоже не будут слишком слабы. Как только они все будут сражаться вместе, вполне вероятно, что даже Дао Лорды Самсара Первой ступени должны будут держаться подальше от них. 
 «Хорошо», - кивнул Нин и улыбнулся. «Как раз сейчас мы двое беспокоились о том, как мы будем безопасно пересекать Море Тьмы. Для нас будет намного безопаснее, если мы сможем пойти вместе с таким количеством даосистов». 
 «Бессмертная Волна, пожалуйста, отведи этих двух даосистов к другим», - инструктировал мускулистый мужчина. Затем он посмотрел на Нина. «Брат Свет Ветра и должны будем остаться здесь и ждать других культиваторов мирового уровня, которых мы сможем пригласить присоединиться к нам. Извините за то, что мы можем проводить вас лично». 
 «Не нужно». Нин и Су Юцзи последовали за Бессмертной Хаоса Волной и улетели вдаль. 
 «Наши многочисленные даосисты находятся недалеко от этого места». 
 После полёта в течение короткого периода времени они достигли плоского травянистого поля. Здесь было немало культиваторов мирового уровня, объединённых в небольшие группы из двух или трех человек. На этих равнинах находилось всего восемьдесят три культиватора. 
 «Вы можете пока отдохнуть здесь. Мы отправимся, когда наберётся девяносто девять культиваторов. Я собираюсь вернуться и подождать вместе со старшим братом Сянем Лу». Хотя здесь собралось немало культиваторов мирового уровня, только двадцать или тридцать процентов из них были из территории Цяньюнь. Остальные были с близлежащих территорий, и очень немногие были из мест, расположенных далеко от Территории Бесплодных земель. Большинство людей здесь не знали друг друга, да и не нуждались в этом. Пройдя через Море Тьмы, они все пойдут своими путями. Таким образом, все они были собраны в небольшие группы по два или три и не братались с другими. 
 «Тогда давай просто подождём». 
 Нин и Су Юцзи сели в позе лотоса, и молча ожидая пили бессмертный нектар. Ожидая, Нин постоянно посылал небольшое количество своей божественной силы, чтобы создать воплощения, которые он отправлял в рисунок Зеркального Снега. Своим воплощением он неоднократно боролся с экспертом меча в третьем мире-имении. 
 Император в золотом. Рыбак. Убийца. 
 При дуэли эти трое использовали ту же силу, что и Нин. Это были просто дуэли на мечах, и поэтому Нин мог просто использовать воплощения божественной силы для спарринга. 
 Что же касается истинного тела Нина? Нин сосредоточился на обучении в «Золотом идоле».  Первоначально Нин немедленно использовал драгоценности хаоса в три сотни кубов, чтобы обновить своё тело до уровня оружия Дао. После этого он начал просто медленно тренироваться в технике, используя небольшое количество драгоценностей хаоса. 
 Чтобы модернизировать своё тело и сделать его сопоставимым с оружием Дао высшего класса, потребуется очень длительный период времени. Нин не спешил. Можно было сделать это медленно. К счастью, им пришлось ждать только одиннадцать лет в Тройном Источнике, пока общее количество культиваторов мирового уровня не достигло девяноста девяти. 
 «Мои товарищи-даосисты», - улыбнулся Бог Мира Сянь Лу, глядя на девяносто с лишним культиваторов на поле. 
 «Мы собрали уже в общей сложности девяносто девять культиваторов мирового уровня, и нам пора отправиться в Море Тьмы. Вот формационные диски. Каждый культиватор может просто привязать один диск». 
 Перед ним появилось девяносто восемь световых дисков, а затем они разлетелись к другим культиваторам мирового уровня. 
 «Это чрезвычайно простая формация. Вы поймёте, как только взглянете на неё». 
 Бог Мира Сянь Лу улыбнулся. Нин принял формационный диск. Отправив в него свою силу, он быстро понял, что это действительно очень простая формация. Она объединяла всю энергию культиваторов в одну массу, сделав так, чтобы все культиваторы усиливали и поддерживали друг друга. 
 В результате все они будут намного более мощными. На самом деле было много формаций, которые были более мощными, чем эта, но ни один из культиваторов мирового уровня здесь не знал друг друга или не доверял друг другу. Именно потому, эта формация была настолько простой, чтобы ни у одного из культиваторов не возникло никаких подозрений, относительно того, как её хотели использовать. 
 Бум. Бум. Бум. 
 По мере того, как культиваторы связывали формационные диски, потоки света начали всплывать в небеса. Девяносто девять потоков света, связанных друг с другом...и все культиваторы были благословлены силой и мощью формации. 
 «Я клянусь самой своей жизнью ...» 
 «Я клянусь самой своей жизнью ...» 
 «Я клянусь самой своей жизнью ...» 
 Девяносто девять культиваторов мирового уровня одновременно отправили свои Бессмертные энергии в клятву, вокруг которой они стояли. Поскольку все они поклялись кровавой клятвой, они могли почувствовать, как клятвы других вступают в силу. Все клятвы были одинаковыми. 
 Пока они были в Море Тьмы, им не разрешалось совершать нападения на своих товарищей. Если бы клятва была нарушена, атакованная сторона даже не должна была бы сопротивляться; сама клятва жизненной силы обеспечила бы уничтожение истинной души нарушителя. 
 Как только клятвы были приведены в действие, культиваторы стали заметно дружелюбнее друг к другу. Среди них был, по крайней мере, элемент доверия. 
 «Меня зовут Ядовитое Перо. Этот летающий корабль — первоклассное сокровище Дао, которое специализируется на дальних полётах. Оно должно быть вполне подходящим для прохождения через Море Тьмы», - заговорил внезапно лысый мужчина в серебристом. «Мы можем кататься на нём вместе! Если у кого-то есть лучшие летающие сокровища, мы можем использовать их вместо моего». 
 Вскоре культиваторы решили использовать корабль Даосиста Отравленное Перо для своего путешествия по Морю Тьмы. 
 «Пойдёмте!» 
 Девяносто девять культиваторов сели на корабль, поддерживая формацию активной, когда они покинули Тройной Источник и направились к Морю Тьмы. 
 1 Имя Отравленное Перо на самом деле - «Летающий Чжэнь», а «Чжэнь» - китайский мифологический зверь, которого часто называют «Птицей Отравленного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Море Тьмы
</w:t>
      </w:r>
    </w:p>
    <w:p>
      <w:pPr/>
    </w:p>
    <w:p>
      <w:pPr>
        <w:jc w:val="left"/>
      </w:pPr>
      <w:r>
        <w:rPr>
          <w:rFonts w:ascii="Consolas" w:eastAsia="Consolas" w:hAnsi="Consolas" w:cs="Consolas"/>
          <w:b w:val="0"/>
          <w:sz w:val="28"/>
        </w:rPr>
        <w:t xml:space="preserve">Лётное судно было длиной три тысячи метров и полностью чёрное. Оно было сформировано как челнок ткача. Оно непрерывно продвигалось сквозь тёмную пустоту пространства к огромному морю перед ними. 
 Если Цзи Нин желал добраться до Дворца Огромное Небо, он должен был пройти через Море Тьмы! Если он будет его обходить, объезд будет невероятно длинным. Более того, карта, которую Дао Лорд Единое Небо дал Нину, даже не уточняла детали какого-либо такого объезда, а просто указывала следовать прямо через море. И это был самый безопасный вариант; другие варианты были ещё более опасными! 
 Хотя это был сравнительно безопасный путь, это был всё же довольно опасный путь для культиваторов мирового уровня. Если они не будут осторожными, они легко погибнут в этом месте. Это была одна из причин, по которой очень немногие культиваторы мирового уровня отправились в такие долгие путешествия! Когда Нин был на Территории Бесплодных Земель, он спрашивал Звёздного Лорда Туманного Камня о местонахождении Дворца Огромное Небо, но ни Звёздный Лорд Туманного Камня, ни его подчинённые даже не слышали о нём. Всё потому, что расстояние между двумя территориями было огромным. Даже в Суде Бесплодных Земель, в самой могущественной организации территории Бесплодных Земель, были всего лишь несколько культиваторов, которые знали о дворце Огромное Небо. 
 «Скоро мы доберёмся до Моря Тьмы», - мысленно отправил Нин. «Я рекомендую тебе сейчас пойти в голем. Не уходи слишком далеко от меня». 
 «Я знаю свои возможности, Хозяин». Су Юцзи была очень взволнована. «Легендарное Море Тьмы. На самом деле, я даже никогда не слышала о нём раньше! Думаю, я скоро туда попаду. Ах...эта поездка из Территории Бесплодных Земель на территорию Огромного Неба даст мне возможность гордиться собой долгие годы». 
 Нин усмехнулся, затем закрыл глаза и сосредоточился на настройке на цель своей Лиловой Жемчужины. Он постоянно настраивался на цель меча, когда медитировал в Дао Меча.  Свист. 
 Лётное судно непрерывно телепортировалось через пустоту пространства. 
 Примерно через день они, наконец, достигли границ Моря Тьмы. 
 Корабль стал совершенно безмолвным, поскольку все девяносто девять культиваторов смотрели на далекое море пространственного хаоса. Даже здесь, на границе этого моря, они ощущали, как пространственные волны врезались в их летающее судно. 
 «Внимание», - заговорил Бог Мира Сян Лу. Другие культиваторы обратили свои взгляды с моря на него. 
 «Согласно тому, что сказал Даосист Ядовитое Перо, хотя это судно и быстрое, ему всё равно потребуется более шестисот лет, чтобы пройти через Море Тьмы. Эти шестьсот лет мы будем в постоянной опасности. Поэтому, если что-нибудь случится, я хотел бы попросить, чтобы более сильные эксперты из нас держались. Пожалуйста, помогите нашим слабым даосистам. Как только один из нас погибнет, формация также будет значительно ослаблена. Чем больше из нас погибнет, тем слабее будет формация, что ещё более затруднит нам безопасно пересечь Море Тьмы», - сказал Всемирный бог Сян Лу. 
 «Конечно». 
 «Поскольку мы все на одном корабле, мы должны поддерживать друг друга и помогать друг другу». 
 «Приятели-даосисты, я надеюсь, что все мы сможем благополучно пройти это Море Тьмы». Культиваторы на борту судна были довольно нервными. В конце концов, это было Море Тьмы. 
 Скорее всего, почти никто из них не посмел бы пройти это место самостоятельно. Что касается Нина, он спокойно наблюдал из своего маленького уголка. Его первоначальный план состоял в том, чтобы отправиться в Море Тьмы вместе с Су Юцзи, но это было бы действительно опасно. 
 Теперь, когда девяносто девять культиваторов мирового уровня объединили свои силы, если ничего не будет сорвано, у них будет, по крайней мере, девяносто с лишним процентов шансов успешно пересечь море. Если ещё учесть истинный уровень силы Нина, можно сказать, что успех им был практически гарантирован. 
 Бум! 
 Чёрное судно полетело вперёд с высокой скоростью, пробираясь прямо в Море Тьмы. 
 Оно постоянно ускорялось, когда оно летело вперёд, быстро преодолевая пределы Небесного Даоса и продолжая стремительно ускоряться. Вскоре оно достигло уровня скорости, который был примерно вдвое меньше скорости света. Это был предел судна, и оно стало двигаться вперёд с этой скоростью. 
 Свист! Свист! Свист! 
 Тёмные, турбулентные волны искажённого хаоса и пространства неоднократно разбивались об судно. Что касается девяноста девяти культиваторов, все они пристально осматривали окрестности. Даже Нин предпочёл достать Лиловую Жемчужину из чехла на спине. 
 «Какое тревожное чувство». Су Юцзи тоже осматривала окрестности. 
 Присутствующие Боги Мира и Бессмертные Хаоса были необычными фигурами с необыкновенным видением. Взять Цзи Нина, например. Даже когда он просто полагался на свои глаза, его нынешняя острота зрения намного превосходила его уровень, когда он был Эмпирейским Богом, который использовал «Факельный Глаз Дракона». 
 «Не нужно так беспокоиться. Я раньше уже проходил через Море Тьмы», - веселился пузатый толстощёкий парень с оттопыренными ушами, сидящий рядом с Нином. «Самая опасная раса существ здесь, в Море Тьмы — это раса «Чудных Летучих Мышей», но они живут группами глубоко в Море Тьмы. Основываясь на моем предыдущем опыте, мы, как правило, будем отбиваться от них только раз в четыре - пять дней». 
 «И-ииии...» Внезапно раздался пронзительный визг. 
 Странный, чёрный, как смоль, зверь, с парой крыльев, как у летучей мыши, внезапно появился из ниоткуда в пространственных волнах. Он яростно размахивал своими когтями, бросившись прямо к одному из культиваторов на судне. К счастью, этот культиватор сохранял бдительность и сразу же ударил его своим огромным топором. Сила его удара заставила пространство вокруг него застыть и стать почти твёрдым. 
 «Убить!» 
 «Убить!» 
 Ещё одно странное существо стало выходить из пространственных волн, они имели крылья, похожие крылья на летучих мышей, невероятно острые, подобные копьям, хвосты и острые когти. 
 «Чудные Летучие Мыши»! У Нина в руках была Лиловая Жемчужина, а Су Юцзи уже вошла в голем. Ей удавалось контролировать его одновременно с тем, как она контролировала множество магических сокровищ, наподобие клинков вокруг себя. 
 «Убить, убить!» 
 Одна из Чудных Летучих Мышей влетела на судно и набросилась прямо на Нина. Нин активировал Лиловую Жемчужину, превратив её в полосу изящного света меча, который ударил прямо на шею Мыши. Однако она использовала левый коготь, чтобы изящно отклонить удар. 
 Чирк! Когда меч столкнулся с когтем, раздался лязг. 
 «Согласно данным звёздной карты, которую я изучал, у этих существ в Море Тьмы невероятно опасные хвосты и когти. Они являются самыми тяжёлыми частями их тела. Они эквивалентны оружию Дао. Похоже, это — правда». 
 Тем не менее Нин просто размахивал мечом в расслабленной, изящной манере. 
 Как могло такое глупое существо, как летучая мышь, быть в состоянии защититься от умопомрачительных искусств меча Нина? 
 Меч прошёл прямо сквозь шею Чудной Летучей Мыши, отрубив ей голову. Спустя несколько мгновений тело Мыши начало полностью разрушаться, не оставляя никаких следов. Чудные Летучие Мыши...они были уникальными созданиями, которые были сформированы в Море Тьмы. Они обладали чрезвычайно низким уровнем интеллекта, и они обычно жили только в течение довольно короткого периода времени. 
 Хотя у них была власть мирового уровня, они жили менее трёх веков. По прошествию трёх столетий их тела, естественный образом распадались и не оставляли никаких следов. Единственный путь для них жить дольше был — пройти фундаментальную эволюцию. Можно сказать, что было три уровня Чудных Летучих Мышей. Были чёрные летучие мыши, серебряные летучие мыши и золотые. 
 Чёрные летучие мыши жили менее трёх веков, серебряные летучие мыши жили меньше цикла хаоса, а золотые могли жить вечно. Каждая часть золотого тела Чудной Летучей Мыши была сокровищем. Вообще говоря, когда Самсара Дао Лорды сталкивались с ними, они немедленно их убивали и собирали их тела! 
 Таким образом, в Море Тьмы было очень мало золотых Чудных Летучих Мышей. 
 «Убить!» 
 Взрыв! 
 Магические сокровища летали повсюду, как и свет мечей, свет сабель и свет божественных способностей. Культиваторы на борту летающего судна использовали различные методы, которыми они располагали, чтобы быстро убить любую летучую мышь, которая осмеливалась вторгнуться на их судно. 
 После битвы на некоторое время другие Чудные Летучие Мыши отступали. В этой битве приняли участие сотни летучих мышей, все они были чёрными и довольно слабыми. 
 «Это было, конечно, просто». 
 «Мы довольно легко их победили». 
 «У меня почти не было возможности принять участия в драке». 
 Культиваторы, которые до этого нервничали, теперь смотрели друг на друга. Многие стали гораздо спокойнее, чем раньше. 
 «На этот раз нам повезло, мы столкнулись только с чёрными летучими мышами. Если бы появилась серебряная летучая мышь, ситуация была бы намного более неприятной. Я слышал, что серебряные летучие мыши почти сравнимы с трансцендентными Мировыми Богами по своей силе», - прохрипел юноша с пухлым лицом. 
 «Старик Девятисердечный, не мог бы вы, пожалуйста, заткнуться? Я не хочу столкнуться с одной из этих серебристых летучих мышей», - беспомощно покачал головой старик с лицом, похожим на высохшую кору дерева, сидящий поблизости. 
 «Да эти серебристые — ничего особенного. Согласно легендам, которые я слышал, есть и золотые летучие мыши», - сказал круглолицый юноша. 
 Время медленно текло. 
 Всё было так, как сказал Бог Мира Девятисердечный. Каждые четыре - пять дней они подвергались нападению. Периодически серебряная летучая мышь появлялась среди чёрных летучих мышей! Ни один из девяноста девяти культиваторов на борту летающего судна не был слабым. Большинство из них были культиваторами первоклассного мирового уровня, и было по крайней мере три высших культиватора мирового уровня! Такие выводы можно было сделать по величине силы, которую они уже продемонстрировали на этот момент. 
 Одного высшего культиватора мирового уровня, поддерживаемого силой формации, было достаточно, чтобы противостоять одной из серебряных летучих мышей. 
 «Всё-таки в численности сила». 
 Нин продолжал отдыхать в своем углу летающего судна. До этих пор он даже не использовал никаких божественных способностей, а уж тем более энергию тумана лазурного цветка. Девяносто девять культиваторов мирового уровня, сражающихся в унисон, действительно были мощной силой. Нину даже не нужно было сражаться в полную силу, они смогли легко отбить повторяющиеся атаки летучих мышей. 
 Прошло триста одиннадцать лет после их входа в Море Тьмы. 
 Летающее судно продолжало двигаться по волнам хаоса. 
 «Пойдём, брат Чёрный Север. Выпей с нами!» 
 «Брат Отравленное Перо». 
 «Фея Юнь». 
 Судно наполнилось смехом. Все пили и болтали, но они были готовы участвовать в битве в любой момент. Они привыкли сражаться каждые несколько дней в течение последних трёх столетий. Бои все были довольно лёгкими. Большинство культиваторов мирового уровня на корабле, включая Нина, ещё не были вынуждены показывать свою истинную силу. 
 Примерно в десяти триллионах километров от них, в области хаотического пространства, невероятно плотное скопление чёрных летучих мышей и несколько серебряных мышей, «сопровождали» совершенно золотую Чудную Летучую Мышь. Золотая Летучая Мышь немного расправила свои золотые крылья, её умные глаза смотрели на летящий корабль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Пойманные в ловушку
</w:t>
      </w:r>
    </w:p>
    <w:p>
      <w:pPr/>
    </w:p>
    <w:p>
      <w:pPr>
        <w:jc w:val="left"/>
      </w:pPr>
      <w:r>
        <w:rPr>
          <w:rFonts w:ascii="Consolas" w:eastAsia="Consolas" w:hAnsi="Consolas" w:cs="Consolas"/>
          <w:b w:val="0"/>
          <w:sz w:val="28"/>
        </w:rPr>
        <w:t xml:space="preserve">«Всё проверено?» - вслух спросила Золотая Летучая Мышь пронзительным голосом, что вызвало волны в пространстве хаоса вокруг неё. 
 «Всё уже проверено, Ваше Высочество. В летающем судне действительно находится команда культиваторов мирового уровня, девяносто девять человек в общей сложности», - почтительно ответила Летучая Мышь в серебристом. 
 Чудные Летучие Мыши были крайне глупыми существами, а чёрные способны были вызвать только кровавый беспредел. Они даже с трудом могли сформировать целые предложения. Однако, как только они становились серебристыми летучими мышами, они получали гораздо большую продолжительность жизни, а их уровень интеллекта резко возрастал. Серебистые летучие мыши были сопоставимы в разведке как минимум с обычными смертными. 
 «Девяносто девять культиваторов мирового уровня?» Чудная Летучая Мышь в золотом холодно смотрела в сторону далёкого судна. «Они на самом деле сумели собрать такое большое количество культиваторов? Это скорее всего означает, что в их рядах нет ни одного Дао Лорда Самсара. Самсара не стал бы заморачиваться и так долго ждать, он бы пошёл один. Вот так, похоже, дела обстоят...». 
 У Чудных Летучих Мышей был странный фетиш, они наслаждались поеданием мяса культиваторов. Они могли даже есть невероятно жёсткие органы большинства мировых богов! Пока эти божественные тела не достигли уровня оружия Дао, золотая Чудная Летучая Мышь могла хрустеть ими, как конфетами. Для Золотой Летучей Мыши, культиваторы были лучшими деликатесами на свете. 
 Всё усугублялось тем фактом, что летучих мышей, как правило, в огромных количествах вырезали путешественники. Даже их короли, золотые летучие мыши, часто оказывались убитыми Дао Лордами Самсара, если они зазевались. Таким образом, раса Чудных Летучих Мышей питала огромную ненависть к культиваторам в целом. 
 «Какая удача. Море Тьмы — такое огромное место, а мне удалось найти целую тарелку с культиваторами. Убейте их, дети мои!» Золотая летучая мышь испустила пронзительный визг. Она добавила: «Уничтожить всех культиваторов на этом судне! Убить их всех!» 
 «Есть». Девять летучих мышей в серебристом почтительно кивнули в унисон. 
 «Да!» «Да!» «Да!» Множество чёрных мышей крикнули это хором. 
 Свист! Свист! Свист! 
 Плотная масса летучих мышей быстро прошла через пространственные волны и полетела к далекому летающему кораблю. Летучие мыши родились в Море Тьмы, и поэтому были рождены с врождённой способностью прятаться в жестоких пространственных бурях Моря. Это было причиной того, что они подлетели близко к судну, не будучи обнаруженными. 
 Море Тьмы было невероятно обширным, но в нём было очень мало золотых летучих мышей. Хотя судно, в котором была группа Нина, было невероятно быстрым, всё равно понадобится более шести веков, чтобы пройти через море. Можно себе представить, насколько огромным оно было! Поэтому крайне редко группа могла столкнуться с золотой Чудной Летучей Мышью. На самом деле, десятки отрядов часто проходили через море, ни разу с такой не столкнувшись. 
 «Хозяин, прежде чем мы вошли в Море Тьмы, ты напугал меня до полусмерти рассказами о том, как опасно это место. Вот, смотри! Смотри, мы всё можем». Су Юцзи сидела рядом с Цзи Нином в углу судна. Они разговаривали. 
 «Это потому, что у нас больше девяноста других культиваторов, которые сражаются рядом с вами, помогая нам бороться летучими мышами. Если бы нам пришлось столкнуться с ними самим, что бы было?» Нин косо посмотрел на неё. 
 Су Юцзи заморгала. 
 Что было бы? 
 Хотя Цзи Нин был силён, он был всего лишь — один человек. Он был бы в состоянии иметь дело только с частью летучих мышей. Су Юзци пришлось бы полагаться на своего голема и жуков, но она всё равно была бы в серьёзной опасности. 
 Но, конечно, теперь, когда культиваторов было девяносто девять, плюс — поддержка формации, всё было иначе. 
 «Если мне придется кого-то винить, я собираюсь винить тебя за то, что у меня недостаточно информации», - пробормотала Су Юцзи. «То, что меня сейчас волнует, это что невероятно знаменитый Да Лорд Нихилэт провалил своё слияние Дао и теперь ищет ученика. Как получилось, что в твоей разведывательной информации не упоминаются такие потрясающие новости?» 
 Нин невольно фыркнул. 
 Море Тьмы было невероятно опасным местом. Хотя оно было расположено рядом с территорией Цяньюнь, культиваторы редко ходили через море, а если и шли, то на это была очень веская причина. Требовалось очень длительное время, чтобы собрать девяносто девять культиваторов мирового уровня. На этот раз, напротив, это заняло очень короткий промежуток времени. 
 Это случилось из-за того, что произошло на другом конце Моря Тьмы, на территории Нефритового Моря. Дао Лорд Самсара, известный как Дао Лорд Нихилэт не смог закончить своё Слияние Дао, и публично заявил, что он хочет взять себе ученика! 
 Дао Лорд Нихилэт был очень известной фигурой, особенно в ближайших территориях. Однако, он был единственной фигурой без собственных учеников. 
 Теперь, когда он потерпел неудачу в своём слиянии Дао, он вдруг понял, что у него совсем нет наследников. Поэтому он и решил принять ученика. Дао Лорды, которые потерпели неудачу в своём Слиянии Дао все были как минимум на грани класса Дао Лордов, которые были столь же мощные, как Дао Лорд Единое Небо! Если такой мощный Дао Лорд желал взять себе ученика, почти каждый культиватор мирового уровня был бы готов пожертвовать чем угодно, чтобы стать его учеником! 
 Хотя этот мастер, несомненно, умрёт в будущем, было ясно, что жить ещё он будет долго. Даже Бог Мира Северный прожил в течение полного хаоса цикла до того, как его истинная душа разрушилась. Раз Дао Лорд Нихилэт не сошёл с ума и был задействован в повторяющихся яростных сражениях, он мог оставаться в живых в течение очень долгого периода времени. К тому времени когда он скончается, его подопечный, вероятно, тоже уже станет Дао Лордом Самсара. 
 А что ещё более важно... кто посмеет враждовать с вами, если у вас есть учитель, который только что провалился в своём Слиянии Дао? Можно сказать, что до того момента, как ваш учитель умрёт, вы можете делать всё, что только пожелаешь, и оставаться совершенно безнаказанными. Более 80% людей на судне Нина направлялись на территорию Нефритового Моря, чтобы попробовать стать учеником Дао Лорда Нихилэта. 
 «Во время поездки сюда с территории Бесплодных Земель, я слышал немало легенд и рассказов о том, что случилось в далёком прошлом. Я слышал немало историй о поистине мощных Дао Лордах, которые не справляются со своими Слияниями Дао, их Дао исчезает, а их жизнь заканчивается...» Нин покачал головой и вздохнул. «Я действительно слышал об очень немногих Дао Лордах, преуспевших в их Слиянии Дао». 
 Нин беспокоился о Дао Лорде Единое Небо. Хотя у них не было много взаимодействия друг с другом, Дао Лорд действительно относился к Нину, как к брату. В руинах Источника Ветра Дао Лорд Единое Небо получил тяжёлые травмы, но он всё же отправился на поиски Нина, прежде чем начать залечивать собственные раны. Только после того, как нашёл Нина, он успокоился и начал лечить самого себя. Нин был чрезвычайно тронут этим». 
 «Берегитесь!» 
 «И-иииии!» 
 Внезапно раздался шокирующий, пронзительный визг летучей мыши. Культиваторы, которые спокойно общались друг с другом, мгновенно схватили свои сокровища и оружие и начали атаку. 
 Вжух! Свет меча вспыхнул в руках Нина, когда он убил черную летучую мышь. Голова твари отлетела прочь, а затем и все её тело рассеялось. 
 «Что?!» Нин сидел с опрокинутым лицом. 
 Плотное скопление чёрных Чудных Летучих Мышей вдруг появилось в зоне вокруг судна. Мышей на этот раз было гораздо больше, чем в прошлый. Они как минимум в десять раз побили предыдущий рекорд! Их, должно быть, были тысячи. Все они кружили вокруг судна, заставив его замедлиться, и в конце концов прийти и полностью остановиться. Оно не могло двигаться дальше. 
 «Трансформация». Тело Нина стало размытым, когда он проявил три головы и шесть рук. Теперь он владел шестью Лиловыми Жемчужинами в руках. 
 «Осторожно». 
 «Здесь девять серебристых летучих мышей». 
 Ситуация мгновенно приобрела крайне мрачный оттенок, все культиваторы начали нервничать. Следует понимать, что каждая серебряная летучая мышь была сравнима с трансцендентным Богом Мира по своей силе. Хотя культиваторы были обеспечены силой своей формации, они изначально должны были обладать силой Верховных Богов Мира, если они хотели дать серебристым летучим мышам хороший бой. 
 Свист. 
 Свет меча Нина образовал красивую дугу, уничтожив восемь чёрных летучих мышей. 
 «Юцзи, привяжи к себе это гнездо жуков». Нин сразу же бросил нефритовый зелёный глобус Су Юцзи. Как только она привяжет его, она будет контролировать пятьдесят одного жука, которые хранятся в нем. Учитывая то, насколько ужасно выглядела текущая ситуация и сколько летучих мышей на них напали, Нин боялся, что не сможет защитить её. 
 «Хорошо», - кивнула Су Юцзи. Она не стала отказываться из вежливости в такой момент, она немедленно привязала сокровище. 
 «Убить». 
 «Убить». 
 «Здесь слишком много этих летучих мышей!» 
 «Почему так много?» 
 «Блокируй эту серебристую летучую мышь!» 
 Дикая резня шла на летающем корабле. Волшебные сокровища летали повсюду, а Боги Мира атаковали во все стороны. 
 «Позволь мне разобраться с этой серебристой летучей мышью». 
 «Я разберусь!» 
 Культиваторы на судне ни разу не испытывали по-настоящему опасной ситуации во время этой поездки. Поэтому некоторые из них прятали свою истинную силу. Теперь, однако, они должны были раскрыть всё. На самом деле было более десяти культиваторов, кто имел силу высших Богов Мира! Это и понятно. Если ты хочешь стать учеником Дао Лорда Нихилэта, нужно было иметь достаточно сил, чтобы достичь этой цели. 
 «Убить!» 
 Нин превратился в призрачное пятно, его мечи стали ещё более эфемерными и непредсказуемыми, чем раньше. Они работали со скоростью молнии, летучие мыши гибли на месте, где они появлялись. Чудные Летучие Мыши были совершенно неспособны защищаться от страшных искусств меча Нина. 
 За последние триста с лишним лет Нин часто отправлял воплощения Божественной силы в мир - имение рисунков Зеркального Снега, чтобы бросить вызов стражам. Теперь его искусства меча были гораздо более мощными, чем они были на территории Бесплодных Земель. 
 «Уничтожьте любую Летучую мышь, что рядом со мной». Су Юцзи вызвала своих жуков, вызвав в общей сложности тридцать из них, чтобы окружить её и убить любую летучую мышь, что осмелился к ней приблизиться. 
 Чёрные летучие мыши были довольно слабы, в конце концов. Эти жуки все имели власть первоклассных Мировых Богов; они были достаточно сильны, чтобы справиться с летучими мышами. 
 Культиваторы были вовлечены в ожесточённые бои, идущие по всему судну. В результате, они едва отбивались от девяти серебристых летучих мышей и тысячи чёрных.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Золотая Летучая Мышь
</w:t>
      </w:r>
    </w:p>
    <w:p>
      <w:pPr/>
    </w:p>
    <w:p>
      <w:pPr>
        <w:jc w:val="left"/>
      </w:pPr>
      <w:r>
        <w:rPr>
          <w:rFonts w:ascii="Consolas" w:eastAsia="Consolas" w:hAnsi="Consolas" w:cs="Consolas"/>
          <w:b w:val="0"/>
          <w:sz w:val="28"/>
        </w:rPr>
        <w:t xml:space="preserve">Всё больше и больше чёрных Чудных Летучих мышей гибло в ходе сражения, в результате культиваторы слегка расслабились. Хотя ситуация была по-прежнему мрачной, они были уже не таким давлением, как раньше. 
 Пухлый, толстощёкий юноша по имени Бог Мира Девятисердечный, вдруг обернулся и посмотрел куда-то вдаль. Его лицо побледнело. Он тут же мысленно прокричал всем: «Берегитесь!» 
 Вжух! 
 Вдруг появилась размытая фигура из ниоткуда рядом с высоким, тощим Богом Мира, одетым в чёрные доспехи. Бог Мира уже участвовал в битве, он поспешно выступил с боевым топором в руках. 
 Дзинь! 
 Хруст! 
 Призрачная фигура, казалось, вдруг обвилась вокруг головы Бога Мира. 
 Хруст! 
 Глава была начисто откушена. Только теперь другие культиваторы на судне увидели, что существо, которое откусило голову Бога Мира, было золотой Чудной Летучей Мышью. Крылья золотой летучей мыши были расправлены, а его ужасающая аура полностью накрыла всё судно. Затем она проглотила остаток тела Бога Мира. 
 «Золотая летучая мышь». Лица всех присутствующих культиваторов стали пепельными. 
 Золотые Чудные Летучие Мыши были уникальными, легендарными существами Моря Тьмы. Они были самыми ужасными существами, которые только могли появиться в Море Тьмы! Серебристые Чудные Мыши были сопоставимы с верховными Богами Мира, в то время как золотых можно было сопоставить с Дао Лордами Первой Ступени. Мощные Самсара Дао Лорды легко могли убивать золотых летучих мышей, собирая их части тела, как ценные сокровища. Но культиваторы мирового уровня рассматривали золотых летучих мышей как полный кошмар. Сколько культиваторов мирового уровня были способны сражаться против Дао Лордов первой ступени? 
 Девяносто восемь культиваторов были живы, но смерть даже одного культиватора привела к ослаблению формации почти на 30%! Если девяносто восемь культиваторов работали вместе, они могли бы противостоять одной золотой летучей мыши. Проблема была в том, что было ещё девять серебристых летучих мышей и тысячи чёрных, которые тоже нападали на них. У присутствующих культиваторов просто не было избыточных мощностей. 
 «Осторожно, люди! Держись так долго, как сможете. Брат Девятисердечный, брат Мудрый Узел, помогите мне в борьбе с этой золотой летучей мышью. Если мы позволим им убивать других, мы все погибнем», - отправил мысленное сообщение хозяин летающего корабля, лысый Бог Мира с серебряными глазами — Отравленное Перо. 
 Бог Мира Отравленное Перо, Бог Мира Девятисердечный и Бог Мира Мудрый Узел, были сверхмировыми Богами на судне, которые не участвовали в борьбе против серебряных летучих мышей. 
 «Спешите, идёмте!» 
 «Оставьте других летучих мышей нам». 
 «Будьте осторожны!» 
 Другие культиваторы боролись, скрипя зубами, делая всё возможное, чтобы продержаться дольше. 
 Три высших Бога Мира Отравленное Перо, Девятисердечный и Мудрый Узел превратились в полосы света и полетели к этой странной золотой летучей мыши. 
 Золотая летучая мышь холодно наблюдала, как эти три мощных культиватора направились к ней. Она была чрезвычайно уверена в своих возможностях. Она была способна сбежать от них троих, но зачем ей было бежать от них? 
 Они были культиваторами мирового уровня. В глазах золотой летучей мыши эти культиваторы были не более, чем вкусной закуской! 
 «Тщедушные культиваторы...» Золотая Чудная Летучая Мышь широко расправила свои золотые крылья, когда культиваторы подлетели к ней. При поддержке групповой формации, их можно было рассматривать, как почти трансцендентных Мировых Богов. 
 «Свет». Бог Мира Отравленное Перо с торжественным выражением лица стоял с копьём в руках. На кончике копья появилось пятно света. Окружающая территория была полностью погружена во мрак, сияло только это пятнышко света. 
 «Умри». Бог Мира Мудрый Узел трансформировался в дикие, ревущие волну крови. В этой волне крови мелькнуло мерцание сабельного света, когда он подскочил к золотой летучей мыши. 
 «Если не ты погибнешь, то кто?» Пухлый, толстощёкий Бог Мира Девятисердечный выступил со своим длинным копьём, заставил пространство-время вокруг себя искажаться и сжиматься. Казалось, не было никакого способа увернуться это копья. 
 Эти трое были одними из самых мощных культиваторов на этом судне. Несмотря на то, что другие культиваторы яростно защищались от натиска летучих мышей, они смогли уделить немного времени на этот бой. Когда они увидели такую убийственную силу, они просто не смогли остаться в стороне. 
 Грохот... 
 Золотая Чудная Летучая Мышь вдруг захлопала гигантскими золотыми крыльями. Как только его крылья задвигались, все хаотические пространственные волны вокруг неё внезапно остановились... а потом золотая летучая мышь сама стала источником всех пространственных волн в этой области. Её хлопающие крылья начали поднимать огромный пространственный вихрь. Крылья начали стремительно увеличиваться в размерах до состояния, чтобы накрыть всё судно. 
 Копьё Отравленного Пера, свет сабли Мудрого Узла, длинное копьё Девятисердечного... 
 Бум! Бум! Бум! Раздалась серия взрывов. 
 Все три Бога Мира были отброшены обратно. Они с грохотом упали на палубу корабля, всех троих вырвало кровью. 
 «Как же так?» 
 «Как она может быть такой сильной?» 
 «Три высших Бога Мира, поддерживаемые нашей формацией, даже не в состоянии выдержать один её удар?» 
 «Как...» 
 Девяносто с лишним культиваторов мгновенно почувствовали, как их сердца похолодели и как рассыпались их надежды. Видимо, те три высших Бога Мира не были даже близки к тому, чтобы сравняться по силе с золотой летучей мышью. Скорее всего, все верховные Боги Мира на судне должны были объединить усилия, чтобы иметь шанс! Увы, на судно нападали ещё и девять серебристых летучих мышей и тысячи чёрных. 
 «Нам конец». Некоторые культиваторы почувствовали отчаяние. Они не могли придумать что делать с этими врагами. 
 «В плане техники или мастерства Дао, эти трое мне равны». Нин внимательно наблюдал, как эти трое шли в атаку. Он следовал прямо за ними, наблюдая их попытку проверить золотую летучую мышь. Нин надеялся, что он сможет почувствовать, насколько мощной она была на самом деле. 
 Как только эти огромные крылья летучей мыши захлопали, три Бога Мира были отброшены назад. 
 Нин слегка нахмурился, увидев это. Он смог быстро прийти к ряду решений. «Так это действительно правда! Летучие мыши — невероятно тупые существа. Даже эта золотая летучая мышь талантлива в Дао пространства из-за своих невероятных врождённых способностей в этом Дао. Несмотря на это, их способности только сравнимы со способностями простых культиваторов мирового уровня». 
 Чёрные летучие мыши имели уровень интеллекта обычных человеческих младенцев, и они не знали практически никакой боевой техники. Они полностью полагались на свои врожденные способности в бою. 
 Золотые летучие мыши были гораздо более сильными, но их способности в Дао были сравнимы только со способностями простых культиваторов мирового уровня. Они не были даже близки к тому, чтобы быть равными Нину и другим в этом отношении. 
 «Её способности в Дао вполне обычные! Проблема в том, что она невероятно быстра и обладает чрезмерной физической силой». Веки Нина слегка дрогнули. «Её тело невероятно тяжёлое. Не зря все говорят, что тело золотой летучей мыши — бесценное сокровище. Его различные части могут использоваться для создания вечного оружия». 
 Когти, клыки и хвост золотой Чудной Летучей Мыши были сопоставимы с вечным оружием. Остальные части её тела были немного слабее, но они всё-таки были грозными. Например, её крылья были мягкими, но упругими, а кожа была совершенно гладкой. Всё её тело было невероятно сильным. Это наделило её невероятной скоростью и силой. Когда она взмахнула огромными крыльями сейчас, она фактически не пользовалась какой-либо сложной техникой. Она полагалась на свое подавляющее превосходство в силе и смогла отправить этих трёх культиваторов на полдороги в ад! 
 «Культиваторы действительно бесполезны». Золотая летучая мышь раскинула свои огромные крылья ещё раз, стоя на летающем корабле. Она холодным, коварным взглядом обвела других культиваторов на лодке. Все культиваторы испытывали чувство отчаяния. Что им нужно делать? Как они должны её остановить? 
 «Какая скукота. Все сейчас умрёте. Ахахаха...» Золотая летучая мышь пронзительно засмеялась, внезапно набросившись на ближайшего культиватора, который бился в безумстве, отступая в ужасе. 
 Вжух! 
 Ослепительная вспышка света меча вдруг пронзила воздух в направлении золотой летучей мыши, столкнувшись непосредственно с острыми когтями золотой летучей мыши. 
 Раздался лязг! Золотая летучая мышь мгновенно остановилась. 
 Нин отступил назад на три шага, каждый шаг был настолько тяжёлым, что заставил задрожать всё судно. 
 Глаза Нина сузились, когда он посмотрел на золотую летучую мышь. Теперь его поддерживала энергия тумана лазурного цветка; дополнительная сила формации, поддерживающая его, была почти ничтожна. «Какая ужасающая сила. Это гораздо сильнее, чем я». 
 Золотая летучая мышь перестала двигаться, она повернулась и посмотрела на Нина, оценивая его. 
 Всё судно замолчало. Все культиваторы повернулись, сосредоточившись на этом зрелище. 
 Цзи Нин был в состоянии с проявленными тремя головами и шестью руками, он был вооружён шестью мечами. Он и золотая летучая мышь пристально смотрели друг на друга издалека. 
 Золотая летучая мышь продолжала оценивающе смотреть на Нина, потом снова пронзительно засмеялась. Её голос разнесся по окружающей пустоте, когда она заговорила. «Какая неожиданность встретить кого-то настолько мощного здесь. Ты, должно быть, самый могущественный человек на этом судне». 
 «Это — брат Чёрный Север». 
 «Приятель, Даосист Чёрный Север». 
 Другие культиваторы обрадовались, увидев это. Они были ошеломлены уровнем власти, который Нин только что показал, они также были наполнены сильным желанием и надеждой остаться в живых! 
 «Только это бесполезно. Вы всё равно умрёте». Золотая летучая мышь снова странно рассмеялась. «Все культиваторы на этом судне погибнут!» Пока она смеялась, она превратилась в пятно и набросилась прямо на Нина. 
 «Убить!» Нин не отступил ни в малейшей степени, он стоял с шестью Лиловыми Жемчужинами наготове. 
 Нин был как пучок света, в то время как золотая летучая мышь была как иллюзорное пятно. Двое мгновенно столкнулись друг с другом! Нин обладал удивительной скоростью и силой, а золотая Летучая Мышь превзошла даже Нина в этих двух аспектах. 
 Бум! Бум! Бум! 
 Двое мгновенно схлестнулись десятки раз. Никто не решался приблизиться к ним двоим. 
 Бум! Мощный взрыв раздался, когда золотой хвост и свет меча обрушилась на палубу летающего судна одновременно, сбив его набок и перевернув его. Все культиваторы и летучие мыши вылетели из судна. Все они спешно удалились, чтобы обойти Цзи Нина и золотую летучую мышь, которые сейчас всерьёз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Кошмары
</w:t>
      </w:r>
    </w:p>
    <w:p>
      <w:pPr/>
    </w:p>
    <w:p>
      <w:pPr>
        <w:jc w:val="left"/>
      </w:pPr>
      <w:r>
        <w:rPr>
          <w:rFonts w:ascii="Consolas" w:eastAsia="Consolas" w:hAnsi="Consolas" w:cs="Consolas"/>
          <w:b w:val="0"/>
          <w:sz w:val="28"/>
        </w:rPr>
        <w:t xml:space="preserve">Регион хаоса Цзинь Даня Дао дерева Цзи Нина сейчас был высотой в более девяносто тысяч метров. Его Мир Меча был невероятно сильным, а шесть Лиловых Жемчужин в его руках были Вечным оружием нереальной силы. 
 Нин также обладал энергией тумана лазурного цветка, укрепляющей его. Она делала его тело сравнимым с телом Дао Лорда первой ступени, и всё же ... 
 БУМ! 
 Нин был отброшен назад, но работа его меча осталась упорядоченной. Он пристально посмотрел на золотую летучую мышь вдалеке. 
 «Она слишком сильна физически».  Нин почувствовал искреннее удивление. «У неё явно  очень плохие боевые приемы, при этом она всё ещё способна подавить меня». 
 Золотые крылья летучей мыши были распространены, а её взгляд отслеживал других культваторов, поскольку она наблюдала, как эти девяносто с лишним культиваторов сражаются с её многочисленными детьми. Культиваторы медленно одерживали верх, так как количество чёрных летучих мышей начало уменьшаться, и золотая летучая мышь чувствовала нервозность. 
 «Хм, я оставлю тебя в живых ещё ненадолго». Золотая Чудная Летучая Мышь пронзительно завизжала, когда она атаковала в дугу света, пытаясь пройти мимо Нина и напасть на других культиваторов. 
 «Как?!» 
 «Нехорошо!» 
 Девяносто с лишним культиваторов обратили внимание на битву между золотой летучей мышью и Нином. Они были потрясены, увидев, как золотая летучая мышь двигается.  Все они знали, как невероятно быстра золотая мышь. 
 Раньше золотая Чудная Летучая Мышь вела себя настолько гордо и высокомерно, что она просто стояла в стороне не двигаясь, позволив этим трём Богам Мира напасть на себя. Она довольно долго сражалась с Нином, прежде чем потерять терпение. Она оставила гордость, намереваясь пройти мимо Нина и убить других культиваторов. 
 «Не уходи!» - зеревел Нин, на его спине внезапно появились крылья Свет Грома. 
 Крылья Свет Грома слегка трепетали, его скорость резко увеличилась. 
 «Стой!» 
 Ослепительная, завораживающая полоса малиново-золотой молнии внезапно вылетела из лба Нина. Эта полоса малиново-золотой молнии двигалась с невероятной скоростью, намного быстрее, чем сама золотая летучая мышь. 
 Молния яростно ударила прямо в золотую летучую мышь! Это была одна из полос [Нового Грома], которую освоил Нин. 
 Вжух!  Шшшш! 
 Малиново-золотая молния полностью окружила тело золотой летучей мыши. Золотая летучая мышь была настолько сильной, что она могла полностью игнорировать раны, полученные от малиново-золотой молнии. Но молния сильно ограничила её в действиях. 
 Это было похоже на то, как-будто верховный Бога Мира обнимал её изо всех сил, не давая золотой летучей мыши свободы действий. С самого начала Нин был невероятно быстрым, его скорость была сравнима со скоростью обычных Дао Лордов. Теперь, когда он использовал свои крылья Свет Грома, они были довольно близки по скорости. Учитывая, что золотая летучая мышь была замедлена [Новым Громом] Нина, Нин сразу смог её догнать. 
 «Чёрт».  Золотая Чудная Летучая Мышь была в ярости. 
 «Хорошо!» 
 «Молодец, брат Чёрный Север!» 
 «Даосист Чёрный Север — действительно грандиозная фигура». 
 Издалека раздавались крики восторга, а также чей-то смех. 
 Когда Нин добрался до золотой летучей мыши, шесть единиц его Вечного оружия одновременно атаковали, как шесть кровавых змей. Он яростно напал на существо, снова остановив его на полпути. 
 «Помогите мне избавиться от других летучих мышей как можно скорее», - смеясь, попросил Нин. 
 «Отлично!» 
 «С этими мышами легко справиться». 
 «Поторопитесь, приятели-даосисты. Брату Чёрному Северу нелегко отбиваться от золотой летучей мыши!» 
 Теперь культиваторы жили надеждой, и поэтому они сделали всё возможное, чтобы уничтожить оставшихся мышей. Что касается Нина, он продолжал сражаться с золотой летучей мышью в одиночном бою, используя [Новый Гром], чтобы связать её. 
 Сила этой малиново-золотой молнии была полностью применена к золотому телу летучей мыши, заставив её немного замедлиться. Нин не мог не ахнуть от изумления, насколько жёстким было её тело. 
 «Если бы я использовал Кувшин Элементов Водного пламени и выпустил молнию, которую он содержит, он опредёленно отдаст больше энергии, чем мой [Новый Гром]». Нин тайно вздохнул. 
 «Проблема в том, что это будет плюс один уровень по силе. Я скорее взял верх, но мне всё же было бы трудно убить эту золотую летучую мышь». 
 Кувшин Элементов Водного пламени содержал два типа молнии Дао. Дао-молния способна отбросить почти всех ниже уровня Дао Лорда по своей силе! Тем не менее, она была способна уничтожить первоклассного Мирового Бога одним ударом. Она была чуть более сильной, чем [Новый Гром], который создал Нин. 
 Когда эти два типа молнии — молния Дао воды и молния Дао огня соединялись вместе, они были значительно сильнее. Скорее всего, они были способны убить верховного Бога Мира одним ударом! Они были способны тяжело ранить трансцендентных Богов Мира и оказывать серьёзное ограничительное воздействие на Дао Лордов первой ступени. Увы, золотая летучая мышь была просто слишком физически жёсткой, а её когти, клыки и хвост были сопоставимы с вечным оружием по своей силе. Даже её кожа и крылья, более слабые части её тела, были сопоставимы с оружием Дао. Нину было бы чрезвычайно трудно повредить их своим мечом. 
 «Кроме того, Кувшин Элементов Водного пламени  - важное сокровище. Я потратил на него пятьсот пятьдесят тысяч кубов нектара хаоса! Если бы я использовал его, каждый мог бы сразу его распознать». 
 Кувшин Элементов Водного пламени — невероятно знаменитое Вечное оружие. Если они узнают его...как только эти культиваторы достигнут другого конца Моря Тьмы, слухи о том, что он у меня есть, распространятся, и у меня, вероятно, будет много неприятностей». 
 Хотя они находились на одном судне, сокровище, на которое стоило более полумиллиона кубов нектара хаоса, было желанным. О нём мечтали даже многие Дао Лорды, не говоря уже о культиваторах мирового уровня. 
 Цель, с которой Нин купил это сокровище, заключалась в том, чтобы использовать его в качестве козыря-убийцы! Он будет использовать его только в самых тяжелых ситуациях, когда на карту будет поставлена его жизнь. Но, конечно, он также купил его, потому что нуждался в этих двух типах молнии Дао, тренируясь во второй части [Нового Грома]. 
 «Убить! Убить! Убить!» 
 «Ахаха, это весело». 
 «Убить их всех». 
 Благодаря тому, что Нин занимался золотой летучей мышью, другие культиваторы медленно начали одерживать верх, так как всё больше и больше летучих мышей гибло. 
 «Приятель, Даосист Чёрный Север, просто удерживай его некоторое время. Мы будем готовы  организовать тебе подкрепление в ближайшее время». 
 «Мы скоро будем там!» 
 Культиваторы начали ускорять темп в убийстве летучих мышей. Золотая летучая мышь  издала яростный, пронзительный визг. Она так долго была связана, что больше не могла этого выносить. Он яростно взревела: «Пошли, дети! Пошли! Уходим!» 
 Бум! 
 Золотая летучая мышь взмахнула своими массивными крыльями, создав ужасающую пространственную бурю, и пустилась наутёк. Девять серебристых летучих мышей и несколько оставшихся в живых чёрных летучих мышей, тоже бежали в спешке, двигаясь с невероятно быстрой скоростью. 
 Нин смотрел, как золотая летучая мышь исчезала вдали. Он не пытался её преследовать.  Если бы он это сделал, он, вероятно, был бы окружён и атакован всеми летучими мышами!  Кроме того, летучие мыши родились и выросли здесь, в Море Тьмы. Они знали это место лучше любого культиватора. Если бы Нин стал их преследовать, он вполне мог бы попасть в опасную часть Моря и оказаться в ловушке. 
 «Всё кончено». Нин вздохнул с облегчением. Возможность заставить этих мышей отступить, уже была отличным результатом. В конце концов, цель Нина была в том, чтобы добраться до дворца Огромное Небо, он не мечтал убить золотую летучую мышь. 
 Наверху летающего судна. 
 Культиваторы все вернулись на летающее судно, которое начало ускоряться. 
 «Брат Чёрный Север, мы это сделали только благодаря тебе. Если бы не ты, мы, наверное, все были бы уже мертвы». 
 «Ха-ха, а я то всё это время был уверен, что это я — один из сильнейших культиваторов на этом судне. Теперь, я уверен, что брат Чёрный Север победит меня одним ударом. Мы действительно столкнулись с трансцендентным Богом Мира в этой поездке, а? Это действительно огромная редкость. Пойдём, приятель Даосист Чёрный Север. Позволь мне предложить тост за тебя!» 
 Судно было наполнено смехом. Трансцендентные Боги Мира, поддерживаемые силой их формации, были бы сопоставимы с Дао Лордами первой ступени. Таким образом, большинство из них были уверены, что Нин  был трансцендентным Богом Мира. 
 Только они не знали, что энергия тумана лазурного цветка Нина была на самом деле намного сильнее, чем их формация, которая обеспечила ему лишь незначительную помощь. Нин, конечно, не рассказал бы им всего. Это был его секрет. 
 «Без вашей помощи, я, вероятно, погиб бы, окружённый золотой летучей мышью и тысячами других мышей». 
 Нин тоже смеялся, болтал и пил с другими культиваторами. 
 Пространственные волны Моря Тьмы оставались такими же дикими, как и прежде. Девяносто восемь культиваторов продолжали лететь через море в своём судне, болтать, пить и праздновать свою победу. Но как раз в этот момент ... 
 Вжух 
 Внезапно чёрная дыра появилась внутри пространственных волн вокруг них. Дыра была шириной более миллиона километров... и из неё медленно начала появляться голова. Эта голова была огромной, по крайней мере, в миллион километров. 
 Два глаза были похожи на два огромных пылающих солнца, и они смотрели прямо на летящее судно. 
 «Что?!» 
 «Боже милостивый...» 
 «Что это...» 
 Празднующие культиваторы на борту летающего корабля в ужасе вытаращили глаза, как  и Нин. Они почувствовали, как их истинные души задрожали от ужаса, когда невероятное, неописуемое чувство опасности обрушилось на них. Это было предупреждение им от Моря Судьбы. 
 Огромная голова открыла рот, и появился чёрно-белый коридор пространства-времени. Все культиваторы были мгновенно втянуты внутрь, в этот рот. Нин был самым сильным культиватором из присутствующих, и он попытался активировать свои Крылья Свет Грома, чтобы убежать, но даже он не мог преодолеть этот засасывающий эффект. 
 Весь летающий корабль и 98 культиваторов были проглочены пространственно-временным тёмным коридором, расположенным внутри существа. В этом тёмном коридоре пространство-время находилось в состоянии абсолютного потока. Вскоре корабль и все девяносто восемь культиваторов полностью исчезли. 
 Пылающие солнечные глаза титанической головы взглянули вокруг, а затем голова медленно отступила назад в огромную тёмную дыру, откуда она появилась. 
 Эта огромная темная дыра также исчезла, и Море Тьмы снова вернулось к своему нормальному состоянию. Однако девяносто восемь культиваторов и летающее судно, в котором они находились, полностью исчезли из Моря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Взяты силой
</w:t>
      </w:r>
    </w:p>
    <w:p>
      <w:pPr/>
    </w:p>
    <w:p>
      <w:pPr>
        <w:jc w:val="left"/>
      </w:pPr>
      <w:r>
        <w:rPr>
          <w:rFonts w:ascii="Consolas" w:eastAsia="Consolas" w:hAnsi="Consolas" w:cs="Consolas"/>
          <w:b w:val="0"/>
          <w:sz w:val="28"/>
        </w:rPr>
        <w:t xml:space="preserve">Территория, расположенная вдали от Моря Тьмы. 
 Огромный ромбовидный драгоценный камень был расположен на звезде хаоса, он излучал волны силы. 
 «Мне нужно приблизиться к нему, я могу подойти поближе». 
 На вершине этой звезды хаоса собралось более сотни культиваторов мирового уровня. Их взгляды вспыхнули, когда они посмотрели на огромный ромбовидный драгоценный камень, который был прочно вставлен в землю поодаль. Волны, исходящие от драгоценности, шли прямо в их сознание. 
 «Передо мной кармическая удача, я должен её ловить». 
 «Мне нужно двигаться вперёд». 
 Культиваторы мирового уровня были похожи на детей, которые только начали учиться ходить. Каждый шаг, который они делали, был невероятно трудным, и чем ближе они подходили, более сильное давление оказывалось на их истинные души.  Несмотря на это, они продолжали стремительно приближаться к ромбу, чтобы более отчётливо слышать голос, который был скрыт в этих волнах силы. 
 Голос был похож на голос самого Дао. 
 Свист. 
 Огромная, чёрная дыра, которая была размером более миллиона километров внезапно и бесшумно открылась над этой звездой хаоса. Титаническая голова медленно вышла из дыры, она смотрела двумя своими пылающими солнечными глазами на культиваторов под собой. 
 «Что ...» 
 Сотня с лишним культиваторов мирового уровня быстро вышли из забытья. 
 Они были поглощены восторгом, столкнувшись с этой огромной кармической удачей. Но теперь они все вздрогнули от потрясения, увидев ужасающую голову, которая только что появилась. Их истинные души были в ужасе! 
 Свист... 
 Огромная голова открыла рот и открыла громадный пространственный коридор, появившийся у неё во рту. Сотня с лишним культиваторов мирового уровня на вершине звезды хаоса полетели к ней, не в силах противостоять её силе. Все они были втянуты в пространственный коридор, и даже драгоценный камень ромбовидной формы, который был  вставлен в звезду, тоже был втянут. 
 Глоток. 
 Огромная голова закрыла рот, а затем отступила назад в чёрную дыру, которая закрылась за ней. На звезде осталась гнетущая тишина. 
 ...... 
 Территория Гэлянь. 
 Это была одна из территорий, находящихся вне контроля Союза Дао. Эонийцы контролировали эту территорию. 
 Две великолепно одетые фигуры из верховных властей шатались в космическом хаосе.  Пространство-время менялось и искажалось вокруг них. Они, казалось, двигались медленно, но каждый шаг, который они делали, позволял им путешествовать гораздо дальше, чем могли путешествовать культиваторы мирового уровня, телепортируясь. 
 «Горш, ты на самом деле был готов позволить маленькому Горхо стать моим? Это значит, что если он станет Пробужденным, он будет считаться, по крайней мере, частично моим подчинённым». 
 Ослепительно красивая женщина, одетая в длинную зеленую одежду, весело рассмеялась, когда заговорила. 
 «За все мои годы я никогда не видел потомков, у которых было больше способностей, чем у Маленького Горхо. Хотя он в настоящее время просто культиватор мирового уровня, я его воспитал и научил его сражаться против  Дао Лордов первой ступени, и это ещё не предел! Его величайшее мастерство лежит в Дао Пространства...а ты являешься одним из двух лучших мастеров пространства-времени во всей эонической расе. 
 Только если ты возьмешь его в ученики, он действительно может достичь величайших высот в Дао космического пространства». Седовласый мужчина средних лет горел желанием добиться своего. 
 Седовласый мужчина продолжил: «Чем сильнее он будет до пробуждения, тем больше он выиграет после своего Пробуждения, и тем больше будет к него потенциала! Я наблюдал, как маленький Горхо вырос и учил его шаг за шагом. Конечно, как твой ученик, он будет считаться наполовину твоим подчиненным...но ради его будущего роста я решил позволить  тебе воспользоваться этим». 
 «Ты говоришь так, как - будто я пользуюсь огромным преимуществом». Женщина в зелёном рассмеялась. «Мне нужно приложить много сил, чтобы научить его, понимаешь?» 
 «Не так много нас, эонийцев, а ещё меньше потомков с таким же потенциалом, как этот ребенок. Маленький Горхо может пробудить себя, когда захочет, но намеренно подавляет себя. Не притворяйся, что ты не выиграешь в лотерею, взяв ученика с таким потенциалом», - сказал седовласый мужчина. 
 «Давай проясним ситуацию с самого начала. Раз он будет моим учеником, я буду держать его рядом с собой полный цикл хаоса», - сказала женщина в зелёном. «Тебе не разрешается вмешиваться». 
 «Хорошо», - согласился седовласый мужчина. Они болтали и смеялись, прогуливаясь по пустоте космоса, быстро достигнув другого хаос-мира. 
 «О!?» Женщина в зелёном поморщилась. В её глазах появилось пятнышки золотого света, которые сияли в окружающем регионе пространства-времени. Она сразу же сказала с торжественным выражением лица: «Пространство-время в окрестностях было насильственно искажено». 
 «Насильственно искажено?» Седовласый человек тоже нахмурился. Он немедленно отправил свою интуицию, чтобы отсканировать весь хаос. 
 «Где малыш Горхо?» 
 «Почему его нет?»  Седовласый мужчина был ошеломлён. 
 «Почему даже его слуги...погоди-ка, даже защитники этого хаос-мира пропали?» 
 Согласно установленным правилам, защитникам было категорически запрещено покидать хаос-мир без его разрешения, поскольку это была невероятно важная часть территории короля Горша. 
 Но теперь все культиваторы мирового уровня пропали без вести из этого хаос-мира, включая его самого заветного потомка Горхо. 
 «Мои подчинённые никогда не уйдут без моего разрешения. Кто-то, должно быть, их убил или захватил». 
 Пламя замерцало вокруг тела седовласого мужчины, а его глаза заполнились жаждой убивать. 
 «Если пространство-время было искажено здесь, мы должно быть, сможем отследить маршрут и найти человека, который это сделал. Я его убью. Я УБЬЮ ЕГО». 
 «Ты не можешь убить его...» Лицо зеленоволосой женщины помрачнело. 
 «А?»  Седовласый мужчина обернулся посмотреть на неё. 
 «Я не могу найти никаких следов. Человек, который нарушил пространство-время здесь, даже сильнее меня в Дао пространства», - объяснила женщина с зелёными волосами. 
 «Ты не сможешь остановить его, если он решит не сражаться с тобой». 
 «Даже сильнее, чем ты в Дао пространства-времени?»  Седовласый человек вряд ли мог поверить в это. 
 «Кто это сделал?»  Женщина в зелёном нахмурилась. 
 «Может быть, это Союз Дао? Есть только несколько членов Союза Дао, способных совершить такое, но действительно ли они опустятся до того, чтобы действовать против маленького Горхо? Они не станут, правда...?» 
 ...... 
 Невероятно горячая звезда хаоса. 
 Внезапно над ними появилась огромная чёрная дыра, из которой показалась эта гигантская голова. Она медленно выходила изнутри. Она открыла рот и начала всасывать в себя всю звезду хаоса. Звезда хаоса превратилась в пылающего огненного зверя с аурой невероятной силы. Борясь, чтобы вырваться на свободу, он издал яростный рев: «Кто ты?!» 
 «Пришло время вернуться домой, дитя». Гигантская голова дала простой ответ, а затем всосала пылающее существо в пространственный чёрный коридор, который появился у неё во рту. 
 Свист… 
 Пылающее существо больше не могло  сопротивляться.  Оно всё ближе и ближе приближалось к пространственному коридору, уменьшаясь в размерах, прежде чем окончательно втянуться. Гигантская голова исчезла из чёрной дыры, которая быстро закрылась за ней. 
 ...... 
 «Как странно». 
 Человеческая фигура, которая была полностью сформирована из воды, сидела в пустоте пространства, любопытно глядя на окружающий её мир. 
 Свист. 
 Рядом с ней появилась чёрная дыра, после чего появилась эта гигантская голова. 
 «Новорожденный ребенок...» Титаническая голова открыла рот и начала рисовать водянистую фигуру. 
 «Э-э?» 
 Водянистая фигура гуманоида оказалась неудержимо потянутой к этому пространственному коридору. Существо с любопытством наблюдало, не пытаясь отступить. Это было потому, что оно не ощущало даже малейшей враждебности от, кажущегося ужасным, существа перед ним. 
 .... 
 В течение этого времени многие могущественные существа загадочно исчезали со всех концов Бесконечных Территорий. 
 Когда Цзи Нин и другие культиваторы на борту летающего судна были втянуты в коридор пространства-времени, они могли ощущать пространство и время, крутящиеся вокруг них.  Это было похоже на ощущение того, что их переносят через матрицу переноса пространства-времени. 
 «Это – матрица передачи пространства-времени. Куда нас переправляют?» 
 Нин и другие культиваторы были охвачены беспокойством. Бегемот, засосавший их, был просто слишком сильным. 
 Свист. 
 Пространство-время внезапно стабилизировалось ещё раз. 
 «Где мы?» Нин теперь мог видеть, что они находятся на вершине возвышающейся горы. Они были телепортированы на эту невероятно большую гору, и здесь было много других живых существ. 
 Более половины их них были культиваторами, и здесь собралось их более тысячи. Нин и другие девяносто семь культиваторов сначала убрали летающее судно, а затем внимательно осмотрелись. 
 «Что это за место?» 
 «Приятели - даосисты, где мы? Как нам покинуть это место?» Всемирный Бог Сян Лу немедленно задал этот вопрос культиваторам, которые прибыли сюда до них. 
 Культиватор в чёрном взглянул на Мирового Бога Сяна Лу, затем медленно покачал головой. 
 «Невозможно отсюда уйти. Этот горный пик окружён ограничительными заклинаниями. Вы не сможете отойти даже на шаг от горы. Что касается самой горы, мы не можем её даже слегка повредить. По правде говоря, мы только недавно сюда прибыли, за несколько часов до того, как вы пришли сюда. 
 Когда Нин и другие услышали это, они слегка нахмурились, а их взгляды стали задумчивыми.  Прямо в этот момент неожиданно появилась ещё сотня с лишним культиваторов ниоткуда.  Все культиваторы выглядели довольно потерянными.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Самое Могущественное Королевство
</w:t>
      </w:r>
    </w:p>
    <w:p>
      <w:pPr/>
    </w:p>
    <w:p>
      <w:pPr>
        <w:jc w:val="left"/>
      </w:pPr>
      <w:r>
        <w:rPr>
          <w:rFonts w:ascii="Consolas" w:eastAsia="Consolas" w:hAnsi="Consolas" w:cs="Consolas"/>
          <w:b w:val="0"/>
          <w:sz w:val="28"/>
        </w:rPr>
        <w:t xml:space="preserve">Цзи Нин смотрел на свое окружение.  Многие из культиваторов, которые прибыли вместе с ним, проверяли границы горного пика, только понять, что он действительно был окружён невидимыми ограничительными заклинаниями. Что касается полета вверх, они могли взлететь примерно на триста метров в воздух, прежде чем полностью останавливались. 
 «Какое это ограничительное заклинание?»  Нин дал толчок невидимому барьеру перед собой. Даже когда Нин применял свою энергию тумана лазурного цветка, он не мог сдвинуть барьер ни на дюйм. 
 «Этот таинственный бегемот ужасно пугает. Даже большой брат Единое Небо или Дао Лорд Бесплодные земли не давали мне ощущения такого абсолютного ужаса».  Нин всё еще был поражён этим. 
 И Дао Лорд Единое Небо, и Дао Лорд Бесплодные Земли были чрезвычайно могущественными Дао Лордами Бесконечных Территорий. 
 «Возможно, потому, что они были очень добры ко мне, я не чувствовал большой опасности от них». 
 «Мастер! Учитель!»  Су Юцзи появилась рядом с Нином. 
 «Мм?»  Нин посмотрел на неё.  Су Юцзи быстро сказала: «Учитель, я слышала, что некоторые из культиваторов говорят, что они из Территории Весеннего Человека и появились здесь после того, как их проглотил бегемот. Другие культиваторы сказали, что они с территории Огромное Небо, они находились там перед тем, как их проглотили...» 
 Нин был поражён. Территория Весеннего Человека?  Никогда не слышал об этом.  Территория Огромное Небо? Вот куда он направлялся. Они все были проглочены этим бегемотом?  Один бегемот такой ужасающей силы, уже большая странность для  Бесконечных Территорий. Это уже было довольно впечатляюще.  Нин отказывался верить, что существует множество таких зверей. 
 «После того, как бегемот проглотил нас, он сформировал пространственный коридор во рту».  Нин размышлял об этом.  «Казалось бы, этот загадочный бегемот сильно, чрезвычайно хорошо квалифицирован в Дао пространства. Возможно поэтому он  появлялся во многих местах Бесконечных Территорий за такой короткий промежуток времени». 
 «Возможно, на самом деле он не намного мощнее моего старшего брата Единое Небо. Вероятно, он просто очень талантлив в пространстве-времени».  Это то, что сказал себе Нин, чтобы утешиться. Но он также понимал, насколько ужасающим было это существо, если оно появлялось во многих местах одновременно. 
 Следует понимать, что Дао Лорд Единое Небо должен был физически, медленно проходить весь путь от Территории Огромное Небо до Территории Бесплодных Земель. При этом он  использовал в пути множество передач пространства-времени! Способность без усилий появляться в Бесконечных Территориях была совершенно невероятной способностью.  Нин утешил себя, сказав, что возможно, таинственный бегемот не был таким сильным.  Если бы это было так, его шансы на побег были бы более вероятны.  И всё же, глубоко в сердце, он знал правду...Наиболее вероятно то, что этот таинственный бегемот был чрезвычайно, чрезвычайно могущественным! Гораздо могущественнее Дао Лорда Единое Небо! Следовало понимать, что Дао Лорд Все Боги был примером того, кто значительно опередил Дао Лорда Единое Небо.  На самом деле он даже был в состоянии преследовать Вечных Императоров и нападать на них! 
 «Что мне делать? Как я должен покинуть это место?»  Нин начал нервничать и переживать. 
 Должен ли он просто отказаться от своего истинного тела?  Должен ли он позволить своему клону на Территории Бесплодных земель ещё раз поработать над восстановлением его основного, истинного тела?  Ему было бы легко восстановить его истинное тело, но все сокровища, которые у него были... шесть вечных мечей, три рисунка Зеркального Снега, Кувшин Элементов Водного Пламени... не было никакого способа вернуть их. 
 «Там, где есть желание, найдётся и способ».  Нин решил просто терпеливо ждать. 
 «Поскольку бегемот пошёл на то, чтобы потянуть нас сюда, он не убьёт нас без причины». 
 Время текло. Шёл  день за днём. Один день, два дня, три дня...всё больше культиваторов, а также других живых существ появлялось на вершине горы. 
 В мгновение ока прошло двенадцать дней. На горном пике теперь присутствовало более тридцати тысяч культиваторов, а также многих других живых существ. Некоторые из них были были довольно редкими.  Были формы жизни на основе растений, формы жизни на основе пламени, формы жизни на основе камня и многие другие.  Все они были невероятно мощными, и здесь их собрались тысячи.  Это были одни из самых редких типов форм жизни в Бесконечных Территориях! 
 «Учитель, похоже, никто больше не придёт»., - тихонько прошептала Су Юцзи Нину, находящемуся поблизости. Думаю, мы скоро узнаем, почему нас привели сюда». 
 Нин продолжал наблюдать и терпеливо ждать.  Прошло достаточно времени, чтобы вскипятить чайник. 
 Свист.  Свист. 
 В небе внезапно появились две полосы света, двигающиеся к вершине горы с ужасающей скоростью. 
 «Какая невероятная скорость».  Многие культиваторы и другие существа на вершине горы были ошеломлены. 
 Эти две полосы света были слишком быстрыми.  Нин ранее был свидетелем других быстрых существ, таких как золотая летучая мышь, но тут просто не было сравнения! 
 Бум!  Бум!  Две полосы света приземлились на горный пик, заставив всю гору затрепетать. 
 Только теперь все могли видеть их ясно. Это была пара могущественных экспертов, одетых в серебряные доспехи: мужчина и женщина. На серебряной броне мужчины был оттиск  молнии, а на серебряной броне женщины был оттиск меча. Оба они излучали ауры огромной силы и величия. Это перехватило дух тридцати тысяч культиваторов и других форм жизни. 
 «Такая сила». 
 Нин чувствовал невероятную опасность, исходящую от этих двоих.  Хотя они не излучали столько опасности, как этот загадочный бегемот, он все же был уверен, что они могут легко уничтожить всех присутствующих. 
 За каждым из двоих в серебряном была пара хранителей в чёрной броне. 
 У четырёх хранителей в чёрном также были ауры огромной силы...и их ауры были аурами Самсара Дао Лордов! Тем не менее, ауры были не такими могущественными; Нину они не показались значительно более сильными, чем аура золотой летучей мыши. 
 «Вы были отобраны всемогущим гегемоном со всех концов Бесконечных Территорий и доставлены сюда. У некоторых из вас есть огромный потенциал».  Голос человека в серебряной броне был глубоким, и он сотрясал всю гору, когда говорил. 
 «Не паникуйте, что вас привезли сюда, в самое могущественное королевство всех Бесконечных Территорий. Для вас это что-то вроде скорби, но это ещё большее благословение».  Когда Нин и другие услышали это, все они были ошеломлены. Выбранные всемогущим гегемоном? 
 Был ли этот таинственный бегемот этим так называемым всемогущим гегемоном?  Нин подозревал, что этот человек в серебре был невероятно сильным Дао Лордом.  Для него говорить о ком-то как о «всемогущем гегемоне» было странно. Тем не менее, когда Нин думал о том, как этот таинственный бегемот смог привести столько живых существ со всех концов Бесконечных Территорий сюда…Нин почувствовал, что в этом есть смысл. 
 «Самое могущественное королевство Бесконечных Территорий?»  Нин тихо добавил: «Разве может быть даже что-то сильнее, чем Вечное королевство эонийцев?» 
 «Огромный потенциал? Из-за меня захватили наше летающее судно?»  Нин продолжал про себя размышлять.  Он не был «нарциссом»;  он действительно был невероятно талантливой фигурой среди своих приятелей, находящихся на мировом уровне. Даже сила, которую он показал ранее, был уже довольно шокирующей. 
 «Хотя вас привели сюда, вы ещё не являетесь гражданами Королевства Яркий Берег, самого могущественного королевства». 
 Человек в серебряной броне добавил: «Если вы не можете стать одним из наших граждан, вы погибнете! Если вы хотите выжить, вы должны стать одним из наших граждан». 
 «Я желаю», - немедленно воскликнул культиватор. 
 «Я готов стать гражданином королевства Яркий Берег!» 
 Некоторые из культиваторов, которые были похищены сюда, были невероятно талантливыми монстрами, такими как Цзи Нин и Горхо, но ещё больше здесь было обычных культиваторов. 
 Например, большинство культиваторов,  которые были на судне Нина, хотели сделать Дао Лорда Нихилэта своим хозяином. Они могли сказать, что это таинственное королевство, Яркий Берег, было невероятно мощным. Скорее всего, присоединение к нему было бы так же полезно, как и стать учеником Дао Лорда Нихилэта. 
 «Не каждый имеет право стать гражданином Королевства Яркий Берег». Человек в серебряной броне окинул культиваторов взглядом, потом снова заговорил спокойным голосом: «Есть пять способов, с помощью которых вы можете стать гражданином Королевства Яркий Берег. Первый метод и лучший метод – прорваться, чтобы стать Самсара Дао Лордом.  Если вы сделаете это, вы станете одним из наших граждан». 
 Нин и другие растерялись, услышав это. Стать Самсара Дао Лордом! Из тридцати с лишним тысяч культиваторов, которые были похищены сюда, ни один не был  Самсара Дао Лордом. Переход на этот уровень будет невероятно трудным. 
 «Второй метод – быть защищённым одним из наших Самсара Дао Лордов!  Каждому Самсара Дао Лорду разрешено защищать трёх своих друзей, а также принять максимум десять слуг», - сказал человек в серебряной броне. « Если вы друг или член семьи Самсара Дао Лорда, вы можете, естественно,  стать гражданином Королевства Яркий Берег. Ну, разумеется, если вы хотите стать слугой, вам также разрешено продолжать жить. Слуги являются членами низшего уровня королевства Яркий Берег, и им будет поручено много работы, но по крайней мере им будет дозволено остаться в живых». 
 Нин и остальные нахмурились. Стань рабом?  Низшим сословием? Никто не  желал чего-то подобного. 
 Что же касается Дао Лордов Самсара, способных защитить трёх друзей? Это правило, скорее всего, было введено в действие, потому что Королевство Яркий Берег понимало, что у Самсара Дао Лордов были люди, о которых они заботились. Однако Нин и другие только что прибыли;  как они могли знать о Дао Лордов Самсара? 
 «Третий метод - самый безопасный метод. Идите в гору Гигантский Дракон в Бесконечных Территориях и работайте там шахтёрами. Если вы сможете добыть достаточно руды, вам будет предоставлена свобода, и вы станете одним из наших граждан.  Предупреждаю вас заранее, что, культиватору мирового уровня нужно потратить тысячу циклов хаоса на рудниках, прежде чем он пройдёт испытание». 
 «Гора Гигантский Дракон?»  Горхо, незаметно от других культиваторов, слегка нахмурился. «Я слышал, как отец говорил о ней  раньше. Гора Гигантский Дракон - это легендарное место, которое является родиной чрезвычайно ценных самоцветов Гигантского Дракона. Предположительно, оно было оккупировано и монополизировано таинственной организацией. Таким образом, таинственная организация на самом деле является королевством Яркий Берег!»  Человек в серебряной броне посмотрел на культиваторов, на его губах появилась улыбка. 
 Шахта на тысячу циклов хаоса? 
 «Я знаю, что никто из вас не желает трудолюбиво добывать руду в течение тысячи циклов хаоса. Однако...в будущем многие из вас будут плакать и просить о возможности пойти туда». 
 Человек в серебряной броне спокойно продолжил: «Четвертый вариант прост: продержаться тысячу лет в гнезде жуков. Если через тысячу лет вы будете живы, вы тоже сможете стать одним из наших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Выбор
</w:t>
      </w:r>
    </w:p>
    <w:p>
      <w:pPr/>
    </w:p>
    <w:p>
      <w:pPr>
        <w:jc w:val="left"/>
      </w:pPr>
      <w:r>
        <w:rPr>
          <w:rFonts w:ascii="Consolas" w:eastAsia="Consolas" w:hAnsi="Consolas" w:cs="Consolas"/>
          <w:b w:val="0"/>
          <w:sz w:val="28"/>
        </w:rPr>
        <w:t xml:space="preserve">«Выжить в течение тысячи лет?» 
 Все культиваторы и другие формы жизни на вершине горы были заинтригованы. Все они были на мировом уровне и были похищены сюда. Для таких, как они, тысяча лет ничто.  Например, Цзи Нин собирался потратить более шестисот лет просто пересекая Море Тьмы. 
 Если им просто нужно потратить тысячу лет, чтобы стать гражданином Королевства Яркий Берег, и им будет позволено жить в мире, все они готовы это сделать. Однако это предполагает, что они будут выживать в течение тысячи лет. Судя по описанию, третье логово жуков было не очень хорошим местом. Человек в серебряной броне стоял с холодной усмешкой на лице. 
 «Это может показаться лёгким, но я должен предупредить вас, что третье логово жуков - это место, которое использует наше Королевство Яркий Берег для выращивания жуков. На самом деле это третье - самое важное наше гнездо! В нём много мощных жуков, некоторые из которых  сопоставимы с Дао Лордами Самсара». 
 Человек в серебряной броне продолжил: «Некоторые из жуков там слабые, другие - сильные. Есть даже жуки, которые равны мне по силе, и все они живут в третьем гнезде».  Человек в серебряной броне засмеялся. «Если вы выберете этот вариант, четвёртый, вам придется потратить тысячу лет, проживая в третьем гнезде жуков! Если вам повезёт, и вы не наткнётесь на каких-либо могущественных жуков, вы сможете выжить в течение тысячи лет. Но если вам не повезёт, и вы встретитесь с  более сильными жуками, вы можете умереть почти мгновенно. Основываясь на том, что мы видели в прошлом, примерно каждый десятый культиватор выживал в четвёртом варианте». 
 Всего один из десяти?  Культиваторы и другие формы жизни на вершине горы ощутили давление. Даже невероятно сильные эксперты, такие как Цзи Нин и Горхо, а также некоторые таинственные формы жизни, обладавшие невероятной силой, сразу же отказались от идеи выбора этого варианта. Этот вариант требовал удачи. Они были культиваторами мирового уровня, и даже самые чудовищно талантливые из них были способны сражаться с Дао Лордами первой ступени! 
 В третьем гнезде было много ужасающих жуков. А согласно тому, что сказал человек в серебряной броне, некоторые из жуков были так же сильны, как и он! Если они столкнутся с этими жуками, они, несомненно, будут обречены! Поистине мощные эксперты не захотели принять вариант, основанный только на удаче. 
 «Пятый вариант». Странная улыбка засияла на губах человека в серебряной броне. 
 «Позвольте мне объяснить пятый вариант». Женщина в серебряной броне произнесла это холодно. Её голос был настолько острым, что казалось, что он ударил в истинную душу каждого культиватора и особой формы жизни. 
 «Пятый вариант - жить на Астральных островах. Всё, что вам нужно сделать, это остаться в живых. Противники, с которыми вы столкнётесь на Астральных островах –культиваторы мирового уровня. Вам нужно сражаться с ними, и, в конце концов,  самым талантливым будет разрешено выжить и уйти». 
 «Осмелюсь спросить, что нам нужно делать на Астральных островах?»  - спросил невероятно красивый мужчина в белом, который держал в руках деревянный посох в руках. 
 Женщина в серебряной броне окинула его взглядом и спокойно ответила: «Как только вы отправитесь на Астральные острова, вам скажут. Проще говоря, вашими оппонентами будут другие культиваторы мирового уровня, которые были так же похищены из Бесконечных Территорий. Только самые талантливые культиваторы выживут на острове, и им будет разрешено покинуть его! Примерно один из ста выживет». 
 «Как?» 
 «Только один из сотни?» 
 «Н-но...» 
 «Это – безумие». 
 «Все они на мировом уровне?» 
 Все культиваторы и особые формы жизни, а также тайные потомки эонийцев были потрясены, услышав это.  По правде говоря, Нин и другие чрезвычайно сильные фигуры склонялись к пятому варианту, потому что в пятом варианте их конкуренция будет состоять только из других культиваторов мирового уровня. 
 Они были уверены, что они намного сильнее, чем подавляющее большинство их приятелей. 
 Они не желали рисковать и испытывать удачу в гнезде жуков...но, с другой стороны, было правдой то, что уровень потерь в пятом варианте был слишком высоким. Только один из сотни выживет? 
 Даже Нин молчал. Даже Союз Дао не осмелился бы продолжить такой конкурс. У каждого культиватора мирового уровня обычно были учителя или школы, которые их поддерживали. 
 Королевство Яркий Берег похищало посторонних со всех регионов, не заботясь о том, погибнут они или нет. Единственной целью таких действий было - отсеять проигравших. 
 «Хотя я – могущественный, это только в сравнении с моими коллегами-культиваторами. Существует немало особых форм жизни, которые были похищены сюда». 
 Наибольшее беспокойство Нина вызывали особые формы жизни. Некоторые были слабыми, какие-то – намного слабее, чем культиваторы, хотя у них были специальные методы. 
 К сожалению, некоторые из них были чудовищно сильными. Мощные особые формы жизни обычно наделялись определёнными врождёнными способностями, которые позволяли им быть невероятно опытными в определённых областях. Например, были некоторые особые формы жизни, квалифицированные в иллюзиях, которые могли бы опередить даже культиваторов сердечной силы мирового уровня. Следует понимать, что Нин ещё не встречался ни с одним культиватором сердечной силы мирового уровня!  «Только один из ста выживет. Мои оппоненты будут состоять как из культиваторов, так и из специальных форм жизни. Что мне делать? Что выбрать?»  Нин начал обдумывать этот вопрос. 
 «Пять вариантов. Первые три варианта не особенно опасны». 
 Мужчина и женщина в серебряном обменялись взглядами. 
 Человек в серебряном небрежно сказал: «Станьте Самсара Дао Лордами, получите защиту Самсара Дао Лордов или станьте вечными рабами Самсара Дао Лорда! Конечно, вы ещё можете пойти на рудники. Это всё варианты без риска». 
 Очень немногие выбрали бы первые три варианта. Прорыв до Самсара Дао Лорда не было чем-то, что ты мог бы сделать только потому, что хотел этого. Получение защиты Самсара Дао Лорда было почти нереальным. Стать рабом?  Никто не хотел этого делать. 
 Культиваторы мирового уровня добровольно не стали бы рабами другого. Все они знали, что стать гражданство Королевства Яркого Берега будет представлять собой огромное благословение, но превратиться в раба низшей касты…это означало, что у них, вероятно, не будет никаких перспектив. 
 Шахта на тысячу циклов хаоса? Это – слишком долго. 
 «Четвертый вариант - выжить в третьем гнезде в течение тысячи лет. Примерно один из десяти выживет». 
 Человек в серебряной броне продолжил: «Пятый вариант - пойти на Астральные острова и состязаться с равными вам соперниками. Один из сотни выживет». 
 Свист.  Свист.  Свист.  Свист. 
 Человек в серебряной броне взмахнул рукой, в результате чего четыре потока света мгновенно появились и перегородили горный пик. 
 «Те, кто выбирает второй вариант, входят в первый регион. Те, кто выбирает третий вариант, входят во второй регион. Это – регион для четвертого варианта. Этот регион относится – пятый вариант». 
 Человек в серебряном буднично указывал на каждый путь по очереди, а затем взглянул на всех присутствующих на горе. 
 «Выберите свои пути». 
 Все на вершине горной вершины начали двигаться. Многие сомневались, но дуэт в серебряной броне  никого не торопил. Они просто стояли и молча ждали. Медленно люди начали делать свой выбор. Культиватор вошел во второй регион. Это был выбор -  провести в шахтах примерно тысячу циклов хаоса. Только тогда будет достаточно руды, чтобы стать гражданином Королевства Яркого Берега. 
 «Я слишком слаб. Мои шансы на то, чтобы выжить в третьем гнезде на Астральных островах, слишком ничтожны». Культиватор покачал головой, постояв. После того, как он сделал свой выбор, многие другие культиваторы тоже стали делать свой выбор. Большинство культиваторов выбрали третий, четвертый или пятый варианты. 
 «Мастер, что нам делать? Какой выбор мы должны сделать?» Су Юцзи отправила мысленное сообщение. 
 «Я выбираю пятый вариант, - мысленно ответил Нин. 
 «Да?» Это был единственный выбор, который мог сделать Нин. Он не мог выбрать первые три варианта, потому что он должен был отправиться во Дворец Огромное Небо в течение одного цикла хаоса! 
 Ему будет разрешено покинуть страну только после того, как он станет гражданином Королевства Яркий Берег. Нин не мог тратить время на добычу полезных ископаемых, и, очевидно, он не хотел бы стать рабом другого. У него также не было возможности сразу стать Дао Лордом Самсара. 
 Что касается гнезда жуков, то это было просто удачей. Нин совсем не хотел, чтобы его судьбой управляла удача. В конце концов, он был достаточно уверен в своих способностях. 
 «Пятый вариант?»  Су Юцзи на мгновение заколебалась. «Тогда я тоже выберу пятый вариант». 
 «Не нужно сильно напрягать себя. Это решение, способное изменить жизнь. Выбери тот вариант, который тебе больше всего подходит», - сказал Нин. 
 «Я выбираю пятый вариант». Су Юцзи стиснула зубы.  «Я знаю, что я довольно слаба, но с теми жуками, которых ты одолжил мне, я смогу держать себя в руках. Я не хочу выбирать другие варианты». 
 Нин кивнул.  Как он думал, многие культиваторы предпочли бы выбрать пятый вариант. 
 Большинство из них предпочли бы сражаться с другими культиваторами того же уровня, чем терять бесчисленные годы своей жизни, стать вечным рабом или положиться на удачу. 
 Нин внезапно проявил браслет и передал его Су Юцзи. 
 «Юцзи, держи эти восемнадцать големов Адского Ветра. Они не будут слишком полезны для меня, но если ты используешь их и своих жуков, у тебя будет хоть какой-то шанс выжить на этих Астральных островах. Я уже приказал големам Адского Ветра чтобы повиноваться тебе во всём. Ты легко сможешь их привязать». 
 «Учитель, они и тебе помогли бы». Су Юцзи начала нервничать. Она точно знала, насколько опасен пятый вариант, учитывая, что выживет только один из ста. Даже особые формы жизни будут принимать участие! 
 «Просто возьми его», - повторил Нин. 
 Су Юцзи смотрела на юношу в белом. Сначала она только выбрала стать хранителем Цзи Нина потому, что он чудовищно талантлив. Однако после того, как они провели больше времени вместе, она медленно начала понимать, каким человеком был Цзи Нин на самом деле. 
 Цзи Нин выглядел спокойным и расслабленным, но он не каждого признавал. Однако, как только он это делал, он относился к этому человеку, как к пожизненному другу. Су Юцзи всегда ощущала, что что-то вечно тяготило Цзи Нина. Она пыталась это понять, но никогда не могла добиться прогресса. 
 «Пойдём». 
 Нин положил браслет в руки Су Юцзи, затем направился к области пятого варианта.  Су Юцзи кивнула, следуя за ним. 
 Более тридцати тысяч культиваторов и тысячи других форм жизни. Каждый сделал свой выбор. Что действительно удивило Нина, было то, что двадцать три культиватора и две особые формы жизни фактически выбрали второй вариант. 
 Следовало понимать, что это был первый визит каждого из них сюда. Никто не знал ни одного из местных Дао Лордов Самсара. А второй вариант – выбор стать рабом. 
 «Кажется, всё может случиться», - размышлял Нин. 
 Были и преимущества в том, чтобы стать рабом. Ты станешь гражданином Королевства Яркий Берег, хотя и одним из членов самого низкого уровня. Ты получишь хотя бы незначительный доступ к секретам Королевства Яркий Берег. 
 Третий вариант - шахта. Этот вариант выбрали более тысячи культиваторов и сотни специальных форм жизни. 
 Четвертый вариант, выживание в гнезде жуков, выбрали более пяти тысяч культиваторов и двести особых форм жизни. 
 Пятый вариант, выживание на Астральных островах. Все остальные выбрали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Шесть стартов
</w:t>
      </w:r>
    </w:p>
    <w:p>
      <w:pPr/>
    </w:p>
    <w:p>
      <w:pPr>
        <w:jc w:val="left"/>
      </w:pPr>
      <w:r>
        <w:rPr>
          <w:rFonts w:ascii="Consolas" w:eastAsia="Consolas" w:hAnsi="Consolas" w:cs="Consolas"/>
          <w:b w:val="0"/>
          <w:sz w:val="28"/>
        </w:rPr>
        <w:t xml:space="preserve">Те, кто выбрал другие варианты, сопровождались четырьмя помощниками в чёрной броне. Что касается тех, кто решил попробовать Астральные острова, их сопровождал дуэт в серебряной броне. На самом деле это было не совсем «сопровождение». Их просто тащили прямо в сокровищницу. 
 Свист!  Свист! 
 Мужчина и женщина в серебряной броне вылетели с горной вершины в другую часть Королевства Яркий Берег. Они вылетели туда физически, потому что невозможно было телепортироваться в Королевство Яркий Берег. Полёт был единственным вариантом! Он займёт несколько дней. 
 Одиннадцатый день их путешествия. 
 «Э-э ... я чувствую беспокойство». Цзи Нин и тридцать с лишним тысяч культиваторов и особых форм жизни всё ещё находились в мире-имении. Нин внезапно почувствовал, что его три картины Зеркального Снега издалека резонируют с чем-то. 
 «Неужели ещё одна картина Зеркального Cнега находится в королевстве Яркий Берег? Интересно, это как раз то, что мне нужно». 
 После того, как дуэт в серебряной броне пролетел над этим регионом, из вод озера появилась странная чужая форма жизни с зеленой рептильной кожей. 
 Существо подняло голову, чтобы посмотреть в небо, где находится дуэт в серебряной броне, который был уже в миллиардах километров. Когда существо увидело серебряную броню, его морда изменилась. «Это была картина Зеркального Снега? Это – двое из верховных властей Двенадцати Дворцов. Картина, должно быть, у одного из культиваторов мирового уровня, которых они похитили, и теперь сопровождают. Чёрт, я уже покинул Астральные острова.  Назад пути нет». 
 ..... 
 Хотя Нин чувствовал картину Зеркального Снега, он ничего не мог сделать. В конце концов, они все потратили более полутора месяцев в мире-имении. 
 Свист. 
 Внезапно все культиваторы и особые формы жизни были телепортированы из мира-имения. 
 «Где я?»  Нин и остальные с любопытством осматривали окрестности. Перед ними раскинулась огромная тёмная пропасть, поглотившая весь свет. Никто не мог определить глубину этой пропасти. 
 Прямо над бездной парил ряд островов, каждый из которых составлял всего триста метров или около того. Там были сотни тысяч этих левитирующих островов! 
 Плотный кластер висел в воздухе. Некоторые были выше, чем другие. В нижнем слое находилось более 99% островов. 
 Нин подсчитал, что там должно быть более трёхсот тысяч островов! 
 Во втором слое находилось примерно двадцать тысяч островов. 
 Третий слой содержал три тысячи островов. 
 Четвертый слой содержал сто островов. 
 В пятом слое находилось всего двенадцать островов. 
 Шестой слой был самым высоким слоем, и в нём был только один остров! 
 «Это – Астральные острова». Человек в серебряной броне указал на левитирующие острова.  «На каждом астральном острове есть культиватор мирового уровня!» 
 «На каждом?» Нин слышал, как все стали перешёптываться. Получается, что здесь собралось более трёхсот тысяч культиваторов мирового уровня. 
 «Культиваторы Астральных островов могут продвигаться только тогда, когда они бросают вызов культиваторам на том же слое или на более высоком слое», - сказал человек в серебряной броне. 
 «Если вы одержите десять побед подряд против кого-то того же уровня, что и вы, вы будете переведены на следующий более высокий остров. Выиграйте ещё десять раз подряд, и вас снова повысят. Если вы проиграете хоть один бой...и если вам повезёт выжить, вы будете понижены на один уровень». 
 Лица всех культиваторов побледнели. 
 Нин глазел на левитирующие острова. Наконец он понял, что они представляют собой. Единственный остров на шестом страте занимал культиватор, который победил по меньшей мере десять культиваторов на пятом уровне. Только после этого он перешёл на шестой пласт. После этого...другие могли бросить ему вызов, но ему больше не нужно было бросать вызов. 
 «Смею спросить, что мы должны сделать, чтобы стать гражданами королевства Яркий Берег?» 
 «Вы слишком нетерпеливы», - улыбнулся человек в серебряной броне. 
 «Выбор Астральных островов на самом деле был лучшим выбором. Те, кто решил стать рабами, потеряли свое будущее. Те, кто попал в шахты, застряли там на тысячу циклов хаоса. Я поражён, что кто-то вообще рассматривает эти два варианта. Я действительно задаюсь вопросом, о чём, чёрт возьми, они думают. Что касается тех, кто выбрал гнёзда...они, вероятно, сомневались в себе и своей силе, поэтому они решили проверить свою удачу». 
 Человек в серебряной броне посмотрел на них. 
 «Все вы здесь, однако, обладаете уверенностью в себе и решительностью. Вы выбрали путь, на котором 1% выживания». Человек в серебряном продолжил: «Вы будете участвовать в нескольких поединках здесь, на Астральных островах. Если вы хотите стать гражданином Королевства Яркий Берег, тут ответ на самом деле довольно простой. Как только вы сможете приобрести полное наследие, вы станете гражданином Королевства Яркий Берег». 
 «Приобрести полное наследие?» Все культиваторы и особые формы жизни были озадачены. 
 «Именно так. Каждый раз, когда вы побеждаете врага на Астральных островах, вы получаете наследную реликвию, которой он обладает», - сказал человек в серебряной броне. «Например, наследие, созданное мощным культиватором сердечной силы, может равняться 3600 наследным сокровищам. Если вы сможете получить все 3600 штук и собрать вместе полное наследие, вы сможете стать гражданином Королевства Яркий Берег». 
 «Наследие культиватора сердечной силы?» 
 Все присутствующие, включая Нина, были потрясены и взволнованы. Как могло быть наследие, описанное как нечто, созданное «мощным культиватором Сердечной Силы», этим могущественным Дао Лордом, быть доступным? Следует понимать, что было несколько Старейших Богов и Наследных Бессмертных, которые были опытными в сердечной силе, но было очень мало культиваторов мирового уровня сердечной силы. 
 Что же касается Самсара Дао Лордов, которые обладали сердечной силой? Они были ещё более редкими. 
 «Любое такое наследие сердечной силы распространяется по 3600 различным сокровищам, и оно будет считаться одним из самых поистине высокоуровневых наследий. Есть много других наследий, которые разбросаны по тысячам наследных сокровищ. Также есть некоторые из них, которые разбросаны по пятистам или по двумстам сокровищам. Когда вы достигнете Астральных островов, вы легко сможете обнаружить, какое наследие на каком острове находится. Вы можете бросить вызов человеку, у которого есть то, что вы хотите. Но, конечно, это только в том случае, если вы обладаете достаточной квалификацией, чтобы просить о поединке. Единственный культиватор шестого слоя, например, не имеет права бросать вызов кому-либо. Он должен ждать, пока другие бросят ему вызов. Если вы сможете объединить полное наследие, вы можете попросить разрешения уйти и стать гражданином Королевства Яркий Берег. Если вы соберёте два полных наследия, вы спокойно можете уйти». 
 Человек в серебряной броне внезапно засмеялся. «Но, конечно, вы всегда можете сделать то, что сделал этот человек на шестом старте. Он приобрёл полное наследие, потерял несколько его частей специально, затем выиграл второе полное наследие, а затем потерял еще несколько его частей...и в результате он медленно создал картотеку из восьми разных наследий». 
 «Что?» 
 «Так  можно сделать?» 
 Нин и остальные мгновенно потеряли дар речи. Если вы собрали одно наследие, вы могли бы уйти. Если бы вы собрали два, вам нужно было бы уйти. На самом деле была ещё и такая лазейка?! 
 «Астральные острова в общей сложности насчитывают девяносто девять могущественных наследий, каждое из которых – невероятно мощное». Человек в серебряной броне засмеялся, продолжив: «Обычным гражданам королевства Яркий Берег невероятно трудно получить доступ к таким мощным наследиям. Тем не менее, девяносто девять бесценных наследий присутствуют здесь, на Астральных островах. К сожалению, они распространены по многим разным сокровищам. Если вы достаточно сильны, идите вперёд, победите других культиваторов и захватите их сокровища». 
 Человек в серебряной броне продолжил: «Помните о том, что в день вам разрешается участвовать только в одном поединке. Если вы проведёте целый месяц без единого полученного наследия, вы будете преданы смерти. Таким образом, вы не можете избежать битвы и просто расслабиться». 
 Нин и остальные сразу поняли: наследия-сокровища проигравшего будут схвачены! Если бы у них не было ни одного наследия,  и другие культиваторы их не преследовали бы, они жили бы без проблем. 
 Однако...Королевство Яркий Берег не желало, чтобы так было. Если у тебя не будет ни одного наследия-сокровища больше месяца, ты погибнешь! Королевство Яркий Берег предаст тебя смерти. 
 Другие культиваторы мирового уровня также попытаются убить тебя! Чем ближе ты к приобретению полноценного набора сокровищ, тем труднее. 
 Например, если у тебя было 199 сокровищ-наследий и нужно ещё одно, другие культиваторы могут заинтересоваться тобой и попытаться убить тебя и взять всё, что у тебя есть. 
 «Те, кто будет искать истинное наследие высшего уровня, будут иметь ещё более высокий шанс погибнуть. Те, кто будет искать более простые наследия, потеряют меньше». 
 Нин понял этот принцип. 
 «Это место как большой опасности, так и прекрасных возможностей. Девяносто девять наследий! Ха-ха, на Бесконечных Территориях вы рискуете своей жизнью бесчисленное количество раз, не имея шансов на такое наследие. Здесь каждый из вас имеет шанс! Можете ли вы сделать то же самое, что делает этот парень?» 
 Человек в серебряной броне указал на культиватора на шестом уровне: «Этот уже собрал восемь наследий. Если вы достаточно сильны, вы сможете сделать то же самое. Но, конечно, вам тоже нужно быть осторожными. Не погибните». 
 Человек в серебряном внезапно повысил голос: «Приятель, создай ещё 31091 астральный остров». 
 «Угу», - раздался глубокий голос из тёмной бездны. 
 Бум! Бум!  Внутри этой тёмной бездны внезапно возникла серия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Прибытие
</w:t>
      </w:r>
    </w:p>
    <w:p>
      <w:pPr/>
    </w:p>
    <w:p>
      <w:pPr>
        <w:jc w:val="left"/>
      </w:pPr>
      <w:r>
        <w:rPr>
          <w:rFonts w:ascii="Consolas" w:eastAsia="Consolas" w:hAnsi="Consolas" w:cs="Consolas"/>
          <w:b w:val="0"/>
          <w:sz w:val="28"/>
        </w:rPr>
        <w:t xml:space="preserve">Цзи Нин и другие пролетели мимо различных астральных островов. 
 «Идите». Человек в серебряной броне взмахнул рукой, отправив сильнейший взрыв силы, который подтолкнул каждого культиватора мирового уровня. Даже люди вроде Нина чувствовали, что этот всплеск силы почти непреодолим. 
 Нин последовал за этим всплеском силы, позволив ему нести его вперёд, когда он полетел к ближайшему астральному острову. 
 «Хозяин…» 
 Голос Су Юцзи прозвучал в голове Нина.  Нин повернулся и посмотрел на неё.  Су Юцзи была далеко от него. Она тоже полетела к астральному острову, но она смотрела на Нина. 
 «Будь осторожна», - мысленно отозвался Нин. 
 «Ты тоже». 
 В глазах Су Юцзи была грусть. Нин мысленно вздохнул. Он ничего не мог сделать. Как только они выбрали испытание на Астральных островах, каждый культиватор должен был сам заботиться о себе. 
 Просто ему не удалось защитить Су Юцзи. Он сделал всё, что мог. Остальное сейчас зависело только от неё. 
 Различные культиваторы и особые формы жизни полетели на свои острова, а затем быстро опустились до самого низкого уровня островов. 
 Что касается мужчины и женщины в серебряном, то они просто смотрели издалека. 
 «Хотя на этот раз Гегемон не захватил много людей из Бесконечных Территорий, ему всё же удалось захватить нескольких, у которых есть невероятный талант и потенциал», -улыбнулась женщина в серебряной броне. 
 «Угу…» Человек в серебряной броне кивнул. 
 Королевство Яркий Берег было одной из самых загадочных и мощных организаций в Бесконечных Территориях. 
 У организации, естественно, была своя территория, где жили бесчисленные обитатели, и у неё были свои культиваторы мирового уровня, которых она выращивала. Тем не менее, периодически всемогущий Гегемон похищал многообещающие фигуры из Бесконечных Территорий. 
 Вообще говоря, он не захватил слишком много людей, их было менее ста тысяч. По сравнению с численностью населения Бесконечных Территорий это была довольно небольшая цифра. И другие крупные державы были готовы смириться с действиями Королевства. Никто не желал превращаться во врага Гегемона из-за какой-то мелочи. 
 «Сколько, по-твоему, людей сможет добраться до пятого-шестого уровня?» - поинтересовалась женщина в серебряной броне. 
 «Пятый уровень: предполагаю, десять! Что касается шестого...это трудно сказать. Возможно, никто из них не сделает этого». 
 Взгляд человека в серебряной броне поднялся к самой вершине сотен тысяч астральных островов. К этому одиночному острову, который представлял собой шестой уровень. 
 «Интересно, какой из наших Двенадцати Дворцов выберет Вэртулу». 
 «Скорее всего, это будет Дворец Сердца или Дворец Сияния», - вздохнула женщина в серебряной броне. «Прошло много времени с тех пор, как наше Королевство Яркий Берег сталкивалось с таким несравненным гением, как он. Первоначально он был просто довольно интригующей особой формой жизни. Кто бы мог подумать, что он фактически станет равным древним культиваторам?» 
 «Точно. В первый раз, когда я увидел Вэртулу, я принял его за древнего культиватора», - ответил человек в серебряной броне. «Какая ослепительная фигура! Даже гегемон обратил на него внимание. Дворец Сердца и Дворец Сияния втайне борются за него. Обе стороны надеются, что Вэртулу присоединится к ним». 
 «К сожалению, он не особо владеет мечом. Если бы он владел, я бы надеялась, что он присоединится к нашему Дворцу Мечей». Женщина в серебряной броне покачала головой.  «Пойдём, наша миссия окончена». 
 Они в последний раз посмотрели на единственный остров шестого уровня, а затем превратились в две полосы света, которые быстро исчезли. Оба они знали, что Вэртулу способен прорваться к уровню Дао Лорда Самсара, когда только пожелает. Как только он совершит свой прорыв...хотя он был бы сначала просто Дао Лордом первого уровня, он, вероятно, был бы таким же сильным, как большинство Дао Лордов третьего уровня. Если это будет так, он будет полностью соответствовать им двоим. 
 Даже Гегемон обратил внимание на этого несравненного гения. Эти двое смотрели на него, как на равного. 
 ...... 
 Нин шёл по своему тихому астральному острову. 
 Этот остров был размером всего в триста метров, но на нём было приятное маленькое жильё, украшенное множеством уникальных статуй. Как только Нин приземлился на этом астральном острове, остров опознал его, как своего хозяина. 
 «С этого дня я проведу здесь немало времени». 
 Силой мысли Нин пожелал, чтобы облик его дома изменился. Дом стал похож на дома, которые он оставил, когда жил на Земле. 
 Он толкнул дверь. Внутри дома был раскладной диван.  Нин лёг на диван, затем небрежно взмахнул рукой, в результате чего появилась золотая книга. Она полетела в руки Нина. 
 Эта золотая книга содержала записи о других трёхстах тысячах островов. Каждый культиватор на этих островах хранит часть наследия! В этой книге также содержалось объяснение относительно девяноста девяти драгоценных наследий, которые были здесь. 
 «Наследие номер один - это наследие сердца, наследие, которое было создано культиватором сердечной силы, который достиг вершины Слияния Дао, Дао Лорда Перьевого. Это наследие сердечной силы является таинственным, но очень мощным. Каждый культиватор сердечной силы стоит на самой вершине власти среди культиваторов того же уровня. Дао Лорд Перьевой когда-то был самым могущественным Дао Лордом во всех Бесконечных Территориях! Увы, он провалил своё Слияние Дао. Перед смертью он убил Вечного Императора...и его наследие столь же ценно, как и наследие Вечного Императора! Оно было разделено на 3600 частей. Если вы соберёте 3600 наследных сокровищ и объедините их вместе, вы получите доступ к этому наследию». 
 «Наследие номер два - это наследие пространства-времени, наследие, оставленное самим всемогущим гегемоном. Хотя это всего лишь первая глава полной техники, этого будет достаточно, чтобы вы без страха бродили по Бесконечным Территориям. Наследие было разделено на 1800 различных наследных сокровищ. Если вы соберёте все 1800 наследных сокровищ, вы сможете получить это наследие». 
 «Наследие номер три...» 
 Был подробный рейтинг всех девяноста девяти наследий. Самое мощное наследие требовало в общей сложности 3600 наследных сокровищ. Самые слабые наследия требовали только сотни наследных сокровищ. Хотя Нин был заинтригован довольно многими из них, он все равно покачал головой. 
 «Как и ожидалось, это всего лишь место для отсечения слабых культиваторов мирового уровня. Самых сильных наследий Королевства Яркий Берег здесь нет». 
 Второе наследие было оставлено всемогущим Гегемоном. Если бы наследие было полным, это было бы абсолютно невероятное благо...но, увы, это была только первая глава. 
 Наследий было девяносто девять в общей сложности. Гегемон оставил только второе наследие. Другие девяносто восемь были получены от других Дао Лордов.  Наследия Дао Лорда и наследия Вечного Императора были совершенно разными. 
 Дао Лорды, подобные Перьевому или Дао Лорду Все Боги, были невероятно мощными. Они были способны соответствовать Вечным Императорам или даже превосходить их.  Тем не менее, каждый Вечный Император был, по крайней мере, на их среднем уровне, а некоторые были ещё более мощными. 
 Для сравнения, четыре картины и наследие Императора Зеркального Снега были более ценными, чем эти девяносто девять наследий. 
 «Однако, наследие номер один, наследие сердечной силы – весьма ценное. Я предполагаю, что оно находится на одном уровне с наследием Императора Зеркального Снега». 
 Нин внимательно прочитал всю книгу. Нин хотел найти искусства меча, и было доступно два типа: один из них был под номером девятнадцать, а второй – под семьдесят третьим! Оба были оставлены  Дао Лордами. 
 «Если у меня есть такая возможность, мне действительно нужно поискать четвёртую картину Зеркального Снега. Что касается этих искусств меча…я должен попытаться использовать их, чтобы проверить свои собственные искусства меча.  По крайней мере, это должно принести пользу». 
 Нин давно нашёл свой собственный путь и понимание меча. 
 Нин знал, что чем больше искусств меча он освоит, тем лучше. В конце концов, он изучил более пяти тысяч искусств меча в Зале Мечей поместья Всех Богов. 
 «А?»  Глаза Нина внезапно засветились. 
 «Кажется, это...совсем неплохо!» Во время второго внимательного прочтения взгляд Нина упал на наследие из девятой строки. Девятым было наследие техники ног. 
 Это была техника работы ног, предназначенная для ближнего боя. Её оставила древняя крупная фигура, которая получила некоторые особенные знания о молнии. Сначала Нин не обратил на это особого внимания, поскольку он сосредоточился на поиске методов сердечной деятельности и мечей. Однако во время второго внимательного прочтения он понял, насколько необычной является эта девятая техника. 
 Техника работы ног, занимающая девятую строку, была экстраординарной сама по себе.  Это был метод, который был разработан на основе знаний о молнии. Нин тренировался в [Новом Громе] и был хорошо знаком с молнией;  скорее всего это наследие весьма ему пригодится. 
 «В битве я в настоящее время полагаюсь на свои искусства меча и просто использую свои крылья «Свет Грома» в качестве поддержки». 
 После тщательного прочтения книги Нин решил. Его первой целью будет эта девятая строка – техника работы ног. 
 …… 
 «Новички?» 
 «Так много новичков». 
 Когда Нин и другие культиваторы мирового уровня вылетели к астральным островам, многие вновь созданные острова начали спускаться к нижнему слою. 
 Это, естественно, привлекло внимание сотен тысяч культиваторов мирового уровня, которые уже там присутствовали. Эти культиваторы стояли на своих астральных островах, наблюдая издалека. 
 Некоторые начали сканировать свои золотые книги, чтобы получить некоторые базовые представления об этих новичках. Каждая золотая книга содержала базовую информацию о культиваторе каждого острова и о наследных сокровищах, которыми он обладал. 
 «Держу пари, у этих новичков с собой полно нектара хаоса и сокровищ». 
 «Давайте посмотрим, что мы можем у них забрать». 
 Вызов сделан. 
 Вызов сделан. 
 Многие из более мощных культиваторов были заинтригованы. Слабые в своей группе были давно разграблены, а некоторые потеряли все свои волшебные сокровища! 
 Однако у этих вновь прибывших культиваторов наверняка было немало сокровищ.  Жизнь в Королевстве Яркий Берег была такой же, как и в любой другой стране. Если вы хотите жить, вам нужны сокровища. 
 «Нужно немедленно заняться ими». 
 Некоторые культиваторы были чрезвычайно мощными, но они потеряли свои сокровища, отдав их ещё более мощным культиваторам. Эти люди сразу же начинали решать свои проблемы, поскольку они были в отчаянном положении! Они, естественно, решили пойти к новичкам. 
 «Испытание третьего слоя?»  Нин отдыхал на своем диване, перелистывая информацию, относящуюся к девяноста девяти наследиям, когда он внезапно получил уведомление о вызове.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Первая битва
</w:t>
      </w:r>
    </w:p>
    <w:p>
      <w:pPr/>
    </w:p>
    <w:p>
      <w:pPr>
        <w:jc w:val="left"/>
      </w:pPr>
      <w:r>
        <w:rPr>
          <w:rFonts w:ascii="Consolas" w:eastAsia="Consolas" w:hAnsi="Consolas" w:cs="Consolas"/>
          <w:b w:val="0"/>
          <w:sz w:val="28"/>
        </w:rPr>
        <w:t xml:space="preserve">«Кажется, многие люди интересуются такими новичками, как я». Цзи Нин не спешил.  Вместо ответа он продолжал терпеливо ждать и накапливать вызовы. 
 Один ... два ... три ... четыре ... пять ... Видимо, немало людей были заинтересованы в том, чтобы биться с Нином! 
 Спустя ещё пару минут Нин получил один вызов из третьего слоя, два вызова из второго слоя и двенадцать из нижнего слоя! 
 «В общей сложности пятнадцать культиваторов мирового уровня бросили мне вызов», - размышлял Нин. 
 По правилам этого места каждый культиватор мирового уровня мог в день принимать только один вызов! Нину было разрешено бросить вызов другому культиватору мирового уровня, но если он не соглашался...Нин должен был выбрать одного из пятнадцати претендентов. Ему придётся принять хотя бы один вызов. 
 По правде говоря, чтобы столько людей сразу бросили вызов одному, было большой редкостью. Причина такого количества вызовов была в том, что все знали, что Цзи Нин и другие должны были хранить большое количество сокровищ. Обычно между вызовами проходило несколько дней. 
 «Кого я должен выбрать? Астральные острова разделены на шесть слоёв. Третий слой не является ни высоким, ни низким...и на этом уровне находится более трёх тысяч культиваторов. Я выберу этого парня». 
 Талант Нина сделал его смелым. Более слабые вновь прибывшие скорее всего выберут кого-то из первого слоя в качестве своего первого противника. Через золотую книгу Нин пожелал, чтобы сообщение противника иcчезло. Это означало, что он принял вызов! 
 В третьем слое находилось более трёх тысяч островов. 
 На одном из этих астральных островов. 
 «Он принял? Он действительно принял мой вызов?» Полный молодой человек  мгновенно вскочил на ноги, сияя от радости. 
 «Ахахаха, он на самом деле согласился? Это здорово. Кажется, фортуна, наконец, повернулась лицом ко мне, Священной Пилюле. Неужели моя удача наконец-то пришла?»  Человек, известный как Священная Пилюля, был тем человеком, который просто не мог скрывать свои эмоции. 
 «Я – почтенный мастер Дао Алхимии, но мое алхимическое мастерство здесь совершенно бесполезно, вместо этого я должен сражаться со всеми этими культиваторами мирового уровня». Полный юноша пробормотал это про себя, приближаясь к комнате. Он толкнул дверь и вошёл. Стены этой комнаты были покрыты множеством божественных рун.  Войдя в комнату, вы также попадали в мощную формацию. 
 Грохот… 
 Пространство начало крутиться и искажаться, когда Бог Мира Священная Пилюля исчез в воздухе. 
 ...... 
 Этот остров был красивым, который был покрыт слоем наледи и снега. Остров был очень тихим. 
 Свист. 
 Из ниоткуда внезапно появился полный юноша. Он огляделся вокруг, заметив, что весь остров покрыт слоем серебристого снега. Он видел всё довольно ясно, и он был вполне доволен. 
 «Это хорошее поле для битвы. Декорации мне нравятся, по крайней мере, лучше, чем в прошлый раз. Кажется, фортуна действительно поворачивается ко мне лицом».  Всемирный бог Священная Пилюля лёг на снег и расслабился, закрыв глаза. 
 «У меня осталось много наследий, но эти проклятые культиваторы с четвертого уровня продолжают приходить, чтобы ограбить меня, забрать всё, что у меня есть. Надеюсь, на этот раз меня ждёт удача. Надеюсь, у этого парня будет хотя бы Вечное оружие. Если я смогу получить Вечное оружие, я стану гораздо более могущественным и буду способен дать этим парням с четвертого уровня хороший бой. Я даже смогу добыть полное наследие». 
 Раньше он пытался собрать девяносто шестое наследие, наследие, которое было разбросано по сотне сокровищ. Он получил в общей сложности девяносто одну часть, но проклятый культиватор четвертого уровня бросил ему вызов. 
 Священная Пилюля поспешно отправил свой вызов культиватору второго слоя. Если бы этот культиватор принял вызов, тогда ему не пришлось бы сражаться с культиватором из четвёртого слоя. Увы, культиватор со второго слоя отказался сражаться. У Священной Пилюли не было других вариантов. 
 Он должен был принять вызов из четвёртого слоя. Результаты этой битвы были неутешительными...он проиграл. Он потерял свои наследные сокровища! Он так долго работал, но все это мгновенно исчезло. Он чуть было не сошёл с ума. 
 Свист. 
 Пространство снова исказилось. Цзи Нин появился на этом ледяном острове. Нин улыбнулся, взглянув на пухлого юношу, который спал на заснеженной земле поодаль от него. 
 Пухлый юноша поднялся на ноги и уставился на Нина, с пылающим взглядом в глазах.  «Приятель, даосист, ты необычно себя ведёшь. Я полагаю, у тебя много ценных сокровищ». 
 «Да», -  кивнул Нин.  Глаза пухлого юноши мгновенно засветились, он ещё сильнее заволновался. 
 «Вечные сокровища?» 
 «Да». Нин рассмеялся и кивнул. 
 Сотни тысяч культиваторов мирового уровня были здесь, и, скорее всего, многие из них держали Вечное оружие. Нин не стал скрывать тот факт, что у него было своё. 
 Слабый человек, у которого было Вечное оружие, мог стать мишенью, но Нин был достаточно силён, ему нечего было бояться. 
 «Знаешь, сокровища принадлежат сильным, оно только зря простаивает в твоих руках».  Аура пухлого юноши внезапно взорвалась, когда он проявил в общей сложности шесть рук. В каждой из них он держал чёрный молот. 
 «Поторопись и отдай мне всё это, а я пощажу твою жизнь». По какой-то причине Нин испытывал симпатию к этому пухлому юноше. Ему даже вдруг казалось, что он смотрит на младенца. 
 Сердце этого пухлого юноши был открыто, его эмоции демонстрировались всем, кто его видел. Похоже, у него не было никаких злых намерений, и он казался доблестным человеком. 
 Однако Нин внезапно почувствовал приступ страха. 
 Как он мог относиться к культиватору мирового уровня, как к ребёнку? Нин испытывал к нему симпатию, даже толком не осознавая этого...возможно, это произошло потому, что культиватор действительно был хорошим человеком. Хотя была вероятность, что он обучился какой-то гипнотизирующей технике. 
 «Тогда посмотрим, что у тебя есть». 
 Нин держал в каждой из двух рук по Лиловой Жемчужине. Здесь, на Астральных островах, даже битва с кем-то более слабым должна была восприниматься всерьёз. Хотя два меча были не полной экипировкой Нина, этого было достаточно для того, чтобы он создал поистине воздухонепроницаемую защиту. 
 «Отведай-ка молотка!» 
 Пухлый юноша атаковал, огромный боевой молот превратился в полосу света, которая заставляла пространство на себе рушиться. Сила этого удара была настолько велика, что даже Нин потерял дар речи. 
 Верховный Мир Бога? Выглядит как будто он ещё сильнее! 
 БУМ! 
 Нин совершил простой удар мечом, который закрыл его от огромного боевого молота, который врезался в меч. Боевые Молоты были оружием, хорошо подходящим для тяжёлых ударов. Использовать искусство меча в лобовом столкновении против боевого молота было бы глупым решением. Нин проявил огромную уверенность в своих силах.  Было маловероятно, что он найдёт кого-нибудь на мировом уровне, кто смог бы одолеть его в физической силе. Если бы Нин действительно столкнулся с каким-то могущественным чудаком, который был даже сильнее его, Нин бежал бы от него со всех ног. 
 Как и ожидалось, этой случайной атаки Нина было достаточно, чтобы отбросить врага назад. 
 «Как это может быть?!»  На лице полного юноши появилось недоумение. Он уставился на Нина. 
 «Я просто хотел сразиться с новичком. Почему, чёрт возьми, я столкнулся с таким сильным? Нет, я не верю этому». 
 Пухлый юноша снова пошёл в атаку, шесть его боевых молотов сокрушили небеса, когда они снова обрушились на Нина. Нин ахнул, увидев это. 
 Его противник, скорее всего, был верховным Мировым Богом, и его впечатляющие искусства молота были могущественными. От них было трудно защититься. 
 Однако был недостаток в типе атаки, в котором использовалась подавляющая голая сила и само пространство для сокрушения своих врагов. Недостаток был...если ваш противник мог противостоять вашим атакам, вы могли погибнуть. 
 Бум!  Бум!  Бум!  Нин ударил три раза подряд, не проявив ни капли милосердия.  Первый удар отбросил молодого человека назад, второй заставил его споткнуться, когда он отчаянно защищался. Когда Священная Пилюля упал на землю, громадный кратер появился в земле под ним. Когда третий меч Нина ударил в противника, полного юношу вырвало кровью. 
 «Сдаёшься?»  Нин указал на своего врага мечом. 
 «Ты слишком силён. Даже те чудаки с четвёртого уровня, которые когда-то добрались до пятого, будут равны тебе». 
 Пухлый юноша лежал в кратере, несколько ошеломлённый. 
 «Почему моя удача такая дерьмовая? Более тридцати тысяч новичков, и я должен был выбрать чудака, который достаточно силён, чтобы попасть в пятый слой». 
 Нин был заинтригован, услышав это. Он не знал, насколько сильны различные эксперты на Астральных островах, но его противник явно был здесь в течение довольно долгого времени и много всего знал. 
 «Там всего несколько чудаков, таких, как он,  мне просто пришлось столкнуться с одним таким». Пухлый юноша покачал головой, затем посмотрел на Нина. Он поспешно сказал: «Не мог бы ты не забирать у меня боевые молоты? Это всего лишь оружие Дао». 
 «Оружие Дао?»  Нин был втайне удивлён.  Молодой человек мог развязать власть верховного Бога Мира при использовании простого оружия Дао? Этот человек был невероятно сильным, гораздо более могущественным, чем Бог Император Чёрный Лотос!  Если бы он использовал Вечное оружие...разве это не значит, что он имел бы власть трансцендентного Бога Мира? 
 «Я говорю правду. Смотри сам!»  Пухлый юноша поспешно сказал: «Ты можешь послать свою божественную силу и отсканировать любые сокровища, которые у меня есть. Меня лишили всего моего нектара хаоса. Всё, что у меня осталось, только эти шесть молотов...» 
 Хотя он столкнулся с несколькими людьми, которые были немного сильнее его, они не заходили слишком далеко. Если бы они это сделали, Всемирный Бог Священная Пилюля покончил бы с собой. Убить могущественного Бога Мира было очень трудным подвигом;  как правило, единственным вариантом для этого было исчерпание его хранилища божественной силы. Для восстановления Божественной силы требовался довольно длительный период времени. 
 Однако на Астральных островах можно было получить вызов каждый день. Если ты потеряешь свою силу, ты можешь стать жертвой планов другого. Если бы не было подавляющего неравенства в силе, эти культиваторы вообще не смогли бы изнурить своих врагов. Но Нин был способен легко убить своего противника. Разница в силе между ними двумя действительно была довольно велика. Его враг был просто верховным Богом мира, тогда как Нин был сопоставим с Дао Лордом первой ступени. 
 «Всё, что у меня есть – эти шесть молотов». Пухлый юноша сверлил Нина глазами. Он действительно волновался, что Нин заберёт у него молоты.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Три месяца
</w:t>
      </w:r>
    </w:p>
    <w:p>
      <w:pPr/>
    </w:p>
    <w:p>
      <w:pPr>
        <w:jc w:val="left"/>
      </w:pPr>
      <w:r>
        <w:rPr>
          <w:rFonts w:ascii="Consolas" w:eastAsia="Consolas" w:hAnsi="Consolas" w:cs="Consolas"/>
          <w:b w:val="0"/>
          <w:sz w:val="28"/>
        </w:rPr>
        <w:t xml:space="preserve">Если бы Цзи Нин захотел силой отобрать у него эти боевые молоты, он был бы резко ослаблен.  Хотя он всё ещё мог сражаться с другими культиваторами из первого слоя и отбирать у них оружие Дао, он принёс эти шесть боевых молотов с собой из внешнего мира. Они были для него очень подходящим оружием, и ему было бы довольно трудно найти себе другое подходящее оружие у более слабых культиваторов. 
 «Ты серьезно ...» Нин охватил человека своей божественной силой.  Человек совсем не сопротивлялся, позволяя Нину легко сканировать его. 
 «У тебя нет даже драгоценностей или хотя бы бутылки нектара хаоса».  Нин покачал головой.  «Раньше были...они отняли у меня всё».  Пухлый юноша покачал головой. «Я ничего не смог сделать, они были сильнее меня. Я просто счастлив, что смог сохранить хотя бы свои шесть боевых молотов. Раньше у меня было Вечное сокровище, но и его у меня отняли». Он умоляющими глазами смотрел на Нина. 
 «Можешь ли ты оставить мне мои молоты? Пожалуйста!» 
 «Не волнуйся, меня не интересуют твои боевые молоты», - усмехнулся Нин.  «Я просто хочу задать тебе несколько вопросов. Кроме того, ты должен отдать мне это наследие искусства меча, которое у тебя есть». 
 «Возьми».  Пухлый юноша сразу же бросил Нину талисман в форме меча.  Это было одним из сокровищ, которые формировали семьдесят третье наследие, наследие искусства меча. Хотя это было всего лишь семьдесят третье, оно всё же был разделено на 108 различных наследных сокровищ. Вам нужно было получить полный комплект, чтобы получить доступ к нему. 
 Видя, что Нин не собирается убивать его, пухлый юноша поспешно сказал: «Спрашивай меня, что хочешь. Я, Священная Пилюля, расскажу тебе всё, что ты хочешь знать». 
 «Тебя зовут Священная Пилюля?»  - усмехнулся Нин. 
 «Да, Священная Пилюля – даосское имя, которое дал мне мой учитель. Мой учитель обладает навыками алхимии, как и я. Кто бы мог подумать, что мне так не повезёт? Дао Лорд попросил меня пойти помочь ему усовершенствовать некоторые  лекарства. Но на полпути обратно я был похищен другим Дао Лордом Самсара, как и десять других культиваторов мирового уровня, которых Дао Лорд отправил, чтобы пригласить меня». Священная Пилюля с умиротворённым видом посмотрел на Нина. 
 Нин был потрясён, услышав это. Опытный в Алхимии?  Этот человек был способен развязать власть высшего Мирового Бога при использовании простого оружия Дао ... и он был на самом деле мастером алхимии?  Дао Лорд попросил его усовершенствовать свои лекарства?  Это означало, что его знание алхимии должно было быть невероятно сильным. Нин знал, что опытные алхимики и те, кто мог очищать лекарства, в Бесконечных Территориях были невероятно уважаемы. 
 «А что теперь с того, что я хорош в алхимии? Королевство Яркий Берег плевать на меня хотело. Всё, что я могу сейчас делать, это торчать здесь и участвовать в дуэлях с другими культиваторами мирового уровня». 
 Бог Мира Священная Пилюля продолжил: «Я умею контролировать пустоту и пространство и я физически силён. Но это только потому, что это необходимые составляющие создания лекарств. Но сейчас я могу использовать только свои боевые молоты для битвы с другими культиваторами мирового уровня. Нин мог сказать, что этот Бог Мира скорее всего чрезвычайно опытен в искусстве алхимии и имеет ещё более опытного учителя алхимии. Во внешнем мире даже обычные Дао Лорды Самсара не оскорбляли кого-то из его статуса.  Если бы Нин мог, он попытался бы найти шанс помочь этому человеку. 
 Если бы Всемирный Бог Священная Пилюля смог покинуть это место в будущем, Нин мог бы попросить его или даже его хозяина помочь ему усовершенствовать любые особые таблетки, которые были ему нужны. 
 «В будущем мне нужно будет приобрести несколько дополнительных наследий. Если я найду то, что мне не нужно, я могу просто потерять этот набор для него нарочно», - размышлял Нин.  Единственным нужным наследием самого Нина было интересное наследие искусства меча и наследие техники работы ног. Что касается наследия сердечной силы, Нин тоже интересовался этим. 
 Тем не менее, правила гласили, что те, кто приобрёл полное наследие, могли уйти, а те, кто приобрёл два, обязаны были уйти. 
 Таким образом, если Нин хотел приобрести несколько разных наследий, ему пришлось бы проиграть несколько сражений нарочно и позволить своим оппонентам приобрести наследие!  Нин определённо планировал помочь Су Юцзи, но если бы у него была такая возможность, он также помог бы и этому Богу Мира Священной Пилюле. 
 «Интересно, на какой астральный остров попала Су Юцзи». Нин ничем пока не мог помочь ей.  Только после битвы кто-то мог узнать, на каком острове находился культиватор. Он хотел помочь ей, но сейчас он не мог. В будущем он сможет попытаться найти её. 
 «Ответь мне, - спросил Нин, - насколько сильны здесь культиваторы на каждом острове?» 
 «Трудно сказать, потому что даже первый слой может содержать несколько невероятно сильных людей».  Всемирный Бог Священная Пилюля взглянул на Нина, затем поспешно добавил: «Я могу дать тебе только приблизительную оценку». Нин кивнул. 
 «Астральные острова первого слоя обычно содержат первоклассных культиваторов мирового уровня, а также несколько более слабых культиваторов». Во втором слое более грозные фигуры.  У некоторых из них есть уникальные сокровища или методы, такие как специальные заклинания или мощные големы. Другие достигли, по меньшей мере, высшего мирового уровня власти. 
 «В третьем слое обитают верховые культиваторы мирового уровня, или те, кто обладает чрезвычайно сильными приёмами, я сам являюсь высшим Богом Мира, и я физически очень силён. Мой козырь – лобовые атаки, это помогает мне достаточно спокойно удерживаться в третьем слое». 
 Четвертый слой, как правило, заполнен трансцендентными культиваторами мирового уровня, а также некоторыми причудливо сильными фигурами, находившимися в пятом слое, но выбитыми оттуда другими культиваторами из этого слоя. 
 «Пятый слой...каждый, способный надёжно существовать в пределах этого слоя, является настоящим монстром. Большинство из них, вероятно, обладают силой Дао Лордов первого уровня.  Многие из них обладают уникальными навыками и способностями. Кто видел, какие особые навыки или козыри они все имеют, тот знает. Я никогда раньше не сталкивался с ними. В пятом слое всего двенадцать человек. Восемь из них - особые формы жизни, четверо - культиваторы». 
 Нин был в шоке, услышав это.  Двенадцать на пятом пласте имеют власть Дао Лордов первого уровня?  Это ужасно.  Тем не менее, большинство из них были особыми формами жизни… 
 Были определенные мощные расы, которые рождались с огромными преимуществами над обычными культиваторами! 
 «В шестом слое только один культиватор. Зовут его Вэртулу и он абсолютно невероятная, сильная фигура».  Пухлый юноша покачал головой.  «Какой монстр! Он тоже – особая форма жизни. Даже те другие монстры из пятого слоя не могут победить его, он действительно непостижимо силён». 
 «Вэртулу?» Нин молча запомнил это имя. 
 «К счастью, на Астральных островах есть правило, что любой, кто попадает на пятый уровень, будет защищён, даже если он будет временно сбит на более низкий уровень. Вот единственная причина, по которой Вэртулу ещё не уничтожил всех  других монстров». 
 Бог Мира Священная Пилюля покачал головой и вздохнул. Нин понимал цель этого правила.  Астральные острова существовали для того, чтобы помочь Королевству Яркий Берег выбрать некоторых из самых мощных культиваторов мирового уровня и присоединить их к своим рядам. 
 Триста с лишним тысяч культиваторов на Астральных островах теперь содержали множество мощных культиваторов, которых Королевство Яркий Берег похитило из внешнего мира. Но они также содержали множество культиваторов, которые появились с собственной территории Королевства.  Обычные культиваторы мирового уровня просто не могли сравниться с ними. 
 Учитывая, сколько мощных культиваторов мирового уровня было среди этих трёхсот тысяч, было разумно ожидать появления нескольких абсолютных монстров. Вообще говоря, любой, кто мог бы попасть в пятый слой, был просто монстром.  Любой такой человек будет защищён Астральными островами.  Даже если другие культиваторы побеждали их, им  разрешалось забирать сокровища -наследия своих противников. Было запрещено убивать их!  Также было запрещено захватывать их личные сокровища. 
 Но, конечно, это была лишь небольшая форма защиты.  Хотя Королевство Яркий Берег было заинтриговано этими монстрами, оно не сходило от них с ума. 
 Несмотря на то, что теперь они были монстрами, они не обязательно станут чудовищно могущественными Дао Лордами в будущем.  В поместье Всех Богов дух формации Десяти Тысяч Гор встретил довольно много причудливо талантливых фигур за бесчисленное количество веков. Но единственной, поистине грозной фигурой, которая там появилась, был Дао Лорд Бесплодные Земли. 
 Но, конечно же, Вэртулу был настолько невероятно талантливым, что с такими, как он, редко сталкивалось даже самое могущественное королевство во всех Бесконечных Территориях, Королевство Яркий Берег. 
 Он уже нашёл свой путь и был способен стать Дао Лордом Самсара когда только пожелает. К нему относились совершенно иначе, чем к остальным. 
 «Кажется, я достаточно силён, чтобы попасть в пятый слой», - размышлял Нин. «До пятого слоя я буду защищён». 
 Хотя Нин был уверен в своих способностях, он не был уверен в своей способности победить Вэртулу из шестого слоя.  Вэртулу должен был приобрести наследие номер один, наследие сердечной силы, давным-давно. Культиваторы, умелые в сердечной силе, были страшны в бою и Нин не был уверен в своей способности противостоять ему. 
 «Мне нужно постоянно сражаться и захватывать. Чем больше времени проходит, тем больше переменных может появиться». 
 После этого первого сражения Нин начал принимать один вызов за другим. Он оставался сдержанным, когда сражался с другими культиваторами первого слоя. 
 Некоторые бросили ему вызов, другим бросил вызов он сам. Были также случаи, когда никто не бросал ему вызовов, а тот, кому он сам бросил вызов – отказался.  В этом случае у него не было выбора, кроме как подождать и отдохнуть в течение дня. 
 Итак... 
 Нин потратил двенадцать дней, прежде чем перейти на второй слой. 
 Проведя ещё двадцать шесть дней, он перешел на третий слой. 
 Проведя ещё пятьдесят один день, он вышел на четвертый слой. 
 Нин не встречал ни одной из тех мощных фигур, которые раньше добирались до пятого слоя.  Поскольку все, кто находился на пятом пласте, находились под защитой, другие культиваторы мирового уровня редко бросали им вызов. 
 Таким образом, эти мощные фигуры обычно проводили большую часть своего времени, медитируя с мощным наследием, которое они приобрели. Они вполне могли провести столетие в медитации.  Неожиданное пришествие Нина к власти привлекло внимание двух «защищённых» культиваторов мирового уровня, но эти двое поленились бросить ему вызов.  Вместо этого они молча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Полное мастерство
</w:t>
      </w:r>
    </w:p>
    <w:p>
      <w:pPr/>
    </w:p>
    <w:p>
      <w:pPr>
        <w:jc w:val="left"/>
      </w:pPr>
      <w:r>
        <w:rPr>
          <w:rFonts w:ascii="Consolas" w:eastAsia="Consolas" w:hAnsi="Consolas" w:cs="Consolas"/>
          <w:b w:val="0"/>
          <w:sz w:val="28"/>
        </w:rPr>
        <w:t xml:space="preserve">Цзи Нин медленно и неуклонно шёл к своей цели. Он начал бросать вызов другим культиваторам четвёртого уровня. Из осторожности Нин не вызывал на бой всех, кто попал в пятый слой в прошлом.  План Нина должен был дождаться, пока он сам доберётся до пятого слоя, прежде чем бросать им вызовы. 
 Здесь, в Королевстве Яркий Берег, одна ошибка могла привести к каскаду ошибок. В Бесконечных Территориях было много невероятно сильных культиваторов, которые, в конце концов, погибли на своём пути. Если бы он был слишком самонадеян, он, вероятно, присоединился бы к ним. Каждый противник из четвёртого слоя был невероятно сильным, по крайней мере столь же сильным, как трансцендентный Бог мира. У всех были свои особые навыки, и Нин проводил время после каждой битвы, медитируя и набираясь опыта. 
 В пределах одного из астральных островов, левитирующих в четвертом слое. 
 Здесь было странное здание, которое выглядело круглым снаружи, но изнутри походило на коробку. Это было лучшее сокровище временного ускорения, которое Нин приобрёл у Арройо, клад, который был намного ценнее, чем Башня Небесного Наблюдателя. 
 Он мог легко поддерживать темп времени, который был в пятьдесят раз быстрее обычного. А если бы вы были готовы использовать свою Бессмертную энергию, скорость времени могла в двести раз превышать обычную норму! Но, конечно, это потребовало бы сумасшедшее количество энергии. 
 В настоящее время Нин поддерживал скорость, в сто раз превышающую обычную норму.  Он размышлял о своем предыдущем сражении и о новых открытиях, которые оно принесло ему. Он использовал их, чтобы совершенствовать свои искусства меча. Это последнее сражение было его шестой битвой на четвертом слое, и он выиграл его, так же как и все свои предыдущие битвы! 
 Грохот... 
 Размышляя над своими искусствами меча, Нин находился в постоянном резонансе с бесконечно далёкой изначальной сущностью меча. Главной сущностью меча была одна из истинных сущностей и источников бесконечного изначального хаоса. Именно от этого и произошло само Дао Меча! Меч постоянно излучал таинственные волны, относящиеся к Дао Меча, позволяя культиваторам понять больше о себе. 
 «После культивирования более ста тысяч лет я, наконец, понял». Нин внезапно улыбнулся. 
 Грохот... 
 Высокое Дао-дерево в его регионе хаоса в Цзиньдане уже достигло высоты более 105 000 метров.  В этот момент оно снова поднялось вверх, достигнув высоты ровно 108 000 метров! 
 В этот момент сила начала течь по всему району хаоса в Цзиньдане, в результате чего она стала ещё более стабильной, чем раньше. 
 Бум! Божественное тело Нина внезапно превратилось в большое количество божественных жемчужин. Энергия Хаоса текла через него и превращалась во всё большее и большее количество жемчужин.  В общей сложности появилось 36 000 божественных жемчужин, парящих в воздухе. Через несколько мгновений они перестроились, сформировав одну фигуру, фигуру Цзи Нина. 
 «Я видел и осмыслил все основные идеи Дао Меча. Наконец, я достиг уровня полного мастерства». 
 Сегодня Нин был в отличном настроении. Хотя казалось, что Нин совершенствовался только в течение нескольких тысяч лет, если учитывать все временные ускорения, он потратил более ста тысяч лет, медитируя в Дао Меча! 
 Когда он вышел из поместья Всех Богов, его дао-дерево уже было более шестидесяти тысяч метров высотой. Затем он участвовал во многих сражениях, а также неоднократно бился в спарринге с тремя экспертами меча из картин Зеркального Снега. В результате, Дао-дерево Нина быстро росло и стало более девяносто тысяч метров высотой. Он провёл сотни лет, сражаясь в Море Тьмы. Хотя он провёл менее полугода здесь, временное ускорение означало, что для Нина прошли десятки тысяч лет. Кроме того, Нин боролся со всевозможными мощными культиваторами мирового уровня. 
 Благодаря всем этим факторам он, наконец, понял некоторые фундаментальные принципы основной сущности меча. В этот момент он наконец понял, почему именно этот уровень известен как уровень «полного мастерства» и почему «Боги Мира» на этом уровне называются «Мировыми богами» мастер-класса. 
 «Полное мастерство мирового уровня...это не что иное, как самый внешний уровень понимания основной сущности меча».  Нин не мог не вздохнуть. 
 Основная суть меча...из неё возникло всё Дао Меча в бесконечном изначальном хаосе.  Это было естественно непостижимо и глубоко, и многие из самых глубоких тайн были скрыты в основной сущности. Невозможно было даже ощутить эти тайны, а тем более медитировать в них. Только самые дальние тайны Дао Меча, которые исходили от него, как ореол, были доступны для осмысления. 
 В последние годы Нин просто размышлял над этими внешними тайнами. Каждый культиватор Дао Меча мирового уровня будет стремиться усвоить эти тайны.  И теперь ... Нин получил полное представление об этом самом внешнем слое главной сущности меча!  С этого дня его дао-дерево будет 108,00 метров в высоту, а его божественных жемчужин будет 36 000! 
 С этого дня ... 
 Основная сущность меча в бесконечном изначальном хаосе будет бесполезна для Нина, потому что он не мог медитировать ни с одной из тайн, которые содержались глубже.  Забудьте о Цзи Нине;  даже Самсара Дао Лорды или Вечные Императоры не могли войти в главную сущность сердца бесконечного изначального хаоса. Это место было основным ядром всего изначального хаоса, местом, куда не могли попасть культиваторы. 
 По правде говоря, в этом месте существовало не только Дао Меча. Все Дао возникли отсюда! Главной сутью металла, дерева, воды, огня, земли, молнии, света, убоя, сабли, меча...все основные сущности излучали некоторые из своих самых внешних тайн, позволяя культиваторам тренироваться в них, но содержали свои более глубокие тайны внутри самих себя. Невозможно было дальнейшее открытие этих тайн. 
 Таким образом, независимо от того, какой путь вы выбрали, вы могли бы максимально легко достичь уровня полного мастерства. Как только вы овладели бы полным мастерством...понимание подходило к концу. Вы полностью овладели тем, что нужно было освоить. Если вы хотели сделать какие-либо дальнейшие продвижения, вам пришлось бы полагаться исключительно на себя! 
 В прошлом вы могли бы продолжить настройку на основную суть Дао. Теперь, однако, вам не на кого было бы положиться, кроме вас самих. Вам нужно было бы найти уникальный путь, принадлежащий только вам, создав своё собственное Дао из ниоткуда и использовать его для перехода на уровень Самсара Дао Лорда. 
 Поскольку это Дао было бы полностью самосозданным Дао, это была невероятно опасная перспектива. Дао, которое вы создали, должно быть новым, неправильным, не общепринятым Дао. 
 Дао может позволить выйти на уровень Самсара Дао Лорда, но вполне возможно, что вскоре после того, как вы отправитесь по этому пути, ваше Дао внезапно рухнет, в результате чего вы погибнете. Именно по этой причине было сказано, что с каждым шагом Дао Лорды идут по грани жизни и смерти! 
 С каждым шагом, который они предпринимали, они создавали всё более глубокий уровень Дао для себя. Если Дао, созданный вами, был ошибочным Дао, то, как только вы попытаетесь использовать его для улучшения своей божественной силы, истинная душа станет разрушаться. Человек погибал. 
 С каждым шагом они прокладывали путь между жизнью и смертью.  Некоторые, наконец, достигали Вершины Слияния Дао, становясь невероятно могущественными фигурами даже среди своих учеников Дао Лордов Самсара. 
 Дао Лорд Единое Небо был одним из хороших примеров. Если ему удалось совершить Слияние Дао, это означало, что его Дао было совершенным, и он мог обрести истинную вечность. 
 Правильный путь позволял им вечно жить в изначальном хаосе, а разрушения времени больше не влияли на них! Но, конечно же, некоторые из этих Дао Лордов наверху имели неправильные Дао. Однако это не означало, что они были слабыми. Были некоторые верховные Дао Лорды были способны сражаться с Вечными Императорами, хотя сами они не достигли такого уровня. 
 «Раньше я мог продвигаться быстрыми темпами. Теперь, когда я достиг уровня полного мастерства, мне придется самому искать свой путь». Нин отчётливо понял, как трудно ему будет найти путь, который позволит ему достичь уровня Дао Лорда. 
 ...... 
 Астральный остров на пятом пласте. 
 «Дорогой Дикий Мрак, из Двенадцати Дворцов наш Дворец Грома считается одним из лучших дворцов. Ты очень талантлив в Дао Грома. Если ты присоединишься к нашему Дворцу Грома, твои будущие перспективы определенно будут безграничны», - проскрипел старик, одетый в лазурные доспехи. 
 Сидящий перед ним был высоким, мускулистым металлическим существом, чьё тело было сформировано из странных металлов и опутано молнией. Бог Мира Дикий Мрак был особой формой жизни, которая родилась с большой властью над молнией. Теперь он достиг невероятного уровня в Дао Грома. Как только он станет Самсара Дао Лордом, он достигнет ещё более удивительных высот. 
 «Я могу тренироваться в громе в любом из Двенадцати Дворцов Яркого Берега». Голос Дикого Мрака слегка вибрировал в ушах. 
 «Старейший, Поток Пламени, пожалуйста, дай мне ещё немного времени, чтобы подумать об этом». 
 «Никакой спешки, никакой спешки», - закивал старик в лазурной броне и улыбнулся. Находящимся в пятом пласте было легко получить полное наследие. Они могли давно покинуть астральные острова, но большинство из них никуда не торопилось. Здесь были наследия, а также могущественные противники, с которыми они сражались. 
 И самое главное, им предстояло решить, к какому дворцу они собираются присоединиться. Все двенадцать дворцов Яркого Берега были невероятно мощными, но  лучшим дворцом для них всегда становился самый подходящий. Им нужно было решить, каков будет их будущий путь, прежде чем принимать решение о том, в какой дворец они пойдут. 
 «У тебя есть мой талисман.  Как только ты примешь решение, просто сломай его, и я найду тебя». Старик в лазурной броне улыбнулся, поднявшись. «Я больше не буду тебя беспокоить». 
 Всемирный Бог Дикий Мрак поспешно поднялся, чтобы проводить гостя. 
 Хотя этот человек пришел пригласить его, он всё же был Дао Лордом Самсара, но он не был одним из тех Дао Лордов в чёрной броне. Эти Дао Лорды в чёрном были самыми слабыми Дао Лордами. 
 Дао Лорд Поток Пламени в лазурной броне вылетел с астрального остова. Он достал огромную книгу и начал небрежно перелистывать её. Членам Двенадцати Дворцов было разрешено получить информацию королевства о культиваторах мирового уровня, находящихся здесь. 
 «Э-э-э...этот парень был здесь меньше полугода, и уже добрался до четвёртого слоя? Он также победил шесть противников подряд на четвёртом слое и он до сих пор непобедим». 
 Поскольку Дао Лорд Поток Пламени перелистывал все страницы книги, он не мог не испугаться того, что он прочитал. Если бы кто-то победил десять противников подряд на четвёртом слое, этот человек был бы повышен до пятого слоя. Этот человек победил шесть противников подряд, не будучи побежденным ни разу. Учитывая это, весьма вероятно, что он скоро перейдёт на пятый слой. 
 «Умелый как в Дао меча, так и в дао молнии? Один его опыт в молнии позволяет ему подавлять своих врагов, а он ещё очень талантлив в «Дао грома»? Похоже, этот парень отлично подходит для моего Дворца Грома. Я должен взглянуть». 
 Старик в лазурной броне быстро решил отправиться на этот астральный остров на четвёртом слое. Он быстро зашагал по воздуху, направляясь к этому острову. Это был, конечно, астральный остров, на котором жил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Двенадцать Дворцов Яркого Берега
</w:t>
      </w:r>
    </w:p>
    <w:p>
      <w:pPr/>
    </w:p>
    <w:p>
      <w:pPr>
        <w:jc w:val="left"/>
      </w:pPr>
      <w:r>
        <w:rPr>
          <w:rFonts w:ascii="Consolas" w:eastAsia="Consolas" w:hAnsi="Consolas" w:cs="Consolas"/>
          <w:b w:val="0"/>
          <w:sz w:val="28"/>
        </w:rPr>
        <w:t xml:space="preserve">Цзи Нин медитировал в своих искусствах меча на своём астральном острове, используя высокосортное временное ускорение сокровища Дао, Светящуюся комнату. 
 Он сидел в позе лотоса.  Перед ним был стол, на котором был бокал вина, пергаментный свиток, кисть и держатель кисти.  Время от времени он поднимал кисть и тратил немного времени на свиток. 
 «Пятая позиция [Безымянного] искусства меча, Тихий Мир. Мне нужно потратить немного больше времени на это». 
 Нин был близок к овладению пятой позицией [Безымянного] искусства меча. Это была наивысшая позиция, которой владел сам Бог Мира Северный!  Они оба были культиваторами мирового уровня и достигли уровня полного мастерства в Дао Меча, но в их искусствах меча была разница!  Северный был верховным Богом Мира только из-за своего Вечного оружия. А некоторые из действительно бесподобных гениев, которых похитило Королевство Яркий Берег, были способны на такой уровень власти, даже когда они использовали просто оружие Дао. Некоторые были ещё более сильными! 
 Именно это и имело значение в искусстве меча. С точки зрения глубины знания мечей, на Астральных островах было немало людей, которые превосходили Нина! Сам Нин хорошо это понял.  Впрочем, он просто не тренировался достаточно долго, и он недавно прорвался на мировой уровень.  Если бы эти люди знали, что он достиг уровня полного мастерства всего через тысячу лет после достижения мирового уровня, они, вероятно, были бы полностью ошеломлены. 
 «Другим будет неважно, как долго ты занимаешься культивацией, их будет только заботить то, насколько ты силён. Моё преимущество заключается в силе и скорости, которыми наполнила меня энергия тумана лазурного цветка. Она даёт мне скорость и силу Дао Лорда первой ступени! Но моя слабость - это мои искусства меча...» 
 «Мне нужно поторопиться и собрать набор наследия искусств меча. Это будет полезно и для моих искусств», - размышлял Нин. 
 Всё, что упоминается как «наследие», будет включать в себя чрезвычайно подробные пошаговые инструкции для культиваторов. [Безымянное] искусство меча, которое Нин приобрёл, было всего лишь фрагментарной записью;  его нельзя назвать истинным наследием. 
 С другой стороны, многие каменные меч-стелы, которые Всемирный бог Северный старательно воздвиг, чтобы помочь своему преемнику лучше понять первую позицию «Безымянного» искусства меча, положение «Сердца», будут квалифицироваться как наследие. Оно содержало подробные инструкции и давало истинное руководство учащемуся. Это было наследие, которое подготовил для своего преемника Всемирный Бог Северный. Что касается девяноста девяти наследий Астральных островов, то два из них были «мечевыми». Однако эти искусства были оставлены Самсара Дао Лордами. 
 Следует понимать, что с тех пор, как Нин покинул Три Царства, он не столкнулся с какими-то грозными экспертами меча, которые могли бы обеспечить ему опеку. Он много работал самостоятельно. 
 «А?»  Нин внезапно был выведен из медитации.  «Кто-то пришёл?» 
 Он давно привязал этот астральный остров и, таким образом, легко мог почувствовать присутствие постороннего. 
 «Даже я ограничен в действиях здесь, на астральном острове. Если кто-то пришёл на мой остров, это, вероятно, гражданин королевства Яркий Берег». Нин положил кисть на подставку, а затем немедленно покинул Светящуюся комнату. 
 Покинув своё сокровище, Нин вышел из комнаты, а затем вошёл во двор, где увидел фигуру, стоящую снаружи. Это был старик, одетый в лазурные доспехи. Он сложил руки за спиной.  Когда Нин открыл двери во двор, старик обернулся и улыбнулся Нину. 
 «Я – Поток Пламени из Дворца Грома Двенадцати Дворцов».  Нин был поражён. Этот старик был Дао Лордом Самсара? 
 Он немедленно сказал: «Чёрный Север приветствует тебя, старейший Поток Пламени». 
 «Чёрный Север?» Человек в лазурной броне слегка кивнул, а затем вздохнул. 
 «Мой дорогой Чёрный Север, ты – впечатляющая фигура. Всего через три месяца после прихода на Астральные острова ты уже поднялся на четвёртый слой, а затем выиграл подряд шесть сражений здесь». 
 «Я ещё не совсем там, где мне нужно быть. Мне нужно десять побед подряд, прежде чем я смогу добраться до пятого слоя», - сказал Нин. 
 «Вообще говоря, новичкам на Астральных островах приходится пройти много битв и получить несколько наследий, позволяющих им совершенствоваться и расти, прежде чем они смогут подняться до пятого слоя». Старик в лазурной броне продолжил: «Как только ты пришёл сюда, ты выиграл шесть сражений подряд на четвертом пласте. Я верю, что тебе будет несложно подняться до пятого слоя». 
 Нин тоже это понимал.  Была одна особенно ценная вещь здесь, на Астральных островах: здесь было много ослепительно талантливых культиваторов. В остальной части Бесконечных Территорий Нину будет довольно трудно встретить подходящих противников. 
 Для трансцендентного Бога Мира встретить другого трансцендентного Бога Мира был невероятно редкий опыт. Но здесь, на Астральных островах, собралось большое количество грозных культиваторов мирового уровня. Здесь было легко искать противников, которые были примерно на одном уровне в силе с тобой. Кто-то был чуть сильнее, кто-то чуть слабее. 
 Поскольку проигрыш в дуэли вполне может привести к смерти, все были мотивированы бороться с максимальным потенциалом. В результате все выжившие культиваторы, как правило, могли становиться всё сильнее и сильнее. 
 Только попав в пятый слой, вы получите защиту...но сколько из них сможет подняться до этого слоя? 
 «Пожалуйста, присядь, старейший».  Нин пригласил его за деревянный стол. Нин разместил его здесь, ему нравилось сидеть здесь и наслаждаться вином, наблюдая астральные острова, парящие снаружи.  Дао Лорд Поток Пламени сел. 
 «Угощайся». Нин сел с другой стороны и налил ему немного вина. 
 «Я знаю, что ты опытен в молнии», - сказал Дао Лорд. 
 «Уже знаешь, старейший?»  Нин был удивлён. Хотя он много раз сражался на Астральных островах, только во время двух последних битв он использовал гром и молнию. Его предыдущие оппоненты были настолько слабы, что он не чувствовал в этом нужды. 
 «У меня есть полные записи обо всех сражениях, которые ты провёл на Астральных островах», -усмехнулся Дао Лорд Поток Пламени. «Только наблюдая за твоими битвами и узнавая о твоих способностях, Двенадцать Дворцов будут всё знать о тебе, чтобы судить и выбирать тебя». 
 «Двенадцать Дворцов?»  Нин был озадачен.  Дао Лорд Поток Пламени улыбнулся. 
 «Ты был похищен сюда всемогущим гегемоном, но ты, вероятно, сейчас  многого не знаешь. Для слабых культиваторов попасть сюда было несчастьем, но для кого-то подобного тебе – благословение. Всемогущий гегемон...он  несравненно могущественная фигура, которая является одной из немногих, которая действительно стоит на самой вершине Бесконечных Территорий. Он живёт очень давно, он был основателем нашего Королевства Яркий Берег». 
 Дао Лорд Поток Пламени спросил: «Ты слышал о Союзе Дао?» 
 «Слышал», - кивнул Нин. 
 «Союз Дао охватывает невероятно обширную территорию, и практически все культиваторы принадлежат к Союзу Дао. По сравнению с Союзом Дао наше Королевство Яркий Берег более отчуждено и скрытно». Дао Лорд Поток Пламени продолжил: «Королевство Яркий Берег почти никогда не участвует в каких-либо войнах, поэтому мы находимся в довольно хороших отношениях с Союзом Дао». 
 В хороших отношениях с Союзом Дао?  Нин вздохнул с облегчением.  Дворец Огромное Небо был частью Союза Дао;  если бы Королевство Яркий Берег было в плохих отношениях с Союзом Дао, Нин был бы в беде. Но если они были в хороших отношениях ... то почему этот всемогущий гегемон похитил так много культиваторов мирового уровня, принадлежащих Союзу Дао? 
 «Королевство Яркий Берег в основном разделено на двенадцать дворцов», - сказал Дао Лорд Поток Пламени. «Существует также имперский клан тех, кто относится к той же расе, что и всемогущий гегемон. Хотя их мало, они чрезвычайно сильны». 
 «Они из той же расы, что и всемогущий гегемон?» Нин внезапно вспомнил того огромного, ужасающего бегемота, который похитил его сюда. Из той же расы, что и этот бегемот? 
 «Да, членов имперского клана очень мало, но каждый из них обладает невероятной силой. Но, конечно же, всемогущий гегемон – самый могущественный из всех», - сказал Дао Лорд Поток Пламени. 
 «Имперский клан редко проявляет себя, в то время как Двенадцать Дворцов Яркого Берега содержат практически всех культиваторов, эонийцев, особые формы жизни и других влиятельных экспертов Королевства Яркий Берег». 
 Дао Лорд Поток Пламени продолжил: «Двенадцать Дворцов очень сильны: они делятся на Дворец Сабли, Дворец Меча, Дворец Сияния, Дворец Смерти, Дворец Грома, Дворец Пламени, Дворец  Сердца, Дворец Доброй Воды, Дворец Формы Леса, Дворец Небесного Металла, Дворец Глубокой Земли и Дворец Пространства и Времени. Мой дворец, Дворец Грома, вмещает почти всех экспертов Королевства в Дао Молнии. Мы накопили наследия бесчисленных поколений экспертов в молнии и многих Дао Лордов! Если бы ты присоединился к нам, ты наверняка смог бы добиться больших успехов на этом пути». 
 Только теперь Нин действительно понял.  На вершине Королевства Яркий Берег стояли Двенадцать Дворцов. Что касается всемогущего Гегемона и имперского клана...всемогущий Гегемон был, конечно, достаточно сильным, но его имперских кланов было немного. 
 Что касается Двенадцати Дворцов,  новые люди будут постоянно к ним присоединяться. Посмотрите на культиваторов и специальные формы жизни, которые сейчас находятся на Астральных островах! Самые умные из них будут переведены в Двенадцать Дворцов. 
 «Как только ты приобретёшь полное наследие, ты получишь право покинуть это место. Если ты захочешь присоединиться к Дворцу Грома, вы можешь просто сломать этот мой талисман».  Пока Дао Лорд Поток Пламени говорил, он произвёл лазурно голубой талисман, наполненный мерцанием электричества. Он передал талисман Нину. 
 «Как только ты его сломаешь, я почувствую это и немедленно приму тебя».  Нин заморгал, задумавшись. Дворец Грома? Ему суждено было идти по пути Дао Меча! Его мастерство в молнии было намного слабее, чем его мастерство меча. Причина, по которой он обладал некоторыми навыками в этой области, была в девяти секретных искусствах Дао Лорда Все Боги [Новый Гром]. 
 «Я знаю, что ты также хорошо владеешь мечами, и я полагаю, что в будущем тебе придётся выбирать между Дворцом Мечей и Дворцом Грома. Ни один из Двенадцати Дворцов не окажет на тебя никакого давления. Ты сможешь выбрать тот дворец, который пожелаешь». 
 «Хорошо». Глаза Нина внезапно засияли. «Старейший, ты только что сказал, что знаешь результаты каждой битвы?» 
 «Да, таким образом Двенадцати Дворцам легче выбирать наших новых членов», - сказал Дао Лорд Поток Пламени. 
 «Тогда у тебя наверняка есть информация о девушке Бессмертной Хаоса, умелой в элементе огня? У нее есть пятьдесят один жук. Они сопоставимы с первоклассными Мировыми Богами. Также у неё полный набор из восемнадцати могущественных големов, которые также сопоставимы с первоклассными Богами Мира». 
 Нин поспешно продолжил: «Вот как она выглядит. Она пришла сюда вместе со мной».  Когда Нин заговорил, он взмахнул пальцем в воздухе и вызвал образ Су Юцзи, который появился из ниоткуда. 
 «Я не знаю, как она выглядит, но что касается Бессмертной Хаоса, умеющей стрелять, у которой есть жуки и восемнадцать големов...» Дао Лорд Поток Пламени рассмеялся. «Среди вновь прибывших действительно есть та, кто соответствует этим критериям». 
 Нин вздохнул с облегчением.  Он нашел её.  Он, наконец, нашёл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Десятая битва
</w:t>
      </w:r>
    </w:p>
    <w:p>
      <w:pPr/>
    </w:p>
    <w:p>
      <w:pPr>
        <w:jc w:val="left"/>
      </w:pPr>
      <w:r>
        <w:rPr>
          <w:rFonts w:ascii="Consolas" w:eastAsia="Consolas" w:hAnsi="Consolas" w:cs="Consolas"/>
          <w:b w:val="0"/>
          <w:sz w:val="28"/>
        </w:rPr>
        <w:t xml:space="preserve">«Девушки Бессмертные Хаоса редко встречаются, а те, кто специализируется на использовании големов и жуков, ещё реже. Когда ты сказал, что она сильна в Дао Огня ... да, есть только одна, кто подходит под это описание».  Дао Лорд Поток Пламени посмотрел на Цзи Нина. «Она -  твой Дао-компаньон?» 
 «Она – мой друг», - ответил Цзи Нин. 
 «Кажется, хорошо быть твоим другом». Дао Лорд Поток Пламени добавил: «Планируешь ли ты приобрести полное наследие, а затем специально его потерять для неё?» 
 «Да», - кивнул Нин.  «Как только она приобретёт полное наследие, она сможет покинуть это место». 
 «Тогда я должен заранее тебя предупредить». 
 «О чём?» Нин посмотрел на Дао Лорда.  Что ему нужно было знать заранее?  Что-то не так с этим планом? Но на основании того, что он видел до сих пор, потеря наследия была разрешена. 
 «Быть на Астральных островах – это и проклятие и благословение. Если твой друг необычайно талантлив, может быть, тебе лучше позволить ей остаться здесь на некоторое время. Но, конечно, если она слишком слаба,  чем раньше она уйдёт, тем лучше», - сказал Дао Лорд Поток Пламени. 
 «А ещё я напоминаю тебе о том, что ... даже если ей удастся выжить на Астральных островах, ей всё равно будет трудно присоединиться к Двенадцати Дворцам». 
 «Очень трудно?» 
 Нин был заинтригован. 
 «Да», - кивнул  Дао Лорд Поток Пламени. 
 «Двенадцать Дворцов представляют собой двенадцать самых влиятельных организаций во всём королевстве Яркий Берег. Они вербуют Дао Лордов, а также действительно талантливых культиваторов мирового уровня, которые достойны дальнейшей подготовки. Многим обитателям Королевства Яркий Берег довольно сложно присоединиться к Двенадцати Дворцам». 
 Дао Лорд Поток Пламени продолжал: «Есть, например, люди, которые охотно стали рабами королевства. Хотя они всё ещё считаются нашими гражданами, они стоят на низших ступенях общества. Что касается тех, кто пошёл в шахты на тысячи циклов хаоса,  они станут гражданами по возвращении. Но ты ведь не думаешь, что они имеют право присоединиться к Двенадцати Дворцам? »  Дао Лорд Поток Пламени рассмеялся. «Стать гражданином Королевства Яркий Берег и присоединиться к Двенадцати Дворцам – разные вещи». 
 Теперь Нин понял. 
 «Возьми себя, например. У вас есть возможность попасть в пятый слой, поэтому я и пришёл, чтобы пригласить тебя».  Дао Лорд Поток Пламени продолжил: «Некоторые более слабые культиваторы мирового уровня, возможно, никогда не получат приглашения, даже если им удастся собрать полное наследие.  Для входящих в Двенадцать Дворцов очень высокие требования.  Даже жители Королевства Яркий Берег проходят много разных испытаний перед тем, как им предоставляют вход. Но, конечно, такие люди, как ты, получившие приглашения, не должны проходить никаких дальнейших испытаний». 
 Нин кивнул. Он понял.  Тем не менее, он всё равно хотел помочь Су Юцзи как можно быстрее.  Нин точно знал её сильные и слабые стороны.  Она только недавно достигла мирового уровня, и её понимание Дао было даже не столь глубоким, как у Нина. И она не была «боевым» Богом Мира. 
 Она могла выкупить себе немного времени со своими жуками и големами, но со временем ... она встретится с по-настоящему талантливым специалистом и вполне может потерять свою жизнь. 
 «Старейший, позволь спросить тебя, на каком Астральном острове она находится?», - поинтересовался Нин. Золотая книга включала подробные записи о каждом Астральном острове, включая основную информацию о каждом культиваторе и сокровищах, которые у них были.  Естественно, были и обозначения каждого места. 
 Вообще говоря, культиваторы на Астральных островах будут только узнавать о местах друг друга через фактический бой. Но для Самсара Дао Лорда Дворца Двенадцати Дворцов было вполне естественно знать гораздо больше. 
 «Астральный остров, на котором она находится, имеет такие координаты: 399-236», - сказал Дао Лорд Поток Пламени. 
 «Вот он». 
 Нин немедленно смог найти этот остров.  Этот астральный остров находился на первом уровне. 
 «Мой молодой друг, Чёрный Север, я больше не буду тебя беспокоить. Если ты захочешь присоединиться к Дворцу Грома, просто сломай этот талисман, и я приду тебя поприветствовать».  Дао Лорд Пламенный Поток поднялся на ноги. 
 «Спасибо за всё, старейший». 
 Нин был очень благодарен этому человеку. Если бы не его помощь, он даже не знал, как долго он искал бы Астральный остров Су Юцзи. 
 «Да ерунда», - со смехом сказал Дао Лорд Поток Пламени. Затем он повернулся и ушёл, скрывшись в небесах. Нин всё молчал и думал, когда Дао Лорд ушёл. 
 «Мне нужно как можно скорее добраться до пятого слоя, и я получу одно из наиболее простых наследий искусств меча и сразу же потеряю его для Юзци», - подумал Нин. 
 Два наследия искусства меча и одно наследие искусства работы ног.  Нин больше всего интересовался искусством работы ног. Увы, наследие было высоко оценено и трудно достигаемо. 
 Фактически, большинство из сохранившихся сокровищ были у культиваторов пятого слоя.  В ближайшие дни Нин начал снова бросать вызов другим культиваторам на его слое. 
 Четвертый слой. 
 Седьмая битва. Нин столкнулся с экспертом, который был опытным в Дао Пространства и Времени. Это был самый жёсткий, самый изнурительный бой Нина, потому что бегство его противника было просто невероятным. Умения позволяли ему отступать и продвигаться по своему усмотрению. Нин знал, что у него есть преимущество в голой силе, но он всё же не мог ничего сделать против своего противника. Даже когда он использовал «Новый Гром», чтобы сдерживать движения своего врага, движения его врага оставались непредсказуемо быстрыми и текучими. 
 В конце концов, Нин был вынужден разделить своё тело на два, используя два тела для сражения одновременно.  Хотя каждое тело было слабее его истинного, каждое из них превосходило его противника в силе.  Нин не был медленным. С двумя телами, окружающими и атакующими одновременно, а также с помощью «Нового Грома», Нин смог заставить своего противника признать поражение. 
 Четвертый слой.  Восьмая битва. 
 Эта была битва против особой формы жизни. Особые формы жизни отличались от обычных культиваторов.  Обычные культиваторы были рождены от Мирового Сердца их хаос-мира.  Естественно рождённые Старейшие Боги, такие как Нува, как говорят, рождались из изначального хаоса. Но на самом деле был хаос-мир, породивший Мировое Сердце, которое их породило. Они рождались с мастерством над одним из Небесных Дао своего хаос-мира. Но все они вышли из таинственных сил Мирового Сердца их хаос-мира. 
 Истинные Боги, Эмпирейские Боги, смертные...все они были созданы из Мирового Сердца.  Однако особые формы жизни были рождены в уникальных ситуациях в бесконечном изначальном хаосе.  Было качественное различие между ними и культиваторами, и хотя некоторые из них были слабыми, другие были непостижимо сильны. 
 Этот противник, сражающийся с Нином, был обезьяноподобным существом.  Перед битвой существо грызло свой обед из странных металлических предметов. У него было тело столь же жёсткое, как оружие Дао и невероятная сила, но оно было также и чрезвычайно разумно. У него было ещё более глубокое понимание Дао, чем у Нина! 
 Однако, в конце концов, оно всё же проиграло.  Это случилось потому, что Нин был так же силён, как и оно. Но Нин был намного быстрее! Самое главное, что Нин владел шестью единицами Вечного оружия, в то время как обезьяне приходилось полагаться только на свои две руки...но фактически убить обезьяну было бы невероятно сложно, потому что Нин не смог повредить её тело. Связать её также было бы довольно сложно. 
 Единственное, что мог сделать Нин, это заставить её признать поражение. 
 Четвертый слой.  Девятая битва. 
 Это была простая прямая битва. Нин легко одержал победу. 
 «Я уже выиграл девять сражений подряд. Ещё одна битва. Ещё одна победа, и я попаду в пятый слой. Тогда будет намного проще». 
 Нин чувствовал себя довольно уверенно.  До сих пор он не встречал врагов, которые требовали от него использования Кувшина Элементов Водного Пламени. Это был последний козырь, который он использовал бы только в случае крайней необходимости. 
 «Следующий вызов».  Нин отправил ещё один вызов культиватору на четвертом слое. 
 «Сейчас он одержал в общей сложности девять побед подряд». 
 Один из двенадцати астральных островов в пятом слое. Тощий, смуглый ребенок с тремя глазами, одетый в странный серебряный плащ, пристально смотрел в золотую книгу в руках. 
 «Я слышал, что всемогущий гегемон лично отбирал этих последних новичков. Кажется, что некоторые из них обладают огромным потенциалом. Этот человек, который выиграл девять сражений подряд, может не настолько силён, но двигается он определённо быстрее всех». Золотая книга включала лишь некоторую базовую информацию о культиваторе мирового уровня на каждом астральном острове. Она не включала информацию, такую как итоговые суммы выигрыша. Тем не менее, было не так уж сложно это просчитать.  Цзи Нин, например.  С тех пор, как он достиг четвёртого слоя, он выиграл каждое сражение, в котором участвовал. 
 Он приобрёл ряд наследных сокровищ, в то время как те, кого он победил, были полностью истощены в плане сокровищ! Просто наблюдая за движениями различных наследных сокровищ, можно было бы легко угадать, кто победил в битвах. Было очевидно, что полные наследные сокровища Нина увеличились в девять раз после прибытия на четвертый слой, в то время как были девять культиваторов четвёртого слоя, которые потеряли эти самые сокровища. 
 «Двадцать один новичок пробился в четвёртый слой, но восемь попали обратно в третий. Некоторым из них удалось снова вернуться в четвёртый слой. Только пять побеждали в каждом сражении, в котором они участвовали. Самый быстрый выиграл девять сражений, а второй самый быстрый выиграл шесть», - прочитал тощий, смуглый ребёнок. Скорость ещё ни о чём не говорит;  более медленные могут быть просто более осторожными. 
 «Я редко встречаю достойного соперника. Ммм...как только он выиграет свою десятую битву и попадёт пятый слой, я отправлю ему вызов». Странная улыбка промелькнула на лице ребенка. 
 «Я научу его кое-чему и покажу, что над небесами есть и другие небеса». 
 ... 
 «О, он выиграл девять сражений?» 
 Эксперт в чёрной одежде четвертого слоя тоже просматривал золотую книгу.  Хотя он был на четвёртом уровне, ему давно не бросали вызовов. 
 Это было потому, что он однажды попал в пятый слой и получил защиту Астральных островов! Его попадание в пятый слой было свидетельством его могущества. Большинство его бывших противников теперь знали, насколько он силён и не трогали его без веской причины. Что касается новичков, таких, как Нин, то немногие из них были настолько опрометчивы, чтобы бросить вызов кому-то, находящемуся под защитой. 
 «Эхх, он вот-вот попадёт в пятый слой и получит защиту? Это будет не так просто. Не все достойны защиты. Ты можешь быть всего в одном шаге...но я разрушу твои надежды. Ты всего в одном шаге от меня. Но я позволю тебе умереть в отчаянии. Одна мысль об этом меня возбуждает. Увидеть гения в отчаянии - такое прекрасное зрелище». Эксперт в чёрной одежде холодно засмеялся, когда он сделал вызов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Эксперт в чёрном
</w:t>
      </w:r>
    </w:p>
    <w:p>
      <w:pPr/>
    </w:p>
    <w:p>
      <w:pPr>
        <w:jc w:val="left"/>
      </w:pPr>
      <w:r>
        <w:rPr>
          <w:rFonts w:ascii="Consolas" w:eastAsia="Consolas" w:hAnsi="Consolas" w:cs="Consolas"/>
          <w:b w:val="0"/>
          <w:sz w:val="28"/>
        </w:rPr>
        <w:t xml:space="preserve">Нежный ветер обдувал Астральные острова. Сегодня Цзи Нин был в отличном настроении. Он листал свою золотую книгу, когда его лицо внезапно изменилось. 
 «Вызов?» 
 С тех пор, как он поднялся на четвёртый слой, это был первый случай, когда кто-то другой в том же слое отправил ему вызов! Четвертый слой был всего лишь в одном шаге от пятого слоя. Это заставляло всех быть весьма осторожными. Они не желали случайно пойти на поединок против неизвестного культиватора того же уровня. Сначала они всё как следует обдумывали, прежде чем решить, стоит ли бросать вызов новичкам. 
 «Он на самом деле один из защищённых культиваторов?»  Нин нахмурился. 
 «На всех Астральных островах всего около двадцати защищённых культиваторов! Все они непостижимо сильны, чтобы такой бросил мне вызов...» 
 «Нужно немного подождать и подумать». Нин закрыл глаза и стал спокойно ждать.  Каждый день человек мог делать только один вызов.  Ранее в этот день он уже отправил вызов другому члену четвёртого слоя, культиватору, который не находился под защитой. Однако этот человек не обязательно примет его вызов. Чем выше слой, тем более осторожными были культиваторы в дуэлях  с людьми на этом слое. Это было особенно актуально для культиваторов четвёртого слоя, которые ещё не получили защиты! 
 Чем ближе они были к пятому слою и получению защиты, тем более осторожными они были.  Обычно они сначала побеждали некоторых культиваторов на втором или третьем пласте, но не убивали их. Вместо этого культиваторы с четвёртого слоя заставляли этих более слабых культиваторов поклясться на крови, что они ответят на любой их вызов. Сильные, в свою очередь, клялись, что не заберут их жизнь. 
 Таким образом, после того, как культиватор четвёртого слоя получал вызов от кого-то на своём уровне, с кем он не хотел сражаться, он мог немедленно бросить вызов тем культиваторам во втором и третьем слоях, что позволяло ему избежать этой проблемы. 
 Так можно было избегать битв, но иногда со временем случались неожиданные вещи.  Например, те культиваторы второго и третьего пластов могли уже участвовать в дуэли. Это не позволяло им принять вызов от культиватора четвёртого пласта.  Это не считалось нарушением присяги. Таким образом, в течение последних двух недель Нин смог так успешно бросить вызов только один раз.  Все его другие вызовы были отклонены. 
 «Надеюсь, получится. Если не будет большой необходимости, я бы предпочёл не сражаться с защищённым культиватором, пока я сам не получаю защиту», - размышлял Нин. 
 Когда ты не защищён во время боя, а твой оппонент – защищён, подход к любой дуэли был совершенно иным. 
 Время текло. 
 Грохот. 
 В золотой книге теперь появилась новая информация. Культиватор, которому Нин бросил вызов, только что вступил в битву с другим человеком. 
 «Ещё один избегает битвы». 
 Честно говоря, Нин ожидал этого. В конце концов, он преуспел в этом только один раз за последние полмесяца. 
 «Нет выбора, кроме как принять вызов. Мне пора посмотреть, насколько сильны эти защищённые люди».  Благодаря золотой книге Нин осознал, что этот человек был особой формой жизни, находился под защитой и имел немало наследных сокровищ. Кроме этого Нин вообще ничего о нём не знал. 
 Нин потянулся через золотую книгу и разрушил вызов, приняв его. Затем он немедленно направился к комнате, наполненной множеством божественных рун. Нин стоял в центре комнаты, позволив формации активироваться и телепортировать его. 
 Грохот ... 
 Это был ещё один океанский остров, наполненный красотой и изяществом. Нин появился к маленькой горе на острове и сразу увидел отдаленные голубые воды моря, а также ослепительные пески пляжа. 
 Грохот...ещё одна фигура вдруг появилась на той же горе, всего в нескольких сотнях метров от Нина. Это была фигура, полностью покрытая чёрным. Нин посмотрел на своего противника. 
 Чёрная фигура смотрела на Нина.  Под её тёмой одеждой были видны только малиновые глаза. 
 «Прибыв сюда на Астральные острова, ты сразу же поднялся на четвёртый слой, а затем выиграл девять сражений подряд». Голос чёрной фигуры был холодным и мрачным, а глаза полностью отличались от глаз культиватора. Эти малиновые глаза выглядели ещё более странно и зловеще, чем глаза разных странных зверей и монстров, с которыми Нин сталкивался в прошлом. Оно не было культиватором. Это была особая форма жизни. 
 «Довольно впечатляюще. С учётом некоторого времени, ты наверняка сможешь подняться до пятого слоя. К сожалению, у тебя не будет такого шанса». Эксперт в чёрном рассмеялся, его смех был чрезвычайно резким и пронзительным. 
 Взрыв! 
 Малиново-золотая полоса молнии выстрелила с невероятной скоростью, не давая эксперту в чёрном времени уклониться. Молния ударила прямо в него, заставив его тело слегка задрожать. Однако он всё ещё мог спокойно стоять. 
 «Какая мощная молния. К сожалению, я не тот человек, с котором нужно её использовать».  Эксперт, одетый в чёрное, полностью проигнорировал «Новый Гром», позволив молнии потрескивать и крутиться вокруг своего тела. Несколько мерцаний молнии коснулись близлежащих валунов, мгновенно измельчив их в пыль. 
 «Теперь тебе пора погибнуть». Эксперт в чёрном ударил мечом. 
 Нин не посмел быть слишком наглым. Этот человек знал, что он выиграл девять сражений подряд на четвертом пласте, но всё же осмелился заявить, что его первый удар мечом будет слишком сильным для Нина.  Без сомнения, эта атака была необычной. 
 Бум! 
 Как только началась эта атака, небо над океаническим островом стало тусклым. В воздухе над ними всплыло огромное количество пылающих облаков, и меч обрушился на Нина, как-будто он нёс с собой мощь Неба и Земли. 
 Меч обрушился на Нина с абсолютным преимуществом. 
 «Позиция Все Боги!» Холодный, яростный свет вспыхнул в глазах Нина, он также развязал самую доминирующую, взрывоопасную позицию меча, которой он обладал. 
 По мере того, как прозрения Нина о мече росли, его позиция Все Боги становилась всё более необычной. Теперь он смог развязать поистине значительную часть могущества квинтэссенционного ядра Лиловой Жемчужины. 
 Бум! Бум! Бум! 
 Нин сразу же проявил [Три головы, шесть рук]. Его шесть мечей превратились в шесть кровавых змей, которые взмыли к массивному мечу мира, который обрушился на него. 
 БУМ !!! 
 Когда первый кровавый змей врезался в огромный меч, кровавый змей был остановлен, но огромный меч был отброшен назад. 
 «Как?!» Эксперт в чёрном испуганно вскрикнул. 
 «У него есть немного силы. Неудивительно, что он так хвастался».  Нин был втайне поражён.  Благодаря энергии тумана лазурного цветка Нин был столь же силён, как и Дао Лорд первой ступени.  И он намного превосходил подавляющее большинство культиваторов мирового уровня.  Он также использовал Вечное оружие и развязал свою самую мощную позицию меча, удар при которой был очень силён. Немногие могли противостоять ему. 
 И всё же...этот огромный меч эксперта в чёрном сумел остановить удар! Но, конечно, он смог только заблокировать первый удар Нина. У Нина было шесть Вечных мечей, которыми он пользовался!  Хотя одна из кровавых змей была уничтожена, остальные пять продолжали двигаться вперёд к эксперту в чёрном. 
 «Как такое может быть...» 
 Эксперт, одетый в чёрное, был совершенно ошеломлён.  В его другой руке появился пылающий малиновый боевой клинок - сабля, которая дала подобную ауру невероятного превосходства.  Он объединил свои саблю и меч, чтобы блокировать атаки Нина. 
 Бум!  Бум!  Бум! 
 Пять кровавых змей обрушились с достаточной силой, чтобы сотрясти небеса. 
 БУМ! 
 Вся гора, на которой они были, рухнула, и сам остров раскололся, земля обрушилась от ударов. Что касается эксперта в чёрном, Нин уже вбил его в море! 
 Вжух! 
 Спустя несколько мгновений эксперт в чёрном вышел из вод моря. Он парил в воздухе, глядя на Цзи Нина, который стоял на сером валуне. 
 «Ты говорил о большой игре, но тебе нечем её поддержать», - рассмеялся Нин. 
 «Ты!»  Эксперт в чёрном был в ярости. 
 У него была причина его хвастовства.  Он был чрезвычайно мощной особой формой жизни, и, несмотря на то, что он был на мировом уровне, он был полностью способен развить уровень силы, сравнимый с уровнем силы Дао Лорда Первой ступени. 
 Учитывая, что его два Вечных оружия также были вполне пригодны, чтобы развязать тип власти, в которой он специализировался, большинство противников четвёртого уровня никогда не посмели бы пойти с ним с лобовую атаку.  Вот почему он был так уверен в своих способностях!  Он не понимал, что в течение многих лет способ, которым Нин боролся, был – сокрушать своих противников подавляющей голой силой. 
 «Мечи твои достаточно мощные, и ты такой же сильный, как и я». Голос эксперта в чёрном начал трансформироваться в более низкий и хриплый. Что касается его малиновых глаз, они стали наполняться ещё большим безумием, чем раньше. 
 «Теперь ты готов увидеть мою истинную форму». 
 Бум! 
 Область вокруг эксперта в чёрном внезапно стала наполняться бесчисленными языками темно-красного пламени. Он был как бог этого мира пламени, а его черная одежда внезапно исчезла, открыв его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Тяжёлая победа
</w:t>
      </w:r>
    </w:p>
    <w:p>
      <w:pPr/>
    </w:p>
    <w:p>
      <w:pPr>
        <w:jc w:val="left"/>
      </w:pPr>
      <w:r>
        <w:rPr>
          <w:rFonts w:ascii="Consolas" w:eastAsia="Consolas" w:hAnsi="Consolas" w:cs="Consolas"/>
          <w:b w:val="0"/>
          <w:sz w:val="28"/>
        </w:rPr>
        <w:t xml:space="preserve">Это было гуманоидоподобное существо, чья кожа была чёрной, как смоль. Глаза у него были малиново-красного цвета. Когда оно смотрело на Цзи Нина, Нин чувствовал необъяснимый дискомфорт. 
 Кожа чёрного гуманоида внезапно начала трещать и рваться, открыв тусклое малиновое вещество под кожей. 
 Куски этого малинового материала внезапно стали вырывался из-под его кожи, двигаясь быстрее скорости света и заставляя пространство-время вокруг него скручиваться и искажаться. 
 Существо просто стояло, его кожа продолжала трещать. Всё больше этого малинового вещества появлялось из-под кожи. Всякий раз, когда оно касалось вод океана, вода начинала закипать. Всякий раз, когда оно касалось остатков острова, остров дрожал и трещал ещё сильнее. 
 «Ты заставил меня открыть мою истинную форму, а это значит, что ты должен умереть. Ты действительно квалифицирован, чтобы попасть в пятый слой, но, к твоему сожалению ...ты столкнулся со мной». 
 Чёрное существо говорило хриплым голосом, при каждом его слове в воздухе появлялись пятна малинового цвета. 
 «Ну и ты урод», - тихо сказал Нин. 
 «Т-ты!» 
 Чёрное существо было смущено и разъярено. В конце концов, культиваторы были настоящими хозяевами Бесконечных Территорий. Их было слишком много! 
 Несмотря на то, что он был невероятно мощной особой формой жизни, когда он родился из первозданного хаоса, он оказался единственным членом своей расы. Таким образом, он изменил свою внешность и всегда носил чёрную одежду, проводя свою жизнь в мире культиваторов. Даже он сам чувствовал, что его истинная внешность была довольно пугающей. 
 Однако, только раскрыв свою истинную форму, он смог развязать свою полную силу.  У него просто не было выбора. Когда обычные культиваторы оскорбляли его, он так не буйствовал. Но этот был мощным культиватором, который был на его уровне власти.  «Лучшее, что ты можешь сейчас сделать, это – заткнуться. Помни об этом в следующей жизни. Человека, который тебя убил, зовут Сабафэй». Чёрное существо издало низкий рык, когда схватило тяжёлый военный клинок и огромный меч руками. 
 «Имя тоже паршивое». Нин намеренно издевался над ним. Он уже мог сказать, что у этой особой формы жизни было довольно слабое сердечное Дао. 
 «Умри». Взметнулись две звонкие полосы света меча и клинка, несущие ауру невероятного величия и мощи. 
 «Хммм…» 
 Нин снова проявил три головы и шесть рук, используя свои вечные мечи. 
 «Э-э? Что это?» Когда Нин превратился в полосу молнии и бросился в атаку, он сразу почувствовал, как пространство вокруг него скручивается. Это повлияло даже на его маневренность и движения. Ясно, что этот Сабафэй был способен заставить пространство-время крутиться и маневрировать вокруг него, как вокруг домена. 
 «Хммм…» Нин сердито фыркнул, когда эта полоса малиново-золотой молнии ещё раз выстрелила из его лба. Молния была сформирована как Дракон Потопа. Она полетела, но, как только она приблизилась к этому чёрному гуманоиду, на неё повлияло малиновое вещество, вырвавшееся из его потрескавшейся кожи. Малиново-золотая молния мгновенно начала дрожать. 
 «Мы ещё даже не столкнулись, но эта малиновая субстанция, вырвавшаяся из его тела и окружающая область вокруг него, уже влияет на мои способности. Так это сила его истинной формы?» Нин втайне нервничал. 
 Бум!  Бум! 
 Внезапно вспыхнула полоса чёрного света. Это был чёрный урод, Сабафэй! 
 Также вспыхнула полоса молнии. Это был трёхглавый, шестирукий, Цзи Нин в белом. Из лба Нина непрерывно шли молнии. 
 Взрыв!  Взрыв!  Взрыв!  Взрыв! 
 Двое моментально столкнулись несколько раз в воздухе, заставляя воздух вокруг них дрожать. Фрагменты острова под ними погрузились глубже в море, возникли огромные приливные волны. Двое сражались в дикой оргии разрушения. Цзи Нин явно был в невыгодном положении в этой битве. 
 «Чёрт…» 
 Нин был вынужден многократно уклоняться назад, а затем он снова бросился вперёд. Что касается чёрного урода Сабафэя, он сражался в доминирующей манере. Хотя у него был только один боевой клинок и один огромный меч, его силы и дикости было достаточно, чтобы позволить этому оружию полностью подавить Цзи Нина. Уникальной пространственно-временной области, окружающей это существо, было достаточно, чтобы превзойти Нина в скорости. 
 «Таким образом, его истинная форма делает его намного сильнее». 
 Нин почувствовал, насколько тяжело это сражение. Сила каждого удара от меча или клинка врага превосходила силу Нина. Несмотря на то, что у Нина было шесть мечей, а у его противника только меч и клинок, он был в невыгодном положении в этом бою. 
 По правде говоря, эта особая форма жизни была такой же физически сильной, как и Дао Лорд первой ступени. Он был наравне с Цзи Нином, а его понимание Дао было ещё более глубоким, чем у Нина. Именно по этой причине сила каждого его удара превышала силу Нина. 
 Что касается их более раннего столкновения?  Прежде чем открыть свою истинную форму и развязать свою полную силу, он выглядел как обычный культиватор, одетый в чёрную одежду. В этом состоянии он мог развязать примерно десять или двадцать процентов своей максимальной силы, поэтому его полный удар был сравним только с одним из ударов меча Нина. Теперь всё изменилось. 
 «Теперь точно ты умрёшь!» 
 Пронзительный, безумный голос Сабафэя пронёсся над островом. Он обладал преимуществом как в скорости, так и в силе! Первый раз после прибытия на Астральные острова, Нин был в такой ужасной ситуации. Враг полностью доминировал. Это был тот, кто был таким же быстрым и сильным, как и Нин, но у которого был ещё более высокий уровень понимания Дао. Сабафэй тренировался здесь, на Астральных островах, в течение очень долгого периода времени. Он обладал тем странным достоянием, которое было даже сильнее, чем Новый Гром. 
 Нин был раздавлен. Как говорится, если ты всегда обороняешься, рано или поздно ты проиграешь. Нин не мог позволить, чтобы всё дальше продолжалось так. 
 «Иди сюда!» Нин тоже был в ярости. Этот Сабафэй действительно пытался убить его и закончить его путь. 
 Свист! 
 Чёрно-малиновая тыква внезапно появилась ниоткуда рядом с Нином. 
 Это был Тыквенный Кувшин Элементов Водного Пламени! Тыква парила за Нином, затем мгновенно выпустила две полосы драконоподобной молнии. Одной полосой молнии была «Водная молния». Она выглядела как поток чёрной воды, льющейся из грозового облака.  Сила этой молнии была настолько огромной, что она одна превосходила [Новый Гром] Нина. Что касается второй полосы молнии, она выглядела как облако пламени и была такой же сильной, как первая полоса молнии. 
 Две полосы молнии. Первой была молния Водного Дыма, вторая - молния Огненное Облако. Огонь и вода были несовместимы по своей природе! Они были вечными противниками! Но эти две полосы молнии Дао одновременно свернулись в одно целое, когда они ударили в чёрного, Сабафэя. 
 «Что это?!» Чёрное существо было в шоке. 
 БУМ!  БУМ! 
 Две полосы молнии Дао не проявили никакого милосердия. Они одновременно ударили в чёрное существо, а затем схлестнулись друг с другом. Когда столкнулись две полосы огненной молнии и водной молнии, они открыли совершенно губительный уровень взрывной силы, которой даже сам Нин опасался. 
 Такими атаками могут быть убиты даже верховные Боги Мира. Что касается трансцендентных Богов Мира, они, по меньшей мере, пострадали бы. Несколько последовательных ударов гарантировали бы, что они погибнут. 
 Только Дао Лорды первой ступени могли бы вынести такой удар, но даже они были бы сильно ограничены и связаны. 
 Бум!  Бум! 
 Две полосы молнии Дао яростно закружились вокруг тела чёрного существа, и каждый раз, когда они сталкивались, они выпускали огромное количество энергии. Из-за этого скорость и сила Сабафэя резко снизились. 
 «Это – молния Дао!» Сабафэй вскрикнул в шоке. 
 «Да», -  Нин снова атаковал. 
 «Так что с того, что у тебя есть молния Дао? Это может меня как-то замедлить. Но это не может убить меня!» Сабафэй оставался таким свирепым и диким, как и раньше. Его истинное тело действительно было сопоставимо с телом Дао Лорда первой ступени. Это позволяло ему выдержать удары этих двух типов молнии Дао. Тем не менее, он по-прежнему был чрезвычайно скован в движениях из-за них. Он был теперь немного медленнее, чем Нин! 
 Бум!  Бум!  Бум! 
 Его боевой клинок и его огромный меч теперь имели примерно половину прежнего уровня силы. Он всё ещё мог подавить Нина в силе. Тем не менее, теперь всё было намного проще для Нина. Теперь, когда у него было преимущество в скорости, он смог продвинуться и немного отдохнуть. Кроме того, преимущество его противника в силе было теперь намного меньшим, чем раньше. 
 «Убить!» 
 «Убить!» 
 Они продолжали свирепо сражаться. 
 «Я - особая форма жизни. Этот культиватор должен потратить свою божественную силу с невероятной скоростью. Он не сможет долго держаться, а я смогу продолжать довольно долго». 
 Сабафэй был полон уверенности. Он был уверен, что сможет продолжать борьбу ещё долго. 
 «Каждая капля моей энергии тумана лазурного цветка представляет собой мою концентрированную божественную силу, силу сердца и бессмертной энергии. Я не использую особо мощных божественных способностей для этого боя. Я смогу продолжать целую вечность. Эта особая форма жизни, должно быть, использует какое-то секретное искусство, которое позволяет вырабатывать огромное количество энергии, но я уверен, что он не сможет поддерживать такой темп слишком долго». Нин тоже был уверен в себе.  Нин просто использовал [Три головы, шесть рук]. 
 Эта божественная способность тратила довольно мало божественной силы. В этой битве Нин в основном полагался на свою энергию тумана лазурного цветка. Она не так быстро истощалась. 
 Эта битва продолжалась более двух часов. Сначала оба были очень уверены в своих силах. Со временем Сабафэй и Нин стали всё больше истощаться. К настоящему времени у Нина осталось только шестнадцать капель его энергии тумана лазурного цветка. 
 «Я признаю поражение!»  Наконец, Сабафэй выпустил недовольный рык. «Учитывая, как ты тратил энергию, ты должен был использовать божественную силу с невероятной скоростью. Как ты мог сражаться так долго? Как ?!» 
 Если бы Нин использовал способности, такие как [Захват Звезды], он действительно использовал бы божественную силу с удивительной скоростью. Нин вздохнул с облегчением. 
 Он победил. Он, наконец победил. Он чувствовал, что золотая книга, находящаяся в его распоряжении, начинает трансформироваться. Теперь он находился под защитой Астральных островов. Это обеспечил тот факт, что он только что выиграл десять сражений подряд на четвёртом острове. 
 «Передай свои наследия». Нин смотрел на врага. Если бы не тот факт, что он тоже был под защитой, Нин просто убил бы его. Он не смог бы держаться дольше. 
 «Не будь слишком самодовольным, я был побеждён другими на пятом слое», - издал хриплое рычание Сабафэй. «В пятом слое много тех, кто сильнее меня. Ты действительно достаточно силён, но твои прозрения в мече довольно посредственные. Ахаха...ты даже уступаешь особой форме жизни, как я». 
 Он взмахнул рукой и бросил большое количество наследных сокровищ. Проиграв, он должен был отдать всё, что у него было, если Нин добровольно не принял бы меньше. Он не смел нарушать правила Астральных островов. 
 «ВЫХОД!»  Сабафей закричал, подняв голову. 
 Свист! 
 Пространство-время крутилось вокруг него, заставив чёрную фигуру исчезнуть в воздухе.  Нин взмахнул рукой, собрав все наследные сокровища. В его золотой книге немедленно появилось сообщение, что он уже приобрёл полное наследие и что ему было разрешено покинуть Астральные острова, когда он пожелает. 
 «Полный набор?» Нин не был удивлён. Он знал, что у Сабафэя много наследных сокровищ, включая и полные наборы. 
 Вжух! 
 Нин снова взмахнул рукой, заставив Кувшин Элементов Водного Пламени полететь к нему.  Нин убрал тыкву. Если бы не эта тыква, он, вероятно, проиграл бы эту битву, даже если бы смог остаться в живых. Проиграв, он снова был бы сбит на третий слой, где ему пришлось бы медленно накапливать достаточные выигрыши, чтобы снова повысить свой статус. 
 «Сабафэй был просто фигурой, которая недостаточно сильна, чтобы оставаться в пятом пласте постоянно, он был сбит в четвертый слой...и всё же он невероятно мощный. Мои искусства меча действительно ещё слабоваты». 
 До этого Нин не понимал, насколько он ещё слаб. Тем не менее, чем больше он сражался с другими невероятно талантливыми фигурами, тем больше он понимал, что ему мало его искусств мечей. В конце концов, он просто не провел достаточного времени в качестве культиватора мирового уровня. 
 «Значит, многие культиваторы в пятом слое сильнее его?» В глазах Нина появилась жажда битвы. «Хорошо. Чем они сильнее, тем лучше». Нин поднял голову и крикнул: «Выход!» 
 Свист. 
 Пространство-время скрутилось вокруг Нина, заставив его телепортироваться и вернуться на свой собственный астральный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Наблюдатель в Темной Бездне
</w:t>
      </w:r>
    </w:p>
    <w:p>
      <w:pPr/>
    </w:p>
    <w:p>
      <w:pPr>
        <w:jc w:val="left"/>
      </w:pPr>
      <w:r>
        <w:rPr>
          <w:rFonts w:ascii="Consolas" w:eastAsia="Consolas" w:hAnsi="Consolas" w:cs="Consolas"/>
          <w:b w:val="0"/>
          <w:sz w:val="28"/>
        </w:rPr>
        <w:t xml:space="preserve">Шесть слоёв астральных островов парили друг над  другом в очень правильном порядке. В самом верхнем слое, шестом, был только один астральный остров. Пятый слой имел в общей сложности двенадцать астральных островов, которые медленно обходили друг друга. 
 Грохот... 
 Один из ста с лишним островов, принадлежащих четвёртому пласту, начал медленно двигаться вверх. 
 «Как?» 
 «Это ...» 
 «Кто-то добрался до пятого слоя». 
 Многие культиваторы на нижних слоях Астральных островов подняли головы. Они смотрели на острова более высокого уровня. Сотни тысяч людей наблюдали, как этот остров поднялся с четвёртого слоя на пятый. Многие культиваторы испытывали сложные чувства. Они мечтали о том, чтобы попасть в пятый слой. Таким образом, они также смогут получить защиту Астральных островов!  Увы, это была слишком сложная задача. 
 «Изменение в судьбе ...» Это было то, что бесчисленные культиваторы тихо пробормотали про себя. 
 ...... 
 «Он слишком быстр. Его привезли одновременно с нами, а он фактически добрался до пятого слоя, прежде чем я это сделала». Девушка с нефритовыми волосами, одетая в серебристую полупрозрачную ткань, тихонько пробормотала на своем острове на четвёртом слое. 
 «И культиватор при этом. Я никогда не встречала культиваторов мирового уровня, которые были бы равны мне. Но почти сразу же, как только я прибыла в Королевство Яркий Берег, я столкнулась с одним из них. Как интересно. Более того, Королевство Яркий Берег даёт культиваторам и особым формам жизни одинаковые возможности, никому не давая особых предпочтений или преимуществ. Мне нравится это место». 
 Улыбка появилась на лице девушки с нефритовыми волосами, вокруг неё крутился естественный туман. 
 ... 
 «Я никогда бы не подумал, что эти мелкие культиваторы породили кого-то, кто мог бы соответствовать мне. Он действительно добрался до пятого слоя, прежде чем я это сделал», - тихо пробормотал про себя дьявольски красивый юноша с серебристыми волосами. 
 Он был эонийцем, который давно нашёл путь, чтобы стать Самсара Дао Лордом. Тем не менее, он хотел стать более мощным, прежде чем он это сделает. Таким образом, он выиграл бы ещё больше от Пробуждения своей эонийский родословной. Тем не менее, он должен был признать, что Королевство Яркий Берег действительно собрало много причудливо талантливых фигур. Четвёртый слой был заполнен фигурами, которых ему было довольно трудно преодолеть. Это сделало его весьма осторожным. Любой, способный быстро взлететь на пятый слой, опредёленно был могущественной фигурой. 
 «Хотя культиваторы по одиночке слабы, их слишком много, их гораздо больше, чем у нас, вечных. В конце концов, из большого числа они родят много причудливо сильных фигур». 
 Юноша с серебристыми волосами размышлял про себя: «Как только я войду в пятый слой, мне обязательно нужно будет его проверить». 
 ...... 
 Вознесение Нина на пятый слой действительно вызвало интерес у многих других невероятно талантливых культиваторов мирового уровня. Способность проникнуть в пятый слой - свидетельство его силы! 
 «Ещё один человек присоединился к нам на пятом слое?» 
 «Интересно.  Через несколько дней мне придётся бросить ему вызов и посмотреть, как он справится». 
 «Я считаю, что Мегазвезда снова станет первым соперником. Ах, забудем об этом.  Просто пусть это будет он». 
 Четвёртый и пятый слои были совершенно разными. Культиваторы четвёртого слоя не были защищены. В результате они редко принимали или бросали вызовы. Однако, эти двенадцать несравненных гениев на пятом пласте были невероятно сильными и талантливыми фигурами, поэтому они смогли сохранить свои позиции в пределах пятого пласта. 
 Даже если они время от времени падали на предыдущий уровень, они быстро поднимались обратно. Более того, все они были в восторге от битвы. Причина, по которой они всё ещё были здесь, была в том, что они хотели продолжать сражаться! Что касается наследий? Нет смысла быть жадным. Им просто нужно было найти те из них,  которые им действительно были нужны. 
 Возможность сражаться со всеми этими культиваторами мирового уровня была бесценным опытом. Опыт, полученный ими в результате боя, был весьма полезен. 
 Астральный остров в пятом слое. 
 Тощий, смуглый ребёнок, одетый в серебряный плащ, переворачивал свою золотую книгу,  громко смеясь. 
 «Ахаха, он меня не разочаровал, он на самом деле победил эту особую форму жизни, Сабафэя. Хотя Сабафей и идиот, победить его – непростая задача. Интересно, интересно». 
 «Тем не менее, просто победить Сабафэя не такое уж достижение. Сабафэй совершенно не может стабильно находиться в пятом слое. Малыш, я собираюсь научить тебя истинному значению фразы: «Всегда есть тот, кто сильнее сильного». Тощий, смуглый ребёнок засмеялся. 
 «Вызов брошен!» Он сделал прямой вызов Нину через золотую книгу. 
 «Хе-хе, хе-хе...остальные одиннадцать парней на пятом пласте подыграют мне. Как всегда, я буду первым, кто бросит вызов новичку». В глазах смуглого тощего ребёнка было волнение. Все они долгое время жили вместе. Они давно жили по определённым правилам. 
 Каждый раз, когда новичок впервые попадал в пятый слой, Мегазвезда первым бросал вызов этому человеку. Мегазвезда не был самым могущественным из двенадцати, но у него было меньше всего слабых мест. Он был способен справиться с любыми врагами, которые появлялись на его пути. 
 Даже если бы ему пришлось сражаться с этим ужасающим парнем из шестого слоя, он всё равно по-прежнему оставался бы в безопасности! Другими словами...он был способен справиться с любым культиватором мирового уровня, каким бы безумным талантом он ни обладал. 
 ...... 
 Тёмная бездна прямо под сотнями тысяч астральных островов. 
 В самом низу бездны. 
 Шипение.  Хруст. 
 Здесь мелькало девять странных языков пламени. Над пламенем горизонтально располагался меч длиной более тысячи метров. На копье были наколоты огромные куски мяса длиной не менее трёхсот метров. Плоть зверя медленно поджаривалась девятью языками пламени, и её поверхность просто медленно краснела. Полное приготовление, вероятно, занимало довольно много времени. 
 «Восхитительно. Так вкусно», - сказал крепкий, почти голый мужчина с взъерошенными чёрными волосами, одетый в простую боевую одежду. Перед ним был большой бассейн длиной более тридцати метров, наполненный жареным мясом. Он жадно перебирал мясо. 
 Напротив него сидел мускулистый мужчина с золотыми волосами, одетый в золотые доспехи. У этого человека также был огромный бассейн, наполненный жареным мясом. 
 «Король У, твои навыки охоты действительно неплохи. Этот Дракон Кровавого Пламени должен был быть сопоставим с Дао Лордом высшего уровня, его плоть очень вкусная». Воин в золотой броне хрустел мясом, когда говорил. Не каждый был достаточно силён, чтобы прожевать его! 
 «Охотиться на них непросто. Думаю, вам, «имперцам» легко выкурить их из Бесконечных Территорий». 
 «Мы уничтожили их значительную часть давным-давно». Черноволосый, почти голый мужчина покачал головой. «Гегемон, этот старый ублюдок, захватил больше всех, он может мгновенно телепортироваться на любую территорию, которая ему нравится. А вот мне действительно приходилось физически бегать по бесчисленным территориям, прежде чем я смог найти одного Дракона Кровавого Пламени. А потом мне нужно было притворяться культиватором, из опасения, что он узнает, кто я, и самоуничтожится, а не позволит мне захватить его. Мне потребовалась вечность, чтобы захватить его! Эхехе…зато теперь, когда он у меня есть, я могу медленно его смаковать в течение очень длительного периода времени». 
 Драконы Кровавого Пламени были невероятными, ужасающе могущественными зверями. Они были не такие, как культиваторы или эонийцы;  они не использовали божественную силу и не имели никакой Бессмертной энергии. На самом деле они были похожи на жуков, но они были намного мощнее, чем жуки. Найти такого в Бесконечных Территориях было невероятной редкостью. Их численность давно стремилась к нулю, именно потому, что любимой пищей верховных властей Яркого Берега были Драконы Яркого Пламени. 
 Дракон Кровавого Пламени, достигший вершины Слияния Дао, имел тело, которое было сопоставимо по размеру со всей звездой хаоса. Если вы ели всего по тысяче метров в каждый приём пищи, вы могли пировать в течение очень длительного периода времени.  Древние существа, такие как члены Королевства Яркий Берег, жили ещё дольше. 
 «Король Ву». 
 Воин в золотой броне отскочил в сторону от странного зверя, который был покрыт пламенем. Это существо обладало огромной жизненной силой, но в настоящее время оно испытывало неописуемые муки. 
 «Я слышал, что вы, «имперцы» только что получили нового члена клана. Разве ты не должен относиться к нему немного серьезнее?» 
 «Да я гораздо серьезнее обычного. Да, эта бездна наполнена большой опасностью, но пока я слежу за ним и могу гарантировать, что он останется жив», - сказал черноволосый мужчина между кусками мяса. 
 «А?» 
 Черноволосый мужчина внезапно поднял голову наверх. Его взгляд пронзил темноту бездны, а также защиту Астральных островов. Он увидел Цзи Нина. Цзи Нин в это время просматривал свою золотую книгу в комнате на своём астральном острове.  В этот момент Нин внезапно обнаружил, что его охватил невидимый, необъяснимый ужас. Казалось, какое-то ужасное существо только что обратило на него внимание. 
 «Кажется, новый малыш собирается присоединиться к твоим Двенадцати Дворцам». 
 Черноволосый мужчина посмотрел на воина в золотой броне. 
 «Он добрался до пятого пласта довольно быстро, он тоже культиватор, как и ты». 
 «Полагаю, он неплох». 
 Человек в золотой броне засмеялся. 
 «Мы, культиваторы, в общем-то слабые, и это большая редкость, если он такой мощный культиватор. Мы просто не можем сравниться с членами вашей расы. Все вы рождаетесь с невероятно мощной силой». 
 «Но это разве сопоставимо? Это можно сопоставить?!»  Черноволосый мужчина посмотрел на него. «Сколько вас всего? А сколько нас? Гегемон, этот старый ублюдок...сколько времени ему нужно потратить на блуждание по Бесконечным Территориям, прежде чем он сможет найти другого члена нашей расы? За каждого нового родившегося члена нашей расы можно отдать десять Дао Лордов ваших культиваторов. Вы, культиваторы, порождаете кучу монстров. Посмотри на Двенадцать Дворцов. Сколько у вас Дао Лордов и сколько членов нашего, имперского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Судьба Су Юцзи
</w:t>
      </w:r>
    </w:p>
    <w:p>
      <w:pPr/>
    </w:p>
    <w:p>
      <w:pPr>
        <w:jc w:val="left"/>
      </w:pPr>
      <w:r>
        <w:rPr>
          <w:rFonts w:ascii="Consolas" w:eastAsia="Consolas" w:hAnsi="Consolas" w:cs="Consolas"/>
          <w:b w:val="0"/>
          <w:sz w:val="28"/>
        </w:rPr>
        <w:t xml:space="preserve">«Ахаха!» Воин в золотой броне заливался смехом. «Что ж, я не так сказал». 
 «Иногда я действительно завидую вам, культиваторам. Вас много. Вы, ребята, абсолютно повсюду. На каждой территории есть ваши культиваторы». Черноволосый мужчина вздохнул и покачал головой. 
 Внезапно ... 
 «Вот отродье! Он пытается умереть?!» Черноволосый человек вытаращил глаза. Из его глаз вырвались две полосы золотого света, проходящие через барьеры пространства-времени и достигнувшие далекой фигуры на расстоянии. 
 ...... 
 Астральные острова. 
 "Что сейчас произошло?" 
 У Нина внезапно подкосились ноги. Ему казалось, что внезапно на него обратило внимание какое-то ужасное существо. Однако это жуткое чувство опасности быстро рассеялось. 
 «Кого это я только что почувствовал?» Нин догадался, что на него смотрела невероятно сильная фигура, фигура, которая даже не потрудилась скрыть свою ауру. Если она её скрыла, Нин бы ничего не почувствовал. 
 «Это чувство опасности...второй раз было это ощущение. То же самое я почувствовал, когда столкнулся с этим ужасающим бегемотом, который затащил меня сюда», - подумал Нин. Страшный бегемот, который съел его и привёл сюда, был самой ужасной фигурой, которую когда-либо встречал Нин в своей жизни. Он значительно превзошёл всех экспертов, с которыми в прошлом сталкивался Нин. 
 Королевство Яркий Берег было организацией, которая была на том же общем уровне власти, что и сам Союз Дао. Союз Дао был непостижимо могущественным, в то время как Королевство Яркий Берег было очень закрытым и достаточно мощным. 
 «Не имеет значения. Любой из них может раздавить меня, как жука». Нину просто не стоило думать об этом. Целью всемогущего Гегемона, приведшего его сюда, было набрать побольше мощных культиваторов. В конце концов, даже самые мощные организации нуждаются в постоянном приливе свежей крови. 
 Нин был одним из них, будущим экспертом Королевства Яркий Берег. 
 «К счастью, Юцзи всё ещё жива». Нин снова пролистал золотую книгу, затем вздохнул с облегчением. 
 «Кто-то уже бросил мне вызов?» Нин нахмурился. 
 Один из талантливых гениев пятого пласта только что отправил ему вызов. Следует понимать, что двенадцать членов пятого слоя были на этом слое в течение долгого времени. Все они явно превосходили Сабафэя в силе. Нин был вынужден достать свой Кувшин Пяти Элементов Водного Пламени, чтобы победить Сабафэя. 
 «Теперь я защищён Астральными островами. Даже если я проиграю, я, максимум, потеряю несколько наследий. Однако...мне нужно убедиться, что этот набор попадёт в руки Су Юцзи. Если пройдёт слишком много времени, может произойти что-то неожиданное». 
 Нин не смел быть слишком самонадеянным. Он взмахнул рукой. 
 Свист! 
 Внезапно перед ним появилось триста двадцать наследных сокровищ. Это были огненные красные листья. Огненные листья собрались вместе, и Нин сразу почувствовал огромное количество информации, которую они содержали, а также невероятно мощную ауру огня. Это было наследие, относящееся к Дао Огня. 
 Сабафэй, предыдущий противник Нина, шёл по пути Дао Огня. Причина, по которой он хранил эти наследные сокровища, была в том, что он мог находиться в постоянном контакте с пылающей силой, которую они содержали. Однако сокровища теперь попали в руки Нина. 
 Всё, что ему требовалось сделать - дать жизненную клятву, что он сразу будет изучать это наследие. Нин закончил изучать его, он просто запомнил его содержимое. Это наследие было действительно очень глубоким и удивительным. 
 Просто просмотрев всё наследие от начала до конца, Нин значительно увеличил свою проницательность в Дао Огня. Она почти достигла паритета с его Дао Воды или его Дао Грома. 
 «Владение наследием действительно имеет большое значение», - подумал Нин. «Тем не менее, моё Дао – Дао Меча. Я не могу тратить время и энергию на огонь». 
 Нин быстро спрятал это наследие в другой уголок своего разума. Он просто запомнил его, чтобы получить дополнительный опыт, поскольку все Дао имели определённые общие черты. Это наследие содержало много загадочных тайн, которые были бы полезны Нину для его Дао Меча. 
 «Время бросить ей вызов». 
 Просматривая наследные сокровища, Нин молча кивнул сам себе. Су Юцзи была довольно талантлива в Дао Огня. Если бы он отдал ей это наследие, оно принесло бы ей огромную пользу в овладении ей Дао Огня. Она бы довольно быстро прогрессировала.  Нин отправил Су Юцзи вызов. 
 «Надеюсь, она согласится. Она должна его принять». 
 Нин довольно сильно нервничал. Он узнал о местонахождении астрального острова Су Юцзи от Дао Лорда Потока Пламени, но Су Юцзи не знала, что Нин достиг пятого слоя. 
 Когда она увидит, что кто-то из пятого слоя бросил ей вызов, согласится ли она? Если она этого не сделает, Нину придётся согласиться на поединок с Мегазвездой, его конкурента с пятого слоя. Если он выиграет – одно дело, но если он проиграет...его наследные сокровища тоже исчезнут. Нину будет не слишком сложно получить ещё один набор наследных сокровищ. Но получить другой набор Дао Огня, который могла бы использовать Су Юцзи, будет довольно сложно. Кроме того, если пройдёт слишком много времени...Су Юцзи может погибнуть. 
 ...... 
 Нижний слой сотен тысяч астральных островов. 
 Один из островов был покрыт растениями и цветами. Это был очень красивый остров. Су Юцзи, одетая в огненно-красное, лежала на траве, глядя в небо. На её лице была запечатлена усталость. 
 «Если так будет продолжаться, я действительно не смогу держаться дольше. Мастер... я, вероятно, не смогу сопровождать тебя больше». 
 Су Юцзи лежала на траве, совершенно измученная. У неё действительно почти не осталось энергии. Цзи Нин дал ей своих жуков и много големов. Сначала она с лёгкостью выиграла немало битв подряд. В первом слое ей действительно почти не было равных. 
 Но вскоре начались неприятности. Известия о том, что у неё было много жуков и големов Адского Ветра, быстро распространились. Было много мощных культиваторов мирового уровня, которые хотели заполучить этих жуков и могущественных големов! 
 Не было существенной разницы в мощности между культиваторами третьего слоя и теми, кто был на четвёртом слое. Если бы у культиватора третьего пласта был набор големов Адского Ветра, помогающих ему, культиватор третьего пласта мог бы попасть в четвёртый слой и иметь шанс получить полное наследие. 
 Тем, кто специализировался в ближнем бою, множество големов Адского Ветра и набор жуков позволял стать намного сильнее. Многие из культиваторов мирового уровня, которые долгое время жили здесь, на Астральных островах, знали друг друга. 
 В критические моменты они выбирали друг друга для битвы, чтобы избежать опасных битв. В данный момент были три мощных культиватора мирового уровня, которые знали о големах и жуках. Двое из этих трёх пришли с третьего уровня, один из них пришёл с четвёртого. Все они яростно атаковали Су Юцзи изо дня в день. 
 Су Юцзи делала всё возможное, чтобы избегать их. Когда она не смогла, она шла сражаться с ними на третьем уровне. 
 Су Юцзи бормотала про себя: «Я смогла продержаться несколько раз...но сколько ещё я смогу держаться?» 
 Она была здесь уже более полугода, а последние несколько месяцев были полным кошмаром. 
 Грохот... 
 Внезапно, остров поднялся с четвёртого слоя на пятый. 
 «Пятый слой?»  Глаза Су Юцзи загорелись. «Культиватор достиг пятого слоя? Может, это Мастер?» 
 Она очень надеялась, что это Нин, но она знала, в четвёртом слое много людей с огромным талантом и умением. 
 «Надеюсь, это Мастер. Лишь бы только он выжил...этого достаточно». 
 Су Юцзи молча молилась.  Она не надеялась, что Нин спасет её. Логично, что Нин не мог даже узнать, на каком острове она была. Пока мысли блуждали, внезапно... 
 «Вызов?» 
 Су Юцзи поняла, что ещё один запрос был отправлен в её золотую книгу. Она оставалась спокойной, потому что каждый день ей приходилось сталкиваться с вызовами. Её жуки и големы слишком привлекали других. 
 «Вызов из пятого слоя?» Су Юцзи был сильно потрясена. Её жуки и големы были действительно привлекательными, но для защищённых фигур пятого слоя не было смысла интересоваться ими. До этого вызовы самого высокого уровня шли максимум из четвёртого слоя, и только этот уровень доставлял ей проблемы. 
 «Э... кажется...это от того человека, который только добрался до пятого слоя?» 
 Су Юцзи быстро поняла это. Каждый день она листала золотую книгу, и она знала двенадцать обозначений культиваторов, которые первоначально принадлежали пятому уровню островов. Учитывая её память, как Бессмертной Хаоса, она, естественно, смогла запомнить все двенадцать сразу. Человек, который только что бросил ей вызов, не был одним из этих двенадцати. 
 «Этот человек бросил мне вызов сразу после достижения пятого слоя? Если этот человек уже получил защиту, ему не должны быть интересны мои жуки и големы. Неужели... действительно ли это – Учитель?» 
 Много мыслей роилось в сознании Су Юцзи. Она не посмела поверить в это. Она чувствовала, что выдаёт желаемое за действительное. Однако...у неё также было смутное чувство, что он действительно может быть её учителем. Просто логически рассуждая, нельзя было найти причину, по которой недавно поднявшийся эксперт пятого уровня мог бы немедленно бросить вызов ей. 
 «Может быть, у Учителя был способ узнать координаты астрального острова, на котором я нахожусь?»  Су Юцзи долго колебалась. 
 «Чёрт с ним, я всё равно на краю бездны. Даже если это действительно враг, я буду довольна, что побеждена кем-то из пятого слоя». 
 Су Юцзи стиснула зубы, затем приняла вызов. Она быстро вошла в комнату на своем острове, покрытом божественными рунами. Когда руны загорелись и активировались, пространство-время начало крутиться вокруг неё, когда она телепортировалась с астрального острова. Это был ещё один океанский остров. На этом острове был вулкан, который испускал лаву и пламя. Остров был покрыт слоем грязной сажи. Су Юцзи появился из ниоткуда. Она тут же увидела фигуру вдали.  Фигуру в белом. Фигуру с мечом на спине. 
 «Учитель...» 
 Тело Су Юцзи слегка задрожало, когда она пробормотала эти слова. 
 «Юцзи...» 
 Он повернулся и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Мегазвезда
</w:t>
      </w:r>
    </w:p>
    <w:p>
      <w:pPr/>
    </w:p>
    <w:p>
      <w:pPr>
        <w:jc w:val="left"/>
      </w:pPr>
      <w:r>
        <w:rPr>
          <w:rFonts w:ascii="Consolas" w:eastAsia="Consolas" w:hAnsi="Consolas" w:cs="Consolas"/>
          <w:b w:val="0"/>
          <w:sz w:val="28"/>
        </w:rPr>
        <w:t xml:space="preserve">Глаза Су Юцзи мгновенно покраснели. Она была в восторге и в шоке. Её сердце было переполнено множеством сложных эмоций. Она была в восторге, понимая, что Цзи Нин пробился сквозь такое количество культиваторов мирового уровня, чтобы попасть в пятый слой. Но усталость и давление, которое она чувствовала, удручали её. 
 «Юзци...» 
 Фигура Нина размылась, когда он превратился в полосу света, которая подлетела к ней.  Он внимательно посмотрел на неё. 
 «Что не так?» 
 «Ничего. Я просто так счастлива». Су Юцзи, наконец, улыбнулась, и её улыбка была абсолютно ослепительной. Теперь она снова выглядела как раньше. «Если бы ты пришёл чуть позже, Учитель, ты, вероятно, не смог бы найти меня». 
 «Что случилось?» Нин был потрясён. «Вы находишься на первом уровне. Этих жуков и големов должно быть достаточно, чтобы ты могла держаться долгое время». 
 «Против культиваторов первого уровня, да, но культиваторы третьего и четвёртого слоя не дают мне покоя». Су Юцзи беспомощно добавила: «Я не всегда могу их избежать».  «Третий и четвёртый слои? В первом слое так много культиваторов. Почему же они сидят ...вот дерьмо!» Нин побледнел. Он понял, что произошло. 
 Он дал ей этих жуков и големов с лучшими намерениями, но путь в ад проложен хорошими намерениями. Здесь, на Астральных островах, всякий раз, когда кто-то обнаруживал, что ты обладаешь хорошими сокровищами, ты становился мишенью. Что касается такого мощного набора големов и жуков… 
 Хотя для большинства культиваторов здесь было сложно отправлять друг другу сообщения, было среди них и несколько союзников. Было ясно, что слухи, в конечном итоге, доходили до третьего и четвёртого слоёв. 
 «Я совершил ошибку», - покачал головой Нин. 
 «Это была не твоя вина, Мастер. Ты же не знал, что так случится. Я тоже позднее поняла, как сильно они захотят заполучить моих големов и жуков», - сказала Су Юцзи. 
 «Ты, должно быть, измотана». Нин мог представить, какова была её жизнь в последнее время. Эти культиваторы третьего и четвёртого пластов, несомненно, сделали всё возможное, чтобы заставить Су Юцзи сражаться с ними. Хотя она боролась и отбивалась, как долго она могла это делать? По прошествии большего времени, скорее всего, нашлись бы более мощные культиваторы, которые проявили бы к ней интерес. 
 «Я признаю поражение». Нин внезапно заговорил высоким голосом, его слова эхом отразились в воздухе над вулканическим островом. 
 «Мастер?»  Су Юцзи была ошеломлена. 
 «Я признаю поражение в моем поединке против тебя», - рассмеялся Нин. «Этот набор наследных сокровищ – твой. Разве тебе не нужны сокровища?» 
 Су Юдзи вдруг поняла, что происходит. 
 «Поторопись. Этот набор наследных сокровищ бесполезен для меня, и я уже получил защиту Астральных островов». Нин рассмеялся, когда взмахнул рукой, заставив триста двадцати листьям наполниться Дао Огня и поплыть к Су Юцзи. 
 Су Юцзи немедленно взмахнула рукой, чтобы принять это наследие. Она выиграла эту битву. Если бы она захотела, она даже могла бы потребовать, чтобы Нин отдал ей все свои наследные сокровища. Но она собиралась покидать Астральные острова, ей не было смысла приобретать больше наследных сокровищ. В конце концов, требовалось получить только один полный набор. 
 «Хорошо, теперь, когда у тебя есть полное наследие, поторопись покинуть Астральные острова», - сказал Нин. «Это место слишком опасно для тебя». 
 Для кого-то вроде Су Юцзи это действительно невероятно опасное место. Без жуков она могла бы легко погибнуть. Но с жуками и големами она стала объектом ещё более мощных культиваторов. 
 «Хорошо». Су Юцзи испытывала множество сложных эмоций. 
 «Как только ты покинешь Астральные острова, сделай всё возможное, чтобы попасть в Двенадцать дворцов», - сказал Нин. «В данный момент, скорее всего, ты недостаточно сильна, чтобы привлечь их интерес. Но с этим наследием ты сможешь продвигаться. Сосредоточься на своём совершенствовании, и если появится такая возможность, приложи все усилия, чтобы войти во дворцы. В будущем я тоже присоединюсь к Двенадцати Дворцам». 
 «Двенадцать Дворцов?» Су Юцзи была озадачена. 
 «Это - самая мощная организация в Королевстве Яркий Берег. На самой вершине Королевства Яркий Берег стоят Двенадцать Дворцов и имперский клан». Нин дал ей простое объяснение: «Благодаря моей помощи ты получила только полное наследие. Но благодаря одному этому Двенадцать Дворцов не предоставят тебе автоматический вход.  Нужно будет много тренироваться и пройти много испытаний, прежде чем тебе разрешат войти в Двенадцать Дворцов». 
 «Понятно». Су Юцзи знала свои возможности. Даже уйти отсюда и спастись было невероятным успехом. Она не мечтала о предоставлении автоматического входа в Двенадцать Дворцов. 
 «Это мой – талисман. Всегда держи его при себе, и я смогу почувствовать твоё местоположение. После того, как я покину Астральные острова, я найду тебя». 
 Нин вручил ей нефритовый талисман. Су Юцзи приняла нефритовый талисман, он был скользким и холодным. Она медленно кивнула: «Хорошо». 
 «Будь осторожна, когда попадёшь в другую часть Королевства Яркий Берег», - объяснил Нин. 
 «Не беспокойся. После того, что произошло здесь, я теперь буду очень осторожна. Кроме того...даже если внешний мир – опасное место, он не может быть таким же опасным, как эти астральные острова», - усмехнулась Су Юзци. 
 Этим двоим, хозяину и хранителю, нельзя было слишком долго болтать. В конце концов, им пришлось расстаться ещё раз, поскольку каждый из них телепортировался на свой собственный астральный остров. Су Юцзи полностью запомнила всё наследие, а затем решила уйти. 
 «Чёрт». 
 «Эта сучка приобрела полное наследие и ушла!» 
 «Этот урод, который добрался до пятого пласта, нарочно ей его проиграл? Неудивительно, что у неё были такие ценные жуки и големы. Должно быть, это он дал их ей». 
 «Как ты думаешь, этот урод, который добрался до пятого слоя, отомстит нам?» 
 «У нас теперь проблемы». 
 Культиваторы, которые наблюдали за Су Юцзи и неоднократно бросали вызовы ей, чтобы получить её сокровища, начали беспокоиться. Однако ни Нин, ни Су Юцзи не были заинтересованы в мести. Несмотря на то, что Су Юцзи была доведена до грани отчаяния, она не чувствовала никакой ненависти к ним. Она знала, что они также пытаются выжить.  Когда они столкнулись с чем-то, что могло бы помочь им или увеличить их шансы на получение полного набора наследных сокровищ, они, естественно стали делать всё возможное, чтобы получить это. 
 Теперь Су Юцзи сбежала из этого моря горечи, тогда как все её мучители всё ещё боролись. Среди сотен тысяч фигур на астральных островах по-настоящему спокойными были только те двадцать фигур, которые получили защиту. 
 «Что? Он поднялся, а потом снова опустился?» 
 «Он действительно проиграл этот набор наследных сокровищ культиватору первого уровня?» 
 Все культиваторы внимательно следили за своими золотыми книгами, и они замечали, когда появлялись какие-либо изменения. Они смогли почти мгновенно просмотреть информацию, относящуюся ко всем островам. Они быстро поняли, что один конкретный остров теперь содержит наследие, относящееся к Дао Огня. 
 Кто-то на пятом пласте проиграл кому-то с первого? И у этого человека теперь есть наследие Дао Огня? 
 «Он проиграл нарочно?» 
 «Чёрт, почему у меня нет таких друзей?» 
 «Ух…» 
 Астральный остров Нина снова опустился с пятого пласта на четвертый. Мегазвезда, культиватор из пятого слоя, был немного раздражён этим. Он отправил Цзи Нину вызов, но в итоге Цзи Нин решил сразиться с Су Юцзи. 
 «Он избежал моего вызова и отдал своё наследие кому-то из первого слоя?» 
 «Хм, я буду продолжать вызывать его. Посмотрим, хватит ли у него мозгов, чтобы принять его. Если он это сделает, я буду относиться к нему уважительно». На следующий день Мегазвезда снова отправил Нину вызов. На этот раз Нин не отказался. В конце концов, Нин теперь находился под защитой Астральных островов. Он был наполнен уверенностью и желанием сражаться. Он хотел видеть, насколько мощными были чудовища из пятого слоя. В конце концов, Мегазвезда тоже был культиватором!  Оба они были телепортированы на чёрный океанский остров. Они смотрели друг на друга издалека. Мегазвезда оказался тощим, смуглым ребёнком. Его серебряный плащ развевался на ветру. Как только началось сражение, Мегазвезда распался на тысячу клонов. Это заставило Нина напрячься. «Это [Сутра Тысячи Тел]». 
 «Так и есть. Это – Сутра Тысячи Тел». Тысячи клонов Мегазвезды были способны объединиться в странную формацию, похожую на формацию Тысячи Старейших Богов.  Нин был полностью окружён клонами Мегазвезды. Эффект домена стал проявляться в этом районе, наполненный силой Мегазвезды. Несмотря на то, что Нин отчаянно сопротивлялся и даже использовал свой Кувшин Элементов Водного Пламени, он вообще ничего не мог сделать с этой формацией. 
 Что касается тысячи клонов Мегазвезды, они постоянно нападали на Нина. Нин выпустил полосы молнии Дао, взорвавшиеся дикой мощью. Они замедлили и ограничили действия множества клонов Мегазвезды. Нин дрался с максимальной силой. Хотя Мегазвезда абсолютно доминировал над Нином в этой битве, Вечное оружие Нина дало ему воздухонепроницаемую защиту. 
 «Твои искусства меча не так сильны, но твоя защита действительно плотная». 
 Затем Мегазвезда слился с остальными клонами в одно тело. Когда его клоны слились, его тело стало сопоставимо с телом «Дао Лорда Первой Ступени». Теперь Нин смог использовать божественные способности! Несмотря на то, что энергия тумана лазурного цветка Нина усилила его тело, у него не было возможности использовать эту энергию тумана для божественных способностей. 
 В одной руке Мегазвезда держал ятаган, его сабельные искусства были эфемерны и непредсказуемы. Он был невероятно сильным и очень быстрым, гораздо более страшным врагом, чем Сабафэй. 
 Мечи Нина дрожали при каждом столкновении, но, к счастью, он смог использовать свои шесть мечей для защиты. В этом поединке он полностью доминировал, но время от времени Нин намеренно пропускал удары Мегазвезды, чтобы сила его доспехов «Аквафлект» сыграла несколько неприятных трюков с его противником. 
 «У меня целый океан божественной силы благодаря [Тысяче Тел Сутры], но ты то как можешь так долго сражаться?»  После долгого боя Мегазвезда был полностью ошеломлен. 
 «Чёрт с ним! Это просто тупая потеря моей божественной силы. Меня зовут Мегазвезда. А тебя? Ты действительно достаточно силён, чтобы жить среди нас в пятом слое. Ты можешь использовать одну свою божественную силу, чтобы продолжать сражаться, пока не исчерпаешь её и не победишь других на нашем пласте». 
 «Меня зовут Чёрный Север», - улыбнулся Нин. 
 С этого дня они с Мегазвездой стали друзьями. Тем не менее, в конце концов, Нин признал поражение в этой битве. Таким образом, он снова упал, на этот раз с четвёртого слоя на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Жизнь на Астральных островах
</w:t>
      </w:r>
    </w:p>
    <w:p>
      <w:pPr/>
    </w:p>
    <w:p>
      <w:pPr>
        <w:jc w:val="left"/>
      </w:pPr>
      <w:r>
        <w:rPr>
          <w:rFonts w:ascii="Consolas" w:eastAsia="Consolas" w:hAnsi="Consolas" w:cs="Consolas"/>
          <w:b w:val="0"/>
          <w:sz w:val="28"/>
        </w:rPr>
        <w:t xml:space="preserve">Год спустя. 
 На пятом слое было пятнадцать астральных островов, все они медленно кружили друг над  другом. Цзи Нин был на одном из астральных островов.  Он сидел на деревянном сиденье и читал золотую книгу, медленно потягивая вино. 
 Свист. 
 Один из других астральных островов пятого пласта вдруг начал опускаться на четвертый. 
 «Какой бардак». Нин вздохнул. 
 Из своей группы культиваторов он первым добрался до пятого слоя. Другие, такие как Горхо, Императрица и Водный Пласт, добрались до пятого слоя в течение года. Это сделало пятый слой намного более оживлённым, чем раньше. Раньше все двенадцать культиваторов пятого слоя хорошо знали друг друга, и сосуществовали там без проблем. Большинство из них в основном были заняты самосовершенствованием. Поэтому они делали вызов только когда чувствовали, что готовы к новому прорыву. 
 Но внезапное появление стольких новых гениев вызвало огромное беспокойство.  Двенадцать первоначальных обитателей пятого пласта были заинтригованы и взволнованы. Теперь они начали бросать вызовы новичкам. Разыгрывалась одна битва за другой. Каждый проигрыш в битве сулил обитателю пятого уровня падение на четвёртый. 
 Однако этот человек мог быстро подняться до пятого уровня снова. 
 Падение, подъём... падение, подъём. 
 Каждые несколько дней астральный остров падал. 
 На пятом слое всегда было, по крайней мере, девять астральных островов.  В лучшем случае их было шестнадцать. 
 «По сравнению со всеми этими чудаками и гениями, я – действительно просто обычная фигура». 
 Нин вздохнул.  Много раз сражаясь против других, Нин понял, что подавляющее большинство людей в пятом слое были особыми формами жизни!  Только небольшое количество из них были культиваторами!  У каждого была своя специальность, и только у Мегазвезды, можно сказать,  почти не было недостатков. 
 У Мегазвезды была в общей сложности тысяча клонов!  С точки зрения сырой боевой мощи, скорее всего, только Цзи Нин мог быть его ровней.  Как только он использовал свои тысячи тел, чтобы сформировать эту огромную формацию, никто не мог его победить. С точки зрения сырой силы, когда его тысячи тел сливались в одно ... он действительно стоял на самом верху.  Вот почему Мегазвезда никогда не падал со своего места в пятом слое!  Что касается новичка по имени Идущий по Воде, он был особой формой жизни, которая так же не падала с пятого слоя после его достижения. Нин тоже сражался против него. 
 У Идущего по Воде был взгляд невинного дитя. Он просто стоял и позволял Нину атаковать его, как ему было угодно. Сам Идущий просто превратился в огромный глобус из воды, и ни одно из нападений Нина не могло причинить ему вреда. Эта практически непобедимая оборонительная техника, сама по себе, была достаточной, чтобы Идущий нашёл стабильную опору здесь, на пятом уровне. 
 «Мегазвезда полагается на свои тысячи клонов и на ту формацию, которая делает его защиту непроницаемой. Что касается Идущего по Воде, он может превратиться в огромную каплю воды, которая также невосприимчива к повреждениям. 
 Тем не менее...Идущий по Воде кажется совершенно бесхитростным человеком.  Интересно, действительно ли он невинен или это только маска. Нин был озадачен этим.  Хотя они встречались только один раз, у Нина осталось хорошее впечатление. 
 Проблема заключалась в том, что его невинность казалась чрезмерной, похожей на  хитрость. Перед началом поединка он неоднократно задавал Нину случайные вопросы.  Казалось, ему всё было любопытно. 
 Их «битва» состояла всего лишь в том, что Нин атаковал его, а он вообще не сопротивлялся. Независимо от того, насколько сильно Нин его ударял, ничего не происходило...и, даже когда Нин наносил ему удары, он продолжал занимать Нина активным разговором. Он продолжал задавать Нину всевозможные случайные вопросы.  В конце концов, Нин должен был признать поражение. 
 «Мое тело ничуть не хуже, чем тела этих особых форм жизни. Моя единственная слабость заключается в моих искусствах меча. Если бы только я овладел шестым положением искусства [Безымянного] меча! Я мог бы легко справиться с любым из этих монстров с пятого уровня». Вот о чём думал сейчас Нин. 
 Если бы он мог овладеть шестым положением, его искусство меча стало бы сравнимым с сабельным искусством Мегазвезды. Это был тот же уровень, на котором были сабельные искусства Арройо. Это также был тот же уровень, на котором были проведены испытания из трёх рисунков Зеркального Снега. Шестая позиция [Безымянного] искусства меча представляла собой определённый уровень достижения. На этом уровне первоклассный Бог Мира мог использовать простое оружие Дао, чтобы развязать власть высшего Мирового Бога. 
 С этим искусством и кувшином Элементов Водного Пламени... Нин сможет завести Мегазвезду в тупик. 
 Прошло ещё два месяца. 
 Наконец, Нину удалось получить полное наследие искусства меча, но это было наследие под номером семьдесят три. 
 Нин планировал подождать несколько дней, а затем отдать это наследие Богу Мира Священной Пилюле, которого он очень любил. Но он не ожидал, что в этот период времени он снова будет иметь дело с Идущим по Воде. Нин не смог причинить ему никакого урона, и он абсолютно отказался признать поражение, вместо этого продолжая занимать Нина разговором. 
 В конце концов, Нину пришлось признать поражение. У Идущего по Воде была плохая привычка. После того, как он выиграл, он настаивал на том, чтобы забрать наследные сокровища своего оппонента. Его оправданием было: «мне действительно нравятся эти наследия». 
 Нин ничего не мог сделать...он мог только тихо вздохнуть про себя. «Бог Мира Священная Пилюля, ты здесь уже довольно давно. Потерпи ещё немного. Когда я найду шанс, я найду тебе ещё один набор наследных сокровищ». 
 Прошло ещё пять месяцев, пока Нин смог приобрести ещё один набор сокровищ искусств меча. Этот набор был под девятым номером. 
 В мире-имении Нина. 
 Это было огромное место с возвышающейся горой в центре него. На самой высокой вершине этой горы был юноша в белом, который сидел в позе лотоса. Он смотрел на обширный мир за горами. 
 «Я наконец освоил эту позицию, «Тихий мир». 
 С этой точки, на вершине горы, он мог видеть этот мир до горизонта. Нин почувствовал, что весь этот мир находится под его контролем. Кроме того, он выиграл от приобретения этих двух могущественных наследий меча. В результате Нин, наконец, овладел пятой позицией «Безымянного» искусства меча «Тихий мир». 
 «Я овладел только пятью позициями. Это – ничто». Нин покачал головой. 
 Для Бесконечных Территорий это было уже невероятное достижение. Сам Бог Мира Северный достиг только этого уровня меча. Тем не менее, Нин теперь сравнивал себя с ужасающе талантливыми гениями, которых гегемон Королевства Яркий Берег собрал со многих территорий. 
 «Достичь шестой позиции – нелёгкий подвиг. Даже после получения этих двух наследий мне понадобятся десятки тысяч лет. А возможно, несколько сотен тысяч лет». Нин покачал головой и вздохнул. Арройо совершил свой прорыв во время битвы на жерновах Самсары. 
 Шестая позиция позволила бы Нину достичь критериев, необходимых для преодоления испытаний Вечного Императора Зеркального Снега. Достичь этого уровня действительно будет очень сложно. Нин жил на Астральных островах, где была большая группа ужасающих фигур, с которыми он мог испытать себя. И у него было два могущественных наследия меча. Вот почему он мог бы добиться успеха всего лишь за несколько сотен тысяч лет. 
 Это казалось долгим периодом времени, но Нин имел сокровище ускорения времени, известное как Светящаяся комната. Тысячи лет в реальном мире может быть достаточно, чтобы позволить ему овладеть этой техникой. 
 «Что касается этих двух наследий меча?» Нин взмахнул рукой, вызвав толстую книгу.  В этом томе было шестьсот страниц. Каждая из его страниц была наследием. Нин должен был собрать все шестьсот страниц, прежде чем он сможет объединить всё в одну книгу и получить наследие искусства меча. Это было наследие, которое занимало девятнадцатую строку. Нин открыл книгу. 
 На каждой странице был один персонаж, наполненный аурой Дао Меча. Нин давно запомнил это наследие. Что касается шестисот символов, то они представляли шестьсот разных типов мечей, которые позволили Нину лучше понять это искусство меча. 
 «Этот Дао Лорд Судовой Поток по-настоящему любил каллиграфию, я тоже люблю каллиграфию. У нас есть что-то общее». 
 Получив это наследие, Нин также получил некоторую информацию о Дао Лорде Судовом Потоке. Дао Лорд Судовой Поток был древней силой, достигшей вершины Слияния Дао.  В конце концов, он провалил своё слияние Дао. Он погиб, а его Дао рассеялся.  Ему нравилось блуждать и он не любил драться. 
 Он назвал себя Судовым Потоком, потому что любил путешествовать по Бесконечным Территориям. Из-за своей индивидуальности его искусство меча не фокусировалось на атаках; вместо этого оно было оборонительным! Он оставил чрезвычайно подробное и полное наследие, а также шестьсот символов. 
 Каждое наследие представляло собой конкретную цель меча. Сам Нин любил использовать каллиграфию, чтобы символизировать цель своего меча, и поэтому он легко мог понять информацию и идеи, которые Дао Лорд Судовой Поток стремился передать этими символами. С учётом того, что искусство Нина тоже было оборонительного характера, он смог быстро понять истинную сущность искусства меча Дао Лорда Судового Потока. 
 Через короткий месяц после завоевания этого наследия Нин овладел пятой позицией [Безымянного] искусства меча. 
 Два наследия искусства меча. Первое занимало семьдесят третью строку. Это казалось ослепительным, но на самом деле были явные недостатки. Второе занимало девятнадцатую строку. Оно было создано Дао Лордом Судовым Потоком. Оно казалось обычным и ничем не примечательным, но на самом деле оно было наполнено безграничной мудростью. 
 Впоследствии Нин продолжал сосредотачиваться на анализе своих искусств меча.  Несмотря на то, что Мегазвезда снова отправил Нину вызов, Нин ясно видел своё положение. 
 «Я могу признать поражение, но я никак не могу отдать тебе это наследие искусства меча. Если ты не согласишься с моими условиями, я не допущу поражения, и мы можем просто продолжать борьбу до полного истощения. Вероятно, единственным человеком, способным победить Нина в битве до изнурения, был Мегазвезда. Но, конечно, так было бы, если бы Нин не использовал ни одну из своих драгоценностей хаоса. Когда Нин покинул Территорию Бесплодных земель, он превратил совсем немного своего нектара хаоса в драгоценности хаоса. Ни один из других культиваторов не смог бы победить Нина в битве до истощения. 
 Мегазвезда шёл по пути Дао Сабли. Мечи его особенно не заботили, поэтому он согласился на условия Нина. 
 Идущий по воде…Нин ничего не мог сделать ему, но и он ничего не мог сделать Нину. 
 Таким образом, книга, написанная лично Дао Лордом Судовым Потоком, оставалась у Нина. Каждый день Нин тратил большую часть своего времени молча. Он медитировал с этой книгой, и его искусства меча продолжали расти вглубь. Особенно это касалось обороны. Нин был настолько поглощён своими искусствами меча, что почти совсем забыл о Боге Мира Священной Пилюле. Нин не был ему ничем обязан, ему просто хотелось помочь. 
 Бог Мира Священная Пилюля был здесь в течение многих лет. Пробыть здесь ещё десять тысяч лет или сто тысяч лет не было бы для него большим делом. 
 Время текло. В мгновение ока прошло более пятисот лет в медитациях и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[Безымянное] искусство меча. Позиция Шесть - Сердце Единорога
</w:t>
      </w:r>
    </w:p>
    <w:p>
      <w:pPr/>
    </w:p>
    <w:p>
      <w:pPr>
        <w:jc w:val="left"/>
      </w:pPr>
      <w:r>
        <w:rPr>
          <w:rFonts w:ascii="Consolas" w:eastAsia="Consolas" w:hAnsi="Consolas" w:cs="Consolas"/>
          <w:b w:val="0"/>
          <w:sz w:val="28"/>
        </w:rPr>
        <w:t xml:space="preserve">В мире-имении первой картины Зеркального Снега. 
 Здесь был возвышающийся дворец, который был невероятно красив. Фигура медленно материализовалась на королевском троне в передней части зала. Это был император в золотом. 
 «Ты снова пришёл». 
 Император в золотом смотрел вниз. Цзи Нин кивнул со своего места внизу. «Будь осторожен на этот раз. Если будешь слишком самоуверен, можешь оказаться побеждённым мной». 
 «Первый раз слышу такое от тебя». Глаза императора в золотом загорелись, когда он произвел свой огромный золотой меч. Он поднялся на ноги и стал спускаться по лестнице со своего трона. «Иди, иди сюда! Не разочаруй меня». 
 Нин также произвёл один из своих Морозных Мечей. Нин стоял не двигаясь. Что касается императора в золотом, он медленно шёл по ступенькам.  Хотя двое ещё не начали сражение, их ауры начали выплёскиваться и давить друг на друга. Каждый внимательно рассматривал своего врага. Несмотря на то, что император в золотом выиграл каждый матч, он сам осознавал, что Нин представляет для него всё большую угрозу. 
 «Что-то не так». 
 Император в золотом внезапно почувствовал что-то странное. Хотя Нин стоял на некотором расстоянии от него, он давал императору ощущение непредсказуемых волн.  Это было то, чего он никогда не ощущал раньше в своих предыдущих битвах. 
 «Ладно, забудем об этом. Я разобью его в пух и прах, как всегда». 
 Путём императора в золотом было Дао праведной доблести и чести. Он поднял свой золотой меч вверх, а затем обрушил его вниз, на Нина. 
 Бум! Разбушевалась сильнейшая аура силы, когда огромный меч яростно атаковал Нина. Казалось, он нёс такую огромную силу, что мог бы убить любого врага. Одной лишь этой ужасающей ауры было достаточно, чтобы заморозить сердца многих культиваторов мирового уровня. 
 Шшшш... 
 Морозный меч Нина вспыхнул, как полоса лазурного тумана, когда он дал отпор этому огромному золотому мечу. Хотя он просто использовал плоскость своего меча, чтобы оттолкнуть меч, это озадачило императора в золотом сильнее, чем лобовое столкновение! 
 Странная сила, находящаяся внутри меча Нина, заставляла огромный золотой меч императора поменять направление. Если вы не смогли поразить своего оппонента, неважно, насколько мощными были ваши искусства меча. 
 «Значит, его техника действительно изменилась». Император в золотом был поражён. 
 «[Безымянное] искусство меча действительно волшебно». Нин был вне себя от радости.  Хотя он только что изучил эту шестую позицию [Безымянного] искусства меча, он ещё не использовал её. Эта битва против императора в золотом была его первой попыткой использовать её в бою. Столкновение привело к тому, что он легко отбил доблестный, убийственно мощный удар императора. 
 Хотя Нин был в состоянии противостоять этому удару в прошлом, это всегда было невероятно сложно для него. Фактически, он был отброшен назад после каждого блока.  На этот раз ему не пришлось использовать слишком много сил. Он смог без особых усилий использовать один удар, чтобы заблокировать эту атаку, даже  перейдя в лобовое столкновение. 
 «Ещё раз», - сердито зарычал император в золотом. Внезапно в воздухе дворца появилась золотая полоса меча, в форме полумесяца. Она моментально полетела к Нину в горизонтальном положении. 
 Ещё раз Нин совершил этот, казалось бы, случайный ответный удар. Его меч скользил к краю этого золотого полумесяца. По мере того как их оружие сталкивалось, сила искусств меча каждого из них сталкивалась друг с другом. 
 Искусство меча золотого императора в золотом было более доминирующим, в то время как искусство меча Нина было более эфемерным и непредсказуемым. Однако по какой-то причине Нин снова смог изменить направление меча императора. Огромный золотой меч летел прямо к Нину. Но, когда Нин надавил и проехал по лезвию огромного меча своим мечом, свет огромного меча попал в землю перед ногами Нина. Он полностью пропустил Нина. 
 «Как это может быть? Это невозможно». 
 Император в золотом сильно разозлился. Он совершал одно нападение за другим, и каждая его атака был наполнена доблестью и доминирующей силой. Каждый удар Нина казался случайным и расслабленным, но на самом деле он был очень сосредоточен и сконцентрирован. Он максимально открыл свои искусства меча. Во время этой битвы он начинал всё лучше и лучше применять эту шестую позицию [Безымянного] искусства меча. Он понял, как нужно использовать его в битве, и по мере того, как эта битва продолжалась, Нин успокоился. 
 Дзинь!  Дзинь!  Мечи снова и снова сталкивались. 
 Это было очень странно. Вообще говоря, когда два эксперта сражались, их оружие вызывало такой грохот, будто небеса вот-вот рухнут. Однако всякий раз, когда меч Нина сталкивался с мечом противника, он издавал очень нежный звук. Как-будто Нин использовал кисть, чтобы писать слова на пергаменте. Он казался довольно расслабленным и непринужденным. 
 Дзинь! 
 Неожиданно сияющий меч Нина ещё раз заискрился от золотого меча. На этот раз он проскользнул прямо мимо него и ударил в горло императора. Меч прошёл прямо сквозь его горло. 
 Всё вокруг замерло. Император в золотом остановился, а Нин убрал Морозный меч. 
 «Ты победил». У императора в золотом была странная улыбка на лице. 
 «Твои искусства меча улучшались много лет, я знал, что рано или поздно ты сможешь победить меня. Тем не менее, я даже не ожидал, насколько быстро это случится. Можешь сказать мне, как называется это искусство меча?» 
 «Это искусство, созданное великой державой. Это шестая позиция, она называется «Сердце единорога», - сказал Нин. 
 «Сердце Единорога?» 
 Император в золотом медленно кивнул. «Твой меч действительно эфемерен и непредсказуем. Это делает тебя неудобным для твоего врага». 
 «Старейший, твоё искусство меча доблестное, прямое и доминирующее. Мне пришлось сражаться очень долго, прежде чем я смог нанести один удачный удар», - сказал Нин. 
 По правде говоря, когда он только начал сражаться, он не очень хорошо понимал Сердце Единорога. Естественно, ему было очень трудно победить. Однако когда он медленно всё больше осваивал эту технику, он продвинулся до такой степени, что смог сразу попасть в горло императора. 
 [Безымянное] искусство меча было очень интересным. Первой позицией была позиция «Сердечного меча». Она требовала абсолютного контроля над своим мечом. Принимающий её должен был позволить своему сердцу контролировать меч и окружающий мир. 
 Вторая позиция – позиция «Убийцы». Это была чрезвычайно доминирующая и сильная позиция. Третьей позицией была позиция Огромное Небо. Она позволяла пользователю создать свой мир. По правде говоря, это была обновлённая версия позиции Сердечного Меча. Нин усовершенствовал технику, придал ей ещё более совершенные оборонительные возможности и сделал атаки ещё более жёсткими. 
 Четвертая позиция - «Край Горизонта». Её можно описать одним словом – быстро! 
 Пятая позиция - позиция Безмолвный Мир.  Её можно описать словом - дикая! 
 Четвёртая и пятая позиции были атакующими, они должны была использоваться против различных типов врагов. Некоторые враги могли контролироваться только скоростью, другие доминированием и дикой силой мечей. 
 Шестая позиция – Сердце Единорога. Она представляла собой эволюционное преобразование позиции Огромное Небо. Она была намного ярче, чем позиция Сердечного Меча.  Позиция «Сердечного Меча» давала только абсолютный контроль над мечом, тогда как «Сердце Единорога» могла давать всевозможные волшебные эффекты. Она могла легко блокировать, отклонять и перенаправлять атаки. Она также могла убивать врагов! 
 Это искусство меча было эфемерным, непредсказуемым и невероятно мудрым. Было очень трудно его понять. К счастью, наследие Дао Лорда Судового Потока и книга, которую он оставил, были сосредоточены на защите. Как только защитная техника достигла более поздних этапов, она становилась похожей на Сердце Единорога. В конце концов, действительно мощные искусства меча имели общие черты. 
 Таким образом, спустя пятьсот лет Нин смог овладеть этой шестой позицией. 
 «Первая позиция, позиция «Сердечного Меча», третья позиция, «Огромное Небо», шестая позиция, «Сердце Единорога»…всё это защитные методы, которые также могут быть использованы для убийства моих врагов». Нин прекрасно знал, что эти три позиции очень похожи. Все они подразумевали строгий контроль меча и поиск недостатков, которые можно было использовать для нанесения точных ударов. 
 Позиция «Убийцы», позиция «Край Горизонта» и «Безмолвный мир» были позициями, которые были сосредоточены на атаке целиком и полностью. 
 «Ты победил меня и прошёл испытание, но ты должен победить и других троих», - сказал император в золотом. «Только тогда ты обретёшь наследие Вечного Императора и станешь его личным учеником! Искусства меча Императора Зеркального Снега – одни из самых страшных искусств меча всех Бесконечных Территорий. Если ты станешь его учеником, твои будущие перспективы будут безграничны». 
 «Понял», - кивнул Нин. В настоящее время Нин имел в общей сложности три картины Зеркального Снега. В первой был император в золотом, во второй – убийца, а в третьей – рыбак. Меч убийцы был странным, сосредоточенным на убийстве и смерти. 
 В мире тьмы, убийца внезапно появлялся из ниоткуда и исчезал в никуда. Свет его меча вспыхивал, когда он атаковал Нина. 
 Нин был вынужден стоять с Морозным мечом в руке, блокируя каждый удар убийцы.  Искусство меча убийцы находилось на том же уровне, что и у императора в золотом, но у них были совершенно разные стили. Они продемонстрировали Нину разные идеи, что позволило ему обучиться чему-то новому для «Сердца Единорога». Сначала он никак не мог привыкнуть к боевому стилю убийцы. Тем не менее, он медленно привыкал к нему и с трудом стал справляться с ним. 
 Свист! 
 Свет меча вспыхнул, когда он ударил прямо в горло убийцы. Убийца был невероятно худым. Лицо его было покрыто чешуёй, его глаза светились зелёным светом. Это был первый раз, когда Нин чётко увидел лицо убийцы. 
 «Ты победил. Победи остальных троих, и ты получишь наследие Вечного Императора».  Убийца прохрипел это, а затем снова исчез. 
 Мир-имение в третьей картине. 
 Это был мир рыбака. Они сражались довольно долго.  Рыбак больше не казался таким расслабленным и беззаботным, как в предыдущих битвах. На этот раз он сражался с полной силой и ужасающей серьёзностью. 
 Выражение лица Нина также было серьёзным. Двое сражались более двух часов. Эта битва тяжёлой и постепенно начала изматывать их обоих. Следует понимать, что предыдущие битвы Нина продолжались менее часа. 
 «Меч рыбака непредсказуем и нечёток, и он использует удочку, чтобы сражаться со мной. Удочка иногда жёсткая, иногда гибкая. В то время как мой меч невероятно острый и упругий...и всё же я не могу нарушить его оборону». 
 Нин начал понимать. Меч рыбака был очень похож на его собственное «Сердце Единорога». Оба искусства подразумевали непредсказуемые, колеблющиеся мечи, которые искали шанс нанести один смертельный удар. Для сравнения, меч рыбака имел более «мягкую» защиту, но как только рыбак находил подходящего соперника, он открывал практически весь потенциал своих искусств меча, в результате чего Нин никак не мог навредить ему. 
 Наконец, они остановились. 
 «Твоё искусство меча невероятно глубоко и таинственно. Оно действительно – одно из самых глубоких искусств мечей всех Бесконечных Территорий. Однако, мои собственные искусства были переданы самим Вечным Императором. Если ты хочешь победить меня, тебе нужно немного больше практики». 
 Рыбак спокойно вернулся к воде и снова принялся ловить рыбу. 
 «Теперь можешь идти». 
 Нин не был разочарован. Его сердце, наоборот, было переполнено радостью. Эта битва с рыбаком помогла ему резко улучшить «Сердце 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Прибытие Вэртулу
</w:t>
      </w:r>
    </w:p>
    <w:p>
      <w:pPr/>
    </w:p>
    <w:p>
      <w:pPr>
        <w:jc w:val="left"/>
      </w:pPr>
      <w:r>
        <w:rPr>
          <w:rFonts w:ascii="Consolas" w:eastAsia="Consolas" w:hAnsi="Consolas" w:cs="Consolas"/>
          <w:b w:val="0"/>
          <w:sz w:val="28"/>
        </w:rPr>
        <w:t xml:space="preserve">После того, как Цзи Нин освоил шестую позицию «Безымянного» искусства меча, «Сердце единорога», он провёл ещё один год, прежде чем смог развить третью позицию своей [Цели квинтэссенции меча], позицию «Астрал». 
 Позиция Чёрный Туман, позиция Все Боги, позиция Астрал. Эти три позиции были названы в честь трёх мест или людей, которые оказали на него огромное влияние. Сердце Единорога и позиция Астрал были искусствами одного уровня. Однако, когда Нин использовал Лиловую Жемчужину для астральной позиции, он смог развязать в несколько раз больше силы. После того, как его  искусства меча улучшились, Нин был способен прочно удерживаться на пятом слое. 
 Даже Мегазвезда был примерно на одном уровне с Нином. По правде говоря, когда Мегазвезда использовал свою полную силу, он явно был на более высоком уровне власти, чем Нин. Но у Нина был кувшин элементов водного пламени и шесть Лиловых Жемчужин.  Другим гениям трудно было конкурировать с ним по богатству и сокровищам. 
 «У вас есть шесть проклятых мечей, а у меня всего пара клинков...и ты, хитрый ублюдок, продолжаешь выпускать молнии!» Мегазвезда был разочарован своими битвами с Нином.  В каждом бою ему приходилось выкладываться полностью, но он не мог держаться до конца. 
 «Чёрт с ним, хватит с меня! Я больше не буду принимать от тебя вызовов. Давай, признай поражение! Я предпочел бы умереть, чем признать поражение в этой битве». 
 Мегазвезда снова превратился в тысячу клонов и образовал формацию. Он абсолютно отказывался признать поражение, а эта огромная формация обеспечивала его неприкосновенность.  Нин был в хорошем настроении,  поэтому он добровольно признал поражение. Через тридцать два года после обучения Сердцу Единорога Нин, наконец, сумел собрать наследие работы ног, о котором он мечтал. 
 «У меня, наконец, оно есть». 
 Нин уставился на нефритовую книгу в руках. Наследие работы ног состояло из серии нефритовых свитков, и их было всего восемь сотен. После приобретения всех восьмисот, они собрались вместе, чтобы сформировать нефритовую книгу, излучавшую несколько больших знаков: «Принеси клятву и ты сможешь увидеть мои истинные учения». 
 Было ещё несколько меньших знаков, которые парили рядом с этими более крупными знаками. Нин рассмотрел ограничительные заклинания, относящиеся к нефритовому тому, затем немедленно принёс клятву. Значительный объём информации начал переходить в сознание Нина. Спустя несколько мгновений из плотного тома начали выходить серии плотно сгруппированных знаков, которые несли ауру чудесных и глубинных знаний.  «Техника работы с ногами: что означает эта фраза? Она просто говорит о технике, предназначенной для движения! Если не существует огромного разрыва в силе, мощный метод работы с ногами гораздо эффективнее, чем наступательные или защитные методы. Это справедливо как для смертных так и для Вечных Императоров! Если я всегда на шаг впереди тебя, твой меч никогда не коснется меня. Даже если я смогу уклониться только на один сантиметр, я сделаю твои искусства меча бесполезными, как бы они ни были сильны. 
 «Если мои методы работы с ногами будут мощными, я смогу безнаказанно нападать на своих противников. Всё будет под моим контролем». 
 Нин прочитал эти слова, затем медленно кивнул. Он понимал важность хорошей техники ног. Когда он был молод и жил на Ласточкиной Горе, его мать, Юки Сноу, лично научила его своим первым методам работы с ногами. Нин никогда не отказывался от прогресса в этой области и всегда вносил свои идеи в Дао в свои техники ног. 
 Он даже купил пару крыльев молнии! Его способности в работе с ногами были действительно превосходными по сравнению с его сверстниками мирового уровня. На самом деле он не испытывал недостатка знаний в этой области. 
 «Все хорошие методы работы с ногами имеют определенные общие черты. Они позволяют мгновенно ускориться и моментально избегать атак. Два человека могут иметь одинаковый уровень божественной силы и равноценные способности к Дао, но тот, кто  имеет превосходные методы работы ног, смогут уклониться быстрее. Хорошая техника работы ног может сыграть большую роль». 
 «Эта техника работы ног включает в себя циркуляцию божественной силы, которую можно разделить на три уровня. Первый уровень, скорее всего, сопоставим с техникой работы ног, используемой большинством культиваторов. Она позволяет им уклоняться и двигаться с высокой скоростью. Вторая позволяет почти мгновенно уклоняться на гораздо более высоком уровне. Что касается третьего уровня...» 
 Нин читал дальше, неловко посмеиваясь. Циркуляция божественной силы – его  величайший источник энергии, шёл от энергии его тумана лазурного цветка. Как бы ни была сильна божественная сила, её невозможно было сопоставить с энергией тумана! Хотя этот уникальный метод циркуляции божественной силы был передан Нину наследием, он действительно бесполезен для него. Тем не менее, Нин продолжал читать. 
 «Сила, которую вы можете развить из своей работы ног, зависит от двух вещей: во-первых, как циркулирует ваша божественная сила. Второе – это умение, с помощью которого вы выполняете метод». 
 Те, кто обладает высоким уровнем мастерства, могут легко превзойти тех, кто находится на более низком уровне мастерства, даже если они не используют никаких божественных способностей. 
 «У моей техники ног особая история. Давным-давно, когда я отдавал должное всемогущему гегемону Королевства Яркий Берег, я увидел молниеносного дракона. Этот молниеносный дракон был на самом деле полосой молнии, которую создал всемогущий гегемон, который был способен обрести вечность. Когда я увидел, как этот «Вечный Громовой Дракон» двигается, я много лет размышлял, прежде чем приступать к этой технике, технике ног Громовой Дракон. Её можно разделить на пять разных уровней». Первый уровень – уровень, известный как «контроль».  Любой, кто изучает мою технику работы ног, может справиться с этим уровнем. 
 «Второй уровень известен как «вливание». Вы должны вдохнуть все свои знания в Дао в эту технику ног. Если вы квалифицированы в Дао Пространства и Времени, вы должны наполнить эти идеи своей работой. Если вы квалифицированы в Дао Сабли, вы можете сделать то же самое. Только когда вы целиком и полностью объедините свое глубокое понимание Дао в моей технике ног, Громовой Дракон, вы овладеете моим уровнем «вливания». 
 Третий уровень известен, как «драконизация». 
 Когда вы используете эту технику ног, иллюзия молниеносного дракона защитит ваше тело, позволив резко увеличить вашу скорость. На этом уровне вы должны начать понимать истинную сущность этой техники». 
 «Четвёртый уровень - это уровень, известный как «Громовой Дракон». Этот метод работы с ногами может использоваться для управления типом молнии, который находится на том же уровне, что и другие типы молнии Дао. Как только вы достигнете четвёртого уровня, молния, которую вы контролируете, может стать одним целым с вашим телом, вы будете молнией, в молния будет вами. Вы сможете двигаться так же быстро, как молния Дао. Даже я сам достиг только этого четвертого уровня». 
 «Пятый уровень - это уровень, известный  как «Вечный Громовой Дракон». 
 После того, как я создал эту технику, всемогущий гегемон посмотрел её и добавил несколько улучшений к двум её частям, а затем сообщил мне, что, как только эта техника достигнет вершины, можно будет проявить полосу Вечной молнии, а затем стать с ней одним целым. Я потратил десятки циклов хаоса, кропотливо медитируя с этой техникой как Дао Лорд высшего уровня, но я всё же никак не могу продвинуться. 
 Я даже не могу себе представить, на каком уровне эта «вершина», о которой говорил всемогущий гегемон, но я описываю её как пятый уровень». 
 Нин ахнул от изумления, когда он прочитал это: этот метод работы ног был слишком сильным. Остальная часть нефритового тома включала в себя несколько диаграмм. Всего было восемнадцать изображений громовых драконов. Что касается подробной информации о технике ног, а также о методе циркуляции божественной силы, они были переданы в сознание Нина. 
 «Метод циркуляции божественной силы бесполезен для меня, но сама эта техника ног невероятно мощная, когда достигает своей вершины». Нин точно знал, что означает выражение «Вечная молния». 
 Молния хаоса имела мировой уровень силы, поэтому она могла легко преодолеть пределы Небесного Даоса. Молния Хаоса летела невероятно быстро, примерно в десять раз быстрее скорости света. Вообще говоря, даже большинство Дао Лордов не могли двигаться так быстро. 
 Дао молния была уровня силы Самсары. Некоторые молнии Дао появились из бесконечного изначального хаоса, но некоторые были созданы Дао Лордами! 
 В Трёх Царствах Чжужун создал свой собственный Божественный огонь Чжужун, в то время как Суйжэнь создал свой Вечный Огонь. Самсара Дао Лорды создавали свои невероятно мощные типы молнии Дао. 
 Дао молния летела невероятно быстро, намного быстрее, чем молния Хаоса. Вообще говоря, они могли двигаться в сотни раз быстрее скорости света. Что касается Вечной молнии...этот уровень молнии был чем-то легендарным. Нин никогда не слышал о каких-либо Вечных молниях, возникающих естественным образом из первозданного хаоса.  Возможно, такое было. Возможно – нет. 
 Только Вечные Императоры могли надеяться создать Вечную молнию, и только в том случае, если они достигли невероятно глубокого уровня понимания Дао Молнии. Что касается того, как быстро двигалась Вечная молния? 
 Нин понятия не имел, он никогда не видел её раньше. 
 «Когда человек достигнет вершины этой техники ног, он сможет создать один из видов Вечной молнии, а затем слиться с ней?» 
 Нин молчал. Как быстро можно этого достичь?! 
 «Тем не менее, даже создатель этой техники ног смог достичь только четвёртого уровня. Это, несмотря на то, что он был настолько талантлив, что смог разработать технику, просто увидев Вечную молнию Гегемона. Скорее всего, единственная  причина, почему эта техника работы ног имеет так называемый «пятый уровень» - два изменения, которые сделал всемогущий гегемон. 
 Нин мгновенно понял, что пятый уровень, скорее всего, был чем-то иллюзорным и неприкасаемым, как отражение луны в водах озера. Если даже Дао Лорд высочайшего уровня провел десятки циклов хаоса, не имея возможности овладеть им, кто же тогда мог?! 
 «Мои амбиции не настолько высоки, я буду счастлив, достигнув третьего уровня». 
 Нин все ещё был взволнован. На третьем уровне он получит защиту иллюзорного громового дракона, который позволит ему двигаться с невероятной скоростью.  Жизнь для Нина на Астральных островах была довольно спокойной. Он запомнил два ценных наследия меча, которым он мог обучаться дальше. Там были очень подробные инструкции по их использованию. 
 Он также запомнил невероятно мощную технику для ног, которая намного превосходила любую другую технику, которую Нин когда-либо видел. Нин мог и в ней тренироваться по своей схеме. Что же касается дуэлей с экспертами? В его распоряжении были десятки невероятно талантливых гениев. 
 Шёл один день за другим. 
 Бои между культиваторами пятого уровня происходили всё реже и реже, так как к настоящему времени каждый уже сражался со всеми другими. Некоторые из них уже несколько раз сражались с каждым. Даже Мегазвезда и Идущий по Воде уже сражались друг с другом.  Но, конечно же, в конечном итоге, Идущий по воде был побеждён. Мегазвезда поддерживал свою репутацию непобедимого в пятом слое. 
 Время текло, и в мгновение ока на Астральных островах прошла тысяча лет. 
 В шестом слое всё ещё парил только один астральный остров. Это была резиденция Вэртулу, и он никому не бросал вызовов. Никто не был настолько квалифицирован, чтобы бросить ему вызов. 
 На этом астральном острове был светловолосый юноша, одетый в белую одежду. Он сидел в позе лотоса на земле. Внезапно его глаза открылись. У него был нежный теплый взгляд, но он, казалось, содержал в себе свет бесчисленных звёзд. 
 Он тихо пробормотал про себя: «Прошла тысяча лет. Новые культиваторы прошли тысячу лет закаливания и роста. Я думаю, они должны были дойти до «узкого места» в настоящее время. Мне пора бросить им вызов.  Мм...я начну с Мегазвезды. Вскоре произошло нечто, что ошеломило всех культиваторов сотен тысяч астральных островов. 
 Мегазвезда, который никогда не падал с пятого пласта после попадания туда, упал до четвертого слоя.  Все его наследные сокровища были захвачены шестым слоем. Все знали, что культиватор с шестого слоя, Вэртулу, только что победил Мегазвезду!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Сборы перед отъездом
</w:t>
      </w:r>
    </w:p>
    <w:p>
      <w:pPr/>
    </w:p>
    <w:p>
      <w:pPr>
        <w:jc w:val="left"/>
      </w:pPr>
      <w:r>
        <w:rPr>
          <w:rFonts w:ascii="Consolas" w:eastAsia="Consolas" w:hAnsi="Consolas" w:cs="Consolas"/>
          <w:b w:val="0"/>
          <w:sz w:val="28"/>
        </w:rPr>
        <w:t xml:space="preserve">«Поторопись! Доставай всё свое лучшее вино».  Мегазвезда и Вэртулу сидели лицом друг к другу на океаническом острове. Перед ними стоял каменный стол. С одной стороны сидел тощий и смуглый Мегазвезда, одетый в серебряный плащ. С другой стороны находился светловолосый юноша в белом. У них были совершенно разные взгляды и ауры. 
 Аура Мегазвезды была довольно доблестна и взрывоопасна, аура Вэртулу была намного теплее и ярче.  Он был похож на солнечное тепло, дарящее комфорт и дружелюбие всем, кто его видел. 
 «По мне лучше вот так».  Мегазвезда схватил тыквенный кувшин с вином, появившийся на каменном столе, поднял его вверх, а затем выпил его всё залпом. 
 «Ну-ну...не злись так, Мегазвезда», - рассмеялся Вэртулу. 
 «Ты – коварный, хитрый, лицемерный волк в одежде культиватора!»  Мегазвезда свирепо посмотрел на Вэртулу. От ярости он даже вытаращил свой третий глаз на лбу. «Я НИКОГДА не падал с пятого слоя, всё из-за тебя! Ты – лживый ублюдок, я проиграл из-за твоих трюков! Это была не победа, а чушь собачья! Собачья Чушь!» 
 Вэртулу захохотал. «Ты проиграл, хорошо? Даже если я и использовал пару трюков, конечным результатом был твой проигрыш. В битве единственное, что имеет значение – результат. Процесс не так важен». 
 «Я доверял тебе! Поэтому ты меня и обманул!» 
 Мегазвезда был в ярости. На самом деле, это был не первый раз, когда его победил Вэртулу. В прошлом он выиграл десять сражений подряд и получил право жить с Вэртулу в шестом слое.  Однако, Вэртулу быстро вызвал его отправил обратно в пятый слой. 
 В течение многих лет двенадцать фигур из пятого слоя много раз пытались попасть в шестой, но каждый раз их быстро сбрасывал Вэртулу. Единственным человеком, который мог стабильно проживать в шестом слое, был только сам Вэртулу. 
 «Если бы я использовал свою формацию и полностью сосредоточился на обороне, ты бы не смог меня  победить», - сердито сказал Мегазвезда.  Одна мысль об этом выбивала его из колеи. Раньше его никогда не выбивали из пятого слоя. Он хотел сохранить свой идеальный послужной список, оставив после себя легенду о Мегазвезде, когда он уйдёт с этих Астральных островов. 
 Честно говоря, Мегазвезда собирался уйти через некоторое время...но кто бы мог подумать, что его золотой рекорд будет разбит перед его отъездом? Теперь он вернулся в четвёртый слой. Конечно, он был раздражён этим! 
 «Я доверял тебе, я считал тебя своим другом, а ты...» Мегазвезда действительно был очень недоволен. 
 «Хватит, хватит уже. Я плохо поступил, каюсь. Но ты же знаешь, что в бою все средства хороши», - снова хохотнул Вэртулу. «Насколько сильны сейчас новички?» 
 «Новички значительно улучшились, шестеро из них добрались до пятого слоя», - сказал Мегазвезда. 
 В тот же год после прибытия Нина, четыре фигуры из его «группы» попали его в пятый слой. Через тысячу лет к ним присоединились ещё двое. 
 «Насколько сильны они...» Мегазвезда сделал паузу, взвешивая слова.  «Что касается силы атаки, Императрица и Чёрный Север – ровня мне. Другие, в том числе Горхо, Даосская рыба, Фея Ясное Сердце и Идущий по Воде, немного слабее». 
 «Да?»  Вэртулу был очень заинтригован. 
 «С точки зрения оборонительного мастерства, Идущий по Воде – самый сильный чудак из всех. Вероятно, у него есть какая-то особая врождённая способность, которая делает его практически незаметным. Следующей будет Фея Ясное Сердце, а Чёрный Север - третьим. Императрица, Горхо и Даосская рыба занимают нишу под ними». 
 Мегазвезда продолжил: «Что касается выносливости, Чёрный Север является самым сильным. После него Фея Ясное Сердце, Идущий по Воде, Императрица, а затем остальные». 
 «Вот так я бы оценил их. У каждого из них свои особенности». Мегазвезда улыбнулся. 
 «Что касается более подробной информации...испытай их сам». 
 Вэртулу был заинтригован. «Из того, что ты говоришь, следует, что этот человек, Чёрный Север, довольно силён?» 
 «Он? Он такой же ублюдок, как и ты». Мегазвезда нервно добавил: «Сначала его искусство меча было довольно слабым, и я смог сокрушить его одним боевым клинком. В течение последних тысяч лет его техника ног и его искусство меча резко улучшились. А ещё меня достали его кувшин Элементов Водного Пламени и шесть Вечных мечей, которые абсолютно одинаковы». 
 Мегазвезда покачал головой. «Вот скажи мне, разве это может не злить? Хотя я, Мегазвезда, тоже приобрёл Вечное оружие, единственное, мне подходящее – эти два боевых клинка. А у него есть ШЕСТЬ этих Вечных мечей, и они  абсолютно одинаковые!» Мегазвезда злобно продолжил: «Это похоже на битву шесть на два! И этот кувшин Элементов Водного Пламени постоянно пускает молнии в меня». 
 «Похоже, у этого Чёрного Севера немало сокровищ», - удивился Вэртулу. 
 «У него бешеное количество сокровищ! Почти невозможно получить шесть одинаковых вечных мечей. А этот кувшин Элементов Водного Пламени должен стоить как минимум полмиллиона кубов нектара хаоса. Весть этот материал, должно быть, стоит более миллиона кубов!» Мегазвезда продолжал недовольно ворчать: «Если бы у него было два меча, и если бы у него не было этой молнии, я спокойно смог бы его раздавить». 
 «О...» Вэртулу кивнул, услышав это. 
 «Вот и думай…что собираешься делать?» Мегазвезда посмотрел на него. 
 «Да есть идеи», -  отмахнулся Вэртулу. «Я хотел сначала бросить вызов всем «старикам», а затем испытать шесть новичков, после чего я уйду». 
 «Ты собираешься покинуть Астральные острова?» Мегазвезда был ошеломлён, но затем слегка кивнул. 
 «Время пришло. Причина, по которой я оставался в течение последних нескольких лет, была в том, что я хотел дождаться, когда партия «новобранцев» получит шанс вырасти», - объяснил Вэртулу. «Всемогущий гегемон обычно похищает людей примерно раз в цикл хаоса.  Я, конечно, не могу позволить себе долго ждать следующего вливания». 
 «Ублюдок, ты можешь прорваться, чтобы стать Дао Лордом, когда только пожелаешь». Мегазвезда покачал головой и вздохнул: «Я, к сожалению, только смутно начал понимать, каким должен быть мой путь. Я ещё не до конца всё понял». 
 Только поистине открыв свой собственный путь и свое собственное Дао, можно было надеяться на то, что Дао поможет стать Самсара Дао Лордом. Вэртулу давно открыл свой путь и своё Дао. Он мог стать Самсара Дао Лордом, когда только пожелает. 
 Однако Королевство Яркий Берег было очень безопасным местом, и он просто не спешил совершать свой прорыв. Как только он сделал этот выбор, возврата назад не было. Но сначала он хотел убедиться, что всё будет идеально. 
 «Ты выиграешь от своего времяпрепровождения в Двенадцати Дворцах», - сказал Вэртулу. «Хотя на Астральных островах есть девяносто девять наследий, только десяток можно считать достойными. Грубо говоря, ни одно из этих наследий не может считаться «основным» наследием Двенадцати Дворцов». 
 «Угу». Мегазвезда и сам это понимал. 
 Мегазвезда проиграл битву. Его астральный остров опустился с пятого слоя на четвёртый. После этого Вэртулу начал абсолютную «резню». 
 Он бросал вызов одному эксперту из пятого слоя за другим, но ни один из вызываемых экспертов его не боялся. Вэртулу был человеком, которого практически невозможно было победить. Наполненные огромным желанием сражаться, они выходили к Вэртулу...и в конце концов каждый астральный остров падал до четвертого слоя. Первоначально пятый слой имел шестнадцать островов. Потом их стало пятнадцать...четырнадцать... тринадцать ... двенадцать ... 
 Все больше островов опускалось. 
 «Ещё один остров упал». 
 Нин стоял на краю своего собственного астрального острова, глядя вдаль, когда другой астральный остров, который был в его пласте, начал опускаться вниз. 
 «Мои искусства меча достигли «узкого» места, так же как и мои методы работы с ногами. Мне будет трудно продвигаться дальше здесь, на Астральных островах. Хотя здесь полно чудаков, с которыми я могу бороться, всё равно мне скоро нужно будет уйти», - размышлял Нин. 
 Пришло время покинуть Астральные острова. Да, окружающая среда здесь была приятной, и здесь можно было проводить бесчисленные годы в спаррингах с этими монстрами. Он мог бы получить некоторые идеи, которые позволили бы ему овладеть седьмой позицией [Безымянного] искусства меча, но...это, наверняка, произошло бы очень нескоро.  Ему потребовалось почти пятьсот лет, чтобы овладеть шестью позициями, а учитывая временное ускорение, это заняло десятки тысяч лет. Что касается седьмой позиции, Нин был полностью озадачен ею. Он знал, что овладеть ей будет невероятно трудной задачей. Это, скорее всего, займет в тысячу раз больше времени и усилий. 
 «Я всё ещё под влиянием клятвы жизненной силы и должен добраться до дворца Огромное Небо за цикл хаоса. Только после этого я смогу вернуться в Три Царства, чтобы вернуть моих родителей. Хотя цикл хаоса – чрезвычайно длительный период времени,  кто знает, какие изменения произойдут в будущем? Я не могу тратить слишком много времени». 
 Нин кивнул сам себе. Провести тысячу лет здесь, на Астральных островах, было достаточно. 
 «Я должен отдать это наследие для ног Всемирному богу Священной Пилюле». 
 Нин открыл свою золотую книгу, а затем отправил вызов Богу Мира Священной Пилюле. Он собирался уйти, и он не смог бы взять с собой этот нефритовый том. Но он мог отдать его Священной Пилюле. Первым человеком, которого Нин встретил здесь, на Астральных островах, был Священная Пилюля. На Нина он произвёл хорошее впечатление. 
 …… 
 «Вызов?» Белозубый пухлый парень с розовыми губами, Всемирный Бог Священная Пилюля, посмотрел в свою книгу. Его глаза загорелись. 
 «Это – Чёрный Север». 
 Нин и Священная Пилюля были в хороших отношениях. Когда Нин, например, не хотел сражаться с конкретным противником, но этот человек настаивал на том, чтобы бросить ему вызов, Нин часто посылал Мировому Богу Священной Пилюле вызов и использовал эту дуэль, чтобы избежать первой. 
 «Чёрный Север пытается избежать другого вызова?» Священная Пилюля был удивлён.  Тем не менее, он вошёл в комнату, наполненную божественными рунами, и позволил себе телепортироваться прямо на поле битвы. Это был ледяной холодный океанический остров, который был полностью  окружён айсбергами. В этом мире дул холодный ветер.  Как только Священная Пилюля появился там, он сразу увидел молодого человека в белом, с мечом на спине. 
 «Чёрный Север», - позвал его Священная Пилюля. 
 «Священная Пилюля». Нин посмотрел на него. «Я собираюсь уходить». 
 «Уходишь?»  Священная Пилюля был ошеломлён. «Уже?» 
 «Да», -  кивнул Нин. 
 «Это очень быстро, мы, культиваторы, живём долго. Зачем разбрасываться такими вещами? Вообще говоря, большинство этих причудливо талантливых гениев проведут здесь по десять миллионов или по сто миллионов лет, прежде чем уйти», - сказал Священная Пилюля. 
 Нин рассмеялся. Если бы он пробыл здесь десять миллионов лет, он, вероятно, действительно смог бы овладеть седьмой позицией [Безымянного] искусства меча.  Десять миллионов лет из целого цикла хаоса? Это действительно ничто. Тем не менее, Нин хотел сэкономить столько времени, сколько мог. Он не знал, какие опасности подстерегают его впереди. 
 «Пришло время уйти. На этот раз я признаю поражение», - громко сказал Нин. 
 «Признаёшь поражение?» Священная Пилюля был ошеломлён.  Нин никогда не признавал поражения в каких-либо своих битвах раньше. Он знал, что у Нина было наследие работы ног.  Нин планировал передать это наследие ему? 
 «Я не смогу взять это наследие с собой, возьми его».  Нин бросил ему нефрит. 
 Священная Пилюля немедленно протянул руки, чтобы принять нефритовый том, крепко сжав его руками. Его глаза покраснели. Он был в плену здесь, на Астральных островах, очень долго. Он отчаянно хотел найти способ уйти, но получить полное наследие действительно было нелегко. Всякий раз, когда у него уже было достаточно частей наследия, культиваторы третьего и четвертого слоев принимались осаждать его вызовами.  Каждый раз, когда он приближался к своей цели, он всё терял! 
 «Чёрный Север…» Глаза Священной Пилюли были красными. 
 «Мне жаль говорить это, но я на самом деле собирался отдать тебе наследие искусства меча, которое я приобрёл довольно давно. К сожалению, Идущему по Воде удалось отнять его у меня». Нин покачал головой. 
 «Чёрный Север, я бесконечно благодарен тебе за то, что ты готов помочь мне. Ты был здесь менее тысячи лет, верно? Это совсем недолго».  Священная Пилюля был очень тронут. С этим наследием он вновь обретёт свободу. 
 «Вот и всё. Как только я уйду, я присоединюсь ко Дворцу Меча Двенадцати Дворцов», сказал Нин. «Если ты захочешь встретиться со мной, найди меня там». 
 «Хорошо». Бог Мира Священная Пилюля энергично закивал. 
 «И теперь...единственное, что остается – моя битва с Вэртулу». Нин смотрел вдаль.  Последнее, что он хотел сделать, прежде чем покинуть это место, сразиться в Вэртулу.  Вэртулу, бесспорный эксперт номер один на астральных островах. С тех пор, как он добрался до шестого слоя, он никогда не падал с него. Нин сражался со всеми другими талантливыми гениями. Однако он никогда не сражался с Вэртулу. 
 «Я действительно с нетерпением жду этого». 
 Нин чувствовал, что его кровь закипает при одной мысли об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Гегемон
</w:t>
      </w:r>
    </w:p>
    <w:p>
      <w:pPr/>
    </w:p>
    <w:p>
      <w:pPr>
        <w:jc w:val="left"/>
      </w:pPr>
      <w:r>
        <w:rPr>
          <w:rFonts w:ascii="Consolas" w:eastAsia="Consolas" w:hAnsi="Consolas" w:cs="Consolas"/>
          <w:b w:val="0"/>
          <w:sz w:val="28"/>
        </w:rPr>
        <w:t xml:space="preserve">Цзи Нин с нетерпением ждал битвы с Вэртулу. После битвы с ним он мог без сожалений покинуть Астральные острова. Тем не менее, ему пришлось подождать, пока Вэртулу закончит бросать вызовы старым обитателям пятого слоя. Количество астральных островов в пятом слое продолжало уменьшаться.  Восемь. Семь. Шесть. Пять. Осталось всего пять! Это были пять новичков. 
 …… 
 «Я проиграл». Дьявольски красивый юноша с серебристыми волосами издалека смотрел на белокурого молодого человека в белом. У обоих были необычные ауры. У первого была более дьявольская аура, в то время как у второго была аура тепла и спокойствия. 
 «Горхо, похоже, ты уже нашёл свой собственный путь к тому, чтобы стать Дао Лордом Самсара». Вэртулу улыбнулся, когда заговорил. 
 «Точно». Горхо очень редко восхищался кем-то другим. Хотя Чёрный Север и Мегазвезда победили его, они его особо не заботили. Всё потому, что Мегазвезда в основном преуспел из-за того, что у него была тысяча клонов, а у Чёрного Севера было тело, столь же жёсткое, как у Мегазвезды, и, скорее всего, он использовал похожую технику, на которую полагался. 
 Что касается фактического понимания Дао, ни Чёрный Север, ни Мегазвезда не достигли его уровня. Однако Вэртулу дал Горхо ощущение огромного давления! В первый раз он встретил кого-то, кто полностью превзошёл его с точки зрения просветления и понимания. 
 «По какому пути ты пойдёшь?»  - с любопытством спросил Вэртулу. 
 «Если у меня будет такая возможность, я пойду по пути пространства-времени», - сказал Горхо. 
 «Пространство? Разве не Дао Огня – твой конёк?» Вэртулу был озадачен. После битвы, в которой они только что участвовали, он смог сделать вывод, что Горхо достиг невероятных высот в Дао Огня. Фактически, он достиг уровня, чтобы стать Самсара Дао Лордом, когда он захочет. 
 «Мне это нравится». Это был ответ Горхо, но в глубине души он размышлял о своих возможностях так: «Мой настоящий талант на самом деле лежит в пространстве-времени.  Моё самое сильное Дао не обязательно – моё лучшее Дао. Он был самым могущественным потомком всемогущего эонийца, короля Горша. Он, естественно, был чрезвычайно опытным в Дао Огня...но он был ещё более опытным в пространстве-времени! 
 Тем не менее, он лично обучался тайным искусствам огня короля Горша, в то время как сам он должен был изучать искусство пространства-времени. Вот почему его Дао Огня немного превосходило его Дао Пространства. 
 Однако, для сравнения, он должен был вложить вдвое больше усилий в свой Дао Огня, только чтобы получить такой же результат, как в Дао Пространства. До того, как его похитили, его отец Король Горш сказал Горхо, что он собирается помочь Горхо найти мастера, который был бы опытным в Дао космоса. 
 «Но как могла какая-либо верховная сила противостоять всемогущему гегемону Королевства Яркий Берег?» После многолетней кропотливой работы Горхо, наконец, удалось получить полное наследие пространства-времени примерно два года назад. 
 «Согласно заметкам об этом наследии, если я достиг достаточно высокого уровня, я смогу получить личное руководство от самого Гегемона. Как только я стану Дао Лордом и пробужу свою родословную, я стану ещё более могущественным. К тому времени я даже Вэртулу смогу соответствовать». 
 Сердце Горхо было наполнено огромной гордостью и уверенностью в себе. До своего пробуждения эонийцы были очень похожи на культиваторов. Однако, будучи Пробуждёнными, они взрывались силой и рассматривали других Дао Лордов Самсара, как свою добычу. Они действительно были ужасно могущественными. 
 Ещё один астральный остров спустился с пятого слоя. Теперь их осталось только четыре.  ....... 
 «Мои методы были совершенно неэффективны против тебя». Особая форма жизни, известная как Даосская рыба, вздохнул. Лицо его было покрыто рыжими чешуйками, а глаза сверкали золотым светом. 
 «У тебя слишком много методов, тебе нужно получше сосредоточиваться». Вэртулу блестел от света, ослепительно, как солнце. Медленно он начал втягивать свою ауру сияния. 
 «Я знаю это, но ... я не могу ничего с этим сделать. Мне они нравятся». Даосская рыба вздохнул. «Я могу поиграть с любым из третьего и четвёртого слоя, как мне заблагорассудится, но каждый раз, когда я сражаюсь с кем-то ещё на пятом уровне, меня сбрасывают». Даосская рыба был одним из последних, присоединившихся к пятому пласту, и он был единственным, кто был в четвёртом слое во время этого сражения. 
 …… 
 «Как это может быть?»  Это была лысая женщина, которая была ослепительно красива, но которая вела себя холодно, как лёд. Но сейчас на её лице появилось полное потрясение.  «Как ты мог...» 
 «Фея Ясное Сердце, твои оборонительные техники действительно довольно грозные, и я полон восхищения по отношению к тебе. Но твоё сердце...это действительно серьезная слабость. Любой культиватор сердечной силы мирового уровня сможет легко победить тебя, не говоря уже обо мне». Вэртулу мягко вздохнул. Лицо Феи Ясное Сердце слегка побледнело.  Глубоко внутри её сердца застыл ужас, который она не могла забыть. Тем не менее, благодаря этому кошмару, она смогла упорствовать и достичь своих нынешних высот в совершенствовании. 
 «Я понимаю». Фея Ясное Сердце медленно кивнула. Четвёртый остров ушёл из пятого слоя. Осталось только три. 
 ...... 
 «Битва с тобой была замечательным опытом. Ты заставила меня выложиться». Вэртулу посмотрел на неё, темноволосую женщину перед собой. Это была Императрица.  Императрица была одета в полупрозрачную ткань и выглядела довольно завораживающе.  Она мягко рассмеялась. 
 «Вэртулу, все знают, что, хотя ты владеешь Дао Света, ты ещё лучше квалифицирован в сердечной деятельности. Сейчас ты не использовал свою силу сердца. Вы смог победить меня, только используя своё Дао Света». 
 «В ближнем бою, крайней мере, я был вынужден использовать всю свою силу», - сказал Вэртулу. Ты очень талантлива, но тебе немного не хватает информации о Дао. Если бы ты достигла более высокого уровня в этом отношении, возможно, уровня Горхо, то я был бы вынужден использовать свои методы сердечной деятельности, чтобы победить тебя». Три острова превратились в два. 
 ...... 
 «Как невероятно мощно».  Идущий по Воде смотрел на Вэртулу. Его глаза были полны шока и страха. «Я заснул, прежде чем мы даже начали битву?» 
 «Ты, должно быть, родился совсем недавно, так?»  Вэртулу посмотрел на Идущего по Воде. 
 «Да. Всемогущий Гегемон захватил меня через несколько мгновений после того, как я проснулся», - кивнул Идущий по Воде. 
 «Твои врождённые способности являются одними из самых высоких, присущих любой расе особой формы жизни. Скорее всего, даже Императрица немного уступает тебе в этом отношении. Твои врождённые способности очень сильны. Думаю, ты близок к тому, чтобы быть наравне даже с легендарными Древними культиваторами или Императорами Яркого Берега». 
 Вэртулу продолжил: «Опираясь на твои врождённые способности, ты можешь гарантировать, что другие гении здесь не смогут нанести тебе вреда. Это само по себе гарантирует, что ты можешь победить культиваторов четвертого и пятого уровня.  «Тем не менее...твоя проблема заключается в том, что ты просто не жил достаточно долго. Проведи ещё некоторое время здесь, на Астральных островах. Я рекомендую тебе провести здесь цикл хаоса, а затем провести ещё один цикл хаоса, блуждая по королевскому двору Яркий Берег», - сказал Вэртулу. «Только тогда ты должен будешь присоединиться к Двенадцати Дворцам.» 
 «Хоть я и не понимаю, почему я должен оставаться здесь так долго, я чувствую, что у тебя нет ничего, кроме лучших намерений по отношению ко мне». Идущий по Воде посмотрел на Вэртулу. «С этого дня ты – мой друг». 
 «Ха-ха, хорошо!» Вэртулу кивнул. Когда он посмотрел на Идущего по Воде, он почувствовал,  что смотрит на себя в прошлом. Единственное различие заключалось в том, что вскоре после рождения Идущий по Воде был похищен, а Вэртулу бродил по изначальному хаосу и испытал много-много всего. Он испытал и горе, и радость, он пускался в приключения…Все эти события вкупе сыграли свою роль и Вэртулу пошёл по пути сердца. 
 Два острова превратились в один. 
 …... 
 Только один астральный остров теперь остался в пятом слое. Астральный остров Цзи Нина. 
 «Я – последний?» 
 Нин, одетый в белое, сидел в позе лотоса на траве на своем астральном острове. На его коленях покоилась Лиловая Жемчужина. Он ждал здесь уже довольно давно, но Вэртулу неожиданно решил припасти его «на сладкое». 
 «Вот оно». Взгляд Нина упал на золотую книгу рядом с ним. Наконец, в его золотой книге появился вызов, которая исходил из шестого слоя. Это был вызов, который Нин никогда раньше не получал. 
 «Я провел тысячу лет на Астральных островах, в ожидании этой битвы». Силой мысли Нин разрушил сообщение о вызове. Вызов принят! 
 «Вау…» 
 «Этот парень из шестого слоя действительно непобедим». 
 «Он слишком мощный». 
 В течение последних пятнадцати дней все Астральные острова находились в состоянии молчаливого возбуждения. Они наблюдали, как один остров за другим спускались с пятого слоя. Каждый человек на пятом слое был абсолютным гением, независимо от того, насколько он был опытным и по какому пути Дао он шёл. И всё же, Вэртулу сокрушил и победил всех! Только один остров остался на пятом слое. Как только этот остров будет также побеждён, в пятом пласте вообще не будет островов. В этот момент все сотни тысяч культиваторов, присутствующих здесь, были полностью сосредоточены на том, что же произойдёт. Они ожидали окончания этого знаменательного события. 
 ...... 
 В самом низу темной бездны ниже Астральных островов. 
 В этот момент здесь собралось более десяти фигур, в том числе мускулистый человек с взъерошенными чёрными волосами, одетый в простой боевой наряд. Их ауры были такими же глубокими, как у бесконечного моря звёзд. 
 «Вэртулу действительно страшен в сердечной силе». 
 «Это, должно быть, его последняя битва на Астральных островах». 
 «После того, как он победит всех своих противников, он, вероятно, уйдёт». 
 «Он всё ещё не сказал нам, ко Дворцу Сияния или ко Двору Сердца он присоединится». 
 Эти древние силы болтали между собой. Все они уже некоторое время следили за Вэртулу. На самом деле даже всемогущий гегемон обращал на него внимание. Путь культивации имел три основные ветви: Очистку тела демонического Бога, Культивация энергии Ки и Культивацию сердечной силы. 
 Цзи Нин был двойным культиватором, который тренировался как демонический Бог, так и как и культиватор Ки! Тем не менее, было возможно стать и тройным культиватором, который тренировался бы ещё и в сердечной деятельности!  Вэртулу был одним из таких культиваторов, и такие люди, как он, были самыми ужасающими противниками, с которыми можно было столкнуться. 
 Если Вэртулу использовал свою сердечную силу, чтобы хоть слегка повлиять на своего противника, он мог легко доминировать над ним в ближнем бою. Фактически, было много тех, кого Вэртулу бы мог победить, даже не подняв палец! 
 «О, осталось только одно сражение?» Белобородый старец, одетый в снежную одежду, у которого было шесть изогнутых рогов на голове, внезапно появился из ниоткуда. Десяток с лишним древних сил, собравшихся здесь, были потрясены. Они торопливо поклонились.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Сражение Цзи Нина с Вэртулу
</w:t>
      </w:r>
    </w:p>
    <w:p>
      <w:pPr/>
    </w:p>
    <w:p>
      <w:pPr>
        <w:jc w:val="left"/>
      </w:pPr>
      <w:r>
        <w:rPr>
          <w:rFonts w:ascii="Consolas" w:eastAsia="Consolas" w:hAnsi="Consolas" w:cs="Consolas"/>
          <w:b w:val="0"/>
          <w:sz w:val="28"/>
        </w:rPr>
        <w:t xml:space="preserve">Всемогущий гегемон был самой возвышенной фигурой во всём Королевстве Яркий Берег. Он был основателем королевства Яркий Берег. Из-за него существовали Императоры Яркого Берега и Двенадцать Дворцов Яркого Берега. Из-за него царство было квалифицировано настолько, чтобы стоять рядом с Союзом Дао и Вечным Королевством, как одна из самых верховных держав Бесконечных Территорий. Перед ним даже самые непокорные из древних держав склоняли голову. 
 «Как работает последняя партия новичков?» 
 Шестирогий, белобородый старик медленно приблизился к ним. Пространство-время начало застывать и конденсироваться в районе вокруг него. Хотя он не намеренно раздувал свою ауру, крошечной её части, которая, естественно, просачивалась, было более чем достаточно, чтобы у всех членов имперского клана или Двенадцати Дворцов перехватило дыхание. 
 «Новички? Этот парень по имени «Идущий по Воде» обладает превосходными врождёнными дарами, другие немного проигрывают с сравнении с ним», - ответил невероятно мускулистый человек в золотой броне. Он был просто чересчур мускулистым.  Несмотря на то, что он уже уменьшился от своего истинного размера, его руки всё ещё были толще головы.  Было явное несоответствие пропорций. 
 Сам Вэртулу сказал, что врожденные дары Идущего по Воде сопоставимы с дарами  Императоров или древних культиваторов». 
 «Что касается тех гениев, с которыми Вэртулу просто сражался, он смог легко победить их всех. Ни один из них не может сравниться с ним». Мускулистый человек в золотой броне засмеялся. 
 «Гегемон, Вэртулу действительно талантлив в Дао Света. Позволь ему войти в наш Дворец Сияния! Я могу пообещать, что возьму его в качестве своего личного ученика и предоставлю ему личное руководство». Этот мускулистый человек был невероятно знаменитой фигурой в Бесконечных Территориях, известный как Дао Лорд Тысяча Волн.  Он был одним из двух Дворцовых лордов Сияющего Дворца, фигурой, способной вызвать огромные волны в Бесконечных Территориях. 
 «Так мало на свете культиваторов Сердечной Силы. Тысяча Волн, зачем ты со мной за него борешься?» Произнесла фигура в чёрном голосом старца. 
 «В твоём Дворце Сердца всего пара Дао Лордов», - неуступчиво заговорил Дао Лорд Тысяча Волн. 
 «Хотя нас мало, каждый из нас обладает силой десяти или ста человек», - сказала иллюзорная, бесформенная фигура под черной мантией. 
 «Силой десяти? Тогда почему в вашем Дворце Сердца нет никого, кто бы мог поучаствовать в спарринге со мной?» Глаза Дао лорда Тысяча Волн засветились странным светом. 
 Человек в чёрном мгновенно потерял дар речи. 
 Дао Лорд Тысяча Волн был одним из десяти лучших экспертов Двенадцати Дворцов.  Если бы Лорд Дворца Сердца был рядом, он мог бы доставить такое удовольствие Дао Лорду Тысяча Волн, но он уже десять циклов хаоса бродил по первозданному хаосу. В настоящее время в «Дворце Сердца» действительно не было никого, кто мог бы соперничать с Дао Лордом Тысяча Волн. 
 «Когда Вэртулу будет делать свой выбор, вы оба можете сделать всё возможное, чтобы взять его к себе».  Белобородый старик улыбнулся. «Я не буду вмешиваться. Хватит. Пусть двое детей сразятся в дуэли друг с другом». 
 Грохот... 
 В воздухе рядом с ними появилась серия движущихся изображений. Они показывали то, что происходило на острове, где  Цзи Нин и Вэртулу только что встретились для дуэли. 
 «Чёрный Север тоже неплох. К сожалению, его противник - Вэртулу». 
 «Интересно, сколько он сможет продержаться?» 
 «Это полностью зависит от того, сколько Вэртулу хочет поиграть». 
 Это обсуждали сейчас верховные власти. У них действительно было очень высокое мнение о Вэртулу. Следует понимать, что Астральные острова взрастили множество гениев в течение бесчисленных лет.  Но так сильно как Вэртулу, очень давно никто их не волновал. Всё потому, что у Вэртулу был просто невероятный уровень понимания Дао.  Можно сказать, что как только он прорвался, чтобы стать Дао Лордом Первой ступени, он мгновенно стал сопоставим с Дао Лордов Третьей ступени. 
 Если бы он потратил немного времени на тренировку и стал Дао Лордом Второй Ступени, он был бы способен сражаться с верховными Дао Лордами. Хотя другие, такие как Горхо, также могли стать Дао Лордами, когда захотят, ни один из Двенадцати Дворцов Горхо не интересовался, хотя они знали, что он был эонийцем! Ну и что с того, что он был эонийцем? 
 Даже Вечный Император Мелобо из Эонийцев был жестоко избит и его преследовал Дао Лорд Все Боги. Уровень прозрения Горхо был намного ниже уровня Вэртулу. 
 «Вэртулу действительно находится в шаге от уровня Дао Лорда». Предвкушение читалось в глазах белобородого старца. 
 Все верховные власти смотрели на изображения в воздухе, наблюдая за начавшейся битвой. 
 …… 
 Океанический остров. 
 Молодой человек в белом, с мечом на спине, смотрел вдаль. Вдали он увидел светловолосого юношу в белом, юношу, чьи глаза, казалось, хранили все звёзды космоса.  Когда Нин увидел эти глаза, он был околдован их силой. 
 «Невероятно».  Нин просто потерял дар речи. 
 «Чёрный Север, меня зовут Вэртулу», - произнёс светловолосый юноша. 
 «Вэртулу, я слышал о тебе и долго ждал этой битвы», - сказал Нин. По какой-то причине, хотя им ещё только предстояло сражаться, Нина уже охватило чувство огромного давления. 
 «Чем он сильнее, тем лучше. Я хочу видеть, насколько мощным может стать культиватор мирового уровня». 
 «Ты, должно быть, сильнейший в группе новичков».  Вэртулу улыбнулся. «Надеюсь, ты меня не разочаруешь». 
 «Тогда доставай своё оружие», - сказал Нин. 
 «Достать оружие?» Вэртулу снова улыбнулся. «Давай посмотрим, достаточно ли ты силён». 
 Хотя Нин впервые встретил Вэртулу, он давно слышал, что Вэртулу обычно использовал голые ладони, сражаясь в ближнем бою. Единственный раз, когда он использовал своё оружие, было в битве с Мегазвездой! 
 Таким был вывод Мегазвезды: «Только после того, как мы сам сразишься с ним, ты действительно поймёшь, насколько он силён. Он достаточно силён, чтобы человек впал в отчаяние. Только с помощью моей формации из тысячи тел я могу защититься от него. 
 Свист. 
 Нин стоял на горном валуне. Его тело мгновенно размылось, когда он проявил три головы и шесть рук. В каждой из его рук был меч. 
 «Ха-ха-ха...» Вэртулу зашагал к Нину. Затем он атаковал его издалека. 
 Бум! 
 Казалось, его удар взмыл метеором и прошёл сквозь Небеса и Землю, ударив с воздуха. 
 Выражение лица Нина изменилось, желание сражаться ещё сильнее усилилось в его сердце. Его противник сражался голыми руками, а сам он использовал шесть Вечных мечей. У него было огромное преимущество в этой битве. 
 «Я должен заставить его достать его оружие». 
 Свист… 
 Меч Нина переместился, превратившись в полосу доминирующего цвета крови. Она ударила в кулак. Хотя казалось, что он просто атаковал кулак Вэртулу, он мгновенно смог повлиять на его кулачную технику. 
 «О, интересно». 
 Вэртулу засмеялся, продолжая двигаться вперёд. Он также проявил шесть рук, а затем начал атаковать кулаками, которые были похожи на бесчисленные метеоры, выстреливающие в небо. 
 Его ладони были похожи на массивные щиты, громящие небеса. А его пальцы, казалось, рвали весь мир. Несмотря на то, что он просто использовал голые руки, его шесть рук  были достаточно сильными, чтобы оказывать давление на Нина каждым ударом. Что касается Нина, его гордость помешала ему использовать его Тыквенный Кувшин Элементов Водного Пламени. Хотя Вэртулу был сильным, он сражался голыми руками. Нин уже использовал шесть единиц Вечного оружия против голых рук Вэртулу; как он мог достать ещё и тыкву? Если он так растеряется в подобной ситуации, он будет полностью убеждён в превосходстве соперника. 
 Грохот... 
 Вэртулу кружил вокруг Нина на высокой скорости. Когда он атаковал, его аура вспыхивала и заполняла небеса с каждым ударом. 
 ...... 
 «Когда я наблюдаю сражающегося Вэртулу, я очень собой горжусь». 
 «Правильно, я бы никогда не подумал, что культиватор мирового уровня может достичь таких высот». Верховные власти в тёмной бездне восхищались, наблюдая эту битву. Белобородый старик медленно кивнул. 
 «Когда Звезда Рассвета был на мировом уровне, его искусства сабли были сопоставимы с техникой Вэртулу, но Звезда Рассвета был просто двойным культиватором, который не тренировался в силе сердца». 
 «Звезда Рассвета?» 
 «Дворцовый Лорд Звезда Рассвета?» 
 «Он тоже был таким могущественным?» 
 «Неудивительно, что теперь Лорд Звезда Рассвета настолько силён». Все верховные власти закивали. 
 Несомненно, самым могущественным Дао Лордом Двенадцати Дворцов был Дворцовый Лорд Звезда Рассвета. 
 Он был дворцовым Лордом Дворца Сабли. Хотя он был «всего лишь» верховным Дао Лордом, однажды, когда он был в ярости, он убил древнего Вечного Императора всего тремя ударами своей сабли. Его репутация мгновенно распространилась по Бесконечным Территориям! Он был настолько могущественным, что был ещё сильнее, чем Дао Лорд Все Боги. 
 Если Гегемон сравнивал Вэртулу с Дворцовым Лордом Звездой Рассвета, это был признак того, насколько большие надежды он возлагает на Вэртулу. 
 ...... 
 Грохот... 
 Хотя Вэртулу неоднократно обходил Нина вокруг и яростно нападал на него, он никак не смог ему навредить. 
 «Если это всё, что у тебя есть, ты даже не сможешь поцарапать меня», - холодно сказал Нин. 
 «Ты действительно стоишь того, чтобы я использовал оружие». 
 В каждой из рук Вэртулу внезапно появился меч, и каждый меч был Вечным Оружием.  Область вокруг него заполнилась сиянием, а сам Вэртулу был похож на властелина огней, когда он ещё раз бросился на Нина с этими шестью мечами наготове. 
 Его мечи ударили в жестокой, доминирующей манере. Нин был вынужден защищаться изо всех сил. 
 «Какие мощные искусства меча! Тем не менее, чем сильнее он, тем лучше».  Нин ещё больше заволновался. Крылья Свет Грома внезапно появились на его спине, поддерживая его методы работы с ногами. Каждый взмах крыльев и каждый шаг, который предпринимал Нин, были похожи на позицию искусства меча. Его движения и атаки объединились в одно целое. 
 Нин ударил своими шестью Лиловыми Жемчужинами одновременно, превратив их в шесть полос кровавого света, располосовавших небо. Каждый раз он мог защищаться от мечей Вэртулу. 
 «Он действительно смог защититься от меня?»  Вэртулу был очень удивлён. Он крикнул: «Как называется твоё искусство меча?» 
 «За тысячу лет, которую я провёл здесь, на Астральных островах, я объединил позицию Сердца Единорога с моей астральной позицией и создал оборонительную технику», - ответил Нин. Я назвал её Доменом Единорога!» 
 «Домен Единорога?»  Вэртулу был немного удивлён. Домен Единорога представлял самые глубокие идеи Нина о Дао Меча. Сердце Единорога представляло собой определенный уровень понимания меча, который был направлен на защиту. 
 Подобно тому, как позиция «Сердечного Меча» представляла сердце, полностью контролирующее меч и окружающий его мир, или как позиция Огромные Небеса представляла силу целого мира, эта позиция представляла собой тип домена, который был ещё более глубоким, чем Сердце Единорога. 
 Нин использовал суть Сердца Единорога и сплавил его с ещё более мощной астральной позицией, чтобы создать этот домен, его домен Единорога! Он мог защититься от любых атак, которые задевали этот домен. Каждый раз его защита могла контратаковать противника. Астральная позиция была всего лишь «инструментом» для того, чтобы использовать её с Лиловой Жемчужиной и развивать мощь. Использование её в Домене Единорога было нужно для его защиты или уклонения. Она ещё больше увеличивала и повышала эффективность этого домена. 
 Опираясь на эту технику, Нин смог окончательно победить рыбака в третьей картине Зеркального Снега. Тем не менее, с тех пор искусство Нина действительно достигло «узкого места», поэтому он решил покинуть Астральные острова. 
 «Это – самое мощное искусство меча, которое у меня есть в настоящее время», - сказал Нин.  «Вэртулу, я уже активировал Домен Единорога. Если ты сможешь победить этот мой домен, я признаю поражение». 
 «Ха-ха, хорошо. Если не брать в расчёт Мегазвезду, ты – единственный человек на всех астральных островах, способный заставить меня использовать мое истинное оружие».  Неожиданно шесть мечей исчезли из рук Вэртулу. Спустя несколько мгновений в его руках появились два тяжёлых боевых молота. Один боевой молот был чёрным, а другой – белым. И тот и другой были Вечным Оружием. 
 «Судя по кулачным методам, которые ты использовал раньше, я догадывался, что ты специализируешься не на мече, а на чём-то другом. Похоже, моё предположение было правильным. Ты на самом деле специализируешься на искусствах молота, используя свои руки в качестве молотов, не так ли? Давай посмотрим, сможешь ли ты сломать Домен Единорога». 
 Нин был абсолютно уверен в своем Домене Единорога. Эта техника была идеальной для защиты от более сильного противника. Это было защитное искусство меча, позволяющее избежать лобового нападения более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Истинное тело?
</w:t>
      </w:r>
    </w:p>
    <w:p>
      <w:pPr/>
    </w:p>
    <w:p>
      <w:pPr>
        <w:jc w:val="left"/>
      </w:pPr>
      <w:r>
        <w:rPr>
          <w:rFonts w:ascii="Consolas" w:eastAsia="Consolas" w:hAnsi="Consolas" w:cs="Consolas"/>
          <w:b w:val="0"/>
          <w:sz w:val="28"/>
        </w:rPr>
        <w:t xml:space="preserve">Верховные власти наблюдали за проекциями битвы из тёмной бездны. 
 «Он влил атакующее искусство меча в защитный домен, но сумел сохранить сущность своего домена неповрежденной», - рассмеялся лысоватый мужчина. 
 «Хотя Чёрный Север и не ровня Вэртулу, он всё равно – довольно редкий талант. Как только он присоединится к нашему Дворцу Меча, мы хорошо его подготовим. Возможно, произойдет чудо, и он станет таким, как Вэртулу  в будущем». 
 «Разве этот малыш ещё не выбрал ваш Дворец Меча? Даже если и так, не рановато ли хвалить его? Его искусства меча неплохи и достигли невероятных высот с точки зрения защиты, но неужели он сможет сравняться с Вэртулу в будущем? Ха-ха, сколько таких Вэртулу может вырастить наше Королевство Яркий Берег?» 
 «Дао Лорд Древесный Цветок, ты слишком рано хвалишься». 
 «Ну, Древесный Цветок из Дворца Мечей, и неудивительно, что он хвалит кого-то ещё, кто окажется там». 
 «Должен признать, что оборонительные способности Чёрного Севера превосходны». 
 Верховные власти высказывали своё мнение, наблюдая, как Нин и Вэртулу продолжают яростно сражаться друг с другом. 
 ... 
 Грохот... 
 Как будто сам мир разваливался. Пространство было разбито и искажено, и каждый из этих двух боевых молотов обладал достаточной силой, чтобы заставить весь этот мир задрожать. Нин должен был использовать три или четыре меча, чтобы блокировать каждую атаку; использовать только один меч было уже недостаточно. 
 «Хотя он умеет использовать тяжёлые боевые молоты, полагаю, у него только два этих Вечных молота». 
 Нин с трудом держался. Это действительно было довольно сложно. Вэртулу был умелым в искусстве молотов, а его атаки были открытыми, прямолинейными и впечатляюще сильными! В этой битве Нин был полностью подавлен. Он мог выжить только благодаря тому,  что его недавно разработанный Домен Единорога позволил ему отлично наносить свои удары и избегать столкновения с прямым ударом молота. 
 «Его искусство молота настолько глубоко, что даже я не могу его понять. Хотя у золотого императора на картине Зеркального Снега также был открытый и простой боевой стиль, очевидно, что между ними существует огромная разница!» 
 Нин не мог не вздохнуть. Если императора описать как ребёнка, который только что научился ходить, то Вэртулу, в сравнении с ним, будет доблестным воином, который атакует с яростью тигра. К счастью, Нин вложил свою астральную позицию в Домен Единорога. Если бы он просто полагался на позицию Сердца Единорога, он был бы совершенно неспособен противостоять этому нападению. 
 «На самом деле всё ещё можешь держаться?»  Вэртулу был слегка поражён. Затем он крикнул: «Осторожно, Чёрный Север!» 
 «А?»  Нин нахмурился. 
 Грохот... 
 Мир вокруг него внезапно изменился. Раньше он был на океаническом острове, окружённом бесконечным морем. Хотя остров начал рушиться от последствий их битвы, бесконечные воды моря никуда не делись. Однако Нин теперь понял, к своему удивлению, что мир вокруг него полностью изменился. Он стал миром чередующихся равнин и возвышающихся гор. На самой вершине одной из гор была святыня, которая светилась потрясающим светом, который согревал равнины своим сиянием. 
 Что касается Нина и Вэртулу, они сражались на равнинах. 
 «Нин, сынок». Появились Юки Сноу и Цзи Ичуань. Они смотрели на Нина с радостью в глазах. 
 «Младший ученик-брат». Появилась Юй Вэй. Волна невидимой силы была применена к истинной душе Нина, вытянув самые сокровенные желания и самые священные воспоминания из глубины его сердца. Сердце Нина всегда стремилось к его отцу, матери и Юй Вэй. Они были самыми важными людьми в его жизни, и он очень хотел однажды спасти Юй Вэй. Он очень хотел воссоединить свою семью. 
 «Ломать!» Нин продолжал яростно сражаться против Вэртулу, не позволяя ничему этому повлиять на него ни в малейшей степени. Он издал яростный рёв, в результате чего Юки Сноу, Цзи Ичуань и Юй Вэй исчезли. 
 «Это и в самом деле не повлияло», - удивился Вэртулу. 
 «Какая сильная иллюзия сердечной силы. Э?» Лицо Нина слегка побледнело, когда он понял, что он всё ещё окружён чередующимися равнинами и высокими горами. Со времён Последней Войны в Трёх Царствах, сердечное Дао Нина постоянно росло и становилось всё сильнее. Когда он освоил позицию Сердечного Меча, его собственная сила сердца достигла порога пятой стадии. Проблема была в том, что он всё ещё был далёк от прорыва. 
 Хотя его сердечная сила была довольно мощной, это было ничто по сравнению с сердечными иллюзиями Вэртулу. Тем не менее, истинная душа Нина была очень сильной! Его истинная душа покоилась в энергии тумана лазурного цветка. Это делало её сопоставимой с истинной душой Дао Лорда Первой Ступени. 
 Любой, кто хотел успешно сбить Нина с толку должен был подавить его истинную душу с помощью сердечной силы или другого секретного искусства. Взать Вечных Императоров, например. В некоторых случаях Вечные Императоры могли сойти с ума или неистовствовать, но пошатнуть их истинные души было почти невозможно. 
 Истинная душа Нина была невероятно сильной, и его сердечная сила тоже была достаточно мощной. Вот почему он теперь мог противостоять иллюзиям. 
 «Давай!» Вэртулу закричал, продолжая сражаться с Нином. 
 Бум! 
 Равнины вокруг них внезапно раскололись. Длинные цепи начали вылетать из щелей и крутиться вокруг Нина. 
 «Опять иллюзии? Ломать!» Нин приказал своей могущественной истинной душе и мощной воле рассеять все иллюзии. 
 «Ха-ха, иллюзии?  Ты недооцениваешь меня, Культиватора Сердечной Силы. Что иллюзорно – реально, что реально – иллюзорно». Вэртулу покачал головой. «Всё, что ты видишь – реально». 
 У Нина не было времени сделать что-либо. 
 Вжух! 
 Рядом с ним появилась малиново-чёрная тыква. Она выпустила две полосы молнии, которые выстрелили, как драконы. Одна полоса молнии собрала тёмные штормовые облака, когда выстрелила, а другая, создала малиновые облака пламени вокруг них. Два облака сметали всё вокруг, сжигали и сокрушали цепи, которые пытались связать Нина. Увы, цепи реформировались после разломов и продолжали атаковать Нина бесконечным потоком. 
 Две полосы молнии Дао уничтожили всё в окрестностях, а сам Нин был как бог молнии.  Даже Вэртулу, который сражался с Нином в ближнем бою, был поражён молнией. 
 «Вездесущий», -  спокойно сказал Вэртулу. 
 Свист. 
 Мгновенно в каждой части равнин появился золотой свет. Бесконечные потоки золотого света окружили Нина, сжали его и замедлили. Две полосы Дао молнии яростно ударили в свет, но он был вездесущим и неизбежным. 
 «Атака!» 
 Нин установил прямой контроль над двумя полосами молнии Дао, отправив их разрушить «сеть» вокруг него. 
 Бум!  Бум!  Бум! 
 Боевые молоты продолжали свой танец, заставляя землю и горы дрожать. Мечи Нина непрерывно формировали Домены Единорога, позволяя ему с трудом защищаться. К счастью, у Нина была энергия тумана лазурного цветка, которая дала ему силы, чтобы противостоять врагу. 
 «Давай остановимся на этом». Вэртулу внезапно отступил. Каменные равнины и возвышающиеся горы вокруг них исчезли, как и храм на вершине горы. Окружающая территория вернулась к своему нормальному, «реальному» внешнему виду. Остров уже давно был полностью разрушен. Они стояли в воздухе, окружённые бесконечными волнами океана. 
 «Остановимся?» Нин был немного удивлён. Несмотря на то, что он вытащил свой Кувшин Элементов Водного Пламени, ему всё же было очень трудно держаться. Он чувствовал, что поражение может наступить в любой момент, но он продолжал делать всё возможное, чтобы оттянуть неизбежное. 
 «Я признаю поражение», - внезапно сказал Вэртулу громким голосом. 
 «Что ты признаёшь?» Нин был ошеломлён. Искусство молота его врага было невероятно, невозможно глубоким. Кроме того, Нин чувствовал, что Вэртулу действительно не выложился в битве до конца; он просто сражался в довольно случайной, расслабленной манере. Несмотря на это, Нин чувствовал, что скоро проиграет, поскольку он постоянно защищался и не мог сам атаковать. 
 «Я пообещал Мегазвезде, что передам ему это наследие». 
 Вэртулу вдруг выпустил белое перо. 
 «Этот поединок был моим последним, после него я покину Астральные острова. Перед отъездом я хочу отдать тебе это наследие сердечной силы. После того, как ты его изучишь, отправь вызов Мегазвезде и передай наследие ему». Он отправил белое перо Нину. 
 «А…»  Нин безучастно принял перо. Это белое перо было сердечным наследием, которое занимало первое место среди девяноста девяти наследий. Все это время оно было в руках Вэртулу. 
 «Но ты явно был сильнее меня...» Нин смотрел на Вэртулу. 
 «Я не хочу так уж упорствовать в простой дуэли на Астральных островах», - спокойно хохотнул Вэртулу. 
 «Но...ты – особая форма жизни, и ты даже не раскрыл своего истинного лица», - спокойно возразил Нин. 
 В последние годы он сражался против целого ряда особых форм жизни. Он знал, что эти особые формы жизни использовали методы изменения форм для принятия человекоподобного облика. Культиваторы людьми, и они были самыми многочисленными живыми существами во всех Бесконечных Территориях. Однако особые формы жизни, которые имели человеческий облик, часто были способны открыть, возможно, только десять-двадцать процентов своей истинной силы. Как только они раскрывали свои истинные формы, они становились намного сильнее. А если они также обладали мощными врождёнными способностями, они становились  ещё более сильными, когда принимали свой истинный облик. 
 «Моя истинная форма?» Вэртулу засмеялся, взглянув на Нина. «Я никогда не показывал свою истинную форму на Астральных островах». 
 «Выход», - крикнул Вэртулу. Мгновенно пространство-время закрутилось вокруг него и заставило его исчезнуть. Нин просто безучастно стоял там с белым пером в руках. Он победил, да? Тогда почему же он так зол? У него даже не было возможности увидеть истинное лицо Вэртулу. 
 ...... 
 Дно тёмной бездны. Древние силы всё ещё наблюдали. 
 «Я когда-то видел истинную форму Вэртулу. В первый раз, когда я увидел его, я перепутал его с древним культиватором», - громко рассмеялся Дао Лорд Тысяча Волн. 
 «Этот малыш никогда не использовал свое истинное тело в поединках на Астральных островах. Каждый раз он использовал свою человеческую форму». 
 «Учитывая уровень его понимания, если он использует свою истинную форму, он, вероятно, мгновенно сможет убить Дао Лорда Первой Ступени». 
 «Он, должно быть, на максимальном уровне власти для любого культиватора мирового уровня». Древние культиваторы, а также имперцы Яркого Берега представляют собой высшие власти расы. Они были очень редкими, но у них был совершенно неземной уровень власти. 
 Идущий по Воде был особой формой жизни, он был сопоставим с древними культиваторами по своей силе, в то время как Вэртулу обладал такими же сильными врождёнными дарами. Если бы он действительно раскрыл своё истинное тело, он бы мгновенно стал мощнее в более, чем десять раз! 
 «Ясно, Вэртулу уже решил покинуть Астральные острова». Белобородый старик весело рассмеялся. «Вы двое можете убедить его присоединиться к Дворцу Сияния или Двору Сердца». 
 Смеясь, белобородый старик повернулся и ушёл, скрывшись в темноте. 
 «Время уходить». 
 «Поторопитесь!» 
 «Дао Лорд Тысяча Волн, Дворец Сердечной Силы действительно нуждается в большем количестве Дао Лордов! Нам их не хватает!» 
 Множество Дао Лордов быстро вылетело из тёмной бездны к Астральным островам, парящим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Наследие Сердечной Силы
</w:t>
      </w:r>
    </w:p>
    <w:p>
      <w:pPr/>
    </w:p>
    <w:p>
      <w:pPr>
        <w:jc w:val="left"/>
      </w:pPr>
      <w:r>
        <w:rPr>
          <w:rFonts w:ascii="Consolas" w:eastAsia="Consolas" w:hAnsi="Consolas" w:cs="Consolas"/>
          <w:b w:val="0"/>
          <w:sz w:val="28"/>
        </w:rPr>
        <w:t xml:space="preserve">«Как это возможно?»  Мегазвезда с изумлением наблюдал со своего собственного астрального острова. Самый высокий астральный остров, остров с шестого слоя, опустился? 
 «Быть этого не может». 
 «Как это могло случиться?» 
 «Как Вэртулу мог проиграть?» 
 «Чёрный Север победил Вэртулу? Это какая-то шутка?» 
 Все остальные побеждённые гении, будь то культиваторы, эонийцы или особые формы жизни, были в недоумении. Все они знали, насколько могущественным был Вэртулу, поэтому они абсолютно отказывались верить, что его можно победить! 
 Сотни тысяч культиваторов наблюдали за тем, как остров Вэртулу опустился с шестого слоя. Все они были одинаково ошеломлены.  В пятом слое се йчас плавали два острова. 
 Цзи Нин сидел на своем собственном острове и бормотал про себя. «Он проиграл нарочно? Он что думал, я действительно буду счастлив, когда выиграю? Я даже не увидел его истинного лица...» 
 Нин не испытывал никакой радости от этой «победы», потому что его противник просто остановил бой. 
 «Тем не менее...я не ожидал получить наследие сердечной силы перед отъездом». 
 Нин взмахнул рукой, в результате чего появилось белое перо. Белое перо было невероятно красивым. Это перо было сформировано из 3600 нитей шёлка. Нин отправил в него свои чувства, открыв для себя наследие, скрывающееся в нём. 
 «Хотя я и не ожидал получить его, это – приличный подарок судьбы». 
 Нин немедленно принёс клятву, требуемую от него, позволив наводнить свой разум потоком сложной информации. 
 «Итак, это то, чем является настоящий культиватор Сердечной Силы». Нин был ошеломлён. 
 Наконец, он понял. 
 Сердечную силу можно разделить на шесть этапов. Первые пять этапов были по существу этапами, которые описывал Хоуи. 
 Первый этап был базовым. Было очень трудно достичь первого уровня;  если вы не смогли преуспеть в нём, у вас не было надежды на то, вы сможете развиваться, как Культиватор Сердечной Силы. 
 Второй этап - «ледяное сердце». 
 Третий этап - «правитель». 
 Четвертый этап - «смертельная пыль». 
 Нин давно достиг уровня смертельной пыли во время Малиновой Королевской Войны.  Несмотря на то, что Последняя Война и её различные битвы оказали огромное влияние на Нина, и он достиг порога пятой стадии, увидев, как гибнут многие из верховных властей Трёх Царств, увы, он продолжал упорно цепляться за определённые вещи и не смог по-настоящему отпустить это. 
 Пятый этап, «правда». Это был очень высокий уровень сердечной силы для большинства культиваторов. Достичь этого уровня было чрезвычайно сложно! Физическая сила не могла совладать с ним. 
 Несмотря на то, что многие мощные культиваторы получили свою силу благодаря огромной умственной закалке и стрессу, из-за которых у них были мощные сердца, было много особых форм жизни, таких как Идущий по Воде, которые родились с невероятной силой, но у которых были очень слабые сердца. Идущий по Воде даже не достиг первичной стадии сердечной деятельности. 
 Шестой этап, «мир». Это был самый высокий уровень сердечной силы! 
 «После того, как ваша сердечная сила достигнет стадии «истины», вы сможете увидеть истину всего. Ваша сила сердца преобразится, позволив всем вашим мыслям и желаниям слиться в море сознания. Затем вы сможете создать свой собственный мир», - тихо пробормотал Нин. Наконец, он понял. 
 До достижения шестой стадии, сердечная энергия могла использоваться только довольно грубо. В Бесконечных Территориях Старик Юань считался Культиватором Сердца для Старейших Богов и Наследных Бессмертных, но, с технической точки зрения, он не был настоящим Культиватором Сердца. 
 Он был просто тем, кто понимал некоторые секретные силы сердца, но этих искусств было достаточно для довольно многих Старейших Богов и Наследных Бессмертных, чтобы ссылаться на него, как на Культиватора Сердца. На самом деле культиваторы Сердечной Силы мирового уровня были невероятно редкими. 
 Кто-то вроде Старика Юаня просто не мог полагаться на одну сердечную силу, чтобы достичь мирового уровня. Как только ваша сердечная сила достигала шестой стадии, все ваши сердечные силы объединялись в пределах моря сознания. Если ваша сила сердца была достаточно сильной, она могла влиять на реальность, образуя сингулярность, где реальное и ложное сталкивались. Одна песчинка могла стать целым реальным миром. 
 «Ки культиваторы культивируют бессмертную энергию Ки, и Дао-дерево в их телах постоянно растёт». 
 «Демонические культиваторы тела культивируют божественную энергию, и их божественные тела становятся всё сильнее». 
 «Культиваторы сердечной силы культивируют свои сердечные миры. Им нужно создавать свои миры с помощью своих прозрений в Дао, совершенствуя эти миры и делая их всё более реальными». 
 Нин тихонько пробормотал: «Сердечные культиваторы действительно уникальны». Это были три совершенно разные пути совершенствования. Для сравнения, Культиваторы Сердечной Силы не нуждались в чересчур глубоком понимании Дао. Всё, что им нужно было делать, это медленно растить свои сердечные миры, позволяя мирам становиться всё более похожими на реальные. Только когда их сердечные миры становились достаточно стабильными, они могли расти...но была вероятность, что сердечные миры по своим размерам станут больше, чем целые территории. Фактически, они могли стать больше, чем сто территорий! 
 Чем больше был мир, тем мощнее был культиватор сердечной силы! Это было связано с тем, что вся энергия в этом мире находилась под влиянием Культиватора Сердечной Силы. 
 Если бы сердечный мир был размером с территорию, то сама его «проекция» могла бы сокрушить высшего Дао Лорда, не говоря уже о ком-то вроде Нина. 
 «Когда я сражался с Вэртулу, он превратил окружающий нас район в мир травянистых равнин и высоких гор. Я думал, что это всего лишь иллюзия...но на самом деле это была проекция его сердечного мира», - понял, наконец, Нин. 
 Проекция сердечного мира была символом всей силы, которую несёт этот мир! Даже Нин чувствовал ограничение и уменьшение своей силы. Если бы это был обычный Бог Мира, этот человек, вероятно, погиб бы! 
 Даже Нин был вынужден использовать свой Кувшин Элементов Водного Пламени, чтобы держаться. Разница в силе была просто слишком большой. 
 И демонические Боги, и Ки Культиваторы должны были всё выше подниматься в Дао, но Культиваторы Сердечной Силы концентрировались на большей стабильности в своих сердечных мирах. Только с большой стабильностью они могли увеличивать размеры своих миров. 
 Даосисты, которые были чрезмерно ориентированы в определённом направлении, на самом деле были непригодны для культивирования сердечных миров! Сердечные миры нуждались в очень стабильном и сбалансированном Дао. 
 «Сделать ложь реальностью, сделать реальность ложью. Целью Культиваторов Сердечной Силы является превращение их миров в настоящие миры, превратить то, что иллюзорно в нечто реальное». 
 «Как только он достигнет этого уровня...одной только мыслью Культиватор Сердечной Силы сможет производить сто единиц Вечного оружия в своем мире, и всё это вечное оружие станет реальным. Он сможет забрать его и использовать в битве. Одной мыслью он сможет производить мощные таблетки, големов…» 
 Нин испугался от одной мысли об этом. Тем не менее, согласно наследию сердечной силы, это происходило только на абсолютной вершине власти. Кроме того, наследие не содержало никаких инструкций о том, как реально достичь этого уровня. 
 «Я ещё не достиг пятой стадии сердечной силы». Нин покачал головой, убрав белое перо. 
 Он должен был достичь шестой стадии сердечной силы прежде, чем у него будет свой собственный мир. Только тогда он сможет использовать руководство этого наследия, которое научит его, как быстро и стабильно расширить свой собственный мир.  «Неудивительно, что на свете так мало культиваторов Сердечной Силы. Достичь шестой стадии сердечной силы невозможно». 
 Нин покачал головой. Даже сам Хоуи, скорее всего, не смог достичь шестой стадии сердечной силы. Единственный, кто достиг шестой стадии сердечной силы, которого знал Нин, был Вэртулу. 
 Через день Нин бросил вызов Мегазвезде. 
 «Возьми это». Нин вручил белое перо Мегазвезде. «Вэртулу попросил меня передать это тебе». 
 «Я знал это, я знал, что он прервал бой». Мегазвезда посмотрел на Нина. «Ну, какое оружие он использовал?» 
 «Молоты», - ответил Нин. 
 «Ты на самом деле заставил его использовать свои молоты? О, а ты видел его истинное лицо?» 
 Мегазвезде было очень любопытно. Хотя он и был в хороших отношениях с Вэртулу, он ни разу не смог заставить Вэртулу показать своё истинное лицо. 
 «Нет», - покачал головой Нин. «Теперь, когда я отдал тебе это наследие, мои дела здесь закончились. Мегазвезда, если ты когда-нибудь захочешь встретиться со мной, ты сможешь меня найти во Дворце Меча». 
 «Ты уходишь? Так скоро?»  Мегазвезда был очень удивлён. 
 «Да», -  кивнул Нин. 
 «Хорошо, я тоже скоро уйду. Вы будешь во Дворце Меча, а я буду во Дворце Сабли», - сказал Мегазвезда. 
 «Давай посмотрим, кто из нас первым станет Дао Лордом Самсара». 
 «Хорошо, посмотрим, кто делает это первым!» 
 Нин попрощался с Мегазвездой, разрушил талисман, который дал ему Дао Лорд Дворца Меча. Единственные члены Двенадцати Дворцов, кто пришёл посетить Нина, были из Дворца Меча и из Дворца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Уход
</w:t>
      </w:r>
    </w:p>
    <w:p>
      <w:pPr/>
    </w:p>
    <w:p>
      <w:pPr>
        <w:jc w:val="left"/>
      </w:pPr>
      <w:r>
        <w:rPr>
          <w:rFonts w:ascii="Consolas" w:eastAsia="Consolas" w:hAnsi="Consolas" w:cs="Consolas"/>
          <w:b w:val="0"/>
          <w:sz w:val="28"/>
        </w:rPr>
        <w:t xml:space="preserve">Цзи Нин сам стоял на своем астральном острове, глядя на пустоту вокруг него. Остров, который занимал Вэртулу, уже спустился в темную пропасть, потому что Вэртулу уже ушёл. 
 Свист. 
 Снова вдалеке вспыхнула полоса света. Нин обернулся. Человек, который прилетел, был чужим Дао Лордом в лазурной броне. Он был довольно уродлив, его кожа была грубой и тёмно-красной. Хотя он выглядел довольно пугающе, Нин знал, что этот человек, Дао Лорд Серый Простор, на самом деле был очень хорошим человеком, с которым легко было ладить. 
 «Брат Чёрный Север». Мускулистый человек в лазурной броне, Дао Лорд Серый Простор, приземлился на острове, затем рассмеялся. 
 «Ты планируешь уйти так скоро?» 
 «Да, - кивнул Нин, - мои искусства меча достигли «узкого места». Вероятно, пройдёт довольно много времени, прежде чем я смогу улучшить положение. Кроме того, я понимаю, что более половины из более влиятельных экспертов тоже планируют уйти».  Вэртулу ушёл, Мегазвезда уходит, и многие из тех, кто давно здесь, тоже ушли. 
 «Да и тебе тоже пора. Дворец Меча намного лучше, чем это место». Дао Лорд Серый Простор рассмеялся. «Даже в Бесконечных Территориях наш Дворец Меча считается святой землёй для тех, кто тренируется в Дао Меча». 
 Нин кивнул в знак согласия. Королевство Яркий Берег было организацией на том же общем уровне власти, что и Союз Дао и Вечное Королевство. Во Дворце Меча собрались почти все его элитные культиваторы Дао Меча. Можно было представить, сколько богатств, таланта и наследий он накопил в течение бесчисленных веков. 
 «О верно.  Старейший, Серый Простор, пожалуйста, присядь». 
 Нин поспешно произвёл какое-то бессмертное вино, лично наполнив чашу Дао Лорда Серого Простора, и с любопытством спросил: «Астральный остров Вэртулу уже погрузился в тёмную пропасть. Это значит, что он уже ушёл. Старейший, ты знаешь, какой дворец он выбрал?» 
 «Ты не единственный, кому это интересно. Многие из Дао Лордов также обращали на него внимание». Дао Лорд Серый Простор сел, взял чашку с вином и сделал глоток. «В конце концов, он выбрал Дворец Сияния». 
 «Дворец Сияния?» Нин был поражен. «Он планирует пройти по пути Дао Света?» Культиваторы Сердечной Силы были невероятно мощными. Дао Лорд Одежда из перьев, который оставил после себя наследие сердечной силы, был публично признан самым могущественным Дао Лордом в Бесконечных Территориях в его эпоху! 
 Получив это наследие, Нин пришёл к пониманию того, что, когда сердечный мир достигал действительно огромных масштабов, простой проекции сердечного мира будет достаточно, чтобы раздавить противника насмерть. Даже если культиватор не убивал своего противника, он всё равно мог подавлять и ограничивать его, оставив ему лишь двадцать процентов от его истинной силы. У культиваторов сердечной силы было много трюков в рукаве... 
 «Выбор Дао Света – самый стабильный путь», - вздохнул Дао Лорд Серый Простор. «Все знают, насколько могущественны и непостижимы Культиваторы Сердечной Силы, но тренировка в сердечной силе просто слишком сложна. Существует невероятно мало культиваторов Сердечной Силы мирового уровня. Что касается Дао Лордов, которые являются Культиваторами Сердечной Силы...их совсем мало в Бесконечных Территориях.  Дворец является одним из Двенадцати Дворцов, но в нём насчитывается в общей сложности менее десяти Дао Лордов! 
 Дао Лорд Серый Простор покачал головой. 
 «Дао Света на самом деле довольно простой Дао, в сравнении. Вэртулу может сосредоточиться на Дао Света, тренируясь некоторое время в сердечной деятельности». 
 «Теперь, когда я думаю об этом...когда я сражался с ним, он использовал только свои иллюзии, чтобы подавить меня, а затем вовлёк меня в ближний бой. Он действительно не использовал много методов сердечной деятельности. Похоже, что он давно решил, что будет использовать сердечную энергию в качестве вспомогательного навыка. Его основное внимание уделяется борьбе в ближнем бою». 
 «Очень солидный выбор», - вздохнул  Дао Лорд Серый Простор. «Этот твёрдый выбор означает, что мы уже можем представить, насколько он будет ослепительно мощным в будущем. На самом деле, если он успешно пойдёт по пути, который выбрал, он станет либо Дворцовым Лордом, либо Вице-Дворцовым лордом». 
 ...... 
 Нин болтал и выпивал с Дао Лордом Серый Простор, больше узнавая о Двенадцати Дворцах. Вскоре всё закончилось. 
 «Время идти».  Нин поднялся на ноги. 
 «На Астральных островах есть телепортационный корабль, который может отправить тебя прямо во Дворец Меча». Дао Лорд Серый Простор тоже поднялся. 
 «Не нужно», -  покачал головой Нин. «У меня есть хороший друг, который приехал со мной в Королевство Яркий Берег. Сейчас она где-то в королевстве Яркий Берег. Я планирую сначала найти её, после чего я приду во Дворец Меча». 
 «Да?»  Дао Лорд Серый Простор слегка нахмурился, затем торжественно вручил Нину медальон. Этот медальон выглядел иллюзорным и полупрозрачным, но на нём можно было смутно разглядеть слово «меч». Дао Лорд Серый Простор вручил медальон Нину. 
 «С технической точки зрения тебе следует получить этот медальон после того, как ты отправишься во Дворец Меча и станешь одним из наших официальных членов. Однако, поскольку сначала тебе нужно найти свою подругу, я разрешаю тебе привязать этот медальон прямо сейчас. Привяжи его, и ты станешь одним из наших официальных членов». 
 Нин был поражён. 
 «Ты собираешься отдать его мне заранее?» 
 «Королевство Яркий Берег – опасное место», - объяснил Дао Лорд Серый Простор. «Если бы я не отдал его тебе...ты мог бы погибнуть во время поездки во Дворец Меча». 
 «Как?!»  Нин был потрясён. 
 «Королевство Яркий Берег – чрезвычайно большое место с бесчисленными живыми существами внутри. Всемогущий гегемон фактически ушёл с пути, чтобы лично создать множество опасностей, скрывая много наследия внутри них», - объяснил Дао Лорд Серый Простор.  «Он хочет, чтобы бесчисленные живые существа в Королевстве Яркий Берег были наполнены силой и мужеством. Если все будут слишком спокойными, и будут жить в мире, Королевство будет производить гораздо меньше членов верховных властей». 
 Нин понял этот принцип. Мирная жизнь разрушала волю. Даже хаос-миры были наполнены битвами, не говоря уже о Бесконечных Территориях. 
 «Любой, кто станет Дао Лордом, должен присоединиться к Двенадцати Дворцам», - сказал Дао Лорд Серый Простор. 
 «Внутри Двенадцати Дворцов запрещается всякая внутренняя борьба. Даже если ты будешь обижен на кого-то, мы рекомендуем тебе сделать всё возможное, чтобы мирно разрешить проблему через медитацию. Если с медитацией не удастся, тебе всё равно придется получить предварительное разрешение перед тем, как вступить в дуэль жизни и смерти. Если ты посмеешь убить одного из своих коллег, не получив этого разрешения, ты будешь поглощён своей клятвой и убит на месте». 
 «Многие из Дао Лордов покидают Королевство Яркий Берег, отправляясь в приключения во внешние земли». Дао Лорд Серый Простор рассмеялся. 
 «Если ты хочешь убить кого-то, сделай это снаружи. Не убивай других Дао Лордов Королевства Яркий Берег». 
 «Как только ты  привяжешь этот медальон, ни один из Дао Лордов Королевства Яркий Берег не осмелится тронуть тебя пальцем», - сказал Дао Лорд Серый Простор. «Это сделает твою жизнь безопаснее! Чтобы физически путешествовать отсюда во Дворец Меча, нужно пересечь более половины всего Королевства Яркий Берег. На пути будет много Дао Лордов, в том числе и некоторых особых форм жизни, у которых плохие настроения или странности.  Есть люди, которые готовы убить любого, кто встанет на их пути... » Нин потерял дар речи, услышав всё это. 
 «Итак, поторопись и привяжи его», - призвал Дао Лорд Серый Простор. 
 Нин немедленно отправил свои чувства в медальон. Этот медальон действительно держал в себе клятву жизненной силы, которая была очень похожа на ту, которую только что описал Дао Лорд Серый Простор. 
 Двенадцать Дворцов запретили своим членам устраивать внутренние бои. Кроме того, если Императоры Яркого Берега или Двенадцать Дворцов попадут в опасность, члены дворцов должны будут сделать всё возможное, чтобы спасти их. Но, конечно, если один из Императоров пытался убить тебя, тогда тебе будет позволено отстраниться;  не будет необходимости его защищать. 
 «Двенадцать дворцов должны защищать имперский клан?» Нин поднял голову, чтобы посмотреть на Дао Лорда Серого Простора. Защита имперского клана была фактически частью жизненной клятвы. Но, конечно же, чтобы гарантировать, что эксперты Двенадцати Дворцов были искренни в своей преданности, Имперцы островов Яркого Берега также должны были клясться в том, что они не будут атаковать ни одного члена Двенадцати Дворцов. Если они это сделают, они не будут больше защищены, и вместо этого они могут быть атакованы и убиты! 
 «Да», - кивнул  Дао Лорд Серый Простор. 
 «Королевство Яркий Берег было создано всемогущим Гегемоном, он создал Королевство Яркий Берег во имя защиты своего имперского клана. Хотя имперцы очень могущественны, их очень мало». 
 «Хорошо».  Нин всё понял. 
 Нин почувствовал, какая необычная аура у этого медальона. Скорее всего, именно всемогущий гегемон сам создал этот медальон, а также клятву жизни. Но, разумеется, Двенадцать Дворцов согласились с формулировкой клятвы. Только тогда у такой могущественной организации будет сила. 
 «Полагаю, я могу это принять». Нин немедленно поклялся клятвой жизненной силы.  Медальон был мгновенно и легко привязан. 
 «А?» 
 Как только он привязал медальон, Нин почувствовал десять уровней силы, исходящих из региона Астральных островов. Это были волны, исходящие от других подобных медальонов. 
 «Двенадцать Дворцов и Имперцы Яркого Берега имеют сходные медальоны, и рябь, идущая от этих медальонов, свидетельствует об их личности, гарантируя, что мы не столкнемся в случайной битве с нашими товарищами, не осознавая этого», - сказал Дао Лорд Серый Простор. 
 «Теперь ни один Дао Лорд не посмеет действовать против тебя здесь, в Королевстве Яркий Берег. Что касается культиваторов мирового уровня, я уверен, что ты сможешь легко победить любого культиватора мирового уровня. Ох – вот звёздная карта Королевства Яркий Берег». Дао Лорд Серый Простор передал Нину свиток со звездной картой. Нин принял его. 
 «Спасибо, старейший Серый Простор, мне пора». 
 «Увидимся во Дворце Меча», - сказал Дао Лорд Серый Простор. 
 «Будь осторожен в своём путешествии». 
 «Хорошо». 
 Нин мгновенно превратился в полосу света и улетел. Дао Лорд Серый Простор наблюдал за молодым человеком в белой одежде с мечом, затем тоже ушёл. 
 Астральный остров, на котором находился Нин, начал погружаться вниз в тёмную пропасть. Что касается случайных сокровищ, которые Нин оставил после себя, они все рассеялись и полетели к другим островам. Все сокровища девяноста девяти наследий навсегда останутся на Астральных островах.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Ещё одна картина Зеркального Снега
</w:t>
      </w:r>
    </w:p>
    <w:p>
      <w:pPr/>
    </w:p>
    <w:p>
      <w:pPr>
        <w:jc w:val="left"/>
      </w:pPr>
      <w:r>
        <w:rPr>
          <w:rFonts w:ascii="Consolas" w:eastAsia="Consolas" w:hAnsi="Consolas" w:cs="Consolas"/>
          <w:b w:val="0"/>
          <w:sz w:val="28"/>
        </w:rPr>
        <w:t xml:space="preserve">Королевство Яркий Берег было чрезвычайно обширным местом. Облака роились в небе, когда корабль летел с высокой скоростью по воздуху. 
 Цзи Нин сидел в позе лотоса на своем корабле, рассматривая прекрасный мир Королевства Яркий Берег. 
 «Итак, Астральные острова были там. Что касается Дворца Мечей, он вон там. Так вот где они приветствуют новичков! Так это же то место, к которому меня привели, когда похитили». 
 Нин теперь имел грубое понимание географии Королевства Яркий Берег. 
 «Я помню, когда я впервые попал сюда с более, чем тридцатью тысячами собратьев мирового уровня. Во главе были эти два Дао Лорда в серебряной броне с Астральных островов. Мы пролетели примерно сорок шесть дней. На одиннадцатый день я ощутил другую картину Зеркального Снега». 
 Телепортация была невозможна в пределах Королевства Яркий Берег. Можно было медленно лететь из пункта отбытия в пункт прибытия. 
 «Чтобы попасть от района прибытия к Астральным островам...» Нин немного подумал и смог грубо рассчитать расположение картины Зеркального Снега. Эти два Дао Лорда в серебряном летели по прямой линии, а картина была примерно через четверть расстояния между районом прибытия и Астральными островами. 
 «Э-э, картина Зеркального Снега не так далека от позиции Юцзи. Мне не придётся столько обходить, как я думал». 
 Нин был в восторге. 
 Вжух! Его летающее судно превратилось в полосу света и скользнуло вдаль. 
 Нин дал Су Юцзи сообщение через талисман. Из-за большого расстояния, которое их разделяло, он мог только грубо понять направление, в котором она находилась. Он пролетел три полных месяца, и по пути он ощущал ауры довольно многих Дао Лордов. 
 Эти Дао Лорды могли почувствовать, что Нин был членом Двенадцати Дворцов, и поэтому они, естественно, не были заинтересованы в том, чтобы причинить ему неприятности. Тем не менее, это путешествие дало Нину чёткое понимание того, насколько опасным является Королевство Яркий Берег. За свою поездку Нин несколько раз попадал в засаду. Очевидно, Королевство Яркий Берег было довольно хаотичным и жестоким местом. Здесь была ещё большая борьба, чем на территории, контролируемой Союзом Дао. К несчастью этих жалких бандитов, которые пытались преградить путь Нину, они быстро обнаруживали, что они пинают металлическую пластину! Результаты их попыток были предрешены. 
 «О, пульсация!» 
 Лётное судно быстро начало замедляться и спускаться с облаков. Нин в белом сидел в позе лотоса с мечом на коленях. Он открыл глаза с нетерпением во взгляде. 
 «Эта пульсация исходит от картины Зеркального Снега!» Нин смог почувствовать резонанс, создаваемый его собственными тремя картинками Зеркального Снега. 
 «Я не ожидал, что через тысячу лет эта картина останется в том же месте». 
 ....... 
 Глубоко под озером, которое находилось в десяти миллиардах километрах от Нина. 
 Здесь был прекрасный дворец, наполненный множеством горничных и охранников. 
 «А?» 
 В боковом зале этого дворца было лазурное чешуйчатое существо, которое прислонилось к трону, потягивая вино. Лицо существа внезапно нахмурилось, заставив горничную, делавшую ему массаж шеи, сильно испугаться. 
 «Картина Зеркального Снега? Подождите, целых три?» Лазурное существо было в шоке от восторга... но потом его лицо снова нахмурилось. 
 Тысячу лет назад, когда Нин прошёл мимо этого места после похищения, это существо уже ощущало присутствие этих картин. У него была копия, позволяющая ему ощущать присутствие трёх других копий. 
 Он был в восторге, но как только он увидел эти две фигуры Дао Лордов в серебряной  броне, которые проигнорировали его, он сразу понял, что, скорее всего, похищенный культиватор мирового уровня владел картинами. 
 «Это те самые три экземпляра, которые я почувствовал в прошлый раз. Неужели один из тех культиваторов мирового уровня уже сбежал с Астральных островов?» 
 Лазурное чешуйчатое существо сузило глаза. 
 Вжух! 
 Оно превратилось в полосу света, почти мгновенно вылетевшую из своего водного дворца. Вскоре оно показалось из озера, подняв голову из воды, чтобы посмотреть вверх.  После того, как оно почувствовало резонанс, оно повернуло свой довольно тёмный ледяной взгляд в сторону летающего судна, которое находилось в десяти миллиардах километров. Оно могло ясно видеть судно, а также юношу в белой одежде на борту судна. 
 «Он не Дао Лорд, он просто культиватор мирового уровня». Лазурное чешуйчатое существо сразу обрадовалось. Оно догадалось, что этот человек, скорее всего, обнаружил его, и поэтому оно больше не скрывало своего присутствия. Оно немедленно разослало свою божественную силу, расплескав её на расстоянии в десять миллиардов километров. 
 «Он на самом деле один? Он единственный на своём корабле?» Лазурное существо всё больше радовалось. 
 «Это и понятно. Он ушёл с Астральных островов, а те люди, которые покидают острова, обычно путешествуют сами по себе. Они довольно редко перемещаются в группах. Даже если у него есть некоторые подчинённые в сокровищнице,  они, вероятно, не настолько сильны, учитывая тот факт, что они скрываются». 
 Лазурное существо издало холодную усмешку. 
 «Значит, у тебя есть три картины, но ты, жадный, хочешь ещё и мою…этот парень кажется вполне уверенным в себе». 
 Лазурное с существо снова скользнуло под волны, быстро вернувшись в свой подводный дворец. 
 Подводный дворец. 
 Как только лазурное существо вернулось в свой дворец, оно направилось прямо в главный зал. Он подняло огромную берцовую кость, а затем начало бить ей по своему барабану.  Бум! 
 От барабана исходили волны ряби, которые мгновенно распространились по всему залу.  Один человек за другим начали собираться со всего дворца, все они обладали аурами огромной силы, которые были по крайней мере столь же сильны, как аура лазурного существа. 
 «Лазуркай». 
 «Лазуркай, зачем ты нас вызвал?» 
 «Ты даже ударил о королевский дракон-барабан. Что это всё это значит?» 
 Вскоре в главном зале появилось в общей сложности двадцать шесть экспертов мирового уровня. Все они могли считаться культиваторами, но все они были культиваторами различных водных рас. Вот почему они поставили свой дворец в озеро. 
 «Произошло нечто необыкновенное». Существо в лазурной чешуе громко рассмеялось. 
 «В Десяти миллиардах километров есть культиватор мирового уровня, который летит к нам на высокой скорости». 
 «Летит прямо к нам? Культиватор мирового уровня?» 
 «Он – самоубийца?» 
 Появившиеся эксперты мирового уровня были озадачены. 
 Лазурное существо поспешно добавило: «Он с Астральных островов. У нас есть нерешённое дело». 
 Он не осмелился признать, что это было из-за картины Зеркального Снега, потому что эти картины были просто слишком ценными. 
 У них двоих было в общей сложности четыре картины Зеркального Снега...это была удача, которой позавидовали бы даже Дао Лорды. Если он признает это, его «друзья», вероятно, начнут драться за эти вещи. 
 «Я когда-то забрал у него сокровища, но у него было два набора этих сокровищ. Эти сокровища резонируют друг с другом, поэтому он пришёл сюда за мной», - сказало лазурное существо. 
 «У него невероятно большое количество сокровищ. После того, как мы его убьём...я не хочу ничего особенного, только те три картины, которые у него есть. Что скажете?» 
 «Три картины?»  Другие культиваторы мирового уровня мгновенно догадались, что эти три картины были довольно ценными. 
 «Его другие сокровища не разочаруют вас», - нахмурилось лазурное существо. 
 «Он пришёл с Астральных островов, но он был на одном уровне со мной в своей силе. Если двадцать семь из нас сразятся вместе, мы сможем убить его». 
 «Если он приехал с Астральных островов, он, вероятно, присоединился к Двенадцати Дворцам». 
 «Не волнуйтесь». Лазурное существо охватило их взглядом, затем холодно рассмеялось. 
 «Я приехал с Астральных островов, я знаю об этом больше, чем кто-либо ещё. Все, кто был принят в Двенадцать Дворцов, были абсолютными монстрами. Очень немногим предлагают вступить туда! Подавляющее большинство ушедших оттуда ушли только потому что им повезло собрать полное наследие. Этот парень, вероятно, примерно на одном уровне со мной! Даже если нам не повезёт встретить кого-то более сильного... независимо от того, насколько он силён, он не может сражаться с двадцатью семью. Я говорю вам, у этого гения было много сокровищ. Остальные моментально заинтересовались. Они были заинтригованы. 
 «Мы – двадцать семь Властелинов Водного Королевского Дворца Драконов, и мы не боимся его». 
 «Убейте его и возьмите его сокровища». 
 «Убить его». Двадцать семь Властелинов Королевского Дворца Драконов были невероятно знамениты на этой территории. Здесь были все представители водных рас, которые обучались на мировом уровне, но только те, кто достиг определённого уровня силы, получили возможность войти в эту небольшую команду. 
 В пределах Королевства Яркого Берега, сильные секты, как правило, охранялись Дао Лордами, и у большинства из них были довольно строгие правила. Королевство Яркий Берег было наполнено множеством опасностей, но и множеством возможностей;  найти хорошие методы или наследия здесь было не очень сложно. Таким образом, многие одиночные культиваторы мирового уровня вступали в небольшие группы для совместной работы. 
 Мир Бога Азуркай положился на свою силу, чтобы уйти с Астральных островов. Хотя он не вошёл в Двенадцать Дворцов, он нашёл более простой путь. Он был вторым самым влиятельным человеком в этом дворце. Именно поэтому другие пришли, когда он позвал. 
 «Этот малыш только что ушёл из Астральных островов, он ещё не знает о нашем Королевском Дворце Драконов». 
 Лазурное существо поспешно сказало: «Все мы терпеливо будем ждать здесь, в нашем дворце. У нашего дворца есть формации и ограничительные заклинания, защищающие его, что не позволит ему понять, сколько из нас здесь.  Как только он попадёт в наш дворец, мы окружим его и будем атаковать. Мы даже не дадим ему шанса сбежать». 
 «Правильно». 
 «Мы прячемся в тени, когда он стоит на свету. Ну и что с того, что он ушёл из Астральных островов? Мы тоже крепкие орешки!» 
 Свист. 
 Расстояние в десять миллиардов километров было довольно большим расстоянием. Нин должен был лететь в течение нескольких часов, прежде чем прибыть на озеро. Опыт Нина дал ему мужество, а его божественная интуиция показала ему Королевский дворец Дракона под ним. 
 Свист! 
 Нин убрал свой летающий корабль, затем отправился прямо на озеро и полетел к дворцу.  Вскоре он добрался до дворцовых ворот. Он сразу увидел охранников и горничных во дворце. 
 «Ты действительно осмелился прийти в наш Королевский Дворец Дракона?» 
 «Так много путей ведут к жизни, но ты должен был выбрать тот, который ведёт к смерти». 
 Внезапно из Королевского дворца Дракона начали вылетать полосы света. Всего было двадцать семь полос света, и они одновременно выпустили убийственные ауры, когда они объединились в формацию. Нин просто спокойно наблюдал. 
 Он пробормотал про себя: «Королевский дворец Дракона,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Двадцать семь демонических Водных Лордов
</w:t>
      </w:r>
    </w:p>
    <w:p>
      <w:pPr/>
    </w:p>
    <w:p>
      <w:pPr>
        <w:jc w:val="left"/>
      </w:pPr>
      <w:r>
        <w:rPr>
          <w:rFonts w:ascii="Consolas" w:eastAsia="Consolas" w:hAnsi="Consolas" w:cs="Consolas"/>
          <w:b w:val="0"/>
          <w:sz w:val="28"/>
        </w:rPr>
        <w:t xml:space="preserve">Двадцать семь полос света остановились после окружения ими Цзи Нина. Нин взглянул на них. 
 Двадцать семь фигур перед ним были довольно странными. Это всё были существа из водных рас. Хотя в качестве культиваторов мирового уровня они могли теперь хорошо выжить на суше или в пустоте космоса, у них всё же была врожденная любовь к воде.  Нин также мог жить одинаково хорошо в воде или на суше, но он всё же предпочитал жить на суше. 
 «А?»  Взгляд Нина упал на фигуру лазурного существа. Он чувствовал, что картина у него. 
 «Три картины!»  Сердце лазурного существа затрепетало. 
 «Послушайте...» Нин заговорил. 
 «Ха-ха, ты теперь боишься? Слишком поздно!» 
 «Убить его». 
 Двадцати семи Водным демоническим Лордам было не до разговоров с Нином. Они довольно долгое время доминировали в этом регионе и были известными фигурами. Они не проявляли никакой милости в бою. Они действительно не беспокоились об этом культиваторе мирового уровня; они никогда не сталкивались с кем-то своего уровня, который мог бы выдержать бой с ними, двадцатью семью. Самым слабым из двадцати семи был первоклассный Всемирный Бог, в то время как самый сильный был трансцендентный Бог Мира! 
 Бум! 
 Чёрная молния атаковала Нина. 
 Свист! 
 Ток замерзающей энергии ускорился, пытаясь заморозить Нина. 
 Свист! 
 Огромное сетеобразное сокровище спустилось, чтобы захватить Нина. 
 Шшш! Змеевидное веревкоообразное сокровище закрутилось, чтобы связать его. 
 Двадцать семь культиваторов мгновенно, одновременно и со знанием дела начали атаковать. Вообще говоря, большинство культиваторов мирового уровня могли одновременно управлять двумя мощными сокровищами. 
 Подобная ситуация была подтверждением старой поговорки о большой численности.  Ослепительное множество заклинаний и сокровищ мгновенно подхватили Нина волной, пытаясь утопить его. 
 Что касается двадцать семи Мировых Богов, они направились прямо к Нину. 
 Вжух! 
 Кольца света меча начали рваться наружу. 
 Нин просто стоял, окружённый кольцами меча. Хотя поток замерзающей энергии мог заморозить воды озера, когда он тянулся к Нину, он мгновенно разрушался всякий раз, когда он касался света меча. 
 Что касается сетеобразного сокровища других сокровищ, они были полностью остановлены мечом Нина. 
 «Как скучно», - вздохнул Нин. 
 Когда он использовал Домен Единорога, он смог выдержать Вэртулу, а ведь он находился под огромным давлением. А теперь, когда он сражался с этими 27 Водными Лордами...он чувствовал, что всё даётся ему слишком легко. Ему даже не нужно было концентрироваться на этой битве; вместо этого он просто активировал свой домен, позволяя цели своего меча автоматически защищаться от атак. 
 «Убить!» 
 «Убить!» 
 Девятнадцать из двадцати семи были Мировыми» Богами. В конце концов, это была довольно мощная сила.  Всемирный Бог Азуркай смог покинуть Астральные Острова без посторонней помощи, и у него была власть трансцендентного Мирового Бога, но он был всего лишь второй по величине фигурой в своей группе. В их ряды были допущены только достаточно сильные люди, и эти девятнадцать мировых богов были наполнены огромной силой, особенно после того, как их подкрепляла их формация. 
 «Умри». 
 Полоса серебристого света с огромной скоростью полетела к Нину. 
 «Хм?»  Нин держал в руках один меч. Он бросил взгляд на полосу, а затем выполнил простую позицию меча. 
 Треск!  Треск! 
 Меч Нина был ещё быстрее, и его атака была ещё более глубокой! Следует понимать, что Домен Единорога был основан на идеальном слиянии «Астральной» позиции и шестой позиции [Безымянного] искусства меча, Сердца Единорога. 
 [Безымянное] искусство меча было искусством, которое оставил после себя Вечный Император, в то время как Астральная позиция была разработана на основе квинтэссенции Лиловой Жемчужины. Оба были невероятно высокоуровневыми искусствами мечей. 
 «Как?!» 
 Серебристая полоса света была поражена после этого столкновения. Свет меча Нина фактически провел по груди этого культиватора! 
 БУМ! 
 Серебристая полоса света отступила с огромной скоростью. Сила удара Нина была слишком огромной, он был очень сильным. С грохотом, полоса света ударилась об отдаленную стену Королевского дворца Дракона, в результате чего весь дворец вздрогнул.  Остальные двадцать шесть Водных демонических Лордов были в ужасе, не говоря уже о дворцовой охране и горничных. 
 Человек, которого Нин только что ударил, был лидером группы...Бог Мира Король Драконов. Всемирный Бог Мира Король Драконов был трансцендентным Богом Мира, которого поддерживала формация из нескольких других Богов Мира! Как он мог быть побеждён только одним ударом! 
 «Нехорошо». 
 «У нас проблемы». 
 «Этот противник слишком силён». Другие демонические Водные Лорды почувствовали, как их сердца сжались. 
 «Не бейся с ним один на один. Давайте все вместе будем сражаться». 
 Хотя Бог Мира Азуркай был шокирован тем, насколько ужасно силён этот противник, привлекательность этих трёх картин была чрезмерна. Он немедленно мысленно взревел: «Большой брат Король Драконов, давай объединим силы!» 
 «Хорошо!» 
 У Бога Мира Короля Драконов была достойная защитная божественная способность.  Хотя он был сбит с ног, он не пострадал. 
 «Его искусство меча довольно глубокое, ни один из нас не ровня ему в одиночном бою. Все мы должны сражаться вместе. Он не сможет победить всех нас. Найдите шанс связать его». 
 «Хорошо, давайте объединимся». 
 Бог Мира Король Драконов быстро отлетел назад, чтобы воссоединиться с другими. 
 Теперь всё казалось намного мрачнее для них. Они либо атаковали магическими сокровищами издалека, либо осторожно двигались в направлении Нина.  К настоящему моменту даже самый высокопоставленный член их группы, Бог Мира Король Драконов, больше не осмеливался действовать нагло. 
 «Территория Королевства Яркий Берег действительно довольно беззаконна. Неужели этого желает всемогущий гегемон?» Нин покачал головой. 
 Ему преграждали путь, его окружали многократно за время поездки сюда с Астральных островов. На этот раз эти двадцать семь напали на него, даже не потрудившись поговорить с ним. Из этого можно было сделать вывод, какие беспорядки творились в этом Королевстве. Для сравнения...хотя на территории Союза Дао и была опасность и борьба, это было гораздо более мирное место! 
 Союз Дао следовал принципам управления через бездействие, но на то была причина.  Девяносто девять процентов территории Бесконечных Территорий находилось под контролем Союза Дао, и практически все культиваторы были членами союза. Было слишком много культиваторов! Несмотря на то, что ими управляли через бездействие, они все же могли выращивать Дао Лордов на каждой территории. 
 Насколько обширным и сильным был весь Союз Дао? Главная его слабость заключалась в том, что его культиваторы были слишком разбросаны. Власть Королевства Яркий Берег была гораздо более сосредоточена, хотя подвластных ей территорий было меньше.  Всемогущий Гегемон был Императором Яркого Берега, он действительно не чувствовал жалости или симпатии к «чуждым» формам жизни. Он использовал все средства, которые могли бы помочь в выращивании мощных экспертов!  Уровень смертности на Астральных островах был свидетельством того, насколько холодным и безжалостным может быть всемогущий гегемон. 
 Двенадцать Дворцов были созданы гегемоном Яркого Берега для того, чтобы, имперцы были защищены. Поскольку Двенадцать Дворцов стали чрезвычайно мощными, всемогущий гегемон уважал их и размещал на равном уровне. 
 Свист!  Треск!  Свист! 
 Много оружия и заклинаний пролетели в сторону Нина бесконечным потоком. Момент назад Нин мог опираться на свои мощные искусства меча и легко победить своего противника. Однако просто полагаться на искусство меча теперь было уже недостаточно.  Теперь ему придётся сражаться. 
 Бум!  Все девятнадцать мировых богов были отброшены назад. 
 «Как?!» 
 «Он слишком сильный». 
 «Бежать, быстро!» 
 Свет меча вспыхнул, когда остриё меча Нина проникло в тело Мирового Бога Короля Драконов, самого быстрого из двадцати семи. На этот раз Нин вложил в свой удар силу своей энергии тумана лазурного цветка. Хотя удар должен был пройти сначала первый слой брони, и хотя тело Всемирного Бога Короля Драконов было сопоставимо с сокровищем Хаоса...его тело начало дрожать, а затем раскололось, кровь потекла из его тела. 
 «Умри». Нин не проявил никакого милосердия, он нанёс три последовательных яростных удара по телу Бога Мира Короля Драконов. 
 «Нет!»  Бог Мира Король Драконов был в ужасе. 
 «Как он может быть таким сильным? Он явно на мировом уровне. Как он может быть сильнее меня?» 
 Три последовательных удара разбили тело Всемирного Бога Короля Драконов в пыль, из-за чего даже его истинная душа рассеялась. 
 «Как может культиватор мирового уровня быть таким сильным?» 
 «Он слишком сильный!» 
 Демонические Водные Лорды начали разбегаться в полнейшем ужасе. Даже когда они объединили свои силы, они по-прежнему были побеждены в самом первом столкновении?  Но, конечно, если бы они знали, что тысячи клонов Мегазвезды ничего не могли сделать Цзи Нину, они бы не были удивлены своему поражению. 
 «Он ужасен! Он один из тех ужасающих, причудливо талантливых гениев, которые были в самых высоких слоях Астральных островов. Он, должно быть, уже принят в Двенадцать дворцов!» 
 Убегающий Бог Мира Азуркай был напуган больше всех других. 
 «И он, должно быть, был одним из лучших ужасающих фигур!» 
 Некоторые из этих чудовищ были сильными из-за особых сокровищ или секретных искусств, в то время как другие пользовались огромными преимуществами благодаря скорости и силе. 
 Эти ужасающе сильные культиваторы, которые были такими же сильными и быстрыми, как Дао Лорды Первой Ступени, были самыми страшными из всех. Мегазвезда и Нин оба принадлежали к этой категории. 
 Даже когда искусства меча Нина были слабыми, его сильное божественное тело позволило ему стабильно держаться в пятом слое. Как только его искусства меча улучшились, он стал достаточно сильным, чтобы даже Вэртулу пришлось раскрыть свою истинную форму, чтобы быть уверенным в победе над Нином. 
 «Убегаешь?» 
 После убийства Бога Мира Короля Драконов тело Нина вспыхнуло, когда он начал преследовать Бога Мира Азуркая. Всемирный Бог Азуркай и Всемирный Бог Король Драконов оба были трансцендентными Мировыми Богами и самыми сильными членами из двадцати семи. Что касается других? Нина они совсем не заботили. 
 Бум!  Опустился свет меча. 
 «Нет!» 
 Бог Мира Азуркай изо всех сил пытался защититься, совершенно напуганный. Но после нескольких ударов меча ему пришёл конец. Бог Мира Северный приобрёл нечто вроде «Золотого Идола» чистой удачи. Всемирный Бог Азуркай, напротив, смог сравнять своё тело только с первоклассным протокосмическим сокровищем. Оно даже не достигло уровня сокровищ Хаоса. 
 В конце концов, защитные божественные способности были очень редкими, и им было чрезвычайно сложно обучаться. Элитные защитные божественные способности были ещё более редкими! Вскоре Бог Мира Азуркай исчез в облаке пыли. Нин взглянул на сокровища, которые он оставил, затем взмахнул рукой и собрал их все. Что касается других Водных Лордов, они все давно бежали. Они больше не хотели оставаться в этом дворце. Что касается служителей и горничных дворца, они с ужасом скрылись. 
 «Пора уходить». 
 Нин взмыл верх, вылетев из озера, и отправился на свой летающий корабль. Как только он вошёл в свой корабль, Нин начал привязывать сокровища, оставшиеся после Бога Мира Азуркая. Вскоре он нашёл картину Зеркального Снега, которую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Облачный плод Кровавого Огня
</w:t>
      </w:r>
    </w:p>
    <w:p>
      <w:pPr/>
    </w:p>
    <w:p>
      <w:pPr>
        <w:jc w:val="left"/>
      </w:pPr>
      <w:r>
        <w:rPr>
          <w:rFonts w:ascii="Consolas" w:eastAsia="Consolas" w:hAnsi="Consolas" w:cs="Consolas"/>
          <w:b w:val="0"/>
          <w:sz w:val="28"/>
        </w:rPr>
        <w:t xml:space="preserve">Летающий корабль летел сквозь облака, Цзи Нин сидел на палубе, перебирая сокровища, которые он только что приобрёл. 
 «Это на самом деле…» Нин рассматривал картину Зеркального Снега, держа её в руках. На картине был изображён красивый дворец. Этот дворец немного отличался от картины с дворцом, которую уже приобрёл Нин. Он сразу понял, что это был рисунок императора Зеркального Снега...отчасти потому, что рисунок был некрасивым, а ещё потому, что никто не мог подражать его уникальной цели меча. 
 «Изображение дворца? Это ещё одна копия первой картины?» Нин медленно кивнул. «В этом есть смысл. Слишком большой удачей было бы найти четвертую картину сразу». Нина не слишком удивил тот факт, что эта картина была не четвертой из его набора. 
 «По крайней мере, эту картину можно продать примерно за сто или двести тысяч кубов нектара хаоса. В самом деле, кто-то, кто отчаянно нуждается в ней, вероятно, будет готов заплатить ещё больше». 
 Нин был в довольно хорошем настроении. Эти картины были популярны, как любые ценные предметы. Вообще говоря, те, кто приобрёл картины, обычно не рассказывали об этом другим! Учитывая, что только сорок из них были во всех бесконечных территориях, и учитывая, что некоторые могут иметь несколько копий каждой...конечно, не будет слишком легко случайно наткнуться на нужную часть. Случайно найти копию первой здесь, в Королевстве Яркий Берег, уже было большой удачей. 
 «После того, как я приду во Дворец Меча, я буду просить Двенадцать Дворцов, чтобы мне помогли найти четвертую картину», - размышлял Нин. Двенадцать дворцов Королевства Яркий Берег были на одинаковом общем уровне власти, как и Союз Дао. 
 В последний раз Нин попросил Дао Лорда Бесплодные Земли помочь ему купить рисунок Зеркального Снега, а Дао Лорд Бесплодные Земли просил Союз Дао выполнить эту задачу. 
 Поскольку сроки были сжаты, Союз Дао действительно не проводил широкомасштабного поиска. Двенадцать дворцов, однако, сами по себе были невероятно мощной организацией, в которой находились культиваторы, эонийцы и другие особые формы жизни. 
 В будущем Цзи Нин станет их связующим звеном с Союзом Дао. А Горхо станет одним связующих звеньев с эонийцами. 
 Таким образом «Двенадцать Дворцов Яркого Берега» были в очень хороших отношениях со многими организациями Бесконечных Территорий. Двенадцати Дворцам может быть сложно сразу получить копию четвёртой картины Зеркального Снега, но если у них будет достаточно времени, у них будут очень хорошие шансы на успех. Но, конечно...это будет возможно только если вы будете готовы заплатить! 
 Нин отправил нить своей божественной силы в свою новую копию первой картины, создав в ней божественный клон. 
 Во дворце внутри картины. 
 На королевском троне во дворце проявился император в золотом.  Нин ахнул, увидев это. 
 «Хотя есть небольшие различия, я чувствую, что он похож на золотого императора в моей первоначальной картине». 
 «О. Давным-давно, был Бог Мира Азуркай, который встретился со мной здесь. Ты убил Азуркая?»  Император в золотом посмотрел вниз на Нина. 
 «Да», -  кивнул Нин. 
 «Я уже приобрёл другие картины Зеркального Снега в прошлом. Все ли десять копий первой первой картины Зеркального Снега, созданные им, содержат тот же «тип человека?» 
 «Да», - кивнул император в золотом и  улыбнулся. Его не очень заботила о смерть Азуркая. Он существовал для завершения миссии Вечного Императора, а если кто-то смог убить Азуркая, это означало, что этот человек должен быть ещё сильнее. 
 «Давайте немного посоревнуемся», - попросил Нин. 
 «Азуркай так и не смог победить меня». Император в золотом произвёл золотой меч в руках, когда он спустился по лестнице к Нину. 
 «Ты сказал, что у тебя уже есть другие картины Зеркального Снега. Ты должен знать правила». 
 «Я их знаю», -  кивнул Нин. 
 После короткой битвы Нин победил золотого императора. На борту летающего судна истинный Нин сидел с отсутствующим взглядом. 
 «Несмотря на небольшие различия в искусстве мечей, которые они используют, два императора в золотом действительно выходцы одной и той же «школы». Поэтому это бесполезно для моих искусств меча». 
 «Что ещё там есть?» Нин начал перебирать оставшиеся военные трофеи. У Бога Мира Азуркая не было особо хороших сокровищ, кроме картины. Был лазурный меч, который был вечным оружием, но Нин быстро смог определить, что это всего лишь низкокачественное Вечное оружие, которое было на самом деле слабее, чем его Лиловые Жемчужины! 
 Вечное оружие было только одно. Что касается других сокровищ, они были незначительными. 
 «У него были две приличные техники. Для меня они бесполезны, но я могу передать их в Три Царства». 
 «Интересно, что есть у Бога Мира Короля Драконов?» Нин также просмотрел эти сокровища. Бог Мира Король  Драконов был копьеносцем, но его копье было также просто низкосортным Вечным оружием. 
 Королевство Яркий Берег было местом, заполненным множеством опасностей, но также множеством сокровищ и наследий. Пока ты готов отважиться на опасности, у тебя есть хороший шанс приобрести мощные сокровища и наследие. Таким образом, некоторые из более мощных культиваторов мирового уровня смогли приобрести Вечное оружие, но большая часть этого оружия была низкосортной. 
 «Всемогущий гегемон – такой скряга. Держу пари, большая часть Вечного оружия, которое он разбросал по Королевству Яркий Берег, низкого сорта», - пробормотал Нин. 
 «В Союзе Дао лучше. В других частях Бесконечных Территорий Вечное оружие встречается довольно редко и оно труднодоступно, но то, что ты находишь, обычно довольно хорошее. На самом деле, даже некоторые руины могут содержать первоклассное Вечное оружие». 
 Развалины и реликвии в Бесконечных Территориях, как правило, оставляли Дао Лорды.  Естественно, у них были отличные сокровища. Тем не менее, эквивалентные места в Королевстве Яркий Берег были намеренно созданы всемогущим Гегемоном! В результате почти все сокровища были в лучшем случае «простым» низкокачественным Вечным оружием. 
 «А?» 
 В руках Нина неожиданно появилась нефритовая бутылка, заставившая его удивиться. 
 «Скрученная бутылка из нефрита? И внутри она содержит Облачный плод Кровавого Огня?» 
 Нин приказал пробке выскочить из бутылки, что позволило выпустить оттуда плод. Это был плод, который был полностью малинового цвета, а вокруг него вился туман. Нин видел эту бутылку раньше в своем имении, когда он бегло просматривал сокровища Всемирного Бога Короля Драконов, но только теперь он понял, что это за сокровище и что находится внутри. 
 «Скрученные бутылки из нефрита могут содержать в себе огромные миры. Огромный мир, находящийся внутри этой бутылки, может образовать могущественную скрученную нефритовую формацию, которая будет перегонять всю энергию хаоса этого огромного мира в нектар хаоса». 
 Нин ахнул от изумления. Эта бутылка из скрученного нефрита подходила намного лучше для переработки нектара хаоса, чем тюремные миры, созданные Всемирным Богом Пангеей. Эта бутылка из скрученного нефрита способна перегонять полный куб нектара хаоса каждый цикл хаоса. Тем не менее...даже у Дао Лордов сроки жизни были ограничены. Каждый их шаг был между жизнью и смертью. Некоторые из них гибли после того, как прожили несколько тысяч циклов хаоса. 
 Таким образом, эти бутылки обычно не продавались по слишком высокой цене.  Большинство было собрано сектами и продавалось примерно за десять тысяч кубов нектара хаоса. Помимо их использования для переработки нектара хаоса, бутылка также могла использоваться для хранения некоторых изумительных предметов, которые появились из изначального хаоса. Были определённые сокровища, такие как плоды или листья духа, которые быстро теряли свою эффективность, если они не хранились надлежащим образом. 
 Если вы разместите их в сердце Скрученной Нефритовой Формации, формация сможет предотвратить любую утечку. Эта формация способна удерживать любой тип энергии, что делает её вполне подходящей для хранения сокровищ. 
 «На самом деле она содержит в себе облачный плод кровавого огня», - пробормотал Нин про себя. 
 «Этот парень даже знал, насколько ценна эта вещь?»  Нин получил много информации от Дао Лорда Единое Небо, поэтому он знал о более чем 90% известных сокровищ, существовавших в Бесконечных Территориях. Всемирному Богу Королю Драконов не было дано аналогичного наследия, и, возможно, он не знал, что такое Облачный плод Кровавого Огня. 
 «Облачный плод Кровавого Огня невероятно ценен, эти плоды, естественно, рождаются из первозданного хаоса и их очень мало. Один облачный плод может полностью трансформировать божественное тело культиватора, превратив его в божественное тело, полностью сформированное из огня. С этим новым телом культиватору будет намного легче обучаться Дао Огня, чем раньше. 
 Он также сможет слить воедино и высвободить Кровавый Огонь, а затем использовать его для полёта. Нин был действительно поражён. Он, например, мог контролировать свой «Новый Гром», но даже имея молнию Дао, ему не удавалось полностью слиться с этими типами молнии. Так было потому, что его тело никак не могло соединиться с ними. 
 Золотые Вороны могли управлять «Золотым солнечным огнём», потому что их божественные тела могли прекрасно соединиться с этим огнём. Превознесённый Небесный Громовержец не смог летать, используя Нинхорнских Молниеносных Змеев, потому что его божественное тело не могло как следует соединиться с ними. 
 Нин потерял немало клонов, чтобы трансформировать своё божественное тело, сделав его целеустремлённым и способным использовать молнии для взлета. Нинхорнские Молниеносные Змеи расценивались как тип старейшей молнии. Они даже не были уровня Хаоса! 
 Естественно, тело Нина не могло взять под контроль молнию Хаоса и использовать её для полёта. Если бы это было так, Нин двигался бы по-настоящему удивительно быстро. 
 Тем не менее, Облачные плоды Кровавого Огня были пригодны для управления Кровавым Огнём, типом огня Хаоса. Если вы использовали его, чтобы бежать, подавляющее большинство Дао Лордов не могли догнать вас. Этот единственный плод стоил примерно миллион кубов нектара хаоса...на открытом рынке его невозможно было найти. 
 Эти виды сокровищ, которые родились из изначального хаоса, были невероятно редкими, в отличие от вечного оружия, которое можно было подделать. 
 «А, возможно, этот Бог Мира Король Драконов всё знал, но боялся открыть?»  - размышлял Нин. 
 «Знал ли он? Или нет? Тем не менее, это не имеет значения. Этот плод бесполезен для меня. Если у меня появятся какие-то сокровища, которые мне нужны, я могу продать его или обменять». 
 Нин не спешил его продавать. Это было прекрасное сокровище для Дао Лорда, который шёл по пути Дао Огня. Если бы он подождал подходящего времени, он смог бы продать его по очень высокой цене. 
 «Я действительно не ожидал, что меня подкараулят на выходе из Астральных островов, так много раз. Я убил немало таких бандитов, а самой неожиданной и ценной моей добычей оказался Облачный плод Кровавый Огонь, а не Рисунок Зеркального Снега». 
 Нин поспешно положил плод обратно в бутылку из скрученного нефрита. 
 «Пора идти». 
 У него уже было немало ценных сокровищ, и он быстро смог вернуться к привычному существованию. 
 Выйдя из дворца Королевского Дракона, Нин пролетел более двух месяцев, прежде чем, наконец, добрался до места, где пряталась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Секта Синяя Грация
</w:t>
      </w:r>
    </w:p>
    <w:p>
      <w:pPr/>
    </w:p>
    <w:p>
      <w:pPr>
        <w:jc w:val="left"/>
      </w:pPr>
      <w:r>
        <w:rPr>
          <w:rFonts w:ascii="Consolas" w:eastAsia="Consolas" w:hAnsi="Consolas" w:cs="Consolas"/>
          <w:b w:val="0"/>
          <w:sz w:val="28"/>
        </w:rPr>
        <w:t xml:space="preserve">Секта Синяя Грация была одной из многих сект огромной территории, управляемой Королевством Яркий Берег. Она была учреждена Дао Лордом Синей Грацией и была древней организацией с глубокими корнями. 
 Восточная ветвь Секты Синяя Грация. Жилой район для членов секты высокого уровня. 
 Было одно поместье, расположенное на вершине одной из этих гор, за пределами этого поместья в позе лотоса сидели восемнадцать культиваторов мирового уровня. 
 «Хммм...» Женщина в белой одежде у входа в поместье взглянула на эти восемнадцать фигур и холодно фыркнула. 
 «Младшая сестра-ученица Цинфань, ты должна призвать Фею Пламени Су Юзци перестать сопротивляться», - сказал старец в чёрном, один из восемнадцати сидящих культиваторов мирового уровня. 
 «Пусть она добровольно отдаст нам своих големов, жуков и статую Превознесённого Фэйсяня. Если она это сделает, мы, естественно, не причиним ей никаких дальнейших неприятностей. В противном случае...как только придёт приказ из штаб-квартиры, она погибнет и её Дао исчезнет!» 
 «Младшая сестра Юцзи спасла некоторых наших учеников. Вы не только не проявили никакой благодарности, но и мечтаете от неё избавиться. Младшая сестра Юцзи рисковала жизнью, чтобы приобрести эту статую Фейсяня», - сердито сказала женщина в белом. «Приказ из штаб-квартиры? Возможно, вам удастся провернуть это в одном филиале, но основная база – это не то место, где вы, дураки, можете делать то, что вам заблагорассудится!» 
 Восемнадцать культиваторов мирового уровня молчали. Они просто продолжили своё молчаливое бдение. 
 «Хммм...» Женщина в белом вернулась в поместье сердитая. 
 В поместье. 
 Су Юцзи сидела в позе лотоса в одной из комнат, занимаясь безмолвной медитацией. Су Юцзи, одетая в огненную одежду, излучала ауру невероятного очарования и магнетизма.  Казалось, она была самой красивой, самой соблазнительной женщиной, которая когда-либо появлялась на свет. Она была настолько красивой, что даже культиваторы мирового уровня были подавлены её присутствием. Внезапно она открыла глаза и погасила свою ауру магнетизма. Она улыбнулась. 
 «Старшая сестра Цинфань». 
 «Младшая сестрёнка Юцзи». В комнату вошла женщина в белом. 
 «Мне жаль, что я доставила тебе неприятности, старшая сестра Цинфань», - сказала Су Юцзи. «Из-за меня в своей секте ты теперь в опасном положении». 
 «Не волнуйся, это – моё поместье. Культиваторам мирового уровня запрещено вторгаться на резиденции своих учеников. Они не смогут зайти, если они не получат команду от Лорда секты, чтобы сделать это»,  - сказала женщина. «Пока ты находишься в моём имении, они не тронут тебя. Что касается Лорда, он фигура невероятной силы. Если они думают, что могут убедить его отдать такой приказ...хм!» 
 Су Юцзи тихо вздохнула. 
 Как она устала... 
 После того, как она покинула Астральные острова, она быстро поняла, насколько хаотично и непоколебимо Королевство Яркий Берег. Она действовала с большой осторожностью, сначала купив звёздную карту и грубо поняв географию королевства Яркий Берег. Её целью было пойти во Дворец Огня и проверить свою удачу, но на полпути она случайно попала в странное, опасное место. В Королевстве Яркий Берег было много таких мест. Некоторые из них были лично созданы всемогущим гегемоном, но некоторые из них остались после погибших Дао Лордов. Было много опасных мест, которые не были обнаружены. О них не знало большинство культиваторов. 
 Су Юцзи оказалась в опасном регионе, который был создан Превознесённым Фэйсянем.  Здесь она столкнулась с множеством опасностей, в итоге она оказалась в опасной ситуации, но была спасена группой Феи Цинфань. А если говорить конкретно, то сама Фея Цинфань спасла её. Су Юцзи была очень благодарна ей, поэтому она присоединилась к группе из трёх человек Феи Цинфань. 
 Они вместе пережили опасности этого места, и Су Юцзи в полной мере применила своих големов и жуков. В конце концов...она прошла испытание, которое устроил Превознесённый Фейсянь. После этого он стал её личным учеником. Фейсянь Превознесённый оставил много сокровищ, которые теперь принадлежали Су Юцзи.  Остальные его сокровища были расположены в мире-имении, который Су Юцзи легко и без предупреждения увезла с собой. Но его имение было расположено в самом высоком месте во дворце. 
 Су Юцзи пришлось лично подняться, чтобы забрать его, это было засвидетельствовано Феей Цинфань и другими. Группа Феи Цинфань испытала много битв не на жизнь, а на смерть вместе с Су Юцзи. Все они очень доверяли друг другу, и Фея Цинфань даже спасла жизнь Су Юцзи. 
 Таким образом, у Су Юцзи не было никаких подозрений относительно них. 
 Фея Цинфань сказала ей: «Младшая сестрёнка Юцзи, ты направляешься к Двенадцати Дворцам? Это в том же направлении, в котором мы идём. Мы возвращаемся в наш филиал Восточный Туман. Поехали вместе!» 
 Су Юцзи и Фея Цинфань быстро стали друзьями, они стали близки, и поэтому продолжили путешествие вместе после того, как выбрались. Фея Цинфань выросла здесь, в Королевстве Яркий Берег. Она была хорошо знакома с этим регионом. 
 Они без проблем прибыли в филиал Восточный Туман...но сразу после того, как они сели и выпили две чашки вина в резиденции Феи Цинфань, эти культиваторы мирового уровня сразу же появились и окружили их. Как выяснилось, один из других их спутников в этом путешествии, Всемирный Бог Белый Лебедь, рассказал о своих приключениях руководителю филиала, Восточного Тумана. Лидер Восточного Тумана был всего лишь культиватором мирового уровня, и он жаждал получить жуков и големов Су Юцзи. 
 Поскольку Су Юцзи не была членом этой секты, он немедленно издал приказ убить её и взять её сокровища. 
 «Не волнуйся, младшая сестра, он просто лидер отделения. Что касается статуса, он ненамного превосходит меня. У него просто кое-какие связи на главной базе, поэтому он получил эту должность. Без приказа Лорда секты он ничего не сможет сделать. Ты можешь оставаться здесь столько, сколько пожелаешь, сестрёнка». Су Юцзи кивнула. 
 ....... 
 Летающий корабль появился в облаках над областью секты Синяя Грация. Молодой человек в белой одежде сидел в позе лотоса на палубе судна, с мечом на коленях. Он посмотрел вниз. 
 «Мое послание-талисман находится прямо внизу. Согласно звёздной карте, которую дал мне Дао Лорд Серый Простор, это место должно быть одним из девяти филиалов Секты Синяя Грация». Нин был несколько озадачен. 
 «Почему Юцзи пришла в Секту Синяя Грация?» 
 Секта Синяя Грация была учреждена Дао Лордом Синей Грацией. Вся секта имела в общей сложности четырёх Дао Лордов. Дао Лорд Синяя Грация был чрезвычайно сильной фигурой, остальные три Дао Лорда были немного слабее; они были просто Дао Лордами в чёрной броне. 
 Дао Лорды Двенадцати Дворцов делились по уровню своей власти. Были Дао Лорды в чёрной броне, в лазурной, в серебряной и золотой броне. Дао Лорды в чёрной броне были Дао Лордами низшего уровня. 
 «Нет волн?»  Нин смотрел вниз на филиал Синей Грации. 
 «Дао Лорды не защищают это место». 
 Это и понятно. Было всего четыре Дао Лорда, в то время как Секта Синяя Грация имела в общей сложности девять филиалов. Согласно тому, что утверждала звёздная карта Нина, четыре Дао Лорда обычно находились на главной базе. 
 «Юцзи находится в филиале Восточный Туман...» Нин посомневался, он всё же убрал свой летающий корабль, а затем полетел вниз лично. 
 «Довольно впечатляюще». Нин смотрел вниз на филиал Восточный Туман. Филиал Восточный Туман охватывал чрезвычайно обширную территорию в более чем десять миллионов километров. 
 «Согласно этой звёздной карте, этот филиал насчитывает в общей сложности более трёхсот культиваторов мирового уровня. Королевство Яркий Берег действительно совсем не похоже на Союз Дао. Секты Союза Дао чрезвычайно осторожны, если они вербуют новых культиваторов мирового уровня, сохраняя их численность маленькой. Здесь, кажется, их девиз «чем больше, тем веселее». 
 «Союз Дао управлялся бездействием». 
 Хорошим примером был Дворец Бесплодных Земель. Дао Лорд Бесплодные Земли был лидером Суда и всей территории, но под его командованием было примерно сто культиваторов мирового уровня. 
 На обширной Территории Бесплодных Земель было более десяти тысяч культиваторов мирового уровня, но все они были разбросаны по многочисленным небольшим организациям. Королевство Яркий Берег было другим. Дао Лорды Королевства Яркий Берег и организации, которые оно создало, такие, как секта Синяя Грация, были более централизованными. Основная база и девять филиалов Секты Синяя Грация имели более пяти тысяч культиваторов мирового уровня! Они верили, что в численности сила. Дао Лордам Яркого Берега было запрещено мешать друг другу, поскольку что все они были членами Двенадцати Дворцов. Дао Лорды не могли непосредственно сражаться друг с другом, но битвы между сектами Королевства Яркий Берег должны были проводиться культиваторами мирового уровня. Так веселее. Битвы среди культиваторов мирового уровня были довольно жестокими и дикими. 
 «Стой, приятель Даосист! Это место – филиал Восточный Туман Секты Синяя Грация», - закричал высокий, худой культиватор мирового уровня, подлетев к Нину. 
 «Я – Чёрный Север», -  улыбнулся Нин. «Я пришел, чтобы присоединиться к Секте Синяя Грация». 
 «Приятель Даосист, ты хочешь присоединиться к нашей Секте?» Высокий, худой культиватор молча оценивал Нина. Культиваторы мирового уровня были, как правило, фигурами среднего уровня в Королевстве Яркий Берег. Если бы Нин был Старейшим Богом, с ним особо не церемонились бы. 
 «Ха-ха, двери нашей Секты Синяя Грация всегда открыты, мы приветствуем тебя. Приятель, Даосист, пожалуйста, следуй за мной». 
 Нин улыбнулся, следуя за человеком. Они прошли мимо защитных формаций и попали в секту. Это был один из филиалов Секты Синяя Грация. Формации, защищающие её, естественно, были оставлены самим Дао Лордом Синей Грацией. Хотя формации не были особо мощными, когда они контролировались группой культиваторов мирового уровня, Нин не был уверен, что сможет преодолеть их. 
 «Пожалуйста, следуй за мной, товарищ Даосист». 
 Высокий, худой культиватор мирового уровня летел рядом с Нином. Филиал раскинулся  на 10 миллионов километров, он был довольно большим. 
 «Что там происходит?» Нин указал вперёд, в направлении, где он почувствовал, находится Су Юцзи. 
 «В секте есть ученики разного уровня силы. В этой области живут более сильные культиваторы мирового уровня», - сказал высокий, худой культиватор мирового уровня. 
 «А…»  Теперь Нин понял. Внезапно он протянул ладонь, увеличив её размер до десятков метров. Он сразу же схватил этого Бога Мира так легко, как схватил бы мышь. Этот человек отвечал за приветствие гостей, но он обладал только силой элитного Всемирного Бога. Ему было далеко до силы Нина. 
 «Приятель, Даосист!» Человек был крайне напуган. 
 «Если бы мне нужна была твоя жизнь, я бы забрал её мгновенно. Если ты хочешь остаться в живых, не борись со мной», - мысленно сказал Нин. Затем он отправил человека в свой собственный мир-имение. Нин превратился в полосу света, летящую к резиденции Су Юцзи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Новый ученик
</w:t>
      </w:r>
    </w:p>
    <w:p>
      <w:pPr/>
    </w:p>
    <w:p>
      <w:pPr>
        <w:jc w:val="left"/>
      </w:pPr>
      <w:r>
        <w:rPr>
          <w:rFonts w:ascii="Consolas" w:eastAsia="Consolas" w:hAnsi="Consolas" w:cs="Consolas"/>
          <w:b w:val="0"/>
          <w:sz w:val="28"/>
        </w:rPr>
        <w:t xml:space="preserve">Цзи Нин летел по воздуху к региону, где, как он чувствовал, живёт Су Юцзи. Она находилась в поместье на самой вершине горы, а перед имением в позе лотоса сидели восемнадцать фигур. 
 «Почему восемнадцать культиваторов мирового уровня следят за этим имением?» Нин тихо бормотал про себя. 
 В имении Нина. 
 Культиватор, которого Нин только что похитил в ужасе смотрел на Нина в белом. 
 «Старейший, пожалуйста, пощади меня!» 
 «Умный малыш. Ответь на все мои вопросы и между нами не будет никакой обиды. Если не будет абсолютной необходимости, я не убью тебя», - спокойно ответил Нин. Он создал этот клон, используя половину своей божественной силы, и его клон мог бы легко убить этого культиватора. 
 «Понял». 
 Высокий, худой культиватор мирового уровня закивал. Шутка ли? Его схватили так быстро, что у него даже не было возможности отбиться. Он точно знал, насколько велика разница между уровнями их силы. На самом деле он даже подозревал, что этот юноша в белом может оказаться замаскировавшимся Дао Лордом. Теперь, когда он оказался в ловушке этого мира, как он мог осмелиться быть непослушным? Мудрость заключалась в знании, когда нужно сопротивляться, а когда подчиняться. 
 «Очень тебя прошу». 
 Нин указал на пространство рядом с ним пальцем, в результате чего появилась карта филиала Секты Синяя Грация – Восточного Тумана. Эта карта включала в себя поместье на вершине горы, а также восемнадцать культиваторов мирового уровня, располагавшихся рядом в позе лотоса. 
 «Кто живёт в этом поместье?» Нин указал на поместье на вершине горы.  «Это имение старшей сестры-ученицы Цинфань», - поспешно сказал захваченный культиватор.  «Старшая сестра Цинфань чрезвычайно сильна, у неё сила высшего Мирового Бога. Она входит в десятку лучших культиваторов здесь, в филиале Восточный Туман». Нин кивнул, затем спросил: «Почему у неё здесь восемнадцать культиваторов мирового уровня?» 
 «Старейший, ты дружишь со старшей сестрой-ученицей Цинфань?» Захваченный культиватор внезапно добавил мягким голосом. 
 «Отвечай». Нин нахмурился. 
 «У старшей сестры-ученицы Цинфань сейчас много проблем, поэтому её поместье находится под наблюдением». 
 Захваченный культиватор поспешно добавил: «Когда приехала из путешествия с двумя другими учениками, она подружилась с чужой, известной как Фея Пламени, они очень подружились». 
 В глазах Нина вспыхнул яркий свет.  Фея Пламени? 
 «Я слышал, что они встретились и спасали друг друга в опасных руинах, оставленных Превознесённым Фейсянем. Они испытали много опасностей вместе, и в конце концов эта Фея Пламени получила статую Фейсяня Превознесённого», - сказал культиватор.  «Впоследствии Фея Пламени сопровождала старшую сестру-ученицу Цинфань в наш филиал Восточный Туман...» 
 Захваченный культиватор издал неловкий смешок. «И здесь произошло несколько довольно неловких вещей». 
 «Говори!»  - рявкнул Нин. 
 «Да, я всё тебе расскажу!» Захваченный культиватор поспешно продолжил: «Один из двух учеников, которые пришли вместе со старшей сестрой-ученицей Цинфань, Всемирный Бог Белый Лебедь, сразу же отправил отчёт руководителю филиала после того, как он вернулся сюда. Как я понимаю, наш лидер заинтересовался сокровищами этой Феи Пламени, он планировал убить её забрать их». 
 Глаза Нина сузились. 
 «Здесь очень распространены убийства и грабёж. Говорят, что у этой Феи Пламени  много очень мощных жуков и големов, а также статуя Фейсяня Превознесённого. У неё могут быть и другие ценные сокровища», - вздохнул захваченный культиватор. 
 «Но кто бы мог подумать, что старшая ученица-сестра Цинфань чего-то не заметила? Она помогла Фее Пламени, спрятала её в собственном имении. Теперь Фея Пламени просто скрывается там и не выходит, что бы ни случилось». 
 Захваченный культиватор объяснил: «Наша секта «Синяя Грация» запрещает своим ученикам заходить в личные имения наших культиваторов мирового уровня. Никто не посмел бы нарушить это правило, если бы они не делали этого по приказу самого Лорда Секты. Это один из наших законов. 
 Таким образом, руководитель нашего филиала ничего не может сделать. Всё, что он может сделать, это заставить его постоянных подчинённых внимательно следить за тем, как он генерирует новые идеи. 
 «Руководитель нашего филиала хочет убить Фею Пламени, а старшая сестра-ученица Цинфань хочет её защитить. В общем, старшая ученица-сестра Цинфань живёт в довольно тяжёлых условиях сейчас. Я слышал, что она совсем не покидает своё имение». 
 Человек тайком взглянул на Нина. Он предполагал, что между Нином и Цинфань должна быть какая-то особая связь. 
 «Позволь мне спросить тебя ещё кое о чём. Какие типы защитных формаций имеет филиал Восточный Туман?»  - спросил Нин. 
 Культиватор немедленно и послушно выдал всё, что знал. 
 ...... 
 Нин полетел в это далёкое имение, его разум был полон мыслей. Он смог легко прийти в филиал, но забрать Сю Юцзи оказалось не так то просто. В конце концов, это был филиал Синей Грации. Если бы здесь были задействованы все защитные формации, положение вещей стало бы более проблематичным. 
 Вжух... 
 Нин начал спускаться с высокой скоростью. 
 «А?»  Восемнадцать культиваторов мирового уровня, сидящих перед поместьем, подняли головы и посмотрели на Нина. 
 «Ты кто? - холодно бросил один из старейших в чёрном, - я не помню, чтобы я видел тебя раньше». 
 «Я – Чёрный Север, привет, товарищи-даосисты». Нин улыбнулся. «Я только недавно присоединился к Секте Синяя Грация, поэтому я ещё не встречался с подавляющим большинством наших учеников». 
 «О, новичок?» 
 «Значит, новый младший ученик-брат присоединился к нашим рядам». Эти восемнадцать были просто ответственны за наблюдение за этим местом. Помимо старейшего в чёрном, который отвечал за них, эти культиваторы действительно не имели большого статуса в филиале Восточный Туман. Таким образом, все они были довольно вежливы, когда встречались с другими учениками. В большинстве школ люди знали друг друга по их уникальным аурам. Если ты встретил кого-то, ты сможешь легко распознать этого человека в будущем. 
 В школах, подобных Двенадцати Дворцам, было слишком много членов, которые были разбросаны по Бесконечным Территориям, поэтому всемогущий Гегемон лично создал эти медальоны. Нелегко было создать эти медальоны, которые все резонировали друг с другом. Аналогичные резонансы имели и картины Зеркального Снега. 
 Несмотря на то, что это были не особо качественные предметы, стоимость создания каждого медальона была не совсем дешёвой. Процесс ковки был довольно сложным! В Секте Синяя Грация было более пяти тысяч культиваторов мирового уровня.  Естественно, секта не одарила всех своих людей такими сокровищами! Эти восемнадцать ничего не подозревали. 
 Это был центральный регион в филиале Восточный Туман, там присутствовали сотни культиваторов мирового уровня и защитная формация, которая лично была создана самим Дао Лордом Синяя Грация. Формации здесь были чрезвычайно сложными и глубокими.  Какой культиватор мирового уровня осмелился бы вторгнуться в это место? Только самоубийца! 
 «Младший ученик-брат, зачем ты сюда пришёл?»  - холодно спросил старец в чёрном.  «Встретиться со старшей сестрой-ученицей Цинфань», - улыбнулся Нин. 
 «Да…»  Лица всех восемнадцати слегка нахмурились. 
 «Какие отношения у вас с ней?»  - спросил черноволосый старец. 
 «Старшая сестра Цинфань была моим благодетелем. Для неё это было не более чем случайное руководство, но я никогда не забывал об этом. Из-за неё я решил присоединиться к Секте Синяя Грация после того, как стал Богом Мира. Всё это было, чтобы возместить её доброту», - сказал Нин. 
 Одетый в чёрное старик нахмурился, глядя на Нина, затем холодно сказал: «Иди». 
 В последние годы немало людей посетило Цинфань. Тем не менее, никто не смог спасти Фею Пламени Су Юцзи из этой позолоченной клетки. 
 «Старшая сестра-ученица Цинфань!» Нин подошёл ко входу в имение, затем позвал: «Старшая сестра Цинфань! Цинфань!» Он крикнул несколько раз. Нин увидел туманную фигуру женщины в белом одеянии, которая появилась на расстоянии от него. Женщина изящно вышла из поместья, затем посмотрела на Нина. Нин немедленно отправил ей мысленное послание. 
 «Если вы хотите спасти Юцзи, давайте работать сообща». Фея Цинфань была потрясена.  Филиал Восточный Туман не был большим местом, и слухи о Фее Пламени ползли быстро. Тем не менее, было очень мало людей, которые знали, что имя Феи было Су Юцзи. Кроме того, этот одетый в белое юноша был тем, кого она никогда раньше не встречала. 
 «Старшая сестра-ученица Цинфань, ты когда-то давно взяла меня по опеку. Наконец, я прорвался на мировой уровень и присоединился к Секте Синяя Грация». Взгляд благодарности был на лице Нина. «Спасибо за твоё руководство в те годы, старшая сестра-ученица». 
 «Я просто дала тебе  пару случайных уроков». На лице Феи Цинфань был намек на улыбку. «Я не ожидал, что старейший, которого я опекала, станет теперь Богом Мира».  Восемнадцать культиваторов мирового уровня слышали их устный разговор. Но, конечно же, они не могли подслушать мысленный. 
 «Кто ты?» Фея Цинфань послала это мысленно. «Хм. Ты хочешь помочь Юцзи? Эти дураки пытались использовать этот метод раньше, чтобы обмануть меня. Даже не мечтай о том, чтобы попасть в моё поместье». 
 «Просто расскажи обо мне Юцзи, она знает, кто я», - отозвался Нин. 
 ...... 
 Су Юцзи сидела в позе лотоса в своей комнате. Здесь было очень тихо. 
 «Младшая сестра Юцзи». 
 Божественная сила текла, проявляясь в виде клона Феи Цинфань. Её истинная форма по-прежнему разговаривала с Нином у входа. Она проявила себя как клон здесь, чтобы поговорить с Су Юцзи. 
 «Что случилось, старшая сестра Цинфань?» Су Юцзи открыла глаза и озадаченно посмотрела на Фею Цинфань. 
 Фея Цинфань спросила её: «Кто-то хочет встретиться с тобой. Есть идеи, кто этот человек?» 
 «Я? Я не думаю, что знаю многих людей, здесь, в филиале Восточного Тумана». 
 Су Юцзи была в замешательстве. Фея Цинфань посмотрела на неё. 
 «Он сказал...его зовут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Оставь это мне
</w:t>
      </w:r>
    </w:p>
    <w:p>
      <w:pPr/>
    </w:p>
    <w:p>
      <w:pPr>
        <w:jc w:val="left"/>
      </w:pPr>
      <w:r>
        <w:rPr>
          <w:rFonts w:ascii="Consolas" w:eastAsia="Consolas" w:hAnsi="Consolas" w:cs="Consolas"/>
          <w:b w:val="0"/>
          <w:sz w:val="28"/>
        </w:rPr>
        <w:t xml:space="preserve">Тело Юцзи дрожало. Его зовут Цзи Нин? 
 «Он пришёл ко мне?» 
 Су Юцзи испытывала множество сложных мыслей и чувств. Она почувствовала прилив волнения, но она была и озадачена! Она знала, что это место, филиал Восточный Туман, было защищено множеством ограничительных заклинаний. Это место очень строго охранялось. Хотя Цзи Нин был довольно грозным, борьба в гнезде врага всё-таки была чрезвычайно проблематичным делом. 
 Ей казалось, что Цзи Нин потратит миллион лет на Астральных островах. Она планировала спокойно тренироваться с наследием, оставленным женщиной, Дао Лордом Превознесённой Фейсянь, поскольку знания Фейсянь в основном охватывали сферы очарования, иллюзии и контроля! Она была Дао Лордом, которая была настолько ужасающей, что ей дали титул Превознесённая. Вообще говоря, Дао Лорды, которые были немного слабее, мгновенно попадали под её влияние после одного только взгляда! Она была человеком, который был невероятно мощным! 
 Су Юцзи родилась со склонностью к  навыкам очарования. Даже когда у неё не было наследия, она смогла создать технику очарования огромной силы. Вот почему она смогла пройти все смертельные испытания, оставленные Фейсянь Превознесенной, и в конце концов она оказалась квалифицированной, чтобы стать личной ученицей Фейсянь! 
 «Мой первоначальный план состоял в том, чтобы тренироваться здесь в течение десяти тысяч лет и достичь третьего этапа тайного искусства «Летающего Бессмертного», а затем взять под свой контроль восемнадцать культиваторов мирового уровня, находившихся снаружи и незаметно уйти». 
 Даже сейчас Су Юцзи была в состоянии одновременно контролировать двух или трёх культиваторов мирового уровня. Однако такое заклинание контроля разума можно было поддерживать только короткий период времени. 
 Су Юцзи никогда не пыталась так уходить. Это был филиал Секты Синяя Грация; кто осмелится попытаться так пробраться в такое место или выбраться оттуда? Её целью было взять под контроль эти восемнадцать человек, а затем незаметно уйти. 
 «Впустить его?»  - спросила Фея Цинфань. 
 «Да». Су Юцзи закивала. 
 «Поняла». 
 Фея Цинфань посмотрела на Су Юцзи и улыбнулась. 
 «Ты выглядишь такой ошеломлённой и озадаченной сейчас. Какие у тебя с ним отношения?» 
 Су Юцзи покачала головой. 
 «Что ты имеешь в виду под «ошеломленной и озадаченной», я – его помощник, он – мой  хозяин». 
 «Хозяин?» 
 Фея Цинфань была поражена. 
 ...... 
 У входа в поместье Феи Цинфань. 
 Нин и Фея Цинфань продолжали общаться. 
 «Если ты появился здесь, в секте Синяя Грация, значит, кармические связи соединяют нас. Войди в моё поместье. Расположись здесь на некоторое время и поговори со мной. В последнее время твоей старшей сестре было безмерно скучно». 
 Фея Цинфань бросила на Нина преднамеренно игривый взгляд. Теперь, когда она знала, что Нин был хозяином Су Юцзи, она была очень впечатлена. Этот юноша в белом определённо был фигурой необыкновенной силы и способностей. 
 То, что такая экстраординарная фигура обращалась к ней «старшая сестра», было забавно.  Нин посмотрел на неё и усмехнулся. 
 «Ну тогда веди меня, старшая сестра-ученица». 
 «Угу...» 
 Фея Цинфань повернулась и направилась к своему имению, а вслед за ней и Нин.  Похоже, что восемнадцать культиваторов мирового уровня, сидящих снаружи, наблюдали за ними. Когда старец в чёрном увидел, что Фея Цинфань с радостью позвала Нина в поместье, он нахмурился. 
 «Младшая сестра-ученица Цинфань, не пытайся соблазнить этого нового младшего ученика-брата помочь тебе», - рявкнул он. 
 «Не твоё собачье дело». Фея Цинфань даже не обернулась посмотреть на него. Она просто холодно фыркнула. 
 «Младший ученик-брат, Чёрный Север, помни...есть некоторые вещи, которые ты можешь делать, и некоторые, которые не можешь», - сказал старец в чёрном холодным голосом. 
 К этому времени Су Юцзи уже вышла из своей комнаты и смотрела  перед собой, ожидая с нетерпением. Наконец, Фея Цинфань вышла из-за поворота, за ней был юноша в белом с  длинным мечом на спине. Молодой человек выглядел так же, как и всегда. Он был таким же, как и в её воспоминаниях. 
 «Учитель...» Су Юцзи смотрела на него, её сердце было наполнено множеством эмоций.  Вина? 
 Благодарность? 
 На Астральных островах она сражалась до изнеможения. Когда она увидела Цзи Нина, она заплакала. И вот, они встретились в филиале Секты Синяя Грация Восточный Туман.  Даже для кого-то вроде Цзи Нина, борьба здесь будет хлопотной. И всё же...всё же он пришёл. 
 «Ты всегда помогаешь мне. Я твоя слуга, но я никогда ничего не могла сделать для тебя». 
 В этот момент Су Юцзи вдруг поняла, что она никогда не сможет забыть, как Цзи Нин спас её на Астральных островах. Этот момент оставил неизгладимый отпечаток в её душе...и теперь они снова встретились здесь, в этом филиале Секты Синяя Грация. 
 «Юцзи...» Нин подошёл к ней. 
 «Учитель». Су Юцзи слегка кивнула. «Я причиняю тебе неприятности». 
 «Я слышал, что этот лидер филиала Восточный Туман пытается украсть твои сокровища. А что за статуя Превознесённой Фэйсянь?» - спросил Нин. 
 Су Юцзи с удивлением посмотрел на Нина. 
 «Ты уже знаешь?» 
 Нин повернулся посмотреть на Фею Цинфань. 
 «Фея Цинфань, если Юцзи захочет уйти, кто попытается её остановить?» 
 Фея Цинфань сразу почувствовала, что этот юноша в белом теперь говорит совсем по-другому. Когда они были у входа в её поместье, он скромно обращался к ней как к старшей ученице-сестре Цинфань. Хотя он говорил очень спокойно, его слова и поведение говорили об абсолютной уверенности в себе. Ощущалось его доминирующее присутствие. 
 «Если младшая сестра Юцзи захочет уйти, сначала нужно будет справиться с восемнадцатью культиваторами мирового уровня, стоящими на страже», - сказала Фея Цинфань. 
 «Они держат её под постоянным контролем, и если что-нибудь случится, они немедленно сообщат об этом руководителю филиала. Когда это произойдёт, этот дурак, несомненно, прикажет культиваторам мирового уровня её атаковать. Он может даже активировать множество формаций, защищающих это место. Как только это произойдет, действительно некуда будет бежать». 
 Нин медленно кивнул. Это то, чего он ожидал. 
 «Учитель, дай мне ещё сто тысяч лет, и я, возможно, смогу что-то сделать», - сказала Су Юцзи. 
 Сто тысяч лет на самом деле были бы миллионами лет, если бы она использовала сокровище временного ускорения. Этого должно быть более чем достаточно. 
 «Если пройдёт слишком много времени, новые переменные появятся в этом уравнении», - сказал Нин. «Поскольку этот человек смог стать лидером местного филиала, он, вероятно, имеет определённые связи на основной базе. Если он захочет вступить в поместье одного ученика и захватить культиватора мирового уровня, всё, что ему нужно сделать, это  найти подходящее оправдание. Он, вероятно, сможет убедить Дао Лорда Синюю Грацию согласиться. Ты была здесь всего несколько веков, поэтому он может тянуть время. Если бы ты задержалась здесь дольше, всё было бы иначе». 
 Лицо Юцзи побледнело. Правильно. Как только лидер местного филиала получит разрешение из основной базы, он сможет войти в это поместье и схватить её. И тогда она окажется в безвыходном положении. 
 «Положись на меня, я вытащу тебя отсюда», - сказал Нин. 
 Су Юцзи почувствовала теплоту в своём сердце. Несмотря на то, что она беспокоилась о Нине, поскольку она была его хранителем, она очень верила в него. Он действительно был абсолютным чудом природы! 
 «Приятель, Даосист Цзи Нин, - произнесла Фея Цинфань несчастным голосом, - ты не должен действовать опрометчиво. Если ты останешься внутри, они будут ограничены правилами секты и не посмеют доставить нам неприятности. Но если ты попытаешься увести отсюда сестру Юцзи...им будет позволено атаковать. Они не проявят милосердия к постороннему, который не является членом нашей секты». 
 «Фея Цинфань, всё, тебе вам нужно сделать, это успокоиться и посмотреть». Нин повернулся к Су Юцзи и сказал: «Я отведу тебя в свой мир-имение». 
 «Хорошо». Су Юцзи кивнула. 
 Фея Цинфань, опечаленная, сказала: «Маленькая сестра Юцзи, это не поможет...» 
 Нин только взмахнул рукой, забрав Юцзи в свою сокровищницу. Затем он вышел. 
 «Ты…» Фея Цинфань тут же поспешила за ним. 
 Вход в поместье. 
 Нин вышел из поместья и увидел восемнадцать культиваторов мирового уровня, сидящих за его пределами. 
 «Уже уходишь?» Старейший, одетый в чёрное, смотрел на Нина очень внимательно, как и все другие культиваторы. 
 «Фея Цинфань попросила тебя помочь ей, забрав с собой Фею Пламени?» 
 Голос старца в чёрном стал холодным. 
 «Нет», - сказал Нин. 
 «Младший ученик-брат, дела, связанные с Феей Пламени имеют серьёзные последствия для всех здесь. Мы не можем просто так позволить вам уйти», - сказал рыжеволосый ребенок хриплым голосом. 
 «Вы планируете осмотреть мои сокровища?» Нин нахмурился. 
 «Культиваторы часто скрывают многие свои секреты в сокровищницах. Мы не будем настаивать на том, чтобы всё проверять силой. Однако...тебе нужно будет поклясться клятвой жизненной силы, что ты не выведешь из этого места Фею Пламени», - спокойно сказал старик в чёрном. 
 «Если ты действительно её с собой не уведёшь, эта клятва ни на что не повлияет. Но если да...тогда эта жизненная клятва немедленно поглотит твою жизнь. Ты умрёшь на месте. Поклянись жизненной клятвой, и мы отпустим тебя». 
 Вжух! 
 Тёмно-красный кристаллический стержень был отправлен в сторону Нина. Нин взглянул на темно-красный стержень, а затем покачал головой. Внезапно он проявил три головы и шесть рук. Его шесть рук резко выросли в размерах, и его ладони стали такими большими, что они блокировали небо, когда устремились к восемнадцати культиваторам. 
 «Что?!» 
 «Осторожно!» 
 Фея  Цинфань стояла прямо позади него, выпучив глаза. Он действительно сразу бросился в бой? Как мог хозяин Су Юцзи быть настолько глупым? Он действительно осмелился начать атаку в филиале Восточный Туман Секты Синяя Грация?!» 
 «Хм». 
 «Какой дурак». 
 Восемнадцать культиваторов мирового уровня мгновенно активировали свою формацию, позволив бессмертной энергии объединиться в одно целое, а затем течь по их телам. Причина, по которой эти восемнадцать были здесь, была в том, чтобы они могли объединиться и сражаться со своими противниками. 
 Даже если Су Юцзи попытается использовать своих жуков и големов, чтобы вырваться из имения, они могли бы сражаться какое-то время. 
 БУМ! 
 Когда шесть огромных ладоней приблизились к ним, можно было услышать жёсткое столкновение, так как один из культиваторов мирового уровня был захвачен, как маленький беспомощный цыплёнок. Человека насильно втащили в сокровищницу Нина, и вся формация была насильственно разорвана. 
 Свист... 
 Шесть огромных ладоней продолжали атаковать их. 
 «Бежим!» 
 «Как он может быть настолько сильным?!» 
 «Убегаем!» 
 Остальные культиваторы мирового уровня были ошеломлены. Эта первая атака привела к тому, что Нин захватил одиннадцать из них, а остальные поспешно стали разбегаться.  Однако огромная силовая волна, вызванная этим столкновением, распространилась на весь филиал Восточного Тумана, размер которого составлял всего десять миллионов километров. 
 Каждый культиватор мирового уровня здесь мог легко понять, что что-то произошло, и множество потоков божественной силы отправились к этому региону. 
 «Ты кто, чёрт возьми?! Как ты смеешь врываться в Синюю Грацию!» Один поток божественной силы произнес голос, громко взорвавшийся в голове Нина. 
 «Хммм!» 
 Нин внезапно вылил свою собственную божественную силу, отправив её во всех четырёх направлениях всеохватывающими волнами. Благодаря эффекту его энергии тумана лазурного цветка, душа Нина сравнима с душой Дао Лорда Первой ступени, как и его божественная интуиция. Другие культиваторы мирового уровня действительно имели гораздо более слабую божественную интуицию. 
 По мере того, как двигалась божественная сила Нина, оно бушевала, когда врезалась в потоки божественной силы, которые наводнили эту область. Божественная сила Нина крушила всё на своём пути, разбив почти триста различных потоков божественной интуиции и хаос-интуиции. Разница между культиватором мирового уровня и «Дао Лордом» была слишком очевидной. 
 Грохот... 
 На мгновение единственный поток божественной интуиции, присутствующий в регионе Секции Восточный Туман, принадлежал Цзи Нину. Все остальные были полностью уничтожены! 
 «Фея Пламени – мой хранитель. Сегодня я пришёл в филиал Синей Грации Восточный Туман, чтобы забрать отсюда своего хранителя». 
 Голос Нин вспыхнул, отразившись в каждом уголке филиала Восточный Туман. 
 «Я уверен, что большинство из вас знает о вашем лидере филиала, стремящемся украсть сокровища моего хранителя. Ваши сердца подскажут вам, кто из нас прав, а кто - нет. Я собираюсь забрать моего хранителя отсюда, и я бы предпочел не идти на массовое убийство...но если кто-то, кто попытается преградить мне путь, он умрёт!» 
 Его голос звучал на каждом дюйме территории филиала. Каждый культиватор мирового уровня обнаружил, что его божественная интуиция или хаос-интуиция полностью подавлены. И все они полностью неспособны ответить на эту атаку.  Фея Цинфань стояла у входа в свой дом, с изумлением глядя на всё, что происходит. Когда она услышала, как в её сознании раздался громкий голос, она снова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Резня началась
</w:t>
      </w:r>
    </w:p>
    <w:p>
      <w:pPr/>
    </w:p>
    <w:p>
      <w:pPr>
        <w:jc w:val="left"/>
      </w:pPr>
      <w:r>
        <w:rPr>
          <w:rFonts w:ascii="Consolas" w:eastAsia="Consolas" w:hAnsi="Consolas" w:cs="Consolas"/>
          <w:b w:val="0"/>
          <w:sz w:val="28"/>
        </w:rPr>
        <w:t xml:space="preserve">Фея Цинфань была абсолютно ошеломлена господствующей силой божественной интуиции Цзи Нина. Сила его божественной интуиции была обусловлена силой души человека. Её было невозможно создать искусственно! Цзи Нин  в одиночку разгромил божественную интуицию всех других культиваторов мирового уровня филиала Восточный Туман. 
 Это само по себе было доказательством того, что он был человеком, с которым обычные культиваторы не могли сравниться! И, судя по словам Нина,...он показал только  крошечную долю своей истинной силы. 
 «Приятель, Даосист Цзи Нин». 
 Хотя Фея Цинфань была сильно ошеломлена, она сразу же высказалась, но гораздо более смиренно. Она сказала Нину в отчаянии: «Это место является местным штабом нашей Секции Синей Грации. Оно защищено большим количеством могущественных формаций, которые лично установил Дао Лорд Синяя Грация! Независимо от того, насколько ты силён, ты, возможно, не сможешь противостоять нашим защитным формациям! Ты действуешь слишком опрометчиво! Нин бросил на неё взгляд. 
 «Фея Цинфань, я уже говорил тебе, просто успокойся и смотри». 
 «Ну хорошо, тогда так и и сделаю». 
 Фея Цинфань стиснула зубы. «Хотя руководитель филиала – полнейший идиот, он не проявит никакой милости к активации этих образований». 
 «Если я действительно не смогу победить его, я снова спрячусь в твоём поместье, Фея».  Нин улыбнулся ей. 
 «Ты ...» Фея Цинфань смотрела на него, ошеломлённая. Хороший вариант. Цзи Нин стоял прямо у входа в её поместье. Он действительно мог просто отступить в него всякий раз, когда захочет. 
 Нин обернулся посмотреть в дальний главный дворец филиала Восточный Туман, его взгляд стал холодным. Выбор того, как нужно действовать, зависел от руководителя местного филиала. Если он был достаточно мудр, чтобы позволить Нину уйти, Нин больше не будет продолжать битву и сухим выйдет из воды! Это было вполне допустимо, что культиваторы сражались друг с другом из жажды получить сокровища, в конце концов, и Су Юцзи на самом деле не пострадала. Этот вопрос был вопросом, который можно было бы легко замять. 
 Однако, если он решит сражаться...результат будет совершенно иным. Нин не был уверен в своей способности преодолевать местные формации, и поэтому не проявил бы никакой милости в сражении. 
 ...... 
 Главная резиденция филиала Восточный Туман. 
 «Кто он? Откуда он, чёрт возьми, пришёл?» 
 Руководитель филиала Восточный Туман был довольно красивым человеком, но его глаза были холодны, как лёд. 
 «Не знаю, откуда он». 
 «Учитывая, насколько сильна его божественная интуиция, он определённо необычайно сильный культиватор мирового уровня. На самом деле он может быть достаточно сильным, чтобы войти в Двенадцать Дворцов. Возможно, он уже сделал это». 
 В зале было ещё три культиватора мирового уровня. Обычно различные культиваторы мирового уровня филиала Восточный Туман жили в своих собственных резиденциях, поэтому в главной резиденции дежурили только трое. 
 Лидер Восточного Тумана нахмурился. 
 «Руководитель, что нам делать?» 
 «Должны ли мы активировать формацию и позволить им уйти?» 
 Остальные трое смотрели на своего лидера. Лидер Восточного Тумана обдумывал этот вопрос. 
 «Кажется, хозяин Феи Пламени – довольно мощная фигура...но несмотря ни на что, он всего лишь человек и он один! Что с того, если он действительно является членом Двенадцати Дворцов? Здесь я всё равно могу его убить!» 
 Всемогущий Гегемон уже давно приказал всем членам Двенадцати Дворцов поклясться жизненной клятвой не убивать друг друга. Однако эти клятвы не были обязательными для других культиваторов Королевства Яркий Берег! 
 Хотя культиваторы мирового уровня, которым был предоставлен вход в Двенадцать Дворцов, как правило, были невероятно мощными, в течение бесчисленных лет было несколько случаев, когда обычным культиваторам мирового уровня удавалось убить культиваторов из Двенадцати Дворцов. 
 Ответ был прост: не повезло!  Они сами были виноваты! Если вы были защищены от Дао Лордов, но в конечном итоге были убиты культиваторами мирового уровня, вы этого заслужили! 
 «Если уж у его хранителя так много сокровищ, у него должно быть ещё больше». Лидер Восточного Тумана становился всё более жадным, когда думал об этом. 
 «Несмотря ни на что, он просто культиватор мирового уровня. Лорд секты однажды сказал, что даже самый мощный культиватор мирового уровня не сможет разрушить эти защитные формации». 
 «Убить, убить его!» 
 Лидер Восточного Тумана принял решение, порождённое личной жадностью, а также уверенностью в силе защитных формаций. Личное проявление господства и власти Нина также разозлило лидера Восточного Тумана, это тоже поспособствовало такому решению.  Бум! 
 Лидер Восточного Тумана отправил свою волю, влив её в защитную формацию, которая охватила весь филиал Восточный Туман. Это была формация, которая мешала кому-либо входить сюда или покидать это место. Эта формация была всё время активной, поэтому Нин вынужден был притвориться, что он заинтересован в присоединении к Секте Синяя Грация и войти. 
 Если бы он этого не сделал, он не смог бы пробраться внутрь. Печать защитной формации убила бы его на своём пути, а многие другие формации начали бы работать против него, и различные культиваторы мирового уровня взяли бы его под свой контроль. 
 «Ты не только посмел прийти в Секту Синяя Грация, ты действуешь с таким высокомерием. Кажется, ты действительно ищешь смерти!» 
 Разум лидера Восточного Тумана стал единым с формацией, а его голос прошёл через естественную энергию, контролируемую формацией. Голос прозвучал по всему региону. 
 «По моему указу все ученики секты должны взять под контроль наши различные формации и убить его!» 
 Отдать этот приказ с помощью божественной интуиции было бы более тонко, но божественная интуиция Нина полностью пропитала весь этот регион, не дав ему никакого выбора, кроме как отправить приказ через свою формацию. 
 «Есть». 
 «Взять формации под контроль!» 
 «Быстро!» 
 Некоторые из культиваторов мирового уровня колебались, так как все знали, что лидер Восточного Тумана был неправ в своей охоте на сокровища на хранителя этого человека!  Кроме того, этот человек была настолько сильным, он был явно непостижимо могущественной фигурой. Некоторые из колеблющихся культиваторов начали задерживаться намеренно, желая посмотреть, насколько мощным был этот таинственный эксперт. Однако некоторые сразу же выполнили приказ. Что касается тех, кто был в друзьях лидера Восточного Тумана, они полетели прямо к ядрам различных формаций.  «Как только мы его убьём, мы также разделим некоторые из его трофеев». 
 «Он осмелился войти в нашу базу, он действительно не знает никакого стыда!» 
 Пока они оказывали ему услуги в битвах, лидер филиала не мог отказаться от предоставления им части своей добычи. В конце концов, ученики мирового уровня были достаточно важны и уважаемы. 
 ...... 
 Нин стоял перед поместьем Феи Цинфань. Когда он услышал, что лидер Восточного Тумана отправил немедленный приказ убить его, он лишь медленно покачал головой.  «Подумай что-нибудь, скорее!» - отчаянно сказала Фея Цинфань. 
 «Формация...должна управляться культиваторами», - холодно сказал Нин. 
 «Выходите!» Малиново-чёрная тыква мгновенно появилась в воздухе рядом с Нином.  Это был кувшин Элементов Водного Пламени, и он сразу же активировал две драконоподобные полосы молнии. Одной из них была молния Водный Туман, которая вспыхивала, как тёмные штормовые облака, наполненные грохочущими волнами воды.  Другая была Огненной Молнией, которая распространялась, как огромное пылающее облако пламени. Две полосы молнии обмотались друг с друггом, а затем взорвались во все стороны! Молния Хаоса двигалась быстрее, чем почти все Дао Лорды. Что касается молнии Дао, она двигалась с такой ужасающей скоростью, что даже Дао Лорды были бы опутаны ей, не говоря уже о культиваторах мирового уровня. 
 Свист!  Свист!  Свист! 
 Молния Дао полетела во все стороны. В мгновение ока каждая часть десяти миллионов километров филиала Восточный Туман заполнилась Водной и Огненной Молнией. Эти два могучих типа молнии Дао были несовместимы друг с другом из-за того, что они были выровнены по воде и по высоте, и каждый раз, когда они сталкивались друг с другом, они взрывались с силой землетрясения. 
 «Как?!» 
 «Как это возможно?!» 
 Культиваторы пришли первыми в надежде помочь убить Нина, а затем получить свою долю сокровищ, наблюдали в полном отчаянии, как молния Дао накрыла небеса над ними!  Молния Дао двигалась с такой невероятной скоростью, что они сразу поняли своё безнадёжное положение. 
 Сам Дао Лорд Все Боги использовал эти девять секретных искусств, в том числе [Новый Гром], чтобы нанести удар императору Мелобо. Молния Дао была настолько быстрой, что даже Вечные Императоры не смогли уклониться от неё. 
 Бум! Две полосы молнии Дао ударили. 
 «Нет!» 
 Некоторые из культиваторов мирового уровня размахивали своим оружием, пытаясь блокироваться. Увы, когда божественная молния пронеслась мимо них, они мгновенно превратились в пыль, а их истинные души были полностью уничтожены. 
 ... 
 Две полосы молнии Дао были настолько мощными, что, когда они полностью сосредоточивались на одном противнике, они могли убить даже верховного Бога Мира одним ударом. 
 Даже трансцендентные Боги Мира пострадали бы от тяжелых травм, а несколько повторных ударов приведут к их смерти! Однако, поскольку Нин распространил свои две полосы молнии Дао на атаку в регионе, сила атаки была несколько уменьшена. Элитные Боги Мира были мгновенно охвачены и уничтожены! Первоклассные Боги Мира могли ещё сделать пару вздохов, прежде чем погибнуть. Что касается верховных мировых богов, они, как правило, могли выжить. 
 Однако этот небольшой филиал Восточный Туман насчитывал всего около трёхсот культиваторов мирового уровня. В нём было примерно десять человек или около того, кто достиг власти высшего Бога Мира! 
 Бум! Культиваторы, которые первыми отреагировали на приказ своего лидера, начали атаковать и погибать от ужасающей силы двух типов молнии Дао. Был только один верховный Всемирный Бог, который сразу отреагировал на приказ лидера Восточного Тумана, и Нин сосредоточил огромное количество молнии, заставив его погибнуть. Прошло всего десять минут, и все тридцать девять культиваторов, которые признали приказ своего лидера, погибли! Что касается тех, кто колебался или просто смотрел, Нин ещё не действовал против них. 
 «Слава Богу». 
 «Слава богу, что я поосторожничал». 
 «Слава Богу, я ненавижу этого идиота». 
 Многие нерешительные культиваторы мирового уровня в филиале все подняли головы, чтобы посмотреть на бескрайние полосы молнии Дао, наполнившие небо. Чёрная молния и пылающая молния переплелись друг с другом, постоянно трещали и взрывались с такой силой, что все они чувствовали, как их души холодеют. 
 ...... 
 Фея Цинфань так же ошеломлённо смотрела на бесконечные молнии в небе. Затем она повернулась и посмотрела на тёмно-красную тыкву, висящую в воздухе рядом с Нином.  Тыква всё ещё излучала полосы молнии. 
 «Как я уже сказал, любой, кто встанет на моём пути, умрёт». Голос Нина прогремел громом, сотрясая небеса и землю. 
 «Если вы не вмешаетесь, я не причиню вам вреда. Я не трону невиновных». 
 «Ты убил учеников нашей секты.  Ты должен умереть!» 
 Безумный голос лидера Восточного Тумана эхом отозвался в небесах: «Девятнадцать человек, которые уже на месте, активируйте формацию и убейте его!» 
 Лидер Восточного Тумана был в абсолютной ярости. Обычно, если противник атаковал,  можно было полагаться на защиту формации, поскольку различные культиваторы мирового уровня брали под свой контроль различные атакующие формации и использовали их, чтобы окружить своего врага и напасть на него. Для более мощных формаций требовались культиваторы мирового уровня, не было никакого смысла размещать всех культиваторов. Им нужно было тренироваться и путешествовать! Они обычно тренировались в своей резиденции; всё, что им нужно было сделать, это поспешить поучаствовать в любых сражениях, которые возникли. 
 Проблема заключалась в том, что Цзи Нин уже был внутри формации! Обычные враги не смогли бы помешать им войти в их различные формационные ядра. Но у Нина был Кувшин Элементов Водного Пламени, позволивший ему уничтожить их в одно мгновение. Увы, девятнадцать культиваторов мирового уровня постоянно находились в некоторых пластах формации, поэтому некоторые из формаций всё ещё были активизированы. 
 «Если девятнадцать из вас не будут участвовать, я не буду действовать против вас», - раздался снова голос Нина. «Но если вы попытаетесь остановить меня...я гарантирую, что я убью вас всех, независимо от того, сколько времени и усилий потребуется». 
 В это время девятнадцать культиваторов мирового уровня в формациях стали колебаться.  Должны ли они участвовать в этом? Если они не будут участвовать, они не попадут в опасность. Но если будут, им несдобровать. 
 «Убейте его! Позже я отдам вам поровну часть его сокровищ», - сказал лидер Восточного Тумана, используя свою Бессмертную энергию через формацию. 
 «Убейте его». 
 «Мы находимся внутри нашей формации, он не доберётся до нас». 
 «Убейте его, и его сокровища будут нашими». 
 «Если уж мы идём на это, мы должны точно знать, что мы избавимся от него». Трое из культиваторов мирового уровня решили не вмешиваться, а просто посмотреть, остальные шестнадцать выбрали активировать формацию. 
 Для активации всех формаций потребуется шестьдесят культиваторов, а их было всего шестнадцать. Лишь небольшая часть силы этих формаций была развязана, но они чувствовали себя вполне уверенными. Они доверяли силе формаций Дао Лорда Синяя Грация. 
 Грохот... 
 Несколько формаций во всем регионе начали активироваться! Нин поднял голову, чтобы посмотреть в небо, его глаза были холодны,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Активация формаций
</w:t>
      </w:r>
    </w:p>
    <w:p>
      <w:pPr/>
    </w:p>
    <w:p>
      <w:pPr>
        <w:jc w:val="left"/>
      </w:pPr>
      <w:r>
        <w:rPr>
          <w:rFonts w:ascii="Consolas" w:eastAsia="Consolas" w:hAnsi="Consolas" w:cs="Consolas"/>
          <w:b w:val="0"/>
          <w:sz w:val="28"/>
        </w:rPr>
        <w:t xml:space="preserve">Лидер Восточного Тумана отвечал за самую важную формацию. Это был тот, кто не позволял Цзи Нину уйти. Что касается остальных шестнадцати, они держали под контролем примерно восемь других формаций. Три из них были предназначены для отвлечения противников, в то время как остальные пять предназначались для запуска атак. 
 Свист!  Свист!  Свист! 
 Огромная фигура топора медленно начала проявляться в воздухе, опираясь на силу неба и земли и материализуясь. Фигура становилась всё более твердой, а её аура продолжала расти. 
 «Сила этого божественного топора настолько велика, что даже сто богов мира будут убиты одним ударом». 
 Фея Цинфань уже скрылась в имении за Нином, она с беспокойством наблюдала за происходящим. 
 Грохот... 
 Грохот сотрясал как небо, так и землю, когда появились полосы молнии. Это были полосы молнии Хаоса, но их было так много, что они обладали огромной силой. Топор, молнии, пламя, чёрный туман, божественный меч...все пять атакующих формаций были активированы. Три сбивающие с толку формации также начали развязывать свою силу. 
 «Хм...как смешно». 
 Нин был спокоен. Его душа была очень сильной, его воля была настолько крепкой, что все пугающие иллюзии были бесполезны против него. Следует понимать, что даже культиватор Сердечной силы, такой как Вэртулу, не смог обмануть Нина иллюзиями, а про формации уже и говорить нечего. Эти формации были разработаны для их использования против культиваторов мирового уровня. Они были совершенно бесполезны против Нина. 
 Нин поднял голову и громко зарычал: «Ломать!» 
 Две мощные полосы молнии Дао снова взорвались, ударившись об огромный топор, молнию Хаоса, пламя, чёрный туман и божественный меч. 
 Бум!  Бум!  Бум! 
 Один взрыв за другим были слышны, когда молния Дао ударила в пять защитных формаций. Первым, что нужно уничтожить, была молния Хаоса. Затем был странный, вздымающийся чёрный туман, который был уничтожен сверхъестественной сильной и разрушительной молнией Дао Ян. Что касается гигантского топора и божественного меча, то они содержали столько конденсированной силы, что даже молния Дао не могла их поколебать! Уничтожение молнии Хаоса и странного чёрного тумана исчерпали огромное количество силы молнии Дао. В конце концов, он смог лишь слегка ослабить пылающие языки пламени иллюзии демонического Бога. 
 «Убить!» Пылающий демонический Бог пролетел по воздуху, яростно рыча, когда вспыхивали языки пламени. 
 «Убийство!»  Огромный топор, висящий в воздухе, быстро опустился, как коса, с яростью ударив в направлении Нина. 
 «Убить». Божественный меч, висящий в воздухе, опустился к Нину остриём вниз. 
 «Умри, умри, умри!» Лидер филиала Восточного Тумана стиснул зубы, наблюдая за битвой изнутри главного дворца. Он повторял слово «умри» снова и снова, надеясь, что, когда сила этих трёх образований настигнет врага, они полностью уничтожат это отродье в белом. 
 «Ты должен, должен умереть». 
 Шестнадцать культиваторов мирового уровня, контролирующих формации, также наблюдали с нетерпением. 
 Двенадцати Дворцам было запрещено сражаться между собой, но обычные культиваторы мирового уровня очень мечтали о возможности убить члена Двенадцати Дворцов! В конце концов, разница между ними была такой же большой, как разница между небом и землёй.  Однако разница в силе местных культиваторов была одинаково велика, и те, кто был способен выполнить столь важную задачу, незначительно отличались силой друг от друга.  Теперь у них была возможность совершить такой поступок...и если они выиграют, они получат доступ к этим ужасающе мощным сокровищам Всемирного Бога. 
 «Цзи Нин...» Фея Цинфань подняла голову, чтобы взглянуть на пылающего демонического Бога, огромный топор и божественный меч. 
 «Интересно, что будет?» Другие культиваторы мирового уровня, которые оставались в стороне, смотрели, как три оружия спустились к этой крошечной фигуре в белом. 
 Нин внезапно сердито фыркнул, мгновенно трансформировавшись, чтобы стать трёхглавым и шестируким демоническим Богом высотой более тридцати тысяч метров.  Его шесть огромных ладоней были достаточно большими, чтобы зыкрыть небо, и они направлялись к трём атакующим формациям. 
 «Убить убить!»  Пылающий Демонический Бог продолжал яростно рычать. 
 БУМ!  БУМ! 
 Нин использовал всеми шестью ладонями позицию «Разрушитель Небес»! Этот удар был сосредоточен на использовании голой силы, чтобы раздавить врагов в головокружительном столкновении! 
 После его опыта на Астральных островах, искусство Мечей Нина [Ясная Луна] стало значительно более мощным. Теперь оно было сопоставимо с шестым положением [Безымянного] искусства меча! У позиции Нина «Разрушитель Небес» теперь была аура подавляющего господства как в третьей позиции [Квинтэссенционной Цели Меча], астральной позиции, но она была ещё более прямой и жестокой. 
 Бум!  Бум! 
 Две могущественные ладони поочерёдно ударили в пылающего Демонического Бога. Пылающий Демонический Бог яростно взревел, пытаясь отступить...но когда две ладони одновременно столкнулись с ним, его тело начало разрываться. 
 БУМ! 
 Две огромные ладони врезались прямо в рубящий огромный топор лобовым столкновением. В результате огромный топор был фактически разбит на куски и рассеялся. Последние две ладони врезались прямо в сторону этого опускающегося меча.  В мгновение ока Нин превратился в огромного демонического Бога, проявившего три головы и шесть рук, а затем использовал свои шесть ладоней, чтобы подавить все три атаки. Произошедшее заставило всех культиваторов мирового уровня филиала Восточный Туман потерять дар речи. 
 «Н-но...» 
 «Как он может быть таким сильным?» 
 «Слава богу, я не участвовал!» У каждого из них отвисла челюсть, особенно у Феи Цинфань. Она была абсолютно ошеломлена! «Юцзи в основном полагалась на своих жуков и големов! Она сама была не такой могущественной. Когда этот парень, Цзи Нин, достал один из тех легендарных тыквенных кувшинов Элементов Водного Пламени, я подумала, что он должен быть таким же, как Юзци, которая полагается на волшебные сокровища. Я никогда не думала, что он сам ещё сильнее, чем эти сокровища! Он...он, должно быть, на уровне Дао Лорда по своей силе!» 
 «Этот пылающий Демонический Бог, с точки зрения голой силы, был фактически сравним с Дао Лордом первой ступени. К сожалению, его понимание Дао было слишком скудным, оно было слабее, чем у обычных культиваторов мирового уровня». Нин покачал головой.  «Что касается этого топора и меча, они обладали множеством глубоких тайн и были на самом деле довольно сильными. Но вся сила, которую они содержали, была израсходована после одного удара». 
 Слабость пылающего Финдгода заключалась в том, что он обладал очень низким уровнем понимания Дао.  Что касается великого очка и божественного меча, у них не осталось сил.  Они могли только материализоваться в течение короткого периода времени на максимальном уровне власти.  Нин, однако, был культиватором и, таким образом, смог сражаться на максимальной мощности в течение довольно долгого времени. 
 «Все эти вещи рушились перед лицом моей позиции Разрушителя Небес», - спокойно сказал Нин. Это была пятая позиция искусства меча [Ясная Луна], позиция Разрушитель Небес. Это была самая физически мощная атака Нина, атака, основанная на подавляющей силе! Она была гораздо более жестокой и сильной, чем позиция Капля Крови или Бестеневая. 
 Тем не менее, позиция Капля Крови имела лучшее проникновение, в то время как позиция Бестеневая была более непредсказуемой. Когда Нин сражался против мощных культиваторов, он обычно имел тенденцию использовать несколько другие позиции, но, столкнувшись с этими довольно слабыми формациями, Нин выбрал атакующий стиль. 
 «Что мне делать? Что мне делать?»  Лидер Восточного Тумана начал волноваться, его глаза начали наливаться кровью от паники. 
 «Отряды не могут его убить. Что мне делать?» 
 «Руководитель отделения, что нам делать?» 
 «Как нам его побороть?» Остальные шестнадцать культиваторов мирового уровня, ответственных за эти восемь формаций, тоже начали паниковать. Глаза лидера Восточного Тумана были теперь налиты кровью. Через свою формацию он яростно завыл: «Не нужно бояться! Он, должно быть, использовал какую-то невероятно сильную божественную способность, чтобы развязать такую мощь! Чем мощнее божественная способность, тем больше божественной силы используется. Он, вероятно, использует божественную силу в тысячу раз быстрее, чем в «обычной» битве. Он не сможет этого выдержать, а наши формирования позволят нам продолжать атаку без паузы». 
 «Правильно». 
 «Давайте убьем его через истощение». 
 «Он не сможет реализовать слишком много таких атак». 
 Они уже сделали врага из Цзи Нина. Теперь они просто не могли позволить ему уйти!  Единственный выбор – следовать этому пути к выходу. Они использовали формации, и поэтому они смогли опираться на бесконечное количество природной энергии, которая существовала в мире. Формации были также снабжены драгоценностями хаоса, гарантировавшими, что контролирующим не придётся использовать слишком много собственной Бессмертной энергии. 
 Они смогут продолжать борьбу в течение длительного периода времени. В воздухе появились иллюзия топора, иллюзия меча, чёрный туман, пылающий топор и молнии.  Нин взглянул на них и покачал головой. 
 Изнурение? 
 С каждой атакой формации должны были копить энергию в течение довольно долгого времени, прежде чем атаковать. Сам Нин подкреплялся энергией тумана лазурного цветка и фактически не использовал большую часть своей обычной силы. В такой битве скорость, с которой он поглощал энергию из внешнего мира, была на самом деле быстрее, скорости, которую он использовал. 
 Вжух... 
 Нин внезапно шагнул вперёд, превратившись в полосу света, которая взлетела в воздух. 
 «Он двигается». 
 «Он летит к главному дворцу». 
 Многие культиваторы мирового уровня нервно наблюдали за этой битвой. Они не осмелились принять участие в этой битве, потому что, даже если бы все они объединили свои силы, они все равно были бы убиты этим юношей в белом! Разница между культиватором мирового уровня и Дао Лордом первой ступени» была просто огромной. 
 Цзи Нин имел гораздо более низкий уровень проникающей силы по сравнению с Дао Лордом первой ступени до того, как всемогущий Гегемон похитил его, но теперь он был на равных с  настоящим Дао Лордом первой ступени. 
 Когда Нин полетел вперёд, он перенёс ещё одну волну атак, но он снова смог использовать свои шесть гигантских ладоней, чтобы безжалостно раздавить нападавших. 
 «Он идёт ко мне». 
 Когда лидер филиала Восточного Тумана увидел, что над ним взметнулся юноша в белом, он изменился в лице. 
 «Только не это!» 
 Нин издал холодный рёв, когда его шесть гигантских ладоней рванули воздух, одновременно ударив в главный дворец филиала Восточный Туман. Лидер Восточного Тумана скрывался в главном дворце. Он был таким маленьким, как муравей, по сравнению с шестью могучими ладонями, обрушившимися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Рабы Цзи Нина
</w:t>
      </w:r>
    </w:p>
    <w:p>
      <w:pPr/>
    </w:p>
    <w:p>
      <w:pPr>
        <w:jc w:val="left"/>
      </w:pPr>
      <w:r>
        <w:rPr>
          <w:rFonts w:ascii="Consolas" w:eastAsia="Consolas" w:hAnsi="Consolas" w:cs="Consolas"/>
          <w:b w:val="0"/>
          <w:sz w:val="28"/>
        </w:rPr>
        <w:t xml:space="preserve">Район вокруг главного дворца был окружён кольцами света. Когда шесть огромных рук получили повреждения, только самый наружный слой света был разрушен, и они восстановились почти мгновенно. 
 «Ахахаха, ты не сможешь прорваться». 
 Лидер Восточного Тумана был очень рад видеть это. Он стоял в главном дворце с холодной улыбкой на губах. 
 «Это – главный дворец, самое важное место в филиале Восточный Туман, и оно обладает самой сильной защитой. Она охраняется восемью уровнями защиты, а ты смог пробить только одну из них. Ты не можешь убить меня, ты будешь тем, кто умрёт. Я отказываюсь верить, что ты сможешь генерировать свою божественную силу бесконечно». 
 Цзи Нин с неба смотрел на него вниз. Он медленно кивнул, размышляя про себя: «Главный дворец оправдывает свою репутацию. Это – источник силы всех ограничительных формаций». 
 Огромная ограничительная формация, защищающая это место, требовала формационного ядра, а ядро формации  было под контролем лидера филиала и располагалось в особо охраняемом главном дворце. 
 «Кажется, мне придется использовать всю свою силу». 
 Нин улыбнулся уголком губ. Затем он потянулся одной рукой к мечу, висящему на спине. 
 «Он собирается использовать свой меч». 
 «Он всё это время держит при себе этот меч. Кажется, меч должен быть довольно мощным». 
 «Интересно, что теперь будет?» 
 Культиваторы мирового уровня из филиала Восточный Туман пристально наблюдали за всем, в том числе Фея Цинфань и лидер Восточного Тумана. 
 Звон.  Меч покинул ножны! 
 В тот момент, когда Нин достал свой меч, в пяти его других руках появилось ещё пять мечей.  Шесть рук, шесть Вечных мечей. 
 «Астральная позиция!»  Как только Нин достал свои мечи, шесть Вечных лезвий стали мерцать ослепительным светом. Они превратились в шесть полос кровавого света, который опустился на главный дворец как море крови. 
 Бум!  Бум!  Бум! 
 Один слой света за другим были разрушены. Главный дворец охраняли восемь формаций, и шесть из них были прорваны. Ударные волны, создаваемые мощными столкновениями, распространились во всех направлениях. Они были настолько сильными, что даже окружающие горы начали скручиваться и рушиться. Бесчисленные деревья превратились в пыль. 
 «Что...» Лидер Восточного Тумана был так напуган, что его лицо стало белым. Затем он с трудом сглотнул. 
 «К счастью, он не прорвался. Он не сможет сюда прорваться». 
 «Это его истинная сила?»  Фея Цинфань, всё ещё стоявшая у входа в своё поместье, смотрела на Цзи Нина и его шесть могучих мечей. 
 «Неудивительно, что младшая сестра Юцзи была готова следовать за ним и служить ему. Как культиватор мирового уровня может быть таким мощным?» 
 «О, на самом деле не сломал?» Нин нахмурился, затем поднял голову, чтобы взглянуть на ограничительные формации под собой. 
 Вжух!  Нин взлетел высоко в небо. 
 «Я знал, что он не сможет держаться вечно. Он должен был использовать огромное количество божественной силы, чтобы развязать эти атаки». На лице руководителя Восточного Тумана появился лёгкий восторг. Через формацию он отправил ментальное сообщение другим шестнадцати культиваторам. 
 «Продолжайте использовать ваши формации  и нападайте. Не обманывайтесь, что он слишком силён.  Скоро он вообще не сможет сопротивляться». 
 «Верно. Он полагается на свою собственную силу, в то время как мы полагаемся на нашу формацию». 
 «Он не сможет нас одолеть». 
 Культиваторы мирового уровня продолжали использовать свои формации для нападения. 
 «Вот наглость!» 
 Нин нахмурился, увидев как огромный топор, меч и пылающий демонический Бог снова напали на него. 
 Огонь! 
 Три полосы кровавого света меча разрезали небо, полностью разрушив три встречные атаки. Теперь, когда Нин использовал свои Вечные мечи, эти формации вообще ничего не могли ему сделать. 
 «Поскольку я не могу прорваться через главный дворец полноценным ударом, я должен попытаться сломать эту огромную ограничительную формацию». 
 Нин взлетел высоко в воздух, подняв голову и принялся рассматривать барьер перед собой. Хотя он и знал, что барьер должен быть чрезвычайно жёстким, он всё же хотел попробовать. 
 «Вперёд». Шесть полос света меча вспыхнули, как шесть метеоров. Они одновременно стекли в тридцатиметровую область огромной защитной формации.  Хотя формация покрывала область в десять миллионов километров, Нин сосредоточил все свои атаки на одной точке. Это облегчит процесс проникновения. 
 Грохот. Вся огромная ограничительная формация слегка дрогнула, а затем рассеяла силу атаки Нина. 
 «Она не сломалась?»  Лицо Нина слегка изменилось. 
 «Ещё раз». 
 Грохот...шесть полос кровавого света меча снова ударили, когда Нин яростно атаковал огромную ограничительную формацию. 
 Весь филиал Восточный Туман утонул в безмолвии. Все культиваторы мирового уровня наблюдали за тем, как юноша в белом яростно атаковал огромную ограничительную формацию. 
 Пройдёт ещё много лет, прежде чем они смогут забыть это зрелище.  Культиватор мирового уровня был настолько дерзким, чтобы бросить вызов всей силе целой формации... и смог заставить её задрожать. Нин совершил десять последовательных ударов против формации! 
 «Я действительно не могу прорваться». Нин медленно покачал головой. «Кажется, мои попытки не дают никаких результатов». 
 Если бы он не смог вырваться из этого места, его единственным вариантом было бы выполнить его первоначальный план. 
 Нин опустил голову, посмотрев вниз, в его глазах вспыхнул холодный свет. 
 Вжух. 
 Нин немедленно полетел вниз. Всего спустя две секунды он прибыл к чёрному дворцу. 
 «Ломать». Шесть ослепительных полос света меча опустились на чёрный дворец. Хотя чёрный дворец был защищен тремя слоями барьеров, они всё же разлетелись на куски. 
 «Пощади меня!» 
 «Пощади нас!» 
 Три культиватора мирового уровня, скрывающиеся в чёрном дворце, сразу же выбежали, с ужасом глядя на Нина.  Каждое ядро формации было защищено барьерными заклинаниями, но эти барьеры не могли сравниться с барьерами, защищающими главный дворец! 
 Трансцендентные Боги Мира, возможно, не смогут нарушить их, но Дао Лорды Первой ступени смогут порвать их с помощью голой силы. 
 Нин взмахнул рукой. 
 Свист!  Небо, казалось, потемнело, когда он схватил всех троих культиваторов. 
 «Дальше». Нин полетел к сердцу другой формации. 
 «Как?!» 
 «Мы не можем остановить его». 
 «Мистический Дракон, это всё твоя вина. Ты погубил нас, ты – идиот! Цинфань была абсолютно права, когда сказала, что ты идиот и шут». 
 «Нам конец». 
 «Мы все обречены». 
 «Он же сказал, что каждый, кто встанет на его пути, будет убит». 
 Нин легко пробрался через различные формационные ядра, захватив шестнадцать культиваторов мирового уровня. 
 «Все они обречены». Лицо лидера Восточного Тумана побледнело. Из главного дворца он наблюдал за тем, что происходит. 
 «Остался только я. Он не сможет войти. Он не может сломать заклинания формации главного дворца».  Хотя он и утешал себя, сказав это, он всё же был в ужасе. Несмотря на то, что барьер мог поймать Нина в ловушку, он не смог его убить. А если пройдёт слишком много времени, кто знает, какие дополнительные переменные появятся в уравнении? 
 «Старший брат…» 
 Лидер Восточного Тумана взмахнул рукой, в результате чего появился чёрный талисман.  Он стиснул зубы, а затем раскрошил его на мелкие кусочки. 
 «Старший брат, ты должен спасти меня». 
 Лидер Восточного Тумана теперь почувствовал, насколько опасен этот противник. Теперь его единственным вариантом было попросить защиты своего старшего брата. Его старший брат всегда любил его. 
 Главный штаб Секты Синяя Грация. 
 Главный штаб был обширным местом, простирающимся на более чем сто миллионов километров. Здесь было бесчисленное множество культиваторов, более трёх тысяч культиваторов мирового уровня и бесчисленное множество Старейших Богов и Наследных Бессмертных. Было также четыре Дао Лорда! 
 Самым могущественным был, конечно, сам Дао Лорд Синяя Грация, и он был чрезвычайно знаменитой и авторитетной фигурой в королевстве Яркий Берег. 
 Взрыв! Фигура внезапно взмыла в небо, оставив глубокую яму, полностью окутанную чёрным туманом. Эта фигура была одета в чёрную мантию. У неё было холодное и мрачное лицо, фигура была очень похожа на Бога Мира Мистического Дракона, руководителя филиала Восточный Туман. Только его аура была холоднее и темнее. 
 «Мистический Дракон действительно разрушил послание-талисман, который я ему дал. С какой опасностью он столкнулся?»  Лицо Дао Лорда Летучего Дракона было мрачным, но его глаза были полны беспокойства. 
 Он и Мистический Дракон были родными братьями. Для братьев очень большой редкостью было обоим достичь таких высот в самосовершенствовании. Летучий Дракон уже давно потерял всех своих родственников, и его младший брат остался единственным.  По правде говоря, Мистический Дракон не был достаточно сильным, чтобы претендовать на свое нынешнее положение, но поскольку Дао Лорд Летучий Дракон поддерживал его изо всех сил, он смог стать лидером филиала. 
 Мистический Дракон.  Его единственный брат. 
 «Я сейчас», - сказал  Дао Лорд Летучий Дракон без колебаний. Он сразу же превратился в полосу света, когда вылетел из главного штаба и к филиалу Восточный Туман. 
 …… 
 На вершине горы Восточного Тумана. 
 Нин стоял перед группой из тридцати четырёх ужасающих культиваторов мирового уровня. Из тридцати четырех шестнадцать человек использовали формации для нападения на Нина, а восемнадцать из них были верными подданными последователей лидера Восточного Тумана. Восемнадцать были теми, кто держал в плену Фею Пламени. Нин захватил их всех. 
 «Восемнадцать из вас повиновались указаниям руководителя филиала Восточного Тумана и пожелали убить моего хранителя и украсть её сокровища». Шестнадцать из вас хотели убить меня!» Нин окинул взглядом всех их. 
 «Честно говоря, я должен убить вас всех». Все тридцать четыре были в ужасе. Когда культиваторы делали врага из кого-то или выбирали неверного хозяина, они часто оказывались в смертельной опасности. 
 «Однако я предложу вам два варианта. Первый вариант – смерть!  Второй вариант – принесение немедленной  жизненной клятвы стать моими рабами». 
 Нин бросил клятву. «Клятва здесь. Если вы готовы поклясться, вы сможете остаться в живых». 
 «Рабами?» 
 У культиваторов мирового уровня были ужасные выражения лиц. Мировые Боги и Бессмертные Хаоса имели возвышенные статусы, сколько из них охотно стали бы рабами другого? Но проблема была в том, что если они откажутся, они погибнут! Цзи Нин был просто слишком могущественным, гораздо более могущественным, чем любой Бог Мира мог быть. Но подчиниться ему...это было совсем неприемлемо. 
 «Эта клятва...» 
 «Это слишком жестко... » 
 «Н-но.. » 
 Когда тридцать четыре из них увидели клятву, они были ошеломлены.  Как только они принесут клятву, они станут абсолютными рабами, которые должны будут служить Нину с полной преданностью. На самом деле им даже не разрешалось лгать ему! 
 Это была одна из самых строгих клятв. Единственное, что дало им надежду, было предложение, в котором говорилось, что они вернутся к своей свободе после тысячи циклов хаоса. Тысяча циклов хаоса? Это был невероятно длительный период времени. 
 Сколько культиваторов сможет оставаться в живых так долго? Нин взглянул на них. Он фактически планировал убить их всех, но он передумал, поскольку всегда была необходимость, чтобы кто-то решал некоторые незначительные вопросы, на которые у него просто не было времени.  Кроме того, когда он был в путешествиях, были некоторые опасные места, в которых он мог использовать их для своей разведки. Если некоторым из них повезёт остаться в живых за тысячу циклов хаоса, он спокойно их освободит. Тысяча циклов хаоса? Нин даже не представлял, какого уровня власти он достигнет к тому времени. 
 «Невозможно». 
 «Один неверный шаг и всё катится к чертям». 
 Несколько культиваторов мирового уровня подняли головы и вздохнули. Их истинные души сразу рассеялись, когда они погибли на месте. 
 «Я выбрал неправильный путь, и я понесу наказание за это». 
 «Забудь об этом, забудь об этом». 
 В конце концов, в общей сложности пятеро из них выбрали самоубийство.  Нин не пытался остановить их. 
 Другие двадцать девять решили склонить головы и стать рабами Нина. Как они понимали, этот несравненно ужасающий Бог Мира, который скорее всего станет Дао Лордом в будущем. Они были готовы стать рабами и слугами Дао Лорда. 
 Свист. 
 Нин взмахнул рукой, приняв двадцать девять рабов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Дао Лорд Летучий Дракон
</w:t>
      </w:r>
    </w:p>
    <w:p>
      <w:pPr/>
    </w:p>
    <w:p>
      <w:pPr>
        <w:jc w:val="left"/>
      </w:pPr>
      <w:r>
        <w:rPr>
          <w:rFonts w:ascii="Consolas" w:eastAsia="Consolas" w:hAnsi="Consolas" w:cs="Consolas"/>
          <w:b w:val="0"/>
          <w:sz w:val="28"/>
        </w:rPr>
        <w:t xml:space="preserve">Бог Мира Мистический Дракон, лидер филиала Восточный Туман, продолжал прятаться в главном дворце филиала Восточный Туман. Он наблюдал, как всё происходило, и он не испытывал к своим никакого сочувствия. Вместо этого он праздновал. 
 «Слава Богу, барьеры, защищающие мой главный дворец, намного сильнее. Хотя этот малыш в белом и силён, он по-прежнему ни черта не может сделать мне...хм-м…а скоро придет мой старший брат. К тому времени...ахх!» Бог Мира Мистический Дракон чувствовал огромную уверенность в своем старшем брате. 
 Свист. 
 Нин внезапно превратился в полосу света, улетающую с горы. Он снова направился к главному дворцу. 
 «Он возвращается?» Лидер Восточного Тумана был очень напуган. 
 «Почему он возвращается? У него есть ещё более мощные трюки?» 
 Сердце лидера Восточного Тумана было наполнено тревогой. Он знал, что если у него не будет этих барьеров и ему придется столкнуться с Нином, он, вероятно, не сможет выдержать ни единого удара! Область влияния Синей Секты была довольно большой, как и её территория. Её девять филиалов были расположены в девяти разных уголках территории секты. Даже кому-то вроде Дао Лорда Летучего Дракона, который двигался примерно в два раза быстрее скорости света, нужно было лететь примерно целый день. Богу Мира Мистическому Дракону придётся держаться хотя бы день. Как только его старший брат Дао Лорд прибудет, и он будет в безопасности. 
 «Выходите». Нин приземлился перед главным дворцом, в его руках появилась тёмно-красная тыква. Это был Кувшин Элементов Водного Пламени. Из него сразу вырвались Водная и Огненная молнии. Две мощные полосы молнии Дао немедленно начали разбивать барьерные заклинания, разбив два внешних слоя. 
 «Надеюсь, он сломается». Нин проявил три головы и шесть рук, ещё раз взяв в каждую из рук Лиловую Жемчужину. Он снова яростно напал на главный дворец. 
 Бум! Бум! Бум! 
 В главном дворце послышался звук взрывов. Несмотря на то, что Нину теперь помогала молния Дао, он смог преодолеть только семь барьеров. Восьмой и последний барьер оставались целыми. Последний был самым сильным барьером для всех. 
 «Ты не можешь его сломать». Лидер Восточного Тумана холодно засмеялся, увидев это. «И ты можешь забыть о побеге». 
 Однако Нин продолжал наносить яростные удары своим Вечным оружием. Что касается его молнии Дао, она постоянно пополнялась природной энергией Неба и Земли и, таким образом, была также способна атаковать безостановочно. 
 «Посмотрим, как долго он сможет продолжать атаковать. Он, должно быть, использует огромное количество божественной силы, а я использую очень мало Бессмертной энергии для поддержания этих защитных барьеров». Лидер Восточного Тумана холодно улыбнулся. 
 Два часа спустя. 
 Нин всё ещё неистово атаковал, ни на шаг не продвинувшись. 
 «Что, чёрт возьми, происходит!» Лидер Восточного Тумана нахмурился. «Он должен использовать безумно мощную божественную способность, чтобы запускать такие мощные атаки. Он должен потреблять в тысячу раз больше божественной силы, чем для обычного удара. Как он может продолжать так долго?» 
 Следует понимать, что сами барьеры расходовали невероятное количество энергии во время разрушения и восстановления. Хотя большая часть этой энергии шла из драгоценностей хаоса и извлечённой природной энергии мира, небольшую её часть тратил контролёр формации. Его Бессмертная энергия играла важную роль в сохранении барьеров и формаций. 
 Через два часа больше половины его бессмертной энергии было использовано! 
 «Давай продолжать бороться тогда. Я смогу держаться». 
 Лидер Восточного Тумана стиснул зубы. 
 «У меня много драгоценностей хаоса. Я смогу бороться долго, если использую драгоценности, чтобы пополнить свою энергию». 
 Он был братом Дао Лорда и лидером филиала. Он, естественно, имел довольно много драгоценностей хаоса, и в самом дворце также был запас драгоценностей хаоса на экстренный случай, для того, чтобы формации гарантированно оставались активным. 
 По правде говоря, Нин использовал совсем мало энергии. Но, хотя энергия тумана лазурного цветка расходовалась довольно медленно, она по-прежнему расходовалась гораздо быстрее, чем Нин мог её пополнить. Если он продолжит запускать атаки максимальной мощности, подобные этой, он, вероятно, израсходует энергию через шесть часов. 
 Тем не менее...единственное, чего у Нина было в избытке, это – сокровища и драгоценности хаоса. Ради того, чтобы всё это скорее закончилось, стоило потратить сокровища. 
 Четыре часа. 
 Шесть часов. 
 Восемь часов. 
 Нин продолжал свои яростные атаки. Периодически Нин отправлял некоторые из жемчужин хаоса в регион своего Дзиньданя и наполнял их чистейшей, дистиллированной энергией хаоса из драгоценностей хаоса. Что касается лидера Восточного Тумана, он естественно начал использовать драгоценности хаоса раньше, чем Нин. 
 «Мистический Дракон, я взываю к тебе, чтобы ты просто убрал формацию и дал ему уйти». 
 Фея Цинфань уже летела к главному дворцу. По правде говоря, она была в шоке от того, что Цзи Нин был способен поддерживать такую высокую интенсивность в течение столь длительного периода времени. 
 Очевидно, что Боги Мира использовали Божественную силу в экстренно быстром темпе, когда они атаковали максимально сильно. Даже если они пытались использовать драгоценности хаоса для пополнения своей энергии, этого было недостаточно. 
 Был предел тому, как быстро можно использовать драгоценности хаоса для пополнения энергии. Нин расходовал энергию очень медленными темпами, поэтому он мог легко использовать драгоценности хаоса, чтобы держаться. У тех, кто действительно полагался на могущественные божественные способности в бою, энергия обычно заканчивалась после короткой битвы. Использование энергии драгоценностей хаоса просто не могло идти в ногу с расходами собственной энергии. 
 «Ты – предатель». Лидер Восточного Тумана холодно засмеялся. 
 «Все это было вызвано твоими попытками ограбить человека. Если ты отпустишь их, всё это закончится», - сказала Фея Цинфань. 
 «Хаха, но он же неспособен разрушить главный дворец. Я почти не использую бессмертную энергию для сохранения активность формаций. Я могу держаться очень долго благодаря моим сокровищам хаоса. А скоро придет мой старший брат, и тогда напавшего будут ждать неприятности». 
 Как мог лидер Восточного Тумана быть готовым отказаться от своей идеи теперь? Так что, если ребенок в белом был из Двенадцати Дворцов? Его старший брат был также членом Двенадцати Дворцов, а также хранителем Дао Лорда Синей Грации. Лидер Восточного Тумана не чувствовал никакого страха. А если этот ребенок не был членом Двенадцати Дворцов, его старший брат смог бы запросто убить его! 
 «Старший брат?» Яростно атакующий Нин бросил на него взгляд. К настоящему времени Нин весь горел. Любой, кто был вынужден постоянно нападать в полномасштабной атаке так долго, чувствовал бы себя горящим. 
 «Даже если его старшим братом окажется сам Дао Лорд Синяя Грация, мне всё равно». Нин был действительно в ярости. 
 ...... 
 «Мистический Дракон». Дао Лорд Летучий Дракон летел сквозь облака на высокой скорости. Его нервозность выдавало появление кровавого света в его глазах. 
 «Ты должен держаться, Мистический Дракон. Подожди, пока я не прибуду». 
 Он даже не представлял, какая угроза заставила его младшего брата разрушить послание-талисман и попросить о спасении. Ему понадобился целый день, чтобы полететь из главного штаба в филиал Восточного Тумана. Много всего может произойти за целый день. 
 «Мне всё равно, кто это, если он представляет смертельную угрозу для моего младшего брата...я, Летучий Дракон, клянусь, что я заплачу любую цену, вплоть до самой моей жизни, чтобы отомстить». 
 Кровавый свет в глазах Дао Лорда Летучего Дракона стал ещё более зловещим. Они росли вместе детьми, а затем вместе встали на путь совершенствования. Они даже сражались бок о бок не на жизнь, а на смерть. Связь между двумя просто не может быть описана одним словом «глубокая». Мистический Дракон был самым важным человеком в его жизни за бесчисленные эры. Ради своего младшего брата он действительно был готов отказаться от самой жизни. 
 «Подожди. Подожди меня». 
 Дао Лорд Летучий Дракон продолжал лететь вперёд на высокой 
 скорости. Целый день и целую ночь спустя, Дао Лорд Летучий Дракон, наконец, добрался до филиала Восточный Туман. До сих пор жизненная таблетка его младшего брата, которую он всегда носил с собой, оставалась нетронутой. Это означало, что его младший брат всё ещё жив. 
 Свист… 
 Когда Дао Лорд Летучий Дракон добрался до огромной ограничительной формации, он тут же полетел вперёд, громко крича: «Впустить меня!» 
 «Старший брат?» Лидер Восточного Тумана был вне себя от радости. Будучи контролёром пласта, он смог сразу создать небольшое отверстие для Дао Лорда Летучего Дракона. 
 Атмосфера в филиале мгновенно превратилась в довольно странную. Нин, Фея Цинфань и многие другие Боги Мира смогли почувствовать, что что-то случилось с формацией. Они увидели, что влетела фигура в чёрном, и почувствовали её подавляющую ауру. Это действительно была аура Дао Лорда. 
 «Прибыл Дао Лорд». 
 «Это Дао Лорд Летучий Дракон». 
 «Прибыл старший брат нашего лидера, теперь этот захватчик в беде». 
 Различные культиваторы мирового уровня тайно беседовали между собой. Что касается Нина, он остановил свои атаки и обернулся посмотреть на фигуру в чёрном, летящую по направлению к нему. У этой фигуры в чёрном было довольно холодное и зловещее лицо, очень похожее на лицо руководителя филиала Восточного Тумана. 
 «А?» 
 Когда Бог Мира Летучий Туман, одетый в чёрное, увидел Нина, он сразу почувствовал рябь от медальона Двенадцати Дворцов. «Дао Лорд Летучий Дракон ворвался в главный дворец, и все барьеры вокруг дворца исчезли. Очевидно, лидер Восточного Тумана полностью доверял своему старшему брату. 
 «Хм». 
 Когда Дао Лорд Летучий Дракон увидел своего младшего брата, он быстро и тщательно его просканировал и убедился, что он не ранен. 
 «Старший брат, этот культиватор мирового уровня ворвался в мой филиал Восточный Туман». 
 Лидер филиала Восточный Туман, Бог Мира Мистический Дракон указал на Нина, когда он яростно взвыл: «Он не только убил группу из десятков моих культиваторов мирового уровня, он похитил и поработил вторую группу. Он хотел убить меня, старший брат!» 
 Все его обиды вырвались теперь наружу. Рядом со старшим братом ему больше нечего было бояться. 
 Бах! 
 Дао Лорд Летучий Дракон внезапно ударил по лицу лидера Восточного Тумана. Лицо лидера Восточный Туман исказилось до неузнаваемости, когда он ударился о стену главного дворца. 
 БУМ! 
 Он так сильно ударился, что весь дворец вздрогнул. Стены дворца теперь были испачканы кровью, лидер Восточного Тумана лежал на пропитанной кровью земле, его тело было скручено. Лидер Восточного Тумана поднял голову, чтобы не смотреть на своего старшего брата. 
 «Почему ты до сих пор не извинился перед этим парнем, Даосистом!» Дао Лорд Летучий Дракон с яростью смотрел на него в 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Развязка
</w:t>
      </w:r>
    </w:p>
    <w:p>
      <w:pPr/>
    </w:p>
    <w:p>
      <w:pPr>
        <w:jc w:val="left"/>
      </w:pPr>
      <w:r>
        <w:rPr>
          <w:rFonts w:ascii="Consolas" w:eastAsia="Consolas" w:hAnsi="Consolas" w:cs="Consolas"/>
          <w:b w:val="0"/>
          <w:sz w:val="28"/>
        </w:rPr>
        <w:t xml:space="preserve">«Старший брат…» 
 У лидера Восточного Тумана был ошеломлённый взгляд, он поднял глаза на своего старшего брата. Он должен опустить голову и признать, что он был неправ? 
 «Я же сказал, немедленно извинись перед этим парнем, Даосистом!» Ярость снова вспыхнула в глазах Дао Лорда Летучего Дракона. Его голос был очень низким, он прорычал это ещё раз. Лидер Восточного Тумана чувствовал себя обиженным.  Что с того, что этот мальчишка в белом действительно был членом Двенадцати Дворцов? Его старший брат тоже был им. Членам Двенадцати Дворцов было запрещено убивать друг друга;  неужели поэтому он вынужден извиняться? Но, судя по тому, как  говорил Дао Лорд Летучий Дракон, лидер Восточного Тумана почувствовал, что на этот раз его старший брат действительно расстроился. Он уже давно привык во всём подчиняться своему старшему брату. 
 «Я был неправ».  Лидер Восточного Тумана склонил голову перед Нином. «Пожалуйста, прости меня, товарищ Даосист». 
 «Я – Летучий Дракон».  Дао Лорд Летучий Дракон посмотрел на Нина и сказал очень любезно: «Я знаю, что мой никчёмный младший брат чем-то тебя обидел, приятель Даосист. Я готов предложить тебе пятьдесят тысяч кубов нектара хаоса в качестве компенсации. Я надеюсь, что ты сможешь простить моего младшего брата, приятель, Даосист».  Он показал круглый браслет. 
 «Здесь десять тысяч кубов нектара хаоса и два вечных оружия. Общая ценность этого – пятьдесят тысяч кубов. Надеюсь, ты согласишься принять это, товарищ Даосист». 
 Браслет пролетел прямо к Нину. Нин был ошеломлён. Непосредственное извинение, за которым следуют пятьдесят тысяч кубов нектара хаоса? Нин знал, что этот человек был Дао Лордом в чёрной броне, который достиг этого уровня только благодаря таблетке Псевдо-Самсара. Человек был не слишком богатым. Пятьдесят тысяч кубов, вероятно, не представляли всего его богатства, но это определенно будет болезненной потерей для него. 
 Нин взглянул на браслет, не торопясь принять его. Лидер филиала сначала попытался убить Су Юцзи, а затем – самого Нина. Несмотря на то, что Нин забрал много культиваторов мирового уровня и почти прорвался к главному дворцу, человек отказался склонить голову и настоял на том, чтобы поддерживать огромную ограничительную формацию, не позволяя Нину уйти в надежде, что прибудет его старший брат. 
 К настоящему моменту Нин имел сильное желание убить. Он что, должен был просто вычеркнуть всё это из памяти за небольшую подачку? Хотя Нин и не мог ничего сделать лидеру филиала сейчас, когда Дао Лорд Летучий Дракон был здесь, он не хотел принимать браслет. Принятие его означало, что он на всё согласен. 
 Ярость, которая переполняла Нина после целого дня боя, не могла так легко улечься.  «Поклянись жизненной клятвой», - Дао Лорд Летучий Дракон повернулся, чтобы взглянуть на лидера Восточного Тумана. «В течение тысячи лет ты должен отправиться на гору Высокий Дракон и провести там сотни циклов хаоса в качестве шахтёра. Я вижу, что ты абсолютно обезумел от своей власти над Восточным Туманом. Ты совсем забыл о чести и совести. Иди в шахту и собери свои мысли в кучу!» 
 «Шахта на сто циклов хаоса?» Лидер Восточного Тумана был в ярости. «Старший брат!»  Гнев и негодование отразились на его лице. 
 «Разве вы не слышал, о чём я только что сказал?» - взревел Дао Лорд Летучий Дракон. Лидер Восточного Тумана тоже был в ярости. 
 «Старший брат, почему мы должны бояться этого парня? Что с того, что он является членом Двенадцати Дворцов?» 
 БАХ!!!!! 
 Дао Лорд Летучий Дракон ещё раз тяжело ударил брата. На этот раз лидер Восточного Тумана был ранен ещё сильнее, чем в прошлый раз. Он был отброшен к соседней стене этой ладонью, полностью окрасив её кровью. 
 Лидер Восточного Тумана медленно скользил по стене. Он глазел на своего старшего брата. Дао Лорд Летучий Дракон, увидев выражение его лица, мгновенно послал яростное мысленное сообщение. 
 «Как ты думаешь, я когда-нибудь просто так причиню тебе боль?» 
 Лидер Восточного Тумана начал медленно приходить в чувства, но он действительно не понимал. Он ответил: «Но старший брат, почему? Он – просто культиватор мирового уровня. Дать ему пятьдесят тысяч кубов нектара хаоса уже больше, чем он того заслуживает. И ты собираешься отправить меня в шахту на сотни циклов хаоса? Добыча руды в горе Высокий Дракон – чрезвычайно трудная, скучная жизнь. Хотя это довольно безопасно, иногда это может быть и опасным занятием». 
 Будучи лидером филиала Восточный Туман, он много знал о легендарной горе Высокий Дракон. Гора Высокий Дракон была расположена вдали от Королевства Яркий Берег. Это была одна из опасных зон, которая находилась где-то в Бесконечных Территориях. Тем не менее, Королевство Яркий Берег взяло на себя полный контроль ней! 
 Бои были запрещены на горе Высокий Дракон, что сделало её чрезвычайно безопасным местом, но сама гора Высокий Дракон иногда порождала некоторые опасности и опасные места. Даже когда это происходило, шахтёрам всё равно приходилось идти в шахту.  Таким образом, иногда, крайне редко, были и жертвы. 
 «И с тобой, старший брат, он не способен ни черта мне сделать, ты тоже – подданный  Двенадцати Дворцов!» - отправил мысленное сообщение лидер Восточного Тумана. 
 «Ты – идиот!» Дао Лорд Летучий Дракон объяснил: «Да, мы оба являемся членами Двенадцати Дворцов, но ... это не одно и то же». Дао Лорд Летучий Дракон посмотрел на своего младшего брата. 
 «Послушай, я совершил свой прорыв, потому что использовал таблетку Псевдо-Самсара. Я – Дао Лорд в чёрном, самый низший тип Дао Лордов Двенадцати Дворцов». Дао Лорд Летучий Дракон начал мысленно открывать некоторые особые секреты, связанные с Двенадцатью Дворцами: «У Двенадцати Дворцов есть поистине ужасающие Дао Лорды, которые настолько сильны, что многие из других организаций в Бесконечных Территориях напуганы ими. Как ты думаешь, у них такой же уровень статуса, как и у меня, того, кто использовал таблетку Псевдо-Самсара, чтобы  стать Дао Лордом Первой Ступени, и кто никогда не сделает никаких дальнейших прорывов?» 
 «Но он всё равно ничего тебе не сделает, старший брат». Лидер Восточного Тумана начал что – то понимать, но продолжал упрямствовать. 
 «Не так». Дао Лорд Летучий Дракон мысленно отправил: «Тебе этого не понять. Членам Двенадцати Дворцов запрещено сражаться друг с другом, но если из-за чего-то возникает какая-то огромная обида, члены дворца должны сначала послушать посредника! Если вопрос не удаётся уладить, тогда происходит битва не на жизнь, а на смерть». 
 «Ах!» Лидер Восточного Тумана обрадовался. Он мысленно ответил: «Тогда он должен тебя бояться, так? Как он может быть тебе ровней в дуэли не на жизнь, а на смерть?» 
 «Ты опять неправ. Я – Дао Лорд в чёрном, который достиг такого уровня только благодаря таблетке Псевдо-Самсара. Как я могу быть квалифицированным настолько, чтобы драться с ним в смертельной дуэли?» 
 Дао Лорд Летучий Дракон послал мысленно: «Вообще говоря, Дворцовые Лорды или Вице-Дворцовые Лорды Двенадцати Дворцов являются ответственными за посредничество. Как ты думаешь, осмелился бы я противостоять их решению? У меня нет перспектив на будущее, и моя позиция низкая...но этот Чёрный Север получил прямой доступ в Двенадцать Дворцов на мировом уровне. Его будущие перспективы не ограничены! Как только он совершит свой прорыв, он быстро достигнет уровня власти Дао Лорда Второй Ступени. Фактически, он может ещё и дальше пойти». 
 Дао Лорд Летучий Дракон покачал головой. «Такие люди, как я, в конечном итоге, были помощниками более могущественных Дао Лордов. Все мы...слуги», - вздохнул Дао Лорд Летучий Дракон. 
 «Малыш, ты должен понять, что в Двенадцати Дворцах на таких, как я, смотрят сверху вниз, потому что они использовали таблетки Псевдо-Самсара. Единственная причина, по которой другие Дао Лорды немного меня уважают, в том, что я – хранитель Дао Лорда Синяя Грация, и они желают оказать ему этим честь». 
 «Да ?!»  Лидер Восточного Тумана был поражён. Он ничего этого не знал, потому что его старший брат редко обсуждал с ним вопросы, связанные с Двенадцатью Дворцами. 
 «В этом есть смысл. Люди вроде нас никогда не совершат больше никаких прорывов, поэтому мы решили использовать таблетки Псевдо-Самсара. Перейти после этого от Дао Лорда Первой Ступени к Дао Лорду Второй Ступени? Нет, исключено». 
 Дао Лорд Летучий Дракон отправил мысленно: «Вот почему я хотел попытаться решить вопрос между вами двумя. В противном случае...даже если он не сможет убить тебя, как только он станет Дао Лордом, него будет много способов расквитаться с тобой». Дао Лорд летучий Дракон вдруг спросил: «Ах, да. А что, собственно, произошло между вами двумя?» 
 «Честно говоря, это из-за его хранителя, Феи Пламени». Лидер Восточного Тумана не посмел обмануть своего старшего брата. Он честно рассказал ему обо всём. 
 «Ты – чокнутый! Он смог разрушить божественную интуицию трёхсот культиваторов мирового уровня? Даже в Двенадцати Дворцах редко появляются мировые культиваторы такой силы. Как ты мог быть настолько безрассудным и оскорбить такую ужасающую фигуру?» 
 Дао Лорд Летучий Дракон снова был в ярости от того, что он уcлышал. 
 «Ну, допустим, мы забыли об этом. Он яростно атаковал формацию и смог прорваться через семь из восьми барьеров, защищающих главный дворец. Учитывая, насколько он силён, ты должен был просто дезактивировать ограничительную формацию и позволить ему уйти! Но ты настоял на том, чтобы он сражался с тобой целый день и целую ночь. Он действительно нападал целый день и ночь, не отдыхая?» 
 «Да, он совсем не отдыхал». Лидер Восточного Тумана начал бояться. 
 «Он так долго мог атаковать на максимальной мощности?» Дао Лорд Летучий Дракон всё больше и больше злился. «Неудивительно, что от него идёт такая убийственная аура! Как только я приехал сюда, я почувствовал его желание убить. Когда я предложил ему этот браслет, он не принял его. С тех пор, как я стал Дао Лордом и позволил тебе стать лидером Восточного Тумана, ты не изменился! Если ты продолжишь действовать так опрометчиво...даже если ты выживешь на этот раз, твоя жизнь будет короткой». 
 «Я-я...что мне делать?» Лидер Восточного Тумана смотрел на своего старшего брата. «Я боюсь, что Чёрный Север – человек, который копит обиды», - объяснил Дао Лорд Летучий Дракон. «Поклянись, что пойдёшь к горе Высокий Дракон. Гора Высокий Дракон – важное место для Гегемона, так как там его шахта. Никто не посмеет напасть на тебя там. Через сто циклов хаоса эта история будет забыта. Если он сохранит обиду после ста циклов хаоса, с ним, очевидно, будут проблемы. У меня будет предлог, чтобы попросить Дао Лорда Синюю Грацию вмешаться и помочь». 
 Лидер филиала Восточный Туман теперь всё понял. Теперь он понял, что даже его старший брат был не более, чем мелкой пешкой в Двенадцати Дворцах. Если этот Чёрный Север окажется мстительным, он действительно в будущем окажется в беде. 
 «Приятель Даосист, Чёрный Север, я был неправ и позволил жадности очернить моё сердце». Лидер Восточного Тумана посмотрел на Нина. Он почтительно поклонился, затем тут же поклялся торжественной клятвой. «Я клянусь самой своей жизнью, что я, Мистический Дракон, поеду на гору Высокий Дракон в течение тысячи лет. Я проведу там сто циклов хаоса, в качестве шахтёра, чтобы искупить свои грехи в отношении Даосиста Чёрного Севера. Если я нарушу эту клятву, пусть моя истинная душа разрушится и пусть мое Дао исчезнет». 
 Нин был ошеломлён. На самом деле, он не очень беспокоился о Дао Лорде Летучем Драконе, так как сам Нин уже обладал силой Дао Лорда в чёрном. Они были на одном уровне, хотя Нин был просто Богом Мира. Тем не менее...Нин понял, что здесь, куда пришёл Дао Лорд Летучий Дракон, ему будет очень тяжело сделать что-либо лидеру Восточного Тумана. 
 Предложение подарка и извинения от Дао Лорда было чем-то одним, но лидер филиала теперь клялся, что проведёт сто циклов хаоса на горе Высокий Дракон? Сто циклов хаоса – чрезвычайно долгий период времени. Было много культиваторов, которые даже и не жили столько. Нин чувствовал, что Дао Лорд Летучий Дракон действительно заботился о своём младшем брате. 
 «Тогда, давайте покончим с этим». Нин принял браслет, фактически приняв предложенную компенсацию. «Я больше не останусь здесь ни на миг. Прощайте». 
 Нин немедленно покинул главный дворец. Дао Лорд Летучий Дракон вздохнул с облегчением, наблюдая, как Нин принимает браслет. Вопрос, наконец, был решён. 
 ... 
 Вне главного дворца. 
 Нин посмотрел на Фею Цинфань. 
 «Фея Цинфань». Нин посмотрел на неё, затем взмахнул рукой и направил к ней талисман сообщения. Фея Цинфань безучастно смотрела на талисман сообщения. 
 «Мы всё решили, и я верю, что Дао Лорд Летучий Дракон всё уладит. Тем не менее...если ты столкнёшься с какими-либо проблемами в будущем, вы можешь разрушить этот талисман, и я сразу же поспешу к тебе», - сказал Нин. 
 Фея Цинфань действительно помогла Фее Пламени. 
 «Хорошо». Фея Цинфань кивнула, когда талисман скользнул к ней в руки. Нин взлетел в небо, превратившись в полосу света. Огромная ограничительная формация давно была снята, и Нин вскоре исчез в облаках за горизонтом. Фея Цинфань наблюдала, как Нин уходил, её пальцы бессознательно сжали талисман. 
 Она пробормотала про себя: «Если бы я сейчас сказала ему, что хочу стать его помощником, он, вероятно, согласился бы, верно? Возможно, мой путь совершенствования и моя судьба полностью изменились бы... » 
 Путь совершенствования – путь, который нужно выбрать для себя. Никто другой не может выбирать за вас, и разные варианты приведут к разным результатам. 
 ...... 
 Дао Лорд Летучий Дракон стоял у входа в главный дворец. Второй вздох облегчения сорвался с его уст, когда он увидел, что Цзи Нин исчез. Затем он повернулся, чтобы посмотреть на своего младшего брата. Он тут же сказал: «Поторопись и подготовься.  Сегодня же я вышлю тебя отсюда. Ты идёшь на гору Высокий Дракон». 
 «Сегодня?» Лидер Восточного Тумана немного поколебался, затем кивнул: «Хорошо. Я пойду собираться». Он тут же повернулся и ушёл собирать свои вещи. Дао Лорд Летучий Дракон размышлял про себя: «Этот парень, Чёрный Север не похож на злопамятного человека. Вероятно, этот вопрос действительно улажен. Но всё же...» 
 Дао Лорд Летучий Дракон взглянул в сторону своего младшего брата: «Это всё к лучшему. Гора Высокий Дракон усмирит его. Тем не менее, это место действительно может быть опасным иногда. Мм ... я пойду и попрошу стать одним из надсмотрщиков. Я позабочусь о нем втайне». 
 Были надзиратели, которым поручалось наблюдать за горными работами на горе Высокий Дракон. Эта скучная работа почти всегда выполнялась Дао Лордами  в чёрном. Сильные Дао Лорды все были авантюристами. Никто из них не хотел выполнять эту работ 
 у. «Но я должен помочь ему тайно. Я не могу сообщить ему об этом». Дао Лорд Летучий Дракон принял такое решение... 
 Теперь, когда все было улажено, Нин и Су Юцзи поплыли на своем летающем корабле. Они провели пять месяцев, прежде чем, наконец, добрались до Двенадцати Дворцов. 
 «Как же здесь красиво». Су Юцзи осматривала окрестности из летающего корабля. Нин тоже смотрел вдаль. По краям горизонта можно было увидеть двенадцать огромных дворцов, парящих в воздухе. В их центре была чёрная тусклая пещера. Казалось, что Двенадцать Дворцов расположены очень близко друг к другу, но на самом деле дворцы были разделены многими слоями пространства. На самом деле они были на расстоянии нескольких триллионов километров друг от друга. Но всемогущий гегемон был  настолько могущественным, что он смог заставить их выглядеть так, как если бы они были расположены рядом друг с другом. Вместе эти Двенадцать Дворцов формировали самую могущественную формацию, которую могло предложить Королевство Яркий Берег. Даже Вечные Императоры  не смели войти в Двенадцать Дворцов без разрешения. 
 «К дворцу меча». Нин рассмеялся. 
 Вжух... 
 Корабль быстро начал движение в направлении Дворца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Бог Меча
</w:t>
      </w:r>
    </w:p>
    <w:p>
      <w:pPr/>
    </w:p>
    <w:p>
      <w:pPr>
        <w:jc w:val="left"/>
      </w:pPr>
      <w:r>
        <w:rPr>
          <w:rFonts w:ascii="Consolas" w:eastAsia="Consolas" w:hAnsi="Consolas" w:cs="Consolas"/>
          <w:b w:val="0"/>
          <w:sz w:val="28"/>
        </w:rPr>
        <w:t xml:space="preserve">Дворец Меча был невероятно большим. Он был похож на огромный остров-континент, который парил в воздухе, наполненный бесчисленными зданиями. Он излучал ауру меча, Цзи Нин просто потерял дар речи. Дворец Меча имел множество Дао Лордов в чёрной броне, стоящих на страже. 
 «Даосист». Дао Лорд в чёрной броне почувствовал медальон Нина и тут же полетел к нему, любезно и скромно к нему обратившись: «Это твоё первое посещение Дворца Меча?»  «Да». Нин кивнул. 
 «Меня зовут Фудань. Позволь мне проводить тебя, приятель Даосист». Этот Дао Лорд в чёрной броне был весьма вежлив и угодлив. Он взглянул на Су Юцзи. Увидев, что Су Юцзи явно не член Дворца Меча, ей он ничего не сказал. 
 «Я – Чёрный Север», - сказал Нин. 
 «Младший ученик-брат Чёрный Север, ты пришёл к нам с идентификационным медальоном в первый же визит. Ты с Астральных Островов?» - спросил его по пути Дао Лорд в чёрной броне. 
 «Да». Нин кивнул. 
 «Новый ученик пришёл в наш Дворец Меча с Астральных островов. Младший ученик-брат, значит ты - невероятен!» 
 Дао Лорд в чёрном засмеялся. К настоящему времени они уже достигли каменной дорожки шириной три тысячи метров. Этот путь вёл прямо к главным воротам Дворца мечей. Перед массивными воротами были два смелых прямых слова: «Меч», «Дворец»! Эти два слова переполняла такая мощная цель меча, что она заполнила весь Дворец Меча, а затем устремлялась вверх в небо. Несколько слоев пространства-времени вокруг дворца не смогли помешать ей. 
 Нин почувствовал себя ошеломлённым, увидев эти слова. Они обладали такой невероятно плотной целью меча, что их можно было назвать самым сильным примером каллиграфии, который он когда-либо видел. 
 «Эти два слова остались от первого Дворцового Лорда нашего Дворца Мечей, императора Снежного Бурана», - сказал Дао Лорд в чёрном. «Младший ученик-брат Чёрный Север, тебя проинформировали о правилах, которым нужно следовать, чтобы создать новый дворец?» 
 «Создать новый дворец?» Нин был озадачен. Он действительно никогда не слышал об этом. Дао Лорд Фудань объяснил: «Давным-давно всемогущий Гегемон основал Королевство Яркий Берег и приложил много усилий и времени, чтобы вырастить своих Дао Лордов. Двенадцати Дворцов тогда ещё не было. Как сказал всемогущий Гегемон,  нужно было быть достаточно сильным, чтобы быть равным Вечному Императору, прежде чем можно будет создать новый собственный дворец». 
 Дао Лорд в чёрном продолжал: «Император Снежный буран был самой ранней из главных держав Королевства Яркий берег. Когда он был всего лишь Дао Лордом, он был уже ослепительной фигурой, которая была более чем достаточно сильной, чтобы соответствовать Вечному Императору в могуществе. Он основал Дворец Меча и стал его первым Дворцовым Лордом. Позже он преуспел в своем Слиянии Дао и стал Вечным Императором, после чего он написал эти слова: «Меч. Дворец», которые висели над дворцовыми воротами. Как Император однажды сказал...эти два слова содержат сущность Дао Меча, которую он использовал, чтобы обрести вечность». 
 Нин медленно кивнул. 
 Время шло, дворцов становилось всё больше. К настоящему времени в Королевстве Яркий Берег было в общей сложности двенадцать дворцов. В конце концов было немало культиваторов, которые соответствовали Вечным Императорам или даже способных убить их! Однако эти нынешние двенадцать дворцов охватывали подавляющее большинство путей совершенствования, и поэтому проходило немало времени до момента создания нового дворца. 
 Типичным примером был Нин.  Его путь – путь Дао Меча, и, таким образом, даже если он станет Вечным Императором в будущем, он будет подданным Дворца Мечей. Не было необходимости создавать новый дворец. 
 «Он использовал Дао Меча, чтобы обрести вечность?» Нин поднял голову и снова взглянул на эти два слова. 
 «Я просто не понимаю», - тихо пробормотала Су Юцзи. 
 «И я – нет», - рассмеялся  Нин. «Цель и воля, которые воплощает Дао Меча – выше нашего понимания. Разница между ним и нами просто слишком велика. Возможно, когда мы станем Дао Лордами Третьей Ступени или Дао Лордами Четвертой Ступени, мы  сможем вернуться и тщательно изучить эти секреты». 
 Трое продолжали двигаться вперёд, болтая и смеясь. 
 На этой широкой каменной тропе было немало других культиваторов. Все они были культиваторами мирового уровня. Хотя они были рассеяны по дороге, она была настолько длинной и широкой, что Нин подсчитал, что видел не менее десяти тысяч человек.  «Почему?» 
 «Почему я снова всё провалил? Сто циклов хаоса, только чтобы снова провалиться... ахахаха ...» 
 Дикий смех раздался издалека от культиватора, который, казалось, смеялся сквозь слёзы или плакал от смеха. Он казался совершенно безумным. 
 «Кто это?» Нин был озадачен. 
 Дао Лорд Фудань покачал головой. «Это всё культиваторы мирового уровня, которые стремятся пройти испытания для присоединения к Дворцу Мечей. Помимо таких как ты, кто получает официальные приглашения, младший ученик-брат Чёрный Север, культиваторы, желающие присоединиться к нам, как правило, должны пройти несколько уровней испытаний. Все они здесь тренируются, и как только они достигают определенного уровня власти, они подвергаются испытаниям. Забудь о них. По прошествии достаточного количества времени большинство из них поймут, что у них нет никакой надежды». 
 Нин медленно кивнул. 
 «Эта дорога во дворце известен как Путь Меча», - сказал Дао Лорд Фудань. 
 «Помимо тех, кто принимает участие в различных испытаниях, большинство посещающих Дворец культиваторов мирового уровня проводят время здесь, на Пути Меча, им запрещено посещать любые другие части Дворца Мечей». 
 Они продолжали идти вперёд по Пути Меча. Путь Меча был длиной в десять тысяч километров, и на пути они увидели много культиваторов мирового уровня. Когда эти культиваторы видели Нина, многим было трудно скрыть зависть, которую они испытывали. Раз Дао Лорд в чёрном  относился к Нину с такой вежливостью и уважением, значит он - официальный член Дворца Мечей. 
 Бум!  Взрыв! 
 Внезапно раздались взрывы издалека. Нин удивленно спросил: «Это – дуэль?» При ближайшем рассмотрении он увидел, что рыжеволосый мужчина с огромным мечом в руках, сражался с противником шестью руками. 
 Рыжеволосый взъерошил волосы и спокойно атаковал, в то время как его противник сражался с максимальной силой при помощи большого количества магических сокровищ.  Картина была похожа на то, как муравей пытается встряхнуть дерево. Второй человек совершенно не мог ничего сделать с рыжеволосым человеком, но с каждым ударом рыжеволосый заставлял пространство вокруг себя колебаться в манере, напоминающей красивую мелодию. Он заставлял своего противника отступать, хотя тот даже не был ранен. 
 Нин побледнел, наблюдая за происходящим. Какие ужасающие искусства меча. Эти искусства меча...они определённо превосходили его искусства! На Астральных островах, скорее всего, только Вэртулу был на более высоком уровне мастерства, чем этот человек.  «Ха-ха, старший ученик-брат Лесной Пожар сражается на дуэли», - сказал Дао Лорд Фудань. 
 «Старший ученик-брат Лесной Пожар?» Нин был озадачен.  Фудань был Дао Лордом. Каким бы ни был задирой этот рыжеволосый человек, он всё же был на мировом уровне.  Фудань обратился к Нину, как к младшему ученику-брату, а к этому человеку как к «старшему ученик-брату Лесному Пожару»? 
 «Старший ученик-брат Лесной Пожар – один из шести могущественных Богов Меча нашего Дворца Меча», - сразу объяснил Дао Лорд Фудань. 
 «Шесть Богов Меча? Они все культиваторы мирового уровня, верно?»  Нин был озадачен.  «Дворец Меча насчитывает в общей сложности более ста Дао Лордов Самсара и более двухсот культиваторов мирового уровня», - сказал Дао Лорд Фудань. «За долгие годы были собраны двести с лишним культиваторов мирового уровня. Они – самые  влиятельные эксперты Дао Меча, которых сумело собрать Королевство Яркий Берег». 
 Королевство Яркий Берег обладало силой высшего уровня, которая была сопоставима  с силой Союза Дао. Только самые ослепительно талантливые эксперты мирового уровня, практикующиеся в мече, смогли присоединиться к Яркому Берегу. И только двести  смогли присоединиться к Дворцу. 
 «И только единицам из этих двухсот, тем, кто признан Пагодами Мечей, дали титул Бога Меча», - сказал Дао Лорд Фудань. «Есть более двухсот культиваторов мирового уровня, но среди них только шесть Богов Меча. Хотя они всего лишь на мировом уровне, Дворец Меча относится к ним так же, как к Дао Лордам. Всё потому, что они, как правило, способны убить некоторых наиболее слабых Дао Лордов Первой Ступени». 
 «Убить Дао Лорда Первой Ступени?» Нин в изумлении посмотрел на рыжеволосого мужчину с беспечным взглядом. Культиватор мирового уровня, который мог убить  Дао Лорда Первой Ступени? Будучи «способным сражаться» с кем-то и «умеющим убить» кого-то – две совершенно разные концепции. На Астральных Островах, возможно, только Вэртулу в своей истинной форме мог бы убить Дао Лорда  Первой Ступени. А у Дворца Меча было целых шесть человек, способных на это? 
 «Они могли прорваться, чтобы стать Дао Лордами Самсара давным-давно, но они отказались это сделать, потому что их искусства меча не прогрессируют». 
 Дао Лорд Фудань вздохнул. «Каждый из них работает над совершенствованием своих искусств меча. Они хотят совершенствовать эти искусства меча до максимально возможного уровня, прежде чем они станут Дао Лордами. В конце концов, чем более совершенно Дао Меча, тем сильнее он будет, как Дао Лорд». 
 Нин кивнул: Вэртулу был хорошим примером того, кто был на таком высоком уровне понимания, что даже не раскрывая своей истинной формы, он был способен доминировать над Нином двумя своими боевыми молотами. Учитывая его глубокие прозрения, как только он станет Дао Лордом, его, вероятно, можно будет сопоставить с «Дао Лордом Третьей Ступени». Очевидно, что шесть величайших талантливых Богов Меча из Дворца Меча были людьми с большими амбициями. 
 «Моих искусств меча не хватит, чтобы стать Дао Лордом. Однако этот «старший ученик-брат Лесной Пожар» мог использовать свои искусства меча, чтобы стать Дао Лордом давным-давно... с тех пор он только продвигается вперёд». Нин был ошеломлен. 
 «Неудивительно, что его искусства меча намного лучше моих». 
 «Следующий!» Внезапно показался огромный меч рыжеволосого человека. 
 Бум! 
 Ещё до того, как он коснулся своего противника, невидимые слои пространственной энергии рухнули и удалили противника, отбросив его на несколько километров. 
 «Спасибо тебе за урок, старший ученик-брат Лесной Пожар». Его противник поспешно выразил свою благодарность. На самом деле, ему ещё предстояло пройти испытания Дворца Меча; обращение к нему как к «старшему ученику-брату» было показателем бесстыдства, но так же действовало и большинство других культиваторов мирового уровня. 
 «Пожалуйста, дай мне несколько советов, старший ученик-брат». 
 Еще один культиватор мирового уровня вышел вперёд, а затем начал использовать все методы, которые он имел, в борьбе с Лесным Пожаром. 
 «Он способен безжалостно раздавить их случайным ударом». Нин не мог не вздохнуть.  «Он, как старик, инструктирующий детей, все они на мировом уровне. Его соперники – необычайно сильные культиваторы, которые владеют Вечным оружием и сравнимы с высшими Мировыми Богами, но они кажутся абсолютно ничем перед его могуществом». 
 «Дворец Меча копил огромную силу на протяжении многих лет», - рассмеялся Дао Лорд Фудань, идущий поблизости. 
 «После того, как ты войдёшь во Дворец Меча, тебе также нужно будет улучшить свои собственные навыки. Тем не менее, достичь уровня старшего ученика-брата Лесного Пожара будет очень сложно. В конце концов, более двухсот культиваторов мирового уровня во  Дворце Меча, но только шесть из них получили титул «Бог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Священное место для культиваторов меча
</w:t>
      </w:r>
    </w:p>
    <w:p>
      <w:pPr/>
    </w:p>
    <w:p>
      <w:pPr>
        <w:jc w:val="left"/>
      </w:pPr>
      <w:r>
        <w:rPr>
          <w:rFonts w:ascii="Consolas" w:eastAsia="Consolas" w:hAnsi="Consolas" w:cs="Consolas"/>
          <w:b w:val="0"/>
          <w:sz w:val="28"/>
        </w:rPr>
        <w:t xml:space="preserve">Цзи Нин вёл Су Юцзи вперёд, поскольку Дао Лорд Фудань продолжал провожать людей во Дворец Меча. 
 Бум! Рыжеволосый человек отбросил своего противника одним ударом меча. Его взгляд вдруг упал на Цзи Нина, его глаза мгновенно засветились. Он громко рассмеялся: «Это новый младший ученик-брат?» 
 «Я – Чёрный Север. Приветствую тебя, старший ученик-брат Лесной Пожар», - сказал Нин. 
 «Понятно, я просто участвовал в спарринге со всеми и знаю всех в нашем Дворце Меча».  Рыжий мужчина громко хохотнул. «Младший ученик-брат Чёрный Север, так как ты только прибыл, я не буду тебя беспокоить, но через пару дней я найду тебя для небольшого спарринга. Надеюсь, ты не откажешься?» 
 «Почту за честь», - скромно ответил Нин. «Что ж иди, мы сможем поговорить позже», - сказал рыжеволосый мужчина. 
 Нин кивнул. Когда они прошли мимо рыжеволосого человека, Дао Лорд Фудань сказал тихим голосом: «Из шести превознесённых Богов Меча старший ученик-брат Лесной Пожар – самый доблестный и простой. Он любит дуэли с другими культиваторами и не будет смотреть на то, что кто-то слабее. Он – человек, с которым легко подружиться, и он гораздо доступнее, чем многие другие культиваторы мирового уровня Дворца Мечей». 
 Нин рассмеялся. Он чувствовал, насколько дружелюбен и беспечен этот старший ученик-брат Лесной Пожар. Совершенствующийся в мече, способный прорваться, чтобы стать Дао Лордом Самсара в любое время, имеет чёткое представление о своей собственной природе, хороша она или плоха, честна или бесчестна. Лесной Пожар явно был очень дружелюбным и простым человеком, а его меч был мечом, который крушил всё вокруг в открытой и подавляющей манере. 
 «Мы собираемся пойти в Старинную Библиотеку теперь, это впереди». Дао Лорд Фудань указал на большой, старинный зал, который был сделан из дерева, которое с годами пожелтело. Весь древний зал занял много километров, и, глядя на него, Нин ощутил силу своей ауры. 
 «Старинная библиотека была построена рядом с Дворцом Мечей. Она была здесь в течение чрезвычайно длительного периода времени», - объяснил Дао Лорд Фудань. 
 «А?» Нин с изумлением уставился на неё. Вокруг древней библиотеки было немало Дао Лордов в чёрной броне. Некоторые сидели в позе лотоса на земле, некоторые беспечно пили вино, некоторые тренировались с мечом. Их было более сотни. 
 «Старший ученик-брат Фудань…» Нин был озадачен. «По пути я видел немало Дао Лордов в чёрном. В общей сложности более двухсот. Но ты сказал мне, что у Дворца Меча есть только сто Дао Лордов Самсара...» 
 Дао Лорд Фудань сделал паузу, он испытывал смешанные чувства. «Позволь мне объяснить». Он вздохнул. «Во Дворце Меча все культиваторы как братья. Между нами не так много различий в отношении статуса. Культиваторы мирового уровня, которые сталкиваются с верховными Дао Лордами, просто обращаются к ним как к «старшим ученикам-братьям». 
 Нин кивнул.  Дворец Меча был местом, где собирались элитные культиваторы меча. Они лояльно относились друг к другу. 
 «Но все же есть некоторые различия, несмотря на общее равенство», - сказал Дао Лорд Фудань. «Культиваторы Дворца Меча, как правило, делятся на два различных типа. Первый тип – те, кто опирался на себя и свои собственные прозрения, чтобы стать Дао Лордом Самсара! Шесть Богов Меча относятся к этой же категории. Хотя они и не являются Дао Лордами Самсара, они могут прорваться, как только захотят. А как только они совершат прорыв, они будут намного сильнее, чем большинство Дао Лордов Первой Ступени. Вот почему даже Дао Лорды Самсара рассматривают этих Богов Меча как равных». 
 «Второй тип состоит из других культиваторов мирового уровня, а также Дао Лордов в чёрном». 
 «В конце концов, культиваторы мирового уровня являются просто культиваторами, у которых есть шанс прорваться, чтобы стать Дао Лордами. Естественно, они имеют несколько более низкий статус. Что касается нас, Дао Лордов в чёрном, мы все достигли этого уровня с помощью таблетки Псевдо-Самсара. Мы навсегда останемся на Первой  Ступени без надежды на дальнейший прорыв. Есть даже некоторые сильные культиваторы мирового уровня, которые сильнее нас». Дао Лорд Фудань покачал головой.  «Некоторые Дао Лорды Самсара считают нас низшими из низших. Они предпочитают проявлять доброту к культиваторам мирового уровня с потенциалом, чем демонстрировать нам какое-либо уважение». 
 Нин молчал. Он чувствовал печаль Дао Лорда Фуданя. 
 «Во Дворце Меча на самом деле насчитывается более 2300 Дао Лордов Самсара», - тихо сказал Дао Лорд Фудань. «Их гораздо больше, чем культиваторов мирового уровня. В Королевстве Яркий Берег было немало людей, которые в конце концов стали Дао Лордами, используя эти таблетки. Всемогущий Гегемон приказал, чтобы все Дао Лорды присоединились к Двенадцати Дворцам. Вот почему в Двенадцати Дворцах так много Дао Лордов в чёрной броне». 
 Нин, наконец, понял. Дворец Меча насчитывал более двух тысяч Дао Лордов в чёрной броне, но здесь было только двести культиваторов мирового уровня и около ста настоящих Дао Лордов Самсара. Учитывая, что они были довольно слабыми и не имели перспектив на дальнейшее продвижение вперёд, неудивительно, что они имели низкий статус.  «Большинство Дао Лордов в чёрной броне находятся за пределами Дворца мечей, всего около пятисот человек остаются внутри него», - сказал Дао Лорд Фудань. «Хотя к ним относятся с некоторым презрением, они по-прежнему предпочитают оставаться во Дворце Меча, потому что здесь у нас больше шансов на продвижение, чем где бы то ни было. Сила зависит от большего количества факторов, чем обычное прозрение. Искусства меча поднимают уровень силы, как и божественные способности и тайные искусства». 
 Нин кивнул. [Новый Гром] был отличным примером очень сильного секретного искусства. 
 «У них есть шанс поучиться этому во Дворце Меча, поэтому многие остаются», - сказал Дао Лорд Фудань. «Пойдём, я покажу тебе Старинную библиотеку». 
 Они прибыли в Старинную библиотеку. 
 «Это – новичок? Ты можешь пройти. Тот, кто позади тебя, не может». 
 Два Дао Лорда в чёрной броне, стоящих на страже перед библиотекой, смотрели на Нина.  Нин повернулся, чтобы взглянуть на Су Юцзи, которая следовала за ним. 
 «Юцзи, подожди меня здесь», - сказал Нин. 
 «Хорошо». 
 Хотя Су Юцзи было довольно интересно посмотреть, ей было по большому счёту всё равно, потому что Дворец Меча был для тех, кто шёл по пути Дао Меча. На данный момент её путь был путём Превознесённой Фэйсянь. Она сосредоточилась на пути очарования и контроля, пути, отличного от пути Дао Меча. 
 Хотя деревянный пол и стены были защищены мощными формациями, бесчувственная сила времени тоже оставила на них свой след. Старинный зал был невероятно большим, и он был полностью заполнен книжными полками, на сколько хватало глаз. Каждая книжная полка была заполнена множеством нефритовых свитков. 
 «А?» Нин случайно взял нефритовый свиток и отправил в него свою божественную силу.  Он сразу понял, что свиток заполнен большим количеством информации, и он принял информацию, когда она полилась. 
 «Какое мощное искусство меча». 
 Нин был шокирован. Это было искусство меча огромной силы.  На самом деле, оно было так же сильно, как и «Безымянное» искусство меча. Увы, оно было фрагментарным и неполным. 
 Нин не мог не потратить немного времени на чтение, прежде чем, наконец, вернуть свиток обратно. 
 «Не будь так нетерпелив, младший ученик-брат», -  заговорил Дао Лорд Фудань. «Эти искусства меча были переданы ещё в древности. Некоторые были оставлены здесь всемогущим Гегемоном, а некоторые были получены или созданы членами Дворца Меча в течение бесчисленных лет. Когда другие одиннадцать дворцов приобретают новые искусства меча, они часто отправляют их нам. У нас есть десятки миллионов искусств меча здесь, каждое из которых, по меньшей мере, на уровне Дао Лорда. 
 «Десятки миллионов свитков?» Нин потерял дар речи. 
 «Проблема в том, что 99% из них фрагментарные и неполные»,  - сказал Дао Лорд Фудань. «Те, что на этих книжных полках здесь, все фрагментарные. Те, что размещены на досках, полные, с учениями, которые помогут тебе овладеть техникой от начала до самого конца. Таким образом, ты сможешь тренироваться и постигать их шаг за шагом. На досках более пятисот тысяч методов. 
 «Десятки миллионов неполных методов? Более пятисот тысяч совершенных методов?» Некоторые из этих искусств меча сильны, некоторые слабы. Некоторые были оставлены Вечными Императорами, в то время как другие были приобретены всемогущим Гегемоном случайно и обладали невероятной силой». 
 Дао Лорд Фудань улыбнулся: «Существуют ли какие-либо ограничения для обучения этим искусствам меча?» Нин был обеспокоен. 
 «Нет», - взволнованно ответил Фудань. «Любой член Дворца Меча имеет свободный доступ к изучению любого из свитков здесь». 
 Нин вздохнул. Когда он прошёлся по Старинной библиотеке и увидел много нефритовых свитков, которые  были собраны здесь за бесчисленные циклы хаоса, он не мог удержаться, чтобы не схватить какой-нибудь свиток, чтобы взглянуть на него. 
 Даже фрагментарные были невероятно глубокими. Если бы он отдал их Доминиону Туманного Камня, к ним отнеслись бы, как к Высшей технике. Любая техника, размещённая в Древней Библиотеке Дворца Меча, должна была быть, по крайней мере, уровня Дао Лорда. 
 «Просто невероятно». Нин ахал от изумления. Он даже увидел Дао Лорда в серебряной броне, сидящего в положении лотоса, молча медитирующего в искусстве меча. 
 «Здесь слишком много искусств меча», - сказал Дао Лорд Фудань. «Некоторым из них, особенно глубоким, таким как те, которые остались от Вечных Императоров, придётся обучаться в течение бесчисленных лет. Здесь так много искусств меча, что никто не может познать их все. Попытайся получить некоторый опыт». 
 Нин был невероятно взволнован. Его Дао Меча потребовало, чтобы он понял истинную сущность меча, анализируя многие виды искусств меча. Это место было для него абсолютной сокровищницей. 
 «Старинная библиотека на самом деле считается довольно «обычным» местом здесь, во Дворце Меча». Дао Лорд Фудань скромно улыбнулся. «Оно даже не считается одним из трёх лучших мест здесь, во Дворце Меча». 
 «Да?!» Нин был ошеломлён. 
 Как понимал Нин, Старинная библиотека была священным местом для тех, кто тренировался в мече. И всё же, она даже не стала одним из трёх лучших мест во Дворце Меча? 
 «Пойдём, я отведу тебя в другое место», - сказал Дао Лорд Фудань. «Ты поймёшь о чём я, как только попадёшь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Лес Пагод Меча
</w:t>
      </w:r>
    </w:p>
    <w:p>
      <w:pPr/>
    </w:p>
    <w:p>
      <w:pPr>
        <w:jc w:val="left"/>
      </w:pPr>
      <w:r>
        <w:rPr>
          <w:rFonts w:ascii="Consolas" w:eastAsia="Consolas" w:hAnsi="Consolas" w:cs="Consolas"/>
          <w:b w:val="0"/>
          <w:sz w:val="28"/>
        </w:rPr>
        <w:t xml:space="preserve">Цзи Нин и Су Юцзи следовали за Дао Лордом Фуданем, пролетая через горную лесную рощу. Иногда можно было увидеть резиденции культиваторов, разбросанные по горам.  Дао Лорд Фудань внезапно указал на отдалённую долину. 
 «Это место известно как «Ущелье Оружия». Это ещё одно из очень важных мест в Дворце Меча, оно так же важно, как и Старинная библиотека». 
 «Ущелье Оружия?» Нин смотрел вдаль, как и Су Юцзи, находившаяся рядом с ним.  Ничто из этого не имело ничего общего с её интересами, но это была возможность для неё узнать что-то новое. 
 Здания прятались по всему ущелью, а некоторые располагались глубоко внизу. «Ущелье Оружия» наполнено большим количеством оружия, волшебными сокровищами и уникальными артефактами», - сказал Дао Лорд Фудань. «Оружие здесь в основном представлено мечами всех видов и размеров, но есть также много видов других волшебных сокровищ, включая таблетки. Все сокровища хранятся здесь». 
 Глаза Нина загорелись. Здесь хранятся все сокровища? Возможно, здесь есть и Картина Зеркального Снега. 
 «Что нужно сделать, если я захочу приобрести некоторые из этих сокровищ?» - спросил Нин. 
 «Сокровища Ущелья Оружия копились Дворцом Меча в течение бесчисленных лет. Их нельзя брать, не оплачивая расходы», - сказал Дао Лорд Фудань. 
 «Если бы все просто брали сокровища по своему усмотрению, ущелье вскоре было бы полностью опустошено. Пока ты свободен, ты можешь пойти и посмотреть. Ущелье Вооружения имеет определённые правила, которые необходимо соблюдать. Тем не менее, во внешнем мире многие из этих сокровищ совершенно недостижимы, независимо от того, какую цену ты готов заплатить. Но они доступны в Ущелье Оружия». 
 Нин кивнул. Чем ценнее было сокровище, тем труднее было его приобрести. Дао Лорд Единое Небо был готов рискнуть собственной жизнью и заплатить огромную цену Дао Лорду Бесплодные Земли, чтобы он помог ему найти определенное сокровище. Казалось, что в Ущелье Оружия много бесценных сокровищ. 
 «Древняя библиотека заполнена искусствами мечей, а это место наполнено сокровищами». 
 Нин кивнул.  Эти два места действительно были на одном уровне. 
 «Затем я отведу тебя в третье важное место, которое у нас есть». 
 Дао Лорд Фудань продолжал летать вперёд, увлекая Нина всё выше и выше в небо.  «Посмотри вон туда». Дао Лорд Фудань указал на самое высокое здание во Дворце Меча.  Это было странное здание, которое было похоже на возвышающийся столп облачных слоёв. Каждый слой был высотой в тридцать тысяч метров. Первый слой был сформирован из чёрных облаков, второй был сформирован из лазурных, а третий – из серебристо-белых облаков. Самый высокий слой был сформирован золотыми облаками.  Четыре слоя облаков собрались вместе, чтобы сформировать это возвышающееся здание, которое было в центре всего Дворца Мечей. 
 «Это – Облачный Мир Дао Лордов». Дао Лорд Фудань вздохнул. «Это – одно из самых важных мест во всём Дворце Меча, одно из трёх важнейших». 
 «Для чего оно?» Нин был озадачен. 
 «Облачный Мир Дао Лордов наполнен множеством могущественных големов-противников. Более 90% из них владеют мечом. Они используют разные виды мечей, причем самые сильные из них сравнимы с искусством меча, используемым «Дао Лордами Третьей Ступени». 
 Дао Лорд Фудань вздохнул. «Культиваторы мечей нуждаются в битве больше всего на свете, а сражения с другими высококвалифицированными фехтовальщиками помогают им лучше всего». 
 Нин был абсолютно согласен с этим комментарием. Одной из причин, почему искусства меча так быстро улучшались, было то, что он смог участвовать в поединках с этими тремя могущественными фехтовальщиками в трёх картинах Зеркального Снега. Это принесло ему огромную пользу. 
 «Когда ты сражаешься с другими высококвалифицированными фехтовальщиками, у тебя будет не только возможность обнаружить недостатки в своих собственных искусствах меча, ты также узнаешь и об искусствах меча, которые они использовали». 
 Дао Лорд Фудань вздохнул. 
 «Однако сражение против таких могущественных фехтовальщиков во внешнем мире несет в себе риск смерти. Но в Облачном Мира Дао Лордов ты не рискуешь погибнуть. В Облачном Мира Дао Лордов много големов, потому что Дворец Меча поставлял огромные ресурсы в течение бесчисленных лет. У него много големов невероятной силы». 
 Нин кивнул. Было немало культиваторов, которые обладали мечом на уровне большинства Дао Лордов Третьей Ступени, но создание голема, обладавшего таким же уровнем искусств меча, потребовало бы огромного количества средств. Даже для Вечных Императоров это было бы ощутимо. 
 Вообще говоря, мощные големы опирались на использование огромной скорости и силы, а их слабость – их понимание Дао. Это было верно даже для големов, которые могли сразиться с верховными Дао Лодами. В конце концов, големы не были культиваторами.  В этом отношении они были в высшей степени слабыми. 
 «Есть много могущественных экспертов-фехтовальщиков, которые используют разные виды мечей, некоторые из которых сопоставимы с «Дао Лордами Третьей Ступени».  Дао Лорд Фудань вздохнул. 
 «Какой культиватор меча не мечтал бы получить доступ к такому месту, как это?» 
 Нин еще больше заволновался. Неудивительно, что Дворец Меча смог родить шесть причудливо сильных культиваторов мирового уровня, таких как эти шесть Богов Меча!  «И ещё! Помни, что у Облачного Мира Дао Лордов в общей сложности четыре слоя», - сказал Дао Лорд Фудань. 
 «Мир Чёрного Облака – первый слой, и если ты его преодолеешь, тебе будет присужден набор чёрных доспехов. Эта черная броня – всего лишь броня Дао высшего качества. 
 «Мир Лазурного Облака – второй слой, и если ты его преодолеешь,  получишь лазурную броню. 
 «Мир Серебряного Облака» - третий слой, если ты его преодолеешь, ты получишь серебряную броню. 
 Самый высокий уровень - Мир Золотого Облака, если ты его преодолеешь, ты получишь золотую броню. Лазурная броня, серебряная броня и золотая броня – Вечные сокровища разного уровня власти. Костюмы золотой брони - это высшие Вечные сокровища, и они обладают многими чудесными свойствами». 
 «Возможность получить чёрную броню означала, что ты достиг  порога Дао Лорда Первой Ступени. Способность приобрести лазурные доспехи означает, что ты достиг порога Дао Лорда Второй Ступени. Серебряная броня предназначена для тех, кто достиг порога Дао Лорда третьей Ступени. Золотая броня предназначена для тех, кто достиг порога Дао Лор-да Четвёртой Ступени». 
 Дао Лорд Фудань описывал один этап за другим. Нин кивнул. 
 «Достиг порога» просто означает, что ты на минимальном уровне власти этого уровня.  Когда Нин впервые прорвался на Мировой уровень, он достиг порога Дао Лорда Первого Шага. Что касается того, что происходит прямо сейчас? Он был сравним со средним Дао Лордом Первой Ступени. 
 «Во Дворце Мечей есть восемь культиваторов мирового уровня, которые получили лазурные доспехи», - мягко сказал Дао Лорд Фудань. 
 «Как?» Нин был потрясён. Хотя он был довольно сильным, он не думал, что достиг порога Дао Лорда Второй Ступени. Но у Дворца Меча было восемь таких фигур? 
 «Пять из них - особые формы жизни, в то время как три из них были культиваторами, но даже у культиваторов есть причудливо сильные божественные способности или тайные искусства», - объяснил Дао Лорд Фудань. «В Облачном Мире Дао Лордов ты можешь использовать все имеющиеся у тебя способности и методы, такие как божественные способности и тайные искусства. Но, конечно, ты не можешь использовать определённые одноразовые сокровища, как дао-печати, жуки, големы,  или другие подобные сокровища». 
 «Не удивляйся, божественные способности и секреты могут быть чрезвычайно мощными», - сказал Дао Лорд Фудань. «Сейчас я отведу тебя в другое место». 
 Дао Лорд Фудань повёл его в бамбуковую усадьбу, возведённую на вершине горы, которая была покрыта облаками и туманом. 
 «Это Павильон Тайн». Дао Лорд Фудань указал на бамбуковую усадьбу. 
 «Он наполнен многими божественными способностями, тайным искусством и несколькими наследиями, оставленными древними мастерами Дао Меча. Божественные способности могут увеличить твои силы в сто раз, в то время как секретные искусства ещё труднее измерить. Сильнейшие искусства могут развязать совершенно страшные уровни власти», - сказал Дао Лорд Фудань. 
 Нин кивнул. Его собственная техника [Новый Гром] была классифицирована как секретное искусство! Определенные невероятно мощные тайные искусства действительно могли позволить владельцу бросить вызов культиваторам, которые были на более высоком уровне власти. Если некоторые из причудливо сильных культиваторов мирового уровня, таких как Мегазвезда, получали доступ к некоторым ужасающе сильным тайным искусствам или сокровищам, которые Двенадцать Дворцов могли им предложить, вполне возможно, что они могли пробиться на второй слой Облачного Мира Дао Лордов и заработать лазурную броню. Однако, если ты только достиг порога Дао Лорда Второй Ступени, ты, вероятно, мог быть побеждён одним ударом истинного Дао Лорда Второй Ступени. Тем не менее, ты, вероятно, будешь достаточно сильным, чтобы убить большинство Дао Лордов Первой Ступени. 
 «Многие из божественных способностей и тайных искусств, хранящихся в этом месте, остались после Дао Лордов, которые были сопоставимы по своей силе с Вечными Императорами. Некоторые из них были оставлены настоящими Вечными Императорами. То же самое верно и для полных наследий», - сказал Дао Лорд Фудань.  «Однако полных наследий осталось меньше». 
 Нин кивнул. Наследия полностью отличались от мечей, которые хранились в Старинной библиотеке. Иметь наследие было, по существу, как иметь учителя. Мало того, что наследие включало в себя много искусств мечей и подробные инструкции по их изучению, оно часто включало подробный анализ и объяснение каждой позиции от Дао Лорда, оставившего наследие. Если Самсара Дао Лорд направлял тебя шаг за шагом на твоём пути...истинное наследие было в тысячи раз более ценным, чем просто искусство меча. 
 Взять [Безымянное] искусство меча, которое Бог Мира Северный передал Нину. В его первых пяти позициях были свои цели меча, но сам Северный никогда не учился шестой или седьмой позиции. Всё, что он мог сделать, это оставить описания позиций. Это был недостаток Старинной библиотеки. Там искусства меча состояли всего лишь из движений и приёмов; у культиватора не было цели меча. 
 «Каждому новичку разрешено взять одну вещь из павильона тайн», - сказал Дао Лорд Фудань. «Облачный Мир Дао Лордов и павильон Тайн являются двумя из трёх главных священных мест здесь, во Дворце Меча. А теперь...я собираюсь отвести тебя в самое важное, и, бесспорно, самое священное место». 
 Они продолжали лететь дальше, двигаясь к самой задней части Дворца Меча. 
 «Там. Вон там». Дао Лорд Фудань указал вдаль, к месту, которое было покрыто тьмой.  Чёрная земля была заполнена возвышающимися башнями, башни заполняли пейзаж как лес или как море. Каждая башня излучала ауру цели меча, которая заполняла весь регион.  Миллион циклов хаоса или даже дольше пройдёт...но цель меча здесь никогда не рассеется. 
 «С тех пор, как был установлен Дворец Меча, каждый человек, чьи искусства меча были признаны Пагодами Меча, оставляет после себя собственную Пагоду Меча», - тихо сказал Дао Лорд Фудань. 
 «Чтобы быть признанным Пагодами Меча, ты должен хотя достичь хотя бы уровня шести Богов Меча. В течение бесчисленных лет каждый истинный Самсара Дао Лорд или Вечный Император устанавливал Пагоду Меча, принадлежащую ему. Пагода Меча содержит искусства меча, которые они узнали и разработали. Они лично записывали эти искусства меча и оставляли их здесь, вливая в свою пагоду цель меча». 
 «Бесчисленные Даолорды умерли с тех пор, как был основан Дворец Меча, и даже Вечные Императоры исчезли в бесконечной тьме, когда они отправлялись в неизвестность.  Однако их Пагоды хранились в безопасности». 
 «Здесь всего 83612 Пагод Меча! Это место представляет собой величайшее богатство, величайшее состояние, которым обладает Дворец Меча. Это – самое священное место во всем дворце. Страх и почитание было в глазах Дао Лорда Фуданя. Нин чувствовал, что цели меча здесь были невероятно древними, существовавшими бесчисленные циклы хаоса. На самом деле некоторые из целей меча были абсолютно бесстрашными и доминирующими. Эти цели мечей были оставлены некоторыми из самых невероятно талантливых культиваторов Бесконечных Территорий, многие из которых были способны сражаться с Вечными Императорами или сами были Вечными Императорами. Они все  были здесь...и каждая Пагода Меча представляла собой древнюю силу. 
 Дао Лорды Самсара. С каждым шагом они шли по канату, лавирующему между жизнью и смертью. Дао Лордам в конце концов удавалось добиться успеха в Слиянии Дао, поскольку они гибли. Некоторые старейших Дао Лордов уже погибли, но их искусства меча и их цели меча остались и всегда будут существовать. 
 «Самое священное место Дворца Меча... Лес Пагод Мечей». Голос Дао Лорда Фуданя слегка дрожал. Он мечтал о том, чтобы однажды оставить свою пагоду меча...но, увы, его искусство меча не было достаточно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Дворцовый Лорд Лесной Цветок
</w:t>
      </w:r>
    </w:p>
    <w:p>
      <w:pPr/>
    </w:p>
    <w:p>
      <w:pPr>
        <w:jc w:val="left"/>
      </w:pPr>
      <w:r>
        <w:rPr>
          <w:rFonts w:ascii="Consolas" w:eastAsia="Consolas" w:hAnsi="Consolas" w:cs="Consolas"/>
          <w:b w:val="0"/>
          <w:sz w:val="28"/>
        </w:rPr>
        <w:t xml:space="preserve">Цзи Нин смотрел вдаль, где он смутно видел довольно много фигур, сидящих в позе лотоса в этих древних, огромных Пагодах. 
 «Все члены Дворца Меча могут приходить сюда и медитировать», - сказал Дао Лорд Фудань. «Даже мы, Дао Лорды в чёрном, можем». 
 «Я посмотрю».  Нин пошел вперёд. 
 Пагоды Меча были высокими и тонкими, они излучали разные намерения меча. Как-будто могущественные практикующие меча стояли рядом с Нином! Когда Нин шёл через древний Лес Пагод Меча, ему показалось, что он шёл через море времени. Когда Нин смотрел на могущественные искусства меча, которые оставили древние силы, он не мог не чувствовать себя совершенно ошеломлённым. Это были его предшественники, древние мастера Дао Меча. 
 В Пагодах Меча были не только искусства меча. На многих также было несколько крошечных слов, вырезанных в них. Взгляд Нина повернулся к одной Пагоде Меча. Искусства Меча, вписанные в эту Погоду, были очень похожи на его собственное [Безымянное] искусство меча. Они практиковали один и тот же, общий стиль фехтования, возвышенный и глубокий. 
 Что касается цели меча, она была впечатляюще глубокой и, казалось, охватывала всё. 
 «Дао Лорд Начало Начал. Присоединившись к нашему Дворцу Мечей, он получил признание и Пагоду Меча. Всё ещё находясь на Мировом уровне он стал одним из наших Богов Меча. У него был скромный нрав, он любил учить молодых и тех, кто слабее его.  Он рассматривал Дворец Меча как свой дом и редко отправлялся путешествовать.  Безмолвно и без всякого пафоса он достиг уровня Дао Лорда Четвёртой Ступени. Однако, поскольку древние культиваторы зашли слишком далеко в своих действиях, Дао Лорд Начало Начал отважился раскрыть свои ужасающие искусства меча, победив трёх других Дао Лордов высшего уровня, которые были древними культиваторами. Фактически, он даже победил древнего культиватора, который был вечным Императором». 
 «Эта битва принесла ему огромную славу, и он был признан Дао Лордом номер один в Бесконечных Территориях. Впоследствии, когда он готовился к своему Слиянию Дао, он начал путешествовать по различным местам. С тех пор мы о нём больше не слышали.  Мы не знаем, жив он или мёртв». 
 Нин молчал. Этот Дао Лорд победил Вечного Императора, который был Древним культиватором? Нин очень мало знал о древних культиваторах.  Всё, что он знал о них, то, что они были невероятно сильными. Только самые высшие из особых форм жизни были сопоставимы с древними культиваторами. Вечные Императоры, которые были Древними культиваторами, были определённо намного более мощными, чем обычные Вечные Императоры. 
 Дао Лорд фактически победил одного из них? Неудивительно, что в свое время он был широко известен, как Дао Лорд номер один. Этот подвиг был гораздо более впечатляющим, чем подвиг Дао Лорда Все Боги, который атаковал и преследовал императора Мелобо. 
 «Никто не знает, жив ли Дао Лорд Начало Начал или нет», - раздался вдруг голос. 
 Нин был поражён. Кто-то появился за ним, а он даже не заметил? Он поспешно оглянулся назад, и увидел, что за ним появился человек в золотой броне с взъерошенными волосами и странно выглядящий. 
 «Приветствую, старший ученик-брат». Увидев костюм золотой брони, Нин сразу обратился к человеку с уважением. Во Дворце Мечей не было «мастеров», только братья и сестры. В этот момент Дао Лорд Фудань поспешно подбежал и сказал с большим уважением: «Приветствую тебя, Бог Лесной Цветок». 
 «Бог?» Нин был ошеломлён. 
 «Младший ученик-брат Чёрный Север, Дао Лорд Лесной Цветок - вице-лорд нашего Дворца Мечей». 
 Дао Лорд Фудань отправил Нину поспешное мысленное сообщение. Хотя Нин не знал имен Дао Лордов во Дворце Мечей, он знал общие правила Двенадцати Дворцов. Самым сильным членам каждого дворца было присвоено звание дворцового лорда. Вице-дворцовые лорды были очень мощными! Но, конечно, были такие исключения, как Дворец Сияния, в котором было два могущественных Дао Лорда, которые были примерно на одном уровне друг с другом, поэтому оба они назывались Дворцовыми Богами. 
 Таким образом, во Дворце Сияния было два дворцовых лорда. Вообще говоря, дворцовые лорды и вице-дворцовые лорды могли сражаться с Вечными Императорами. Это было особенно справедливо в месте, таком как Дворец Меча, в котором основное внимание уделялось бою. 
 «Приветствую, дворцовый лорд», - поспешно сказал Нин. 
 «Просто обращайся ко мне «старший ученик-брат Лесной Цветок». Странный человек усмехнулся. «Я смотрел битву между тобой в Вэртулу. Ты очень даже неплох. На самом деле, твои искусства меча очень похожи на искусства Дао Лорда Начала Начал. Если он всё ещё жив, он должен быть Вечным Императором. Учитывая, насколько сильным он был как Дао Лорд…как Вечный Император, он, вероятно, до сих пор жив и мог бы дать тебе несколько частных уроков». 
 Нин кивнул. Дао Лорд, который смог победить Древнего Вечного Императора и был признан бесспорным Дао Лордом номер один на Бесконечных Территориях в своё время... если он стал Вечным Императором, убить его почти невозможно. 
 «Старший ученик-брат Лесной Цветок, - поспешно сказал Нин, - может быть, что у него здесь нет аватара? Почему мы не знаем, жив он или нет?» 
 Когда Нин пошёл в Подземное Озеро, он был довольно слабым, но его клоны во внешнем мире чувствовали, жив или мёртв. Как только его клоны в Подземном Озере погибнут, он сможет воссоздать клонов во внешнем мире. Это был простой способ узнать, жив он или нет. 
 Тем не менее, Дао Лорды обычно оставляют аватаров дома, когда они попадают в опасные районы. Если нет, они оставят другие специальные приёмы или заклинания. Вообще говоря, было не так уж сложно узнать, что происходит, жив человек или нет.  «Первобытный хаос огромен и бесконечен. Даже всемогущий гегемон, который старше Двенадцати Дворцов, не посмел бы утверждать, что он знает всё, что происходит внутри него», - объяснил Бог Лесной Цветок. 
 «В бесконечном изначальном хаосе действительно есть места, которые ведут к тому, что ты становишься полностью отрезанным внешнего мира, как только ты туда попадёшь. Нет никакого способа узнать, жив ты или нет». 
 «Учитывая, что мы не слышали от него ни слова за бесчисленные годы, велика вероятность, что он уже мёртв. Однако проверить это невозможно, поэтому мы обычно на Пагодах пишем «без вести пропавший», а не «погибший», - объяснил Бог Лесной Цветок.  Нин кивнул. Рассказав немного о Дао Лорде Начале Начал, Бог Лесной Цветок сказал: «Чёрный Север, как новый член Дворца Мечей, ты можешь выбрать одну божественную способность, тайное искусство или наследие из Павильона Тайн. Но, конечно, некоторые  Дао Лорды ограничили доступ к своим наследиям и разрешили отдавать их юниорам, которые прошли испытания, чтобы их получить. Вообще говоря, чем более ценным является наследие, тем более распространённой является такая практика». 
 Нин, естественно, понял этот принцип. У его картин Зеркального Снега также были испытания. Фактически, приобретение всех четырёх картин само по себе было серьёзным испытанием, и, конечно, ему пришлось победить четырёх экспертов в каждой из картин. 
 «Сначала я посмотрю», - сказал Нин. 
 «Я покажу». Лорд Лесной Цветок взмахнул рукой, отправив волну Бессмертной энергии, чтобы окружить Нина. Свет меча вспыхнул вокруг них, в результате чего они исчезли в небе. 
 Дао Лорд Фудань поднял голову, чтобы посмотреть, как они уходят, в его глазах была зависть. Он тихо пробормотал: «Бог Лесной Цветок очень мил с ним. Кажется, ему очень понравился этот Чёрный Север». 
 Он вернулся на окраину Леса Пагод Меча. 
 «Кто был тот человек, который улетел с моим господином?» Су Юцзи недоумённо смотрела в небо. 
 «Это был Бог нашего Дворца Меча Лесной Цветок. Хотя он ведет себя очень непринуждённо и беспечно, он очень проницательный человек. Нелегко привлечь его внимание. Кажется, ему очень понравился твой хозяин», - сказал Дао Лорд Фудань. «Мы  будем ждать его здесь». 
 «Хорошо». Су Юцзи улыбнулась. Чем счастливее был Нин, тем счастливее была она. 
 ... 
 Поместье Тайн было расположено на вершине горы, в окружении облаков и тумана. Перед поместьем мелькнула полоса света меча и опустилась рядом. Дао Лорд Лесной Цветок и Цзи Нин снова появились. 
 «Это было быстро». Нин был в шоке. 
 «Приветствую, вице-дворцовый лорд». Внезапно у входа в зал имения появился огненно-красный голем. Он поднялся на ноги и почтительно позвал их. Всё его тело было сделано из волшебных сокровищ, достаточно обычного взгляда, чтобы сказать, что он не был реальным живым существом. 
 «Третий Меч, я собираюсь показать всё младшему ученику-брату Чёрному Северу». Дао Лорд Лесной Цветок улыбнулся Нину. 
 «Это – Третий Меч, охранник Поместья Тайн. Он охраняет это место очень давно, намного дольше, чем живёт любой из наших Дао Лордов. Он считается третьим могущественным големом во Дворце Мечей, поэтому мы просто называем его «Третий Меч». Ты можешь называть так же». 
 «Третий Меч, - торопливо поздоровался Нин, - я – Чёрный Север». 
 Огненный голем улыбнулся Нину. 
 «Следуй за мной». 
 Бог Лесной Цветок повёл Нина внутрь. Внутри бамбукового зала была серия нефритовых свитков, были также каменные стелы, статуи, книги, картины, листья, винные тыквы и всевозможные другие предметы. Все это выглядело довольно обыденно, как будто они заглянули на блошиный рынок, заполненный множеством разных предметов. 
 «Это место хранит множество божественных способностей и тайных искусств», - сказал Бог Лесной Цветок. 
 «Все Двенадцать Дворцов имеют более или менее одинаковые божественные способности и тайные искусства, но наши наследия принадлежат только нам». 
 Бог Лесной Цветок продолжил: «Есть различия между наследиями, некоторые из них более глубокие, а некоторые – менее. Некоторые из них остались после довольно обычных Дао Лордов, некоторые остались после внушающих страх сильных Дао Лордов. Они были такими же сильными, как Вечные Императоры, и некоторые  были оставлены настоящими Вечными Императорами. Нет необходимости проходить какие-либо испытания, чтобы использовать божественные способности или тайные искусства, всё, что тебе нужно сделать, это выбрать одно, и ты сможешь тренироваться в нём. Однако для наследий, как правило,  устанавливаются испытания и условия». 
 «Наследия, оставленные Вечными Императорами, являются самыми ценными. Здесь, в этом бамбуковом зале, есть пять наследий, оставленных Вечными Императорами». 
 Лорд Лесной Цветок объяснил: «Здесь, во Дворце Мечей, у нас есть дополнительное требование. Культиваторы мирового уровня должны быть признаны Пагодами Меча «Богами Меча», прежде чем они смогут выбрать наследие, оставленное Вечным Императором. Но конечно, им всё равно нужно пройти испытания, которые установил Вечный Император». 
 Нин сказал с удивлением: «Разве некоторые из этих причудливо могущественных Дао Лордов не обладают искусствами меча, равны искусствам Вечных Императоров? Почему же настолько сложнее получить наследие Вечных Императоров?» 
 «Любой, кто смог стать Вечным Императором, уже усовершенствовал свое Дао Меча до уровня, на котором он мог обрести вечность», - объяснил Бог Лесной Цветок. «Это наследие даст тебе опыт, который поможет тебе обрести вечность. В течение бесчисленных лет мы видели несколько причудливо сильных Дао Лордов в каждом поколении, но очень немногие из них когда-либо смогут стать настоящими Вечными Императорами». 
 Бог Лесной Цветок продолжал: «Основываясь на грубых расчётах, которые мы имеем на Бесконечных Территориях, менее одного из ста тысяч Дао Лордов станет Вечным Императором. Хотя нашему Дворцу Меча помогает всемогущий Гегемон и собирает только сливки, элиты элит, мы родили трёх Вечных Императоров с момента создания Королевства». 
 Бог Лесной Цветок покачал головой. 
 «Из трёх Вечных Императоров...один погиб, а два других были одиночными фигурами, которые канули в лету». 
 Бог Лесной Цветок вздохнул. «Наше соотношение Дао Лордов к Вечным Императорам на самом деле довольно велико. Союз Дао имеет гораздо более низкое соотношение, чем Двенадцать Дворцов». 
 Нин молчал. В настоящее время у Дворца Меча не было ни одного Вечного Императора? «Это просто слишком сложно, снова получить нового Вечного Императора. Даже если они появляются...они живут слишком долго и начинают скучать, поэтому они часто восхищаются изучением новых мест, где никто не был раньше. Иногда обратно они не возвращаются». 
 Бог Лесной Цветок продолжил: «Что касается причудливо сильных Дао Лордов ... после того, как они терпят неудачу в Слиянии Дао, они знают, что погибнут, и поэтому они часто уходят и пытаются найти шансы убить Вечных Императоров, принадлежащих к вражеским организациям». 
 «Хотя не так много причудливо сильных Дао Лордов, в каждом поколении обычно бывает несколько. Хотя время бессильно перед Вечными Императорами, они все равно могут погибнуть иными способами», - объяснил Бог Лесной Цветок. 
 «Но, конечно, бывает по-всякому. Возьми нашего всемогущего Гегемона, он на самом деле Вечный Император, но настолько силён, что он жив по сей день. Хотя он иногда похищает культиваторов мирового уровня, которые принадлежат к другим организациям, они просто игнорируют это и делают вид, что ничего не видят». 
 Нин вздохнул. Какие печальные судьбы были у этих Вечных Императоров. Они были невероятно редкими, но причудливо сильные Дао Лорды, которые провалили своё слияние Дао, часто пытались их убить. Хорошим примером был Дао Лорд Все Боги. После того, как он провалил своё слияние Дао, он преследовал Императора Мелобо и пытался его убить. 
 Слишком много Вечных Императоров исчезло во время приключений, были убиты Дао Лордами или скрылось. Только настоящие могущественные фигуры, такие как Гегемон, могли остаться в живых. 
 «В результате осталось очень мало наследий Вечных Императоров. Даже наследия меча самых слабых Вечных Императоров сопоставимы с искусствами верховных Дао Лордов, и в них заключена вечность...» 
 Бог Лесной Цветок посмотрел на Нина. 
 «Я уверен, что ты это знаешь, но культиваторы должны искать свои пути. После того, как ты станешь Дао Лордом, ты должен будешь разработать своё искусство меча. Эти, так называемые, «наследия» в основном бесценны, потому что они помогут тебе в этом». 
 Нин кивнул. 
 «Теперь ты должен понять, почему наследия, оставленные Вечными Императорами, настолько редки и ценны», - сказал Бог Лесной Цветок. «Я призываю тебя сделать всё возможное, чтобы приобрести одно из них, если получится. Но, конечно, всё зависит только от тебя и того, чего ты хочешь. Божественная способность, тайное искусство или наследие? Что выберешь?» 
 «Что я выберу?»  Нин начал обдумывать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Надежда
</w:t>
      </w:r>
    </w:p>
    <w:p>
      <w:pPr/>
    </w:p>
    <w:p>
      <w:pPr>
        <w:jc w:val="left"/>
      </w:pPr>
      <w:r>
        <w:rPr>
          <w:rFonts w:ascii="Consolas" w:eastAsia="Consolas" w:hAnsi="Consolas" w:cs="Consolas"/>
          <w:b w:val="0"/>
          <w:sz w:val="28"/>
        </w:rPr>
        <w:t xml:space="preserve">Божественная способность? Наибольшим преимуществом Цзи Нина была его энергия тумана лазурного цветка, но не было возможности использовать её для выполнения божественных способностей. 
 На данный момент его [Золотого идола] и [Трёх голов и шести рук] было достаточно.  Наследие? Ему всё ещё не хватало четвёртой картины Зеркального Снега для получения наследия императора Зеркального Снега. 
 «Старший ученик-брат Лесной Цветок», - позвал Нин. 
 «Ты принял решение?» Лорд Лесной Цветок посмотрел на Нина. «Нет нужды выбирать сразу. Подумай об этом. У тебя будет только одна возможность выбрать что-то на свой вкус, после чего тебе придётся платить высокую цену». 
 «Я меня такой вопрос…возможно ли, чтобы Двенадцать Дворцов приобрели копию четвёртой картины Зеркального Снега?»  - спросил Нин. 
 «У тебя уже есть три?»  Лорд Лесной Цветок был удивлён. 
 «Есть». Нин кивнул. Не было необходимости это скрывать. Дворец Меча имел много наследий, а сам Лорд Лесной Цветок был в высшей степени сильным Дао Лордом, который был сравним по силе с Вечными Императорами. 
 «Сомневаюсь, что у Дворца Мечей есть копия». 
 Лорд Лесной Цветок задумался на мгновение, потом рассмеялся. 
 «Позже ты можешь пойти в Ущелье Оружия и поискать её там. Если у них действительно нет копии, ты можешь попросить их помочь. Они помогут тебе найти четвёртый экземпляр в Бесконечных Территориях. Учитывая могущество Двенадцати Дворцов, я надеюсь, они не посчитают это слишком сложной задачей, но, конечно, тебе нужно будет заплатить за неё». 
 «Понял». Нин слегка успокоился. 
 «Император Зеркальный Снег был чрезвычайно могущественным Вечным Императором, и он всё ещё жив». Лорд Лесной Цветок вздохнул. 
 «Его наследие превосходное». 
 Нин внезапно спросил о том, что его давно волновало: «Старший ученик-брат Лесной Цветок, есть кое-что, что меня беспокоит. Переход от уровня Дао Лорда Самсара к уровню Вечного Императора должен представлять собой невероятный рывок в силе...и я предполагаю, что любой, кто может стать Вечным Императором, должен быть  необычным Дао Лордом. Почему же я часто слышу о том, что Дао Лорды убивают Императоров?» 
 Лорд Лесной Цветок был поражён, он задумался. 
 «Ты всё равно об этом узнаешь, в конце концов». Лорд Древесный Цветок посмотрел на Нина. 
 «У Дао Лордов Самсара  - свои пути, и разные пути приведут к разным уровням сложности в становлении Вечными Императорами. Если ты выберешь простой путь, ты будешь довольно слабым среди своих. Как Дао Лорд Четвёртой Ступени, ты, вероятно, не будешь таким сильным, каким был я, когда я был Дао Лордом Третьей Ступени. Однако ... это облегчит тебе путь к достижению вечности. 
 Если ты выберешь трудный путь, ты будешь чрезвычайно могущественным. Как Дао Лорд Четвёртой ступени ты сможешь даже убить некоторых наиболее слабых Вечных Императоров. Однако...преуспеть в Слиянии Дао на этом трудном пути и обрести вечность будет ещё сложнее». 
 Лорд Лесной Цветок посмотрел на Нина. 
 «Вот почему существует старая аксиома, которая имеет подтверждение бесчисленные циклы хаоса ... чем мощнее Дао Лорд, тем менее вероятно, что он будет успешным в своём слиянии Дао». 
 «Почти все причудливо сильные Дао Лорды, появлявшиеся за бесчисленные годы, проваливали своё Слияние Дао. Таким образом, младший ученик-брат Чёрный Север... тебе нужно подумать о том, какой путь ты хотел бы принять. Выберешь путь, который  прост, или путь, который труден?» 
 Лорд Лесной Цветок снова взглянул на Нина. 
 «Трудный путь означает, что гарантировано, каждый шаг, который ты будешь предпринимать, как Дао Лорд, будет очень опасным, и твоё Слияние Дао будет ещё сложнее! Однако ты также будешь невероятно мощным и будешь ослепительной фигурой среди своих. Простой путь будет легче, и в итоге у тебя будет немного больше шансов завершить своё Слияние Дао и обрести вечность». 
 Нин был ошеломлён этим откровением. Тем не менее...в этом был смысл. Сам он уже нашёл направление, в котором будет продвигаться его Дао Меча. Его путь включал в себя анализ и изучение всех искусств меча, с которыми он столкнулся, чтобы лучше понять основную сущность меча. Его цель состояла в том, чтобы наполнить своё собственное Дао тайнами всех искусств меча. 
 Этот путь был безумно амбициозным. Понять основную сущность меча и поглотить все его тайны, означало, что в конце концов он овладеет совершенным искусством меча.  Совершенство не так легко достигалось. 
 Нин выбрал чрезвычайно трудный путь. По правде говоря, Нин мог выбрать и более простой путь. Например, сейчас Нин был чрезвычайно опытным в защитных методах.  Если бы он сосредоточил все свои усилия на обороне, ему было бы намного легче. 
 «Почему культиваторы боятся трудностей?»  Нин рассмеялся. «Даже если ты выберешь более простой путь…возможно, менее одного из ста тысяч Дао Лордов Самсара обретают вечность. Лучше следовать за своим сердцем и встать на путь трудный, но славный. Таким образом, если ты станешь Вечным Императором, ты будешь поистине непобедим и тебе будет некого бояться». 
 «Правильно!» Лорд Лорд Лесной Цветок громко рассмеялся. «В Бесконечных Территориях есть три всемогущих Гегемона. Все трое были причудливо могущественными Дао Лордами, которые были способны убить Вечных Императоров, и они в конечном счёте совершили прорыв и стали Вечными Императорами.  После того, как они совершили свои прорывы, никто и никогда не смог поколебать их позиции. 
 Чтобы показать своё уважение к ним и чтобы отличать их от обычных императоров, мы используем титул «Гегемон». Всемогущий Гегемон нашего собственного Королевства Яркий Берег является одним из трёх, и он живёт намного дольше, чем существуют наши Двенадцать Дворцов». 
 Нин кивнул. Внезапно в его голове мелькнула мысль, заставившая его глубоко вздохнуть, прежде чем задать вопрос, который заботил его больше, чем другие. 
 «Старший ученик-брат Лесной Цветок...когда истинная душа уничтожена, всемогущий Гегемон способен повернуть для её спасения время вспять?» 
 С точки зрения мастерства над пространством-временем, возможно, всемогущий Гегемон был вторым во всех Бесконечных Территориях. Мог ли он повернуть поток пространства-времени для спасения Юй Вэй? 
 Лорд Лесной Цветок был поражён. Он пристально посмотрел на Нина. 
 «В Бесконечных Территориях действительно есть легенда, в которой говорится, что можно использовать пространство-время, уйти в далёкое прошлое и вернуть к жизни человека, чья истинная душа уже разрушена в наши дни,  Я слышал, что человек, который использует эту технику, заплатил совершенно разорительную цену. 
 Я не знаю, сможет ли всемогущий Гегемон выполнить эту задачу, но даже если он действительно сможет, он не станет делать это публично. Поворот времени вспять и спасение истинной души из далёкого прошлого – это то, что, вероятно, приведёт к тяжёлым травмам. Он не сможет сделать что-то подобное публично». 
 Лорд Лесной Цветок продолжал смотреть на Нина. 
 «Тем не менее ... правда в том, что если ты сможешь достичь достаточно глубокого уровня понимания, ты можешь повернуть время вспять и вернуть кого-то к жизни. Однако это будет так сложно, что очень немногие из древних фигур, способных это сделать, на самом деле готовы сделать это». 
 «Понял». 
 Нин был взволнован. Надежда. Наконец, он увидел какую-то надежду! Нин всегда цеплялся за мечту, которая была призрачной.  Он чувствовал, что теоретически тот, кто достиг определённых невероятных высот при манипулировании пространством-временем, должен иметь возможность инвертировать его и достичь прошлого, чтобы спасти погибшую истинную душу. Однако не было доказательств, подтверждающих эту теорию ...но сегодня Лорд Лесной Цветок лично подтвердил, что это действительно возможно.  И на самом деле всемогущий Гегемон может быть тем, кто способен на такое.  Но, конечно, если бы Нин смог предложить достаточную цену, он не смог бы убедить всемогущего Гегемона сделать это. 
 «Старшая сестра-ученица…мы, безусловно, будем иметь возможность встретиться ещё раз. Я позабочусь об этом, сколько бы времени это ни заняло. Я буду работать над этим до того дня, когда я снова увижу тебя». 
 Нин закрыл глаза.  Когда он представлял себе этот день в далёком будущем, ему казалось, что он видит, как Юй Вэй улыбается ему издалека. Нин почувствовал, как в его сердце проникло тепло, наполнив его силой и решимостью. 
 Нин открыл глаза.  «Спасибо, старший ученик-брат Лесной Цветок». Лорд Лесной Цветок кивнул. 
 «Потрать немного времени и обдумай свой выбор. Если у тебя есть какие-либо вопросы относительно Дао Меча, ты можешь найти меня в моем поместье». 
 «Спасибо, старший ученик-брат Лесной Цветок». 
 Нин почувствовал доброжелательность, исходящую от Лорда Лесного Цветка. Он был очень благодарен этому человеку. Лорд Лесной Цветок ушёл, позволив Нину самостоятельно исследовать Имение Тайн. 
 «Секретное искусство Ветреного Тумана. Обычная цена – пятьсот тысяч кубов нектара хаоса, и оно включает…» 
 «Божественная способность Бесконечной Темноты. Обычная цена – триста тысяч кубов нектара хаоса...» 
 За эти божественные способности и тайные искусства была назначена определённая цена. Было известно, сколько нектара хаоса нужно, чтобы купить их. Самое дешевое начиналось с сотни тысяч кубов,  в то время как самое дорогое  стоило до трёх миллионов кубов. Даже для Дао Лордов эти методы были поистине непревзойдёнными и ужасающе мощными. 
 Только в таком месте, как Дворец Меча, можно было легко получить к ним доступ. Во внешнем мире приобретение таких методов будет намного более сложным. 
 «Э?» Нин был ошеломлён. 
 «Новый Огонь, миллион кубов нектара хаоса. Это секретное искусство было разработано Дао Лордом Все Боги...» 
 «Новая Вода, миллион кубов нектара хаоса...» 
 Нин нашел пять тайных искусств, которые были разработаны Дао Лордом Все Боги. «У них даже есть методы Дао Лорда Все Боги?» Нин был довольно сильно удивлён. 
 Тайные искусства, которые он обнаружил: [Новый Огонь], [Новая Вода], [Новая Земля], [Новое Дерево] и [Новый Металл]. 
 Нин тщательно изучил все, следующие за ними тайные искусства, но больше ничего не нашёл. 
 Удивлённый, Нин поспешно побежал к входу в Имение Тайн. 
 «Уже выбрал, Чёрный Север?» Страж-голем, Третий Меч, смотрел на Нина. 
 «Я увидел пять секретных искусств, оставленных Дао Лордом Все Боги, - сказал Нин, - но я слышал, что у Дао Лорда Все Боги было их девять?» 
 «Верно. Дао Лорд Все Боги был удивительно талантливым человеком, который был искусным в алхимии, искусстве, в выращивании жуков и так далее. Он имел много различных навыков, поэтому он был исключительным разработчиком тайных искусств.  Он создал девять могущественных тайных искусств, и когда эти девять тайных искусств собирались вместе, они могли развязать совершенно шокирующий уровень власти. К сожалению, Союз Дао напрочь отказывается отдать нам их все». 
 Третий Меч покачал головой.  «Всемогущий гегемон сам пришёл к ним и заплатил солидную цену, но всё же смог убедить Союз Дао отдать нам только пять из тайных искусств, принадлежавших Дао Лорду Все Боги. Четыре оставшихся секретных искусства – ещё более мощные, но мы не смогли их приобрести». 
 Теперь Нин понял. Нин уже принял решение, но из осторожности он всё же рассмотрел основные описания всех божественных способностей и тайных искусств во всём Поместье Тайн. 
 Каждое из пяти секретных искусств Дао Лорда Все Боги стоило миллион кубов нектара хаоса, и каждого из этих тайных искусств было достаточно, чтобы убить слабого Дао Лорда Четвёртой Ступени. Это были ужасающие методы убийства. 
 «Помимо Дао Меча, у меня есть некоторая тяга к молнии, воде и пространству.  Молния и вода резонируют друг с другом и могут поддерживать друг друга». 
 Это были два естественно выровненных элемента. 
 «Девять секретных искусств Дао Лорда Все Боги предназначались для совместного использования в сочетании. Я выберу секретное искусство [Новая Вода], - решил Нин. «Секретное искусство «Новая Вода?», ты уверен?» 
 Третий Меч смотрел на Нина. 
 «По правде говоря, наследия более важны для культиваторов мирового уровня». 
 «Я уверен». Нин кивнул 
 «Хорошо, тогда иди, изучай его». 
 Он легко рассеял ограничительное заклинание, покрывающее нефритовый свиток. Нин сразу же отправил свои чувства в свиток, дав соответствующую клятву жизненной силы, и начал изучать технику. Несмотря на то, что [Новая Вода] была очень мощной, она была более мягкой, тонкой техникой. [Новый Гром], наоборот, был более доминирующей, разрушительной техникой. 
 Из девяти секретных искусств, пять, которые касались металла, дерева, воды, огня и земли, были немного слабее, в то время как [Новый Гром], [Новый Свет] и два других были немного сильнее . 
 «Время пойти в Ущелье Оружия». 
 Изучив тайное искусство, Нин ушёл из Поместья Тайн и направился к Ущелью Оружия.  Ему нужно было как можно скорее приобрести четвёртую картину Зеркального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Сломанный меч?
</w:t>
      </w:r>
    </w:p>
    <w:p>
      <w:pPr/>
    </w:p>
    <w:p>
      <w:pPr>
        <w:jc w:val="left"/>
      </w:pPr>
      <w:r>
        <w:rPr>
          <w:rFonts w:ascii="Consolas" w:eastAsia="Consolas" w:hAnsi="Consolas" w:cs="Consolas"/>
          <w:b w:val="0"/>
          <w:sz w:val="28"/>
        </w:rPr>
        <w:t xml:space="preserve">Цзи Нин завис в воздухе, глядя в Ущелье Оружия. Затем он немедленно полетел вниз и приземлился перед зданием изо льда, которое было возведено в ущелье. Это было настоящее Ущелье Оружия. У здания были два голема, охраняющие ворота. 
 «Чёрный Север приветствует вас», - любезно сказал Нин. 
 «Пятый Меч». 
 «Шестой Меч». 
 Два голема представились. У обоих были величественные, торжественные ауры огромной силы. Нин прошёл мимо ворот, два голема позволили ему войти беспрепятственно. Хотя здесь хранилось много оружия и сокровищ, даже Вечные Императоры не были достаточно сильными, чтобы захватить их силой. 
 Формации, окружающие самые важные части Двенадцати Дворцов, были лично созданы давным-давно всемогущим Гегемоном, а последующие поколения гениев в Двенадцати Дворцах неоднократно укрепляли их. К настоящему времени во всех Бесконечных Территориях, способных проникнуть внутрь, было мало. 
 «Какая сокровищница».  Как только он вошёл внутрь, Нин увидел божественные мечи, которые были прочно вставлены в землю.  Они были тесно связаны друг с другом, от них всех шли ауры ужасающе сильной цели меча. 
 Даже самый слабый меч был, по меньшей мере, вечным оружием. Рядом с каждым мечом была каменная стела, и у каждой каменной стелы был обычный ценник: «Тридцать тысяч кубов». «Девяносто тысяч кубов». «Пятьдесят тысяч кубов». 
 Это были цены на мечи, и цены были на самом деле довольно низкими. Тем не менее, Дворцу Меча было непросто собрать это чудесное оружие.  Нин и другие не могли просто так брать мечи, ничего не заплатив. 
 «Что это...» 
 Взгляд Нина внезапно упал туда, откуда он ощутил невероятно страшную силу меча.  Хотя это было далеко, и, хотя там были тысячи других мечей, Нин чувствовал, что ни один из них не может ни в малейшей степени поколебать цель этого меча. Эту ауру излучал сломанный меч, который лежал на столе. 
 Это был единственный меч во всем Ущелье Оружия, который находился на столе. 
 «Сломанный меч?» 
 Озадаченный, Нин подошёл к нему, чтобы внимательно рассмотреть. 
 «Э-э, он был разбит таким чистым, естественным образом. Кажется, это было сфабриковано, как - будто должно было так выглядеть». 
 Нин быстро смог сказать, что этот меч не был «сломан»;  так было сделано. 
 Грохот ... 
 Цель меча вырвалась из меча. Нин почувствовал, что он, будто крошечный корабль, стоящий перед дикими волнами океана, которые скоро на него опрокинутся. 
 Очень древняя цель меча...это был самый страшный меч, который Нин когда-либо видел.  [Безымянное] искусство меча, Лиловая Жемчужина, Лес Пагод Меча...ни одна из этих вещей никогда не давала Нину такие ощущения. Меч был огромным, он был впечатляющим, и он был непостижимо древним.  Это заставило Нина почувствовать, что он вернулся на Землю и смотрит в бесконечное море звёзд. 
 «А?»  Когда Нин достиг расстояния в тридцать метров от сломанного меча, всплеск невидимой силы внезапно помешал ему двигаться дальше.  Независимо от того, как отчаянно Нин пытался, он не смог сделать больше ни одного шага. 
 «Я на самом деле не могу приблизиться к нему?» 
 К тому времени Нин понял, что на расстоянии тридцати метров от сломанного меча нет других мечей. 
 «И на нем нет ценника?» 
 На других мечах были чётко обозначены цены на каменных стелах. Только этот сломанный меч был другим. В тридцати метрах от него ничего не было, даже каменной стелы. 
 Нин посмотрел на него долгим, глубоким взглядом, прочно запечатлев его в памяти.  Примерно треть Ущелья Оружия была отведена для мечей. Остальное место использовалось для хранения многих других видов сокровищ и уникальных артефактов, и у них тоже были цены, обозначенные рядом. 
 «Пятьдесят тысяч кубов». 
 «Два миллиона кубов». 
 «Десять миллионов кубов». 
 «Сто десять тысяч кубов». 
 Сокровища и артефакты имели разные цены. 
 Нин хотел получить молнию Дао. Такие вещи, как «Молния Водного Тумана», «Молния Огненного Облака» или «Молния Лазурного Дерева» представляли пять элементов и, следовательно, были довольно дешёвыми, требующими примерно двухсот тысяч кубов. Другие типы молний Дао, однако, были намного дороже. 
 «Молния Затерянного Мира» стоила 1,9 миллиона кубов, и это был самый дорогой из девяти типов молнии Дао, в которых нуждался Нин. Нин мог приобрести все девять типов молнии Дао здесь, в Ущелье Оружия, но цена была довольно высокой. 
 В Ущелье Оружия был даже десятый тип молнии Дао, которая была сформирована естественным образом. Эта молния была известна как «Вселенская Молния» и стоила она десять миллионов кубов. Её можно было использовать, только принеся жизненную клятву! Вселенская Молния могла быть собрана только всемогущим Гегемоном, и она была уникальной для Королевства Яркий Берег. 
 Если какая-либо из других высших организаций  желала приобрести «Вселенскую молнию», ей пришлось бы заплатить совершенно шокирующую цену Королевству Яркий Берег. Только для настоящих членов Королевства Яркий берег была назначена такая «низкая» цена в десять миллионов кубов. 
 Сам Дао Лорд Все Боги смог получить только девять подходящих типов молнии Дао, и в этот момент он создал свой [Новый Гром]. 
 Нин не мог не вздохнуть.  «Но у Королевства Яркий Берег на самом деле есть десять типов ...» 
 Познания Нина действительно расширились после того, как он провёл некоторое время, блуждая по Ущелью Оружия. Наконец, он начал понимать, сколько сокровищ существовало в изначальном хаосе. 
 «Чёрный Север, ты уже всё?»  Пятый Меч, один из двух големов, охраняющих снаружи, с любопытством добавил: «Какое сокровище ты выбрал?» 
 «Я искал, но не смог найти девять видов божественной воды, в том числе воду Пустоты и воду Проникающего Ветра», - сказал Нин. 
 Он собирался тренироваться в секретном искусстве [Новая Вода] и нуждался в девяти видах воды. Огонь может быть классифицирован  как Старейший Огонь (например, «Золотой солнечный огонь»), огонь Хаоса и огонь Дао. 
 То же самое можно сказать и о воде.  Когда Старейшие Боги или Наследные Бессмертные прикасались к проникающей воде, они обнаруживали, что их тела пронизаны дырками.  Даже их истинная душа начинала рушиться. 
 «О, вода Хаоса?»  Шестой Меч добавил тихим голосом: «У Дворца Меча нет воды такого низкого уровня. Один из других дворцов, Дворец Доброй Воды, определённо её имеет. Если она тебе действительно нужна, мы можем попросить Дворец Доброй Воды доставить её тебе. 
 «Мне нужно девять типов воды Хаоса». Нин тщательно перечислил типы воды Хаоса, в которой он нуждался. [Новая Вода]  тоже делилась на две части.  Верхняя часть включала использование девяти типов воды Хаоса, в то время как нижняя часть использовала девять типов воды Дао. 
 Это была техника, которая была наравне с [Новой Молнией]. Однако, из-за некоторых врождённых свойств молнии, [Новый Гром] был немного более мощным.  Как только эти два метода использовались вместе, они становились намного более мощными, тем более  что вода и молния были взаимодополняющими элементами. 
 Следует понимать, что когда Дао Лорд Все Боги использовал все девять секретных искусств вместе, он мог подавить даже Вечных Императоров. 
 «Правильно. В Ущелье Оружия мне удалось найти копию только третьей картины Зеркального Снега…»  Нин посмотрел на Пятого и Шестого Меча. 
 «Это единственное, что у нас есть», - сказал Пятый Меч. 
 «Император Зеркальный Снег был довольно беспечной и распущенной фигурой, но его искусства меча были чрезвычайно глубокими. Бесчисленное множество культиваторов мирового уровня сошли с ума в поисках его картин. Если бы не тот факт, что только культиваторам мирового уровня можно было учиться его наследиям, они были бы намного дороже». 
 Нин согласился с этим мнением. Наследие Императора Зеркального Снега на самом деле было бы хорошим опытом даже Дао Лордов. Если бы Дао Лорды могли учиться у него, цена стала бы удивительно высокой. 
 Единственная причина, по которой цена была довольно низкой, в том, что Император Зеркальный Снег поставил условие, что только культиваторы мирового уровня могут изучать его наследие.  А сколько денег может собрать культиватор мирового уровня? 
 Тем не менее, каждая картина, как правило, стоила около ста тысяч кубов нектара хаоса.  «Мне нужна четвёртая картина Зеркального Снега», - сказал Нин. 
 «Четвертая?» Пятый Меч и Шестой Меч обменялись взглядами. 
 «Её нет в Королевстве Яркий Берег. Но можно положиться на силу и возможности Двенадцати Дворцов, чтобы поискать её где-то ещё в изначальном хаосе», - сказал Пятый Меч. 
 «Если ты хочешь, чтобы мы это сделали...прежде чем мы начнём, тебе придется заплатить определённое количество нектара хаоса в качестве депозита. Кроме того, если ты ищешь одну конкретную картину, она, вероятно, в конечном итоге обойдется тебе гораздо дороже. 
 «Я заплачу любую цену до полумиллиона кубов», - сказал Нин. 
 «Тогда всё в порядке», -  кивнул Пятый Меч. 
 «Вообще говоря, такие вещи стоят около двухсот тысяч кубов, когда  мы покупаем их из внешнего мира. Это займет у нас немного времени. Триста тысяч кубов обычно – максимальная цена.  Подожди, пока я отправлю запрос.  Как только Двенадцать Дворцов найдут четвёртую картину Зеркального Снега, я немедленно сообщу тебе. 
 «Сколько времени это займёт, грубо?» 
 «Где-то от десяти до тысячи лет», - сказал самодовольно Пятый Меч. «Двенадцать  Дворцов очень влиятельны в Бесконечных Территориях». 
 Нин потерял дар речи. 
 Многие из Дао Лордов Двенадцати Дворцов были похищены из других мест, когда они были на Мировом уровне. Сам Нин был хорошим примером происходящего там. Он был членом Дворца Огромное Небо, который находился под Союзом Дао, теперь он был здесь, в королевстве Яркий Берег, но он не мог отделить себя от Союза Дао. Именно по этой причине Двенадцать Дворцов имели такое влияние во всех Бесконечных Территориях. 
 Внутри ущелья я обнаружил сломанный меч, к которому я даже не смог приблизиться», - внезапно сказал Нин. 
 «Не смог приблизиться?» Пятый Меч испугался на мгновение, затем кивнул. «Это означает, что вам двоим не суждено быть вместе». 
 Нин был озадачен. 
 «Ты думал, что это какая-то формация мешает тебе приблизиться к нему?» 
 «Разве это не так?» Теперь Нин был ещё более озадачен. 
 Шестой Меч, стоящий поблизости сказал: «Конечно, нет! Формации Ущелья Оружия нужны только для того, чтобы ты не забрал сокровища, не заплатив за них. Вообще говоря, ты можешь приблизиться к оружию и прикоснуться к нему. К другому оружию ты же мог прикоснуться, верно? Но этот сломанный меч настолько силён по своей природе, что он действительно может помешать тебе приблизиться к нему». 
 «Только фигуре с нужной кармической судьбой будет разрешено приблизиться к нему. Если он откажется признать тебя, ты ничего не сможешь сделать». 
 Пятый Меч посмотрел на Нина: «Даже два Дворцовых Лорда нашего Дворца Меча не были признаны им. После того, как его предыдущий хозяин погиб, он остался в Ущелье Оружия. Он давно, очень давно молчит». 
 Нин заморгал. 
 Ну что ж. Если даже Дворцовые Лорды, Вице-Дворцовые Лорды и бесчисленные поколения Дао Лордов не получили одобрения, то было понятно, почему Нин не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Пылающий Зверь
</w:t>
      </w:r>
    </w:p>
    <w:p>
      <w:pPr/>
    </w:p>
    <w:p>
      <w:pPr>
        <w:jc w:val="left"/>
      </w:pPr>
      <w:r>
        <w:rPr>
          <w:rFonts w:ascii="Consolas" w:eastAsia="Consolas" w:hAnsi="Consolas" w:cs="Consolas"/>
          <w:b w:val="0"/>
          <w:sz w:val="28"/>
        </w:rPr>
        <w:t xml:space="preserve">Цзи Нин прекрасно знал, что Бесконечные Территории были местом, наполненным бесчисленными чудесными сокровищами. Неудивительно, что конкретно это сокровище к нему отношения не имело. 
 Ему уже повезло, что он получил «Девять печатей Хаоса». 
 «Учитель». После ухода из Ущелья Оружия Нин снова воссоединился с Су Юцзи. 
 «Давай в первую очередь найдём место, где мы будем жить». 
 Нин и Су Юцзи летели по небу. Внезапно они увидели одинокий горный пик, возвышающийся высоко в небе, окружённый облаками и туманом. Это была одна из самых высоких гор во Дворце Меча. 
 В конце концов, «официальных» членов Дворца Меча было не так много. Большинство людей могли легко найти такое место, где ещё никого не было. Нин издалека взмахнул пальцем. 
 Свист! 
 Усадьба внезапно появилась в воздухе, затем спустилась на вершину горы. 
 «С этого дня это поместье будет нашей резиденцией во Дворце Меча». 
 Нин посмотрел на Су Юцзи. 
 «Верно, Юзци, у Двенадцати Дворцов есть промежуточные массивы передачи, соединяющие дворцы  вместе. Ты можешь дать Дворцу Огня запрос. Возможно, тебе будет предоставлен вход туда». 
 Он не собирался давать ей много советов в Дао Огня.  Ей придётся полагаться на свои силы. 
 «Должна сказать, теперь, когда я побродила по Дворцу Меча, я почувствовала небольшую зависть».  Су Юцзи усмехнулась.  «Хотя я знаю, что мои шансы не такие уж большие, я все равно попробую сделать запрос». 
 «Угу…»  Нин кивнул. 
 ... 
 Пагоды Мечей возвышались вокруг повсюду. Казалось, перед Нином стояли бесчисленные древние силы. Когда Нин шёл по Лесу Пагод Меча, его сердце было наполнено изумлением и сожалением. 
 Так много крупных держав, которые были доминирующими силами своего времени и могли победить даже Вечных Императоров, и все они скончались. Количество Дао Лордов во Дворце Меча, которые могли жить более ста тысяч циклов хаоса, можно было пересчитать по пальцам. Это была непреодолимая, разрушительная сила времени. 
 «Если я стану Вечным Императором, я хочу стать тем, кто сродни всемогущему Гегемону, или ... я предпочёл бы стать одним из тех Дао Лордов, способных убить Императоров. Я должен стать достаточно сильным, чтобы убедить всемогущего Гегемона или кого-то его уровня спасти и оживить мою жену!» 
 Мечтательный взгляд был в глазах Нина. 
 «Если я смогу вернуть её...я, она и Ясная Луна снова будем вместе. Наша семья из трёх человек воссоединится. Даже если я в конце концов не добьюсь своего слияния Дао и погибну, всё это будет стоить того». 
 Хотя на каждом шагу Дао Лорды были между жизнью и смертью, даже те, кто провалил своё Слияние Дао, могли жить очень долго. Если их семья из трёх человек могла бы жить вместе в покое в течение некоторого времени, Нин был бы удовлетворён. 
 Наибольшее сожаление Нина было в том... что его жена, Юй Вэй, погибла вскоре после рождения Ясной Луны. 
 Свист. 
 Нин взмахнул рукой, в результате чего рядом с ним вдруг появился соломенный коттедж.  Этот соломенный коттедж был сокровищем временного ускорения Нина. Нин сделал несколько косметических изменений. Он вошёл в соломенный коттедж, а затем сел в позе лотоса. Он установил поток времени в сотню раз быстрее обычной скорости, затем повернул свой взгляд к далекой Пагоде Меча. 
 «Здесь так много величайших искусств меча, которые можно изучать... и каждое искусство меча наполнено целью меча его создателя». 
 Нин вздохнул. Большинство культиваторов жадность не уважали.  На самом деле, если вы узнавали слишком много методов, вы могли потерять себя или свой собственный путь.  Однако путь Нина был путём, который начинался с понимания фундаментальной сущности меча, и это был путь, по которому он шёл, анализируя все другие искусства меча, поглощая их лучшие части в свое собственное искусство меча «Ясная Луна». 
 [Ясная Луна] была ещё совсем молодой и неполной, но Нин выбрал путь, в котором можно было воплотить все тайны Дао Меча. Этот путь, выбранный Нином, был очень трудным путём. Это был расплывчатый, неясный путь для Нина, когда он был в Трёх Царствах, но руководство Дао Лорда Единое Небо сделало его ясным для Нина! 
 Он проанализировал тысячи мечей в Поместье Всех Богов, и теперь он прибыл в самую священную часть Дворца Мечей, Лес Пагод Мечей. 
 «Здесь есть 83612 Пагод Мечей, многие из которых сопоставимы с моим [Безымянным] искусством меча. Мне нужно дорожить такой возможностью». 
 Прибыв из Трёх Царств, Нин точно знал, насколько ценна эта возможность. Следует понимать, что причина, по которой никто из других не смог достичь мирового уровня, состояла в том, что они не имели доступа к хорошим методам.  Это было справедливо для собственного учителя Нина, Субхути, а также бедных Хоуи или Даосиста Три Чистоты. 
 Только в последние годы «Исконный Двойник» Нина начал передавать больше информации о Дао домой. Однако эта возможность во Дворце Меча была поистине бесценной, и Нин очень ценил её. 
 Он был вторым человеком, который покинул Три Царства,  Мать Нува была первой.  Он не знал, что случилось с матерью Нувой, но он был настроен воспользоваться этой возможностью, чтобы сделать себя настолько сильным, насколько возможно. 
 Су Юцзи стояла возле Леса Пагод Мечей, глядя на отдаленную фигуру, которая сидела в этом соломенном коттедже. Молодой человек в белой одежде был полностью поглощён медитацией в своих искусствах меча, и бесчисленные потоки сил мечей начали естественным образом проявляться в районе вокруг него, после чего последовала одна позиция меча за другой. Это проявлялось каждый раз, когда Нин получал новое прозрение. 
 «У хозяина никогда не было по-настоящему прекрасного учителя, который мог бы дать ему какое-либо хорошее руководство. Теперь, после столь долгого времени, он, наконец, достиг действительно священного места для совершенствования. Я думаю, что это приведет к его стремительному росту. Он будет ещё более ослепительной фигурой, чем раньше», - тихо пробормотала Су Юцзи. 
 «Мне тоже нужно много работать. Теперь, когда у меня есть наследие Фейсянь Превознесённой, я смогу оказать ему некоторую помощь». 
 Всё это время Нин помогал Су Юцзи, и не наоборот. Она чувствовала благодарность, но она тоже хотела что-то сделать для него. 
 «Пора идти во Дворец Огня». 
 Су Юцзи повернулась и ушла. Двенадцать Дворцов были связаны между собой пространственно-передаточными массивами. 
 «Сколько здесь культиваторов мирового уровня?» 
 Когда Су Юцзи прибыла во Дворец Огня, она увидела множество культиваторов мирового уровня на пути, прежде чем она села в позу лотоса. Она прошла вперёд, быстро дойдя до конца пути. 
 «Стой!» 
 Внезапно Дао Лорд позвал Су Юцзи. 
 «Я хочу присоединиться ко Дворцу Огня», - сказала Су Юцзи. 
 «Тебе придётся подождать. Примерно через полгода следующая партия культиваторов мирового уровня будет допущена к участию в испытаниях». 
 Дао Лорд в чёрной броне посмотрел на неё холодным взглядом. 
 «Вам, культиваторам мирового уровня, разрешено оставаться на этом пути. Вам не разрешается идти в другие части дворца без предварительного разрешения. Если вы это сделаете, ограничительные заклинания здесь автоматически активируются и сделают из вас чипсы». 
 «Поняла».  Су Юцзи тут же кивнула.  Когда она вошла во Дворец Меча, она была рядом с Цзи Нином, и Дао Лорд в чёрном был довольно любезен с ней. Однако, как правило, Дао Лорды в чёрном были довольно холодными и безразличными к этим претендентам. В конце концов, их было слишком много. 
 «Еще полмесяца». Су Юцзи нашла пустое место и села в позе лотоса. 
 «Ещё один новичок. Действительно, очень много людей хотят присоединиться ко Дворцу Огня». 
 Всего в нескольких сотнях метров от Су Юцзи был пухлый юноша, одетый в огненную одежду.  Пухлый юноша пробормотал про себя: «Я почтенный гроссмейстер алхимии, но я был не только отвергнут Дворцом Пространства-Времени, но и провалил испытания Дворца Огня. Что делать?  Нет ли там алхимического дворца?  Пухлый юноша покачал головой.  «Я знаю алхимию, пространство-время и огонь, но я не смог пройти испытания ни Дворца Пространства-Времени, ни Дворца Огня...» 
 Пухлый юноша вздохнул.  «Кажется, мне придётся искать брата Чёрного Севера и попросить его помочь. Он определённо попал в один из Двенадцати Дворцов. Если я последую за ним, мне будет немного легче». 
 Эта пухлый юноша был Богом Мира Священной Пилюлей. Он действительно был неудачливым. Сам он был чрезвычайно опытным алхимиком и талантливым в области медицины. Почему ему нужно было сражаться? Раньше он мог просто щёлкнуть пальцами, и всё, что он хотел, выполнялось, а его учитель часто давал ему совет относительно алхимии. 
 Кто бы мог подумать, что его внезапно похитят на Астральные Острова. На Астральных островах всё, что было важно это – бой.  Кого заботил какой-то алхимик? У него было Вечное оружие, но как только он прибыл, его ограбили.  К счастью, алхимия требовала высокого уровня понимания как огня, так и пространства-времени, и он был достаточно опытным в обоих пунктах. Вот почему он так долго продержался... но накопление полного наследия и возможность бегства были невероятно трудной задачей. Выжить ему удалось только благодаря помощи Цзи Нина. Его мастерство в алхимии сделало его жизнь в Королевстве Яркий Берег лёгкой, поэтому он смог добраться до Двенадцати Дворцов.  Увы, его навыков было недостаточно для того, чтобы он вошёл в Двенадцать Дворцов. 
 «Я буду продолжать пытаться. Испытания Дворца Пространства-времени были слишком сложными, но если я немного улучшу Дао Огня, я, возможно, смогу попасть во Дворец Огня». 
 Всемирный Бог Священная Пилюля стиснул зубы. Вот так он собирался поступить. Он знал, что войти во Дворец Огня будет огромным благом, и он очень хотел добиться успеха. 
 Хотя Су Юцзи и Священная Пилюля были всего в нескольких сотнях метров друг от друга, они не знали друг друга. 
 ... 
 Императорский дворец королевского двора. 
 Вжух... 
 Пылающий огненный зверь мчался сквозь пустоту пространства. В этом обширном регионе, который был частью королевского  дворца Яркого Берега, было несколько звёзд хаоса. Это было место, где всемогущий гегемон обычно отдыхал и жил. Пылающий зверь счастливо носился по нему. 
 С тех пор, как он был захвачен, он переживал ужасающую жизнь опасности и приключений.  Хотя могущественный член его расы, известный как «Король У», наблюдал за ним, он всё же беспокоился, что он может погибнуть в любой момент. 
 Таким образом, он никогда не осмеливался расслабиться.  Но теперь он, наконец, выжил и преуспел. 
 «Малыш». 
 Огромный бегемот появился в пустоте пространства. Когда бегемот посмотрел на пылающего зверя, его глаза наполнились теплом. 
 «Гегемон».  Пылающий зверь так испугался, что тут же остановился и послушно замер.  Он уже знал, что всемогущий гегемон был самым могущественным членом их расы. 
 «С тех пор, как ты родился, ты сам тренировался, ты всё ещё слишком молод, большая часть твоего времени была потрачена на сон. Хотя ты не потратил слишком много времени в бездне Астральных Островов, ты всё же  значительно продвинулся. Теперь ты можешь войти в Сокровенный Регион», - сказала голова гигантского бегемота. 
 «Сокровенный Регион?» Полыхающий зверь был озадачен. «А это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Сокровенный Регион
</w:t>
      </w:r>
    </w:p>
    <w:p>
      <w:pPr/>
    </w:p>
    <w:p>
      <w:pPr>
        <w:jc w:val="left"/>
      </w:pPr>
      <w:r>
        <w:rPr>
          <w:rFonts w:ascii="Consolas" w:eastAsia="Consolas" w:hAnsi="Consolas" w:cs="Consolas"/>
          <w:b w:val="0"/>
          <w:sz w:val="28"/>
        </w:rPr>
        <w:t xml:space="preserve">Пока всемогущий гегемон использовал свою истинную форму, чтобы пообщаться с пылающим зверем, кое-что происходило в другой части императорского дворца, где было тринадцать королевских тронов. 
 Один из тронов был белым, как снег. Другие двенадцать были золотого цвета. На белоснежном троне сидел белобородый старик в снежной одежде и с шестью рогами.  Другие двенадцать золотых тронов были заняты двенадцатью фигурами в золотой броне, одной из них был Дао Лорд Лесной Цветок. 
 «Я вызвал вас всех, потому что я хочу обсудить с вами кое-что». Шестирогий белобородый старик улыбнулся. 
 «Как вы все знаете, моя раса только что получила нового члена. Этот ребёнок родился с исключительными врождёнными дарами, и за тысячу лет он сумел покинуть бездну под Астральными Островами.  Даже среди моих имперцев он – редкая порода,  которая стоит на самом верху». 
 «Поздравляю, Гегемон». 
 «Я уверен, что этот ребёнок скоро достигнет уровня «короля» в твоём клане». 
 «Имперцы Яркого Берега приобрели ещё одного эксперта». 
 Двенадцать фигур в золотой броне принадлежали к Двенадцати Дворцам, и все они говорили лестные слова. Тем не менее, эти слова были также словами истины. Тёмная пропасть под Астральными Островами была нужна для закалки и обучения новых членов имперской расы. 
 Вообще говоря, новые члены расы блуждали по внешнему миру в одиночку и на самом деле не имели хороших учителей.  Большинство из них нуждалось в том, чтобы провести длительный период времени в бездне, прежде чем пройти свои испытания. Кроме того, имперцев было так мало, что каждый новый член расы был поводом для радости. 
 Новый Имперец, который был исключительно талантливым, был ещё большей ценностью.  Всемогущий Гегемон просиял. Ясно, что он был в отличном настроении. 
 «Этот юноша настолько талантлив, что я хочу отправить его в одну из альтернативных вселенных». 
 «Альтернативная вселенная?» 
 «Другая вселенная?» 
 Лица двенадцати фигур в золотой броне побледнели. 
 «Гегемон, никто из нас никогда не был там раньше», - заволновались все. 
 «Не волнуйтесь», - сказал Гегемон.  «Как вы уже знаете, когда я размышлял о Дао Пространства-времени, я однажды обнаружил следы совершенно другой вселенной в потоках пространства-времени и открыл для неё поперечный канал. 
 У наших двух вселенных разные сущности, которые влияют на мой канал. Только те, кто ниже уровня власти Дао Лорда, смогут войти ... но я смог позволить моей воле медленно просочиться в эту альтернативную вселенную и убедить некоторые из местных форм жизни прийти в нашу вселенную. Культиваторы из этой вселенной прошли через мой поперечный канал и пришли в нашу вселенную. Я прочитал их воспоминания и немного узнал об этой вселенной». 
 Гегемон открыл альтернативную вселенную, открыл поперечный канал, а затем смог внедрить свою волю через канал, хотя сам он не смог пройти туда. Всемогущие силы Гегемонов действительно были ужасающими! 
 «Но...это всё же альтернативная вселенная». Двенадцать фигур в золотой броне  были очень осторожными. 
 «Бесконечные территории...» 
 Это было невероятно огромное пространство, которое было заполнено множеством мест, которые никто никогда не изучал.  Многие из тех, кто прорвался, чтобы стать Вечными Императорами, в конце концов ушли, чтобы бродить по территориям и о них никто и никогда больше не слышал. Однако в глазах величайших держав этот бесконечно обширный регион, известный как «Бесконечные территории», на самом деле был всего лишь единой «вселенной». 
 У каждой вселенной были свои основные сущности. «Альтернативная вселенная» относилась к области, которая казалась схожей, но которая имела свои цели. Например, основная сущность Дао Меча в этой вселенной будет отличаться. Таким образом, легко было понять, что ты попал в другую вселенную, так как даже простые сущности были разными. 
 «Когда я отправил свою волю в эту альтернативную вселенную, я смог отсканировать немало хаос-миров, близких к выходу из моего канала», - сказал всемогущий Гегмон.  «Я наблюдал за этой вселенной в течение многих лет, и теперь знаю немало вещей о ней. Между нашими двумя вселенными не так много различий. Основное различие заключается в том, что культиваторы в Бесконечных Территориях состоят во многих разных организациях, а альтернативная вселенная имеет единую власть». 
 Гегемон продолжал: «В альтернативной вселенной есть место, известное как Священный Регион. Бесчисленные культиваторы в этой вселенной очень хотят попасть в Священный Регион, и даже многие Дао Лорды мечтают иметь возможность попасть туда. Но только  крошечное число сможет туда попасть...а те, кто попадает, будто заново рождаются и обретают силы». 
 Всемогущий Гегемон вздохнул. «Хотя это может быть немного опасно, культиваторы, которые живут в полной безопасности, станут мягкими, и они не смогут достичь никаких высот». 
 Когда ты живёшь на грани жизни и смерти, ты сталкиваешься с множеством опасностей, но также сталкиваешься и со многими чудесами. Уровень таланта этого юноши настолько велик, что он редко встречается даже среди членов моей расы.  Я приготовил несколько опасных зон, чтобы испытать его, а сокровенный регион альтернативной вселенной – первое и чрезвычайно важное место. Если он сможет выжить, он обязательно претерпит совершенно нереальные трансформации. 
 Кроме того,  когда он объединит тайны как нашей вселенной, так и альтернативной, его будущий потенциал будет поистине неограничен», - сказал всемогущий Гегемон.  Двенадцать экспертов в золотой броне становились всё более заинтригованными, слушая, что говорит Гегемон. 
 Правда была в том, что путь совершенствования должен быть путём, полным опасностей. Только испытав больше опасностей и увидев больше чудес, человек сможет идти дальше по своему пути. 
 Например, если бы Цзи Нин всегда тренировался сам, не отправившись в путешествия, насколько сильным он смог бы быть? Во время своего путешествия он впервые отправился в поместье Всех Богов, а затем в Королевство Яркий Берег.  Вот почему он так сильно и так быстро продвигался. 
 Эта альтернативная вселенная...была местом, которое, скорее всего, никто во всех Бесконечных Территориях никогда не посещал!  Когда всемогущий Гегемон создал свой поперечный канал, он был ограничен различиями в законах между двумя вселенными.  В результате этого, канал могли использовать только те, кто находится ниже уровня силы Дао Лорда. 
 «Гегемон, разрешат ли членам Двенадцати Дворцов пойти туда?» - неожиданно спросил Дао Лорд Тысяча Волн. 
 «Да, Гегемон, у Двенадцати Дворцов есть немало талантливых культиваторов мирового уровня». 
 Дао Лорд Чистое Благо из Дворца Огня был человеком с красной бородой, и его лицо сделалось красным от волнения. Если Гегемон собирался отправить одного из своих в эту альтернативную вселенную, это означало, что он, вероятно, чувствовал себя уверенным в шансах своего клана. Следовало понимать, что Гегемон тщательно защищал членов своей расы. Вся причина, по которой он основал Королевство Яркий Берег и разработал Двенадцать Дворцов, была в том, чтобы было больше защитников его расы! 
 Учитывая, что Пылающий Зверь был невероятно талантливым членом своей расы ... хотя Дао Лорды мало знали об этом «Священном Регионе», они были уверены, что это – хорошее место. Им, естественно, нужно было попробовать получить шанс, чтобы их люди тоже туда попали. 
 «Я пригласил вас всех сюда именно по этому вопросу. В течение бесчисленных лет мне удалось соблазнить многих культиваторов мирового уровня прийти в нашу вселенную, и мне удалось приобрести несколько медальонов Священного Региона. Чтобы попасть туда,  нужно иметь медальон Священного Региона ... но, конечно, этого не будет достаточно, чтобы получить вход. Всё равно придётся столкнуться с опасностями внутри самого региона», - сказал всемогущий Гегемон. 
 «Я не до конца уверен в шансах юноши, поэтому я пришёл попросить вас о помощи. Я хотел бы, чтобы Двенадцать Дворцов выбрали четырёх культиваторов мирового уровня, чтобы сопровождать его». 
 «У меня есть пять медальонов  Священного Региона. Это означает, что в общей сложности пойдут пять культиваторов мирового уровня», - сказал всемогущий Гегемон. «Выберите четыре из Двенадцати Дворцов, они будут работать вместе с юношей моей расы, в итоге у них будет больше шансов». 
 «Согласовано». 
 «Есть». 
 Они все закивали. В конце концов, Королевство Яркий Берег было одной из высших организаций Бесконечных Территорий. Если бы им было разрешено выбирать только четырёх культиваторов мирового уровня, они, несомненно, предпочли бы чудаков, которые были бы достаточно сильными, чтобы победить обычных Дао Лордов Первой Ступени. Если бы такие вошли в альтернативную вселенную, они, скорее всего, имели бы хорошие шансы преодолеть Священный Регион. 
 «Всего четыре, Гегемон? Не можем ли мы взять ещё нескольких?» - спросил Тысяча Волн. 
 «Гегемон, всего четыре ... сложно будет выбрать». 
 «Всего четыре из всех двенадцати наших дворцов: только у нашего Дворца Сабли восемь Богов Сабли мирового уровня». 
 Все присутствующие немного расстроились. Всемогущий гегемон просто сказал: «Вэртулу и Культ Востока – несравненные гении, которых даже наше королевство Яркий Берег видит только раз в бесчисленные эры. Кроме того, оба они, скорее всего, скоро станут Дао Лордами». 
 Двенадцать фигур в золотой броне закивали в знак согласия.  Можно сказать, что Вэртулу и Культ Востока достигли истинной вершины силы для культиваторов мирового уровня.  Не было никакого смысла закалять их на Мировом уровне, особенно Вэртулу.  Ещё до того, как он присоединился к Двенадцати Дворцам, Вэртулу уже достиг максимального предела того, что могли достичь гении. 
 Культ Востока, по крайней мере, достиг этого уровня только после того, как присоединился ко Дворцу Сабли и тренировался в нём в течение определённого периода времени. 
 «Это двое освобождаются, любой член Двенадцати Дворцов, который были признан их соответствующими пагодами, будет рассмотрен», - сказал Гегемон. 
 У каждого из Двенадцати Дворцов был свой Лес Пагод. Тот, что был во Дворце Мечей, был известен как Лес Пагод Меча, тот, который был во Дворце Огня, был известен как Лес Пагод Огня. 
 Названия были довольно похожими, и понятия были одинаковыми; культиваторы мирового уровня в Двенадцати Дворцах должны были достичь чрезвычайно высокого уровня мастерства в соответствующем Дао, чтобы быть признанным пагодами. 
 Дворец Меча имел только шесть Богов Меча. Что касается Дворца Сабли, у него было восемь Богов Сабли. Однако, поскольку Культ Востока был исключён, претендовать могли только семь. 
 «Помимо Вэртулу и Культа Востока, Двенадцать Дворцов имеют в общей сложности шестьдесят шесть культиваторов мирового уровня, которые были признаны их соответствующими пагодами», - сказал Дао Лорд Тысяча Волн. «Как мы должны выбирать? Четырёх из шестидесяти шести! Я думаю, что все они очень захотят пойти в этот Священный Регион». 
 Возможность войти в альтернативную вселенную ... это действительно был шанс, который мог никогда больше не представиться. 
 «Не торопитесь, этот юноша только что вернулся из бездны Астральных Островов. Мне нужно сначала научить его нескольким приёмам», - сказал всемогущий Гегемон. «Я буду внимательно следить за ним, и когда он будет полностью подготовлен, я выберу четырёх самых сильных культиваторов». 
 Всемогущий Гегемон взмахнул рукой, заставив серию изображений появиться в пустом пространстве вокруг него. В общей сложности появилось шестьдесят шесть сцен, на которых оказалось шестьдесят шесть кандидатов.  Это были все кандидаты, которые были признаны их соответствующими пагодами. 
 И, конечно...Цзи Нина среди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Полный набор Зеркального Снега
</w:t>
      </w:r>
    </w:p>
    <w:p>
      <w:pPr/>
    </w:p>
    <w:p>
      <w:pPr>
        <w:jc w:val="left"/>
      </w:pPr>
      <w:r>
        <w:rPr>
          <w:rFonts w:ascii="Consolas" w:eastAsia="Consolas" w:hAnsi="Consolas" w:cs="Consolas"/>
          <w:b w:val="0"/>
          <w:sz w:val="28"/>
        </w:rPr>
        <w:t xml:space="preserve">«Дворец Сабли не будет сильно настаивать, двух медальонов будет достаточно». 
 «Ветер Инь, двух? Ваш Дворец хочет забрать половину?» 
 «Мы могли бы даже взять три». 
 Двенадцать фигур в золотой броне начали общаться между собой. Они оценивали шестьдесят шесть фигур, появившихся в воздухе. На самом деле они были хорошо знакомы с большинством сильных культиваторов мирового уровня во всех дворцах...и было правдой, что во Дворце Сабли были самые выдающиеся культиваторы мирового уровня этого поколения! 
 До прибытия Вэртулу, Культ Востока из Дворца Сабли был бесспорно самым мощным культиватором мирового уровня в Двенадцати Дворцах. Что касается других Богов Сабли, все они были потрясающе могущественными. Когда Вице-Лорд Дворца Сабли, Дао Лорд Ветер Инь, говорил о том, что, они могли взять троих...он не преувеличивал! 
 Была причина, почему это поколение культиваторов мирового уровня во Дворце Сабли было настолько сильным.  Всё потому, что нынешним Лордом Дворца Сабли...был Лорд Звезда Рассвета! Лорд Звезда Рассвета был, бесспорно, самым мощным экспертом среди всех Дао Лордов Двенадцати Дворцов. Если сравнивать всех Дао Лордов, принадлежащих к различным организациям Бесконечных Территорий, Лорд Звезда Рассвета занял бы место в тройке лучших. Он был настолько причудливо сильной фигурой, что ему понадобилось всего три удара сабли, чтобы убить Вечного Императора. 
 Он также был верховным Дао Лордом, и можно было представить, насколько трудным было Дао, которое он выбрал. Успешное слияние Дао было невероятно сложной задачей, и поэтому он сосредоточил почти все свои усилия на этом. Однако в течение некоторого времени он обучал  учеников мирового уровня Дворца Сабли  чрезвычайно серьезно и кропотливо. 
 Эти культиваторы мирового уровня все получили личное, внимательное руководство Дао Лорда Звезды Рассвета! Он провёл десять миллионов лет, обучая их, затем покинул Королевство Яркий Берег и отправился в приключения в другие места. Учить других было также формой обучения самого себя. Для Лорда Звезды Рассвета это была всего лишь одна из многих вещей, которые он делал, чтобы подготовиться к своему Слиянию Дао, но для тех культиваторов мирового уровня это была огромная  кармическая удача. 
 Лорд Звезда Рассвета был определённо одним из трёх лучших экспертов Дао Сабли во всех Бесконечных Территориях, даже учитывая Вечных Императоров.  Таким образом ... Это поколение экспертов мирового уровня во Дворце Сабли стало невероятно сильным, и гении среди них стали ещё более ослепительными фигурами. 
 ...... 
 Дворец Меча. 
 «Дворцовый Лорд».  Три культиватора мирового уровня почтительно поклонились. Лорд Лесной Цветок сидел в позе лотоса. Он взглянул на этих троих. Его истинное тело было здесь, во Дворце Меча; то, которое было в императорском дворце, было просто воплощением. 
 «У вас есть отличная возможность», - сказал Лорд Лесной Цветок. 
 «Да?» Глаза Бога Меча Дикого Огня, Бога Меча Ичэна и Бог Меча Непристойного засветились. 
 «Остальные три Бога Меча возвращаются из другого места Королевства Яркий Берег. Шестеро из вас должны будут немедленно приступить к подготовке», - сказал Лорд Лесной Цветок. 
 «Вэртулу и Культа Востока отбрасываем, все культиваторы мирового уровня, признанные пагодами, получат шанс. Однако ... в итоге только четыре смогут воспользоваться этим шансом». 
 Бог Меча Дикий Огонь и другие были удивлены, услышав это. Те, кто был признан пагодами, могли в любой момент прорваться, чтобы стать Дао Лордами... и все они станут необыкновенными Дао Лордами!  Если будет выбрано только четыре ... какая это была возможность?! 
 «Подготовьтесь.  Надеюсь, хотя бы один из четырёх будет из нашего Дворца Меча», - вздохнул Лорд Лесной Цветок. 
 «Не волнуйся, Дворцовый Лорд». 
 «Мы все будем много работать». 
 Три присутствовавших Бога Меча были наполнены решимостью.  Однако Лорд Лесной Цветок знал, что одной только решимости недостаточно.  Все признанные пагодами были полны решимости. В конце концов, сила была тем, что было сейчас важно. Увы, это поколение экспертов мирового уровня из Дворца Сабли было слишком сильным. 
 В последующие дни те, кто был признан пагодами, были тайно отозваны из своих путешествий в Королевство Яркий Берег различными лидерами Двенадцати Дворцов. 
 ...... 
 Дворец Меча. Облачный Мир Дао Лордов. 
 Свист. 
 Молодой человек в белой одежде появился ниоткуда в небе Облачного Мира Дао Лордов. Он выглядел несколько истерзанным,  его тело было покрыто кровавыми шрамами. Тем не менее, он быстро снова стал чистым, после того, как его тело засияло светом. 
 Цзи Нин даже не слышал новостей об этой захватывающей возможности.  В результате он продолжал жить беспечной и счастливой жизнью. Жизнь действительно была довольно расслабленной и захватывающей. Причина, по которой Нин сосредоточивался на Дао Меча так долго, была в том, что он действительно любил тренироваться с мечом.  Это была любовь, которая шла из глубины его сердца, и чувство продолжения совершенствования меча было абсолютно опьяняющим для него. 
 Что касается Дворца Меча, это была священная земля для практикующихся в мече. 
 «Это просто замечательно. Я могу потратить несколько сотен лет на медитацию в Лесу Пагод Меча и получить много новых идей, затем войти в Облачный Мир Дао Лордов и использовать их в реальной битве, чтобы дополнительно проверить и усовершенствовать мои искусства меча». 
 Счастливый, Нин летел по небу. Прошло двадцать лет с тех пор, как он вошёл во Дворец Меча, но его временное сокровище ускорения сделало так, что прошло всего два года в «реальном мире». 
 Он уже много раз проходил испытания в Облачном Мире Дао Лордов. 
 «У Юцзи всё в порядке?»  Нин бросил взгляд на своё далекое поместье на вершине горы.  Су Юцзи ещё не успела вернуться. 
 «Кажется, она приняла решение войти во Дворец Огня». 
 Внезапно... 
 «Младший ученик-брат Чёрный Север! Младший ученик-брат Чёрный Север!» 
 Крики раздались издалека. Нин обернулся и увидел высокого, мускулистого и бородатого Дао Лорда, одетого в чёрные доспехи и летящего к нему. 
 «Старший ученик-брат, ты...?» 
 Нин действительно не узнал этого человека. Во Дворце Меча было немало Дао Лордов в чёрной броне, и Нин провёл большую часть своего времени тренируясь и редко заводил друзей. Он действительно не знал многих людей во Дворце Меча. 
 «Меня зовут Цзиван», - сказал Дао Лорд в чёрном. 
 «Пятый Меч из Ущелья Оружия попросил меня передать тебе, чтобы ты встретился с ним». 
 «Пятый Меч?» Глаза Нина загорелись. Пятый Меч был големом. Големы сосредоточивались исключительно на своих обязанностях, а это означало, что он не вызвал бы его без причины. 
 Нин уже давно купил [Новую Воду], а единственное, что он хотел приобрести из Ущелья Оружия, была  четвертая картина Зеркального Снега, которую он просил достать для него.  «Спасибо, Дао Лорд Цзиван», - сказал Нин, а затем сразу вылетел из своего имения. 
 Нин спустился в Ущелье Оружия, затем сразу же нашёл Пятого и Шестого Меча.  Каждый из них стоял по разным сторонам от входа. 
 «Чёрный Север», - кивнул ему Пятый Меч. 
 «Это – картина Зеркального Снега?»  - вырвалось у Нина. 
 «Какой ты нетерпеливый», -  усмехнулся Пятый Меч. 
 Нин тоже засмеялся. 
 «Как же ещё? Когда я присоединился к Дворцу Мечей, я так и не выбрал наследие».  Поскольку у Нина уже был доступ к наследию Императора Зеркального Снега, другие наследия Дворца Меча действительно не представляли интереса для Нина. Хотя у Дворца Меча были наследия, оставленные Вечными Императорами, из них можно было выбрать только после того, как Нин будет признан Пагодой Меча и пройдёт испытания, которые установили Вечные Императоры. 
 Нин  не  соответствовал этим требованиям в настоящее время ... а другие наследия явно уступали наследиям Императора Зеркального Снега. 
 «Ты поступил мудро, что не выбрал», - сказал Пятый Меч. 
 «Тебе повезло: нам не пришлось потратить слишком много усилий на то, чтобы найти эту четвёртую картину. Однако... с другой стороны, как ты, вероятно, уже догадался, за неё просят довольно высокую цену. Ты должен заплатить триста тысяч кубов». 
 Нин кивнул. У Двенадцати Дворцов были определённые правила, регулирующие их действия. Если ты отправил запрос через Двенадцать Дворцов,  пожелав, чтобы Дао Лорды помогли тебе найти определённый предмет, найдётся много Дао Лордов, которые помогли бы тебе. 
 Тем не менее, только тот, кто успешно добыл сокровище, которое тебе нужно, получит благодарственную комиссию, как и Дао Лорд, который помог сопроводить сокровище во Дворец.  Общая сумма комиссии составит 10%. Некоторые Дао Лорды делали всю свою работу без платы. 
 «Вот триста тридцать тысяч кубов».  Нин вручил тыквенный кувшин Пятому Мечу, который принял и осмотрел его. 
 Свист. 
 Пятый Меч взмахнул рукой, вызвав картину, которая испускала ауру ки меча, и она вылетела из глубины Ущелья Оружия. Эта картина изображала ледяную, заснеженную землю. 
 «Возьми её». 
 Пятый Меч передал её Нину. Нин не мог скрыть свое волнение, приняв эту картину с изображением ледяной заснеженной земли. Наконец-то. Наконец-то, он нашёл её!  Император Зеркальный Снег никогда не брал учеников, поэтому, прежде чем он решил отправиться в путешествие, он собрал эти десять наборов картин и распространил их во вселенной. 
 Те культиваторы мирового уровня, которые собрали полный комплект из четырёх и преодолели его испытания, стали его личными учениками! 
 «Личный ученик Вечного Императора? Поскольку он осмелился заявить, что те, кто приобрёл полный набор, станут его личными учениками, я думаю, я не буду разочарован тем наследием, которое он оставил». 
 Нин был наполнен рвением учиться. В некоторых наследиях были только отдельные методы или способности.  В другие была вложена определённая идея. Например, Бог Мира Северный упорно трудился, чтобы установить эти девяносто восемь каменных стел для обучения Нина. 
 Что касается лучших...они включали божественные способности, сокровища, тайные искусства и многое другое. Даосист Три Чистоты был классическим примером.  Он оставил всё своему преемнику. 
 «Интересно, что оставил Император Зеркальный Снег? Теперь, когда у меня есть полный комплект, всё, что мне нужно сделать, это пройти четвёртое и последнее испытание. Я уже прошёл первые три испытания, осталось одно, последнее». 
 Нин сразу подхватил картину и убрал её. 
 «Спасибо».  Он выразил благодарность Пятому и Шестому Мечу, затем превратился в полосу света и исчез. 
 Нин быстро вернулся в своё бессмертное имение. 
 Вжух! 
 Он прилетел в своё имение, затем громко захлопнул ворота. Теперь никто не сможет его побеспокоить. Даже если бы вернулась Су Юцзи, ей пришлось бы остаться снаружи и подождать его. Нин никому не позволит беспокоить 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Личный ученик Вечного Императора
</w:t>
      </w:r>
    </w:p>
    <w:p>
      <w:pPr/>
    </w:p>
    <w:p>
      <w:pPr>
        <w:jc w:val="left"/>
      </w:pPr>
      <w:r>
        <w:rPr>
          <w:rFonts w:ascii="Consolas" w:eastAsia="Consolas" w:hAnsi="Consolas" w:cs="Consolas"/>
          <w:b w:val="0"/>
          <w:sz w:val="28"/>
        </w:rPr>
        <w:t xml:space="preserve">Мир четвёртой картины. 
 Шшшшшш…. 
 Холодный ветер завывал, снег скользил по небу. Это был мир льда и снега. Цзи Нин появился ниоткуда. Он осмотрелся по сторонам, затем направился к далёкой соломенной хижине. Светловолосый мужчина мрачного вида сидел в позе лотоса в соломенной хижине. Перед ним была бутылка вина, окружённая огнём. Также на столе, рядом с вином, был обычный меч. 
 Нин смотрел на светловолосого человека. 
 «Что, Дао Лорд Летящий Проводник приобрёл ещё одного ученика в свою секту Снежного Меча ?»  Светловолосый человек смотрел на Нина. 
 «Дао Лорд Летящий Проводник? Я его не знаю». Нин покачал головой. 
 «Да?» 
 Светловолосый человек удивлённо взглянул на Нина. 
 «За этот цикл хаоса Дао Лорд Летящий Проводник отправил более десяти культиваторов мирового уровня сражаться со мной. Хотя он сам не такой сильный, он всё же является «Дао Лордом Первой Ступени». Ты на самом деле настолько силён, что силой забрал  у него четвёртую картину?» 
 Нин сразу понял. Эта картина была в руках Дао Лорда, и он часто посылал сюда своих учеников для поединка с мечом. В этом был смысл. В конце концов, первая картина Зеркального Снега была в руках Дао Лорда Источника Ветра. 
 «В настоящее время я не могу отобрать сокровища у Дао Лорда Третьей Ступени. Я купил картину», - сказал Нин. «Я уже победил императора, рыбака и убийцу. Теперь остался только ты». 
 «Ты уже победил остальных троих?» 
 Свет вспыхнул в глазах прежне спокойного человека, и желание сражаться появилось в его глазах. Он протянул руку, подняв меч со стола, и поднялся на ноги. Он медленно вышел из своей соломенной хижины, его взгляд сосредоточился на Нине. 
 «Ты можешь обращаться ко мне как к... фехтовальщику!» 
 «Фехтовальщик?»  Нин был ошеломлён. 
 Человек попросил его обращаться к нему, как к «фехтовальщику». У Нина было ощущение, что с этим человеком нелегко будет справиться. 
 «Я для тебя – последний экзамен».  Светловолосый человек стоял на снегу, глядя на Нина. 
 «Показывай свой меч». 
 «Хорошо». 
 Со вспышкой в глазах Нин проявил свой Морозный Меч. Они просто сражались в мечах, и поэтому они воздерживались от использования божественных способностей или специальных сокровищ. 
 Свист. 
 Нин ударил первым. Свет его меча вспыхнул, и его сила сконцентрировалась настолько, что даже не имела никакого влияния на снежинки, падающие вокруг. Не всегда было правдой, что громкий шум и открытое проявление могущества означали, что человек был сильным. 
 Дао молния была хорошим примером этого. Когда её сила была развязана и случайным образом выброшена, её мощность была несколько ослаблена. Только сосредоточив её на себе и используя против одного противника, она развяжет свою максимальную мощность.  То же самое можно сказать и о мечах! 
 Дзинь! 
 Светловолосый человек тоже ударил. Мечи обоих двигались значительно быстрее пределов Небесного Даоса, значительно быстрее скорости света. Если бы обычные смертные смотрели...на самом деле, если даже бы наблюдали Небесные Бессмертные или Эмпирейские Боги...они увидели бы только два мерцания. Они даже не увидели бы мечей, потому что мечи двигались быстрее, чем они могли бы уследить. 
 Световые полосы постоянно вспыхивали и мерцали в падающем снегу, они несколько раз схлестнулись. 
 «Какое мощное и чистое искусство меча». Нин был в шоке. Это искусство меча белокурого человека, несомненно, было достаточно сильным, чтобы его можно было называть «фехтовальщиком». Он оправдал свою репутацию. Если император, рыбак и убийца принадлежали к разным школам мечей, то это искусство меча стоило их всех, вместе взятых. 
 Его искусство меча может быть взрывоопасным, может быть эфемерным, но также может быть холодным и острым...технически его искусства меча были «просто» на том же уровне непредсказуемости, что и у убийцы и того же уровня эфемерности, что и у рыбака.  Однако, поскольку он достиг такого высокого уровня во всех аспектах, его искусства меча стали невероятными и ужасающими. 
 Когда человек достигал уровня, в котором вообще не было недостатков, его атаки могли легко трансформироваться в оборонительные движения, которые легко могли превратиться в обманчивые приёмы. А последние – в убийственно сильные удары. 
 Все изменения и преобразования были очень текучими и естественными. Это было похоже на бесконечный цикл, который имел неисчерпаемое количество шагов. Нин достиг очень высокого уровня искусств меча. Его искусства меча были значительно сильнее, чем у императора, рыбака и убийцы.  Это позволило ему победить их, но какое-то время он не мог ничего сделать с этим «фехтовальщиком». 
 Дзинь!  Бах! 
 Световые полосы мечей продолжали сталкиваться.  Нин был наполнен сильным желанием победить. Это заставляло его постоянно пробовать новую тактику для этого. Медленно, прозрения, которые он приобрёл в Лесу Пагод Мечей, начали сливаться в Домене Единорога. 
 По правде говоря, Нин неуклонно продвигался в Домене Единорога за годы во Дворце Меча, поскольку он шёл по пути совершенствования меча.  Это был путь, который можно было непрерывно совершенствовать. 
 Это даже позволило бы ему стать Дао Лордом Первой Ступени, Дао Лордом Второй Ступени или даже Дао Лордом Третьей Ступени...однако этот путь был не самым трудным путём. Это был просто путь, похожий на путь рыбака, и он представлял собой шестую позицию [Безымянного] искусства меча. 
 Седьмая позиция [Безымянного] искусства меча представляла собой путь, который было труднее преодолеть. Нин даже не осознал того, что они боролись более шести часов.  По мере того, как борьба прогрессировала, преимущество Нина становилось всё более очевидным. 
 В этом был смысл. Он уже смог пройти первые три испытания, когда он был на Астральных Островах. Хотя он не потратил слишком много времени во Дворце Меча, ускорение времени привело к значительному улучшению его положения. 
 Дзинь! Эфемерная полоса света меча прошла мимо меча белокурого человека, а затем ударила его в горло. 
 Затем Нин убрал меч и отступил назад. 
 «Ты победил», - улыбнулся белокурый мужчина. Однако Нин просто смотрел вдаль.  Победа в этой битве научила Нина, что именно означает правильный путь. Домен Единорога был сравнительно простым путём. Путь белокурого человека – путь, который идеально сочетал несколько разных путей меча. Это был путь, который был более чем в десять раз сложнее, но он был также и более мощным. 
 Но, конечно же ... Дао Лорд Четвёртой Ступени мог легко победить белокурого человека с использованием Домена Единорога. Цзи Нин так же достиг невероятно высокого уровня знаний в Домене Единорога, и он чувствовал, что он был на волоске от того, чтобы стать Дао Лордом. Если бы он совершил ещё какие-то прорывы, он, вероятно, смог бы достичь уровня Дао Лорда, когда только пожелает ... но это означало бы, что он стал Дао Лордом в Домене Единорога. 
 «Тем не менее...в конце концов, Домен Единорога – не мой путь, искусство меча белокурого человека тоже не мой путь». 
 Путь Нина – путь, который привёл бы его к сути самого меча. Он вложил всю сущность меча и бесчисленные искусства меча в свое собственное искусство «Ясная Луна», которое представляло его самый верный путь. 
 Светловолосый человек просто сплавил несколько разных искусств меча. Это было более глубоко, чем Домен Единорога, но нельзя было сказать, что это указывает на истинную сущность самого меча. 
 Последний путь был самым чистым и самым трудным путём ... но это было то, чего Нин хотел получить от его развития меча. Он должен был пройти по этому пути. Только пройдя путь, который вы хотите принять, вы окажетесь на наиболее подходящем пути. 
 Грохот... 
 Нин сидел в позе лотоса в своем Бессмертном поместье. В четвёртый мир он отправил своего клона.  После победы над надзирателем из четвёртой картины Нин силой воли вызвал все четыре картины Зеркального Снега. 
 Четыре картины висели в воздухе, медленно приближаясь друг к другу. Затем они полностью слились в одну. 
 После того, как четыре картины полностью слились вместе, они фактически превратились в одну картину.  Эта картина выглядела довольно обыденной, и в ней не было намека на меч. Однако на ней был изображён человек. Этот человек нёс меч на спине и смотрел вдаль. Он выглядел очень красивым и упрямым. 
 «Ученик, это мой портрет, портрет твоего учителя. В первую очередь поклонись три раза», - раздался голос изнутри картины. 
 Нин был сильно поражён. Он потерял дар речи. 
 Чёрт побери, Император Зеркальный Снег...почему ты такой нарцисс? После того, как четыре картины слились вместе, они фактически сформировали автопортрет тебя самого?  И ты на самом деле нарисовал себя так совершенно и безупречно? 
 Остальные картины были довольно ужасны, но его портрет был достаточно хорошо проработан. Странная вещь заключалась в том, что в нём почти не было цели меча. Нин сильно подозревал, что портрет, вероятно, на самом деле не было нарисован самим Императором Зеркальным Снегом. Человек не мог нарисовать такой красивый портрет.  «Интересно, что мой учитель оставил? Сначала мне нужно поклониться». 
 Нин сразу опустился на колени, трижды поклонившись перед левитирующей картиной императора Зеркального Снега. 
 Свист. 
 Как только он закончил, картина засияла ослепительным светом, который полностью окружил Нина. Нин не сопротивлялся, вскоре он сам оказался нарисованным на ней. 
 В картине Вечного Императора. 
 Это был невероятно обширный и древний мир. Человек с мечом на спине стоял на опустевшей земле. Четыре помощника стояли рядом с ним. Этими четырьмя помощниками были император, убийца, рыбак и фехтовальщик. 
 Свист. 
 Нин появился ниоткуда рядом с ними. 
 «Ученик…» Человек с длинным мечом на спине посмотрел на Нина. Нин сразу понял, что этот человек, скорее всего, Император Зеркальный Снег. 
 Тем не менее...это, скорее всего, не истинная форма Вечного Императора. Фактически, Вечный Император действительно выглядел довольно красивым. Картина, по-видимому, была точной, и цель меча, которую, естественно, излучали его глаза, заставила Нина почувствовать тревогу в его сердце. 
 Хотя эта цель меча казалась довольно спокойной, в ней была скрытая острота, которая была гораздо более ужасающей, чем ощущение, которое  шло от Дао Лорда Лесного Цветка. 
 «Учитель», - почтительно сказал Нин. 
 «Это – мир, который проявится только после того, как все четыре картины сольются вместе». Вечный Император посмотрел на Нина. «Я оставил нить своей воли в этом месте, всё ради того, чтобы дождаться тебя, мой дорогой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Фрагмент памяти
</w:t>
      </w:r>
    </w:p>
    <w:p>
      <w:pPr/>
    </w:p>
    <w:p>
      <w:pPr>
        <w:jc w:val="left"/>
      </w:pPr>
      <w:r>
        <w:rPr>
          <w:rFonts w:ascii="Consolas" w:eastAsia="Consolas" w:hAnsi="Consolas" w:cs="Consolas"/>
          <w:b w:val="0"/>
          <w:sz w:val="28"/>
        </w:rPr>
        <w:t xml:space="preserve">Вечный Император посмотрел на Цзи Нина, он был чрезвычайно тронут. 
 «Я восхищаюсь изучением, посещением одного прекрасного нового мира за другим, у меня действительно нет терпения, необходимого для обучения ученика. Однако ... если я мои приключения продолжатся, я, возможно, умру в один прекрасный день. Если я умру, боюсь, что через много лет даже моё имя будет забыто подавляющим большинством культиваторов». 
 «А вы, мои дорогие ученики, должны гарантировать, что моё имя и репутация будут существовать до бесконечности. Когда ты станешь моими личным учеником, ты должен принять ещё десять учеников от моего имени, прежде чем будешь пытаться совершить свое Слияние Дао. Их можно считать моими почётными учениками», - сказал Вечный Император.  «Навыки, которые я тебе передаю, ты можешь передать только этим десяти почётным ученикам». 
 «Твой ученик понимает», -  кивнул Нин. 
 Принять десять учеников перед его Слиянием Дао? Это была довольно простая клятва.  «Тогда поклянись», - сказал Вечный Император. 
 Нин немедленно поклялся жизненной клятвой. Если бы он хотел передать определённое наследие своим будущим ученикам или Субхути и другим в Трёх Царствах, он мог бы просто передать свои собственные идеи.  В конце концов, у него будет Дао, которое будет полностью его собственным! 
 Наследие Вечного Императора прежде всего служило для него ориентиром, способом показать ему, как он должен идти своим будущим путём и пособием в том, как избежать определённого неправильного выбора. Если бы человек шёл слепо без каких-либо напутствий, он мог бы легко заблудиться и принять неправильное решение. 
 Любой шаг, предпринятый Дао Лордом Самсара, был шагом, который был на грани между жизнью и смертью. Не было никаких возможностей ошибаться! Как только ты совершал ошибку, ты погибал, и твоё Дао рассеивалось. 
 «М-м...»  Вечный Император наблюдал, как Нин клялся, удовлетворенно кивая. Он превратился в полосу света, которая полетела прямо в тело Нина. Нин не мог сопротивляться. 
 Грохот... 
 Нин просто стоял посреди пустыни, окружённый четырьмя хранителями Императора.  Фехтовальщик, рыбак, убийца и император смотрели на него, когда волны силы окружили его.  Понятно, что многие воспоминания и способности, которые содержала в себе вечная воля Императора, слились с собственными воспоминаниями Нина. Эта цепь божественной воли содержала слишком много энергии и воспоминаний, что сделало её физически болезненной даже для того, кто мог бы поглотить Нина. 
 В море сознания Нина. 
 Сюда вливалось большое количество информации. 
 «Прежде, чем я преуспел в своём Слиянии Дао, я получил Вечное искусство меча, известное как «Сердечная Печать». Это искусство меча имеет в общей сложности пятнадцать позиций. Это – первая позиция, позиция «Летающий Меч»...» 
 Фрагмент воспоминаний вошёл в сознание Нина. Это говорил Император Зеркальный Снег. В воспоминаниях у него был один меч.  Он начал демонстрировать первую позицию искусства меча [Сердечная Печать]. Воля Императора Зеркального Снега полностью контролировала эти фрагменты памяти. Он сделал так, чтобы  Нин смог лично видеть его воспоминания. 
 «Это – вторая позиция, позиция «Горный Меч»…» 
 Император Зеркальный Снег также продемонстрировал эту позицию. Это был гораздо более эффективный метод, чем просто медитация на цель меча, поскольку Вечный Император сам чётко всё демонстрировал. Он выполнял каждое движение с полной детализацией и ясностью. Для большего эффекта, Зеркальный Снег трижды показывал каждую позицию. 
 В первый раз он показывал каждое движение очень медленно, во второй раз он показывал его без использования какой-либо божественной силы или Бессмертной энергии. В третий раз он использовал его с истинной полной силой . 
 «Это – пятнадцатая позиция, позиция «Сердечная Печать». Как только сформируется «Сердечная Печать, будет достигнута Вечность». 
 Этот последний фрагмент  воспоминаний был выполнен Императором Зеркальным Снегом в обширной области изначального хаоса. Когда его меч ударил, внезапно появилась титаническая печать, которая полностью погасила всё в этом регионе первозданного хаоса. Одна звезда хаоса за другой уничтожались силой этого удара.  Нин смог насчитать более ста миллионов звёзд хаоса, которые были разрушены и расколоты силой этого удара. Когда он увидел это, Нин действительно потерял дар речи. 
 Когда император Зеркальный Снег развязал эту мощную атаку, насколько широкую область они охватила? Его меч был настолько быстрым, что он превзошёл концепцию скорости. Фактически, он превзошёл даже саму концепцию пространства-времени. В противном случае, как бы он уничтожил столько звёзд хаоса?  Даже если его меч двигался в тысячи раз быстрее скорости света, как он мог лететь так быстро? 
 И всё же, было неоспоримым фактом, что меч Императора Зеркального Снега уничтожил всё в бесконечно обширном регионе, не оставив ничего после себя. К счастью, регион, выбранный Императором Зеркальным Снегом для показа этой позиции, был регионом, который был абсолютно безжизненным.  В противном случае, количество жертв, которые были бы вызваны, было бы огромным. 
 «Я полностью показал тебе искусство меча «Сердечная Печать». Это искусство меча, в котором я тренировался, когда я шаг за шагом продвигался вперёд, чтобы обрести вечность. Очень тяжело тренироваться в этом искусстве меча, но его можно разделить на четыре разных части искусств меча». 
 Император Зеркальный Снег начал демонстрировать новые части искусств меча, и Нин сразу понял. Эти четыре отдельных искусства меча можно было описать как меч рыбака, меч убийцы, меч императора и меч бандита. Рыбак, убийца и император использовали одну из этих трёх частей искусств меча, а последний претендент, фехтовальщик, использовал меч-искусство, которое можно было считать самой простой, элементарной версией искусства [Сердечная Печать] . 
 «Каждая из четырёх частей искусств меча представляют собой отдельный путь. Хотя они кажутся довольно обычными, тебе не составит труда стать Дао Лордом Четвёртой Ступени, используя одно из этих искусств меча. Однако, даже если ты  достигнешь этого уровня, твои достижения будут посредственными», - сказал Император Зеркальный Снег.  «Теперь эти четыре искусства меча могут быть разделены на девяносто шесть упрощённых искусств меча». 
 Император Зеркальный Снег снова начал тщательно изображать и описывать каждое искусство меча. Причина, по которой передача этой информации была настолько болезненной и трудной для восприятия, была прежде всего в том, что каждый фрагмент памяти содержал сцены с Вечным Императором, который лично показывал свои искусства меча. Там было большое количество позиций, а также различные типы цели меча. 
 «Искусство меча [Сердечная Печать] может быть разделено на четыре довольно средних искусства меча, которые затем могут быть разделены на девяносто шесть низкоуровневых искусств меча. Если у вас достаточно глубокое понимание меча, будет легко их понять. 
 Я закончил передавать тебе искусства меча. Теперь я передам тебе божественную способность. Это – чрезвычайно сильная божественная способность, которая позволит твоим атакам взорваться силой. С ней ты мгновенно сможешь развязать экстремально сильный уровень мощи. Эта божественная способность известна как [Пять Печатей Меча Дао]...» 
 Передача божественной способности была намного проще. Она включала основную информацию о том, как тренироваться в этой божественной способности, и Нин смог мгновенно запомнить всё. 
 «Вот так.  Я оставил четырёх слуг-големов. Они будут следовать за тобой, моим личным учеником и защищать тебя. Таким образом, я могу гарантировать, что ты не погибнешь слишком быстро. М-мм…я научил тебя всему, чему я должен был научить тебя, и я рассказал всё, что нужно было рассказать. Тренируйся и убедись, что ты не оскорбишь моё могущественное имя, дорогой ученик. Если судьба позволит, мы  с тобой встретимся в своих реальных воплощениях в один прекрасный день». 
 Передача информации подошла к концу. 
 Снова в пустынном месте. 
 Четыре голема продолжали наблюдать за Нином. Пока Нин принимал информацию, он чувствовал колебания волн силы. Это состояние продолжалось два дня, прежде чем он остановился и отдохнул. Основная причина, по которой это длилось так долго, была в том, что Нин не мог полностью поглотить всю информацию из фрагментов воспоминаний. 
 По правде говоря...если бы Нин лично наблюдал, как Император Зеркальный Снег демонстрирует свои искусства меча, он не смог бы понять и запомнить действительно глубокие части. Император Зеркальный Снег полностью передал свои воспоминания непосредственно в сознание Нина. Как только процесс завершится, Нин никогда не забудет эти воспоминания, если он лично не сотрёт их. 
 «Э-э? Почему Чёрный Север ещё не проснулся?» 
 «Действительно. Волн больше нет, передача должна была завершиться». 
 «Он, наверное, тренируется». 
 Четыре слуги беседовали между собой. Их догадки были правильными. Нин действительно тренировался.  В Лесах Пагод Мечей он мог только визуализировать и ощущать силу меча, исходящую из пагод. Очевидно, он не мог видеть или визуализировать те древние силы, которые на самом деле демонстрировали свои различные искусства меча.  И уж тем более их воспоминания не могли непосредственно вписываться в его разум! 
 Искусство меча [Сердечная Печать] также было невероятно глубоким, и таким, которое можно было разбить на несколько разных видов. Это очень упростило тренировку Нина. На многие из вопросов, относящихся к Дао Меча, Нин получил ответ. Он обретал всё более глубокое понимание, поскольку его искусства меча значительно улучшались. Эта эффективная тренировка продолжалась более полугода, прежде чем она окончательно завершилась. 
 «Уф…» Нин открыл глаза. 
 «Наличие учителя или его отсутствие... совсем разные вещи». 
 Нин взглянул на мир вокруг себя в ликующем настроении. Он знал, что за месяц он совершил огромный скачок вперёд. Нин теперь знал, как он должен продвигаться с мирового уровня до уровня Вечного Императора.  В прошлом он этого не понимал.  Теперь он точно знал. 
 «Интересно, кто сильнее? Мой мастер Император Зеркальный Снег, создатель Лиловой Жемчужины, Император Лиловая Гора, или создатель [Безымянного] искусства меча», - размышлял Нин. 
 «Тем не менее ...«Лиловая Жемчужина»…», - это просто вечное оружие среднего класса. Как только я стану Дао Лордом Первой Ступени, мне, вероятно, придётся переключиться на что-то ещё. Что касается [Безымянного] искусства меча, у меня есть только  первые семь позиций». 
 Нин понял, что в будущем он потратит большую часть своего времени на медитацию в искусстве меча [Сердечная Печать] и будет учиться, вливая свои прозрения в своё Дао Меча. 
 «Если бы я смог получить полное наследие [Безымянного] искусства меча и полное наследие Императора Лиловой Горы, у меня было бы три полных наследия. Я мог бы одновременно поглощать учения и тайны всех трёх наследий, а затем учиться в Лесу Пагод Мечей. Я определенно улучшался бы ещё быстрее». 
 Когда эта мысль мелькнула в голове Нина, он не мог не усмехнуться. 
 «Чёрный Север, это тебе было полезно?» 
 «Кажется, ты кое-чему научился». 
 «Учитывая, насколько силён сейчас Чёрный Север, он скоро сможет прорваться, чтобы стать Дао Лором в любой момент, как только пожелает», - переговаривались четверо слуг, когда Нин очнулся. 
 Нин улыбнулся и кивнул. «Я действительно могу прорваться, чтобы стать Дао Лордом. Однако, этот путь – не мой путь». 
 Домен Единорога действительно значительно улучшился. Домен Единорога был путём, похожим на путь рыбака. Искусство меча Императора Зеркального Снега [Сердечная Печать] могло быть разделено на четыре искусства меча, одним из которых был [Меч Рыбака]. 
 Наивысший уровень достижения Нина в последние годы был в Домене Единорога, который был его собственным Доменом Единорога, и он значительно улучшился в нём через полмесяца после того, как получил наследие. Нин уже чувствовал, что его достижения в Домене Единорога были достаточными для того, чтобы он использовал их в качестве основания для возрождения своего божественного тела. Он мог стать Дао Лордом Первой Ступени. 
 Самсара Дао Лорды. Каждый шаг, который они предпринимали, вёл к тому, что их божественные тела полностью возрождались! Если бы вы предприняли один неверный шаг, их истинные души разрушились бы. Ты умрёшь, и твоё Дао исчезнет. 
 «Как сказал Император Зеркальный Снег, хотя объединение  всех четырёх искусств меча, которые составляют искусство меча [Сердечная Печать], может позволить человеку стать Дао Лордом Четвёртой Ступени, это будет посредственно».  Нин тайком покачал головой.  Просто стать Дао Лордом ему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Двенадцать свитков сутры Вечности
</w:t>
      </w:r>
    </w:p>
    <w:p>
      <w:pPr/>
    </w:p>
    <w:p>
      <w:pPr>
        <w:jc w:val="left"/>
      </w:pPr>
      <w:r>
        <w:rPr>
          <w:rFonts w:ascii="Consolas" w:eastAsia="Consolas" w:hAnsi="Consolas" w:cs="Consolas"/>
          <w:b w:val="0"/>
          <w:sz w:val="28"/>
        </w:rPr>
        <w:t xml:space="preserve">«Вы, четверо…» 
 Цзи Нин посмотрел на окружающих его четверых слуг. 
 «Согласно тому, что сказал мне мой учитель, вы, четверо, последуете за мной в будущем, верно?» 
 «Верно».  Четверо кивнули. 
 «Могу я спросить, насколько вы сильны?»  - спросил Нин. 
 «Мы все примерно сопоставимы с Дао Лордами Третьей Ступени высшего уровня. Но, конечно, искусства меча фехтовальщика немного лучше, что делает его немного более мощным», - сказал император в золотой одежде. 
 Нин не мог не почувствовать себя ошеломлённым.  Все четыре голема были сопоставимы с Дао Лордами Третьей Ступени высшего уровня? Это было наследие, которое его учитель оставил для него? Чем больше учителей, тем лучше! 
 «Големы, сопоставимые с верховными Дао Лордами, слишком дороги. У Вечного Императора был один такой голем, но он в конечном итоге продал его, чтобы купить сорок големов, сопоставимых с Дао Лордами Третьей Ступени высшего уровня для своих личных учеников, таких, как ты»,  - сказал император в золотом. 
 Нин молчал. Что ж, отлично. Может быть, он уже немного перехвалил своего учителя.  Тем не менее, Нин знал, что големы с силой верховных Дао Лордов действительно были довольно дорогими, и создать их было непростой задачей. 
 В конце концов, настоящие верховные Дао Лорды не только обладали значительной бессмертной энергией и божественной силой, они также обладали могущественными магическими сокровищами и понимали в Дао.  Сопоставить другого голема с ними было очень сложно. 
 Дао Лорд Все Боги был невероятно искусным мастером, но даже он с огромным трудом смог создать только одного голема такой силы. Дворец Меча собрал много големов в течение бесчисленных лет, но даже он приобрёл в общей сложности только девять големов высшего уровня. Этими големами были те големы, которых именовали с Первого Меча по Девятый Меч. 
 Хотя в Облачном Мире Дао Лордов было много големов, все были довольно слабыми.  Самые сильные, вероятно, были на одном уровне с четырьмя, стоящими перед Нином. 
 «Если вы будете следовать за мной, я должен привязать вас всех?»  -  спросил Нин. 
 Он был слишком слабым сейчас;  у него не было возможности насильственно связать их.  «Невозможно». 
 «По указанию Вечного Императора мы можем помочь тебе один раз перед тем, когда ты победишь нас в битве. Как только ты сможешь победить нас, мы разрешим тебе привязать себя и станем твоими вечными слугами». 
 Император, фехтовальщик, рыбак и убийца все категорически отказались.  Нин мгновенно потерял дар речи.  Хорошо.  Скорее всего, Император Зеркальный Снег боялся, что он слишком сильно будет полагается на големов, и поэтому он ограничил их использование до одного раза.  Вероятно, он просто хотел обеспечить, чтобы его ученики не были убиты, пока они ещё слабы, если им вдруг не повезет, и они окажутся в ловушке. 
 «Каждый по одному разу. Тем не менее, это спасёт меня в опасных ситуациях». 
 Нин был в отличном настроении. 
 «Божественная способность, которой меня учит мой учитель, делает так, что человек с телом полушагового Дао Лорда может соответствовать полноценному Дао Лорду Первой  Ступени. К сожалению, моя энергия тумана лазурного цветка гарантирует, что я уже сравним с Дао Лордом  Первой Ступени, и это уже давно происходит». 
 Нин покачал головой. Эта божественная способность действительно была для него несколько бесполезной. Если бы он использовал её, его божественная сила, вероятно, иссякла бы после короткой битвы.  Как она могла длиться в бою так же долго, как энергия тумана лазурного цветка? 
 «Самой ценной частью наследия были те фрагменты памяти, которые передал мне Учитель». 
 Нин не мог не волноваться. Хотя на Астральных островах были наследия, эти  наследия содержали простую информацию, которую любой культиватор мог бы изучить и использовать. Те наследия Астральных Островов будут переданы бесчисленным культиваторам в течение веков, и они не были действительно ценными. 
 Эти фрагменты памяти Императора Зеркального Снега могли быть переданы только один раз, и их создание включало вливание в них божественной воли самого Императора Зеркального Снега. 
 ...... 
 Королевство Яркий Берег. 
 Императорский дворец. 
 Грохот... 
 Пылающий зверь стоял там, в пустоте, глядя огромного бегемота вдалеке. Гигантские глаза бегемота начали излучать золотой свет, который полностью поглотил пылающего зверя. Внутри этого барьера золотого света множество тайн и секретов передавались пылающему зверю бесконечным потоком. 
 «Арррррр…» Тело пылающего зверя дрожало от боли. Периодически пламя мерцало и взрывалось вокруг него. 
 Наконец, золотой свет рассеялся. 
 «Гегемон». 
 Пылающий зверь в восторге посмотрел на огромного бегемота вдалеке. 
 «После двенадцати передач информации, ты полностью запомнил Двенадцать Свитков [Сутры Вечности]. Наша раса малочисленна, а тех, кто подходит для передачи моего наследия, ещё меньше. Давным-давно, наша раса была насильственно порабощена  Древними культиваторами. 
 Они были наравне с нами с точки зрения врождённых даров, но у них было много наследия. Мне когда-то посчастливилось приобрести наследие, оставленное старейшим из нашей расы, набор из десяти свитков, названных [Десять Свитков Вечности]. Благодаря этому наследию я смог добиться своего нынешнего уровня, и я усовершенствовал и дополнил наследие, превратив его в [Двенадцать Свитков Вечности]». 
 В эту эпоху наша раса наравне с Древними, именно из-за [Двенадцати Свитков Вечности].  Эти двенадцать свитков включают всё, что с ними связано. Независимо от того, какой путь ты выберешь, это поможет тебе. Поэтому я передаю это наследие каждому члену нашей расы». 
 «Малыш...в данный момент я единственный член нашей расы, который прорвался, чтобы стать Вечным Императором. Надеюсь, ты станешь вторым таким из нашей расы», - сказал огромный бегемот. 
 «Да, Гегемон». 
 Пылающий зверь был невероятно взволнован.  В последние годы он узнал большую часть истории своей расы за то время, которое он провёл в императорском дворце. Он, естественно, теперь ощущал сильное чувство родства и принадлежности к расе!  Что касается этих [Двенадцати Свитков Вечности], они включали в себя практически все Дао. Это заставило его почувствовать ещё больший страх перед всемогущим гегемоном. 
 «Выбери имперское имя для себя», - сказал огромный бегемот. 
 «Я родился с осознанием, что меня зовут Бог Небесный Огонь. Пусть меня будут звать Император Яркого Берега Небесный Огонь», - сказал пылающий зверь. 
 В глазах огромного бегемота появилась искра умиления. 
 «Бог Небесный Огонь»? 
 Члены его расы были рождены из первозданного хаоса в определенных, уникальных условиях. Их было невероятно мало, и если бы не тот факт, что Гегемон искал их, многие, вероятно, скитались бы в изначальном хаосе в течение многих лет сами по себе. 
 Вообще говоря, они сами выбирали себе довольно странные имена. 
 «Бог Небесный Огонь»…звучало довольно забавно. 
 «Проведи некоторое время с «Двенадцатью Свитками Вечности».  Я дам тебе тысячу лет. Через тысячу лет я отправлю тебя в альтернативную вселенную, которая станет твоей первой тренировочной площадкой», - сказал огромный бегемот. 
 «Да, Гегемон». 
 Пылающий зверь был очень взволнован, он знал, что ему понадобится время на изучение [Двенадцати Свитков Вечности]. Фактически, после того, как он получил эту драгоценную технику, он продолжал бы продвигаться  в силе, даже если бы он бродил по внешнему миру. Так работало Королевство Яркий Берег. После того как были отобраны и завербованы самые мощные культиваторы мирового уровня, они получали много наследий и тайных искусств Двенадцати Дворцов. 
 То же самое было верно и для имперского клана. Новые члены имперского клана также были бы вынуждены ждать определённое время, после чего им передавали [Двенадцать Свитков Вечности]. 
 ... 
 Императорский дворец. 
 Тринадцать королевских тронов висели высоко в небе. 
 Седой, шестирогий старик, одетый в снежную одежду, заговорил: «Через тысячу лет я выберу четыре самых мощных культиватора мирового уровня и попрошу их сопровождать Небесного Огня в альтернативную вселенную, и им будет нужно использовать эту возможность по максимуму». 
 «Тысяча лет?» 
 «Значит, у нас есть ещё тысяча лет». 
 Теперь, когда двенадцать фигур в золотой броне точно знали, сколько пройдёт времени, они жили ожиданием. 
 Время текло. Все больше и больше культиваторов, которые были признаны пагодами мечей и всё больше их возвращались в Королевство Яркий Берег из путешествий, ответив на призыв Двенадцати Дворцов. 
 «Старший ученик-брат Лесной Пожар, я слышал от Лорда Лесного Цветка, что нас ждёт отличная возможность?» 
 «Да, все, кого признают пагоды, будут иметь шанс на это, но пойдут только четыре самых влиятельных члена Двенадцати Дворцов». 
 «Всего четыре?» 
 ...... 
 Дворец Меча. 
 По нему шагали двое молодых людей.  Один из них был рыжеволосый Лесной пожар, в то время как другой был ребёнком с ледяным лицом, который носил копьё. 
 «У нас мало времени, всего девятьсот лет», - предупредил Лесной Пожар. 
 «Я планирую провести следующие девятьсот лет Лесу Пагод Мечей», - сказал ребёнок с ледяным лицом. 
 «Я планирую сделать то же самое, я собираюсь провести время в медитации». 
 Лесной Пожар поддержал эту идею. Лес Пагод Мечей был самым священным местом во Дворце Меча. В нём было много мечей, которые были лично оставлены могущественными Дао Лордами с предыдущей эры.  Если вы решили учиться в искусстве мечей, которые были похожи на ваши собственные, вы бы очень выиграли от этого.  Ледяной ребенок осматривал территорию вокруг. 
 Он увидел далёкий соломенный коттедж, и Цзи Нина а белом, сидящего внутри. 
 «Кто это?»  -  с любопытством спросил ледяной ребёнок. 
 «Его зовут Чёрный Север, он – недавно прибывший младший ученик-брат», - сказал Лесной Пожар. 
 «Почему он использует сокровище временного ускорения? Он тоже был признан Пагодой Меча? Он тоже пытается тренироваться каждую свободную минуту?»  - спросил ледяной ребенок. 
 «Нет», - покачал головой Лесной Пожар. «Он - новичок, и как только он пришёл сюда, он начал использовать сокровище с временным ускорением. Вероятно, он пытается закончить что-то так быстро, как только может». 
 Ледяной ребенок кивнул.  Обычно культиваторы не использовали сокровища временного ускорения, так как они не имели особого значения. Чем дольше человек тренировался, тем важнее те моменты прозрения.  Но когда была реальная потребность, люди, конечно, использовали сокровища временного ускорения. 
 «Наши оппоненты все будут культиваторами мирового уровня, которые были признаны их соответствующими пагодами. Старший ученик-брат Лесной Пожар, ты тоже будешь моим оппонентом». Ледяной ребенок посмотрел на Лесного пожара. 
 «Какая неприятность», - засмеялся Дикий Пожар. 
 Эти двое больше не интересовались Цзи Нином. Сейчас все талантливые гении Двенадцати Дворцов, которые были признаны их пагодами, пытались использовать каждый момент, чтобы укрепить себя настолько, насколько они могли.  Нин, однако, ничего не знал об этом. Он всё ещё был полностью поглощён своим самосовершенствованием. 
 Он всё ещё вспоминал о своём учителе, Императоре Зеркальном Снеге, предоставившим ему тщательное и подробное руководство.  Он также имел возможность проанализировать искусство мечей Вечного Императора и сравнить их со многими искусствами меча Леса Пагод Мечей. Его уровень понимания постоянно рос в темпе, который был намного быстрее, чем до того, как он приобрёл наследие Вечного Императора. 
 Нин особо наслаждался этим процессом, он был полностью опьянён им. И вот, в мгновение ока, прошло более восьмисот лет с тех пор, как Нина поглотили его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Седьмая позиция [Безымянного]
</w:t>
      </w:r>
    </w:p>
    <w:p>
      <w:pPr/>
    </w:p>
    <w:p>
      <w:pPr>
        <w:jc w:val="left"/>
      </w:pPr>
      <w:r>
        <w:rPr>
          <w:rFonts w:ascii="Consolas" w:eastAsia="Consolas" w:hAnsi="Consolas" w:cs="Consolas"/>
          <w:b w:val="0"/>
          <w:sz w:val="28"/>
        </w:rPr>
        <w:t xml:space="preserve">Лес Пагод Мечей был заполнен десятками тысяч возвышающихся, безмолвно стоящих Пагод Мечей. Многочисленные культиваторы находились в Лесу Пагод Мечей и спокойно тренировались. Их никто не беспокоил. 
 В лесу был и соломенный коттедж, в соломенном коттедже находился юноша. Потоки энергии ки меча двигались вокруг него, изредка выливаясь в позиции мечей. 
 Внезапно юноша открыл глаза. В его взгляде был восторг. 
 «Я закончил освоение седьмой позиции искусства меча «Сердечная Печать», позиции «Реинкарнация». 
 Нин был в отличном настроении. «Мой учитель, Император Зеркальный Снег, использовал позицию «Реинкарнация», чтобы прорваться и стать Дао Лордом Самсара, и теперь я тоже узнал эту позицию. 
 Вжух... 
 Свет мечей начал заливать область вокруг Нина. Он был наполнен аурой убийства, некоторые лучи были переменчивыми и непредсказуемыми, в то время как другие были доминирующими и дикими. Различные виды искусств мечей двигались в совершенной манере, не было видно никаких изъянов ни в одной из атак. На самом деле это был идеальный цикл реинкарнации, и когда любые враги совершали хоть малейшие ошибки, позиция Реинкарнация обеспечивала их захват и погребение. 
 «Император Зеркальный Снег был распущенным авантюристом, но его искусства мечей были чрезвычайно осторожными и напряжёнными», - ахнул от изумления Нин. 
 «Учитывая мой нынешний уровень понимания искусств мечей, я смогу тренироваться в седьмой позиции [Безымянного] искусства меча». 
 Нин начал размышлять о [Безымянном] искусстве меча. Благодаря наследию Вечного Императора  Нин смог научиться искусству меча [Сердечная Печать] невероятно быстро! Для сравнения, обучение в [Безымянном] искусстве меча было значительно более длительным... и у Нина было ощущение, что седьмая позиция [Безымянного] искусства меча была на самом деле сложнее, чем седьмая позиция искусства меча «Сердечная Печать». 
 Коттедж ускорения пространства-времени поддерживал скорость, в 100 раз превышающую нормальный поток времени. Искусства меча Нина уже многократно улучшились, седьмая позиция [Безымянного] искусства меча стала более понятной, поскольку он постоянно медитировал в ней. 
 Седьмая позиция [Безымянного] искусства меча была названа «Космическим Сердцем». Она была намного сложнее, чем Домен Единорога, и она была даже  более глубокой, чем позиция Реинкарнации. 
 Прошло более тридцати лет. 
 «А?» Нин открыл глаза. Его взгляд был далёк, как будто ничего вокруг него, включая соломенный коттедж, не существовало. Казалось, он был окружён абсолютно нетронутым, иллюзорным миром...и в нём появилась единственная слеза. 
 Эта единственная слеза, казалось, была слезой любви ... но она также оказалась и сердцем этого мира. 
 Шшшх… 
 Нин щёлкнул ногтем, как будто он ударил мечом, пронзив эту слезу. 
 В этот момент сердечная сила Нина вспыхнула и полностью соединилась с его пальцем.  Свист! 
 Из соломенного коттеджа вырвалась шокирующая аура цели меча. Нин был  абсолютно ошеломлён и поглощён совершенной красотой этого удара. Он  закрыл глаза и наслаждался чудом этого искусства меча.  Он, естественно, бессознательно вложил в свои искусства меча свою сердечную силу, но он, в отличие от многих других культиваторов, ничего не форсировал. Скорее, всё это произошло очень естественным образом. Он даже непреднамеренно пытался добавить туда сердечную энергию. 
 Он просто хотел полностью реализовать это искусство меча. Его подсознание влило в искусство сердечную силу Нина, развязав совершенно мистическую и страшную силу. 
 Грохот... 
 Внезапно раздался громкий звук снаружи. Весь Лес Пагод Мечей задрожал. 
 «А?» Озадаченный, Нин открыл глаза, чтобы посмотреть что происходит. Земля снаружи дрожала, когда издалека раздался громкий звук. 
 «Что происходит? Лес Пагод Мечей – самое священное место Дворца Меча. Кто смеет устраивать здесь проблемы?» 
 Нин вышел из своего соломенного коттеджа и посмотрел вдаль. 
 «Что это было?» 
 «Это было...?» 
 «Посмотрите!» 
 Десятки культиваторов в Лесу Пагод Мечей поднялись на ноги. Некоторые из них были на мировом уровне, некоторые были Дао Лордами. В этот момент все они смотрели в сторону района, откуда шли волны. В далёкой части Леса Пагод Мечей, земля вздымалась, а затем начала раскалываться.  Кончик пагоды медленно вышел из под земли и стал подниматься всё выше и выше. 
 «Пагода Меча». 
 «Новая Пагода Меча». 
 «Новая пагода? Мы только что получили ещё одну пагоду? Кто был признан Пагодой Меча?» 
 Все были в восторге.  Они все поняли, что происходит.  Только после того, как ты был признан Пагодой Меча, рождалась совершенно новая пагода. Шли бесчисленные столетия, но только около восьмидесяти тысяч культиваторов когда-либо были признаны Пагодами Мечей, и к этому дню были признаны только шесть действующих культиваторов мирового уровня. 
 Они были, конечно, шестью возвышенными Богами Меча. 
 Нин тоже в изумлении уставился на Пагоду. Несмотря на то, что в прошлом он видел немало Пагод Мечей,  он в первый раз увидел рождение новой. Эта далекая новорожденная Пагода продолжала подниматься вверх, гремя. 
 Весь Лес Пагод Мечей дрожал! Наконец, новая Пагода Меча остановилась, когда она достигла той же высоты, что и другие Пагоды Меча. 
 Свист. 
 Внезапно из Леса Пагод Мечей начали вылетать бесчисленные тени мечей.  Должно быть, их там были триллионы, и все они полетели в определенном направлении. 
 «Э-э ?!»  Нин был ошеломлён. Бесчисленные тени мечей из Леса Пагод все летели к Нину!  Всё это вызвало большое волнение вокруг и привлекло внимание немалого количества Дао Лордов и культиваторов мирового уровня Дворца Меча, над которыми все они пролетали. 
 Многие культиваторы Дворца Меча лично видели, как всё это произошло. 
 «Это – его?» 
 «Разве это не младший ученик-брат Чёрный Север?» 
 «Его зовут Чёрный Север?» 
 «Верно, он новичок. Он присоединился к нам меньше тысячи лет назад». 
 «Он всё ещё только на мировом уровне, но он уже получил признание Пагоды?» 
 Этот потрясающий вид заставил многих присутствующих культиваторов заговорить. Для Дао Лорда признание Пагоды Меча, это одно, но для культиватора мирового уровня? Это случалось крайне редко. У всего Дворца Меча было только шесть Богов Меча. Теперь Цзи Нин стал седьмым. 
 «Младший ученик-брат Чёрный Север, поздравляю». 
 «Поздравляю, старший ученик-брат Чёрный Север». 
 «Старший ученик-брат Чёрный Север, поздравляю». 
 «Младший ученик-брат Чёрный Север…» 
 Многие культиваторы пришли поздравить его.  Во Дворце Меча между теми, кто был признан Пагодами Мечей и теми, кто не был, была огромная разница! Если ты не был признан Пагодой Меча, ты всегда считался более слабым, даже если бы вы был Дао Лордом. 
 Что касается тех, кто был признан?  Все они были почитаемы. Наконец Нин понял, что происходит. Его позиция меча только что была признана Лесом Пагоды Меча! 
 «Чёрный Север», -  глубокий голос прогрохотал в голове Нина. «Эта новая Пагода Меча принадлежит тебе. Только тебе разрешено оставлять свои искусства меча в ней». 
 «Ты…?» 
 «Я – дух Дворца Меча», - сказал глубокий голос. 
 Нин понял. Даже у усадьбы Захват Звезды был дух – гигантский жёлтый медведь. Ясно, что и Дворец Меча породил разумный дух. 
 ... 
 Императорский дворец Королевства Яркий Берег. 
 Тринадцать королевских тронов.  Эмоции внезапно промелькнули на лице Гегемона в снежной одежде. Он слегка улыбнулся, затем посмотрел на Лорда Лесного Цветка, находящегося поблизости. 
 «Лесной Цветок, поздравления в адрес твоего Дворца Меча, вы только что приобрели нового Бога Меча». 
 «Ха-ха, похоже, я не ошибся в нём», - весело рассмеялся Лорд Лесной Цветок. 
 «Как?» 
 «Новый Бог Меча?» 
 «Ещё один способ совершенствования во Дворце Меча получил признание Пагоды? Кто это?» 
 Остальные одиннадцать фигур в золотой броне были сильно удивлены. Лорд Лесной Цветок сказал очень самодовольно: «Это – Чёрный Север!» 
 «Чёрный Север? Тот парень, который дрался в спарринге с Вэртулу?» 
 «Когда он сражался с Вэртулу, он специализировался на защитных методах и был неплох в этом отношении. Однако он был не настолько силён, чтобы получить признание  Пагоды Меча». 
 «Уровень самосовершенствования сумасшедший. Даже если он ускорял время, чтобы тренироваться в тысячу раз быстрее, чем обычно, это – менее миллиона лет!» 
 Было много крупных держав, которые стали свидетелями битвы Нина и Вэртулу.  Даже Гегемон смотрел! Хотя они все были сосредоточены на Вэртулу, они, естественно, также обратили внимание и на противника Вэртулу, Цзи Нина. 
 Чем сильнее был человек, тем труднее было бы ему ускорить темп времени для себя.  В тысячу раз быстрее нормального темпа времени было уже очень быстрым темпом...но Нин вошёл во Дворец Меча меньше тысячи лет назад. Это означало, что даже в тысячу раз ускоренный темп будет – менее миллиона лет для тренировки. В действительности, Нин поддерживал темп всего в 100 раз быстрее обычного времени. 
 «Я давно сказал, что у меня сложилось хорошее представление о нем. Он действительно талантлив в искусстве меча». 
 Лорд Лесной Цветок добавил очень самодовольно: «Дворец Меча получил ещё одного Бога Меча, а это значит, что мы получили ещё один шанс стать теми, кто отправится в альтернативную вселенную». 
 «Да, появился ещё один кандидат». 
 Всемогущий Гегемон тоже кивнул. Все, кто был признан древними пагодами, получили право участвовать в испытаниях. 
 «Давайте посмотрим, какие его искусства меча были признаны древними Пагодами».  Всемогущий Гегемон взмахнул пальцем. 
 В воздухе было шестьдесят шесть изображений, и к ним присоединилось шестьдесят седьмое изображение. Это изображение показало сцену с Цзи Нином в белой одежде, который стоял перед Пагодой Меча, глядя на неё любопытством. 
 «Перемотать назад…» 
 Всемогущий Гегемон улыбнулся, наблюдая за ним, остальные двенадцать фигур в золотой броне тоже внимательно наблюдали.  Всем им было любопытно, какой тип искусства меча использовал этот культиватор мирового уровня, чтобы получить признание Пагоды Меча.  Время начало крутиться назад с высокой скоростью, пока изображение не вернулось к тому времени, когда Нин только что выполнил свою позицию.  Изображение показало, как Нин сидит в позе лотоса в своем соломенном коттедже. Нин осторожно щёлкнул ногтём, казалось бы, простым способом, но удар был неописуемо глубоким. 
 Шшшх! 
 Его сила ударила в далёкие небеса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Вечный Император, почти Гегемон
</w:t>
      </w:r>
    </w:p>
    <w:p>
      <w:pPr/>
    </w:p>
    <w:p>
      <w:pPr>
        <w:jc w:val="left"/>
      </w:pPr>
      <w:r>
        <w:rPr>
          <w:rFonts w:ascii="Consolas" w:eastAsia="Consolas" w:hAnsi="Consolas" w:cs="Consolas"/>
          <w:b w:val="0"/>
          <w:sz w:val="28"/>
        </w:rPr>
        <w:t xml:space="preserve">«Хм?»  Всемогущий Гегемон сидел среди тронов, его лицо и лица двенадцати фигур в золотой броне, сидящих вокруг него, нахмурились. Всемогущий Гегемон снова взял контроль над потоками времени, чтобы снова воспроизвести более раннюю сцену.  Цзи Нин ещё раз щелкнул пальцем... 
 «Не ошибся. Это искусство [Сердечного Меча]».  Всемогущий Гегемон медленно кивнул. «Чёрный Север действительно тренируется в [Сердечном Мече]?» 
 Дао Лорд Тысяча Волн потерял дар речи. 
 «Впечатляет». 
 «Я думал, что он, должно быть, создал новую позицию меча, получившую признание пагод. Я не ожидал, что это случилось потому, что он тренировался в [Сердечном Мече]».  Присутствующие верховные власти в золотой броне были весьма удивлены. 
 Следует понимать, что существует разница между использованием своих собственных искусств меча и использованием чужих. Самостоятельно созданное искусство меча, как правило, будет немного более мощным. 
 Когда Цзи Нин освоил положение Реинкарнации [Сердечной Печати], он, возможно, решил развить собственную позицию меча, которая также была бы признана Пагодой Меча. Однако он не спешил этого делать. Вместо этого он решил размышлять над ещё более сложным и глубоким [Безымянным] искусством меча. 
 Седьмая позиция [Безымянного] искусства меча имела чрезвычайно сильную цель меча, и поэтому, когда Нин выполнял её, всплеск цели меча был признан пагодами. 
 «Он просто изучил искусство меча другого». Всемогущий Гегемон слегка покачал головой. 
 «Только если он достигнет этого уровня своей собственной силой и собственными навыками, он будет считаться действительно ослепительной фигурой». 
 «Конечно». 
 «Правильно», - закивали фигуры в золотой броне. 
 Давным-давно человек смог использовать [Сердечный Меч], чтобы достичь вершины власти и стать Вечным Императором, но это не значит, что Цзи Нин сможет идти по тому же пути.  Кроме того, Цзи Нин получил только элементарное понимание этого искусства меча. 
 «Лесной Цветок».  Всемогущий Гегемон посмотрел на Лорда Лесного Цветка. 
 «Гегемон».  Лорд Лесной Цветок почтительно кивнул. 
 «Дай небольшое наставление этому молодому человеку», - сказал всемогущий Гегемон.  «В будущем, когда он найдет своё Дао и свой собственный путь, он должен объединить свои сердечные силы и свои искусства меча вместе и вылить их в своё Дао! Но, конечно, это всего лишь предложение. Пусть идёт своим путём, ему выбирать». 
 «Понял», - кивнул  Лорд Лесной Цветок. 
 Гегемон тихо пробормотал с отсутствующим взглядом: «Когда Император Сердечный Меч внезапно спустился на землю, он бросил вызов нам, троим Гегемонам, а затем канул в неизвестность...» 
 Двенадцать фигур в золотой броне внимательно слушали. Император Сердечный Меч действительно был легендарной фигурой. Он был легендой, которая была сравнима по силе с тремя могущественными гегемонами! Тем не менее, его взлёт  и слава были столь же неожиданными, как и его исчезновение. 
 Прежде, чем он стал верховным Дао Лордом, о нём мало кто знал. Он был очень сдержанной фигурой, и поговаривали, что он жил жизнью обычного простого человека в далёком хаос-мире. Однако, как только он стал Дао Лордом Четвёртой Ступени, вражда привела к тому, что он убил более двадцати Дао Лордов подряд, и он даже полностью уничтожил большую вражескую секту. 
 Это событие потрясло Бесконечные Территории, в результате чего он стал известным. Вскоре после этого он преуспел в своём Слиянии Дао и обрёл Вечность.  Обретя Вечность, он немедленно бросил вызов каждому из других Вечных Императоров. Он выиграл каждую битву! Однако он не убил ни одного из них.  После этого он бросил вызов трём древним гегемонам. 
 С древнейших дней три древних гегемона стояли на самой вершине Бесконечных Территорий.  Никто никогда не мог поколебать их позиции. Никто не знал, каковы были результаты этих поединков. Когда его спросили, Император Сердечный Меч просто сказал: «Я проиграл». 
 Однако один из трёх древних гегемонов, принадлежащий к древним культиваторам, сказал кое-что ещё: «Его сила сравнима с нашей». 
 Эта фраза гарантировала, что Император Сердечный Меч станет легендой! Однако, несмотря на его известность и огромный резонанс, который он вызвал, исчез он также быстро. Несмотря на это, большинство более поздних культиваторов считали его Вечным Императором, который был ближе всех к уровню трёх гегемонов, и его стиль [Сердечный Меч] почитался многими. 
 Увы, он не передал своё  искусство [Сердечный Меч] ученикам. Единственное, что он сделал, это оставил  полную версию Сердечного искусства меча в Союзе Дао перед тем, как исчезнуть. 
 Книга «Сердечный Меч» стала ценным сокровищем Союза Дао. Все копии этого тома, циркулирующие во внешнем мире, были фрагментарными, и только том, принадлежащий Союзу Дао, был подлинным. Другие организации, такие как Королевство Яркий Берег, никогда не получат доступ к полному руководству [Сердечного Меча], независимо от того, какую цену они предложат. 
 «Хотя он достиг чрезвычайно высокого уровня владением Дао Меча, некоторые из самых причудливо талантливых Дао Лордов, те, кто способен убить Вечных Императоров, превзошли его в этом отношении», - вздохнул Всемогущий Гегемон. 
 «Его сила заключалась в том, что он на самом деле смог практически полностью объединить свою силу культиватора сердечной деятельности с силой Демонического Бога, культиватора тела. Поэтому у него была такая огромная сила». 
 «Это – так». Двенадцать фигур в золотой броне закивали. 
 Логически рассуждая, Культиватор Сердечной Силы, демонический Бог Культиватор Тела и Ки Культиватор – три совершенно разных пути, которые не могли объединиться. 
 Возьмём Вэртулу в качестве примера. В битве он мог использовать некоторые иллюзии или свой мир для нападения на своих врагов. Короче говоря, он использовал сердечные приёмы в качестве вспомогательного навыка, поскольку он занимался ближним боем! 
 Однако...Император Сердечный Меч был другим. Когда он использовал свои божественные способности и атаковал мечом, он мог развязать огромную силу.  Что касается его сердечной силы, он мог использовать свои иллюзии, чтобы повлиять на реальность. Самое главное, он каким-то образом мог заставить свою сердечную силу естественным образом объединиться со своим мечом. Получается, что он мог идеально собрать свою силу в качестве культиватора Сердечной Силы и в качестве культиватора демонического Бога. В результате его сила взлетала до ужасающего уровня. Вот почему многие считали его Вечным Императором, который был ближе всего к трём гегемонам в своей силе. 
 Дворец Меча. 
 «Поздравляю, старший ученик-брат Чёрный Север». 
 «Старший ученик-брат Чёрный Север, теперь, когда ты был признан Пагодой Меча, ты – седьмой Бог Меча нашего дворца». 
 Нин был в отличном настроении и общался со своими приятелями-учениками. Внезапно он увидел фигуру, появившуюся на краю Леса Пагод Мечей. 
 «Старший ученик-брат Лесной Цветок?» Нин сразу узнал его. 
 «Следуй за мной, Чёрный Север», - отправил ему мысленное послание Лорд Лесной Цветок. 
 «Дворцовый Лорд вызывает меня. Простите».  Нин сказал несколько слов на прощание культиваторам, стоявшим рядом с ним. Они тоже увидели Лорда Лесного Цветка. Через некоторое время Нин и Лорд Лесной Цветок шли бок о бок через горный лес. 
 «Чёрный Север, ты получил признание Пагоды Меча и стал Богом Меча. По нашим правилам тебе разрешено идти в Ущелье Оружия и выбрать одно сокровище, которое стоит не более миллиона кубов нектара хаоса», - сказал Лорд Лесной Цветок. 
 «Это особое правило  -  правило Дворца Меча, благословение наших Богов Меча. Такое благословение получают только они». 
 Глаза Нина загорелись. Не более миллиона кубов? Какое щедрое предложение! В этом был смысл. Боги Меча были способны стать Дао Лордами в любое время, и они станут необыкновенными Дао Лордами, как только они совершат свой прорыв. Они стоили такого вознаграждения. 
 «Ах, да. Теперь, когда ты – Бог Меча, я должен тебе кое-что сказать», - улыбнулся  Лорд Лесной Цветок. «Все культиваторы мирового уровня в Двенадцати Дворцах, которые были признаны их соответствующими пагодами, готовятся к особой возможности, которая и для тебя предоставляется». 
 «Особая возможность?»  Нин был озадачен. 
 «Хотя только четыре культиватора мирового уровня в Двенадцати Дворцах получат эту особую возможность, - Лорд Лесной Цветок посмотрел на Нина, -  это – действительно потрясающая возможность для тебя. Ни один человек из Двенадцати Дворцов не имеет доступа к таким вещам. Во всех Бесконечных Территориях, скорее всего, только возвышенный Гегемон способен дать такую возможность.  Если бы не новичок, который недавно присоединился к его клану, всемогущий гегемон определённо не дал бы нам этого шанса». 
 Лорд Лесной Цветок прекрасно знал, сердце Гегемона главным образом болит за его имперский клан. Только ради имперцев Яркого Берега всемогущий Гегемон был готов дать такую возможность. 
 Причина, по которой он дал Двенадцати Дворцам четыре своих медальона, была частично в том, что они были подчинёнными, но в первую очередь для того, чтобы у юноши имперского клана было четыре помощника! Хотя возможность войти в Священный Регион в альтернативной вселенной была невероятной возможностью, это также было и чрезвычайно опасно. Огромная возможность всегда приносит огромную опасность. 
 «В Двенадцати Дворцах должно быть много тех, кто был признан пагодами. Только у четверых будет шанс?» Нин был озадачен. 
 «Только у четверых», - вздохнул Лорд Лесной Цветок. «Я беспокоюсь, что наш Дворец Меча больше одного медальона не получит». 
 «Ты только что недавно был признан и не потратил много времени в нашем Дворце Меча, так что не будет большим разочарованием, если ты потерпишь неудачу. Тем не менее, ты всё равно должен сделать всё возможное. Согласно тому, что сказал Гегемон, самым сильным четверым будет предоставлена эта великая честь», - сказал Лорд Лесной Цветок. 
 Честно говоря, он действительно не очень верил в Нина. Хотя Нин и был признан Пагодой Меча, так другие  шесть Богов Меча. 
 «В течение примерно одного столетия всемогущий гегемон выберет четырёх сильнейших кандидатов», -  закончил лорд Лесной Цветок. 
 «Столетие?» Нин тайком кивнул. Кажется, что ему действительно нужно было готовиться. 
 «Ах, да. Знаешь ли ты название искусства меча, которое ты использовал, чтобы получить признание Пагоды Меча?» 
 Лорд Лесной Цветок посмотрел на Нина. Нин покачал головой: «Нет, не знаю.  Я случайно получил это искусство меча. Поскольку я не знаю, каково было его истинное название, я его всё время называл его [Безымянным] искусством меча. Знаешь ли ты его истинное название, старший ученик-брат Лесной Цветок?» Глаза Нина загорелись. 
 Когда Нин выполнил седьмую позицию, позицию Космического Сердца, он заметил, что, хотя выполнить её было труднее, чем «Реинкарнацию» Императора Зеркального Снега,  эта позиция была примерно на том же уровне глубины понимания Дао Меча. Сложность позиции Космического Сердца заключалась в том, насколько эфемерной и непредсказуемой она была: каждый должен был следовать своему сердцу, позволив сердечной силе слиться с мечом. 
 Нин был довольно талантливым в сердечной силе. Хотя его сердечная сила не была на высоком уровне, он всё же мог выполнять позицию. Если бы он был более квалифицированным в сердечной силе, его позиция была бы более мощной. Особенно мощной она была бы, если бы он достиг шестой стадии сердечной силы и создал свой собственный Сердечный Мир». 
 Это искусство меча, которое прекрасно сочетает культивацию Сердечной Силы с Дао Меча». 
 После выполнения этой позиции Нин сразу понял, что сделало его искусство меча настолько ценным.  Он стремился узнать всё больше. 
 «Я действительно знаю его название», - квинул Лорд Лесной Цветок.  «Это искусство меча было создано и передано мощным Вечным Императором, который был почти таким же сильным, как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Подготовка
</w:t>
      </w:r>
    </w:p>
    <w:p>
      <w:pPr/>
    </w:p>
    <w:p>
      <w:pPr>
        <w:jc w:val="left"/>
      </w:pPr>
      <w:r>
        <w:rPr>
          <w:rFonts w:ascii="Consolas" w:eastAsia="Consolas" w:hAnsi="Consolas" w:cs="Consolas"/>
          <w:b w:val="0"/>
          <w:sz w:val="28"/>
        </w:rPr>
        <w:t xml:space="preserve">Цзи Нин был рад это слышать. Наконец, он узнает об истории [Безымянного] искусства меча! Лорд Лесной Цветок продолжал: «Этот Вечный Император был известен как Император Сердечный Меч. 
 Его приход к власти был внезапным, и в течение короткого периода времени он стал самой ослепительной и самой знаменитой фигурой Бесконечных Территорий. Однако вскоре после того, как он стал известным, он  предпочёл исчезнуть, отправившись в приключения в неизвестные регионы. Он был настолько силён, что, скорее всего, был Вечным Императором, который был ближе всего к трём Гегемонам по своей силе». 
 «А…» - кивнул Нин. После освоения седьмой позиции Безымянного искусства меча он понял, что, хотя само искусство меча было на том же уровне глубины, что и у Императора Зеркального Снега, сила Императора Сердечного Меча заключалась в том, что он смог полностью влить свою сердечную силу в свои искусства меча. Это увеличило силу его искусств меча до такой степени, что он стал, несомненно, намного более могущественным, чем Император Зеркальный Снег. 
 Он вполне мог сравниться с тремя всемогущими гегемонами. Дело не в том, что Император Зеркальный Снег был слабым. Он разработал позицию Реинкарнации на мировом уровне и использовал её, чтобы прорваться, чтобы стать Дао Лордом. 
 Если бы он был в Лесу Пагод Мечей, созданная им позиция Реинкарнации была бы признана  Пагодой Меча! Кто-то, кто полагался на это искусство меча в качестве основы для своего прорыва на уровень Дао Лорда, мог бы немедленно сразиться с обычными Дао Лордами Второй Ступени. 
 Но, конечно, Вэртулу и Культ Востока были ещё более причудливыми и талантливыми фигурами.  Как только они прорвутся, они будут сопоставимы с  Дао Лордами Третьей Ступени! Однако, чем сложнее был путь, тем труднее было стать Вечным Императором!  Чем более причудливо талантливой фигурой вы были, тем тяжелее было бы вам стать Вечным Императором. Вот почему, несмотря на бесчисленные годы, было только три гегемона. 
 «Какими были его искусства меча?»  - спросил Нин. 
 «Перед тем, как он исчез, он оставил полную копию своих искусств меча Союзу Дао. Он назвал их [Сердечный Меч]». 
 Лорд Лесной Цветок продолжал: «Только у Союза Дао есть полная копия этого искусства меча». 
 «Только в Союзе Дао?» Нин был довольно сильно разочарован. 
 «Да, потому что это единственное искусство меча, которое позволяет культиваторам Сердечной Силы полностью объединить их силу как демонических Богов культиваторов тела и как Культиваторов Ки, а затем обрести вечность», - ответил Лорд Лесной Цветок.  Демонические Боги могли идеально объединять сердечную силу со своими искусствами меча, а затем вступать в лобовое сражение. 
 Культиваторы Ки могли идеально влить сердечную силу в свои летающие мечи.  «Искусство меча, которое может соперничать силой искусств Гегемонов, одной только полной копией...которая была единственной и настолько естественной, что Союз Дао никогда не передаст её чужим. 
 Независимо от того, какую цену предлагало наше Королевство Яркий Берег, они отказывались предоставить нам копию. Вещи вроде такого искусства меча – это не то, за что можно торговаться сокровищами. Это искусство мечей является одним из фундаментальных столпов, на которые опираются целые организации ». 
 Лорд Лесной Цветок продолжил: «Во внешнем мире есть только неполные, фрагментарные записи. Сколько у тебя позиций?» 
 «Всего семь», - сказал Нин. 
 Лорд Лесной Цветок выглядел довольно разочарованным. 
 «Первые семь позиций были созданы Вечным Императором Сердечным Мечом, прежде чем он стал Дао Лордом, и они являются семью наиболее известными позициями. Я надеялся, что ты, возможно, столкнулся с чем-то особенным. Ах, да. Отправляйся-ка в Древнюю библиотеку, там есть фрагментарный отчёт, который включает в себя первые десять позиций руководства [Сердечного Меча]». 
 «В Древней библиотеке это есть?»  Нин был в восторге. 
 В Древней Библиотеке было слишком много искусств меча, в том числе десятки миллионов фрагментарных искусств. Каждое из них могло быть прочитано только через использование божественной силы. Даже если вы сможете полностью просмотреть тысячу свитков в день, вам все равно понадобится более ста лет, чтобы всё осмотреть. 
 «Наше королевство Яркий Берег, должно быть, заплатило приличную цену, чтобы купить эти десять позиций, и нам разрешено преподавать их другим», - сказал Лорд Лесной Цветок. 
 «В конце концов, ты – культиватор. Я уверен, что у тебя будут какие-то связи с Союзом Дао и, в конечном итоге, ты сможешь войти в него. И тогда, если ты потратишь немного нектара хаоса, ты будешь иметь возможность приобрести полную [Сердечную Сутру]. 
 Нин кивнул.  Он был членом дворца Огромное Небо, а это означало, что он действительно имел довольно глубокую связь с Союзом Дао. 
 «Подготовься. У тебя есть сотня лет, а потом Двенадцать Дворцов выберут для этой возможности только четырёх сильнейших экспертов мирового уровня».  Лорд Лесной Цветок улыбнулся, когда он передал Нину это сообщение. 
 …… 
 После расставания с Лордом Лесным Цветком Нин немедленно направился к Древней Библиотеке. Древняя библиотека была наполнена десятками миллионов искусств мечей. Нин отсканировал место своей божественной интуицией и быстро смог обнаружить нефритовый свиток, на котором были написаны слова «Сердечная Сутра». 
 В прошлом Нин не понимал, что это было такое, но теперь он знал, что книга [Сердечный Меч] содержит «безымянное» искусство меча, в котором он тренировался. 
 «Значит, это – одно и то же». 
 Когда Нин взял нефритовый свиток и отправил в него свою божественную интуицию, в его память полилось большое количество информации.  Там действительно были первые десять позиций, а также некоторые объяснения в отношении этого искусства меча.  Полная версия этого искусства меча содержала пятнадцать позиций. Первые семь позиций были созданы Императором Сердечным Мечом до того, как он стал Дао Лордом, и он использовал седьмую позицию, чтобы достичь уровня Самсара Дао Лорда. Впоследствии он использовал свою пятнадцатую позицию, чтобы стать Вечным Императором. 
 «Оно ещё более глубокое, чем я думал». 
 После того, как Нин просмотрел «последние» три позиции, он вздохнул.  На самом деле, каждый мог сказать, что они были той же техникой. В конце концов, самая первая позиция этого искусства меча была названа позицией «Сердечный Меч». 
 У позиции «Сердечный Меч» были чрезвычайно высокие требования к разуму и сердцу.  Пользователь должен был разобраться с мечом и окружающим миром, получив абсолютное мастерство над мечом. 
 Различные последующие позиции также имели очень высокие требования в отношении как меча, так и сердца.  Шестая позиция «Сердце Единорога» была ещё более глубокой и мудрой, чем позиция «Сердечный Меч». Нужно было найти эфемерное чувство, которое было так трудно понять. 
 Седьмая позиция была ещё лучше. Космическое Сердце позволяло человеку полностью активизироваться и вдохнуть сердечную силу в искусство меча. Когда меч атаковал, он был похож на слезу, пролитую из-за любимого человека. 
 «Его искусства меча на самом деле не были настолько глубоки, как искусства самых высших главных сил Дао Меча». Нин видел много всего в Лесу Пагод Меча, и его горизонты уже расширились. 
 «Тем не менее, тайны того, как он объединил свои сердечные силы со своими искусствами меча, заслуживают дальнейшего изучения». 
 Двенадцать Дворцов. 
 Дворец Огня. 
 «Вы слышали? Как раз сегодня, пагода признала Бога Мира во Дворце Меча, его зовут Цзи Нин». 
 «Ах, культиватор мирового уровня был признан, с ума сойти». 
 «Он стал седьмым Богом Меча, верно?» 
 Некоторые из Дао Лордов в чёрном, охранники, болтали друг с другом. Новости распространились по Двенадцати Дворцам довольно быстро.  Следует понимать, что было только около шестидесяти культиваторов мирового уровня,  признанных древними пагодами. 
 Вообще говоря, только один такой культиватор появлялся каждый триллион лет.  Любому, признанному пагодами, было предназначено быть поистине необыкновенным Дао Лордом. 
 «Вот это чудак…а я даже не могу попасть во Дворец Огня…а эти чудаки даже могут получить признание древних пагод». 
 Некоторые из культиваторов мирового уровня перед Дворцом Огня начали обсуждать этот вопрос, многие из них ахнули от разочарования и зависти. 
 «Даосист, что ты понимаешь под «признанием пагоды»? - спросил высокий, худой, черноволосый юноша. 
 «Позвольте мне объяснить. Присоединение к Двенадцати Дворцам не так впечатляет, так как некоторые из их членов даже не могут стать Дао Лордами! Даже если ваши взгляды на Дао настолько глубоки, что вы можете стать Дао Лордом, когда захотите, вы всё ещё не впечатляете! 
 Только те, кто достигает поистине невероятных высот, признаются Пагодами. Из того, что я слышал, те культиваторы мирового уровня, которые были признаны пагодами, могут не только прорваться, когда захотят,  но как только они это сделают, они сразу будут сопоставимы с Дао Лордами Второй Ступени в своей силе». 
 «Что? Они могут прорваться, когда захотят, и будут немедленно сопоставимы с Дао Лордами Второй Ступени?» 
 Это вызвало восхищение нескольких культиваторов мирового уровня, все они начали болтать между собой. 
 «О?» 
 «Чёрный Север?» 
 Снаружи Дворца Огня была большая группа культиваторов, которые хотели пройти испытания и присоединиться к Дворцу Огня, и двое из них были людьми, с которыми Нин был хорошо знаком. 
 Одним из них была Фея Пламени Су Юзци, а другим – Бог Мира Священная Пилюля. В последние годы они много раз пробовали, но всё же не смогли попасть во Дворец Огня.  «Учитель был признан древними пагодами?»  Су Юцзи мгновенно обрадовалась, услышав это. 
 «Невероятно. Мастер просто невероятен». Все другие мысли вылетели из головы Су Юцзи, она сразу же повернулась и побежала к пространственному туннелю Дворца. 
 Она собиралась вернуться во Дворец Меча. Её мастер достиг такой большой высоты.  Как могла она, его слуга, не быть там, чтобы поздравить его? 
 «Это – брат Чёрный Север?» 
 Бог Мира Священная Пилюля был ошеломлён. 
 «Дворец меча? Это должно быть тот Чёрный Север, которого я знаю. Однажды он сказал мне, что собирается присоединиться к Дворцу Меча. Во Дворце Меча не так много культиваторов мирового уровня. Вряд ли у кого-то такое же даосское имя, как у него. 
 Ох, я тренировался годами, но все же не могу войти во Дворец Огня. Я мог бы присоединиться к брату Чёрному Северу». 
 Бог Мира Священная Пилюля быстро сообразил что делать, затем повернулся и поспешил к массиву переноса пространства-времени. Даже если он не был уверен, что хочет стать помощником Цзи Нина, он всё равно хотел бы поздравить Нина с его успехом. В конце концов, он проявил к нему такую доброту... 
 Через несколько часов Су Юцзи и Всемирный Бог Священная Пилюля вместе с несколькими другими культиваторами отправились в космический трансферный блок от Дворца Огня во Дворец Меча. Су Юцзи прошла прямо во Дворец Меча. В качестве хранителя Цзи Нина ей разрешалось  идти прямо во Дворец Меча. 
 Что касается Бога Мира Священной Пилюли, он сообщил Дао Лорду в чёрном, который пытался преградить его путь: «Старейший, я хочу встретиться с Богом Меча Чёрным Севером. Мы с ним – старые друзья». 
 «Он хочет встретиться с Чёрный Севером?» 
 Су Юцзи, которая бросился вперёд, обернулась и взглянула на пухлого Бога Мира Священную Пилюлю... 
 Через некоторое время. 
 В Бессмертном поместье, расположенном на вершине горы. 
 Цзи Нин, Су Юцзи и Священная Пилюля сидели вместе и говорили друг с другом. 
 «Юцзи, этот джентльмен – Всемирный Бог Священная Пилюля, о котором я уже говорил тебе раньше», -  рассмеялся Нин.  «На Астральных Островах он был моим первым конкурентом ». 
 Бог Мира Священная Пилюля выглядел довольно смущённым. Он поспешно сказал: «Я действительно не знал своих возможностей.  К счастью, ты проявил милосердие ко мне, брат, Доасист Чёрный Север. В противном случае я был бы мёртв». 
 Нин усмехнулся: «Судьба просто так людей не связывает». 
 «Правильно. Нас судьба связала!» 
 Всемирный Бог Священная Пилюля ухмыльнулся Нину. 
 «Брат, Даосист Чёрный Север, мне некуда ехать в Королевстве Яркий Берег. Я пробовал несколько раз попасть во Дворец Огня, но каждый раз я терпел неудачу. Итак, я собираюсь отказаться от этой идеи и присоединиться к тебе. Ты примешь меня?» 
 «Хочешь последовать за мной?» 
 Нин был поражён, но потом он сказал со смехом: «Если ты не против присоединиться ко мне, я, естественно, буду рад тебя приветствовать. Другие сами просили бы взять такого мастера-алхимика в качестве своего хранителя». 
 «Значит, решено!» 
 Всемирный Бог Священная Пилюля немедленно принёс жизненную клятву. Его клятва была одной из довольно распространенных клятв, которые были частыми на Бесконечных территориях. Вообще говоря, эти жизненные клятвы были довольно необременительными. 
 Нин мог прорваться, чтобы стать Дао Лордом в любой момент, когда только захочет, и он был бы необыкновенным Дао Лордом. Такие, как он, определённо брали себе таких, как Всемирный Бог Священная Пилюля, в качестве хранителей. 
 «Священная Пилюля приветствует тебя, Хозяин». Всемирный Бог Священная Пилюля почтительно поклонился. 
 «Достаточно, хватит. От вас двоих я не буду требовать этих бессмысленных любезностей». 
 Нин улыбнулся: с первого взгляда, когда он увидел «Бога Мира Священную Пилюлю», у него сложилось хорошее представление об этом человеке. Теперь, пухлый юноша с  розовым лицом, который не скрывал своих чувств, стал его помощником. Откровенно говоря, культиваторы мирового уровня, которые были настолько чистыми и бесхитростными, были большой редкостью. 
 «У меня, наконец, есть сторонник. Жизнь в Королевстве Яркий Берег меня уже злила в последнее время», - вздохнул Всемирный Бог Священная Пилюля. «Фея Пламени, мы не знали друг друга, когда мы впервые встретились, но теперь мы служим одному хозяину». 
 Бог Мира Священная Пилюля взглянул на Сю Юцзи, когда он заговорил. 
 «М…угу», - кивнула Фея Пламени. 
 «Разве ты не будешь более разговорчивой?» Бог Мира Священная Пилюля ничего не понимал. 
 Фея Пламени взглянула на него и усмехнулась, но ничего не ответила. 
 Что касается Нина, он сказал: «Так… мне нужно, чтобы вы сделали для меня кое-что».  «Пожалуйста, проинструктируй нас, Учитель», - одновременно сказали Священная Пилюля и Су Юзци. 
 Су Юцзи была очень взволнована. Нин редко её озадачивал. 
 «Есть отличная возможность, и у меня есть небольшой шанс получить её. Я должен сделать всё, что в моих силах, чтобы подготовиться к этому», - сказал Нин. 
 «Я планирую продать сокровище, известное как Облачный Плод Кровавого Огня. Будет здорово, если вы поможете мне его продать». 
 Облачный Плод был самым ценным сокровищем, которое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Продажа сокровища
</w:t>
      </w:r>
    </w:p>
    <w:p>
      <w:pPr/>
    </w:p>
    <w:p>
      <w:pPr>
        <w:jc w:val="left"/>
      </w:pPr>
      <w:r>
        <w:rPr>
          <w:rFonts w:ascii="Consolas" w:eastAsia="Consolas" w:hAnsi="Consolas" w:cs="Consolas"/>
          <w:b w:val="0"/>
          <w:sz w:val="28"/>
        </w:rPr>
        <w:t xml:space="preserve">«Облачный Плод Кровавого Огня»? Су Юцзи была озадачена. 
 «Облачный Плод Кровавого Огня!» Глаза Всемирного Бога Священной Пилюли вспыхнули, когда он ахнул в шоке. 
 «Ты знаешь о нём?» Су Юцзи обернулась и посмотрела на Бога Мира Священную Пилюлю. 
 Бог Мира Священная Пилюля торопливо закивал, слишком возбужденный, чтобы вести себя самодовольно. 
 «Это сокровище  -  уникальный плод, который может быть сформирован только в особых условиях. Он обладает чудесными свойствами, и культиваторы, которые идут по пути Дао Огня, мечтают о том, чтобы обладать чем-то подобным. Но, конечно, ты работать с ним не сможешь. Вы, Культиваторы Ки, слишком физически слабы, и ваши тела не могут противостоять огромному количеству энергии, которую содержит Облачный Плод Кровавого Огня. 
 Только демонические Боги, Культиваторы тела могут выдержать его энергию, которую они могут затем использовать для насильственной трансформации своего тела и превращения их тел в атрибуты огня. К тому времени они могут легко брать контроль над огнём Хаоса и двигаться с его помощью. Скорее всего, даже Дао Лорды не смогут догнать их». 
 «Это ли не чудо?»  Су Юцзи был довольно сильно шокирована.  Даже Дао Лорды не смогли бы догнать? 
 «Если бы я продал его в Ущелье Оружия, я смог бы продать его за миллион кубов нектара хаоса», - сказал Нин. 
 «Тем не менее, я надеюсь на более высокую цену, поэтому я хотел бы, чтобы вы помогли мне распространить новости об этом сокровище среди Дао Лордов в чёрной броне. Они обязательно обсудят это между собой и со многими другими. Скоро все в Двенадцати Дворцах будут знать, и я уверен, что найдутся некоторые, кто будет готов заплатить высокую цену за Облачный Плод Кровавого Огня». 
 «Продать его по высокой цене? Легко! Предоставьте это мне». 
 Священная Пилюля был вполне уверен в своих силах. 
 «Просто распространяйте новости как можно активнее. Даже если Дао Лорд захочет поговорить со мной лично, просто попросите его передать вам его предложение», - сказал Нин. «Спустя сто лет я покину Лес Пагод Меча и выберу самую высокую цену, предоставив ему или ей «Облачный Плод». 
 «Хорошо». 
 «Понятно». 
 Священная Пилюля и Су Юцзи были взволнованы.  Хотя задача была простой, это всё же была задача, связанная с миллионом кубов нектара хаоса. Они не могли не волноваться. 
 «Хорошо, я направляюсь в Лес Пагод Мечей». Нин поднялся на ноги. 
 «Мне теперь разрешено свободно входить и выходить из дворца меча?» Священная Пилюля был немного обеспокоен этим. Нин лично водил его по дворцу, поэтому Защита Дворца Меча не атаковала его автоматически. 
 «Не волнуйся. Дух Дворца Меча видел, что ты стал моим хранителем», - сказал Нин.  Правила Дворца Меча предусматривали, что каждый формальный ученик мог бесплатно взять двух хранителей во Дворец Меча. 
 Су Юцзи и Священная Пилюля теперь могли свободно входить и выходить. Но Нин не смог бы предоставить это разрешение третьему хранителю. 
 Свист. 
 Нин превратился в полосу света и вылетел за ворота Бессмертного поместья в сторону Леса Пагод Мечей. Священная Пилюля и Су Юцзи наблюдали, как Нин уходил. Они чувствовали тяжесть. Хотя их задача была простой, она всё-таки предусматривала большой денежный оборот! 
 «Как его новому помощнику, мне нужно убедиться, что я хорошо справляюсь с этой обязанностью», - молча кивнул Священная Пилюля. 
 «Я никогда не могла чем-либо помочь Учителю, я не могу его подвести». Су Юцзи ощущала такое же чувство тяжести. 
 Лес Пагод Мечей. 
 Нин установил свой коттедж временного ускорения, затем сел в позе лотоса и начал работать. 
 «Надеюсь, я смогу получить высокую цену за это сокровище. На самом деле у меня пока не так много ценных сокровищ», - размышлял Нин. 
 Хотя у него было несколько единиц Вечного Оружия, в них не было ничего особенного.  Единственный другой предмет, которые у него был стоимостью более ста тысяч кубов нектара хаоса, был – запасная картина Зеркального Снега. 
 Когда Нин покинул Астральные Острова и направился к Дворцу Меча, он приобрёл запасную картину у подводных существ.  Однако Нин не спешил продавать её.  Если бы он действительно нуждался в деньгах, он бы тогда её продал. Если бы он ждал хорошей возможности, он мог бы продать её по лучшей цене. Тем не менее, правдой было то, у что  Нин действительно не было большого количества предметов, которые он мог бы дорого продать. 
 Что касается Облачного Плода Кровавого Огня...Двенадцать Дворцов на самом деле были не лучшим местом для продажи, потому что почти все его основные силы блуждали по внешнему миру.  Дворец Меча теоретически имел более ста Дао Лордов, не считая Дао Лордов в чёрной броне, но почти все они были путешественниками. Во Дворце Мечей находилось всего десять или около того. 
 Так функционировали Двенадцать Дворцов.  Поэтому конкуренции будет немного, это приведёт к снижению цены для Нина. Если бы здесь собралось много крупных держав Союза Дао, цена, вероятно, была бы намного более высокой. 
 Увы, к тому времени, когда Нин достигнет такого места, он, вероятно, уже станет Дао Лордом.  К тому времени, даже если бы он продал Облачный Плод Кровавого Огня по высокой цене, это уже не имело бы особой пользы для него. 
 Время текло. 
 Священная Пилюля и Су Юцзи распространили известие о том, что Бог Меча Чёрный Север из Дворца Меча пожелал продать Облачный Плод Кровавого Огня. 
 «Облачный Плод Кровавого Огня?» 
 Люди, которые были очень рады услышать это, естественно, были культиваторами мирового уровня и Дао Лордами Дворца Огня. Хотя практически все были культиваторами мирового уровня,  дальше они продвинуться не могли. Эти люди все шли по пути Дао Огня. 
 Если бы у них были огнеупорные тела, они могли бы развиваться гораздо быстрее. Таким образом, они были наиболее подходящими кандидатами на покупку этого предмета.  «Облачный Плод Кровавого Огня?» 
 Дворец Сабли, Дворец Сердца, Дворец Меча, Дворец Пространства-Времени и другие дворцы также содержали Дао Лордов и культиваторов мирового уровня. Например, Нин был членом Дворца Меча, у которого было тело, сродни молнии.  Но, конечно, те, кто шёл по пути Дао Воды или Дао Металла, никогда не приобретали огнеупорные тела. 
 Это сделало бы культивирование в два раза более сложным, и это дало бы только половину эффекта. Тело сродни молнии нарушило бы их близость к другим Дао. 
 «Этот парень, Бог Меча Чёрный Север, планирует продать его в течение ста лет? Он, вероятно, делает это, чтобы подготовиться к предстоящей возможности. Хе-хе-хе-хе-хе ... даосисты, нам не нужно сильно завышать цену. Он продаст сокровище, несмотря ни на что. Давайте держать цену на низком уровне». 
 Мгновенно, многие Дао Лорды пришли к такому мнению. В Двенадцати Дворцах были некоторые Дао Лорды, которые шли по пути зла. Фактически, некоторые сотворили огромные грехи и зверства. Хотя клятва жизненной силы помешала им действовать против Нина, они всё же сбили цену на сокровище. 
 ...... 
 «Самая высокая ставка составляет 1,3 миллиона кубов!»  Священная Пилюля сделал это заявление в Бессмертном поместье во Дворце Меча. 
 «Как?» Старик нахмурился, от всего его тела шла взрывная, разрушительная аура. «Кто сделал такую высокую ставку?» 
 «Я не могу этого раскрыть», - спокойно сказал Священная Пилюля. «Если ваша ставка не выше этой, нет смысла даже предлагать цену». 
 «Ты, сопляк!» Старик был раздражён. Он повернулся и ушёл. 
 «Священная Пилюля», -  Су Юцзи наблюдала, как старик ушёл, затем отправила Священной Пилюле скрытое мысленное послание. «Ты солгал ему: а что, если никто не станет предлагать более высокую цену? У нас будут проблемы». 
 «Не волнуйся».  Священная Пилюля был вполне уверен. 
 Священная Пилюля и Су Юцзи оба заметили, что Дао Лорды не спешат заявлять цену.  В конце концов, Нин дал сто лет времени; они не хотели, чтобы цена была слишком высокой так рано. Фактически, некоторые из Дао Лордов тайно договорились поддерживать низкую цену. 
 Полгода спустя старик вернулся. 
 «Я готов предложить 1,31 миллиона кубов», - сказал старик. 
 «Самая высокая цена теперь составляет 1,33 миллиона кубов», - сказал Священная Пилюля невинно захлопав глазами. 
 «Ох ?!»  Старик был ошеломлён.  Священная Пилюля продолжал повышать цену.  1,33 миллиона кубов, 1,35 миллиона кубиков, 1,36 миллиона кубиков, 1,37 миллиона кубов... каждые полгода или год, цена немного повышалась. Столкнувшись с постоянно растущей ценой, некоторые из Дао Лордов стали нетерпеливыми. 
 «Кто, чёрт возьми, продолжает поднимать ставки?» 
 «Почему ставки продолжают расти?» 
 Они были в состоянии сохранять спокойствие, когда цена была устойчивой, но этот постоянный рост заставил некоторых из них заволноваться. Священная Пилюля втайне чувствовал радость. 
 «Вы понятия не имеете, с кем вы имеете дело. Я алхимик-гроссмейстер, я не просто умею делать таблетки, я также эксперт в их продаже». 
 Было определённое искусство продавать пилюли и сокровища, и  цена всегда искусственно завышалась. Многие из «предложений» были ложными, но Священная Пилюля получил и  несколько реальных заявок. 
 Прошло сто лет в мгновение ока. 
 «Самая высокая цена сейчас составляет 1.46 миллиона кубов! Это – последний год», - заявил Священная Пилюля. «Мой хозяин вернётся из Леса Пагод Мечей в любое время. Когда он вернется, аукцион закончится. Победившая сторона выиграет «Облачный Плод Кровавого Огня»...» 
 «Что? Аукцион закончится, как только его хозяин покинет Лес?» 
 «Это – последний год. Бог Меча Чёрный Север может вернуться в любой момент». 
 Даже самые терпеливые Дао Лорды больше не могли держаться. Как только Цзи Нин вернётся, они упустят эту возможность навсегда. Они не верили, что Священная Пилюля лгал, потому что никто не посмел бы солгать стольким Дао Лордам в момент закрытия аукциона. 
 «Я готов предложить 1,47 миллиона кубов». 
 «Я предлагаю 1,48 миллиона». 
 «1.5 миллиона». 
 За последний год ставки очень быстро увеличились. Некоторые из Дао Лордов стали совсем нетерпеливыми. Как только они приобретут это сокровище, более 99% других Дао Лордов не смогут быстро догнать их. 
 Вообще говоря, даже верховные Дао Лорды не смогут летать так быстро, как огонь Хаоса или молния Хаоса! Исключение составляют только те, у кого были методы, позволяющие им управлять огнем Хаоса или молнией Хаоса. Как только эта возможность уйдёт, кто знал, как долго нужно будет ждать следующей возможности? 
 Даже если возникнет другая возможность, вполне возможно, что у них даже не будет шанса участвовать в торгах. Бесконечные территории были просто слишком обширны;  к тому времени, когда они слышали новость, вещь, зачастую, была уже продана. Священная Пилюля дошёл до Леса Пагод Меча, чтобы отправить Нину секретное сообщение. 
 «Учитель, не спеши возвращаться. Дай мне ещё полгода. Потом вернёшься». 
 «Хорошо».  Нин доверял ему. 
 Некоторым из Дао Лордов действительно понадобилось это сокровище, и время заканчивалось.  Как только это сокровище, созданной природой, исчезало, проходили сотни лет, прежде чем другое появлялось. 
 Процесс торгов стал заметно более ожесточённым. Наконец, Нин вышел из Леса Пагод Меча. 
 «Ну как?»  Нин спустился с небес в Бессмертное имение, где находились Су Юцзи и Священная Пилюля. 
 «1,8 миллиона кубов», -  гордо сказал Священная Пилюля. 
 «Как?!» 
 Нин был очень удивлён.  Если бы он продал его крупной организации, цена была бы примерно миллион кубов. Если бы ему повезло, и многие Дао Лорды отчаянно боролись друг с другом, цена могла бы быть в несколько раз выше. Тем не менее, сейчас в Двенадцати Дворцах было не так много Дао Лордов. Иметь возможность продать сокровище за 1,8 миллиона кубов…это значительно превысило ожидания Нина. Он думал, что цена в 1,5 миллиона кубов уже будет довольно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Тысяча лет
</w:t>
      </w:r>
    </w:p>
    <w:p>
      <w:pPr/>
    </w:p>
    <w:p>
      <w:pPr>
        <w:jc w:val="left"/>
      </w:pPr>
      <w:r>
        <w:rPr>
          <w:rFonts w:ascii="Consolas" w:eastAsia="Consolas" w:hAnsi="Consolas" w:cs="Consolas"/>
          <w:b w:val="0"/>
          <w:sz w:val="28"/>
        </w:rPr>
        <w:t xml:space="preserve">Императорский дворец Королевства Яркий Берег. 
 Всемогущий Гегемон изучал шестьдесят семь изображений, висящих в воздухе рядом с тринадцатью тронами.  Он тихо сказал: «Тысяча лет закончилась». 
 Двенадцать фигур в золотой броне, изнывающие от безделья, которые медитировали с закрытыми глазами или молча пили вино, вдруг оживились. 
 «Гегемон, как вы выберешь самых могущественных?» 
 Двенадцать фигур в золотой броне смотрели на всемогущего Гегемона. Эти культиваторы мирового уровня, которые были признаны древними пагодами, были непревзойдёнными фигурами, обладавшими разнообразными навыками. Каким был лучший способ выбрать четырёх сильнейших?  Всемогущий Гегемон мягко погладил свою белоснежную бородку, затем улыбнулся. 
 «Пусть они соревнуются в «Облачном Мире Дао Лордов », - у них будет три дня! Четверо из тех, кто продвинется дальше всех в Облачном Мире Дао Лордов, воспользуются этой возможностью». 
 «Испытания в Облачном Мире Дао Лордов?» Двенадцать человек мгновенно всё поняли. 
 ...... 
 Цзи Нин сидел в позе лотоса в своём пространственно-временном коттедже ускорения, всё ещё находясь в древнем Лесу Пагод Мечей Дворца Меча. 
 «Чёрный Север, срочно иди ко мне», - раздался голос  в голове Нина. 
 «А?» Нин открыл глаза. В них виднелся тускло мерцающий свет. 
 «Заканчивается тысяча лет. Кажется, настало время для настоящего испытания». 
 Искусства меча Нина теперь были намного более грозными, чем когда он впервые отработал позицию Реинкарнации и позицию Космического Сердца.  Его искусства меча на самом деле продолжали улучшаться, но он ещё не дошёл до «узкого места». Увы, у него просто не хватило времени! Всемогущий Гегемон дал ему только тысячу лет. 
 Свист… 
 Нин убрал сокровище ускорения пространства-времени, затем вылетел из Леса Пагод Мечей  во дворец Лорда Лесного Цветка. Лорд Лесной Цветок сидел в позе лотоса на золотисто-красном молитвенном коврике. Перед ним находились семь сидящих культиваторов. 
 Один выглядел как ребёнок, другой – как мальчик, третий – как  юноша, был даже старик.  У всех были совершенно разные ауры Дао Меча. О возрасте или менталитете культиватора нельзя судить по их внешности. Были некоторые культиваторы, достигшие пожилого возраста, прежде чем внезапно «прорвались» и встали на путь совершенствования. 
 «Заканчивается тысяча лет».  Лорд Лесной Цветок взглянул Нина и остальных. 
 «Вы, семеро – единственные в нашем Дворце Меча, были признаны нашими древними пагодами. Сейчас в Двенадцати Дворцах шестьдесят семь человек вашего уровня, включая вас. Шестьдесят семь претендентов, и всего четыре места. Всемогущий гегемон уже отправил вам вызов на испытание в «Облачный Мир Дао Лордов». Вы должны пройти испытания за три дня, и четверо, кто зайдёт дальше всех в Облачном Мире, будут теми, кто получит этот шанс», - сказал Дао Лорд Лесной Цветок. 
 Цзи Нин, Бог Меча Лесной Пожар, Бог Меча Непристойный и другие насторожились.  Они собирались сделать всё возможное. Но обучение Дао Меча и само по себе шло по пути, откуда не было возврата. 
 «В Двенадцати Дворцах культиваторы мирового уровня Дворца Сабли являются самыми сильными, в то время как Дворец Сердечной Силы и Дворец Пространства-Времени также имеют неизмеримо глубокие корни». 
 Взгляд Лорда Лесного Цветка снова опустился на семерых Богов Меча. «Я надеюсь, что наш Дворец Меча сможет получить хотя бы одно место. Было бы чертовски стыдно, если бы мы ничего не получили». 
 «Понятно». 
 Нин и другие были очень серьёзными. Они не были возмущены или оскорблены словами Лорда Лесного Цветка. Учитывая их достижения, все они были экстраординарными фигурами, которые уважали своих противников. Другие конкуренты были также признаны древними пагодами. Некоторые из них были особыми формами жизни, а некоторым помогла кармическая удача.  Никто из них не может быть унижен или недооценён. 
 «Я сделаю всё возможное».  Сердце Нина было наполнено твёрдой решимостью сразиться и испытать себя с другими признанными противниками мирового уровня. Хотя битва ещё не началась, Нин уже начал испытывать волнение и энергию, льющуюся по венам. 
 ...... 
 «Дворцовый Лорд Звезда Рассвета – бесспорно самый могущественный Дао Лорд в Двенадцати Дворцах. Даже если мы будем учитывать все другие организации Бесконечных Территорий, он будет считаться вторым самым могущественным Дао Лордом. Он лично обучал вас всех в течение многих лет.  Если хоть один из вас получит место, мне не будет стыдно за вас». 
 Голос Дао Лорда Ветра Инь был наполнен ледяным высокомерием. Это было его естественное, врождённое состояние. Когда он был молодым смертным, его похитили и втянули в невероятно мощную, но злую секту, наполненную всякими скверными и злыми людьми.  Но, конечно, это произошло давно, а теперь ему достаточно одного дыхания, чтобы уничтожить всю эту злую секту. Теперь он был заместителем Дворцового Лорда Сабли, и его имя и репутация имели огромное влияние в Бесконечных Территориях. 
 «Не волнуйся, Лорд Ветра Инь». 
 «Забудем о двух, давайте попробуем получить все четыре!» 
 Члены Дворца Сабли были уверены в себе. 
 ...... 
 Шестьдесят семь ожидающих претендентов мирового уровня получили вызовы от своих старейших. Некоторые из них сразу отправились в Облачный Мир Дао Лордов, а некоторые успокоились и планировали пройти испытания в последний день. 
 Испытания в Облачном Мире Дао Лордов действительно могли быть завершены довольно быстро.  Вообще говоря, полдня было достаточно... 
 Дворец Сердечной Силы. 
 Во Дворце Сердечной Силы было очень тихо. Было совсем мало культиваторов мирового уровня или Дао Лордов,  и только один из них был признан Сердечной Пагодой. Это был Бог Сердца Единый Ветер. 
 «Я – единственный, кто принимает участие от Дворца Сердца. Как мне одиноко». 
 Лысый юноша в красном, чьё лицо было покрыто странными малиновыми божественными татуировками, улыбнулся, пробормотав про себя: «Младшая сестрёнка, просто посмотри, как твой старший брат захватит Облачный Мир Дао Лордов». 
 Он расслабленно прохаживался вперёд-назад, и с каждым шагом огненный божественный ворон появлялся у него под ногами. Грань между реальностью и иллюзиями была размыта вокруг него. Ясно, что он тренировался, даже когда просто шёл. Он был невероятно знаменитой фигурой  в Двенадцати Дворцах, не потому, что он совершил какие-то особые подвиги, просто потому, что он был членом Дворца Сердца! 
 Хотя у Дворца Сердца было очень мало членов, каждый из них был пугающе силён. Вэртулу сосредоточился на Дао Света, используя силу сердца, как поддерживающую основу. 
 Бог Сердца Единый Ветер, однако, сосредоточил все свои усилия на своих навыках культиватора Сердечной Силы. Его достижения в этой области значительно опередили Вэртулу, который добрался только до вершины власти мирового уровня в Дао Света. 
 ...... 
 «Всемогущий гегемон лично давал мне уроки в прошлом. Что касается этой возможности, которую он предлагает ... Я, Великая Радость, непременно получу её». Это был юноша, одетый в странную чёрную императорскую одежду с короной на голове. Он был самым влиятельным экспертом мирового уровня во Дворце Пространства-Времени, и он назвал себя принцем Великой Радостью. Хотя с виду он был довольно спокойным и величественным, когда общался с другими, на самом деле он был чрезвычайно диким, неистовым человеком. 
 «Облачный Мир Дао Лордов, хм… Принц Великая Радость вылетел из Дворца Пространства-Времени и направился прямо к Облачному Миру Дао Лордов. 
 ...... 
 Более половины экспертов мирового уровня сразу же отправились в Облачные Миры Дао Лордов, как только получили известия. У каждого из Двенадцати Дворцов был свой Облачный Мир Дао Лордов, и уровни сложности в каждом были одинаковыми. 
 Вжух! 
 Нин спустился в Ущелье Оружия Дворца Меча. 
 «Чёрный Север». Два стража ущелья, Пятый Меч и Шестой Меч, смотрели на Нина.  «Пятый Меч. Шестой Меч, -  сказал скромно Нин, - я был признан Пагодой Меча. Кажется, у меня теперь есть возможность выбрать одно сокровище из Ущелья Оружия, если оно не будет стоить более миллиона кубов нектара хаоса. Это – так?» 
 «Верно», - кивнул Пятый Меч. 
 «Дворец меча всегда был очень щедр к культиваторам мирового уровня, которые были признаны Пагодами Мечей». 
 «Пятый Меч, ты можешь следовать за мной внутрь?»  - спросил Нин. 
 «Могу», -  кивнул Пятый Меч. 
 Он предположил, что Нин, вероятно, хотел провести крупную сделку. У Нина не было другой причины просить его войти. Ущелье Оружия было заполнено бесчисленными сокровищами, но Нин направился прямо к одному из его уголков в дальнем конце. На одном из столов, стояла, казалось бы, обычная чёрная бутылка. Однако эта чёрная бутылка была оценена в 1,5 миллиона кубов нектара хаоса! Эта бутылка была волшебным сокровищем, известным как «Флакон божественной воды семи флагов», и в нем было семь разных типов воды Дао. 
 Эти семь типов воды Дао могли быть использованы для формирования огромной формации, известной, как «Семь флагов», которая могла легко уничтожить практически любого противника. 
 «Могу я взять этот флакон?»  - спросил Нин. 
 Пятый Меч медленно покачал головой. 
 «Тебе не разрешено выбирать что-либо стоимостью более миллиона кубов. Если ты настаиваешь на выборе этого предмета, тебе придётся доплатить пятьсот тысяч кубов». 
 «Я готов», -  кивнул Нин. 
 В Ущелье Оружия было немало сокровищ, в которых находилась вода Дао, и большинство из них были сокровищами, которые были сформированы из воды Дао. 
 «Флакон божественной воды семи флагов» был самым подходящим выбором для Нина.  «Нужно что-нибудь ещё?» Пятый Меч слышал, что Нин продал Облачный Плод Кровавого Огня за 1,8 миллиона кубов. 
 «Мне также нужна молния Дао», - усмехнулся Нин. 
 ...... 
 Нин ушёл из Ущелья Оружия, а затем превратился в полосу света, которая полетела обратно в свое бессмертное имение. 
 «Хозяин».  Су Юцзи и Бог Мира Священная Пилюля вышли, чтобы поприветствовать его.  «Никто не должен меня сейчас беспокоить. Независимо от того, кто придёт, не пускайте его ко мне». Нин дал им несколько инструкций, затем вошёл в свою комнату. Нин сел в позе лотоса в этой отдельной комнате, затем положил чёрную бутылку, лазурный котел и серую тыкву рядом с собой. На этот раз он купил семь типов воды Дао и пять типов молнии Дао. 
 Он заплатил за них 2,1 миллиона кубов нектара хаоса! Учитывая тот миллион кубов, которые Дворец Меча даровал ему, он на самом деле израсходовал более трёх миллионов кубов! 
 «С этими элементами я должен теперь стать намного более мощным». 
 Нин был довольно спокоен, когда он вызвал в своём сознании технику создания «Нового Грома» и «Новой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Тренировка
</w:t>
      </w:r>
    </w:p>
    <w:p>
      <w:pPr/>
    </w:p>
    <w:p>
      <w:pPr>
        <w:jc w:val="left"/>
      </w:pPr>
      <w:r>
        <w:rPr>
          <w:rFonts w:ascii="Consolas" w:eastAsia="Consolas" w:hAnsi="Consolas" w:cs="Consolas"/>
          <w:b w:val="0"/>
          <w:sz w:val="28"/>
        </w:rPr>
        <w:t xml:space="preserve">Цзи Нин призвал эфирные молнии вылететь из серой тыквы. Они казались неприметными, но на самом деле были ужасно мощными.  Под контролем Нина они обернулись вокруг тела Нина, а затем просочились в него. Для кого-то с более слабым божественным телом такой поступок был сродни самоубийству. 
 Следовало понимать, что это была молния Дао!  Кто-то со слабым телом мгновенно превратился бы в пепел. Давным-давно, когда Нин ещё был Эмпирейским Богом, его тело не могло выдержать и силы Нинхорнского Молниеносного Змея. Чтобы приручить и управлять одним из них, Нин должен был сначала использовать змеев старейшего уровня, они многократно входили в его тело и полностью превратили его в тело в атрибут молнии. 
 Нин погиб несколько раз, прежде чем смог успешно завершить процесс трансформации.  Только тогда он смог выдержать Нинхорнского молниеносного змея и втянуть его в своё тело, сохранив его в божественной руне яркого змеиного яйца. 
 А сейчас…Нин полностью овладел «Золотым идолом», сделав свое божественное тело сопоставимым с сокровищами Дао высшего сорта! Эта молния Дао была совершенно неспособна нанести вред Нину. 
 Свист. 
 После того, как эфирная молния вошла в тело Нина, на неё, казалось, повлияла мощная сила тяготения. 
 Со свистом она влетела в хаос-мир Цзиньданя Нина, к месту, где находилась одна из девяти сущностей молнии. Эта сущность молнии была аналогичной эфирной, и обе, казалось, вышли из одного источника. Молния Дао добровольно слилась с сущностью молнии, быстро проросла в неё и использовала энергию молнии Хаоса, которая ранее присутствовала. 
 «Я закончил поглощение первой молнии Дао». Нин медленно кивнул. Причина, по которой Дао Лорд Все Боги разделил «Новый Гром» на верхнюю и нижнюю части, несмотря на то, что он создал технику в качестве Дао Лорда, который не нуждался в молнии Хаоса, была в том, что ему нужно было установить девять оснований сущности молнии. 
 Основания молнии были похожи на «яйцо молниеносного змея», которое Нин когда-то использовал для хранения и преобразования Нинхорнского молниеносного змея. Основания молний были местами, где молнии «жили». Это были их дома! 
 Основания молний, созданные Дао Лордом Все Боги, были намного более глубокими, чем «яйцо молниеносного змея».  Они были чрезвычайно привлекательны для молний Дао, и молнии Дао, естественно, «любили» жить внутри них. 
 «Дальше». Нин продолжил. Четыре потока молнии Дао мгновенно вышли из четырёх горлышек лазурного котла перед Нином. Под контролем Нина четыре потока молнии впились в его тело. Эти четыре потока молнии Дао были аналогичным образом привязаны к различным основаниям молний и были быстро поглощены. У них теперь были свои основания, где они хранились. 
 «И Кувшин Элементов Водного Пламени». Наконец, Нин произвёл тыкву, которую он использовал довольно долгое время. Он использовал ту же самую технику, чтобы отправить эти два потока молнии Дао в основы внутри своего тела. 
 В общей сложности было девять оснований сущности молнии! Эти девять оснований предназначались для хранения девяти полос молнии Дао или девяти полос молнии Хаоса, которые принадлежали к одному и тому же «типу». 
 В данный момент, у Нина было семь таких полос молнии Дао! Эти семь молний Дао были семью самыми дешёвыми, которые он смог найти, но они всё же обошлись Нину в общей сложности в 2,1 миллиона кубов нектара хаоса! 
 Что касается семи типов воды Дао, они стоили Нину в общей сложности 1,5 миллиона кубов нектара хаоса. Молния Дао была более мощной и, таким образом, предпочтительной для культиваторов. Поэтому она стоила несколько дороже, чем вода Дао. 
 Нин приобрёл девять видов воды Хаоса вскоре после прибытия во Дворец Меча. Теперь в его теле уже было девять типов оснований водной сущности, и он использовал их, чтобы поглотить потоки воды Дао, полностью втянув их внутрь. 
 «Передача завершена». Нин был немного взволнован. 
 «Интересно, смогу ли я тренироваться в нижней части сейчас». 
 Фактическое поглощение молний Дао ничего не меняло, поскольку Нин мог контролировать их независимо от того, были ли они внутри его тела или внутри волшебного сокровища! В этом смысле местоположение не имело значения. 
 «Согласно примечаниям относительно нижней части [Нового Грома], методу может обучаться только Самсара Дао Лорд, потому что молния Дао в тысячи раз более взрывоопасна и непоколебима, чем молния Хаоса. Бессмертная энергия культиваторов мирового уровня просто не может  справиться с ней, не позволяя им учиться этой технике». 
 Глаза Нина сияли. Когда он впервые начал использовать [Новый Гром] с молнией Хаоса, многие его попытки овладеть ей были тщетными. В конце концов, он должен был полагаться на свою энергию тумана лазурного цветка, чтобы добиться успеха.  Использование энергии тумана лазурного цветка для управления молнией Хаоса было в сотни раз более простым, чем использование собственной Бессмертной энергии. 
 «Только Дао Лорды могут тренироваться в нижней части, потому, что Бессмертная энергия культиваторов мирового уровня слишком слаба. Но вместо неё я могу использовать энергию тумана лазурного цветка. Эта энергия сравнима с энергией Дао Лорда Первой Ступени. Согласно руководству, у  «Дао Лорда Первой Ступени» есть шанс завершить второй этап этой техники. На самом деле он мог бы даже достичь третьей!» 
 Нин почувствовал огромное нетерпение. Второй этап касался секретного искусства, необходимого для полного слияния двух полос молнии Дао. Это мгновенно взорвёт мощь молнии Дао! 
 Достигнув второго этапа, эти две полосы молнии Дао, вероятно, будут ещё более мощными, чем семь полос молнии Дао и семь потоков воды Дао вместе взятые!  В данный момент Нин полагался на высшие силы, чтобы победить.  И всё же, все его молнии Дао и вода Дао были – второго этапа. 
 «Если я смогу освоить хотя бы второй этап молнии Дао, а затем сделаю то же самое с Дао воды, а затем использую их вместе...сила должна быть необычайной». 
 Нин был наполнен рвением. «Время начать». 
 Использование энергии тумана лазурного цветка для укрепления его физической силы в битве, было для него основой.  Использовать его для обучения тайным искусствам?  Это было нечто гораздо более впечатляющее! В конце концов, это была энергия, сопоставимая с энергией Дао Лорда! 
 Свист!  Свист! 
 Энергия тумана лазурного цветка распространилась в соответствии с [Новым Громом]. Рассеянная невидимой рукой, она быстро зацепилась за Молнию Водного Тумана и Молнию Огненного Облака. Это были два типа молнии Дао, которые легче всего было контролировать. 
 «Ха-ха-ха...я полностью в состоянии контролировать их! Мои предположения были правильными! Моя энергия тумана лазурного цветка может использоваться для управления молнией Дао, как если бы это была энергия Дао Лорда». 
 Нин волновался. Он сможет реализовать свои амбиции! Две полосы молнии Дао были врождённо взрывоопасны, но сила энергии тумана лазурного цветка всё же была в состоянии контролировать их. Они следовали за волей Нина и начали беспрерывно трансформироваться, когда секретное искусство начало складываться. 
 Однако чем дальше шёл процесс, тем всё более сложным он становился. 
 Техники [Новый Гром] и [Новая Вода] – методы, которые были схожи с применением принципов алхимии и ковки молнии и воды.  Молния будет постоянно корректироваться и гармонизироваться, в результате её сила в конечном итоге будет полностью преобразована в природе! 
 Изготовителям пилюль было необходимо полностью контролировать свои таблетки, а Нин должен был иметь такой же изысканный контроль над своей молнией. Процесс становился всё более сложным. 
 БУМ! 
 Произошло всего лишь небольшое соскальзывание, но всё секретное искусство разломилось, и две полосы молнии Дао мгновенно отделились друг от друга. Каждая из них вернулась к своей собственной основе сущности молнии. 
 «Моя энергия тумана лазурного цветка явно намного сильнее Бессмертной энергии культиватора мирового уровня. Я верю, что она не слабее, чем у Дао Лорда, и моя душа также сопоставима с душой Дао Лорда. Я отказываюсь верить, что не могу это сделать!»  Нин снова попытался. 
 Один раз. 
 Дважды. 
 Трижды... 
 Нин пытался двадцать раз подряд, только каждый раз он терпел неудачу. Нин был ошеломлён. 
 «Дайте мне попробовать с Дао Воды. Может быть, я смогу добиться успеха с водой Дао».  Нин снова попробовал, на этот раз используя воду Дао. Было намного легче контролировать воду Дао, чем молнию Дао, так как вода была менее взрывоопасной и дикой, но по мере того, как процесс продолжался, он всё равно не сработал в конце.  Многократные повторные неудачи заставили Нина сдаться. 
 «Почему я продолжаю терпеть неудачи?» 
 Нин внимательно просмотрел свои воспоминания об этих двух методиках. Эти две методики...[Новый Гром] и [Новая Вода] были созданы на основе понимания Дао Лордом Все Боги процессов алхимии и искусства. 
 Эти процессы позволили ему взять под совершенный контроль молнию и воду, используя их для создания чрезвычайно мощных тайных искусств. После того, как вы становились Дао Лордом Четвёртой Ступени, можно было бы освоить девятый этап и завершить этот процесс. Дао Лорды Первой Ступени, как правило, могли овладеть вторым этапом, и у них даже был шанс освоить третий этап. 
 «Почему я не могу овладеть вторым этапом? Контролировать их невероятно сложно». Нин смотрел невидящим взглядом. 
 «Я понял. Дао Лорд Все Боги был верховным Дао Лордом, когда он освоил девятый этап молнии и воды...но кем он был? Он был мастером алхимии и искусства, настоящим мастером в бесчисленных Дао. Он был невероятно талантливым в них! Я, однако, ничего не знаю об алхимии или искусстве. Я полностью полагаюсь на энергию тумана лазурного цветка и грубой силы, чтобы молния и вода взаимодействовали друг с другом. Выходит, это грубый метод приводит к череде неудач». 
 Нин, наконец, понял. Алхимия и искусство были непростыми задачами. Они требовали огромного уровня мастерства и опыта. Всемирный Бог Священная Пилюля был невероятно опытным гроссмейстером алхимии, но…сколько других культиваторов мирового уровня были столь же талантливы в этом отношении? 
 Алхимия действительно была искусством, наполненным бесчисленными тайнами, но Нин вообще ничего не знал о ней.  Всё, что он мог сделать, это полагаться на свою энергию тумана лазурного цветка и грубую силу... 
 «Ух ...» Нин покачал головой. 
 Если бы он смог овладеть вторым этапом молнии и воды…тогда, если бы он использовал его, как другие свои типы молнии Дао и воды Дао в формации для атаки противника, он, вероятно, смог бы убить обычного Дао Лорда  Первой Ступени одним ударом! Даже если бы этот человек не погиб, он был бы тяжело ранен. Несколько последовательных ударов определённо обеспечили бы гибель Дао Лорда. Вот почему энергия тумана лазурного цветка была настолько невероятной и особенной. Она давала культиваторам мирового уровня возможность овладеть методами, которыми им просто не удавалось овладеть...но, увы, Нин недостаточно понимал в алхимии и искусстве. 
 «Слишком поздно начинать обучение сейчас. Нет времени. Мне скоро нужно будет идти в Облачный Мир Дао Лордов», - размышлял Нин.  «Но у меня зато есть эксперт-алхимик рядом. После того, как состязание будет завершено, я попрошу советов Священной Пилюли! 
 Если я обучусь некоторым основным навыкам алхимии, я, вероятно, смогу полагаться на этот опыт и добьюсь прогресса в освоении второго этапа этих двух методов».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Испытание в облачном Мире Дао Лордов
</w:t>
      </w:r>
    </w:p>
    <w:p>
      <w:pPr/>
    </w:p>
    <w:p>
      <w:pPr>
        <w:jc w:val="left"/>
      </w:pPr>
      <w:r>
        <w:rPr>
          <w:rFonts w:ascii="Consolas" w:eastAsia="Consolas" w:hAnsi="Consolas" w:cs="Consolas"/>
          <w:b w:val="0"/>
          <w:sz w:val="28"/>
        </w:rPr>
        <w:t xml:space="preserve">Цзи Нин испытал семь типов воды Дао и молний Дао в тишине своего кабинета, используя их для формации Семизвёздной Дуальности. Культиваторы часто использовали молнии и воду в общих формациях. Сокровища, которые ранее приобрёл Нин, имели встроенные в них формации. Например, «Флакон Божественной Воды Семи Флагов», содержал формацию Семи Флагов. 
 Ознакомившись с формацией, Нин успокоился и начал вспоминать о прозрениях, которые он приобрёл за последние годы. Сердце стало спокойным и отрешённым.  В мгновение ока прошел целый день. 
 Нин открыл глаза, в них сияло нетерпение. 
 «Время испытать себя в Облачном Мире Дао Лордов». 
 Нин покинул кабинет, затем взглянул на Бога Мира Священную Пилюлю и Фею Пламени Су Юцзи. Они сидели на улице и пили вино, но когда они увидели Нина, сразу поднялись на ноги. 
 Су Юцзи сразу сказала: «Учитель, ты идёшь в Облачный Мир Дао Лордов?» 
 «Да», -  кивнул Нин. 
 «Хозяин», - поспешно сказал Священная Пилюля: «Я слышал, что в первый день многие из признанных культиваторов Двенадцати Дворцов мирового уровня отправились в Облачный Мир Дао Лордов. Похоже, соревнование будет довольно жестоким ... но я знаю, что ты, безусловно, преуспеешь». 
 «Вы оба всё знаете?» Нин был удивлён. Казалось, что все знают об испытаниях в Облачном Мире Дао Лордов. 
 «Хотя ты и не сказал нам об этом, даже идиот понял бы. В Двенадцати Дворцах не так много культиваторов мирового уровня! И если многие из них пошли в Облачный Мир Дао Лордов, то это что-нибудь, да значит». Бог Мира Священная Пилюля посмотрел на Нина. 
 «Я думаю...ты, безусловно, добьёшься успеха, Хозяин. На самом деле ты можешь быть даже первым. Эти другие ребята – просто мизинца твоего не стоят». Священная Пилюля был настолько обаятельным, что слова в адрес других культиваторов не казались оскорбительными. Из его уст они звучали забавно. 
 «Надеюсь, ты прав», - рассмеялся Нин. «Ладно, пора отправляться в Облачный Мир Дао Лордов». 
 Су Юцзи и Священная Пилюля наблюдали, как Нин взлетел в воздух к далёкому Облачному Миру Дао Лордов.  Облачный Мир Дао Лордов был самым высоким зданием во всем Дворце Меча, его внешняя поверхность состояла из четырёх огромных слоёв облаков. 
 «Я сделаю всё, что в моих силах. Посмотрим, как далеко я смогу зайти». 
 Нин вытянул шею, глядя вверх на Облачный Мир Дао Лордов. Несмотря на то, что в последние годы он несколько раз пробовал проходить испытания, всё это было всего лишь ради проверки новых боевых искусств. Он никогда не работал в полную силу. 
 Свист. 
 Нин сделал шаг вперёд, глубоко погрузившись в слой чёрного тумана Облачного Мира Дао Лордов. 
 «Бог Меча Чёрный Север только что пришёл». 
 «Теперь все наши Боги Меча пришли». 
 «Интересно, что теперь будет? Все гении Двенадцати Дворцов недавно зашли». Дао Лорды в чёрной броне, патрулирующие издалека, всё наблюдали. В Двенадцати Дворцах быстро распространились новости. 
 Облачный Мир Дао Лордов был разделён на четыре уровня. Эти уровни были известны как Чёрный Облачный Мир, Лазурный Облачный Мир, Серебряный Облачный Мир и Золотой Облачный Мир. 
 Культиваторы Дворца Меча должны были каждый раз начинать с Чёрного Облачного Мира, потому что основной задачей Облачного Мира Дао Лордов было помочь культиваторам найти подходящих противников. 
 ...... 
 Лазурный Облачный Мир. 
 Цзи Нин в белом шагал по длинному пути, образованному из лазурных облаков, с длинным мечом в руке. Прямо перед ним вырос голем, преграждающий путь. Голем был похож на странного зверя с четырьмя ногами. Он был примерно таким же сильным, как Дао Лорд Первой Ступени. 
 Бум. 
 Свет меча скользнул по груди голема, казалось бы, случайным образом, но голем был сбит с ног. Это была позиция «Разрушителя Небес» из искусства меча Нина [Ясная Луна]. 
 Свист… 
 Свет меча снова вспыхнул таинственным образом, в воздухе появилось много мечей.  Невозможно было сказать, какая атака была реальной, а какая – иллюзорной.  Край меча рассёк шею голема, в форме паука, и он рухнул, поскольку был отброшен назад мечом Нина. 
 Нин побеждал соперника за соперником в лазурном тумане, но чем больше из них он побеждал, тем сильнее становились новые противники. Фактически, даже общее количество противников тоже начало увеличиваться. Однако Нин продолжал использовать только один меч, и одно искусство, своё собственное искусство «Ясная Луна». 
 «Раньше я никогда не доходил до конца второго уровня». 
 Магические искусства Нина действительно достигли глубокого уровня. Каждая из пяти позиций [Яркой Луны] была на самом деле сильнее, чем семь позиций [Сердечного Меча] или искусства меча «Сердечная Печать». 
 «Кажется, что на моем нынешнем уровне искусства меча достаточно одного меча, чтобы легко преодолеть этот уровень».  Нин уже видел конец этого лазурного облачного пути.  Он преобразовал часть сущности искусств [Сердечная Печать] и [Сердечный Меч], а затем поднял их на более высокий уровень. Когда он использовал свои собственные искусства меча, они также несли в себе ауру циклической реинкарнации, преобразовав пять позиций [Яркой Луны] естественным образом, в иллюзорные. 
 Вжух! 
 Ослепительная полоса света меча расколола воздух. Меч Нина был похож на комету, которая неслась по небесам. Это было прекрасно, и это казалось почти сновидением.  Меч Нина достиг невероятно высокого уровня скорости! Со свистом он глубоко врезался в тело голема. 
 Вообще говоря, большинство людей держались подальше от големов и боролись с ними издалека, но это был последний противник, с которым Нин должен был справиться. 
 Свист! 
 Свет меча пронзил горло голема. 
 «А?» Нин был довольно сильно  удивлён. 
 «Всё получилось? Я обычно не мог поранить или проткнуть других големов». 
 Свист. 
 Проколотый голем быстро отступил назад, из его горла потекла странная жидкость.  Рана быстро исчезла, и голем покинул лазурное облако. 
 «Я, наконец, добрался до конца пути». 
 Нин вылетел из лазурного облака. Перед ним был маленький остров размером всего в несколько квадратных километров, на острове он увидел лазурные доспехи. Нин усмехнулся, увидев костюм из лазурной брони. 
 «Лазурная броня? Кажется, мне пора обновить свой костюм». Когда кто-то впервые  проходил Мир Чёрного Облака, он получал костюм чёрных доспехов. 
 Тот, кто впервые преодолевал Мир Лазурного Облака, награждался костюмом лазурной брони. Нин давно приобрёл чёрные доспехи, которые были доспехами Дао высшего класса. Они были не так полезны, как броня Аквафлект, которую он купил во время аукциона сокровищ. Лазурная броня, однако, была сокровищем Вечного уровня. 
 «Иди сюда». Нин шагнул вперёд и принял лазурные доспехи, затем сел в позе лотоса и начал медленно привязывать их, мысленно готовя себя к третьему уровню, к Миру Серебряного Облака. 
 Мир Серебряного Облака... 
 У культиваторов мирового уровня абсолютно не было шансов пройти этот уровень до конца! Чтобы пройти этот уровень, вы должны были достичь порога власти Дао Лорда Третьей Ступени. Это было совершенно невозможно. Даже если Нин достиг Третьей Ступени в [Новом Громе] и [Новой воде] и таким образом смог бы убить Дао Лорда Первой Ступени, он просто был бы эквивалентен довольно грозному Дао Лорду Второй Ступени. 
 Он не мог преодолеть Мир Серебряного Облака. 
 Вэртулу...Культ Востока... ни один из них, даже самый талантливый из этих гениев, не смог выполнить эту задачу! Однако более 90% гениев, признанных древними пагодами, смогли достичь порога Дао Лордов Второй Ступени. Например, Нин уже был эквивалентен «Дао Лорду Первой Ступени», с его энергией тумана лазурного цветка.  Учитывая, что его искусство меча было ещё более глубоким, чем позиция Реинкарнации и позиция Космического Сердца, его умение в этой области было на самом деле несколько выше, чем у многих настоящих Дао Лордов Второй Ступени! Вот почему он смог пробиться сквозь Мир Лазурного Облака с единственным мечом. 
 «Лазурная броня – низкокачественное Вечное сокровище. Оно не имеет особых свойств, кроме способности поглощать некоторую степень энергии». 
 Нин покачал головой. Его броня Аквафлект хотя бы могла отразить урон. 
 «Чем сильнее будут мои будущие оппоненты, тем менее полезными будут мои нынешние доспехи. Что касается моих противников в Серебряном Облачном Мире, все они будут, по крайней мере, на пороге уровня Дао Лорда Второй Ступени». 
 Нин поменял броню, но он всё же решил сделать её похожей на белую одежду. Затем Нин сел и спокойно задышал, когда он начал работать над пополнением энергии тумана лазурного цветка, которую он израсходовал на первых двух уровнях. В это время он думал о некоторых ошибках, которые он совершил в своих предыдущих битвах. Это был первый раз за сто лет, когда он испытывал себя в Облачном Мире Дао Лордов, и он преодолел второй уровень. Он получил немало прозрений от этого. 
 Он вспомнил свои предыдущие битвы, размышляя над своими искусствами меча. 
 «В последний день я испытаю себя в мире Серебряного Облака». Нин принял решение. Нин был на самом деле одним из самых медленных, поскольку культиваторы мирового уровня, признанные древними пагодами, уже закончили испытания. 
 ... 
 Императорский дворец. Тринадцать тронов, левитирующих в пустоте пространства. 
 «Ахаха, культиваторы Сердечной Силы действительно впечатляют. Сердечная сила Единого Ветра становится всё более и более устрашающей», - весело рассмеялся Дао Лорд Ветер Инь. «Наш Дворец Сабли не будет ворчать, если он займёт первое место». 
 В настоящее время, помимо Бога Сердца Единого Ветра из Дворца Сердечной Силы, первые четыре места занимали члены Дворца Сабли! 
 «Хммм…» - сердито фыркнул Лорд Лесной Цветок. 
 Дворец Меча и Дворец Сабли всегда были в натянутых отношениях, потому что Дао Меча и Дао Сабли всегда были двумя самыми сильными боевыми Дао в Бесконечных Территориях. Вообще говоря, больше культиваторов обучались Дао Меча! Чуть меньше тренировались в Дао Сабли. 
 «Лесной Цветок». Дао Лорд Ветер Инь искоса посмотрел на Лорда Лесного Цветка, а затем издал странный смешок. 
 «Пять членов твоего дворца меча уже закончили свои попытки, да? Самый высокий ваш рейтинг всего лишь – седьмое место. У нет никаких шансов». 
 «Хммм...» Лорд Лесной Цветок выглядел раздосадовано. Однако он не пытался спорить.  Выступление Дворца Сабли доминировало, а выступление Дворца Меча действительно был тусклым. 
 Эти дворцовые Лорды и вице-дворцовые Лорды уже многого достигли. Если они преуспеют в своем Слиянии Дао, они обретут вечность. Если они потерпят неудачу, они погибнут, а их Дао исчезнет. На этом уровне их репутация имела больше веса, чем почти всё остальное. 
 «Посмотрим», - категорично заявил Лорд Лесной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Алтарь
</w:t>
      </w:r>
    </w:p>
    <w:p>
      <w:pPr/>
    </w:p>
    <w:p>
      <w:pPr>
        <w:jc w:val="left"/>
      </w:pPr>
      <w:r>
        <w:rPr>
          <w:rFonts w:ascii="Consolas" w:eastAsia="Consolas" w:hAnsi="Consolas" w:cs="Consolas"/>
          <w:b w:val="0"/>
          <w:sz w:val="28"/>
        </w:rPr>
        <w:t xml:space="preserve">Время шло быстро, наступил последний день из трёх, которые дал соревнующимся всемогущий Гегемон. Цзи Нин и многие другие провели предыдущий день, отдыхая в Мире Лазурного Облака. Им нужно было отлично себя чувствовать, когда они пойдут в Мир Серебряного Облака. 
 Только несколько человек, таких как Нин, смогли так долго сражаться;  большинство полагалось на интенсивное использование божественных способностей,  которые могли позволить им развязать огромную силу на короткий промежуток времени. 
 На третий день все оставшиеся гении Двенадцати Дворцов начали бросать вызов Миру Серебряного Облака. 
 «Великая Радость появился». 
 «Это – здорово». 
 Каждый человек, сидящий на тринадцати тронах, включая всемогущего Гегемона, смотрел на одну конкретную сцену. Это был образ Принца Великая Радость, сражающегося в Мире Серебряного Облака. 
 «Как быстро…» 
 «Он идёт через них, как через гнилой лес». 
 «Гегемон, каждый раз, когда вижу Принца Великую Радость, я расстраиваюсь. Мне очень жаль, что я не смог убедить его вступить в наш Дворец Небесного Металла», - вздохнул симпатичный юноша, одетый в красивую золотую одежду. 
 «Годы назад я уже мог сказать, что у него отличный потенциал, хотя он был тогда ещё очень слаб.  Но, в конце концов, Дворец Пространства-Времени сумел заманить его к себе, а затем он каким-то образом стал одним из твоих почётных учеников, Гегемон! Судя по тому, как он рвётся через Мир Серебряного Облака, он явно стал намного сильнее». 
 «Ахаха, Дальний Путь, завидуй дальше. Великая Радость теперь является членом нашего Дворца Пространства-Времени», - мужчина едкого вида с взъерошенными волосами громко рассмеялся. 
 «Это правда, что Великая Радость быстро продвинулся». Всемогущий Гегемон погладил свою девственно белую бороду. Огромные достижения всемогущего Гегемона в Дао пространства-времени позволили ему видеть всех остальных в Бесконечных Территориях. 
 В Двенадцати Дворцах он был особенно близок ко Дворцу Пространства-Времени, и некоторые из его ослепительных гениев получили шанс заработать одно из его наследий и стать почётными учениками! 
 Принц Великая Радость был одним из них. Гегемон и двенадцать Лордов в золотой броне продолжали просматривать сцены, разыгрываемые в воздухе. Принц Великая Радость продвигался всё дальше и дальше по лестнице к алтарю, побеждая по пути одного голема за другим. 
 Грохот ... 
 Тело принца Великой Радости засияло золотым светом, когда он проявил шесть рук и начал двигаться вперёд с ещё большей скоростью. Его искусства ладоней, кулачные искусства, искусства пальцев...они были непостижимо глубокими и нереальными. 
 Иногда он двигался быстро, иногда – медленно, но окружавший его пространственный промежуток никуда не пропадал.  Големам было очень сложно напасть на него и развязать истинную силу, а каждая поразительная атака принца Великой Радости была очень мощной. 
 Бум!  Бум!  Бум! 
 Он очищал свой путь от големов, всё его тело стало золотым. Он был похож на золотого Бога войны, но в его глазах было абсолютное, ледниковое спокойствие. 
 «Он уже достиг шестисотой ступени!» - закричал Дао Лорд Тысяча Волн. 
 «Учитывая, как он прошёл свой путь до шестисотой ступени, он может переплюнуть Единого Ветра». 
 Мир Серебряного Облака был на самом деле одним огромным алтарем, в котором было девятьсот уровней, которые служили «ступенями» к вершине алтаря.  Чем дальше вы шли, тем сильнее были ваши враги. Расстояние, которое вы могли пройти и было свидетельством вашей силы! 
 В данный момент Бог Сердца Единый Ветер занимал первое место. Он прошёл 692 ступеней. На втором месте был Бог Сабли Красный Снег из дворца Сабли. Он прошёл 680 ступеней. Третий и четвёртый были членами Дворца Сабли, которые также преодолели 600 шагов. 
 600 шагов...это был определённый уровень власти. Большинство признанных культиваторов уже выполнили свои попытки, но только восемь преодолели барьер в 600 шагов! 
 «Учитывая, как легко ему было пройти 600 шагов, у него действительно есть шанс догнать Единого Ветра». Лорд Лесной Цветок медленно кивнул, оценивая ситуацию. 
 «Трудно сказать, делает ли он это легко, возможно, он уже развязал свою полную силу», - холодно отозвался Дао Лорд Ветер Инь, находящийся поблизости. 
 «Просто продолжай смотреть». Лорд Лесной Цветок посмотрел на него искоса. 
 «Хммм…»  Дао Лорд Ветер Инь пристально смотрел на сцену, разыгрываемую перед ним.  Принц Великая Радость всё ещё неуклонно продвигался вперёд. Начиная с шестисотого шага, големы стали намного мощнее и их стало гораздо больше. На самом деле двадцать или тридцать из них могли атаковать одновременно. 
 Однако мастерство Принца Великой Радости в пространстве-времени позволило ему обойти почти во всех культиваторов Двенадцати Дворцов мирового уровня. Он смог сделать непостижимые открытия и создать позиции, позволившие ему никогда не сталкиваться с более чем тремя големами одновременно. 
 Бум!  Бум!  Бум! 
 «Шестьсот пятьдесят». 
 «Шестьсот шестьдесят, шестьсот семьдесят». 
 Лицо Дао Лорда Ветра Инь перекосило, потому что из-за Принца Великой Радости один член Дворца Сабли был исключён из этого соревнования. 
 «Шестьсот восемьдесят! Он всё ещё продвигается». 
 «Шестьсот девяносто!» 
 Лицо Принца Великой Радости выглядело серьёзным, но в его глазах было безумие. Всё его тело излучало ослепительный золотой свет, и каждая из его атак была мощнейшей.  Големы могли упасть на него случайным образом, но совершенно не могли причинить ему вреда. 
 «Он, должно быть, достиг хотя бы восьмой стадии тайного искусства [Иллюзорного Нефрита]». 
 Молодой человек, одетый в красивую золотую одежду, Дао Лорд Дальний Путь, вздохнул, когда увидел это. 
 «Это тайное искусство не так уж глубоко, но он всё же мог достичь уровня почти полного совершенства в нём. Это тайное искусство нашего Дао Металла...он действительно должен был войти в наш Дворец Небесного Металла». 
 «Он обошёл его». 
 «Он пошёл дальше Единого Ветра». 
 Чем дальше он продвигался, тем труднее становился каждый шаг. Лицо Принца Великой Радости было чрезвычайно серьёзным. Ему было очень трудно продвигаться вперёд, и големы делали всё возможное, чтобы противостоять ему! 
 «Шестьсот девяносто девять...семьсот! Он смог пройти семьсот ступеней». 
 «Раньше единственными членами Двенадцати Дворцов, которые достигли уровня семисот на мировом уровне, были Вэртулу и Культ Востока. Теперь Великая Радость присоединился к их рядам». 
 Древние силы вздохнули с изумлением, увидев это. Что касается принца Великой Радости, он стиснул зубы и дрался, как сумасшедший. По своей природе он не был человеком, легко готовым признать поражение, и он до сих пор упорно боролся и прокладывал свой путь вперёд. Он достиг огромных высот как в Дао Пространства, так и в Дао Металла, так как получил личное руководство от всемогущего Гегемона. Теперь, столкнувшись с таким огромным давлением, он начал постепенно становиться всё сильнее и сильнее. 
 Грохот... 
 Увы, с каждым шагом, который он делал, големы становились всё более ужасающими, и всё больше их появлялось. 
 Бум!  Бум!  БУМ! 
 Один пропущенный удар, и он почти мгновенно был отброшен назад. Спустя несколько мгновений вокруг него затянулись веревки. 
 Поражение! 
 Он был побежден на 719-м шаге! Древние державы, сидящие на тринадцати тронах, не могли не вздохнуть с изумлением. Когда они встречались и разговаривали с самыми талантливыми гениями, такими как Принц Великая Радость, они фактически относились к этим гениям как к равным, потому что, как только эти гении совершали свои прорывы, они быстро становились сопоставимыми с Дао Лордами Третьей Ступени. После того, как они занимались небольшим обучением, они быстро могли сравняться с Дао Лордами Четвёртой ступени. Им было бы очень легко стать крупными фигурами в Бесконечных Территориях. 
 В данный момент Принц Великая Радость занимал первое место после того, как он добрался до 719-й ступени. 
 Бог Сердца Единый Ветер занял второе место после того, как добрался до 692-й ступени.  Третьим был Бог Сабли Красный Снег, ступень 680. Четвёртым – Бог Сабли Печаль, ступень 668. 
 ...... 
 Мир Лазурного Облака 
 Цзи Нин поднялся на ноги и направился к самой высокой позиции на острове, в котором находился. Когда он достиг её, вокруг него образовался пространственно-временной вихрь. Нин исчез из мира Лазурного Облака. 
 В мире Серебряного Облака. 
 Это был мир, подобный огромному алтарю, в котором было девятьсот ступеней. 
 «Какой огромный алтарь». 
 Нин посмотрел наверх, вытянув шею. Там было много големов. Он даже слышал слабые звуки ударов. 
 «Здесь есть и другие культиваторы? Интересно, какой из членов Дворца Меча здесь сейчас…может это другой Бог Меча?» 
 В алтаре было столько големов, что десять культиваторов могли одновременно биться в этом мире. 
 «Время идти». 
 Нин держал пару Вечных мечей в руках, когда он продвигался вперёд. 
 «Арррррррр…» Мгновенно, чёрный, как смоль, голем, похожий на трехглавого, четвероногого зверя, издал рёв. Он набросился на Нина, как полоса света, двигаясь примерно в три раза быстрее скорости света! 
 Эта единственная ступень был примерно такой же длинной, как и весь Мир Лазурного Облака, она была всего лишь в миллион километров длиной.  Миллион километров может показаться большим расстоянием, но древние силы смогли бы пройти его всего одним шагом. 
 «Хммм…»  Нин посмотрел на голема. 
 Бум! Мгновенно тело Нина засияло молнией, водой и многими другими видами света.  Некоторые были ослепительны, некоторые были разрушительными, некоторые – подавляющими.  Семь типов молнии Дао имели разные ауры, как и те же типы воды Дао.  Тем не менее, Нин смог полностью контролировать их все, и, одной мыслью, Нин заставил их объединиться в формацию Семизвёздной Дуальности. В воздухе появилась огромная, ослепительная, причудливая формация, которая полностью накрыла четвероногого зверя, который бросился на Нина. 
 Бум!  Зверь-голем яростно завыл, он был вынужден отступить на несколько шагов назад.  Нин смог легко перейти на второй уровень. 
 Он продолжал своё движение, големы становились всё более мощными. Фактически, было даже несколько големов, которые атаковали издалека, используя магические сокровища, и эффективность формации Семизвёздной Дуальности начала уменьшаться.  Нин должен был развязать свои искусства меча, чтобы сражаться. 
 Бум!  Бум!  Бум! 
 Искусства меча Нина были довольно могущественными, они позволяли ему преодолевать все препятствия. 
 Двести ступеней. 
 Триста ступеней. 
 «А?» Нин внезапно насторожился.  «Кажется, всё тихо». 
 Был другой культиватор, сражающийся на другой стороне алтаря. Несколько мгновений назад были слышны удары. Теперь ничего не было слышно. 
 «Лесной Цветок, твой Бог Меча Лесной Пожар также побеждён, он проиграл на 597-м шаге. Он почти добрался до 600-го!» Дао Лорд Ветер Инь искоса посмотрел на Дао Лорда Лесного Цветка. 
 «В данный момент, единственным оставшимся членом вашего Дворца Меча является этот ребёнок, который недавно ставший Богом Меча». 
 Дао Лорд Лесной Цветок проигнорировал усмешку Дао Лорда Ветра Инь. Вместо этого он наблюдал за Цзи Нином, идущим вперёд. В данный момент Цзи Нин был единственным членом Дворца Меча, который всё ещё принимал участие в сражении. Все остальные уже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Упорство
</w:t>
      </w:r>
    </w:p>
    <w:p>
      <w:pPr/>
    </w:p>
    <w:p>
      <w:pPr>
        <w:jc w:val="left"/>
      </w:pPr>
      <w:r>
        <w:rPr>
          <w:rFonts w:ascii="Consolas" w:eastAsia="Consolas" w:hAnsi="Consolas" w:cs="Consolas"/>
          <w:b w:val="0"/>
          <w:sz w:val="28"/>
        </w:rPr>
        <w:t xml:space="preserve">В мире Серебряного Облака Дворца Меча. 
 Остальная часть алтаря теперь затихла. Нин обратил внимание на это, пока он продолжал бороться с големами на каждом уровне алтаря. 
 Грохот... 
 Бум! 
 Раздались взрывы. Его вода Дао и молния Дао были объединены в формацию огромной силы. Но в таком виде они оказывали ограниченное влияние на становящихся всё более могущественными, големов. Тем не менее, для кого-то уровня Нина даже ограниченное влияние упрощало положение. 
 Четыреста ступеней! 
 Пятьсот ступеней! 
 Нин продолжал двигаться вперёд. Его самой мощной техникой было искусство меча [Яркая Луна], и было гарантировано, что в конечном итоге это будет его самая мощная техника! 
 Как только он станет Дао Лордом, у него будет свой путь, и этот путь позволит ему развязать максимальную силу. К тому времени другие искусства меча просто предоставят ему руководство и опыт, помогая ему улучшить своё понимание Дао Меча. Однако его величайшая сила навеки лежит в искусстве меча [Яркая Луна]. 
 То же самое можно сказать и о других экспертах Дао Меча. Их самые сильные искусства меча были теми, которые они сами создали! 
 «Ломать!» 
 Позиция Разрушителя Небес.  Бестеневая.  Единое Сердце.  Инь-Ян.  Позиция Капля Крови. 
 Пять позиций [Яркой Луны]! И Нин теперь наполнил их целью реинкарнации, превратив свои пять позиций в непрерывный цикл, который плавно протекал без каких-либо недостатков, позволяя ему развязывать ещё больше силы в битве. 
 Из пяти позиций [Яркой Луны] самыми сильными позициями Нина были позиция Инь-Ян и позиция Единое Сердце. Эти две позиции были оборонительными методами. Нин вложил огромную силу в свой домен Единорога, сделав его несколько сильнее в области обороны. 
 «Эй, Лесной Цветок. Это тот парень, который только что стал Богом Меча в твоем дворце, верно? Он реально добрался до 500й ступени», - неожиданно закричал Дао Лорд Дальний Путь. 
 «Угу…» Лорд Лесной Цветок кивнул, обнажив зубы в улыбке. Он наблюдал, как Нин непрестанно двигается. 
 «Для него довольно впечатляюще даже пятьсот ступеней преодолеть. Кажется, этот Чёрный Север – талантливый парень. Жаль, что он пришёл во Дворец Меча слишком поздно», - сказал Дао Лорд Ветер Инь, пытаясь охладить их пыл. 
 Дао Лорд Лесной Цветок не стал спорить.  Даже он мог сказать, что, хотя искусства Нина были глубокими, в них также были и заметные недостатки в сравнении с навыками Принца Великой Радости или Бога Сабли Красного Снега! 
 Искусства меча Цзи Нина были средними среди Богов Меча, которые были признаны древними пагодами. Следует понимать, что он был признан всего лишь столетие назад.  Для него считаться «средним» среди шестидесяти семи наиболее талантливых культиваторов мирового уровня в королевстве было уже довольно впечатляющим делом. 500-я ступень была примерно «средним» уровнем. Многие гении не смогли далеко уйти от этого уровня. 
 У Нина было три головы и шесть рук, и в каждой из них, сражающихся изо всех сил, была Лиловая Жемчужина. Потоки молнии и воды взорвались в воздухе, делая все возможное, чтобы замедлить череду приближающихся големов. 
 Вжух... 
 Голем внезапно превратился в огромную волну воды, которая атаковала Нина. Нин поспешно использовал свою молнию Дао и воду Дао для защиты, но они быстро погрузились в огромную волну, а она продолжала надвигаться. 
 «Позиция Инь-Ян». Одновременно вырвались шесть мечей Нина. Это была позиция, предназначенная для борьбы с групповыми атаками. Нин часто был вынужден использовать позицию Инь-Ян в Мире Серебряного Облака, потому что големы часто атаковали группами. 
 Вжух... 
 Инь и Ян закрутились, когда полетел свет меча Нина. Окрестности, казалось, превратились в чёрную дыру, которая полностью перекрыла все волны. 
 «Убить!» 
 Пройдя сквозь волну, Нин продолжал двигаться вперёд. 
 Пятьсот пятьдесят. Пятьсот шестьдесят.  Пятьсот семьдесят... 
 Нин был невероятно цепким и устремлённым. У него не было возможности использовать какие-либо божественные способности с его энергией тумана лазурного цветка, но из-за того, насколько он был устойчив, он мог быть максимально мощным в течение очень долгого времени. 
 Другие, подобные Дао Лордам, даже такие, как Принц Великая Радость, должны были сохранить свою божественную силу и, следовательно, часто участвовали в обычном бою и только изредка взрывались полной силой. Они даже приносили духовные таблетки, драгоценности хаоса и нектар хаоса, чтобы пополнять свою истощившуюся энергию. 
 Нин, однако, был просто слишком стабилен! Его искусства меча были одинаково стабильными. Пять позиций  [Яркой Луны] включали все аспекты фехтования.  Некоторые фехтовальщики были опытными в одной области и слабее в других областях;  короче говоря, у них были свои специализации и недостатки. Нин, однако, был квалифицированным в каждой отдельной области. Он был немного сильнее в обороне, но это было в сравнении с его собственной атакой. 
 Реинкарнационная цель меча, наполнившая его искусства меча, сделала так, что все пять позиций были объединены вместе. Это, естественно, сделало его ещё более стабильным.  Император Зеркальный Снег был известен своим упорством.  Даже тем, кто был сильнее его, было бы трудно победить его. 
 «В течение бесчисленных лет погибло множество крупных держав. Ни один из тех Дао Лордов, которые провалили своё Слияние Дао, не смог вернуться к жизни!  Огромную цену нужно заплатить, чтобы вернуть кого-то, чья истинная душа уже погашена. Если я не буду достаточно сильным, я не смогу умолять всемогущего Гегемона и экспертов его уровня, помочь мне. Я не смогу убедить их, что цена будет стоящей. Если я хочу достичь своих целей, я должен воспользоваться всеми возможными шансами». 
 Нин никогда бы не сдался. Он знал, что даже многие Императоры Яркого Берега погибли в течение многих лет, и никто не возвращался к жизни. Ясно, что даже если всемогущий Гегемон смог бы воскресить мёртвых, цена этого будет настолько ужасающей, что он не захочет легко сделать это. 
 «Я только что начал, я не могу так быстро сдаться». Искусства меча Нин медленно, тонко улучшались во время испытания. Он не дошёл до «узкого места», но этот яростный бой с таким огромным давлением, естественно, привёл к тому, что его искусства меча безостановочно улучшались. 
 «Продолжим, хотя бы ещё один шаг вперёд я могу сделать». 
 Нин почувствовал, что давление растет всё сильнее. 
 «Э-э ... он на самом деле ...» 
 «Этот парень из Дворца Меча на самом деле...» 
 Древние державы, сидящие на тринадцати тронах, с любопытством смотрели на эту сцену.  Нин в настоящее время сражал с шестью големами, и ему было трудно продвигаться вперёд. Каждый из шести големов обладал огромным уровнем силы, и к настоящему времени молния Дао и вода Дао очень мало помогли ему. 
 «Шестьсот. Он на самом деле дошёл до шестисотой!» 
 «Его искусства меча правда позволили ему дойти до 600й ступени?» 
 Древние силы были потрясены. Дао Лорд Тысяча Волн вскрикнул от удивления: «Его искусства меча явно довольно обычны по сравнению с другими признанными гениями мирового уровня, но ему действительно удалось добраться до шестисотой ступени! Цзи Нин уже входит в первую десятку». 
 Со временем общее число прошедших шестьсот ступеней, продолжало расти. В первый день только пятеро прошли этот уровень.  К тому времени, когда принц Великая Радость сделал это, более восьми человек уже достигли такого же уровня. 
 А теперь, Цзи Нин был десятым. Следует понимать, что этот конкурс был конкурсом, в котором участвовали все гении Двенадцати Дворцов мирового уровня. Поскольку Нин был десятым, пройти через этот уровень, означало, что он был одним из элиты своей группы. Фактически, его прохождение было лучшим, чем у любого другого члена Дворца Меча». 
 «Шестьсот два. Мм…это его предел». Белобородый Гегемон медленно кивнул. «Не стоит недооценивать этого малыша, Чёрного Севера. Его искусство меча может показаться более простым, чем у Великой Радости и других. Из-за этого он может выглядеть обычным, но он чрезвычайно уравновешен. Он умел во всех аспектах, и, как я понимаю, он приобрёл наследие Зеркального Снега. Смотрите, видите, цель Реинкарнации пронизывает его искусства меча. Ему удалось полностью связать всё вместе, сделав себя очень сильным ... и с этими семью типами молнии Дао и воды Дао, поддерживающей его, смею предположить, что он далеко пойдёт. Тем не менее, он на своём пределе, он только упорствует». 
 Всемогущий Гегемон продолжал  наблюдать за происходящим. Цзи Нин добрался до 602-й ступени, но он явно был в невыгодном положении, столкнувшись с восьмью големами на этом уровне. Тем не менее, он продолжал упорно держаться. 
 «Дойти до 602-й ступени…», - оценил всемогущий гегемон. 
 «Да, неплохо». 
 «В будущем этот малыш будет ровней Великой Радости». 
 Все они согласились с оценкой Гегемона.  Даже Дао Лорд Лесной Цветок согласился, но он не мог не вздохнуть про себя. Увы, семь Богов Меча его Дворца провалились. Никто не опроверг слова всемогущего Гегемона, потому что все они знали, насколько проницательным его видение и суждение. 
 Он смог точно определить, насколько силён Нин сейчас. Если он сказал, что этот уровень был максимальным для Нина, это определённо будет так. 
 ...... 
 Мир Серебряного Облака. 
 Ступень шестьсот два. 
 Устал. Нин так устал. Эти восемь големов начали совместные атаки против него.  Ужасные всполохи огня и воды непрерывно стекали на него, и некоторые из големов неоднократно атаковали его в ближнем бою. 
 Каждый из них был так же силён, как и Нин, и шесть сил, объединившиеся вместе, смогли полностью подавить Нина! На самом деле Нин действительно смог так долго держаться благодаря своим чрезвычайно сбалансированным искусствам меча. Он не допустил бы легкомысленного поражения. 
 Как только он сдастся, он проиграет. Но надежда всё ещё была. Нин стремился узнать как можно больше из этой битвы, размышляя о своих недостатках в мече в данный момент, он постоянно совершенствовался. 
 Грохот... 
 Атаки шли отовсюду, Нин был как маленькая лодка, которая качалась в бурном море. Она в любой момент могла опрокинуться.  Нин не знал, что Всемогущий Гегемон и двенадцать сил в золотой броне наблюдают за ним. Хотя у них было довольно хорошее мнение о нём, они были уверены, что этот уровень является пределом Нина. 
 «Их атаки на самом деле бесконечны и вездесущи...» Хотя магии Нина медленно улучшались, он уже чувствовал отчаяние.  Поражение могло прийти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Дао, принадлежащее Цзи Нину
</w:t>
      </w:r>
    </w:p>
    <w:p>
      <w:pPr/>
    </w:p>
    <w:p>
      <w:pPr>
        <w:jc w:val="left"/>
      </w:pPr>
      <w:r>
        <w:rPr>
          <w:rFonts w:ascii="Consolas" w:eastAsia="Consolas" w:hAnsi="Consolas" w:cs="Consolas"/>
          <w:b w:val="0"/>
          <w:sz w:val="28"/>
        </w:rPr>
        <w:t xml:space="preserve">«Вездесущие?» 
 Окружённого и измученного бесконечными атаками этих големов, Цзи Нина, внезапно озарил свет вдохновения. 
 «Верно, их атаки вездесущие, некоторые бросают заклинания издалека, другие приближаются ко мне и атакуют в рукопашном бою, используя когти и ладони. У меня есть только шесть рук, когда я использую [Три головы, шесть рук], как я могу выдержать так много атак?» 
 Нин бормотал про себя, в его памяти проносилось много разных искусств мечей, и многие соображения были относительно позиции Инь-Ян. Они, в частности, вышли на первый план. Словно нить соединяла множество маленьких бусин вместе, образуя истинное единое целое. 
 «Вездесущие...» 
 «Истинная позиция Инь-Ян не должна приводить к тому, что я должен  защищаться таким изнурительным образом. Что, если у меня шесть рук? Даже если бы у меня было десять или восемнадцать рук, чем бы это мне помогло? Есть предел тому, что я могу сделать!» 
 Нин начал осознавать истину. «Истинная позиция Инь-Ян должна позволить мне защищаться от всех встречных атак, а это значит, что она тоже должна быть вездесущей.  Она должна окутать всё на своем пути, и любые входящие атаки должны быть заблокированы ей». 
 «Это означает ... у позиции Инь Ян должен быть домен! Мне нужно превратить эту позицию в домен!» 
 У каждого культиватора был путь, наиболее подходящий для него. В течение многих лет многие крупные державы выбирали много различных путей. На их уровне не было никакого способа имитировать чужие пути. Если бы они это сделали, это бы отрицательно повлияло на их собственные будущие идеи. 
 Если бы вы хотели нарисовать картину, нужно было бы начинать с нового чистого листа бумаги. Путь совершенствования был лучше всего выражен через собственное сердце, через медленное понимание и совершенствование своих взглядов до их кардинального преобразования. 
 «Пусть мои семь молний Дао и мои семь вод Дао будут моими мечами», - тихо пробормотал Нин. 
 Грохот... 
 Вода Дао и молния Дао, которые были в окрестностях, сжимающие врагов, внезапно загрохотали. Хотя молния и вода были стихиями по своей природе, настоящие эксперты Дао Меча могли использовать что угодно в качестве меча. Цветочные лепестки, капли воды, одна капля воды...всё это могло быть использовано как меч. Теперь Нин использовал воду Дао и молнию Дао в качестве своего клинка. 
 «Молния Дао и вода Дао, сформируйте мою позицию Инь-Ян и создайте домен Меча Инь-Ян». 
 В последние годы наибольшие достижения Нина лежали в области обороны. Все его взгляды на позицию Инь-Ян, в том числе некоторые, которые он ранее считал довольно несущественными, собрались вместе в этой позиции, поскольку он создал область цели меча. Он наполнял её всеми своими знаниями, заставляя силу этой позиции мгновенно трансформироваться. 
 Грохот... 
 Каждая одиночная молния Дао превратилась в меч! 
 «Внутренности» мечей были сделаны из молнии, но снаружи они уже были сформированы и уплотнены, как обычный меч! Мощная цель меча, предназначенная для управления молнией, естественно, породила силу меча. Каждый поток воды Дао также трансформировался в меч. 
 Мечи начали крутиться вокруг Нина, как огромный водоворот. Вглядевшись внимательно, можно было увидеть, что некоторые полосы закручивались по часовой стрелке, а другие против часовой стрелки. 
 Мощная цель меча, контролирующая эту технику, заставила одну часть течь вперёд, а другую – назад. Это создало невероятно мощную силу разрыва! 
 Откуда появилось белое пятно? Только когда остальная часть пространства полностью покрывается чёрным, пятно пустой белизны в центре будет ослепительным. 
 Цель меча Нина была сильной. Теперь, когда он сформировал эту технику с прямыми и обратными потоками, раздирающая, рвущая сила росла всё больше. 
 Инь-Ян Полярность! 
 Концепция Инь и Ян также усиливала эту технику! 
 Ян-атрибут Дао молнии и Инь-атрибут Дао воды взаимно усиливали друг друга, в результате чего оба укреплялись. Периодически, совмещённые полосы молнии или воды будут сталкиваться друг с другом, что приведёт к ещё более ужасающей силе. 
 И впереди и сзади, и мягко и жёстко. Огромная область образовалась вокруг Нина. Она охватила площадь в десять тысяч километров. Этот домен был сформирован из молнии и воды в форме мечей, но то, что сделало его поистине страшным, было целью меча, которую проявила позиция Нина Инь-Ян. 
 Цель меча позиции Инь-Ян уже претерпела фундаментальную трансформацию. Молния и вода текли вместе, иногда спокойные и иногда взрывоопасные, когда натыкались на любых врагов на своём пути! 
 «С этого дня моя позиция Инь-Ян будет доменом Инь-Яна». 
 Нин улыбнулся. Наконец, одна из его пяти позиций [Яркой Луны] действительно изменилась.  В этот момент Нин ясно понял, что домен Меча Инь-Янь – это путь, который он должен был обязательно принять в области обороны, когда он станет Самсара Дао Лордом. 
 «Осторожно». 
 «Быстро!» 
 Эти големы были разумными.  Как только Нин сформировал этот огромный домен Меча Инь-Ян, големы, которые сражались в пределах досягаемости этого домена, мгновенно ощутили серьёзный уровень силы, появившийся в этой области. 
 Иногда силы просто следовали за их движениями; в других случаях сила рвалась им навстречу. Было даже ощущение того, что они были жестоко разорваны слоями силы!  Весь домен был заполнен бесчисленными атаками, которые чередовались между Инь и Ян. 
 Атаки постоянно менялись и трансформировались, что затрудняло защиту големов.  Големы должны были использовать примерно 90% своей силы в защите от Домена Меча Инь Ян. 
 Бум! Нин отправился вперёд, обнажив свет меча и отбросив от себя голема.  Големы были настолько сосредоточены на защите от домена, что теперь они были чрезвычайно уязвимы. Нин мог победить их всех одним ударом. Он продолжал продвигаться вперёд. 
 603. 604. 605...Нин медленно продвигался вперёд, орудуя шестью мечами, удерживая [Три головы, шесть рук] в активном состоянии. Его огромный Домен Меча Инь Ян накрыл площадь в десять тысяч километров вокруг него, но на самом деле его размер был непостоянным. 
 Он мог бы легко расширить его до ста миллионов километров, но диапазон в десять тысяч километров был диапазоном, в котором он мог поддерживать пиковый уровень мощности.  Вне этого диапазона мощность домена постепенно начнёт распадаться. 
 Домен Меча Инь-Ян также можно было использовать через летающие мечи и другие магические сокровища, или даже огонь Дао. Для его создания можно использовать что угодно. 
 Тем не менее, Нин имел доступ к невероятно мощной молнии Дао и воде Дао, поэтому он использовал их для создания домена. Простая ветвь дерева, контролируемая могучим мечом Нина, теперь способна была убить Дао Лорда Первой Ступени. 
 Дао-молния и Дао-вода были исключительными элементарными силами, и когда они были использованы Доменом Меча Инь Ян, они могли произвести действительно огромное количество энергии. 
 ... 
 Императорский дворец. Всемогущий Гегемон и двенадцать держав в золотой броне сидели на своих тринадцати тронах, глядя на это зрелище. После того, как позиция Инь Ян Нина превратилась в Домен Инь Ян, Нин смог легко продвигаться дальше. 
 Однако ни одну из фигур в золотой броне не заботила неверная оценка Гегемона! Вместо этого они просто наблюдали в изумлении, когда Нин создал свой домен меча, потому что знали, что это предвещало. 
 «Он...он, наконец, сделал первый шаг», - мягко сказал всемогущий Гегемон. 
 «Бог Меча Чёрный Север гарантированно станет одним верховных членов наших Двенадцати Дворцов», - кивнул  Дао Лорд Тысяча Волн. 
 «Чтобы кто-то вроде него оказался во Дворце Меча вместо моего...какая жалость!»  Дао Лорд Ветер Инь покачал головой. Дао Лорд Лесной Цветок посмотрел на него искоса, а затем начал самодовольно смеяться. 
 «Несмотря на то, что домен Бога Меча Чёрного Севера по природе своей – защитный, каждая его часть наполнена ужасающе сильными атаками. Если враги войдут в его домен, они будут страдать от беспорядочных атак. Даже самые могущественные враги в конечном итоге будут уничтожены, поскольку они будут сильно ослаблены, прежде чем даже приблизиться к нему. Домен, подобный этому, гарантированно – ужасающая вещь. Если он сможет стать Дао Лордом Четвёртой Ступени…с этим доменом меча он будет достаточно мощным, чтобы подавить Вечных Императоров», - мягко вздохнула фигура в золотой броне, чьи глаза были похожи на два чёрных вихря тьмы. 
 «Согласен», - кивнул Всемогущий Гегемон. «Он сможет подавить обычных Вечных Императоров! Если Бог Меча Чёрный Север сделал такой шаг вперед, значит, что он уже открыл для себя Высшее Дао защиты!» 
 «Он гарантированно станет ужасающим Дао Лордом». Все присутствующие закивали. 
 Были различия в личных Дао. Некоторые Самсара Дао Лорды, прошедшие путь простого Дао, были очень слабы. Как Дао Лорды Первой Ступени, они имели обычные уровни власти. 
 Дао Императора Зеркального Снега и его седьмой позиции, позиции Реинкарнации, было бы достаточно для его признания древними пагодами. Он использовал этот путь, чтобы стать Самсара Дао Лордом. Его Дао было довольно грозным. Как Дао Лорд Первой Ступени, он мог сравниться с Дао Лордами Второй Ступени. Тем не менее, это Дао едва достигло порога древних пагод. 
 Принц Великая Радость, Бог Сердца Единый Ветер, Цзи Нин...их Дао были на более высоком уровне! Нин только что создал свой домен Меча Инь-Ян, но это был уровень власти выше позиции Реинкарнации и гораздо более глубокий. 
 «Сильнейшее Дао защиты», - ахнул  Дао Лорд Тысяча Волн. 
 «У Дворца Меча действительно было мало людей, которые создали Максимальное Дао».  «Абсолютная правда», - кивнул  Лорд Лесной Цветок. У каждого из верховных властей было индивидуальное Дао, которое лучше всего подходило им. 
 Нин смог развить свой домен Меча Инь Ян, но другие могли создать настолько же сильные искусства меча. До тех пор, пока они были на одном общем уровне, все они были бы классифицированы как «Защитное Дао» класса «Максимум». 
 «Если он последует за этим Дао до завершения, он определённо сможет подавлять Вечных Императоров, как только он станет Дао Лордом Четвёртой Ступени», - засмеялся Дао Лорд Тысяча Волн. 
 «Ему всё ещё немного не хватает по сравнению с Дворцовым Лордом Звездой Рассвета», - сказал Дао Лорд Ветер Инь. 
 «Лорд Звезда Рассвета на мировом уровне разработал три Максимальных Дао, а затем объединил их вместе! После того, как он стал Дао Лордом Четвёртой Ступени, он смог убить Вечного Императора всего тремя ударами своего клинка. Хотя Бог Меча Чёрный Север и впечатлят, он сможет только подавить Вечного Императора. Убить его ему не посчастливится». 
 «Это – так», -  согласились все присутствующие. 
 «У Вэртулу и Культа Востока есть шанс достичь уровня Лорда Звезды Рассвета».  Всемогущий Гегемон также согласился с этой оценкой.  «Тем не менее...учитывая, что Чёрный Север создал высококлассное защитное Дао, он всё равно сможет противостоять им в реальной битве.  Его следует классифицировать, как человека того же уровня, что и они». 
 Культ  Востока придумал Максимальное Дао как для защиты, так и для нападения, и смог полностью их объединить. Вот почему он стал ровней Вэртулу. 
 «Верно. Сделав этот шаг, он, несомненно, станет ужасающим Дао Лордом». 
 Лорд Лесной Цветок был в отличном настроении. Раньше эти фигуры в золотой броне называли Цзи Нина «этим ребёнком». Теперь, когда Нин сделал этот шаг, все они называли его «Чёрный Север» или «Бог Меча Чёрный Север», потому что теперь они в душе рассматривали Нина как человека, который был бы им равным! 
 «Однако...Максимальное Дао – это также самое трудное Дао для получения вечности», - мягко вздохнул Всемогущий Гегемон. «Это действительно трудно, но выбрать этот путь означает, что ты определённо станешь необычайной фигурой», - сказал Дао Лорд Тысяча Волн. 
 Дао Лорд Все Боги, Дао Лорд Перьевой, Дворцовый Лорд Звезда Рассвета...все они выбрали Максимальные Пути Дао. В результате стать Вечным Императором было бы невероятно сложно. Тем не менее...пока они были живы, они были одними из самых выдающихся деятелей всех Бесконечных Территорий. 
 Всемогущий Гегемон и другие ахали от изумления над доблестью Нина, но они понятия не имели, что это всего лишь эволюция позиции Инь Ян, одной из пяти позиций в искусстве меча Нина [Яркая Луна]. План Нина был достичь вершины с его четырьмя позициями! 
 Он собирался найти подходящее Дао для своих четырёх других позиций, а затем влить все свои тайны в свои собственные искусства меча. Это было истинной целью Нина. В данный момент он разработал Максимальное Дао защиты, Домен Меча Инь Ян...но это было только начало! 
 «Шестьсот шестьдесят, шестьсот семьдесят, шестьсот восемьдесят...» 
 Дао Лорд Лесной Цветок наблюдал, как Нин постоянно поднимался по ступеням алтаря, и улыбка его становилась всё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Конец испытаниям
</w:t>
      </w:r>
    </w:p>
    <w:p>
      <w:pPr/>
    </w:p>
    <w:p>
      <w:pPr>
        <w:jc w:val="left"/>
      </w:pPr>
      <w:r>
        <w:rPr>
          <w:rFonts w:ascii="Consolas" w:eastAsia="Consolas" w:hAnsi="Consolas" w:cs="Consolas"/>
          <w:b w:val="0"/>
          <w:sz w:val="28"/>
        </w:rPr>
        <w:t xml:space="preserve">Поскольку Дао Лорд Ветер Инь наблюдал, как Цзи Нин продвинулся на предыдущий уровень, шестьсот восемьдесят, он чувствовал себя подавленным. Даже самый успешный член его Дворца Сабли, Бог Сабли Красный Снег, добрался только до уровня 680. 
 «От Бога Сердца Единого Ветра ожидали такого впечатляющего выступления, но выступление Великой Радости было действительно шокирующим. Он был даже лучше Единого Ветра! А теперь ещё появился этот парень, Чёрный Север». 
 Нин продолжал продвигаться по ступеням. 
 «Убить!» 
 Бум! Атаки древних големов были достаточно сильными, чтобы раздробить Небеса и Землю, и они окружали Нина со всех сторон. По мере того, как Нин шёл вперёд, его домен Меча Инь Ян образовал регион дикого, тёмного хаоса вокруг него. Можно было смутно видеть мерцание молнии и воды в этом регионе, а сам регион простирался в ширину на более десяти тысяч километров. Все враги, которые стремились приблизиться к Нину, должны были сначала выдержать нападения Домена Меча Инь Ян. 
 «Ломать!» 
 «Вперёд». 
 Мечи Нина были иногда эфемерными и непредсказуемыми, иногда такими же тяжелыми и весомыми, как гора. Однако скорость, с которой он шёл, начала замедляться. Ясно, что давление начинает увеличиваться. 
 «Шестьсот девяносто. Шестьсот девяносто пять. Шестьсот девяносто шесть...» Дао Лорд Лесной Цветок восторженно наблюдал. 
 «Он преодолел семьсот ступеней!» 
 Нин продолжал двигаться, хотя и с большим трудом, он начал двигаться медленнее и медленнее. Несмотря на то, что домен Меча Инь Ян помогал ему, ему было труднее и труднее справляться с всё более могущественными големами. 
 Бум! 
 Искусства Меча Нина были, наконец, нарушены на уровне 705. Несмотря на то, что они шли в совершенном безупречном цикле, они всё же рушились, столкнувшись с подавляющей силой. 
 Вне Облачного Мира Дао Лордов. 
 Внезапно появился одетый в белое, довольно ошеломлённый Нин, в его глазах было беспокойство. 
 «Интересно, попал ли я в первую четвёрку». 
 «Однако... я должен сказать, что моя работа была лучше, чем я ожидал. Я на самом деле закончил разработку защитного Дао». 
 Нин почувствовал как наполненность, так и беспокойство.  Его искусство меча достигло чрезвычайно высокого уровня, но его противники были величайшими гениями Двенадцати Дворцов мирового уровня.  Он не мог не вспомнить того времени, когда он дрался в спарринге в Вэртулу. 
 Только теперь он осознал, какого по-настоящему глубокого уровня достиг Вэртулу! Это было потому, что...Вэртулу был на уровне понимания, который был, скорее всего, на один уровень выше, чем нынешний уровень Цзи Нина! Только когда Нин сам продвинулся, он действительно понял, насколько велика дистанция между ними. 
 Вернувшись с Астральных островов, у Нина было только смутное чувство, что у этого человека был более высокий уровень понимания, чем у него. Но насколько выше? Он не мог сказать точно.  В конце концов, Вэртулу даже не использовал свою истинную форму;  он просто использовал свою человеческую форму, чтобы бороться против Нина. 
 «Однако ... теперь, даже если Вэртулу нападёт на меня со всей своей силой, мне не нужно будет его бояться», - размышлял Нин. 
 Его домен Меча Инь Ян был чрезвычайно сильной защитной техникой! Даже если бы Нин столкнулся с противниками, которые были сильнее его, он всё равно мог бы защищаться от них. 
 «Чёрный Север». Внезапно в голове Нина раздался голос. 
 «Э?» Нин повернулся, чтобы посмотреть в сторону поместья Лорда Лесного Цветка.  «Иди сюда», - отправил Лорд Лесной Цветок. 
 «Да». 
 Нин сразу же превратился в полосу света и полетел к имению. Вскоре он добрался до Лорда Лесного Цветка, а сам Лорд Лесной Цветок стоял у входа с улыбкой на лице. «Входи, Чёрный Север». 
 «Что случилось, старший ученик-брат?» Нин немного нервничал. Он не знал, попал ли он в первую четвёрку или нет. 
 «Чертовски впечатляет. Всемогущий Гегемон и все остальные видели, что ты используешь этот домен, предназначенный для твоего меча». 
 Лорд Лесной Цветок был в таком восхитительном настроении, что он просто весь сиял. Для его Дворца Меча полностью сокрушить Дворец Сабли было совершенным счастьем!  Два дворца ссорились и состязались друг с другом с незапамятных времен. 
 «Это то, что я только что создал. Я называю это Домом Меча Инь Ян»,  - рассмеялся Нин.  «Мне просто повезло. Я уже подготовил семь типов молнии Дао и воды Дао, и я смог использовать их для создания моего домена Меча Инь Ян. Если бы я использовал любые другие виды сокровищ, сила моего домена была бы намного слабее». 
 «Молния Дао и вода Дао не настолько впечатляют. Твои искусства меча, вот что действительно впечатляет». 
 Лорд Лесной Цветок не мог не похвалить Нина. Нин усмехнулся. Даже если бы он использовал только один, обычный летающий меч, его домен Меча Инь-Янь все равно заставил бы его естественным образом излучать ауру силы меча. Сила домена будет иметь от 20ти до 30ти процентов мощности от Дао молнии и Дао воды. 
 На этом уровне, даже если он просто использует свою Бессмертную энергию, чтобы проявить меч и силу меча, он всё равно сможет создать с ней чрезвычайно мощный домен.  «Без воды Дао и молнии Дао я, вероятно, не смог бы пройти рубеж шестьсот девяносто», - сказал Нин. 
 Он не мог не спросить: «Старший ученик-брат, я попал в первую четвёрку?» 
 Только четверо лучших получал  «возможность». 
 Лорд Лесной Цветок кивнул. 
 «На самом деле ты показал очень высокий результат. Но, конечно, эти три дня не закончились, и есть ещё культиваторы мирового уровня, бросающие вызов Облачному Миру Дао Лордов. Ничего не будет известно до тех пор, пока последний культиватор не завершит свои попытки». 
 «О», - Нин кивнул.  «Тогда каков мой рейтинг?» 
 «В данный момент ты на втором месте», - сказал лорд Лесной Цветок.  «Принц Великая Радость занял первое место, прошёл семьсот девятнадцать ступеней.  Бог Сердца Единый Ветер занимает третье место, и он прошёл шестьдесят девяносто две. На четвёртом месте Лорд Сабли Красный Снег, который остановился на ступени шестьсот восемьдесят».  «Красный Снег?» Нин уставился на него. 
 «Что-то не так?» - спросил Лорд Лесной Цветок. 
 «Ничего, ничего».  Нин тут же покачал головой.  «Я просто вспомнил старого друга, вот и всё». 
 Самым могущественным генералом Даосиста Трилистника был Красный Снег. Вскоре Красный Снег решил следовать за Нином, затем он тоже стал учеником Субхути. У него было такое же даосское имя, как и у этого Бога Сабли Красного Снега. Тем не менее, довольно часто встречались культиваторы с одинаковыми или похожими именами. В каждом хаос-мире было бесчисленное множество людей, которые имели одни и те же имена. Для некоторых наиболее могущественных культиваторов, иметь одно и то же даосское имя было неудивительно. 
 «Разве Дворец Сабли не хвастался, что они лучше всех?» - спросил Нин. 
 «Ахаха, их навыки хвастовства были самыми глубокими, да», - рассмеялся Лорд Лесной Цветок. Но потом вздохнул. «Честно говоря, они достаточно квалифицированы, чтобы хвалиться. Четвертый, пятый и шестой по очереди эксперты принадлежат Дворцу Сабли. Мы все знали, что Бог Сердца Единый Ветер грозен, но ты и Принц Великая Радость всех удивили» 
 «Принц Великая Радость?» Нин внимательно слушал. Ему было очень любопытно узнать об этом человеке, который прошёл ещё дальше, чем он в Мире Серебряного Облака. 
 «Он также продвигается довольно быстро. На самом деле ему удалось придумать два Высших Дао», - вздохнул Лорд Лесной Цветок. «Если он сможет связать свои два Высших Дао, он, вероятно, будет наравне с Культом Востока и Вэртулу». 
 Нин кивнул. Необходимо было каким-то образом объединить Высшие Дао. Например, пять позиций Нина искусства меча «Яркая Луна» были связаны друг с другом благодаря его реинкарнационной цели меча. Если бы вы не могли полностью объединить ваши искусства меча, у вас были бы недостатки во время битвы. 
 Истинные эксперты должны обладать мощной защитой.  Только тогда они смогут долго выживать. Но, конечно, их атаки также должны были быть сильными;  только тогда они смогут убивать врагов! 
 Если бы атаки Нина были немного сильнее, он смог бы продвинуться дальше по алтарю в Мире Серебряного Облака. 
 «Ох!» Внезапно на лице Лорда Лесного Цветка появился шок. 
 «Что случилось?» Нин посмотрел на Лорда Лесного Цветка. 
 «Я расскажу тебе чуть позже», - неопределённо ответил Лорд Лесной Цветок. 
 Ясно, что его воплощение наблюдало, как что-то происходит в императорском дворце.  Нину было до смерти интересно узнать, что же такого увидел там Лорд Лесной Цветок, но не было выбора, кроме как подождать. 
 Спустя некоторое время Лорд Лесной Цветок внезапно рассмеялся. 
 «Ахаха.  Гордость действительно приводит к краху». 
 «Старший ученик-брат?» Нин был озадачен. 
 «Культиватор мирового уровня, принадлежащий Дворцу Доброй Воды, Бог Воды Волна Огня, сделал невозможное, дошёл до шестьсот восемьдесят седьмой ступени», - сказал лорд Лесной Цветок. 
 «Другими словами, он пошёл даже дальше Бога Сабли Красного Снега?» Нин уставился на него. 
 «Вот именно! Дворец Сабли не получил ни одного места в первой четвёрке!» - засмеялся Лорд Лесной Цветок. «О, это просто потрясающе! Когда я увидел эту перекошенную рожу Ветра Инь...какое удовольствие я получил. Ха! Этот парень обожает расхаживать и сотрясать воздух передо мной». 
 Нин тоже был поражён. В конце концов, самый именитый Дворец Сабли был побеждён!  Но ведь...гениев Двенадцати Дворцов нельзя было оценивать общими мерками. Великая Радость, Чёрный Север и Волна Огня... эти трое проявили себя блистательно только во время этой схватки. 
 «Он же – член Дворца Доброй Воды. Почему его даосское имя «Волна Огня»?» - удивился Нин. 
 «Это – ещё один человек, который начинал, как смертный культиватор.  Я слышал, что он сначала был культиватором в Дао Огня. Однако из-за некоторых неприятностей он, очевидно, поссорился с сектой, в которой он был смертным, и в конечном итоге он выбрал «Дао воды». 
 Однако к тому времени его даосское имя уже было выбрано, поэтому он просто продолжает использовать его», - объяснил Лорд Лесной Цветок. В Двенадцати Дворцах не так уж много культиваторов мирового уровня, и поэтому он, очевидно, был знаком с подавляющим большинством из них. 
 Нин кивнул. Некоторые культиваторы меняли свои даосские имена, как только они достигали определенного уровня власти. Нин тоже был человеком, который давно получил своё даосское имя «Чёрный Север». Он никогда не менял его. 
 «Подождем ещё немного. Есть ещё один, последний культиватор мирового уровня, который пытается пройти испытание», - сказал Лорд Лесной Цветок. 
 Через некоторое время ... 
 «Вот теперь всё. Получены результаты. Принц Великая Радость, ты, Бог Сердца Единое Небо и Бог Воды Волна Огня – вот те, кто получит возможность», - сказал лорд Лесной Цветок. 
 «А какая именно возможность?» Хотя Нин был очень взволнован, ему также было очень любопытно, о чём идёт речь. 
 Всё, что он знал, было то, что это была «невероятная» возможность, о которой никто, казалось,  ничего не знал. 
 «Не спрашивай. Когда вы встретите всемогущего Гегемона, вы всё узнаете», - сказал Лорд Лесной Цветок. 
 «Встретим всемогущего Гегемона?» Нин был ошеломлён. 
 «Да. Всемогущий Гегемон уже вызывает вас. Поспеши в императорскую резиденцию», - сказал Лорд Лесной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Первая встреча
</w:t>
      </w:r>
    </w:p>
    <w:p>
      <w:pPr/>
    </w:p>
    <w:p>
      <w:pPr>
        <w:jc w:val="left"/>
      </w:pPr>
      <w:r>
        <w:rPr>
          <w:rFonts w:ascii="Consolas" w:eastAsia="Consolas" w:hAnsi="Consolas" w:cs="Consolas"/>
          <w:b w:val="0"/>
          <w:sz w:val="28"/>
        </w:rPr>
        <w:t xml:space="preserve">Двенадцать Дворцов были тесно связаны с Императорами Яркого Берега, поэтому существовали пространственно-временные передаточные массивы, связывающие дворцы с территорией Императоров. 
 Грохот ... 
 Пространство-время крутилось вокруг Цзи Нина.  Как только всё закончилось, он осмотрел регион. 
 «Значит, это и есть императорский дворец?» 
 Несмотря на то, что все Двенадцать Дворцов Королевства Яркий Берег были чрезвычайно большими, покрытыми множеством формаций, истинным центром королевства оставался императорский дворец! Перед Нином предстал совершенно захватывающий дух огромный дворец, который был белым, как снег, с золотыми, чёрными и синими акцентами. 
 После одного взгляда на этот императорский дворец Нин ощутил ауру невероятного могущества.  Ему казалось, что он смотрит на звёзды. 
 «Я слышал, что имперцы обычно живут здесь, в императорском дворце. Интересно, сколько оборонительных формаций всемогущий гегемон разместил вокруг своей штаб-квартиры», - размышлял Нин. 
 Нин вышел из массива и пошёл в сторону дворцовых ворот огромного имперского дворца.  У дворца не было людей, было всего две серые статуи. Один из них был гуманоидом с копьём копьем, второй был похож на свернувшегося вокруг себя, дракона. 
 «Стой». Статуя гуманоида внезапно заговорила, рассматривая Нина. 
 «Чтооо?!» Нин был потрясён.  «Оно – живое?!» 
 Теперь Нина можно считать могущественным экспертом. После развязывания своего домена Меча Инь-Ян он был ровней большинства Дао Лордов второй ступени, поэтому у него были чрезвычайно острые ощущения ауры жизни. Он мог легко обнаружить ауру крошечного комара с расстояния в миллион километров! 
 Однако его чувства ясно говорили ему, что эта статуя перед ним была не более чем обычной статуей, инертным куском скалы. Как же тогда оно говорило? 
 «Ты пришёл к Гегемону?» 
 Серая, гуманоидоподобная статуя была почти такой же высокой, как ворота дворца, и она смотрела на Нина сверху вниз. 
 «Да», - кивнул Нин. 
 Хотя его интуиция всё ещё говорила ему, что эта статуя была инертным куском камня, он не мог не почувствовать необъяснимый страх. 
 «Войдёшь после того, как все четверо прибудут», - холодно сказала серая гуманоидоподобная статуя. У Нина не было выбора, кроме как спокойно подождать. 
 По прошествии некоторого времени, загорелся массив пространства-времени. Когда свет погас, в нём появился худой лысый юноша, одетый в ярко-красную одежду. Лицо молодого человека было покрыто странными божественными красными татуировками, которые, казалось, придавали ему ауру особого очарования. Нину хватило одного взгляда на них, чтобы почувствовать, что они оказывают на него влияние. 
 «Я – Единый Ветер». Лысый юноша в красном подошёл к нему и улыбнулся. 
 «Приветствую тебя, Бог Меча Чёрный Север». 
 «Бог Сердца Единый Ветер», -  поприветствовал Нин. 
 Во Дворце Сердечной Силы было очень мало культиваторов, и единственным культиватором мирового уровня, признанным древними пагодами, был Бог Сердца Единый Ветер. 
 Нин давно слышал об этом человеке. Это был не любитель, как Вэртулу;  это был человек, который на самом деле потратил все свои усилия на то, чтобы стать Культиватором Сердечной Силы. Его способности были действительно непостижимыми. 
 «Бог Меча Чёрный Север, ты дальше меня прошёл в алтаре Мира Серебряного Облака, чем я», - тепло улыбнулся Единый Ветер. «Я слышал, что ты был похищен всемогущим Гегемоном в наше Королевство Яркий Берег около двух тысяч лет назад. Чтобы достичь такого уровня власти за такой короткий промежуток времени...я действительно восхищаюсь тобой». 
 Нин мгновенно потерял дар речи. Этот человек даже знал о том, что он был похищен всемогущим Гегемоном две тысячи лет назад? Новости, конечно, быстро распространялись! 
 «Не удивляйся, Чёрный Север. Один из моих старших братьев Дворца Сердца рассказал мне о тебе», - засмеялся Единый Ветер.  «Во  Дворце Сердечной Силы очень мало культиваторов, мы все относимся друг к другу, как настоящие братья и сёстры. Мы ничего друг от друга не скрываем». 
 Нин вдруг вспомнил, что во всем Дворце Сердца  не более десяти Самсара Дао Лордов!  Большинство из этих Самсара Дао Лордов путешествовали по хаос-мирам, оставив не более двух-трёх человек во Дворце. По сравнению с другими одиннадцатью дворцами, Дворец Сердечной Силы был самым малочисленным. Нин теперь понимал, почему они относились друг к другу, как к настоящим братьям и сёстрам. 
 «Бог Меча Чёрный Север, если хочешь, можешь просто обратиться ко мне «Единый Ветер».» Он улыбнулся. 
 «Тогда ты тоже обращайся ко мне «Чёрный Север», брат Единый Ветер», - сказал Нин. 
 Нин удивлялся про себя. Почему простая улыбка Единого Ветра вызвала у него такое расположение? Одного его голоса было достаточно, чтобы другие его полюбили! 
 Грохот... 
 Массив переноса пространства-времени ещё раз засиял, и вскоре появился юноша, одетый в темно-синюю одежду. У него было холодное, неприступное лицо, он излучал ауру жёсткой энергии. Как только он появился, он увидел Нина и Единого Ветра, он тут же крикнул: «Приветствую вас, Бог Сердца Единый Ветер и Бог Меча Чёрный Север». 
 «Ты – Бог Воды Волна Огня? Нет необходимости так церемониться. Ты можешь просто обращаться к нам, как к Единому Ветру и Чёрному Северу», - сказал Единый Ветер. Нин кивнул. 
 «Мне посчастливилось попасть в четвёрку, но я боюсь, что мне понадобится ваша помощь в будущем». Хотя у юноши в синем была холодная и неприступная аура, его слова были довольно учтивыми и почтительными. 
 Что Нин, что Единый Ветер почувствовали к нему расположение. И в этом не играло роли то что все они были членами Двенадцати Дворцов, которые поклялись кровавой клятвой не нападать друг на друга. Учитывая, что они вошли в первую четвёрку, все они явно будут необычными цифрами в будущем. 
 Все они станут главными державами, которые потрясут весь первозданный хаос. Для них было естественно желать дружбы друг с другом. Трое немного поговорили друг с другом, всё лучше узнавая друг друга. 
 Наконец, последний из четвёрки прибыл. Это был человек, одетый в чёрную императорскую одежду, на котором была королевская корона. Его кожа была прозрачной, как нефрит, его глаза были глубокими, как пропасть между звездами.  Даже Цзи Нин, Волна Огня и Единый Ветер, мысленно ахнули от изумления. По внешнему виду и ауре этот Принц Великая Радость определённо был первым номером среди четырёх. 
 «Итак, вы, трое уже прибыли? Пожалуйста, простите меня за то, что я опаздываю. Великой Радости стыдно за то, что он заставил вас ждать». Принц Великая Радость был вежлив, как о нём и говорили... но ещё поговаривали, что в глубине души он был на самом деле довольно неистовым человеком. 
 «Мы прибыли недавно». 
 «Брат Великая Радость, ты занял первое место в этом испытании. Я полагаю, что ты, вероятно, наравне с Вэртулу и Восточным Культом». 
 Четверо болтали между собой.  Хотя все они были довольно спокойны, ни один из них не осмеливался недооценивать любого из трёх других, поскольку все они были достаточно близки по своей силе. Они были примерно на одном уровне силы, хотя были различия в том, насколько далеко они продвинулись в Мире Серебряного Облака. Если бы они должны были вступить в настоящую битву, было бы трудно сказать, кто победит. 
 Кроме того, испытание в Мире Серебряного Облака было испытанием, когда многие источники внешней помощи были запрещены, например, дао-печати или големы.  Учитывая, насколько необычными все они были, они явно испытали взрывы кармической удачи в прошлом! 
 «Гегемон вызывает вас четверых. Входите внутрь».  Гигантская статуя-гуманоид посмотрела вниз на четыре крошечные точки, когда она заговорила холодным голосом. 
 «Две статуи, стоящие перед императорским дворцом, являются двумя великими хранителями императорского дворца», - мысленно отправил Бог Сердца Единый Ветер. «Я давно об этом слышал, в эпоху, когда всемогущий гегемон впервые установил свою резиденцию, он привёл этих двух великих стражников и убил вместе с ними бесчисленное множество великих держав». 
 «Ох…» Нин, Великая Радость и Волна Огня внимательно слушали. Члены Дворца Сердечной Силы отличались особенно близкими отношениями друг с другом, поэтому Единый Ветер знал гораздо больше секретов, чем большинство членов других дворцов.  ...... 
 Хотя Нин был сильно заинтригован историей этих двух гигантских статуй, он не слишком много думал о них, когда вошёл в императорский дворец. Как только они прошли мимо ворот и увидели возвышающийся дворец, все четверо почувствовали, как пространство крутится вокруг них. 
 Они снова были телепортированы. Их доставили в область, заполненную пустым пространством, и освещаемую несколькими звёздами хаоса. Нин и остальные осматривали окрестности, когда они появились здесь. 
 «Что это за место?» Все четверо были довольно сильно озадачены. Этот регион был слишком тихим. Он походил на бассейн с водой.  Изначальный хаос, как правило, был заполнен многими типами пустот и хаоса, и он, как правило, был наполнен безграничным количеством энергии хаоса! 
 Однако пустая область, в которой они находились, была огромной и полностью лишённой первозданного хаоса. 
 Свист. 
 Пустота перед ними внезапно распалась, как занавес воды, внезапно в ней появился огромный бегемот.  У этого бегемота были два огромных пылающих глаза, но он смотрел на Нина и остальных троих очень тепло. Когда он говорил, его голос был таким же тёплым, и он был слышен в каждом дюйме этого региона. 
 «Приветствую вас, моих четверых юношей». 
 Великая Радость, Единый Ветер, Волны Огня и Нин были в шоке. Нин не мог не вспомнить о том, что он и другие культиваторы мирового уровня были поглощены головой огромного бегемота, а затем телепортированы в Королевство Яркий Берег.  «Приветствуем тебя, Гегемон». 
 Нин и остальные трое почтительно поклонились. Не было необходимости падать ниц или вставать на колени; Гегемон почтительно относился к членам Двенадцати Дворцов. 
 «Вы, юноши, получили редкую возможность», - сказал возвышающийся бегемот. «Вы пойдёте вместе с членом моей империи, известным как Небесный Огонь Яркого Берега, в Священный Регион альтернативной вселенной. Этот регион является одним из самых легендарных мест этой альтернативной вселенной. Он наполнен множеством опасностей.  Но я тоже выбрал вас четырёх, потому что надеюсь, что вы поможете моему молодому члену моего клана, Небесному Огню, насколько сможете. С вами у него будет больше шансов выжить. Разумеется, я вознагражу вас за услуги, которые вы окажете мне и Небесному Огню.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Следуя за Учителем
</w:t>
      </w:r>
    </w:p>
    <w:p>
      <w:pPr/>
    </w:p>
    <w:p>
      <w:pPr>
        <w:jc w:val="left"/>
      </w:pPr>
      <w:r>
        <w:rPr>
          <w:rFonts w:ascii="Consolas" w:eastAsia="Consolas" w:hAnsi="Consolas" w:cs="Consolas"/>
          <w:b w:val="0"/>
          <w:sz w:val="28"/>
        </w:rPr>
        <w:t xml:space="preserve">Цзи Нин и другие были заинтригованы. 
 По правде говоря, они давно подозревали, что цель, с которой всемогущий Гегемон выбрал четверых из Двенадцати Дворцов, была помочь Небесному Огню. 
 Двенадцать Дворцов были в таких хороших отношениях с Императорами Яркого Берега так долго, именно потому, что они относились друг к другу, как к равным. Нин и другие были экстраординарными фигурами, и от них никто не ждал, чтобы они рисковали жизнью ради имперцев, не получив никакой компенсации взамен. 
 «Как только вы вернетесь из альтернативной вселенной, я поговорю с Небесным Огнём Яркого Берега. Чем большую помощь  вы ему окажете, тем большей будет наша благодарность», - сказал возвышающийся бегемот. 
 «Не волнуйся, Гегемон. Мы обязательно сделаем всё, что в наших силах». 
 «Поскольку мы путешествуем вместе, мы обязательно сделаем всё возможное, чтобы поддержать друг друга», - высказались они. 
 Все они знали, что, поскольку Гегемон сказал, что он «щедро их вознаградит», награды за эту миссию определенно будут необычайными. В конце концов, Гегемон был тем, кто стоял на самой вершине Бесконечных Территорий в течение многих лет. Он жил ещё дольше, чем существовало королевство Яркий Берег. «Щедрая награда» от такого человека, как он, действительно будет более чем достаточной, чтобы убедить Нина и других сделать всё возможное для защиты Небесного Огня Яркого Берега в его путешествии в альтернативную вселенную. 
 «Хорошо». Возвышающийся бегемот слегка кивнул. 
 Грохот ... ещё один пространственно-временный вихрь появился рядом с группой Нина.  Спустя несколько мгновений внезапно появился странный зверь, купавшийся в пылающем пламени. 
 «Небесный Огонь».  Возвышающийся бегемот кивнул. 
 «Гегемон». 
 Пылающий зверь сразу обрёл форму светловолосого юноши в костюме лазурной брони.  «Вы,  пятеро, отправитесь в альтернативную вселенную», - сказал возвышающийся бегемот. 
 Светловолосый юноша окинул всех четырёх изучающим взглядом. Затем улыбнулся.  «Меня зовут Небесный Огонь Яркого Берега, но вы можете просто назвать меня Небесный Огонь. Я слышал от Гегемона, что ни один из четырёх избранных не слабее, чем я.  Как только мы пойдём в альтернативную вселенную, мне придется просить вашей помощи». 
 Хотя Небесный Огонь был невероятно талантливым членом расы имперцев Яркого Берега, он всё же был просто новым членом, который появился совсем недавно. Нин и другие развили хотя бы одно Высшее Дао и были сопоставимы с Дао Лордами Второй Ступени. На самом деле, все они были несколько более мощными, чем Небесный Огонь Яркого Берега. 
 Но, конечно, это было верно только в том случае, если учитывать их «стандартную» боевую мощь. Невозможно было вычислить силу каких-либо козырей или предметов, которые они прятали. 
 «Гегемон, где находится этот «Священный Регион» и что это за «альтернативная вселенная»?» - спросил Принц Великая Радость. Он был никем иным, как почётным учеником всемогущего Гегемона, и он мог обратиться к Гегемону как к «Учителю».  Согласно правилам всемогущего Гегемона, только его личные ученики получали право называть его «Учителем». 
 «Альтернативная вселенная?» Возвышающийся бегемот улыбнулся, увидев, как на лице Нина и других появляется любопытство. 
 «К настоящему моменту вы все должны были почувствовать, что в Бесконечных Территориях есть некоторые основные сущности. Существует первостепенная сущность огня, первостепенная сущность воды, первостепенная сущность меча, пространства, времени...» 
 Нин и остальные кивнули. Все могли ощущать основные сущности. Тем не менее, приспосабливаясь к основным сущностям, он смог только помочь продвинуться на уровень полного мастерства как культиватор мирового уровня. 
 Что касается более глубоких тайн, основные сущности держали их внутри. Возможно, даже Вечные Императоры не могли войти в главные сущности и учиться этим тайным знаниям. Таким образом, Самсара Дао Лорды должны были найти и развить Дао, которое им бы соответствовало, шаг за шагом. 
 «Огромный регион, в котором царят основные сущности, известен как «вселенная», - сказал всемогущий Гегемон. «Альтернативная вселенная», естественно, относится к месту, которое имеет совершенно другие основные сущности». 
 «Что?!» Нин и другие были ошеломлены. Другие основные сущности? Три Царства, Территория Бесплодных земель, Королевство Яркий Берег... Нин мог ощутить главную сущность меча во всех этих местах. Основная суть меча была неизменной, а огромные Бесконечные Территории были не более чем частью огромной вселенной! Но теперь он собирался отправиться в совершенно другую вселенную? 
 «Не волнуйтесь. Внешние слои основных сущностей этой альтернативной вселенной, такие как основная сущность воды, времени, меча и т. д., те же, что и наши. Только внутренние слои различаются », - сказал всемогущий Гегемон. 
 «Таким образом, ваша сила не будет затронута ими». 
 «Кто-нибудь когда-нибудь был в этом месте?» Бог Воды Волна Огня не мог не задать этот вопрос. 
 «Нет», - покачал головой Всемогущий Гегемон. 
 Нин и другие мгновенно потеряли дар речи. 
 «Давным-давно, когда я настроился на природу пространства-времени, я смог смутно ощущать следы альтернативной вселенной, которая была очень близка к нашей вселенной. Поэтому я открыл поперечный канал между нашими Вселенными», - сказал бегемот. 
 «Однако поперечный канал достаточно слабый, потому что он постоянно нарушается различными законами наших двух вселенных. Таким образом, только те, кто ниже уровня власти Дао Лорда, могут войти в него. 
 «Таким образом, как только вы окажетесь в этой альтернативной вселенной, не поднимайтесь до уровня Дао Лорда. Если вы прорветесь, вы никогда не сможете вернуться. Вам придётся навсегда остаться в этой альтернативной вселенной», - сказал огромный бегемот. 
 Нин и остальные кивнули. Таким образом, у Дао Лордов не было возможности пройти через этот поперечный канал. 
 «Однако культиваторы мирового уровня безопасно могут пройти через этот канал», - сказал огромный бегемот. 
 «Всего несколько дней назад я отправил одного из моих слуг мирового уровня через поперечный канал, провести кое-какие исследования, затем он благополучно вернулся. В течение бесчисленных лет мне также удалось захватить немало культиваторов мирового уровня из альтернативной вселенной и привести их сюда». 
 «Захватить?» Нин и остальные молчали. 
 Всемогущий Гегемон не мог лично отправиться туда, но всё же смог захватить людей?  «Так что этот поперечный канал абсолютно безопасен», - сказал огромный бегемот. 
 «Учитывая, насколько вы сильны, я надеюсь, вы не столкнётесь с большой опасностью, когда будете путешествовать по территориям альтернативной вселенной. Истинное испытание начнется, как только вы достигнете Священного региона!» 
 Нин, а остальные четверо внимательно слушали.  Даже Небесный Огонь Яркого Берега не знал об этом «Священном регионе». 
 «Священный регион – самый загадочный регион альтернативной вселенной. Он занимает чрезвычайно обширную область, настолько обширную, что я думаю, что очень мало культиваторов понимают, насколько она велика. Предполагаю, многие Дао Лорды и даже Вечные Императоры скрываются в этом Священном регионе». 
 Огромный бегемот рассмеялся. 
 «Священный регион настолько обширен, что он, скорее всего, такой же большой, как и наши бесконечные территории». 
 «Что ?!» Нин и другие потеряли дар речи. Сначала они подумали, что этот регион будет своего рода тайным миром. Неужели это место огромно, как все их бесконечные территории. 
 «Это место является ядром этой альтернативной вселенной, местом, откуда сама альтернативная вселенная, возникла. Бесчисленные культиваторы во вселенной мечтают войти в Священный Регион, потому что каждый, кто сумеет пережить своё путешествие туда, вернётся полностью перерождённым», - сказал огромный бегемот. 
 «Однако...если вы будете передвигаться по Священному региону неосторожно, вас сразу же атакует и уничтожит сила Священного региона.  Вы мгновенно будете измельчены в пыль, и ваша истинная душа испарится». Нин и другие были в недоумении. Если весь регион был размером с Бесконечные территории...насколько страшным было бы полномасштабное нападение этого региона? 
 «В конце концов, это место является основой альтернативной вселенной». 
 Огромный бегемот продолжил: «Каждый, кто хочет войти в это место, должен сначала привязать медальон региона. После этого вы сможете безопасно войти и не будете изгнаны властью региона». 
 «Медальоны Священного региона крайне редки. Я отправил свою волю в альтернативную вселенную и распространил её на чрезвычайно широкую область, а затем похитил культиваторов мирового уровня, которые шли через этот регион. Мне потребовалось много лет, чтобы накопить всего несколько медальонов Священного Региона», - сказал огромный бегемот. 
 «Вот пять медалей региона. Возьмите и привяжите их. 
 Свист... 
 Пять нитей света появились из ниоткуда и полетели к Нину и остальным четверым.  Медальоны Священного региона были темно-красными медальонами в форме дисков, они были покрыты древними сложными рунами. Нин и другие не их, но чувствовали, что они пришли из древней вселенной, которая была очень далеко. Все привязали медальоны.  «Гегемон, - обратился к нему Нин, - будет ли нам разрешено брать наших слуг в альтернативную вселенную?  Разрешено ли им входить в Священный регион?» 
 Остальные тоже посмотрели на Гегемона, у всех были свои слуги. 
 «Любой, кто ниже уровня Дао Лорда, может использовать поперечный коридор», - сказал всемогущий Гегемон.  «Что касается Священного региона...им придётся постоянно прятаться в своих сокровищницах и даже их ауры не должны будут просачиваться. Если они проявят себя в Священном регионе, они будут немедленно атакованы силой региона.  Однако, если они будут постоянно прятаться, не выходя наружу, они будут в безопасности». 
 Нин и другие теперь поняли. Они не смогут покинуть миры-сокровищницы или даже распространить свою ауру или божественную силу. Если это было так, не было никакого смысла их брать. 
 «Но, конечно, если бы вы смогли приобрести больше медальонов Священного региона, вы могли бы подарить их своим слугам и хранителям. Тогда они были бы способны войти в священный регион», - сказал всемогущий Гегемон. 
 «Тем не менее, я призываю вас быть более сдержанными, когда вы войдёте в Священный регион, поскольку в нём немало действительно могущественных Дао Лордов». 
 «Вот звёздная карта альтернативной вселенной. Она включает в себя все места, которые вам нужно будет посетить от выхода поперечного канала в Священный регион, а также некоторую информацию об этой вселенной. Помните, что вы не должны раскрывать это другим». 
 Всемогущий гегемон раздал пять звёздных карт. 
 «Понятно». Нин и остальные четверо забрали карты. 
 «Подготовьтесь пока. Через три дня мы снова встретимся за пределами императорского дворца», - сказал всемогущий гегемон. 
 Нин вернулся в Дворец Меча, затем встретился с Богом Мира Священной Пилюлей и Су Юцзи. 
 «Потрясающая возможность была предоставлена мне. Я направляюсь в чрезвычайно опасное место. Если вы последуете за мной, есть небольшой шанс, что вы тоже получите кармическую удачу. Но, конечно, если я умру, вы тоже умрёте», - сказал Нин. 
 «Вы пойдёте за мной или останетесь здесь, в Дворце Меча?» 
 «Я пойду за тобой, Учитель», - ответила Су Юцзи без колебаний. 
 «Мне не разрешено изучать какие-либо методы или тайные искусства Двенадцати Дворцов. Конечно, я пойду за тобой, Учитель!» Священная Пилюля тоже был согласен. 
 Нин медленно кивнул. Он ничего не мог обещать им. В конце концов, он даже никогда не был в этой альтернативной вселенной. 
 Три дня спустя Цзи Нин, Единый Ветер, Волна Огня, Великая Радость и Небесный Огонь Яркого Берега собрались перед воротами императорского дворца. 
 Серая, гуманоидоподобная статуя, внезапно подошла к Нину и остальным четырём. 
 «Я провожу вас пятерых в поперечный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 другой Вселенной…
</w:t>
      </w:r>
    </w:p>
    <w:p>
      <w:pPr/>
    </w:p>
    <w:p>
      <w:pPr>
        <w:jc w:val="left"/>
      </w:pPr>
      <w:r>
        <w:rPr>
          <w:rFonts w:ascii="Consolas" w:eastAsia="Consolas" w:hAnsi="Consolas" w:cs="Consolas"/>
          <w:b w:val="0"/>
          <w:sz w:val="28"/>
        </w:rPr>
        <w:t xml:space="preserve">Серая гуманоидоподобная статуя сначала сделала небольшие изменения в массиве переноса пространства-времени перед императорским дворцом, а затем активировала его.  Цзи Нин, Единый Ветер, Волна Огня, Великая Радость и Небесный Огонь почувствовали, как пространство крутится вокруг них. Вскоре всё стало безмолвным. 
 «Э-э?» Нин и остальные стали осматриваться. Они были на пике возвышающейся горы, которая левитировала в пустом пространстве. На самой вершине горного пика сидел белобородый старик, одетый в снежную одежду, на голове его было шесть изогнутых рогов. Нин и другие увидели истинную форму всемогущего Гегемона, они сразу же узнали Гегемона по его ауре. Они тут же почтительно поклонились. 
 «Гегемон». 
 «Это место  - поперечный канал». 
 Белобородый старик указал на место на полпути к горе. На первый взгляд оно казалось довольно обычным, но более внимательное наблюдение показывало серию слабой, пространственно-временной ряби, излучавшей ауру невероятной силы. Если бы поперечный канал рухнул с ними внутри, они, вероятно, все бы погибли. 
 «Как только вы войдёте в альтернативную вселенную, даже такие предметы, как «башни истинных душ» и «сердечные лампы», больше не смогут определить, живы ли вы ещё, не говоря уже о обычных жизненных таблетках», - сказал белобородый старец. 
 «В конце концов, это две совершенно разные вселенные. Но, конечно, если вы научились какой-то технике клонирования, вы можете оставить клон в этой вселенной. Если все остальные клоны уничтожатся, вы можете восстановить их с помощью резервного клонирования. Это один из способов узнать, живы вы или нет». 
 «Хорошо». Нин и остальные кивнули. 
 Сердечные лампы и башни истинных душ были настроены непосредственно на чью-то истинную душу. Даже если бы кто-то пошёл в самые смертоносные места, они все равно могли бы ощутить присутствие вашей истинной души. 
 Увы, если вы войдёте в альтернативную вселенную, они будут бесполезны. Жизненные таблетки были самым простым способом узнать, жив кто-то или нет. Некоторым местам удалось полностью блокировать действие жизненных таблеток. На самом деле большого расстояния было достаточно, чтобы сделать невозможным функционирование таблетки жизни. 
 «Никто не сможет помочь вам в этом путешествии в другую вселенную. Вы там будете одни», - сказал белобородый старец. 
 «Входите. После того, как вы зайдёте в канал, убедитесь, что вы помните, что нужно следовать за потоком». 
 «Понятно», - ответили Нин и остальные. 
 Затем они пошли к обычной, казалось, пространственно-временной волне. Когда пятеро приблизились к волне, они быстро почувствовали, будто их затащили в мощный пространственный водоворот. Путешествие по поперечному каналу началось довольно тихо и спокойно. 
 Вскоре, однако, Нин и другие почувствовали, как пространство и время крутятся и искажаются вокруг них, они это приняли как нечто, само собой разумеющееся. Ощущение было довольно жалким; даже их истинные души чувствовали себя подавленными. 
 «Давайте двигаться быстрее», - прорычал принц Великая Радость. 
 «Вперёд!» - настаивал Нин. 
 Все они подавляли тошноту, когда быстро полетели вперёд. Перед ними был тёмный туннель, образованный кольцами пространственно-временных вихрей.  У тёмного туннеля, казалось, не было выхода, и в нём действовали законы обеих вселенных. 
 К счастью, Нин и другие ещё не достигли уровня Дао Лордов, и поэтому волны, которые они издавали, были довольно незначительными. Если бы истинный Дао Лорд осмелился использовать этот поперечный канал, весьма вероятно, что законы двух вселенных убили бы его. 
 Свист. 
 Нин и остальные продолжали летать вперёд с высокой скоростью. 
 «Почему этот туннель такой длинный?» 
 «Какой длинный канал. Кажется, ему конца  нет!» 
 Нин и другие летели уже более двух часов, но они всё ещё находились в этом тёмном туннеле. Их всех немного мутило, но, по крайней мере, они не рисковали потерять свою жизнь. Они все могли противостоять неудобным чувствам. 
 «Гегемон сказал нам, чтобы мы продолжали двигаться вперёд после того, как мы войдём в туннель. Давайте лететь так же, как начали.  Рано или поздно мы доберёмся до выхода», - отправил всем Бог Сердца Единый Ветер. 
 «Верно», - кивнул Бог Воды Волна Огня. 
 «Поперечный канал, соединяющий две вселенные. Сегодня я, наконец, вижу это своими глазами», - рассмеялся Принц Великая Радость. 
 Пятеро беседовали, продолжая лететь вперёд, но вскоре у них закончились темы для разговоров. и они продолжили лететь в тишине. 
 День прошёл.  Два дня.  Три дня ... 
 Нин и подумать не мог, что этот поперечный канал будет таким длинным. Если бы это был «обычный» полёт, он бы не думал об этом. Но это было место, где законы двух вселенных сталкивались друг с другом. Каждая секунда здесь тянулась, как целый год.  Почему всемогущий Гегемон не предупредил их об этом? Скорее всего, чтобы обуздать их сердца и волю. 
 Прошло три года. 
 «Подождите, что это?» 
 «Это – выход?» 
 «Я думаю, это – выход». 
 Нин и остальные, спокойно летевшие, внезапно очень обрадовались. Они увидели свет, сияющий впереди. Он разрушил монотонную темноту поперечного канала. Казалось, что за этими вспышками света ничего не было. Казалось, они дошли до конца. 
 «Продолжаем лететь». У них не было других путей, кроме как лететь прямо к свету. 
 Свист… свист…свист… 
 Пятеро вылетели из темноты. 
 «Что это за место?» 
 Пятеро оказались в регионе дрейфующего изначального хаоса.  Перед ними была огромная звезда хаоса, которая пылала, как гигантский огненный шар. Благодаря своей непосредственной близости, окружающая территория была ярко освещена этой звездой хаоса.  Нин и остальные обернулись, увидев позади себя огромный пространственный вихрь. 
 «Я полагаю, не так много людей решатся войти в этот пространственный вихрь», - засмеялся Бог Сердца Единый Ветер. Нин кивнул. Он сам прибыл на Территорию Бесплодных земель, покинув Три Царства через пространственный вихрь. 
 В Бесконечных Территориях было довольно много таких вихрей, но поскольку большинство из них были сформированы естественным образом, в них зачастую подстерегали неизвестные опасности. Вообще говоря, культиваторы не посмели бы рисковать своей жизнью в одном из них. Но, конечно, всегда были такие, как «Старик Юань» или демонический Бог Сухой Шип, которые входили в вихри, потому что их преследовали, и им больше некуда было бежать. У них не было выбора, кроме как бежать в самые опасные места. 
 «Даже если бы они справились и были достаточно удачливы, чтобы выжить...с другой стороны находится сам гегемон», - хохотнул Принц Великая Радость. 
 «Вы чувствуете это?» Глаза Небесного Огня Яркого Берега были закрыты, когда он разослал свои чувства. «Правда то, что  многие из основных сущностей в этом месте отличаются от наших. Нин тоже настраивался на местные сущности. Это место было похоже на Бесконечные Территории в том, что одинаковыми были основная сущность меча, основная сущность огня, воды, молнии, пространства и тд. 
 Эти основные сущности были похожи на гигантские каменные столбы, которые поддерживали всю вселенную, в которой они находились. И самые отдалённые слои этих основных сущностей могли быть восприняты культиваторами. В этом отношении всё было точно так же, как и в Бесконечных Территориях! Таким образом, культивирование здесь было аналогичным процессом. Однако «внутри» основных сущностей было совсем другое. 
 «В Бесконечных Территориях основная сущность меча более всеобъемлющая и массивная. В этой вселенной основная сущность меча кажется более сдержанной, но также и более дикой», - размышлял Нин. 
 Пятеро с любопытством настроились на местные сущности. 
 «Согласно нашим звёздным картам наше текущее местоположение находится достаточно далеко от священного региона.  Пойдёмте, господа»,  - сказал Бог Воды Волна Огня. 
 «Да, пора идти». 
 «Наше путешествие будет длинным. Самая важная миссия сейчас – безопасно добраться до Священного Региона». 
 «Пойдёмте. Хотя все они были очень уверены в себе, и хотя их шансы добраться до Священного региона были довольно высокими, они не осмелились быть безрассудными.  Расстояние между их местоположением и Священным регионом действительно было довольно большим. Так как область Священного региона была ядром этой альтернативной вселенной, она была огромной. 
 Согласно звёздным картам, группе Нина требовалось не менее 1500 лет, чтобы добраться от поперечного канала к Священному региону. Они должны были пройти через более чем три тысячи территорий! 
 Культиваторы мирового уровня редко желали путешествовать на такие расстояния, поскольку это было слишком опасно. Они в любой момент могли погибнуть. 
 Им потребовалось два месяца, чтобы найти ближайший массив переноса пространства-времени. Массивы пространства-времени здесь были очень похожи на те, что были в Бесконечных Территориях. Ясно, что две вселенные имели очень похожие системы культивирования. 
 Летая, телепортируясь или используя пространственно-временные передаточные массивы, группа двигалась по другой вселенной более ста лет. Наконец, они достигли определённой планеты хаоса, которая была ядром пространственно-временной передачи, через которую им нужно было пройти. 
 В глубине ущелья на этой планете существовала серия имений, где обитали другие культиваторы мирового уровня. 
 Хруст… 
 Фигура сидела в позе лотоса у берегов озера, всё её тело было покрыто пламенем, которое вообще не вредило почве или траве поблизости. 
 Вжух…издалека  к ним побежала полоса света. 
 Это был Бог Мира с зелёными волосами, который носил на спине огромный топор и излучал ауру большой силы. 
 «Пять культиваторов мирового уровня прибыли», - прорычал зеленоволосый Бог Мира.  «Да? Эти пятеро осмелились вторгнуться на нашу территорию? У них необычная аура?»  - спросила пламенная фигура. 
 «Они, должно быть, чужие. Я никогда их не видел», - сказал зеленоволосый Бог Мира.  «Никогда раньше их не видел? Хм…мы должны знать всех культиваторов мирового уровня десяти территорий вокруг нас.  Если мы их не знаем ... они, должно быть, пришли издалека». Пламенная фигура издала хриплый смешок. 
 «Сообщи другим лидерам. Начните приготовления к убийству этих чужих. Мы их обнаружили, поэтому я настаиваю на том, чтобы получить полную долю». 
 «Понял», - почтительно сказал Бог Мира с зелёными волосами. 
 «К настоящему времени мы убили более трёхсот культиваторов мирового уровня. Тем не менее...этого недостаточно. Мы даже не близки к нашей квоте в тысячу», - задумчиво сказала пламенная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Окружённые
</w:t>
      </w:r>
    </w:p>
    <w:p>
      <w:pPr/>
    </w:p>
    <w:p>
      <w:pPr>
        <w:jc w:val="left"/>
      </w:pPr>
      <w:r>
        <w:rPr>
          <w:rFonts w:ascii="Consolas" w:eastAsia="Consolas" w:hAnsi="Consolas" w:cs="Consolas"/>
          <w:b w:val="0"/>
          <w:sz w:val="28"/>
        </w:rPr>
        <w:t xml:space="preserve">Отряд Цзи Нина из 5-ти человек спустился на эту планету хаоса. Они могли видеть пространственно-временной канал издалека. Здесь, в этой альтернативной вселенной, культиваторы также использовали нектар хаоса и драгоценности хаоса для бартера. 
 «Стойте!» - внезапно крикнул им Старейший Бог, стоящий перед красивым дворцом. 
 Несмотря на то, что пятеро перед ним были культиваторами мирового уровня, а он был всего лишь Старейшим Богом, он всё-таки был представителем вселенской организации, которая доминировала во всей этой вселенной – «Церкви Уничтожения». Каждая отдельная матрица пространственно-временного переноса в этой альтернативной вселенной управлялась Церковью Уничтожения. Никакие главные державы не осмелились бы оспаривать могущество и престиж Церкви Уничтожения! В этой вселенной Церковь Уничтожения была чрезвычайно высокой организацией! 
 «Мы идем к звезде Сверчок», - сказал Бог Сердца Единый Ветер с улыбкой. 
 Здесь, в альтернативной вселенной, обязанностью Единого Ветра были – встречи и общение с местными жителями. 
 «Сейчас материнская плата переноса пространства-времени находится на техническом обслуживании. До её активации пройдёт полмесяца», - сказал старейший. 
 «Полмесяца?» Нин и остальные смотрели друг на друга, чувствуя себя совершенно беспомощными. Матрицы переноса пространства-времени действительно нуждались в обслуживании и ремонте. Лишившись надлежащего обслуживания, эти древние устройства медленно начинали разрушаться. У группы Нина не было выбора, кроме как уйти. Они пролетели несколько сотен километров и приземлились в красивой горной долине. 
 «Подождём здесь полмесяца», - сказал Единый Ветер. 
 «Церковь Уничтожения действительно невероятна. Фактически она может полностью контролировать всю эту вселенную. Бесконечные территории – всего лишь часть нашей собственной вселенной, но она по-прежнему разделена на множество разных организаций», - мысленно отправил принц Великая Радость, вздохнув. 
 «В Бесконечных Территориях более 99% людей состоят в Союзе Дао, но Союз Дао раскинулся на множество территорий. Каждая из них работает самостоятельно, тренируясь и совершая боевые операции. Что касается пространственно-временных массивов передачи, местные школы и секты имеют право запускать их». 
 Нин усмехнулся. Союз Дао был довольно беспечным...но именно это Нину и нравилось.  Он предоставлял свободу и руководствовался принципом управления без управления.  «Культиваторы, по самой своей природе, хотят свободы», - сказал Единый Ветер. 
 «Причина, по которой Королевство Яркий Берег настолько сплочённое, в том, что всемогущий Гегемон так силён, что он давно одолел всех остальных! Причина, по которой эонийцы настолько сплочены, в том, что, если они разъединятся, их уничтожат, как расу! Союз Дао просто слишком силён, он заставил их объединиться, если они хотят выжить. Причина, по которой другие организации высшего уровня объединены, также объясняется тем, что они малочисленны. Они не могут не быть объединёнными». 
 «А эта альтернативная вселенная?» - спросил Волна Огня. Нину тоже было любопытно. 
 «Для этой вселенной быть объединённой – поистине непостижимо». 
 «Абсолютно». 
 Эти пятеро были необычными фигурами. В будущем, если они будут трудиться над своим совершенствованием, они станут поистине чудовищными Дао Лордами. Все они были очень гордыми людьми, но они испытывали огромное восхищение и страх перед этой организацией, которая доминировала и объединяла целую вселенную. Пятеро продолжали спокойно ждать, выпивая и непринуждённо болтая. Но, конечно, когда они обсуждали деликатные вопросы, они отправляли друг другу ментальные сообщения. 
 «А?» Их лица нахмурились. 
 Бум! 
 Мир вокруг трансформировался в апокалиптическую сцену, когда бесчисленные ревущие волны обрушились на них. Волны устремились к ним пятерым, а по краям бесконечных волн появилось множество культиваторов мирового уровня, которые двигались по волнам вперёд. Они смотрели на группу Нина из пятерых, их глаза были исполнены кровожадностью. 
 «Нас окружили». Группа Нин знала, что происходит. 
 «Старшие братья, позвольте мне справиться с этими волнами». Волна Огня был одет в тёмно-синюю одежду, его лицо было мрачным и холодным. Он был очень скромен, когда говорил с Нином и остальными тремя. Но он был исполнен ледяного презрения к этим атакующим культиваторам. Он взмахнул рукой. 
 БУМ!  Кольцо, казалось бы, обычной чёрной воды начало распространяться в каждом направлении вокруг него. Кольцо чёрной воды легко защитило их от ревущих волн.  «Что?» 
 «Небесная Божественная Водная Формация, которую мы создали с использованием 109 культиваторов мирового уровня, была разрушена с такой лёгкостью?» 
 Нападавшие были в ужасе и шоке. 
 «Ломать!» - выдохнул Волна Огня, и ревущие волны воды внезапно были отброшены назад, в результате чего вся формация рухнула. 
 «Это было предназначено только для того, чтобы связать и захватить их. Если мы не сможем захватить их, мы просто убьём их», - отдал ментальный приказ золотокрылый Бог Мира. 
 Хотя он и понимал, что Волна Огня был опасным человеком, он был очень уверен в способностях своих подчинённых. Учитывая их подавляющее численное преимущество, он действительно не испытывал никакого беспокойства. Ошеломляющая орда культиваторов мирового уровня внезапно трансформировалась в другую формацию, в результате чего размытый свет распространился среди их рядов. Подкрепляемые новой формацией, они бросились на группу Нина. 
 «Они действительно бегут за смертью», - издал холодный смешок Принц Великая Радость. Его левая ладонь мгновенно расширилась и стала размером в тридцать тысяч метров. Она излучала ауру ослепительного золотого света. Эта ослепительно золотая ладонь двигалась с бешеной скоростью, пространство-время, скручивалось и искажалось перед ней. Она была явно далеко от нападавших, но она в мгновение ока появилась прямо перед ними. 
 Бум!  Бум!  Бум! 
 Каждый культиватор мирового уровня, затронутый золотой ладонью, был измельчён в пыль. 
 «Это что, Дао Лорд ?!» 
 «Это должно быть Дао Лорд!» 
 «Что, чёрт возьми, происходит?  У него явно аура Мирового Бога, но он на самом деле Дао Лорд, притворяющийся Богом Мира!» Нападавшие мгновенно испугались. 
 Небесный Огонь Яркого Берега рассмеялся. 
 «Нападающих довольно много.  Позвольте мне расправиться с ними». 
 «АРРРРРРР…..» Небесный Огонь открыл рот и яростно зарычал, когда изо рта его вырвалось пламя.  Пламя мгновенно покрыло всю площадь и пошло во всех направлениях. 
 Следует понимать, что, хотя принц Великая Радость был очень сильным, каждый из его ударов пальцами мог убить примерно десять или около того культиваторов мирового уровня за один раз. Огненное кольцо распространилось во всех направлениях.  Ни для кого не было возможности бежать. 
 «AААА!» 
 Некоторые из более слабых Бессмертных Хаоса мгновенно превратились в пепел.  Даже Мировые Боги с более слабыми телами были сожжены дотла. 
 «Немедленно бегите!» 
 «Эти пять культиваторов мирового уровня слишком сильны». 
 «Они, вероятно, все – трансцендентные Боги Мира!» 
 «Почему нам везёт на такое дерьмо?» 
 Некоторые из сильнейших Мировых Богов, а также те, кто имел доступ к достойным защитным божественным способностям, смогли выдержать ревущий огонь. Более двадцати из них смогли выжить. Они быстро побежали в разных направлениях. Хотя некоторые из них были невероятно сильными, они больше не хотели продолжать эту борьбу против группы Нина.  Нин кивнул, наблюдая. Пламя, которое развязал Небесный Огонь Яркого Берега, казалось, было немного более мощным, чем его техника Хаоса [Новый Гром]. 
 «Небесный Огонь, позволь, я помогу тебе», - рассмеялся Нин. 
 Вжух! Семь полос молнии Дао и семь потоков воды Дао мгновенно распространились, накрыв площадь в миллион километров и поймав всех бегущих Богов Мира в пределах своего влияния. Молния Дао и вода Дао были слишком быстрыми; убежать было невозможно. Молния и вода превратились в огромные мечи, которые танцевали в небесах. Вся область в миллион километров превратилась в огромную область хаотической мощи.  Пугающе сильная цель меча, наполнившая эту область, рвала тела всех Богов Мира, в результате чего многие из них были измельчены в пыль от столкновения и размалывающей силы цели молниеносного и водяного мечей. 
 Они были похожи на огромные жернова, размалывающие на куски! 
 Домен Меча Инь Ян в своей максимальной мощности, был чем-то, что убивало даже Дао Лордов Первой Ступени! Даже если Нин расширит зону, накрыв площадь в миллион километров, Дао Лорды Первой Ступени понесут очень тяжёлые травмы, не говоря уже об этих культиваторах мирового уровня. 
 «Брат Чёрный Север, твой домен действительно грозен. Позволь мне покончить с остальными», - рассмеялся Бог Сердца Единый Ветер. Затем он обратил свой взгляд на двух Богов Мира, которые были очень далеко и всё ещё пытались бежать. 
 «Почему они такие могущественные ?!» 
 «Даже наши трансцендентные Боги Мира были уничтожены?!» 
 «Н-но...» 
 «Откуда, чёрт возьми, взялись эти пятеро?» 
 Два Бога Мира, сумевшие выжить в Инь Ян домене, были очень напуганы. Один из них двоих был трансцендентным Богом Мира, в то время как другой был просто верховным Всемирным Богом. 
 Единственное, что у них было общим – невероятно мощные защитные божественные способности. Им не удавалось фактически избежать самого домена, но их тела были достаточно жёсткими, чтобы позволить им держаться какое-то время. 
 «Что происходит...» 
 «Я...» 
 «Ахаха...смерть, сладкая смерть! Как только я умру, придёт конец моим волнениям». 
 Бум!  Бум! 
 Два Мировых Бога одновременно безжизненно упали на землю. 
 Губы Бога Сердца Единого Ветра слегка изогнулись вверх. 
 «Эти двое были элитарными Богами Мира, а ты смог заставить их совершить самоубийство...ты – молодец, Единый Ветер», - кивнул Нин. 
 «Они были совершенно испуганы и доведены до предела  вашими действиями, друзья мои. Вот почему мне было так легко справиться с ними», - улыбнулся Бог Сердца Единый Ветер. 
 Однако Нин и остальные трое были шокированы тем, что произошло. Смочь заставить Бога Мира совершить самоубийство?  Хотя они четверо были впечатляющими фигурами, ни один из них не был способен на такое. Истинные культиваторы Сердечной Силы действительно были ужасающими людьми. 
 Пять из них быстро очистили поле битвы, избавились от тел и разделили трофеи. 
 «Эти культиваторы мирового уровня были неплохи. Они были довольно сильными, - нахмурился Принц Великая Радость, - на самом деле было более десяти верховных Мировых Богов и три или четыре трансцендентных Бога Мира! Наверное, нет смысла иметь слишком много трансцендентных Богов Мира,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Причина
</w:t>
      </w:r>
    </w:p>
    <w:p>
      <w:pPr/>
    </w:p>
    <w:p>
      <w:pPr>
        <w:jc w:val="left"/>
      </w:pPr>
      <w:r>
        <w:rPr>
          <w:rFonts w:ascii="Consolas" w:eastAsia="Consolas" w:hAnsi="Consolas" w:cs="Consolas"/>
          <w:b w:val="0"/>
          <w:sz w:val="28"/>
        </w:rPr>
        <w:t xml:space="preserve">«Альтернативная вселенная похожа на нашу». Цзи Нин также почувствовал, что-то не совсем так. «Логически рассуждая, менее одного из тысячи Мировых Богов достигали трансцендентного уровня власти. Для группы из сотни культиваторов мирового уровня иметь так много верховных мировых богов и трех или четырех трансцендентных Богов Мира, не имело смысла. Откуда, чёрт возьми, они пришли? Нин и остальные четверо безжалостно доминировали над группой, не давая им шанса отбиться, прежде чем погибнуть. Таким образом, группа Нина могла только примерно прикинуть, насколько они сильны. 
 «Позвольте мне взглянуть». Небесный Огонь Яркого Берега сразу же взмыл в небо, а затем окинул взглядом всю планету хаоса. Его глаза загорелись огнём. 
 «Хм. Позвольте мне взглянуть на другую сторону планеты хаоса». Планета хаоса была сферой, а на другой стороне планеты они нашли большое количество имений. 
 «Они, должно быть, живут здесь». Единый Ветер посмотрел вниз.  «И...я вижу довольно много ограничительных формаций. Нет возможности использовать божественную силу, чтобы отсканировать это место. Мы убили 126 культиваторов мирового уровня, но там около 150 имений». Нин нахмурился. «Есть ли там ещё кто-то?» 
 «Даже если и были, они бы бежали», - сказал принц Великая Радость. Это предположение было правильным. 
 ... 
 Группа из девятнадцати культиваторов мирового уровня пряталась в пустой части изначального хаоса. Они обменивались друг с другом испуганными взглядами. В их глазах можно было увидеть как ужас, так и радость. 
 «Слава богу, мы несли наблюдение за штабом». 
 «Это было ужасно». 
 «Все эти жизненные таблетки разрушились. Ни один из них не выжил!» 
 Когда они вернулись к мысли обо всех этих жизненных таблетках, которые разрушились в одно мгновение, они ещё раз ощутили ужас. 
 Культиваторы мирового уровня  оставляли жизненные таблетки, чтобы другие знали, живы они или нет. Прямо сейчас, когда эта группа собиралась в своей штаб-квартире, все поняли, что в тот же момент в общей сложности 126 жизненных таблеток были разрушены. 
 Даже жизненные таблетки ужасно сильных трансцендентных Богов Мира, которых они боялись, мгновенно разрушились. Это была страшная бойня! Несмотря на то, что они не были свидетелями битвы, массового уничтожения жизненных таблеток было достаточно, чтобы догадаться о том, что произошло. 
 Они были так напуганы, что немедленно убежали из своей штаб-квартиры, использовав пространственную телепортацию. 
 «У некоторых из них были чрезвычайно мощные защитные божественные способности.  Логически говоря, даже если бы они подверглись нападению со стороны Дао Лордов, они были бы просто захвачены и втянуты в волшебные сокровищницы и медленно уничтожены.  Но ... все эти жизненные таблетки растворились почти мгновенно». 
 «Что за чертовщину они там встретили?» 
 «Эти пять культиваторов мирового уровня ... были главной силой, скрывающейся в их рядах?» 
 Счастливые выжившие бешено просчитывали варианты произошедшего, но не могли выйти за рамки гипотез. Они никогда не посмеют вернуться в это место. 
 Таким образом, эта грозная локальная организация исчезла, о ней больше никто никогда не слышал.  Эта группа культиваторов мирового уровня действительно была достаточно мощной.   Но они столкнулись с группой Нина. Эти пятеро были самыми гениальными талантами из самых гениальных талантов. Любой, кроме них пятерых, с трудом справился бы с этой группой. 
 Испугавшись, что этот вопрос может иметь неожиданные последствия, группа Нина решила временно спрятаться в свободном регионе изначального хаоса. Принц Великая Радость незаметно размышлял на эту тему: «Учитывая мои способности, даже Дао Лорды не смогли бы обнаружить мои действия, если они не сильнее меня в Дао пространства-времени». Что касается мастерства в пространстве-времени, уровень знаний принца Великой Радости был выше, чем у многих Дао Лордов  Второй Ступени, которые специализировались на Дао космического пространства. 
 Что касается тех, кто не был особенно опытным? Даже Дао Лорды Четвертой Ступени не смогут обнаружить никаких следов. Вот почему Дао пространства-времени было таким страшным Дао. 
 «Кажется, ничего не происходит. Кажется, что это было не что иное, как обычная попытка ограбления». Бандиты были обычным явлением в каждой вселенной, в Королевстве Яркий Берег также их было много.  Даже в Бесконечных Территориях были культиваторы мирового уровня, которые обожали ловить и грабить других. Это был самый быстрый способ приобретения сокровищ. Этот путь был намного быстрее и безопаснее, чем приключения в руинах, оставленных Дао Лордом. Хорошо подготовленная засада была намного более безопасным вариантом, чем приключения в неизведанных районах. 
 Время медленно текло. 
 Группа Нина продолжала двигаться вперёд, ведя себя более осторожно, чем раньше, когда они передвигались с одной территории на другую. Несмотря это, они снова попали в засаду. 
 Несмотря на то, что они двигались с особой осторожностью, они пострадали от двух засад подряд.  Но никаких сюрпризов не было. Любой, кто осмелился устроить засаду группе Нина, гнался за смертью. 
 Грохот ... 
 Три Бога Мира были сметены огромной волной воды и отброшены на землю. Земля содрогнулась и раскололась от силы столкновения. Три Бога Мира поспешно поднялись на ноги, затем в ужасе посмотрели на пять культиваторов мирового уровня, которые медленно спускались к ним с небес. 
 «Они ужасно сильны». 
 «Ох…слишком сильны». 
 «Как могут Боги Мира быть такими сильными?» 
 Глаза трёх Мировых Богов были полны ужаса. Они никогда не забудут, что они только что увидели. Это страшное искусство пальцев...каждая волна искусства пальцев заставляла культиваторов мирового уровня гибнуть. Эта ужасающая волна...она мгновенно сокрушила более половины из них. Что касается тех, кто хотел бежать, их убили ударами молнии. В конце концов, только трое из них смогли выжить, и только потому, что их противники позволили им выжить. Только теперь они поняли, что культиваторы мирового уровня могут достичь такого уровня власти. 
 «Вы можете жить дальше, - холодно сказал Принц Великая Радость, - но вы должны будете сделать то, что я вам скажу». 
 «Х-х-хорошо…» Три Мировых Бога поспешно кивнули. 
 «Поклянитесь жизненной клятвой никогда не разглашать то, что случилось сегодня с вами. Кроме того, клянитесь честно отвечать на любые вопросы, которые мы задаем вам», - мрачно сказал принц Великая Радость. 
 «Да». Три Бога Мира даже не думали о том, чтобы сопротивляться или спорить, поскольку все они послушно поклялись жизненными клятвами. Все трое были одеты в серую броню. 
 Как правило, этих культиваторов в серой броне другие культиваторы боялись, как ночного кошмара, но сегодня они были полны почтения к своим захватчикам. Они убрали свою серую броню и опустили головы, опасаясь оскорбить пятерых, стоящих перед ними.  «Почему вы пытались захватить нас?» Спросил принц Великая Радость. Нин и другие наблюдали за ними. 
 «Вас всего пятеро, и все вы – культиваторы мирового уровня. Мы думали, что с вами легко будет справиться», - первым заговорил тощий человек с длинной бородой. 
 «Нет других причин? Вы собирались убить нас только потому, что мы были лёгкими мишенями?» Принц Великая Радость был озадачен. Он взглянул на двоих других. 
 «Это – правда». 
 «Так и есть». Все трое закивали. 
 Нин и другие обменялись взглядами. Третий раз за месяц они попали в засаду. Следует понимать, что им потребуется примерно тысяча лет для путешествия из поперечного канала в Священный Регион.  Было бы логично, если бы они попадали в засаду один раз в десять лет, но три раза за месяц… 
 И всё же...видимо, это было не что иное, как обычная попытка ограбления на дороге.  «Мы попали в засаду третий раз за месяц». Принц Великая Радость нахмурился. «Вы знаете, почему?» 
 «Вы не знаете?» Тощий, бородатый Бог Мира посмотрел на него. 
 «Говори!» Глаза Князя Великой Радости засветились, как глаза Нина и других. 
 «Из-за Девяти Божественных Звёзд», - поспешно сказал захваченный. «Девять Божественных Звёзд уже официально объявили о своих критериях для принятия новых учеников». 
 Нин и другие обменялись взглядами. Девять Божественных Звёзд были чрезвычайно крупной организацией. 
 «Они принимают только культиваторов мирового уровня в качестве новых членов, и вы должны лично убить по меньшей мере тысячу других культиваторов мирового уровня, прежде чем вы сможете присоединиться к ним», - сказал бородач. «Как только известия об этом распространились, это не только вызвало огромный переполох на восемнадцати территориях рядом с Девятью Божественными Звёздами, но и вызвало волну на сотнях соседних территорий! Многие чрезвычайно мощные культиваторы мирового уровня начали яростно выслеживать и убивать других культиваторов мирового уровня. Это – просто резня. Более слабым культиваторам, подобным нам, негде спрятаться, и поэтому нам нужно объединяться в большие группы, чтобы оставаться в безопасности». 
 «Что? Вам нужно убить тысячу культиваторов мирового уровня, чтобы стать членом секты?» Небесный Огонь Туманного Берега был потрясён. 
 «Они здесь с ума сошли», - нахмурился Бог Сердца Единый Ветер. 
 «Это требование для вступления...» 
 Нин покачал головой. Убить тысячу культиваторов мирового уровня было чрезвычайно сложно. Даже порабощенные, привязанные клятвами слуги мирового уровня были готовы служить только потому, что это дало им шанс остаться в живых! Если бы хозяин настоял на том, чтобы убить своих рабов, рабы, вероятно, стали бы изо всех сил сопротивляться.  Если бы раб и погибал, несмотря ни на что, он обычно предпочитал погибнуть в бою. 
 Когда Дао Лорд Источник Ветра собирался умереть, его рабы проклинали его и дрались с ним, поскольку им больше нечего было бояться. Даже если вы были чрезвычайно мощным культиватором ... после многих битв могут возникнуть некоторые неожиданные переменные. 
 Возможно, вы упорно трудились, чтобы убить несколько сотен культиваторов, только чтобы в конечном итоге умереть в канаве по какой-то причине. На самом деле убить тысячу было бы очень, очень сложно. 
 «В конце концов, Девять Божественных Звёзд –  секта номер один на сотнях территорий». Рядом с бородатым человеком был очень мускулистый Мир Бога, одетый в чешуйчатую броню. Он поспешно сказал: «Девять Божественных Звёзд имеют девять основных ветвей, и каждую ветвь возглавляет могущественная фигура, которая находится на грани Слияния Дао. Что касается самого мощного эксперта, то этот человек считается одним из элитных паладинов Церкви Уничтожения». 
 Группа Нина всё это знала. Церковь Уничтожения контролировала всю эту альтернативную вселенную и была чрезвычайно большой организацией. «Паладины» Церкви Уничтожения занимали высокие посты и были очень уважаемы. 
 «На этот раз Девять Божественных Звёзд примут только восемнадцать учеников», - поспешно сказал Бог Мира в чешуйчатой броне. 
 «Они остановятся, как только последнее место будет занято! Я слышал, что троим лучшим будут вручены священные медальоны и они отправятся в легендарный Священный Регион». 
 «Священные медальоны?» 
 Нин и другие были заинтригованы. Священные медальоны были чрезвычайно ценными.  Всемогущий Гегемон отправил свою волю через поперечный канал и использовал множество схем, но смог накопить только несколько таких медальонов в течение бесчисленных лет. 
 «Вот почему все окружающие территории сошли с ума. Мало того, что у них будет шанс стать учениками, у них даже будет шанс получить легендарный священный медальон.  Все трансцендентные культиваторы мирового уровня с соседних территорий спешат сюда. Таким слабым Богам Мира, как мы, некуда бежать». Бородатый мужчина покачал головой. 
 «Вот почему вы столкнулись с засадами на этих территориях. Скорее всего, это закончится только после того, как Девять Божественных Звёзд примут своего восемнадцатого и последнего ученика». 
 Наконец, у группы Нина был ответ, откуда взялась такая высокая концентрация мощных культиваторов. Так получилось потому, что все слабые были убиты! Те, кто всё ещё был жив, были довольно сильными, а некоторые ещё спешили сюда с других территорий. 
 «Если бы они знали, что у нас пятерых есть священные медальоны...я даже не могу представить, сколько Мировых Богов пришло бы, чтобы окружить нас и напасть.  Возможно, придут даже Дао Лорды», - отправил мысленное послание другим Небесный Огонь Яркого Берега. 
 «Ха-ха, мы определенно не можем позволить им узнать об этом». 
 Теперь, когда они знали причину происходящего...они всё ещё испытывали некоторое давление, но они и успокоились немного. 
 «Кажется, нас часто будут атаковать в течение следующего столетия или около того», - послал принц Великая Радость. 
 «Давайте не будем слишком безрассудными. За этим делом стоит могучая секта Девять Божественных Звёзд. Если мы привлечём внимание их экспертов, мы будем обречены». 
 «Правильно», - согласились Нин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Приключения
</w:t>
      </w:r>
    </w:p>
    <w:p>
      <w:pPr/>
    </w:p>
    <w:p>
      <w:pPr>
        <w:jc w:val="left"/>
      </w:pPr>
      <w:r>
        <w:rPr>
          <w:rFonts w:ascii="Consolas" w:eastAsia="Consolas" w:hAnsi="Consolas" w:cs="Consolas"/>
          <w:b w:val="0"/>
          <w:sz w:val="28"/>
        </w:rPr>
        <w:t xml:space="preserve">Цзи Нин и другие были очень осторожны. Однако, секта Девяти Божественных Звёзд отправила десятки Дао Лордов первой ступени следить за этим местом. Их целью было предотвратить захват и убийство некоторых ослепительно талантливых культиваторов мирового уровня. Все эти Дао Лорды прорвались используя таблетки Псевдо Самсара.  Эти «Дао Лорды Первой Ступени» были «разбросаны» по местным территориям, они тайно искали особенно ослепительных и талантливых культиваторами мирового уровня. Если бы они их нашли, им было бы разрешено вернуться в секту заранее. 
 В поиске они активно пользовались своими аурами Дао Лордов Самсара, сделав так, чтобы культиваторы мирового уровня не осмеливались действовать против них. В конце концов, было существенное различие в силе между ними и Дао Лордами Самсара! 
 Например Цзи Нин, вероятно, был бы просто сопоставим с Дао Лодами Первой Ступени, если бы он полагался исключительно на свои искусства меча. Именно благодаря энергии тумана лазурного цветка, усиливающей его тело, он сравнялся с Дао Лордом и смог подняться над ними в силе. 
 У Волны Огня, Великой Радости и других были свои божественные способности и тайные искусства. Вообще говоря, было очень трудно полагаться на простые божественные способности, чтобы победить их, находясь на совершенно другом уровне. 
 Апокалипсис [Туманного Камня] был очень хорошим примером божественной способности, которая не определялась! 
 Некоторые действительно разрушительно мощные божественные способности могли достигать цели, такой как [Пять печатей Меча Дао] императора Зеркального Снега. Увы, у Нина не было возможности использовать эту способность. 
 ...... 
 Могущественные божественные способности, тайные искусства, мощные врожденные дары, такие как у Небесного Огня, поддерживающие методы, такие как энергия тумана лазурного цветка Нина...а также невероятно глубокое понимание Дао было необходимо, чтобы культиватор мирового уровня смог убить Дао Лорда Первой Ступени! И, конечно, даже такие, как Вэртулу, не смогли бы убить Дао Лорда Второй Ступени. 
 Таким образом, было достаточно безопасно использовать Дао Лордов Первой Ступени для патрулирования большинства территорий. Но, конечно же, секта Девяти Божественных Звёзд хранила это в тайне. Культиваторы мирового уровня считали, что единственный способ добиться успеха – убить тысячу мировых богов, поэтому они неистовствовали как никогда. 
 «Чёрт». 
 Шестнадцать лет спустя они вошли в сферу влияния секты Девяти Божественных Звёзд. Нин и остальные находились в пустом пространстве. Они обменялись взглядами друг с другом, их лица были мрачными. 
 «Великая Радость, на этот раз ты немного торопишься». Бог Сердца Единый Ветер выглядел довольно мрачным. Он смотрел на волшебные сокровища и костюмы брони, плавающие перед ними. 
 «У нас не было других вариантов! Когда мы отказались следовать за этим Дао Лордом Первой Ступени, он попытался похитить нас силой. Вы знаете, что мы не можем раскрыть наше истинное происхождение». 
 Принц Великая Радость также был мрачен, когда он мысленно говорил с другими четырьмя. 
 «Мы солгали ему, сказав, что мы являемся членами других сект, но он полностью это проигнорировал. У нас не было другого выбора, кроме как убить его!» 
 «Мы убили Дао Лорда Секты Девяти Божественных Звёзд. Несмотря на то, что он был всего лишь Дао Лордом Первой Ступени...я уверен, что секта Девяти Божественных Звёзд уже обнаружила это и отправляет людей на расследование», - заволновался  Волна Огня. 
 Нин и Небесный Огонь тоже стояли с мрачными лицами. Что им делать? 
 Фактически убийство было довольно лёгким. Этот Дао Лорд Первой Ступени бегал за смертью, действовал и говорил с ними таким доминирующим образом. Любой из пяти был способен убить этого Дао Лорда! Но в конце концов, это сделал принц Великая Радость. Он убил его одним ударом кулака! 
 «У нас не было других вариантов, но не переживайте», - отправил мысленно принц Великая Радость. 
 «Хотя секта Девяти Божественных Звёзд сразу будет уведомлена о его смерти, им потребуется некоторое время для отправки и прибытия их ищеек сюда». 
 «И...путь они забудут о нахождении чего-либо». Глаза принца Великой Радости были холодными, как лёд. 
 «Дайте мне один час. Я полностью уничтожу пространство-время здесь и сделаю невозможным инверсию потока времени. Если только они не приведут кого-то, кто в десять раз более квалифицирован, чем я, в Дао пространства-времени». 
 «Хорошо». Нин и другие были ошеломлены. 
 Правильно. Огромный уровень мастерства в Дао пространства-времени. Если бы он попытался зашифровать пространство-время в окрестностях, даже секте Девяти Божественных Звёзд было бы трудно узнать, что здесь произошло. По крайней мере, он выиграет сколько-то времени. 
 Тьфу. Они делали всё возможное, чтобы быть сдержанными, но, столкнувшись с таким количеством засад, им всё же пришлось показать часть своей истинной силы. Кроме того, они даже не подозревали, что Дао Лорды тайно патрулируют территории. 
 Один из них фактически преследовал их пятерых. Пятеро не посмели пойти в секту Девяти Божественных Звёзд, поскольку как только их личности будут раскрыты, они, вероятно, будут уничтожены. 
 ...... 
 Группа Нина уничтожила все улики и зашифровала пространство-время, затем трансформировала свой внешний вид. Они даже вызвали несколько хранителей и слуг мирового уровня из своих сокровищниц, а затем продолжили путешествие в составе девяти культиваторов. Все произошло так, как они и предсказывали. Примерно через два года Дао Лорд Третьей Ступени секты Девяти Божественных Звёзд прибыл туда, где они убили первого Дао Лорда. Учитывая, насколько мощной была секта Девяти Божественных Звёзд, рассчитать, где погиб их Дао Лорд, было лёгкой задачей! Но, конечно, идентифицировать убийцу было практически невозможно. Когда Бог Мира Северный погиб, дворец Огромное Небо никак не мог проверить, кто его убил. У них должно было быть больше переменных, с которыми можно было бы работать, чтобы снизить сложность расчётов. 
 «Э-э?» 
 «Пространство было зашифровано здесь». 
 Когда Дао Лорд Третьей Ступени попытался изменить поток времени и посмотреть, что произошло, всё, что он увидел, было полем совершенно искажённого и хаотичного пространства-времени. Не было никакого способа расследовать произошедшее. 
 Дао Лорд бормотал про себя: «Мой слуга что, оскорбил могущественную силу, которая была квалифицирована в Дао Пространства? Возможно, мой слуга оскорбил его, в результате чего он был убит...и всё же этот человек не пожелал стать врагом нашей секты Девяти Божественных Звёзд...и поэтому он запутал пространство-время здесь?» 
 С Дао Лордами, которые шли по пути Дао Пространства, было, как известно, тяжело иметь дело. Когда этот Дао Лорд Третьей Ступени осознал, что пространство-время было зашифровано здесь, он почувствовал горечь разочарования. 
 ...... 
 В конце концов, секта Девяти Божественных Звёзд была доминирующей силой на сотнях соседних территорий. Как они могли не обратить внимания на такое дело? 
 Однако, если бы они хотели разобраться в этом вопросе, им пришлось бы пригласить истинного эксперта в Дао Пространства. Для этого требовалось его личное присутствие. 
 У всей секты, однако, было только два Дао Лорда, которые были квалифицированы в Дао Пространства. Один из них был «Дао Лордом Второй Ступени», а другой был почтенной фигурой, которая достигла вершины Слияния Дао и была третьей по величине фигурой всей секты. 
 «Дао Лорд Второй Ступени» не хотел рисковать, а отдавать приказы верховному Дао Лорду никто не смел. Таким образом, прошло более ста лет, прежде чем последний, наконец, решил прийти и взглянуть. 
 «Что это ?!» 
 Когда этот могущественный Дао Лорд расшифровал пространство-время, он был потрясён тем, что он обнаружил. 
 «Пять культиваторов мирового уровня? Один из них атаковал и убил Дао Лорда Первой Ступени одним ударом?» Дао Лорд был в шоке. 
 «Откуда, чёрт возьми, взялись эти чудаки? Хотя я не мог понять, насколько сильны остальные четверо, этот – невероятно силён. И...судя по тому, как разбирался в пространстве-времени, он должен быть чрезвычайно опытным мастером Дао Пространства». 
 « Откуда, чёрт возьми, они пришли?» 
 У всей секты Девяти Божественных Звёзд не было ни одного такого талантливого ученика! Разумеется, ему не было известно, что этот человек был почётным учеником всемогущего Гегемона другой вселенной и одним из самых элитных членов королевства Яркий Берег. 
 Секта Девяти Божественных Звёзд была ничем по сравнению с Королевством Яркий Берег! Следует понимать, что в Королевстве Яркий Берег были целые отряды причудливо сильных Дао Лордов, которые были сопоставимы с Вечными Императорами. 
 «Мы должны найти и взять этого человека в нашу секту Девяти Божественных Звёзд. Я поймаю его!» 
 Он отдал приказ, и вся секта Девяти Божественных Звёзд начала действовать. Он действительно  был бы счастлив взять такого причудливо талантливого ученика. Сам он шёл по пути Дао Пространства, и он невероятно редко встречал кого-то талантливого, идущего по пути Дао Пространства. Увы, к этому моменту пятая группа Нина уже давно ушла из сферы влияния секты Девяти Божественных Звёзд. 
 Секта Девяти Божественных Звёзд была чрезвычайно влиятельна в их локальном кластере из нескольких сотен территорий, но дальше их влияние и власть заканчивались. Помимо их убийства этого Дао Лорда Первой Ступени, группа Нина столкнулась с ещё одной чрезвычайно опасной ситуацией во время своего путешествия. Группа столкнулась с расой особых форм жизни, которая бродила по изначальному хаосу. Эта раса проживала на панцире чрезвычайно огромной черепахи, а черепахообразное существо явно находилось в состоянии спячки. Оно дремало, дрейфуя по пустоте пространства. 
 Эта часть путешествия должна была быть безопасной. Кто бы мог подумать, что они столкнутся с такой необычной расой? Группа Нина случайно наткнулась на эту расу, и на них сразу же напала одна из тех особых форм жизни. Она стремилась съесть их живыми.  Группа Нина была вынуждена отбиваться, что только привлекло внимание ещё большего числа этих особых форм жизни. 
 К счастью, гигантская дремлющая черепаха не проснулась. У Нина и других было ощущение, что аура черепахи была ужасающей. Как только она проснётся, убить их всех пятерых было бы очень легко. Даже пытаясь сопротивляться всеми силами, вряд ли они  смогли бы выжить в атаке с этой дремлющей черепахой. 
 В конце концов, Нин и другие объединили свои силы и еле успели сбежать. Они не осмелились убивать эти особые формы жизни, опасаясь разворошить гнездо шершней и разбудить эту гигантскую черепаху. 
 ...... 
 Другие проблемы, с которыми они столкнулись помимо секты Девяти Божественных Звёзд и титанической черепахи, были в значительной степени второстепенными. 
 «Священный регион. Мы наконец пришли». 
 Группа Нина из пятерых стояла в воздухе, глядя вдаль. Перед ними раскинулась область, наполненная бесчисленными облаками, которые мерцали лиловым светом. Этот гигантский регион, охваченный облаками, был Священным регионом! Но, конечно, это было не что иное, как верхушка айсберга, небольшая часть этого огромного региона.  Никто из них даже не знал точно, насколько далеко простирался Священный регион.  После путешествия в 1605 лет группа Нина, наконец, добралась до Священного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Мир Священного региона
</w:t>
      </w:r>
    </w:p>
    <w:p>
      <w:pPr/>
    </w:p>
    <w:p>
      <w:pPr>
        <w:jc w:val="left"/>
      </w:pPr>
      <w:r>
        <w:rPr>
          <w:rFonts w:ascii="Consolas" w:eastAsia="Consolas" w:hAnsi="Consolas" w:cs="Consolas"/>
          <w:b w:val="0"/>
          <w:sz w:val="28"/>
        </w:rPr>
        <w:t xml:space="preserve">Священный регион был ядром всей этой вселенной. Согласно легенде, это было место, откуда возникла эта вселенная. Регион был наполнен как опасностью, так и возможностями. 
 Каждый культиватор мирового уровня жаждал получить возможность попасть в него, и даже Дао Лорды вступали в соперничество за этот шанс. 
 Свист!  Свист!  Свист!  Свист!  Свист! 
 Пять полос света пролетели к туману границ Священного региона. Они погружались всё глубже и глубже внутрь. 
 «Вы чувствуете это?» - послал взволнованное мысленное сообщение Небесный Огонь Яркого Берега. 
 «Да», - кивнул Волна Огня. 
 «Какие уникальные ощущения», -  кивнул Бог Сердца Единый Ветер. 
 «Это действительно чудесно», - изумленно ахнул принц Великая Радость. 
 Нин был поражён, тщательно настроившись на эти ощущения. С тех пор, как он прилетел в Священный регион, он смог почувствовать невидимую ауру власти, которая полностью его покрывала. Эта сила была мощью самого Священного Региона. Если бы у них пятерых не было доступа к священным медальонам, они, вероятно, мгновенно были бы размельчены в пыль. 
 Они чувствовали, что эта могущественная сила шла из какого-то места в самом сердце огромного Священного региона. 
 «В этом направлении, вон туда», - указал Небесный Огонь Священного Берега. 
 «Это то место, куда нам нужно идти». 
 «Сердце Священного региона». 
 Нин и остальные закивали. Звёздные карты включали подробный путь от поперечного канала к Священному Региону. Однако, после того, как они вошли в Священный регион, они должны были бы по своим собственным ощущениям двигаться к сердцу региона!  Священный регион был местом, о котором мечтал каждый культиватор. 
 Возможно, в путешествии их настигнут некоторые испытания, которые проверят их силу и подвигнут их стать более сильными, но центр...это место, где произойдёт их истинное преобразование. 
 «Господа, такие же правила, как и всегда. Я буду тем, кто телепортирует нас», - мысленно отправил принц Великая Радость. 
 «Хорошо». 
 «Извини, что доставляем тебе беспокойство, брат Великая Радость». 
 Нин и другие не отказались. Следует понимать, что Священный Регион, скорее всего, был таким же большим, как и все Бесконечные территории. Переход от приграничных регионов к его сердцу, вероятно, займёт триллионы лет, если человек захочет сам физически пролететь к нему. 
 Нин принёс жизненную клятву добраться до дворца Огромное Небо в течение одного цикла хаоса. Однако циклы хаоса были чрезвычайно длинными и занимали триллионы лет! Таким образом, у Нина было ещё много времени. 
 Свист.  Свист. 
 Принц Великая Радость создал летающий корабль, в который вошли Нин и остальные.  Принц Великая Радость взял персональный контроль над судном, отправив его через Священный регион на высокой скорости. Он снова и снова телепортировался. Каждая отдельная пространственная телепортация позволяла им преодолевать очень большое расстояние. 
 Учитывая мастерство Принца Великая Радость в Дао Пространства, было бы достаточно сотни телепортаций для того, чтобы они могли пройти через одну территорию. В этой вселенной территории были расположены очень далеко друг от друга. Расстояние между двумя территориями может быть в сто раз больше размера самих территорий.  «Основываясь на том, что мне говорят мои чувства...сердце Священного региона находится довольно далеко от нас. Если мы продолжим телепортироваться, нам потребуется не менее десяти тысяч лет», - сказал принц Великая Радость. «Самонадеянно было бы предположить, что мы не столкнёмся с какой-либо опасностью.  На самом деле эти места будут полны опасностей». 
 «Давайте просто двигаться шаг за шагом», - сказал Единый Ветер. 
 «Мы победим огонь огнём», - рассмеялся Нин. 
 Свист. 
 Второй день после того, как они вошли в Священный регион. 
 Они только что выполнили ещё одну пространственную телепортацию. Когда шаттл остановился... 
 «Быстрее, смотрите».  Лицо Принца Великой Радости нахмурилось. 
 «Э?» 
 Нин и остальные посмотрели на него. Нин посмотрел сквозь слабый слой тумана и смог увидеть огромный континент, плавающий в космосе. Хотя между ними был барьер из тумана, Нин всё же мог видеть на расстоянии до миллиарда километров. Он мгновенно увидел, что на континенте есть несколько фигур, проживающих там. Он смог разглядеть несколько десятков фигур. 
 «Культиваторы?» Нин нахмурился. 
 «Десятки их? Почему их так много?» Принц Великая Радость тоже был удивлён.  Основываясь на том, что они знали, нужно было иметь священный медальон, чтобы войти в Священный регион. Это было справедливо даже для более слабых культиваторов, таких как Старейшие Боги, Наследные Бессмертные, Истинные Боги или Истинные Бессмертные. 
 Любой, у кого не было медальона, был бы подавлен силой Священного региона. Было очень, очень мало священных медальонов. Они провели тысячу лет, путешествуя по многим другим территориям, и они поняли, насколько редки эти предметы! 
 Логически говоря, было почти невозможно столкнуться с большим количеством культиваторов со священными медальонами из-за того, насколько редки были эти вещи и насколько обширен был сам регион. Они ожидали столкнуться с другими культиваторами только после того, как они попадут в сердце Священного региона. 
 «Что-то не сходится. Они...они вызывают у меня странное чувство». Бог Сердца Единый Ветер медленно покачал головой. 
 «Чувствуется, что невидимая сила Священного региона защищает, а не угнетает их». 
 «Верно. Это действительно так». 
 Другие тоже быстро заметили это. Они вошли с медальонами Священного региона, и поэтому Священный регион не навредил им. Однако...эти десятки далёких фигур фактически поддерживались и охранялись властью Священного региона. 
 «Они двигаются очень медленно», - мысленно послал Нин. 
 «На самом деле, они летают на смехотворно медленных скоростях. Скорее всего, даже средние Эмпирейские Боги и Небесные Бессмертные летают намного быстрее их». 
 Свист. 
 Судно медленно продвигалось к границам этого обширного левитирующего континента.  Нин и остальные вылетели из корабля. 
 «Позвольте мне взглянуть». Бог Сердца Единое Небо пристально посмотрел на близлежащую фигуру, которая находилась всего в трёхстах миллионах километров. Он послал невидимую волну сердечной энергии, чтобы полностью накрыть эту фигуру. 
 «Он очень слаб. Он  - обычный смертный, который даже не претерпел Небесной Скорби.  Грубо говоря, его уровень можно определить, как уровень Ваньсан», - сказал Бог Сердца Единый Ветер. 
 «Смертный?» Нин и другие были удивлены. В Трёх Царствах было сказано, что после переживания Небесной Скорби можно было бы «больше не подчиняться правилам Трёх Царств и оков Пяти Элементов». 
 До преодоления скорби нужно было бы подчиняться правилам этого мира. Мощными культиваторами эти люди были названы «смертными». 
 «На самом деле есть и смертные, которые живут здесь, в Священном регионе?» Нин и другие были озадачены. 
 «Давайте посмотрим», - сказал Бог Сердца Единый Ветер. Он сделал шаг вперёд, заставив пространство вокруг него замерцать, когда он телепортировался на триста миллионов километров ближе к этой далёкой смертной форме жизни. 
 «Давайте тоже». 
 Остальные все тоже телепортировались. 
 ...... 
 Даосистка Эффект Дождя ехала на волшебном сокровище, когда она столкнулась с тщательной разведкой. 
 Её можно было считать красивой женщиной, которая была довольно знаменита. Всего за сто коротких лет она достигла стадии Центральной Формации. 
 «Я сейчас в самых дальних краях Западных Пустошей». 
 Даосистка Эффект Дождя была крайне осторожна. 
 «На краю Западных Пустошей я слышу бесконечный шторм хаоса. Я никогда раньше с таким не сталкивалась. Мне посчастливилось телепортироваться глубоко в Западные Пустоши...я не могу упустить шанс, проверить, что там». 
 Внезапно... 
 Лысый мужчина, одетый в огненную одежду, появился в воздухе прямо над болотом перед Даосисткой Эффектом Дождя. Спустя несколько мгновений появилось несколько других фигур. Был юноша, одетый в тёмно-синюю одежду, юноша в белом с мечом на спине, мужчина в чёрном с короной на голове и юноша с длинными малиновыми волосами. Все они выглядели необыкновенно. 
 «Как? Они могут телепортироваться прямо в Западные Пустоши?» Даосистка Эффект Дождя была сильно поражена. 
 Западные Пустоши были хаотичным местом, которое было очень близко к бесконечным штормам хаоса. Здесь было крайне нестабильно.  Только Великие Культиваторы могли телепортироваться в таких местах. 
 «Эффект Дождя приветствует вас, старейшие». 
 Даоистка Эффект Дождя была очень почтительной. 
 «Мы хотим задать тебе несколько вопросов», -  улыбнулся Единый Ветер. 
 Даже не осознавая всего, Даосистка Эффект Дождя начала успокаиваться. Она сердцем чувствовала, что перед ней человек, которому можно доверять. 
 «Спрашивай, старейший». 
 «Насколько велик этот континент? Сколько на нём живых существ?» - спросил Единый Ветер. 
 «Это место - Северный Источник. Оно невообразимо обширно и содержит бесчисленное множество живых существ», - сказала Даосистка Эффект Дождя. 
 «Количество культиваторов и монстров в этом месте – огромно, это помимо смертных и обычных зверей». 
 Нин и другие обменялись взглядами, все были весьма сильно удивлены. Здесь было бесчисленное множество живых существ? 
 «Но это место - Западные Пустоши. Здесь искажено пространство, из-за чего смертные не могут выжить здесь. Только культиваторы посмели бы прийти в такое место», - сказала Даоистка Эффект Дождя. 
 «Каков самый высокий уровень культивирования на этом континенте?» - спросил Единый Ветер. 
 «Сначала у вас ступень конденсации Ци. Затем у вас ступень Основа. Далее идет этап Сердечной Формации...и самая высокая ступень - этап «Скорби», - сказала Даосистка Эффект Дождя. 
 «Самая высокая ступень – этап «Скорби»?» Единый Ветер переспросил: «Нет никого сильнее тех, кто на этапе «Скорби»? Что происходит после скорби?» 
 « После скорби, вы, конечно, поднимаетесь!» 
 Даосистка Эффект дождя продолжила: «Вы поднимаетесь в Бессмертное царство. Оттуда нет пути назад». 
 «Есть ли какие-то континенты, кроме Северного Источника? - спросил Единый Ветер. 
 «Есть. Если вы пройдёте через древние передаточные массивы, вы сможете добраться до других континентов», - сказала Эффект Дождя. «С нашего континента Северный Источник мы можем достичь невероятно далёкого континента, известного как Континент Чёрное Поле, а также места, известного, как Астральный океан. Я не знаю ни о каких других местах». 
 «Хорошо», - медленно кивнул Бог Сердца Единый Ветер. Затем посмотрел на других.  «Пойдёмте». 
 Нин и остальные кивнули, быстро исчезнув, покидая это место. 
 «Э-э-э ...» 
 Даосист Источник Ветра почувствовала, как её разум помутился на мгновение. 
 «Какого чёрта? Я действительно заснула в таком месте?» 
 У неё не было воспоминаний о встрече с группой Нина. 
 «Но...сейчас я чувствую себя очень комфортно». 
 Даосистка Эффект Дождя почувствовала, что все её тело было пронизано очень приятным ощущением. 
 «Как?! Я достигла пика стадии Сердечная Формация? И почему мне кажется, что моё тело полностью трансформировано?» 
 Даосистка Эффект Дождя была действительно ошеломлена. Она не помнила о том, что Бог Сердца Единый Ветер бросил на неё прощальный взгляд, оставил ей маленький подарок. Что касается группы Нина, то теперь они снова стояли на краю этого огромного континента. 
 «Я никогда бы не подумал, что в Священном регионе могут рождаться и живые существа», - тихо размышлял Нин. 
 «Любая окружающая среда может потенциально порождать живые существа», - отозвался Единый Ветер. «Всемогущий гегемон захватил немало культиваторов из этой вселенной, но смог узнать лишь несколько вещей о Священном Регионе. Ясно, что существует огромное количество  информации, с которой мы не знакомы». 
 Нин и остальные кивнули. Они протестировали процесс телепортации некоторых людей из своих сокровищниц. Все они вывезли людей, которые совершили огромные грехи и прочие гнусные дела. Неожиданно все они смогли выжить здесь, в Священном регионе.  «Только что эта молодая леди говорила о «восхождении» в царство Бессмертных после скорби». 
 Глаза принца Великой Радости сузились. 
 «Как вы все знаете, как только вы преодолеваете скорбь, вы избегаете правил и границ мира. Это означает, что вы больше не будете защищены самим Священным регионом. Без Священного медальона вы будете раздавлены насмерть. Скорее всего, эти восходящие все «восходят» в сокровищницы, которые, вероятно, находятся под контролем крупных держав, которые живут здесь, в Священном регионе. Другими словами ... очень вероятно, что за этим континентом стоит Дао Лорд». 
 «Дао Лорд?» Нин и остальные кивнули. 
 В Трёх Царствах или других хаос-мирах те, кто вознёсся и стал Бессмертным или Богом, всё равно мог посещать земли смертных. Однако здесь, в Священном регионе, обратного пути от восхождения не было. Понятно, что всё это было связано с властью Священного региона. Они гарантированно не могли вернуться назад. Если бы они хотели выжить, они могли бы это сделать, находясь в сокровищницах. 
 Естественно, группу Нина они не волновали... но Дао Лорды определённо были достойны внимания и беспокойства! 
 Глава 2 
 Пространственные бури 
 «Может, я просто преувеличиваю», - сказал со смехом Единый Ветер. 
 «М-м…» 
 «В Священном регионе могут быть вещи, неизвестные нам». Никто из них не осмеливался заявить, что они знали всё об этом месте. 
 Разве смертные из Священного региона попадали в сокровищницу Дао Лорда после восхождения? Или они попадали в какое-то другое особое место? Никто из них не был ни в чём уверен. 
 Тем не менее, они должны были оставаться бдительными. Учитывая их нынешний уровень власти, битвы против Дао Лордов по-прежнему были довольно рискованными для них. 
 «Пойдёмте», - отправил мысленно принц Великая Радость. 
 Цзи Нин и другие вновь вошли в его летающее судно, затем тихо и незаметно покинули этот огромный континент и продолжили своё путешествие, телепортируясь по Священному региону. 
 Прошёл год.  Десять лет.  Сто лет... 
 Пятеро продолжали осторожно двигаться вперёд. Священный регион действительно был ядром всей этой альтернативной вселенной, местом, откуда всё появилось. Это место было заполнено бесчисленными чудесами и опасностями, а также немалым количеством ценных сокровищ. Однако группа Нина не решилась быть слишком жадной. Они сделали всё возможное, чтобы избежать как можно большего количества опасных зон. Но они по-прежнему часто сталкивались с неприятностями. 
 Примерно через 1308 лет после того, как они вошли в Священный регион, они столкнулись с чрезвычайно сильным Дао Лордом! Они были невероятно близки к тому, чтобы погибнуть! Они телепортировались в космосе, используя свой летающий корабль, как вдруг внезапно обнаружили Дао Лорда в зелёном, внезапно появившегося в нескольких миллиардах километров от них. 
 Этот Дао Лорд был довольно уродлив, с белыми бровями, свисающими до самой груди.  Он неторопливо прогуливался по пустоте космоса, но когда он увидел летающее судно Нина, в его глазах появилась жажда убивать. Этот блеск дал всем пятерым ощущение огромной опасности. 
 «Уходим немедленно». 
 «Бежим!» 
 «Быстро!» 
 Все пятеро из них чувствовали запах смерти. 
 «Ух!» Принц Великая Радость немедленно телепортировал своё судно. 
 Вжух! 
 Сразу после того, как его судно исчезло в пустом пространстве, в том месте, где находилось судно, появилась тонкая нить, напоминающая луч света. 
 «Хм…» Взгляд Дао Лорда в зелёном был холодным, когда он отправил свою стражу осмотреть окрестности в триллион километров. 
 «Они бежали довольно быстро. Интересно, где они этому научились?» - холодно фыркнул Дао Лорд в зелёном. 
 Хотя это столкновение было очень кратким, группа Нина была в ужасе от воспоминаний о нём. 
 «Этот Дао Лорд определённо находится на вершине Слияния Дао! Хотя в Священном регионе довольно редко встречаются Дао Лорды, их больше, чем культиваторов мирового уровня. Многие культиваторы мирового уровня входили в Священный регион и выходили из него. И почти никто из них не пробыл здесь долго! 
 Учитывая, насколько обширна территория Священного региона, у нас гораздо больше шансов встретить Дао Лорда, чем у других культиваторов мирового уровня. 
 Единый Ветер покачал головой. «Тем не менее, я никогда бы не подумал, что мы столкнемся с Дао Лордом всего через тысячу лет после входа в Священный регион. Хуже того, этот бесстыжий Дао Лорд немедленно пошёл к нам, чтобы напасть на нас и украсть наши Священные медальоны. Слава богу, брат Великая Радость был рядом». 
 «Этот старый ублюдок был очень сильным. Если бы я был чуть медленнее, мы бы не смогли убежать». 
 Принц Великая радость также почувствовал страх из-за того, что произошло. 
 «Мы выжили благодаря тебе, брат Великая Радость». 
 Нин тоже был ошеломлён. Если бы на самом деле они были вынуждены сражаться...хотя у Нина были эти четыре хранителя-голема, защищавшие его, он не смог бы победить Верховного Дао Лорда. 
 Встреча со смертью заставила их сердца и истинные души задрожать от ужаса. 
 …… 
 Одно дело быть в «расслабленном» состоянии, другое – находиться в «напряжённом» состоянии, когда вы преодолели грань между жизнью и смертью…Вы можете провести несколько циклов хаоса в расслабленном состоянии без каких-либо прогрессов, но достаточно одного или двух приключений на грани между жизнью и смертью, чтобы добиться значительных успехов в силе! 
 Жить мирной жизнью в течение бесчисленных лет или пройти линию между жизнью и смертью для достижения большей славы и больших высот? Понятно, что большинство культиваторов выбирали последнее. 
 Прошло более 2800 лет с тех пор, как группа Нина вошла в Священный регион. 
 ...... 
 Бум! 
 «Прорвёмся!» 
 «Давайте прорвёмся!» 
 Группа Нина из пяти человек находилась на борту своего летающего судна, используя все свои силы для сопротивления. Они были окружены бесчисленными пространственными бурями. Их летающее судно швыряло пространственными штормами, подобно тому, как обычный корабль метался среди гигантских волн. Они абсолютно не могли сопротивляться, а пространственные бури заставляли их беспрерывно двигаться вперёд. 
 Группа Нина всё же изо всех сил пыталась сопротивляться. А сам Нин отправил огромную полосу света меча, чтобы разорвать пространственную бурю. 
 Волна Огня отправил огромные волны воды, чтобы вырваться из этих пространственных бурь. Небесный Огонь Яркого Берега стал заметно более мощным с тех пор, как он попал в эту альтернативную вселенную. Теперь он работал вместе с Волной Огня, и они сочетали свои навыки в огне и воде. 
 Великая Радость и Единый Ветер делали всё возможное. 
 Бум!  Бум!  Бум!  Летающее судно всё ещё швыряли пространственные бури. 
 «Не получится. Мы не можем прорваться», - покачал головой Принц Великая Радость.  «Разница в силе между нами и этими пространственными бурями слишком велика. Эти пространственные бури чересчур жестоки. Даже моего контроля над пространством-временем не будет достаточно, чтобы их успокоить». 
 «Ух…» Волна Огня нахмурился. 
 «Тогда пойдём с потоком», - усмехнулся Единый Ветер. «Это же не первый раз, когда мы сталкиваемся с чем-то подобным». 
 Нин тоже кивнул, а затем рассмеялся: «Эти пространственные бури не всегда будут поддерживать такой высокий уровень силы. Если мы просто будем следовать потокам, в конечном итоге мы достигнем места, где всё успокоится». 
 Священный регион был наполнен множеством опасностей, и они довольно часто сталкивались с пространственными бурями. Хотя у Нина, Единого Ветра и всех остальных были определённые козыри, которые они могли использовать, эти естественные явления действительно не стоили затрат. 
 Они оказались в плену пространственных бурь ещё на девять месяцев. 
 «Пространственные бури на самом деле всё сильнее и сильнее». 
 Принц Великая Радость продолжал управлять дрейфующим судном в поисках относительно легкого «пути». 
 «Посмотрите туда!» - закричал вдруг Принц Великая Радость. 
 «Земля». 
 Нин и другие увидели нереально громадный континент, висящий в пустоте сразу за пространственными бурями. 
 «Здесь на самом деле есть земля? Надеюсь, на этом континенте живут настоящие люди». Нин и другие были в восторге. Через некоторое время Нин и остальные спустились на огромный континент. 
 Края этого континента были окружены странными водоворотами силы, которые постоянно ослабляли пространственные бури, охватывающие континент. К тому времени, когда они прошли несколько миллиардов километров к сердцу континента, всё было совершенно спокойно. 
 «Раньше на этом континенте была древняя, великая сила». 
 Группа Нина двигалась в пустом пространстве. Это место по-прежнему считалось частью «пограничных районов» этого континента. Окрестности были довольно суровыми и непригодными для жизни. 
 Бог Сердца Единый Ветер поднял голову и посмотрел вдаль. 
 «Я смутно чувствую, что весь этот континент покрыт огромной формацией, которая отводит силу этих пространственных бурь. Эта формация, должно быть, была оставлена той древней фигурой». 
 «Да, здесь была большая сила». 
 Принц Великая Радость обратил внимание на место, расположенное примерно в миллиарде километров. 
 «Этот континент наполнен бесчисленными живыми существами. Весьма вероятно, что на этом континенте имеется матрица переноса пространства-времени». 
 «Ха-ха, нам будет намного легче уйти, если мы сможем перемещаться по пространственно-временной матрице», - рассмеялся Нин. 
 «Помните, как пятьсот лет назад мы оказались в ловушке в этом огненном море и не могли бежать? В конце концов, мы обнаружили, что глубоко в морском огне имеется континент». Небесный Огонь Яркого Берега не мог не вспомнить об этом. «Этот континент также был наполнен множеством живых существ, на нём была пространственно-временная передача. Было даже поместье, оставленное Дао Лордом. К счастью, этот Дао Лорд давно ушёл, поэтому мы смогли легко войти в массив переноса пространства-времени и достичь другой области. Это значительно сократило наше путешествие». Нин и остальные закивали. 
 К настоящему времени они провели почти три тысячи лет в Священном регионе, они накопили большой опыт. Священный регион был наполнен бесчисленными континентами, которые, в свою очередь, были наполнены множеством живых существ. 
 Малые континенты, как правило, были размером в десять миллиардов километров, а более крупные – в триллион километров! В этих местах часто бывали следы древних крупных держав, хотя очень немногие из них фактически жили здесь. В конце концов, не было никакого смысла жить рядом с обычными смертными. 
 Тем не менее, практически каждый континент с живыми существами на нем имел пространственно-временную передачу! Однако группа Нина не решилась случайным образом использовать эти массивы, не проведя тщательных исследований. Они предпочли бы непрерывно телепортироваться через Священный Регион, чем случайно наткнуться на Дао Лорда-затворника, который жил на одном из этих континентов! 
 «Надеюсь, на этот раз всё получится», - мысленно отозвался Нин. 
 «Не волнуйся, Чёрный Север. Даже если на этом континенте есть Дао Лорды, они часто уходят в закрытые сеансы медитации, которые длятся миллион лет или более. Мы только зайдём и сразу уедем. 
 «Мы не будем такими невезучими. И не наткнёмся на него», - сказал Великая Радость. 
 «Просто будьте все осторожны. Не отправляйте случайным образом свою божественную интуицию обследовать это место», - предупредил Единый Ветер. 
 Если будете исследовать регион божественной интуицией, вы можете обнаружить Дао Лорда...но этот Дао Лорд вас тоже обнаружит! 
 ... 
 Группа из пяти человек двигалась по континенту, быстро добравшись до оживлённого места. Это место было городом, известным как Тысяча Гор, местом, где восемь главных сект региона принимали учеников. 
 В городе Тысяча Гор проживал старый урод, известный как «Старый Демон Цисю». Он действительно был экспертом номер один в этом регионе, он превосходил всех остальных в восьми основных сектах. Однако он был очень сдержанной фигурой, о которой мало кто знал. 
 «Патриарх». Когда Старый Демон вышел из своей комнаты и прошёл через свое имение, немало слуг и хранителей обратились к нему с уважением. 
 «Ух...этот мир налагает огромные ограничения на мою силу». 
 Старый Демон смотрел вдаль, он глазел на горные хребты за пределами Тысячи Гор. 
 «И всё же я просто не могу уйти...» 
 «Э-э?» 
 Лицо Старого Демона внезапно побледнело. Пять фигур внезапно приземлились у озера рядом с ним. Это был Нин, Единый Ветер и другие. 
 Глава 3 
 Передаточный массив 
 Увидев их пятерых, Старый Демон Цисю почувствовал, что его душа содрогается. Он с трудом сглотнул, потом поклонился и почтительно сказал: «Приветствую вас, старейшие». 
 Боже правый! Он стоял на самой вершине власти в этом мире. Он по праву должен был быть непобедимым, и всё же...почему эти пятеро были намного более могущественными, чем он? 
 «Мы хотим задать тебе несколько вопросов», - сказал Бог Сердца Единый Ветер с улыбкой. 
 «Спрашивай, старейший». 
 Старый Демон был очень осторожен, но даже сам он не понимал, что глубоко в его сердце, начинает цвести семя доверия к этому лысому юноше в красном. 
 «Как называется этот континент?» - спросил Единый Ветер. 
 «Этот континент довольно устойчив, он протянулся на сотни миллиардов километров», - сказал Старый Демон. 
 «Поскольку здесь живёт очень много смертных, мы называем этот континент Царство Смертных», - Единый Ветер медленно кивнул. 
 «Кто-нибудь когда-либо покидал это «Смертное царство»? Отваживался ли путешествовать на другие континенты?» 
 «Есть только один способ сделать это. Вам нужно активировать древний механизм переноса и отправиться в Священное Бессмертное Царство», - сказал Старый Демон. 
 «Священное Бессмертное Царство?» - спросил Единый Ветер. 
 Услышав это, Цзи Нин, Великая Радость, Волна Огня и Небесный Огонь, улыбнулись. Они собирались уйти с этого места. Весь этот континент был окружён пространственными бурями, что не позволяло им уйти. Только с помощью массива пространственных передач они могли бы иметь возможность уйти. 
 «Континент имеет только один массив переноса», - сказал Старый Демон. 
 «Предположительно, невероятно долгое время назад существовал мощный древний культиватор Священного Бессмертного Царства, который спустился на этот континент и лично создал массив. У культиваторов нашего Царства Смертных нет способностей создать такой сложный массив». 
 Нин и другие засмеялись. Скорее всего, этот перенос пространства-времени, ведущий к Священному Бессмертному Царству, был лично установлен чрезвычайно мощным Дао Лордом. 
 «Здесь, в нашем Смертном Царстве, стихийная энергия Неба и Земли очень скудна. Это будет невероятным успехом, если вы хотя бы сможете достичь стадии Взрослой Души. Достичь стадии Апофеоза ещё сложнее». 
 Старый Демон продолжил: «Таким образом, бесчисленные культиваторы со Взрослыми Душами и культиваторы Апофеоза собираются со всего континента и идут через массив к Священному Бессмертному Царству. Согласно словам культиваторов, находящихся на стадии Апофеоза, которые вернулись с этого места, элементарная энергия там намного плотнее, чем здесь, в нашем Смертном Царстве, что облегчает культивирование и   преодоление скорби». 
 «Взрослая душа», «Апофеоз»...это были разные термины Культиваторов Ки. В Трёх Царствах смертными званиями были ученик Цзыфу, эксперт Ваньсян, Обычный Даосист и культиватор Пустоты. 
 Это было тем, чего можно было достичь используя самые совершенные системы культивации Ки в Трёх Царствах. Тем не менее, на Бесконечных Территориях и в этой альтернативной вселенной было много разных смертных рас, которые использовали различные методы культивации ки, которые имели разные термины и названия. 
 «Где передаточный массив?» - спросил Единый Ветер. 
 «Вот карта». Старый Демон сразу же достал свою заветную карту. Единый Ветер взглянул на неё, одновременно просматривая воспоминания Старого Демона, и стирая все следы этой встречи. 
 «Время уходить», - сказал Единый Ветер. Пятеро сразу же исчезли. 
 «Что только что произошло?» Старый Демон Цисю осматривался вокруг. 
 «Почему у меня такое ощущение, что что-то не так...» 
 Старый Демон нахмурился, но не смог понять, что только что произошло. 
 ...... 
 Затем группа Нина побеседовала с двумя другими культиваторами, находящимися на стадии Апофеоза, которые считались чрезвычайно могущественными на этом континенте.  Всё, что они говорили, сходилось с тем, что сказал Старый Демон. 
 Пятеро шли над облаком, глядя вниз на землю. 
 «Верно, что элементарная энергия на этом континенте довольно скудна», - кивнул Нин. «Смертным культиваторам действительно очень сложно тренироваться здесь». 
 Если бы не было никакой элементарной энергии, не было бы никакого способа совершенствоваться. Элементарной энергии на этом континенте хватало лишь для того, чтобы кто-то едва достиг стадии первичного Дао. 
 Чрезвычайно сложно было достичь уровня Пустоты и стать Земным Бессмертным.  «Старый Демон», с которым беседовала группа Нина, считался бы Бессмертным Земным уровня Пустоты в Трёх Царствах. 
 «Это из-за формации, которая охватывает всё это место», - сказал Единый Ветер. «Эта формация охватывает всё, вытягивая силу со всего континента. Вот почему элементарная энергия на этом континенте настолько разряжена! Тем не менее, эта формация защищает континент от пространственных бурь». 
 «Священное Бессмертное Царство должно быть континентом, где плотность элементарной энергии оптимальна», - сказал Волна Огня. 
 «Однако...живые существа здесь считают континент «Священным Бессмертным Царством». 
 «Когда есть разница в плотности элементарной энергии, вполне нормально, что одна область рассматривается как более высокая, а другая, как более низкая». 
 Нин и остальные болтали, двигаясь сквозь облака к древнему массиву переноса. Они смотрели на него издалека. Древний массив переноса занимал чрезвычайно большое пространство. Формация охватывала сотни миллионов километров, а её основные компоненты были чрезвычайно сложными и изысканными. 
 «Это действительно пространственно-временной канал». 
 Нин и другие смогли узнать его с первого взгляда. 
 «Ооо...здесь очень оживлённо», - удивлённо ахнул Принц Великая Радость, взглянув вниз.  «Эти так называемые культиваторы «Взрослой души» и культиваторы «Апофеоза» действительно пугающе многочисленны», - рассмеялся Единый Ветер. 
 Это была единственная матрица переноса пространства-времени на всём континенте. В результате это место, естественно, привлекало бесчисленное множество культиваторов Взрослой Души и культиваторов Апофеоза со всего континента. Это сделало это место очень шумным. 
 На самом деле здесь был построен огромный город. Этот город был переполнен культиваторами Взрослой Души и культиваторами Апофеоза. Их, должно быть, были сотни миллионов. Нин втайне был изумлён. Этот континент простирался на сотни миллиардов километров. Он был намного более обширным, чем все Три Царства. 
 Хотя по качеству элементарной энергии он уступал Трём Царствам, его обширность привела к существованию сотен миллионов культиваторов Взрослой Души и культиваторов Апофеоза. Любой из них будет считаться местным гегемоном, когда он появится в любом другом месте на этом континенте. 
 «Идёмте в город». 
 «Пойдёмте посмотрим». 
 Нин и остальные шли по городу, двигаясь прямо к массиву переноса. 
 «Я слишком надолго застрял на уровне Взрослой Души. Плотность элементарной энергии на Небесах и Земле просто слишком низкая. Я провалил обе попытки достичь уровня Апофеоза. Как только я войду в Священное Бессмертное Царство, я смогу достичь Апофеоза. У меня может быть даже будет шанс преодолеть скорбь и достичь вознесения!» 
 Различные культиваторы в городе болтали между собой. 
 «Я стал культиватором начальной стадии Апофеоза, но я не могу совершенствоваться дальше. Здесь просто нет элементарной энергии. Возможно, я смогу стать Небесным Бессмертным, когда приду в Священное Бессмертное Царство». 
 « Этот массив активируется только раз в сто лет. Мне нужно подождать шестьдесят один год. Жду этого с нетерпением». 
 «Мы ждали тысячи лет, брат мой. Что такое несколько десятилетий?» 
 Во взглядах бесчисленных культиваторов города читалось нетерпение. Они уже достигли конца своего пути в «Смертном Царстве». Только в Священном Бессмертном Царстве у них будет шанс продолжить свой путь. 
 Но никто из них не понял, что эти пять, казалось бы, обычных людей, которые только что прошли мимо них, были великими фигурами, которые действительно были способны практически на всё! 
 Будь они даже «Небесными Бессмертными», о чём они все мечтали, миллиарды из них могли бы быть уничтожены этими пятью культиваторами. 
 «Раз в столетие?» Небесный Огонь Яркого Берега нахмурился. 
 «Эта матрица переноса пространства-времени активируется только раз в столетие?» 
 «Каждая активация использует некоторую энергию. Когда эта пространственно-временная матрица была создана древней силой, оставалось только несколько драгоценностей хаоса на сбор окружающей природной энергии в матрицу. Требуется столетие, чтобы накопать достаточно энергии для активации», - сказал Бог Сердца Единый Ветер. 
 «Я предполагаю, что Священное Бессмертное Царство расположено очень близко к этому континенту, поэтому и активация здесь довольно часто происходит, раз в столетие. Если бы расстояние было далёким, вероятно, активация проводилась бы раз в тысячи лет». 
 Нин и остальные кивнули. Пространственно-временные массивы Бесконечных Территорий отличались; если бы вы были готовы заплатить достаточное количество нектара хаоса, его могли бы активировать для вас, когда захотите! 
 Этот массив здесь, в альтернативной вселенной, был создан великой силой, по-видимому, бескорыстно. Конечно, также возможно, что массив был сделан Церковью Уничтожения. «Пойдёмте сначала найдём место, где мы будем ждать. Через шестьдесят лет мы вернёмся», - сказал Единый Ветер. 
 «У нас нет другого выбора». Небесный Огонь чувствовал себя подавленным. Они могли влить энергию в формацию и активировать её силой, но...как только они это сделают, и массив переноса станет активным, любой Дао Лорд-затворник на этом континенте или в Священном Бессмертном Царстве сразу поймёт, что что-то не так! 
 Если массив внезапно активировался, раньше, чем через сто положенных лет, это будет означать, что что-то произошло. Поэтому, у них не было выбора, кроме как терпеливо ждать. На этом континенте было место, известное как «Зимняя дорога». Группа из пяти человек уединилась там, в горных лесах, иногда потягивая вино, занимаясь рыбалкой и спаррингами. Жизнь была довольно беспечной, они просто ждали активации массива переноса пространства-времени. 
 Свист. 
 Удочка взлетела вверх, затем толстая рыба показалась из воды. Он упала на берег, всё ещё бешено трепеща. 
 «Ха-ха, сегодня вечером у нас будет уха». 
 Нин положил удочку за спину и пошёл по лесу. Последние тридцать с лишним лет он жил жизнью обычного смертного. 
 Грохот. Грохот. Грохот. 
 Издалека раздалась серия звуков. 
 Нин с любопытством пошёл в этом направлении. Там сидел молодой человек с седеющими висками, одетый в простую одежду. В его руках была деревянная дрель, он сверлил полено. Когда дрель впивалась в дерево, все вокруг гремело в дрожало. 
 «Я никогда не встречал тебя раньше», - рассмеялся Нин. «Ты – новичок?» 
 «Я просто переехал сюда». Молодой человек с седыми волосами поднял голову и улыбнулся Нину. 
 «В таком молодом возрасте ты решил поселиться в горной пустыне, а не в городе или горной деревне. Это – странно». Нин поднял свою удочку. 
 «Иногда лучше быть самим собой», - сказал молодой человек. 
 Нин рассмеялся. Как интригующе. Он мог сказать, что этому молодому человеку было меньше тридцати лет, но его глаза были спокойными и глубокими, как море. У него явно было необыкновенное сердце, которое было намного более грозным, чем у многих культиваторов Взрослой Души или даже культиваторов Апофеоза. На него Нин смотрел совершенно иначе. 
 «Меня зовут Чёрный Север. Я живу всего в нескольких километрах отсюда. Как тебя зовут?» Нин улыбнулся. 
 «Меня зовут Зелёный Бамбук», - сказала юноша, продолжая заниматься поленом. 
 Глава 4 
 «Искусство меча Яркая Луна», Цель Меча «Капля Крови». 
 Молодой человек продолжал работать деревянной дрелью над этим куском дерева, делая одно отверстие за другим, деревянная стружка летела во все стороны. 
 Цзи Нин держал ведро с рыбой в одной руке, а удочку – в другой. Его взгляд был сосредоточен на этой вращающейся деревянной дрели, и он смотрел на неё, как будто само время застыло. 
 «Э?» Молодой человек с недоумением взглянул на Нина. Был ли этот простой инструмент действительно так интересен ему? Тем не менее, он промолчал. 
 «Поспешишь, людей насмешишь?» Нин задумался, глядя на эту деревянную дрель.  «Возможно, я должен попробовать кое-что». 
 Свет меча замерцал в глазах Нина. С тех пор, как четыре тысячи лет назад он покинул Королевство Яркий Берег и вошёл в эту альтернативную вселенную, он пережил множество опасностей. 
 Уровень силы Небесного Огня Яркого Берега увеличивался довольно быстро и ощутимо, в то время как Нин и другие совершенствовались намного медленнее!  С тех пор, как Нин получил прозрение о своём домене Меча Инь Ян, он размышлял о других своих четырёх позициях. Увы, он не смог сделать фундаментального прорыва. 
 Грохот.  Грохот. 
 Деревянная дрель продолжала сверлить отверстия в полене. 
 «Он не что иное, как обычный смертный. Если бы он хотел использовать нож, чтобы вырезать дыру в этом куске дерева, он не смог бы этого сделать! А используя деревянную дрель, он может легко сверлить... » 
 Тысячи сцен внезапно промелькнули в голове Нина. В его прошлой жизни на Земле были некоторые обычные смертные, которые использовали свёрла и электрический ток. Они делали отверстия в стенах. Для обычных смертных бетон был невероятно твёрдым и жёстким... тем не менее, сила дрели могла легко пробить стену. 
 Нин вспомнил то время, которое он провёл, блуждая по Трём Царствам. Там он видел обычных смертных, сражающихся в ближнем бою. Они использовали кулаки для своих ударов, которые, как Драконы Потопа, внезапно вырвались из волн. А иногда культиваторы использовали копья... » 
 Я всегда думал...что позиция Капля Крови – моя самая быстрая позиция. Если вы хотите быть быстрым, вы должны взять кратчайший маршрут и двигаться так быстро, как только сможете. 
 Искусства меча проносились в сознании Нина. 
 «Возможно, я был неправ». 
 Нин мысленно представлял одно искусство меча за другим. 
 ...... 
 Когда человек достигал уровня Нина в искусстве меча, он очень нуждался во вдохновении. Только вдохновение могло позволить его знаниям, накопленным за годы, внезапно вырваться и трансформироваться! 
 Во время его предыдущей жизни на Земле был ученый, который видел, как яблоко упало на землю. Это вдохновило учёного сформировать закон всемирного тяготения. А ведь обычные видели это миллиард раз, не придав этому никакого значения. Всё дело в том, что учёный имел большой опыт и много идей. Всё, что ему было нужно – искра вдохновения. 
 Нин тоже нуждался в искре. Причина, по которой он смог придумать свой домен Меча Инь Ян – момент прозрения, позволивший ему понять, куда следует идти дальше. 
 В сокровищнице Нина, которая всегда была при нём. 
 Су Юцзи, Бог Мира Священная Пилюля, Старейший Бог Дикий Пёс и другие присутствовали здесь. Здесь были и его слуги – Боги Мира, которые были захвачены в Секте Синяя Грация. 
 «Хозяин?» Су Юцзи медитировала на берегу моря. Внезапно она увидела вдали белую фигуру Цзи Нина. Это было воплощение, которое Нин создал с помощью божественной силы. 
 «Удар». Нин ударил своим мечом. Бум! Свет меча вспыхнул, появились трещины. 
 «Ещё!» Нин снова ударил. На этот раз свет его меча стал вращающимся, драконоподобным вихрем. 
 Рвущий звук заставил пространство вокруг него задрожать. 
 Вжух!  Бум! 
 Нин ударял своим мечом, используя  практику, чтобы проверить многие из идей, посетивших его. По правде говоря, было много разных путей тренировки с мечом, и каждый путь мог теоретически привести к невероятно глубоким высотам! 
 В прошлом, хотя Нин видел искусства меча, которые были похожи на те, о которых он думал, он никогда не обращал на них особого внимания. Это были искусства меча, принадлежавшие другим! Теперь, однако, он накопил достаточный опыт, чтобы мочь естественным образом продвинуться на этот новый уровень. 
 Только собственные искусства меча позволяли иметь более глубокий уровень понимания.  Для того, кто обучался искусству меча, только те искусства меча, которые он сам создал, позволяли достичь наибольших высот. 
 «Почему искусства меча Учителя всё время меняются? Но эти искусства меча настолько сильны…» 
 Су Юзци наблюдала завороженным взглядом. Она действительно была ошеломлена. 
 «О!» 
 «Какие ужасающие искусства меча». 
 Все на этом острове, в том числе Старейший Бог Дикий Пес и Бог Мира Священная Пилюля, были заинтригованы видом Нина, орудующего мечом. Все пришли на это посмотреть, и все они были ошеломлены увиденным. Это были все методы Нина, которые он мысленно визуализировал. 
 Хотя он чувствовал, что они были «неудачными», каждого из искусств меча было достаточно, чтобы позволить культиватору стать истинно, нереально могущественным Дао Лордом. Скорее всего, если бы вы использовали одно из этих искусств-мечей, чтобы стать Дао Лордом, вы мгновенно стали бы равным Дао Лорду Второй Ступени. 
 Однако...это было не тем, чего хотел Нин! 
 ...... 
 Нин полностью игнорировал чужие искусства меча, полностью сосредоточившись на собственных. Один удар меча следовал за другим. Постепенно его искусства меча стали трансформироваться, становясь совсем беззвучными. Только в последний момент они вызывали взрыв. 
 БУМ! Когда свет меча ударил, звука не было. Только когда он остановился, произошёл этот странный взрыв. 
 БУМ!  БУМ! 
 Эти странные взрывы становились все громче и громче. Они начали звучать как гром, и любой, кто находился в десятках тысяч километров, вероятно, мог их услышать. 
 Нин снова атаковал. Этот удар был таким же тихим, как и другие, но в последний момент раздался очень необычный и чрезвычайно мягкий звук. Звук был невероятно мягким и приглушённым, но он наполнил сердца всех присутствующих ужасом. 
 Бум...такой еле слышный звук… 
 Когда меч Нина атаковал, в пространстве перед ним внезапно появилась чёрная дыра.  Свист. 
 Нин шагнул вперёд, направившись в эту чёрную дыру. Внутри этой дыры был сверкающий радужный туннель.  Нин почувствовал, что этот туннель может привести его во множество других мест. 
 «Пространственный коридор?» Нин двинулся вперёд по пространственному коридору. 
 «Выходи». Нин ударил мечом, и рядом с ним появилась радуга. Нин вошёл в эту новую дыру. Когда Нин вышел, он понял, что теперь он в пустыне. 
 «Кажется, за пару мгновений я несколько раз обошёл мир-имение», - усмехнулся Нин. 
 «Я не ожидал, что смогу использовать Дао Меча, чтобы прорваться пространство и войти в другое пространственное измерение». 
 Пространство было разделено на множество разных измерений. Принц Великая Радость достиг чрезвычайно высокого уровня мастерства в Дао Пространства, поэтому он мог перенести Нина и других вместе с ним, когда телепортировался через пространство-время.  Такая способность передвигаться была невероятно грозной! Сам Нин был в состоянии максимально задействовать пространственную телепортацию в пределах одного и того же пространственного измерения. Это было ничем иным, как пространственным перемещением. Его меч, однако, смог разрушить пространственные законы небольшой области вокруг него. Это позволяло пройти через другое пространственное измерение.  Другими словами, благодаря своему Дао Меча Нин теперь мог прорвать Дао Пространства и проложить себе путь в другое пространственное измерение. 
 «Согласно легендам...любое Дао, обученное в совершенстве, позволяет овладеть всеми вещами», - тихо пробормотал Нин. 
 «На данный момент мое Дао Меча достигло уровня, на котором я могу войти в другое пространственное измерение». 
 «Эта позиция...наконец-то была завершена». 
 Нин улыбнулся. Эта позиция меча позволила ему насильственно нарушить Дао Пространства в определённом регионе. Возможность войти в другое измерение? Это был не более чем побочный эффект. В конце концов, сила этой позиции – вот что действительно имело значение! 
 «Мне действительно нужно поблагодарить этого Зелёного Бамбука». Нин улыбнулся. «Я просто немного изменил свой образ мышления и смог, наконец, закончить свой путь». 
 Вжух! 
 Нин стоял в пустыне, совершив ещё один колющий удар. В тот момент, когда его удар был завершён, свет меча вокруг меча Нина слегка скрутился. Это скручивание представляло собой истинную, изумительную природу новой позиции Капля Крови! Деревянная дрель могла просверлить полено потому, что она должна была проходить сквозь сопротивление древесины. 
 Фактически, она должна была преодолевать сопротивление самого воздуха. Даже в пустоте пространства существовали формы энергии, которые могли бы оказывать определенную степень сопротивления. И даже в истинной пустоте были волны энергии, идущие от различных первичных сущностей Вселенной, такие как истинная сущность меча, основная сущность металла, сущность дерева или пространства. Каждое место было наполнено следами Дао. Всё это служило препятствием или формой сопротивления, которые опутывали вас бесчисленными невидимыми нитями. 
 Если какой-либо след Дао существовал в пространстве, меч Нина должен был пройти через эти слои сопротивления. Невозможно было достичь совершенной скорости! Таким образом, нынешняя позиция Нина была позицией разрушения, пробивающей всё, что преграждало его путь! 
 Его меч был как деревянная дрель, которая насильно сверлила эту деревянную доску.  Фактически, позиция Нина даже привела к разрушению самого Дао! Он был способен уничтожить Дао Пространства, позволяя себе войти в отдельный пространственный ареал. 
 «Когда мой меч атакует, ничто не может остановить его. После того, как я смогу укрепить его так, чтобы ничто не могло его остановить, ни Пять Элементов, ни Инь и Ян, или даже пространство-время ... именно тогда эта позиция будет сопоставима с самой сильной позицией, которую оставил Император Зеркальный Снег». 
 Когда Нин демонстрировал свою самую сильную позицию искусства меча [Сердечная Печать], он держал в голове образ своего учителя, императора Зеркального Снега. Это была атака, которая полностью превзошла пределы пространства и времени. Император Зеркальный Снег полагался на эту позицию, чтобы обрести вечность! 
 «Тише едешь – дальше будешь. Раньше всё, что я хотел сделать, это нанести удар как можно быстрее...но это не настоящая скорость». 
 Много мыслей мелькало в голове Нина. 
 «Многие культиваторы и многие смертные пытаются ухватить каждое мгновение, каждый день, но они всё же терпят неудачу». 
 «Иногда, если вы замедляете дыхание и затем взрываетесь полной силой, вы становитесь более успешными. Дао можно найти в самой жизни. Его можно найти во всём». 
 Нин улыбнулся. Понимая Дао, нужно полностью понять жизнь, во всех её бесчисленных формах, понять сущность всего. Если вы это сделаете, тогда, когда наступит момент, вы сможете увидеть истинную природу вещей. 
 Эта позиция меча Нина уничтожила все остальные Дао, которые на её пути. Она казалась медленной, но на самом деле она стала быстрее, чем когда-либо прежде. 
 «Моя позиция капля крови – самая быстрая из всех, это – меч разрушения, меч, уничтожающий все остальные Дао. Это – позиция, поднимающая меч самого верха». Нин медленно кивнул. 
 «Теперь пять позиций [Ясной Луны],  Инь Ян и цель моего искусства Капля Крови, обрели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Второй ученик Цзи Нина
</w:t>
      </w:r>
    </w:p>
    <w:p>
      <w:pPr/>
    </w:p>
    <w:p>
      <w:pPr>
        <w:jc w:val="left"/>
      </w:pPr>
      <w:r>
        <w:rPr>
          <w:rFonts w:ascii="Consolas" w:eastAsia="Consolas" w:hAnsi="Consolas" w:cs="Consolas"/>
          <w:b w:val="0"/>
          <w:sz w:val="28"/>
        </w:rPr>
        <w:t xml:space="preserve">В горном лесу. 
 Этот юноша с седыми висками продолжал работать со своими простыми инструментами. Цзи Нин продолжал смотреть на него, держа своё ведро в одной руке, а удочку в другой.  «Как странно. Он выглядит юным, но говорит так разумно. Я просто работаю над своей мебелью, а он смотрит на меня больше часа», - пробормотал молодой человек. «Тем не менее...судя по его взглядам он, вероятно, не обычный смертный. Как может обычный смертный юноша ловить рыбу глубоко в горах? Его поведение кажется очень странным». 
 Нин продолжал наблюдать, а молодой человек молчал. Внезапно Нин рассмеялся, а свет в глазах его полностью исчез. По правде говоря, ни один смертный даже не смог бы увидеть свет меча, созданный визуализацией, которую он только что продемонстрировал. 
 «Я зашёл сюда из любопытства, по дороге домой с рыбалки...кто бы мог подумать, что в результате я освою ещё одну позицию [Ясной Луны]?» 
 Нин рассмеялся и покачал головой, его взгляд всё ещё был сфокусирован на молодом человеке. 
 «Хоть он этого и не понимает...его процесс сверления помог мне овладеть этой позицией.  Я должен отблагодарить за это». 
 Нина удивило сердце этого юноши. Теперь, когда юноша помог ему осмыслить Дао, Нин решил благословить его некоторой трансформационной удачей. 
 «Во-первых, я пролистаю его историю и посмотрю, что он испытал. Только тогда я узнаю, что ему действительно нужно». 
 Взгляд Нина покоился на фигуре молодого человека, когда он начал визуализировать всё прошлое молодого человека. Хотя он хотел поблагодарить и вознаградить этого молодого смертного, он должен был сначала узнать, чего хочет этот человек. Увидев историю этого человека, Нин покачал головой. Настоящее имя этого молодого человека было Ян Цюйдин, и он вырос в хорошей семье. Его мать умерла, когда он был молод, отец любил его до безумия. 
 С раннего детства он носил парчу и нефритовые сокровища. В конце концов, он был сыном богатого торговца. Он родился умным, его отец когда-то мечтал, как он станет Бессмертным культиватором. Увы, у Цюйдина не было так называемого «духовного корня». Однако Нин знал, что так называемый «духовный корень» фактически связан с его близостью с природной энергией Неба и Земли. Чем ближе вы были к этой природной энергии, тем легче было бы поглотить её. 
 С юности Нин, например, всегда был близок к воде. Но, конечно, после того, как он тренировался в [Нинхорнском молниеносном Змее], его тело приобрело сильную близость к молнии. Увы, у Яна Цюйдина было плохая способность слияния с элементами. 
 Если вы смогли поглотить только 1% от того, что могли поглотить другие, вам было бы гораздо труднее заниматься культивированием. Хуже того, этот континент имел очень разряженную элементарную энергию, что всем усложняло процесс. Для кого-то в этом месте поглощать элементарную энергию было смехотворно. Скорость поглощения была слишком низкой...шансы стать успешным культиватором были невероятно скудными. 
 Чтобы позволить сыну стать Бессмертным культиватором, отец Яна Цюйдина заплатил огромную цену. В конце концов, сопровождая ценный груз, он погиб. Это был страшный удар для Яна Цюйдина. После того, как Ян Цюйдин не смог стать бессмертным культиватором, он сосредоточил все свои усилия на продолжение торгового дела своего отца. Он был довольно умным и способным, и всего за несколько коротких лет он стал магнатом. 
 В конечном итоге, он даже нанял двух культиваторов базового уровня, а также несколько более слабых культиваторов Концентрации энергии Ци. В конце концов, он женился. Но потом...однажды, молодой, злой человек пришёл в город, в котором жил Ян Цюйдин. 
 Ему понравилась жена Яна Цюйдина, он хотел похитить её и сделать её своей наложницей. Но Ян Цюйдин был непростым человеком; рядом с ним были культиваторы, которые помогли ему остановить этого человека! 
 Проблема была в том, что у этого злого человека были необычные возможности.  Когда Ян Цюйдин понял, что представляет из себя этот человек, он сразу же подружился с руководителем крупной секты, предоставив ему много сокровищ и, в конечном итоге, став приёмным сыном этого руководителя. Но, конечно, это только так называлось! Что действительно имело значение, так это то, что с этим защитником его противник не посмел бы быть слишком смелым. Увы, этот злой человек тайно провернул какие-то трюки, заставив семью жены Яна Цюйдина склонить голову перед собой. 
 В конце концов, даже жена Яна Цюйдина покинула его, последовав за злым человеком. Его родители давно умерли. У Ян Цюйдина не было собственной семьи, поэтому его любовь к его жене была очень глубокой. И всё же...его жена фактически предала его и ушла, последовав за другим мужчиной. Когда она уходила, она сказала: «Цюйдин, ты в состоянии защитить меня, но можешь ли ты защитить моих родителей? Не обвиняй меня». 
 Он перенес серьёзный удар, но у него не было желания отомстить. Он просто опустил руки. В конце концов, он истратил сбережения своей семьи и ушёл в этот горный лес, назвав себя «Зеленым Бамбуком». 
 «Теперь, позвольте мне взглянуть на его будущее». 
 Взгляд Нин всё ещё был прикован к фигуре Яна Цюйдина. Будущее Яна Цюйдина было довольно пасмурным; как только он встретил Нина, его судьба гарантированно должна была измениться. Нин, в конце концов, был достаточно силён, чтобы уничтожить весь этот континент с легкостью! 
 Если бы Нин предпочёл не вмешиваться в его жизнь...Ян Цюйдин остался бы один в этом горном лесу на более, чем шестьдесят лет. Через шестьдесят с лишним лет он столкнулся бы с культиватором Взрослой Души Секты Нирвана. Эти двое болтали бы, после чего культиватор Взрослой Души почувствовал бы огромное восхищение Яном Цюйдином. 
 Культиватор Взрослой Души заплатил бы огромную цену, чтобы помочь ему стать Бессмертным культиватором. Но увы, из-за его старости и его бедного духовного корня, он смог бы стать только культиватором базового уровня. Однако он достиг бы чрезвычайно высокого уровня просветления. Будучи культиватором базового уровня, он был способен убивать даосов Сердечной Формации. Он был бы также хорошим человеком с доброй репутацией, и он был бы невероятно опытным в «Иллюзиях Нирваны». Был бы навык, который позволил бы ему заманивать врагов в бесчисленные иллюзии, которые заставили бы их почувствовать сожаление, затем покаяться и изменить свои пути. Он убил бы этого мерзкого человека, который отнял у него жену. Хотя он был всего лишь культиватором базового уровня, к нему уважительно обращались бы как к «Даосу Зелёному бамбуку». 
 В конце концов, его время закончилось бы и он бы мирно скончался. 
 «Его сердце уже достигло такого глубокого уровня, что он ещё более грозен в этом плане, чем культиваторы Взрослой души или культиваторы Апофеоза. После того, как он станет Бессмертным культиватором...техника «Иллюзии Нирваны» будет классическим примером того, что будут использовать верховные власти, идущие по буддийским путям». Нин медленно кивнул. 
 «Учитывая его сердце, он действительно подходит для того, чтобы стать Бессмертным культиватором». 
 «Иди сюда!». 
 Из глаз Нина внезапно вырвались две полосы света меча, они ударили в тело человека, делающего мебель. 
 Свет меча быстро накрыл всё его тело, быстро преобразовывая его и перестраивая. Тело молодого человека быстро стало трансформироваться, его мышцы и сухожилия достигли уровня совершенства. Только его физическая сила была сильнее, чем даже сила демонических Богов уровня Сяньтянь в Трёх Царствах. 
 С таким телом...можно сказать, что божественный уровень Яна Цюйдина был, несомненно, первым на всём континенте. 
 Свист. Нин взмахнул пальцем, стукнув Яна Цюйдина по лбу. Всплеск божественной воли вырвался наружу и был передан прямо в море его сознания. В конце концов, Цюйдин был просто обычным смертным. Несмотря на то, что его тело было полностью преобразовано, он всё же не мог противостоять силе воспоминаний, которые Нин хотел ему передать. 
 Таким образом, Нин смог передать поток своей собственной божественной воли в ум Яна Цюйдина. Это во многом было похоже на то, как Император Зеркальный Снег оставил часть своей собственной божественной воли. Однако причина, по которой Император Зеркальный Снег сделал это, была в том, что он давно ушёл и хотел что-то передать своим ученикам. А Нин сделал это потому, что его ученик был слишком слаб и не мог воспринять обычную передачу информации. 
 «В данный момент ты слишком слаб. Ты сможешь выдержать только передачу тебе искусства и техники меча уровня Эмпирейского Бога или Небесного Бессмертного», - размышлял Нин. 
 Этот поток божественной воли содержал целостные системы культивирования, в том числе и те достижения, которыми гордился Нин, искусство меча Инь Ян, «Капля Крови».  Это были самые впечатляющие приемы Нина на сегодняшний день. По мере того, как молодой человек будет становиться сильнее, он, естественно, будет получать всё больше информации из этого наследия. Когда его душа станет достаточно сильной, он, наконец, сможет получить всё наследие. 
 «Ты – первый человек, которому я действительно передал свои искусства меча», - рассмеялся Нин. 
 Первым учеником Нина была Синий Утёс Сяоюй, но это было из-за правил Горы Внутреннее Сердце. Нин должен был выбрать человека великой кармической добродетели в качестве своего ученика! 
 Его Исконный Близнец стоял на страже Трёх Царств и часто давал Синему Утёсу Сяоюй какие-то советы, но, увы, она просто не была особо талантливой. 
 «Зеленый бамбук», также известный как Ян Цюйдин, был вторым учеником Нина. Нин оставил ему методы совершенствования и свои искусства меча! Что касается божественных способностей, их он не передал. 
 Император Зеркальный Снег оставил после себя четырёх големов уровня Дао Лордов, но Нин не оставил никаких защитных способностей. Это было потому, что эти довольно слабые защитные меры на самом деле не были столь полезными. Учитывая талант «Зеленого бамбука», ему не составит труда стать известным в этом смертном царстве.  Что касается тех чрезмерно мощных защитных мер? Они могут привести к некоторым неприятностям извне. Воспитание смертного было совершенно другим делом, чем руководство и воспитание культиватора мирового уровня. 
 Император Зеркальный Снег потребовал, чтобы его потенциальные ученики стали культиваторами мирового уровня, которые прошли несколько испытаний. Ян Цюйдин, однако, всё же был просто обычным смертным. 
 «Ч…что я только что...» Ян Цюйдин почувствовал, будто он только что пробудился.  Когда он пришел в себя, он увидел удаляющегося молодого человека с ведром и удочкой. 
 «Ученик, возможно судьба позаботится о том, чтобы мы встретились снова, ахаха...»  После этого Нин исчез в воздухе. 
 «Ученик?» Ян Цюйдин был ошеломлён. Спустя несколько мгновений в его сознание полилось большое количество информации. Были подробные инструкции о том, как стать из обычного смертного Небесным Бессмертным или Эмпирейским Богом. Были также два невероятно мощных искусства меча, известных как искусство меча [Инь Ян] и [Капля крови].  В данный момент доступна была только часть информации. Когда его душа усилится, он, естественно, сможет получить ещё больше этого наследия. 
 Нин наложил ограничительные заклинания на свои воспоминания, запретив ему учить этим вещам других. 
 «Как...» Ян Цюйдин был ошеломлён. Он не был тем, кто ничего не знал о совершенствовании. Он знал, каковы основные препятствия для совершенствования Бессмертного, но он только что приобрел методы, которые помогут ему преодолеть скорбь и достичь легендарного уровня Небесных Бессмертных и Эмпирейских Богов? И это была лишь часть истинной техники? А эти бесконечно мощные искусства меча! 
 Ян Кудин мгновенно понял, что с этого дня его жизнь изменится. Если бы этот человек из верховных властей смог проследить его судьбу, он обнаружил бы, что жизнь этого человека полностью изменилась. Его будущее на самом деле стало крайне нечётким, и чем дальше, тем сложнее было его предсказать. 
 «Учитель». Ян Цюйдин немедленно опустился на колени и поклонился в том направлении, в котором ушёл Нин. Он вспомнил, что Нин представился ему, как Чёрный Север. 
 ... 
 «Он находится в альтернативной вселенной, а я должен вернуться в Бесконечные Территории.  Интересно, встретимся ли мы когда-нибудь снова», - размышлял Нин. Его охватил внезапный порыв учить. Он...действительно был абсолютно безответственным «учителем». 
 «Брат, Чёрный Север». 
 «Чёрный Север». 
 Принц Великая Радость, Бог Сердца Единый Ветер, Бог Воды Волна Огня и Небесный Огонь Яркого Берега сидели вместе, выпивая вино. 
 «Я просто поймал большую рыбу», - ухмыльнулся Нин, подняв своё ведро.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Священное Бессмертное Царство
</w:t>
      </w:r>
    </w:p>
    <w:p>
      <w:pPr/>
    </w:p>
    <w:p>
      <w:pPr>
        <w:jc w:val="left"/>
      </w:pPr>
      <w:r>
        <w:rPr>
          <w:rFonts w:ascii="Consolas" w:eastAsia="Consolas" w:hAnsi="Consolas" w:cs="Consolas"/>
          <w:b w:val="0"/>
          <w:sz w:val="28"/>
        </w:rPr>
        <w:t xml:space="preserve">Цзи Нин, Принц Великая Радость, Единый Ветер и другие жили и проводили досуг здесь, на Зимней Горе. Несмотря на то, что они сейчас находились в десяти миллиардах километров от массива переноса пространства-времени, они всё время наблюдали за тем, что там происходит. 
 «У этого моего ученика на самом деле есть талант к мечу». Нин уделял немало внимания своему ученику. Хотя Ян Цюйдин тоже жил на Зимней Горе, никто не мог обнаружить присутствие Нина, если он этого не пожелал. 
 «Брат, Чёрный Север, искусство меча этого парня, кажется очень похоже на твой домен меча Инь Ян». 
 Принц Великая Радость сидел рядом, наблюдая, как Ян Цюйдин тренируется с мечом в десяти километрах от них. 
 «Он тренируется в одиночку глубоко в горах, без нетерпения, без спешки, его сердце спокойно, как вода. Я должен сказать, его сердце впечатляет». 
 «Его можно считать моим учеником», - сказал Нин со смехом. 
 «Учеником?» Принц Великая Радость был потрясён. 
 «Ты взял в ученики обычного смертного?» 
 Хотя у него было хорошее впечатление о Яне Цюйдине, этот человек всё же был просто обычным смертным. Они пятеро были одними из самых причудливо талантливых деятелей всех Бесконечных Территорий.  Даже Небесный Огонь Яркого Берега, который в то время был самым слабым из пяти, был ослепительным гением Королевства Яркий Берег. Что касается остальных четырёх, все они владели собственным Высшим Дао.  Любой из них в любой момент мог прорваться на уровень Дао Лорда, и в этом была их экстраординарность. 
 Учитывая статус Нина...если он захочет выбрать себе ученика, практически все культиваторы мирового уровня будут рыдая просить о возможности их выбрать. И всё же вместо этого он избрал обычного смертного? 
 «Твой ученик?» Единый Ветер, сидевший поблизости, рассмеялся.  «Это место мы просто проходим мимо. Почему ты принял ученика? Или ты так относишься к своим ученикам?  Просто полностью игнорируешь их?» 
 «Даже если бы я захотел навестить его, долго быть с ним рядом я бы не смог. Лучше просто позволить ему расти естественным образом». Нин сделал медленный глоток вина. 
 «Брат Чёрный Север, конечно, не воспринимает это всерьёз», - сказал Бог Воды Волны Огня. 
 ... 
 В мгновение ока прошло более шестидесяти лет. Массив пространственно-временной передачи был почти готов. 
 «Время уходить». Великая Радость поднялся на ноги. 
 «Время идти, Чёрный Север. Хватит смотреть на своего ученика», - поддразнил Единый Ветер. 
 Нин просто смотрел вдаль. Его второй ученик, «Зеленый бамбук» Ян Цюйдин, уже давно ушёл с Зимней Горы и путешествовал по миру. Его слава уже распространилась на миллионы километров, он был известен, как «Меч Бессмертный Зеленый Бамбук». 
 «Время идти», -  кивнул Нин. 
 Как только он уйдёт, они по-настоящему расстанутся друг с другом. Как только Нин вернётся в Бесконечные Территории, они будут находиться в двух разных Вселенных.  Было действительно очень трудно сказать, встретятся ли они когда-нибудь снова. Как судьба сложится. 
 Хотя ядро массива передачи пространства-времени было довольно большим, оно всё же было заполнено сотнями миллионов культиваторов Взрослой Души и Апофеоза, которые собрались здесь, на этом огромном континенте. 
 «Приятели-даосы, древний передаточный массив должен быть активирован только раз в сто лет», - сказал звенящим голосом культиватор уровня Апофеоз, стоящий в воздухе.  «Наше Смертное Царство непостижимо обширно и оно наполнено бесчисленными культиваторами. Таким образом, я хочу пригласить всех приятелей-даосов, заинтересованных в том, чтобы отправиться в Священное Бессмертное Царство, войти сначала в эту сокровищницу! Эта сокровищница очень простая и грубая, она довольно слаба; любой культиватор Апофеоза может легко разорвать её изнутри. Все мы войдем в эту сокровищницу, а затем массив телепортирует её на другую сторону. Это будет намного проще». 
 «Согласен». 
 «Это имеет смысл». 
 «Это – стандартный метод на протяжении многих лет». 
 Бесчисленные Взрослые Души и культиваторы Апофеоза кивнули в знак согласия. Это был обычай, который был установлен много лет назад. В противном случае, как массив мог вместить сотни миллионов культиваторов? Сокровищница была довольно грубой и простой. Через нее можно было видеть, что происходит снаружи. Через неё мгновенно можно было прорваться. Что касается пятёрки Нина, она была в гуще других культиваторов.  Никто не обращал на них никакого внимания. 
 «Приятели-даосы, пойдёмте вместе». 
 Высокий мужчина средних лет в воздухе был первым, кто полетел ко входу в сокровищницу, которая была расположена в самом центре древнего массива переноса.  Эта сокровищница была похожа на обычное бессмертное имение, и у неё были обычные «ворота». 
 Вжух!  Вжух!  Вжух! 
 Бесчисленные полосы света пролетели ко входу. 
 «Пойдём». Группа Нина из пяти человек также последовала за толпой в поместье. 
 «Она действительно слабая». 
 Пятеро нашли уголок в поместье, где другие культиваторы не могли их заметить. Нин рассмеялся, когда он мысленно отправил: «Я чувствую, что малейшей вибрации будет достаточно, чтобы она полностью рухнула». 
 «Позвольте мне немного её стабилизировать. Я действительно беспокоюсь о том, что она расколется», - сказал Единый Ветер. 
 Грохот... 
 Культиватор, находящийся снаружи, активировал массив переноса пространства-времени. Поскольку он уже накопил достаточно энергии, он смог полностью активироваться.  Сотни миллионов культиваторов Взрослой Души и культиваторов Апофеоза, собравшихся внутри, были невероятно взволнованы. 
 «Священное Бессмертное Царство!» 
 «Мы, наконец, прибудем в Священное Бессмертное Царство». 
 «Все старейшие моей школы находятся в Священном Бессмертном Царстве. Согласно легендам, в Священном Бессмертном Царстве гораздо больше культиваторов, чем в нашем мире». 
 Они были невероятно взволнованы. С тех пор, как они встали на путь совершенствования, они мечтали о том, чтобы однажды достичь вершины власти в Смертном Царстве, а затем отправиться в Священное Бессмертное Царство. 
 Те, кто получил квалификацию в Священном Бессмертном Царстве, были главными фигурами Смертного Царства. 
 ... 
 Спустя некоторое время эффект телепортации закончился. Сокровищница была отправлена в Священное Бессмертное Царство. Группа Цзи Нина отдыхала в своём маленьком уголке. Теперь их лица нахмурились. 
 «Что-то не так». 
 Принц Великая Радость обратился мысленно: «Давайте спрячемся и посмотрим, что произойдёт». 
 «Верно». Нин и остальные кивнули. Эта слабая сокровищница практически не повлияла на них. Они могли видеть внешний мир и знали, что происходит снаружи. 
 «Мы прибыли». 
 «Мы прибыли в Священное Бессмертное Царство». 
 Сотни миллионов культиваторов Взрослой Души и Апофеоза были невероятно взволнованы. 
 Грохот... 
 Слабая сокровищница с грохотом взорвалась. Неопытные культиваторы Взрослой Души и культиваторы Апофеоза внезапно появились в воздухе, закрыв собой небо и блокировав солнце, как орда саранчи. 
 «Такая плотная элементарная энергия!» 
 «Элементарная энергия здесь намного плотнее, чем в нашем Смертном Царстве». 
 «Так это – Священное Бессмертное Царство?» 
 Бесчисленные культиваторы все взволнованно смотрели...но внезапно они увидели большое количество  каменных столбов на расстоянии от них. На всех каменных столбах были привязанные к ним культиваторы. Некоторые были гуманоидами, некоторые были монстрами, а некоторые были зверями. Хотя выглядели они по-разному, все они были окровавлены, на их телах были раны и шрамы. Глаза многих из них были наполнены яростной ненавистью. 
 Смертельная тишина. Сотни миллионов культиваторов «Взрослой души» и «Апофеоза», которые только что прибыли, застыли в страшном безмолвии. Культиваторы, привязанные к каменным колоннам, явно страдали от бесчисленных пыток. Что происходит? 
 «Пришла ещё одна партия», - прохрипел один из множества связанных, замученных культиваторов. 
 «Одна партия за другой. Это никогда не кончится». 
 «Кто-нибудь может отправить послание людям из Смертного Царства? Скажите им, чтобы они не пришли сюда, в «Священное Бессмертное Царство». Не приходили!» 
 «Я действительно не должен был сюда приезжать». 
 «Я очень жалею об этом». 
 «Не приходите в Священное Бессмертное Царство». 
 Бесчисленные связанные культиваторы бормотали и стонали разбитыми, слабыми голосами. Что касается сотен миллионов культиваторов «Взрослой души» и культиваторов «Апофеоза», которые только что прибыли, все они поняли, что что-то не так. Их сердца похолодели, как лёд. 
 «Ахахаха!» Внезапно вся земля задрожала, когда из её глубин раздался смех. 
 Медленно, одна за другой из подземелья начали появляться горообразные фигуры. Там было более ста этих фигур, и каждая из них была ростом в тридцать тысяч метров. Аура тьмы распространилась, закрыв собой небеса, когда они посмотрели на бесчисленных культиваторов своими кроваво-красными глазами. Сто возвышающихся фигур…и каждая из них обладала такой аурой, что культиваторы задрожали от ужаса. 
 «Где мы?!» 
 Человек в золотой одежде среди толпы усмирил свой ужас, сказав: «Это не Священное Бессмертное Царство». 
 «Это – Священное Бессмертное Царство», - сказала одна из возвышающихся фигур голосом, от которого содрогнулись Небо и Земля. Когда она взмахнула рукой, появился огромный тканевый мешок. 
 Вжух… 
 Тканевый мешок породил невероятно мощную всасывающую силу. Сотни миллионов культиваторов «Взрослой души» и «Апофеоза» пытались сопротивляться, но их насильно втягивало в тканевый мешок. После того, как все культиваторы попали в тканевый мешок, он уменьшился в размерах снова улетел в руки возвышающейся фигуры. 
 «Ещё несколько игрушек». Возвышающаяся фигура посмотрела на тканевый мешок и засмеялась низким голосом. «Учитель будет в восторге! Я отправлю ему эти игрушки. Что касается вас, остальных, оставайтесь здесь и поговорите с непослушными». 
 «Хорошо», - кивнули другие возвышающиеся фигуры. 
 Свист. 
 Фигура с тканевым мешком быстро полетела вдаль. Группа Нина стояла в воздухе. Учитывая мастерство Принца Великая Радость в пространстве-времени, возвышающиеся фигуры были совершенно неспособны были их увидеть. Группа Нина просто молча наблюдала за тем, что происходило вокруг. 
 «Сотня големов уровня Старейших Богов». 
 Нин сузил глаза, когда он мысленно отправил: «И они говорили о «хозяине». Их хозяин, скорее всего, Дао Лорд». 
 «Согласен. За этим «Священным Бессмертным Царством», скорее всего, стоит Дао Лорд», -  хмуро пробормотал Единый Ветер. 
 «Это – проблема. Нам нужно осторожно расследовать это дело», - мрачно сказал Принц Великая Радость. 
 «Согласен». 
 «Пойдёмте». 
 Пятеро тихо покинули этот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Огромная тюрьма
</w:t>
      </w:r>
    </w:p>
    <w:p>
      <w:pPr/>
    </w:p>
    <w:p>
      <w:pPr>
        <w:jc w:val="left"/>
      </w:pPr>
      <w:r>
        <w:rPr>
          <w:rFonts w:ascii="Consolas" w:eastAsia="Consolas" w:hAnsi="Consolas" w:cs="Consolas"/>
          <w:b w:val="0"/>
          <w:sz w:val="28"/>
        </w:rPr>
        <w:t xml:space="preserve">Цзи Нин и другие не осмелились вызвать ни малейшего беспокойства, опасаясь привлечь внимание «Дао Лорда». Они подозревали, что именно Дао Лорд стоит за этим Священным Бессмертным Царством.  В данный момент их преимущество было в том, что о них никто ничего не знает. 
 Как только их обнаружат, всё станет сложнее. В конце концов, это Священное Бессмертное Царство было чужой территорией. Наверняка множество формаций защищало его.  К примеру, филиал Секты Синяя Грация в Королевстве Яркий Берег, был наполнен слабыми культиваторами мирового уровня, но они всё же смогли поймать Нина в ловушку благодаря огромной защитной формации! 
 Логово Дао Лорда было невероятно опасным местом. Там нельзя было «переосторожничать». 
 Но, конечно, группа Нина была довольно уверена в себе. Конечно, слабые Дао Лорды их не напугают. 
 Вжух… 
 Группа из пяти человек бесшумно телепортировалась в космос, чтобы попасть на край этого огромного континента – Священного Бессмертного Царства. Учитывая мастерство Принца Великая Радость в пространстве-времени, пространственная телепортация не вызвала пространственных волн. 
 «Э?» Группа Нин стояла рядом с несколькими валунами на обрыве этого континента.  Когда они посмотрели на хаотичное пространство перед ними, они увидели, как мелькают и сияют бесчисленные полосы золотых рун. Огромная бесплотная формация охватывала весь континент. 
 «Какая мощная формация», - тихо сказал Бог Сердца Единый Ветер. 
 «Эта формация настолько глубока, что даже мне трудно её понять. Обычный Дао Лорд не мог её создать.  Интересно, была ли эта формация приобретена этим Дао Лордом или он сам её создал?» 
 « Надеюсь, он купил её». Князь Великая Радость выглядел таким мрачным, каким другие никогда его не видели. 
 Нин тоже кивнул. Любой, кто мог бы создать эту формацию, был, по меньшей мере, Дао Лордом Третьей Ступени. На самом деле, это может быть даже «Дао Лорд Четвёртой Ступени»! Плюс у Дао Лорда также было преимущество находиться на знакомой территории. У них были серьёзные проблемы. 
 «Тогда как мы покинем это место? - спросил Бог Воды Волна Огня, - вы все видели массив пространственно-временной передачи. Он позволит нам вернуться в Смертное Царство!  Но как только мы активизируем его, чтобы вернуться в Смертное Царство, этот Дао Лорд обязательно узнает об этом и может преследовать нас по пути назад. Нам некуда бежать». 
 «Вернуться в Смертное Царство с этой формацией?» Принц Великая Радость покачал головой. «Эти големы, вероятно, заметят, как только мы хоть что-нибудь предпримем, а это значит, что их хозяин тоже узнает. Учитывая, насколько могущественны Дао Лорды, этот, вероятно, сможет отправить свою волю, чтобы мгновенно охватить ей всё Священное Бессмертное Царство! Он может сорвать процесс переноса. Вероятно, у нас не будет шансов вернуться в «Смертное Царство». 
 Нин, Единый Ветер, Небесный Огонь и Волна Огня стояли с угрюмыми лицами. Дао Лорд определённо был противником, который может оказаться для них огромной угрозой. 
 «Мы не сможем одолеть эту формацию». Единый Ветер поднял голову, разглядывая огромную формацию, охватившую всё Священное Бессмертное Царство. 
 «Даже если мы вернёмся в Смертное Царство, толку от этого не будет. Как только мы вернёмся, мы не сможем от него убежать». 
 «Давайте дальше думать, - сказал Нин, -  возможно, мы сможем отыскать выход». 
 «Другого выхода у нас нет». 
 Пятеро начали тайно исследовать Священное Бессмертное Царство. Священное Бессмертное Царство было намного меньше, чем Смертное Царство, оно занимало всего несколько десятков миллиардов километров! 
 Весь континент был покрыт этой огромной формацией. В самом центре континента сгущался тусклый, слабый зелёный туман. В глубине этого тумана смутно просматривалось возвышающееся имение. Это было единственное место на всём континенте, куда группа Нина не решилась подойти. Вполне вероятно, что в этом имении жил Дао Лорд! 
 «Какая ужасная аура гнева и ненависти». Группа Нина стояла на бесплодной чёрной земле, вглядываясь в огромное чёрное здание вдали. Над этим огромным чёрным зданием сгущалась аура ненависти. Она была настолько сильной, что стала практически осязаемой. Некоторые её части были окрашены красным, а другие светились чёрным. Однако аура ненависти, расположенная в самых высоких частях здания, светилась глубоким зелёным светом. Так получилось из-за сгущения ненависти к бесчисленным культиваторам в течение бесчисленных лет. Периодически в ауре просматривались яростные лица. 
 «Даже если бы я уничтожил сто хаос-миров, ненависть и ярость не были бы такими сильными, как эта», - нахмурился Великая Радость. 
 «Я чувствую, что там в заточении бесчисленное множество культиваторов. Эта аура ненависти, должно быть, порождена ими», - сказал Единый Ветер.  «Причина, по которой аура ненависти настолько плотная, возможно в том, что эти культиваторы страдают от невыразимых мук. Мы видели, что происходит на раннем этапе, там, где масса культиваторов привязаны к этим каменным столбам». 
 «Давайте пойдём туда», - призвал Небесный Огонь Яркого Берега. 
 «Пойдёмте». 
 Им нужна была дополнительная информация. Никто из них не был беспечен в мыслях о Дао Лорде, который, возможно, жил в уединении на этом континенте. 
 Огромное чёрное здание было тюрьмой титанических размеров, и в ней были заключены бесчисленные культиваторы. Следует понимать, что формация Смертного Царства активируется один раз в столетие. Естественно, многие культиваторы были заключены в тюрьму здесь. 
 «Это место ...» Лицо Бога Воды Волны Огня побледнело, когда он продолжил идти вперёд. «Это место ещё более страшное, чем ужасные Земли Кошмаров, о которых гласят легенды моей родины». 
 «Оно ещё ужаснее, чем Восемнадцать Адов моей родины», - мрачно сказал Нин. 
 Эта огромная тюрьма была наполнена различными орудиями пыток и наказаний. Вся эта тюрьма была разработана исключительно для пыток культиваторов. Следует понимать, что Восемнадцать Адов Трёх Царств были предназначены для наказания великих грешников. А это место имело только одну цель...пытать и мучить как можно больше.  Это сделало его в тысячу раз более пугающим. Лица этих пятерых побледнели. 
 «AААААААА! Все вы умрёте однажды! Вы - демоны! Вы – дьяволы! Все вы умрёте!» 
 «Неееет...» 
 «Спасите меня! Спасите меня!  Пощади меня!» 
 «Я не буду больше ни о чём просить. Просить бессмысленно». 
 Звучали разные голоса. Некоторые из них были полны ненависти, некоторые гремели, некоторые дрожали. Вся тюрьма использовалась для яростного истязания сотен миллионов новых заключенных культиваторов уровня «Взрослая душа и Апофеоз». Некоторые из вновь похищенных по-прежнему умоляли о пощаде, но вскоре они поняли, что это совершенно бессмысленно. 
 Вжух... 
 Группа Нина из пяти культиваторов продолжала своё путешествие по тюрьме. Никто не смог их увидеть, даже големы, ответственные за пытки заключенных. Большинство из этих големов были, по крайней мере, на уровне Старейших Богов. Некоторые из них были на уровне Истинных Богов, а некоторые были даже на уровне Эмпирейских Богов. В этой тюрьме должно быть, были миллионы големов. 
 «Кто бы мог подумать, что «Священное Бессмертное Царство», о котором многие мечтали, на самом деле окажется сущим адом?» - тихо пробормотал Нин. 
 «Да уж. Вообще здесь очень мало големов на уровне Старейших Богов. Большинство из них слабее...возможно, Дао Лорд этой земли также довольно слаб», - сказал Единый Ветер. 
 «Надеюсь». Жажда убивать появилась в глазах Великой Радости. Если бы Дао Лорд был слабым, они пятеро объединили бы силы и убили бы его! Это бы решило все их проблемы одним махом. 
 Свист. 
 Хотя в тюрьме существовали ограничительные формации, они предназначались для более слабых культиваторов и были совершенно неэффективны против группы Нина.  Группа Нина смогла легко войти в одну из камер тюрьмы. В этой тюремной камере находилось более сотни культиваторов, все они были прикованы цепями. Один из них был тощим стариком, который молча сидел в позе лотоса, его взгляд был страшным. 
 «Я не могу принять это. Я не могу это принять!» - мысленно рычал тощий старик. «Мне нужно подняться и убежать. Если я смогу убежать, в будущем я вернусь и убью этих дьяволов». 
 Он до сих пор еще не понял, что его мучители были на самом деле големами. 
 «Э?» Тощий старик внезапно почувствовал, что что-то не так. Пять фигур внезапно предстали перед ним. 
 «Вы...» Старик был ошеломлён. Это было очень странно. Эти пять фигур были чисты, и ни у кого из них не было кандалов. Более того, двери в тюрьму даже не открылись. 
 «У меня есть несколько вопросов», - сказал худой, лысый юноша в красном. 
 «Да», - послушно сказал тощий старик. Он почувствовал абсолютное доверие к человеку перед ним. Если бы человек приказал ему покончить жизнь самоубийством, он бы нисколько не колебался. Что касается других культиваторов в тюремной камере, они не могли ничего этого видеть. 
 ... 
 Когда группа Нина проникла в огромную тюрьму, внезапно вылетела фигура из древнего возвышающегося поместья, окружённого слабым зелёным туманом, который находился в самом сердце Священного Бессмертного Царства. Эта фигура была одета в светло-зеленую одежду, её спина была сутулой, на лбу её было несколько зелёных чешуек. Глаза были довольно холодными и коварными, а старческое лицо было покрыто морщинами. 
 «Учитель», - его голем – Старейший Бог стоящий за пределами поместья, почтительно ждал. 
 «Угу», - кивнул сутулый старик. 
 «Пришла новая партия культиваторов?» 
 «Да, они только что прибыли. Мы уже отправили их всех в тюрьму», - почтительно сказал голем – Старейший Бог. Големы были типом волшебных сокровищ, но когда они обретали чувствительность, они становились настолько же умными, как и живые существа.  Разница заключалась в том, что они были бы очень верными и выполняли всё, что их хозяин приказал им. 
 «Угу. Пойдём, посмотрим», - кивнула сутулая фигура. 
 Старейший Бог Голем с уважением последовал за ним, оба они быстро взлетели в небо. В мгновение ока они преодолели десять миллиардов километров и прибыли в огромную тюрьму, окутанную зловещей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Надежда культиваторов
</w:t>
      </w:r>
    </w:p>
    <w:p>
      <w:pPr/>
    </w:p>
    <w:p>
      <w:pPr>
        <w:jc w:val="left"/>
      </w:pPr>
      <w:r>
        <w:rPr>
          <w:rFonts w:ascii="Consolas" w:eastAsia="Consolas" w:hAnsi="Consolas" w:cs="Consolas"/>
          <w:b w:val="0"/>
          <w:sz w:val="28"/>
        </w:rPr>
        <w:t xml:space="preserve">Огромная тюрьма была разделена на множество разных регионов. В тюремной камере, расположенной в определённом месте тюрьмы, группа Цзи Нина из пяти человек смотрела на этого тощего пожилого заключённого. 
 «Я был схвачен и привезён сюда шестьсот лет назад, после того как я телепортировался в Священное Бессмертное Царство». Мысли тощего старика наполнились воспоминаниями. Он тихо добавил: «С тех пор я заключён в эту тюрьму. Я испытал бесчисленные муки. Некоторые культиваторы предпочли самоубийство, поскольку не выдержали страданий. Ох...я как мечтаю вернуться в Смертное Царство». 
 Группа Нина нахмурилась. Единый Ветер спросил его: «Ты ничего не знаешь об остальных регионах этого Священного Бессмертного Царства?» 
 Тощий старик покачал головой. «Я знаю очень мало. Мы всё время были здесь, в ловушке». 
 «Знаешь ли ты о «хозяине» этих дьяволов, которые мучают вас?» - спросил Единый Ветер. 
 Тощий человек задрожал, в его глазах появился ужас. «Он...он повелитель чертей. Он ужасен. Абсолютно ужасен. С тех пор как я был заключён в тюрьму, я видел его здесь, в тюрьме, только дважды. Он использовал ужасающее заклинание, он сам лично мучил нас. Пыткам одновременно подверглось огромное количество культиваторов. Он слишком силён, слишком страшен». 
 «Дважды? Он дважды посещал тюрьму за последние шестьсот лет?» - лицо Единого Ветра слегка помрачнело. 
 «Часто же он приходит», - проворчал принц Великая Радость. 
 «Мы должны быть осторожными. Кто знает, когда этот Дао Лорд снова появится?» - нахмурился Нин. Он не посмел распространить свою божественную интуицию. Если бы он это сделал, враг мог бы их обнаружить. 
 Принц Великая Радость вдруг нахмурился. «А вот ещё скажи... древняя система переноса активируется один раз в столетие, это означает, что в течение многих лет сюда шёл огромный поток культиваторов. Если мучения не заканчиваются...почему так много из вас всё ещё живы? Если вы знаете, что жизнь будет хуже, чем смерть, и что вы будете подвержены бесконечной агонии без возможности вернуться назад, почему вы это терпите?» 
 Нин и другие тоже были заинтригованы. Действительно, когда они столкнулись с подавляющей властью, подавляющим отчаянием и перспективой бесконечных пыток, почему они не выбрали смерть? Рассуждая логически, большинство должно было предпочесть совершить самоубийство, чем продолжать такую жизнь». 
 «Потому что мы собираемся отомстить», - прорычал худой старик, его глаза были полны ярости и ненависти. 
 «Вы?  Как?» Принц Великая Радость был озадачен. 
 «Если мы сможем подняться, мы сможем покинуть это место». Тощий старик стиснул зубы. «После восхождения я стану Небесным Бессмертным и буду продолжать культивирование. В будущем, после того, как я стану сильным, я обязательно вернусь и отомщу». 
 Бог Сердца Единый Ветер спросил: «Подняться? Если ты поднимешься, ты сможешь покинуть Священное Бессмертное Царство?» 
 Нин и остальные были озадачены. По идее, «восхождение» должно означать попадание в сокровищницу Дао Лорда. 
 «Те, кто поднялся, действительно могут убежать», - сказал тощий старик. «Давным-давно, даже ещё до того, как наше Смертное Царство получило эту древнюю матрицу переноса, культиваторам было легче тренироваться в поздней стадии Апофеоза. В Смертном Царстве были люди, которые иногда достигали этой стадии. После этого на них опускалась Небесная Скорбь. После скорби они превозносились на землю Бессмертных. 
 «Позже совершенствование в Смертном Царстве стало более сложным. Тем не менее, появился древний массив переноса, и некоторые из наших предшественников решили отправиться в Священное Бессмертное Царство. Некоторые из них даже вернулись, а затем рассказали своим потомкам и юниорам, что Священное Бессмертное Царство – святое место для культивирования и что там невероятно плотная элементарная энергия. В результате в это место пошли последовательные поколения культиваторов. «Только после того, как мы попали сюда, мы поняли, что это всего лишь трюк». Тощий старик стиснул зубы. 
 Нин и остальные четверо были экстраординарными фигурами. Они сразу поняли что произошло. 
 Давным-давно, до того как «Смертное царство» было обнаружено этим Дао Лордом, совершенствование было гораздо более простым путём. Когда возникла огромная защитная формация, защищающая континент от пространственных штормов, элементарная энергия на континенте стала более разряженной. Это усложнило культивирование. Затем появился древний массив переноса, которым воспользовались некоторые культиваторы, которые были вынуждены вернуться из этого «Священного Бессмертного Царства» и распространить слухи о том, как там было замечательно. 
 Естественно, туда попадало всё больше и больше культиваторов. 
 «Это был заговор. По правде говоря, в Смертном Царстве, выдающиеся талантливые гении всё ещё могут достичь уровня Апофеоза поздней стадии, а затем успешно преодолеть скорбь и подняться». Тощий старик продолжил: «Но это действительно очень и очень сложно. Смертное Царство непостижимо огромно, но только горстка людей каждое столетие достигает своих целей и возносится. Вот почему мы все шли в это Священное Бессмертное Царство». 
 Тощий старик покачал головой. «Хотя мы и заключены в тюрьму здесь, всё равно верно то, что элементарная энергия в этом мире намного плотнее, чем в нашем. Нелегко достичь поздней стадии Апофеоза. Однако, как только эти дьяволы заметят нас на этом этапе, они немедленно нападут на нас и убьют! Поэтому мы должны накопить как можно больше энергии. Нам нужно накопить побольше сил, чтобы достичь поздней стадии уровня Апофеоза. Небесная Скорбь немедленно спустится. К тому времени эти дьяволы не смогут ничего нам сделать». 
 Нин и другие слушали с любопытством. 
 «То есть, как только появится Небесная Скорбь, вы будете в безопасности?» 
 «Когда придёт Небесная Скорбь, они не посмеют нас тронуть! Всё, что они смогут сделать, это наблюдать за нами со стороны. Даже если бы этот бог демонов пришёл сюда сам, он просто наблюдал бы издалека. Любой, кто преуспеет в скорби, немедленно вознесётся на легендарные Бессмертные Земли», - сказал тощий старец. 
 ...... 
 Нин и другие продолжили обсуждать этот вопрос между собой. 
 Вообще говоря, в таких местах, как Три Царства, так называемая «Небесная Скорбь» может представлять угрозу для обычных культиваторов, но она определённо не сможет представлять угрозу для культиватора мирового уровня! Культиватор мирового уровня мог бы уничтожить все Три Царства; как может обычная скорбь что-нибудь сделать ему?   Невозможно, чтобы Небесная Скорбь угрожала самому Дао Лорду! Даже если Небесная Скорбь опустилась, Дао Лорд может насильственно вмешаться и полностью уничтожить скорбь. 
 «Возможно, я знаю ответ», - прошептал Волна Огня. «С тех пор, как мы вошли в Священный регион, мы слышали истории о «вознесении» с континентов, которые мы посещаем. Считаете ли вы, что на каждом континенте есть «Дао Лорд»? Что они все пойдут так далеко, чтобы тратить время и силы на создание сокровищницы, чтобы защитить себя?» 
 «О чём ты?» Единый Ветер смотрел на него с изумлением. 
 «Полагаю, вы все заметили сейчас кое-что. После того, как мы вошли в Священный Регион, мы смогли почувствовать, какая сила пронизывает каждый дюйм региона», - сказал Волна Огня. «Единственная причина, по которой мы ещё не раздавлены, в том, что мы носим медальоны Священного Региона». 
 Нин и остальные кивнули. Это правда, что сила Священного Региона была вездесущей. 
 «Тогда...вполне возможно, что «Небесная Скорбь», падающая на бесчисленные живые существа многих континентов, отправляется самим Священным Регионом», - сказал Волна Огня. 
 «Правильно». 
 «Правильно, должно быть, всё так и есть». 
 Их глаза мгновенно засветились, когда они разобрались в этом вопросе. Небесная скорбь...её создавали естественные законы Неба и Земли. 
 В таком хаосе, как «Три царства», «законы», о которых идет речь, были законами самого хаос-мира. Таким образом, сам хаос-мир отправлял Небесную Скорбь. 
 Но здесь, в Священном Регионе, на этих обширных континентах не было законов природы самих континентов. То есть сами континенты не могли послать Небесную Скорбь. Это означало...что сам священный регион отправлял Небесную Скорбь. 
 «А поскольку скорбь отправляется самим Священным Регионом, даже Дао Лорды не могут вмешаться. Если бы они это сделали, они были бы наказаны силой самого Священного Региона», - сказал Волна Огня. Причина, по которой кто-то вроде Нина сможет уничтожить Небесную Скорбь Трёх Царств, была в том, что он не боялся каких-либо репрессий Трёх Царств. Но репрессия Священного Региона...даже Вечные Императоры побоялись бы её. 
 Священный Регион был ядром всей этой вселенной! Удар от него по существу представляет собой вызов от всей Вселенной! Кто смог бы выдержать такой удар? 
 «Да, это – логично», - кивнул Небесный Огонь Яркого Берега. 
 «Существует высокая вероятность того, что это – правда. Я бы сказал, что шансы составляют не менее 80%. Но есть ещё и 20% -ная вероятность...возможно, все эти разговоры о «вознесении» - не что иное, как жестокая ложь, предназначенная для обмана этих несчастных культиваторов. Как только они потеряют всякую надежду, они, вероятно, не смогут жить дальше», - сказал Единый Ветер. 
 Свист. Нин и остальные четверо тихо вышли из этой маленькой тюремной камеры. Они продолжали ходить по этой огромной тюрьме и никто не мог их обнаружить. 
 «ПРИВЕТСТВУЕМ, ХОЗЯИН!» 
 Внезапно каждый дюйм тюрьмы взорвался хриплыми восклицаниями. Каждый из миллионов големов послушно опустился на колени, и звук их колен, ударившихся об землю, отозвался эхом по всей тюрьме. 
 «Он идёт». 
 «Пришёл бог дьяволов». 
 «Н-нет...» 
 «Он снова пришёл». 
 Когда заключённые, пойманные в ловушку внутри этих бесчисленных тюремных камер, услышали шум, они застыли в ужасе. Каждый раз, когда этот «бог дьяволов» приходил, он причинял им адские страдания, которые были даже хуже того, что дьяволы могли придумать. Дыхание их стало оборванным и хаотичным, а ауры их ненависти и обиды, и без того пронизывающие это место, стали намного более сильными, чем раньше. 
 Лицо Нина побледнело, как и лица остальных четырёх. 
 «Хм» - Бог дьяволов холодно фыркнул, накрыв тюрьму волной сердечной силы. В каждую тюремную камеру начал просачиваться какой-то слабый зелёный туман. 
 Но внезапно зеленый туман немедленно остановился. 
 Даже эта волна сердечной силы задрожала. 
 «Кто вы, пятеро, такие?» - прозвучал яростный ментальный вопрос. 
 В коридоре стояла группа Нина из пятерых. Им с лёгкостью удалось обеспечить, чтобы големы не смогли их обнаружить, но им не удавалось избежать сканирования сердечной силы «Дао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Убийство Дао Лорда
</w:t>
      </w:r>
    </w:p>
    <w:p>
      <w:pPr/>
    </w:p>
    <w:p>
      <w:pPr>
        <w:jc w:val="left"/>
      </w:pPr>
      <w:r>
        <w:rPr>
          <w:rFonts w:ascii="Consolas" w:eastAsia="Consolas" w:hAnsi="Consolas" w:cs="Consolas"/>
          <w:b w:val="0"/>
          <w:sz w:val="28"/>
        </w:rPr>
        <w:t xml:space="preserve">Цзи Нин и остальные четверо были возмущены. Всё происходило слишком быстро. 
 «Старейший, - мысленно отправил Бог Сердца Единый Ветер, -  мы пришли сюда по приказу нашего хозяина для того, чтобы испытать себя в Священном Регионе. Увы, мы случайно вошли в Смертное Царство, а затем, с помощью передачи пространства-времени мы попали сюда. Мы не думали, что Священное Бессмертное Царство – место, откуда мы не сможем выбраться. Мы ищем способ покинуть его. У нас нет намерения быть твоим врагом, старейший. Мы просим разрешения покинуть Священное Бессмертное Царство». 
 «Ах! Пять культиваторов мирового уровня и пять медальонов Священного Региона...такое богатство!» Горбатый Дао Лорд, стоявший у входа в тюрьму, ответил пятерым: «Может быть, я и подумаю над тем, чтобы вас отпустить. Только вы должны согласиться с одним из моих условий». 
 «Пожалуйста, скажи, старейший», - немедленно сказал Единый Ветер. 
 Без фактической борьбы с группой Нина, никто не сможет сказать, насколько она сильна! 
 В Священном регионе были некоторые Дао Лорды, которые убивали всех культиваторов мирового уровня, которых они только видели. Они воровали их Священные медальоны.  Однако большинство Дао Лордов не желали опускать себя и грабить юниоров, и они не хотели оскорблять секту, стоящую за этими культиваторами мирового уровня. Вообще говоря, культиваторы мирового уровня в Священном регионе имели значительный опыт. 
 «Мне нужно, чтобы вы поклялись жизненной клятвой, что, покинув это место, вы никогда и никому не расскажете о том, что видели в Смертном Царстве и Священном Бессмертном Царстве. Если вы на это согласитесь, я позволю вам покинуть это место», - сказал горбатый Дао Лорд. 
 «Жизненная клятва?» Единый Ветер улыбнулся. «Это просто». 
 «Осторожно!» 
 Принц Великая Радость нахмурился, когда в его глазах внезапно вспыхнул свет. 
 Спустя несколько мгновений лица Единого Ветра, Цзи Нина, Небесного Огня Яркого Берега и Волны Огня изменились. Они почувствовали страшную волну силы, спускающуюся с небес на тюрьму. Поскольку эта волна силы спускалась с небес, было понятно, что она идёт от огромной формации, которая защищает всё Священное Бессмертное Царство. 
 «Убить!» У Волны Огня был страшный взгляд. 
 «Убить!» - крикнул Принц. 
 Пятеро атаковали одновременно! 
 ...... 
 Горбатый Дао Лорд находился у входа в огромную тюрьму, его глаза были невыразимо холодными и мрачными. Небо над ним внезапно вспыхнуло, когда активизировалось прежнее эфирное видение – огромная чёрная змея, появившаяся ниоткуда. С огромной скоростью она спустилась с небес, и выстрелила в тюрьму. 
 Горбатый Дао Лорд намеренно тратил время на беседу с ними, чтобы купить себе достаточно времени и развязать власть формации. 
 «Все те, кто обнаруживает существование Священного Бессмертного Царства, должны умереть». В глазах горбатого Дао Лорда светилась жажда убивать. Огромная змея двигалась очень быстро, она предстала перед ним в мгновение ока. Однако...после этого лицо горбатого Дао Лорда побледнело. «КАК?!» 
 Его божественная интуиция показала ему, что эти пять культиваторов мирового уровня...были абсолютно ужасающими. 
 Из пятерых Цзи Нин и Бог Сердца Единый Ветер быстрее всех атаковали. 
 «Сердечный мир, спустись!» Единый Ветер в красной мантии холодно посмотрел на горбатого Дао Лорда, он не проявил никакой милости, когда напал на него. 
 Бум!  Бум!  Бум! 
 Проекция его сердечного мира мгновенно спустилась на эту область, в результате чего вся тюрьма забушевала. Казалось, что что-то невероятно тяжелое врезалось в неё, а потом оно разломилось легко, как кусочек тофу. Эта огромная тюрьма способна держать бесчисленное количество культиваторов, но для людей уровня Нина она была невероятно хрупкой. Они находились в глубине тюрьмы, в то время как Дао Лорд был у входа, а это означало, что они были разделены большим количеством дверей. Проще всего было разрушить эту чёртову тюрьму. 
 «Как?!» 
 «Н-но...» 
 Бесчисленные культиваторы с изумлением наблюдали за этой сценой. Тюремные камеры, в которые они попали, были разбиты на мелкие кусочки, но сами они остались совершенно невредимыми. Это было доказательством того, насколько точным и властным был Бог Сердца Единый Ветер! 
 Бум!  Бум!  Бум!  Бум! 
 Миллион с лишним големов были сбиты на землю под давлением крушения проекции сердца. Они никак не могли этому сопротивляться. 
 «Превознесённый Бессмертный!» 
 «Великий Бессмертный!» 
 «Небеса, наконец, пришли нам на помощь!» 
 Бесчисленные культиваторы смотрели на одетого в красное Бога Сердца Единого Ветра, который выглядел, как настоящий Бог. Бог Сердца Единый Ветер, казалось, стал центром всего этого мира. Он сверлил глазами этого горбатого Дао Лорда вдали, отправив всю тяжесть своей проекции сердечного мира вниз. 
 «Культиватор сердечной силы?» Горбатый был ошеломлён. 
 «ЛОМАТЬ!» 
 Рядом с Богом Сердца Единым Ветром был Цзи Нин в белом, его глаза были так же холодны. Грохот. Вокруг него появилась страшная смесь электрического и водного света.  Семь типов молнии Дао и семь типов воды Дао превратились в серию божественных мечей. Множество божественных мечей двигались невероятно быстро в сторону горбатого Дао Лорда. Они создали ужасающий домен, похожий на вихрь тьмы, опирающийся на форму этого вихря. 
 Это был домен Меча Инь Ян! 
 «Культиватор Меча? Как он может быть таким же страшным?!» Горбатый Дао Лорд теперь был абсолютно ошеломлён. Он поспешно перестроил свою чёрную змею, чтобы защищаться. 
 Чёрная змея яростно взвыла, пытаясь «выжить». Окружающий домен Меча Инь Ян был похож на смертельную рыболовную сеть, которая была плотно обернута вокруг змеи и яростно разрывала её. 
 «Великое Уничтожение!» У принца Великой Радости был такой же ледяной взгляд, когда он немедленно развязал свою самую мощную атаку убийцы. Его двойные ладони внезапно сверкнули ослепительным золотым светом, мгновенно пронзив небеса и атаковав Дао Лорда со смертоносной и сокрушительной силой. 
 БУМ! Когда огромные золотые ладони ударили по чёрной змее, она попыталась выдержать эту силу...но с грохотом затряслась, а затем раскололась. 
 «Ааааах!» Горбатый Дао Лорд яростно, испуганно закричал. 
 «Убить его!! 
 «Умри». 
 Небесный Огонь Яркого Берега и Бог Воды Волна Огня атаковали одновременно. Один из них отправил пылающий красный хвост, второй отправил двух огромных переплетенных водяных драконов, которые тоже атаковали Дао Лорда. Чёрная змея была уже на грани краха из-за домена Инь Ян Нина и нападения принца Великой Радости. Теперь она полностью развалилась...из-за силы домена меча Инь Ян, а также других атак, которые одновременно ударили в тело Дао Лорда. У Дао Лорда были другие сокровища, которые он мог использовать, чтобы защитить себя, но у него совершенно не осталось сил сделать это. 
 Бум! 
 Он был полностью уничтожен! 
 ...... 
 Настала гробовая тишина. 
 Бесчисленные культиваторы просто смотрели в оцепенении. Этот невероятно мощный и ужасающий «бог демонов», такой сильный человек, который заставлял их души дрожать от одного взгляда на него...был так быстро убит? 
 Это действительно заняло одно мгновение. 
 Пятеро из них атаковали только по разу! Нин использовал только свой домен Меча Инь-Ян; у него даже не было времени начать вторую атаку! 
 «Мы ... мы ...» Бесчисленные культиваторы смотрели на группу Нина. 
 «Привяжите их». Бог Сердца Единый Ветер осмотрел регион. Его проекция сердечного мира представляла собой бесконечный круг пылающих гор. Миллионы големов, подавленные им после смерти их хозяина, мгновенно стали бесхозными. Таким образом, Бог Сердца Единый Ветер смог сразу привязать их. 
 «Хотя эти големы довольно низкоуровневые, их, безусловно, много. Разделим их на пять частей», - отправил Бог Сердца Единый Ветер. 
 Остальных четверых не очень это заботило. Поэтому они просто махнули руками в знак согласия. 
 «Этот Дао Лорд был действительно довольно слабым. Мне показалось, он просто обычный Дао Лорд Первой Ступени». Принц Великая Радость покачал головой. «Если бы сама формация не была настолько мощной, возможно, одна цель домена меча Чёрного Севера уничтожила бы его». 
 Нин и остальные кивнули. Этот Дао Лорд был очень слаб. 
 Когда Цзи Нин, Единый Ветер и Великая Радость атаковали, их атаки были заблокированы чёрной змеёй. В конце концов, атаки Небесного Огня Яркого Берега и Волны Огня добили чёрную змею! Что же касается самого Дао Лорда...он никак не мог сопротивляться. 
 «Интересно...а нет ли второго Дао Лорда здесь, в Священном Бессмертном Царстве?» - волновался принц Великая Радость. «Этот был слишком слабым, а сама формация была довольно сильной». 
 «Довольно редко бывает, чтобы Дао Лорд стоял за континентом. Ты действительно думаешь, что есть второй?» Единый Ветер покачал головой. «Что касается власти формации...возможно, этот Дао Лорд купил её где-то ещё. Поистине могущественные Дао Лорды вообще не станут пытать и мучить смертных культиваторов. Только наиболее слабые Дао Лорды обычно делают такие вещи. Если бы здесь действительно был ещё один Дао Лорд, он давно бы отправил сюда свою божественную интуицию. Если бы он это сделал, он обязательно заметил бы мою сердечную проекцию». 
 «Угу». Волна Огня кивнул в знак согласия. «Все эти големы принадлежали Дао Лорду, которого мы победили. Думаю, всё-таки, он был один». 
 «Неважно, один он был или их было двое», - сказал Нин. «В любом случае, нам всё равно нужно отправиться в имение Дао Лорда в самом центре континента! В конце концов, формация остаётся активной, а её ядро, вероятно, расположено в имении Дао Лорда. Только если мы пойдём туда, мы сможем разорвать формацию и покинуть это место». 
 «Пойдёмте в поместье Дао Лорда», - кивнул Принц Великая Радость. «Если нет других Дао Лордов, всё будет намного проще. Если есть ещё один Дао Лорд, нам просто нужно будет дать ему бой. Других вариантов у нас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Кармическая заслуга
</w:t>
      </w:r>
    </w:p>
    <w:p>
      <w:pPr/>
    </w:p>
    <w:p>
      <w:pPr>
        <w:jc w:val="left"/>
      </w:pPr>
      <w:r>
        <w:rPr>
          <w:rFonts w:ascii="Consolas" w:eastAsia="Consolas" w:hAnsi="Consolas" w:cs="Consolas"/>
          <w:b w:val="0"/>
          <w:sz w:val="28"/>
        </w:rPr>
        <w:t xml:space="preserve">Если они хотят покинуть Священное Бессмертное Царство, им придётся сначала войти в имение Дао Лорда. 
 Свист... 
 Цзи Нин и остальные пятеро превратились в полосы света, которые взлетели в воздух. Пространство, где они находились, завибрировало, когда они исчезли. 
 Только теперь эти бесчисленные культиваторы, которые только что были освобождены от пыток, гибели и вечных мук, пришли, наконец, в чувства. Они были слишком ошеломлены смертью этого «бога дьяволов». 
 «Спасибо вам, пять Возвышенных Бессмертных, за то, что вы спасли наши жизни!» 
 «Спасибо, Великие Бессмертные, за то, что спасли нас от вечных страданий!» 
 «Спасибо, старейшие!» 
 Бесчисленные культиваторы с благодарностью опустились на колени. Слезы текли по их лицам, когда они благодарили за спасение. Помимо сотен миллионов культиваторов, которые недавно были взяты в плен, были бесчисленные культиваторы, которые уже давно были заключены в тюрьму. Они терпели бесконечные муки, и только надежда на вознесение и побег удержала от самоубийства. Однако...каждый раз, когда один из миллионов големов замечал, что кто-то прорвался до поздней стадии Апофеоза, они немедленно убивали этого человека! Таким образом, каждое столетие было только очень небольшое количество культиваторов, которым удалось преодолеть скорбь и подняться.  Все остальные гибли жалкой, мучительной смертью. 
 Теперь они наконец свободны. 
 Все они будут жить. Безграничная ненависть и ярость, которые возникли в течение бесчисленных лет, стала трансформироваться в благодарность Нину и остальным пятерым. 
 ...... 
 Группа Нина из пятерых переместилась через пустоту прямо в место расположения канала пространства-времени. 
 «Эти големы». Бог Сердца Единый Ветер взмахнул рукой, легко привязав сто с лишним големов уровня Старейших Богов, затем поделил их на пять частей и раздал остальным. 
 «Как?» 
 «Что происходит…» 
 «Это значит…» 
 Десятки миллионов культиваторов, которые были привязаны к каменным столбам, подняли головы к небесам, глядя на группу Нина из пятерых. С этими ужасающими дьяволами так легко справились? 
 «С этого дня, - произнёс Единый Ветер, окинув их всех взглядом, когда он вызвал свою сердечную проекцию и разгромил цепи на каждом культиваторе, - вы больше не заключённые. Вы и бесчисленные культиваторы, которые были заключены в тюрьму, теперь свободны. Я надеюсь, что все вы будете тренироваться и строить это «Священное Бессмертное Царство» в месте, которое действительно достойно этого названия». 
 «Свобода?» Десятки миллионов культиваторов были ошеломлены. Затем они начали дрожать от волнения. 
 «Пойдёмте». Группа из пяти человек быстро ушла. Что касается их помощи этим смертным культиваторам, это было не более, чем случайной помощью по пути. Они, естественно, не были против им помочь. 
 Десятки миллионов культиваторов наблюдали за тем, как исчезли эти пять воздушных фигур. Только тогда они пришли в чувства и поспешно поклонились, прижимая лоб к земле. «Спасибо, Превознесённые Бессмертные!» 
 «Спасибо, что спасли нас, Превознесённые Бессмертные!» 
 «Наконец, Бессмертные пришли с Небес! Пришли, чтобы спасти нас!» 
 Культиваторы хрипло рыдали от волнения и благодарности. 
 ...... 
 Высокое даосское поместье излучало слабую зелёную ауру энергии, само по себе оно тоже казалось эфирным, как будто его и вовсе не существовало. 
 Группа Нина из пятерых с осторожностью смотрела на него издалека. 
 «Э-э?» Внезапно вспыхнула волна странной силы, охватившая пространство и спустившаяся по телам Нина и других. Слабые слои золотого света непрерывно спускались на них. 
 «Что это?» Нин и остальные обменялись взглядами. 
 «Кармическая заслуга», - тихо сказал Единый Ветер. «Какая огромная кармическая заслуга. Все кармические заслуги, которые я когда-либо получал с тех пор, как я начал совершенствоваться, не были такими большими». 
 «Кармической заслуги действительного много», - сказал Принц Великая Радость. «Я когда-то сражался с культом зла и спас их более трёхсот хаос-миров, но я не получил столько кармической заслуги, как сейчас». 
 Нин тоже был шокирован. 
 На их уровне силы эффекта кармической заслуги было ничтожно мало, как сахарной глазури на торте. У них может быть немного больше кармической удачи во время приключений, вот и всё. Однако...это количество кармических заслуг было просто невероятным по количеству и масштабу. Если бы другие знали, что спасение этих культиваторов приведёт к таким кармическим заслугам, вполне вероятно, что многие Дао Лорды искали бы способы спасти этих людей. 
 Как только ваша кармическая заслуга достигнет определённого уровня, ваша удача начнёт улучшаться. Хотя это не сыграло бы особой роли для Вашего Слияния Дао, во время приключений это очень бы помогло. Вы могли бы спасать хаос-мир за хаос-миром, и Вы не получили бы даже одной тысячной кармической заслуги, как сейчас получила группа Нина. 
 «Раньше мы все видели, как аура ненависти возвышалась над тюрьмой и достигла совершенно шокирующих масштабов», - сказал Единый Ветер. «В этом месте было просто бешеное количество ненависти. Есть смысл в том, что вознаграждение за их спасение – огромное количество кармических заслуг. Само собой разумеется, что количество культиваторов, которых они пытали на протяжении многих лет, было просто невообразимым. Несмотря на то, что они погибли, их «эхо» передало нам кармические заслуги». 
 «Угу», -  кивнул Нин. 
 Культиваторы, которых они спасли, были захвачены в основном за последние несколько тысяч лет. Ранние культиваторы почти все были замучены до смерти. По сравнению с количеством культиваторов, которые они спасли, число погибших было намного выше. 
 «Имение Дао Лорда...» Принц Великая Радость смотрел на возвышающееся имение, скрытое в глубине слабого зелёного тумана. «Мне кажется, это будет непросто. Давайте сначала попытаемся понять, сможем ли мы его уничтожить». 
 «Мм… стоит попытаться». 
 «Если мы сможем уничтожить его, будет надежда, что получится уничтожить ядро формации, которая охватывает всё Священное Бессмертное Царство. Это было бы прекрасно». Нин и другие надеялись на этот результат. 
 Имение, которое контролировалось его хозяином, обладало бы невероятно сильными защитными силами, но теперь Дао Лорд был мёртв. Шансы уничтожить его у группы Нина были велики. 
 «Я пойду первым». Нин улыбнулся, когда он пошёл по воздуху к далёкому дому Дао Лорда. Когда он двинулся вперёд, семь его мощных полос молнии Дао и воды Дао соединились, образовав огромный домен Меча Инь Ян. Тёмный и ужасающе мощный домен появился вокруг него, полностью уничтожив весь слабый зелёный туман. Домен яростно охватил имение. 
 «Теперь я». Бог Сердца Единый Ветер немедленно вызвал свою сердечную проекцию, заставив всё имение рухнуть. 
 «Ломать!» Принц Великая Радость протянул свои гигантские золотые ладони. Его ладони были способны развязать самые дикие среди них, пятерых, атаки. Несмотря на то, что цель искусства меча Нина Капля Крови была также Верховным Дао, её преимущество лежало в его проникающей способности. Принц Великая Радость, однако, специализировался на подавляющей, жестокой силе. 
 БУМ!  БУМ! 
 Две огромные небесные золотые ладони рухнули, как пара титанических золотых облаков.  Золотые ладони многократно ударяли в имение Дао Лорда. Давление воздуха, создаваемое ударами, было настолько велико, что на земле вокруг имения появился огромный отпечаток ладони. 
 «ААААР!» Небесный Огонь Яркого Берега превратился в свою истинную форму пламенного зверя. Его копыта ударили в землю, его огненный хвост испускал ауру абсолютной власти. 
 Что касается Бога Воды Волны Огня, он тоже бросился вперёд и атаковал со всех сторон....... 
 Вход в имение Дао Лорда был открыт, поэтому молния Дао и гром Дао пронзили его, пробив все препятствия на своем пути. 
 После момента абсолютного разрушения, они. наконец, остановились. 
 «Э? Но дверь в поместье открыта». Пылающий зверь снова превратился в светловолосого юношу. «Молния и вода брата Чёрного Севера, мой жизненный огонь...и сердечная проекция брата Единого Ветра...всё это затопило имение и нанесло ему урон. Почему же тогда формация, покрывающая это царство, осталась нетронутой?» 
 «Угу». Нин поднял голову и посмотрел в небо. Золотые руны всё ещё были смутно видны высоко в воздухе. Понятно, что огромная формация никак не была затронута. 
 «Мы, вероятно, ещё не уничтожили ядро формации», - сказал Нин. «Возможно, ядро находится в каком-то секретном, скрытом месте имения». 
 «Тогда что нам теперь делать?» Единый Ветер осматривал регион. 
 «Что ещё мы можем сделать, кроме как пойти внутрь?» - холодно сказал Принц Великая Радость. 
 «Угу». Желание убивать промелькнуло в глазах Волны Огня. 
 Нин и остальные были очень осторожными в имении Дао Лорда. Имение было по существу – логовом врага! Если на самом деле был ещё один Дао Лорд внутри него...битва в поместье будет невыгодна для Нина и остальных. 
 Но пока...не было никакого способа сказать, был ли внутри Дао Лорд. Если бы Дао Лорд действительно решил скрыться внутри и не захотел выйти, тогда группе Нина всё равно пришлось бы войти в поместье и разрушить ядро формации, чтобы покинуть Священное Бессмертное Царство. 
 «Брат Чёрный Север, давай объединим силы, чтобы создать оборонительный периметр», - сказал Единый Ветер. 
 «Давай». Нин кивнул. 
 Сердечная проекция Единого Ветра была отличной системой обнаружения и предупреждения, в то время как Домена Меча Инь Ян Нина был Высшим Дао защиты. 
 В тот момент группа из пяти человек охранялась хаотичной областью намерения меча, а также бесчисленными мировыми тенями. 
 Свист. 
 Группа Нина направилась прямо к входу в имение Дао Лорда. Хотя они довольно долго атаковали имение, оно оставалось совершенно неповрежденным. 
 Они вошли в имение через главные ворота. 
 Имение было довольно большим внутри, а его внутренняя планировка была довольно сложной. Внутри находилось немало расчленённых и разрушенных големов, которые были уничтожены водой, молнией, пламенем и другими атаками, которые развязала группа Нина. 
 «Какое большое имение». Оно было построено почти как лабиринт. Группа Нина провела целый час, блуждая по нему, совместно побеждая различные формации и ограничительные заклинания. Они хорошо обыскали место. 
 ...... 
 В глубине имения Дао Лорда был парящий проход, который был облицован огненно-красными камнями. 
 Свист...горячий ветер гулял над парящим проходом. 
 Был вход в пещеру, расположенный среди множества валунов, лежащих там. Внутри этой пещеры находился Дао Лорд в чёрном, который сидел в позе лотоса. Его аура была невероятно древней, и он был непостижимо более сильным, чем Дао Лорд, которого только что убила группа Нина. Изображения Нина и остальных, блуждающих по имению, отражались в его глазах. «Итак, эти пять культиваторов мирового уровня действительно вошли в моё поместье! Чтобы культиваторы мирового уровня были сопоставимы с Дао Лордами Второй Ступени, да их тут сразу пятеро...они должны были пройти поистине невероятную школу. Их хозяин может быть чрезвычайно важным членом Церкви Уничтожения. Хотя они и убили одного из моих слуг, я бы не стал биться с ними без особой необходимости». 
 «Но...распоряжения Хозяина ясны. Я должен тщательно охранять это место, и я должен убить всех посторонних, вторгающихся сюда». Дао Лорд в чёрном медленно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Мокша
</w:t>
      </w:r>
    </w:p>
    <w:p>
      <w:pPr/>
    </w:p>
    <w:p>
      <w:pPr>
        <w:jc w:val="left"/>
      </w:pPr>
      <w:r>
        <w:rPr>
          <w:rFonts w:ascii="Consolas" w:eastAsia="Consolas" w:hAnsi="Consolas" w:cs="Consolas"/>
          <w:b w:val="0"/>
          <w:sz w:val="28"/>
        </w:rPr>
        <w:t xml:space="preserve">Дао Лорд в чёрном сидел в этой огненной каменной пещере. Внезапно он повернулся к левитирующему проходу. Глубоко внутри тучное мускулистое существо ползло по огненным камням. Существо размахивало огромным топором, снова и снова рубило.  Просто взглянув на это мускулистое существо, можно было бы легко сказать, какая огромная сила в этом огромном топоре. Однако огромный топор едва мог разбить сияющие камни, а для того, чтобы отколоть единый кусок, требовалось несколько десятков ударов огромного топора. 
 Бум!  Бум!  Бум! 
 Вибрации были довольно слабыми к тому времени, когда они доходили до Дао Лорда в чёрном 
 «Мокша», - позвал существо Дао Лорд в чёрном. «Иди сюда». 
 «Да, Учитель», - раздался снизу грохочущий голос. 
 Свист… 
 Из глубины этого левитирующего коридора вылетела полоска света, а затем приземлилась в огненной каменной пещере. Это было странное, очень мускулистое создание, чье чёрное тело излучало металлический свет. Ясно, что это было не обычное живое существо.  Существо держало в руках чёрный огромный топор, который был почти с него высотой. Войдя внутрь, оно почтительно опустилось на колени. «Учитель, что пожелаешь?» 
 Дао Лорд в чёрном кивнул. «Пять юниоров мирового уровня вошли в Священное Бессмертное Царство. Хотя они всего лишь на мировом уровне, можно сказать, что все они достигли уровня власти, сравнимого с уровнем Дао Лорда Второй Ступени. Эти пятеро уже вошли в моё имение, они двигаются в нашем направлении! Я приказываю тебе пойти и уничтожить их. Помни...несмотря ни на что, не позволяй им повредить мой «Призматический килоцветок». 
 «Мокша понимает», - уважительно отозвалось возвышающееся существо. 
 «Тогда иди», - приказал Дао Лорд в чёрном. 
 Мускулистое существо мгновенно ушло через проход, непрерывно двигаясь вверх.  Вскоре оно достигло точки входа в самый нижний слой имения. 
 Дао Лорд в чёрном слегка кивнул. Его действительно не сильно заботила жизнь этого хранителя, поскольку этот хранитель смог прорваться только благодаря пилюле Псевдо-Самсара. Его единственная реальная работа заключалась в том, чтобы помогать Дао Лорду в чёрном пытать этих смертных культиваторов. Дао Лорд в чёрном не хотел опускаться или тратить свою энергию на мучения смертных. Он просто приказывал своим подчинённым сделать это за него. 
 «Пять абсолютно невероятных культиваторов мирового уровня. У них, скорее всего, есть хорошие шансы стать абсолютно непревзойдёнными Дао Лордами. Жаль. Дао Лорд в чёрном мягко вздохнул. «Зачем вы вообще сюда приехали?» 
 ...... 
 В глубине имения Дао Лорда. 
 Цзи Нин и остальные пятеро всё ещё двигались вперёд. 
 «На этом пути, должно быть, скрыта огромная тайна», - сказал Принц Великая Радость.  Здесь мы уже столкнулись с восемью различными ограничительными печатями, и нам потребовалось огромное количество усилий, чтобы прорвать их. Зачем бы они оставили так много печатей, если это не особо важное место? 
 «Мы сломали довольно много печатей в имении, но противники до сих пор не объявились. Наверное, здесь и правда нет никаких Дао Лордов», - засмеялся Единый Ветер. «Надеюсь, для нас всё будет просто. Это было бы замечательно». 
 «Да, хорошо бы». 
 Они двигались по коридору, всё сильнее углубляясь в различные слои поместья.  Внезапно в конце пути перед ними появилась огромная каменная дверь. Эта каменная дверь была покрыта странной резьбой, которая излучала тёмную, греховную ауру. От одного взгляда на неё пятерым стало не по себе. По правде говоря, они все заметили, что всё имение будто было наполнено аурой ненависти и греха, причем аура была особенно ярко выражена в определённых местах. 
 Треск, треск, треск…Сердечный Мир Единого Ветра и домен цели меча Нина, ударились об каменную дверь. На поверхности каменной двери сразу же начали появляться золотые руны, которые потекли по ней. Руны были невероятно мощными, они не пострадали от атак. 
 Бог Сердца Единый Ветер внимательно осмотрел формацию, которая только что появилась на каменной двери. Из них пятерых Бог Сердца Единый Ветер обладал самым высоким уровнем мастерства в Дао Формаций. Он провёл немало времени, глядя на каменную дверь с поднятой головой. 
 «Делайте, как я говорю», - сказал Бог Сердца. «Брат Цзи Нин, атакуй мечом, используя максимальную силу и уничтожь руны здесь». 
 Его проекция сердечного мира сразу же заставила часть рун вспыхнуть. 
 «Братья Волна Огня и Небесный Огонь, атакуйте эти два места». Бог Сердца Единый Ветер снова заставил руны над каменной дверью засиять, на этот раз указывая на две области рун в самой верхней и самой нижней части каменной двери. 
 «Брат Великая Радость, всё, что тебе нужно сделать, это нанести мощные удары по этой двери», - рассмеялся Единый Ветер. «Остальное оставь мне». 
 Использовать сырую, грубую силу для нарушения формации было бы невероятно сложно.  Но если вы были искусны в формациях, другое дело. Даже если вы не смогли бы преодолеть формацию самостоятельно, если бы вы смогли отметить некоторые критические области, а затем сосредоточить свои усилия на этих областях, было бы в сотни раз легче. 
 «Внимание...атака!» - рявкнул Бог Сердца Единый Ветер. 
 Свист! 
 Нин ударил мечом. 
 Меч атаковал, не создав никакого звука, но в тот момент, когда он ударил по божественным рунам, его мощь была полностью развязана вместе с ужасающей проникающей силой. Если бы Нин пожелал, он мог бы разделить пространство и войти в совершенно иное пространственное измерение. Руны были полностью пробиты и раздроблены ударом Нина, в результате чего формация, покрывающая каменную дверь, начала дрожать. 
 По правде говоря, если рушилась небольшая часть формации, это не имело большого значения. Только если критическая часть формации рушилась. 
 «Хорошо». Бог Сердца Единый Ветер был в восторге. 
 Меч Нина был действительно ужасным. Раньше, поскольку они пробивали одну печать за другой в имении, они сталкивались с хорошо скрытым барьером, который даже принц Великая Радость не смог сломать. В конце концов, Нин использовал свой меч, чтобы пронзить критическую часть формации. Все они были ошеломлены тем, насколько ужасно сильным был меч Нина. 
 С точки зрения сырой, подавляющей силы атаки принц Великая Радость был самым сильным из пяти. 
 С точки зрения агресии... Меч Нина был самым смертносным. 
 «Атака!» Одновременно атаковали Небесный Огонь Яркого Берега и Волна Огня, причём первый использовал огонь, а второй - воду. Эти две энергии были диаметрально противоположными, и они были равны по силе. В результате, когда они объединили свои силы, это привело к высвобождению абсолютно взрывоопасной энергии. В последние годы Небесный Огонь действительно стал намного сильнее, возможно, потому, что двенадцать свитков [Сутры Вечности] действительно были невероятной техникой. К настоящему времени Небесный Огонь был столь же силён, как и Волна Огня, который был самым слабым членом элиты из четырёх человек Двенадцати Дворцов. 
 «Ломать». Принц Великая Радость ударил своими огромными золотыми ладонями по обеим сторонам закрытой каменной двери. 
 Грохот... 
 Загерметизированный барьер был скручен, он больше не мог выдерживать нарастающую силу, применённую к нему. С грохотом закрытая каменная дверь начала открываться, когда барьер развалился. 
 Каменная дверь с двух сторон была разгромлена ладонями. За ней показался пустой зал. 
 «Итак, мы дошли до конца коридора?» Нин и остальные были ошеломлены. Они столкнулись с множеством препятствий на пути и были уверены, что за каменной дверью – ещё один коридор. Кто бы мог подумать, что там окажется зал? 
 Нин и остальные четверо двигались с осторожностью, в окружении сердечной проекции и домена цели меча. Они миновали каменную дверь и вошли в зал. 
 Пустой зал был размером примерно в тридцать тысяч метров. В зале сидела мускулистая фигура. Существо было целиком окрашено в малиновый, и даже его глаза пылали огнём. Оно было совсем не похоже на обычное живое существо. 
 «Голем?» Великая Радость нахмурился. 
 «Какой сильный голем», - нахмурился Единый Ветер. 
 «Дао Лорд, которого мы убили, был всего лишь Дао Лордом Первой Ступени. Откуда здесь такой сильный голем?» Сердце Нина ушло в пятки. Они все могли сказать, что это было не что иное, как могущественный голем, но он отличался от тех более слабых големов, которых они видели в Священном Бессмертном Царстве. Эти големы были максимум на уровне Старейшего Бога. Но этот... этот был на уровне Дао Лорда. 
 Его аура была настолько весомой и плотной, что даже обычный Дао Лорд не мог соответствовать ему. 
 Вжух... на другом конце дворца была ещё одна каменная дверь. Эта плотно запечатанная каменная дверь была покрыта слоем мощной зелёной энергии, излучавшей ненависть. Лица с ненавистным выражением постоянно появлялись на её поверхности.  Непостижимое количество плотной элементарной энергии собиралось из окрестных районов, затем направлялось в каменную дверь и проходило сквозь неё. 
 «Здесь собраны ненависть и злоба? Что же за этой каменной дверью?» Нин понял, что они очень близки к раскрытию некоторых секретов Священного Бессмертного Царства. 
 Пятеро обменялись взглядами, их сердца ушли в пятки. Все они знали, что их, скорее всего, ждёт сейчас самая смертельная схватка в этой альтернативной вселенной...и что они могут умереть здесь. 
 «Мы пришли в Священный Регион по приказу нашего господина. Мы хотим попросить вас помочь нам улететь от Священного Бессмертного Царства», - сказал Единый Ветер.  «Если мы можем быть чем-то полезны, просто скажите нам». 
 Огромный голем, сидящий в позе лотоса, медленно поднял голову и пристально посмотрел на группу Нина. Его губы расплылись в дикой улыбке. Он поднялся на ноги, затем вытянул левую руку. Мгновенно в ней появился огромный чёрный щит. Затем он вытянул правую руку. В ней появился огромный чёрный топор. 
 Со щитом в одной руке и с топором в другой...его аура вырвалась наружу, пронеслась по всему дворцу и отозвалась в нём громовым эхом. 
 «Я хочу, - произнёс голем громовым голосом, - вашей смерти!» 
 БУМ! 
 Голем превратился в полосу света, которая атаковала группу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 волоске от смерти
</w:t>
      </w:r>
    </w:p>
    <w:p>
      <w:pPr/>
    </w:p>
    <w:p>
      <w:pPr>
        <w:jc w:val="left"/>
      </w:pPr>
      <w:r>
        <w:rPr>
          <w:rFonts w:ascii="Consolas" w:eastAsia="Consolas" w:hAnsi="Consolas" w:cs="Consolas"/>
          <w:b w:val="0"/>
          <w:sz w:val="28"/>
        </w:rPr>
        <w:t xml:space="preserve">Зал был размером в тридцать тысяч метров, поэтому, он был полностью заполнен доменом Меча Инь Ян. Потоки электрического и водного света превратились в огромные мечи, которые яростно ломали всё вокруг себя. На огромного голема обрушились бесконечные атаки, но он просто взревел от ярости и бросился к группе Нина. Домен Меча Инь Ян никак не мог ему помешать. 
 Вжух...Бог Сердца Единый Ветер поднялся высоко вверх, его красная одежда развевалась в воздухе. Казалось, он превратился в божественную пламенную птицу. Возле него начало появляться всё больше и больше пламенных птиц, а также появилось огромное количество пылающей лавы. 
 «Сфокусироваться…» Единый Ветер мгновенно проявил в общей сложности восемнадцать рук, и каждая его рука представляла собой клюв пылающей птицы, когда все они полетели к голему. 
 «Убить!» 
 «Атака!» 
 Небесный Огонь Яркого Берега и Бог Воды Волна Огня объединили свои силы. Они уже давно привыкли комбинировать свои атаки друг с другом. Они отправили к голему переплетённые волны воды и огня. 
 Что касается Нина, он сначала использовал [Три головы, шесть рук], а затем извлёк шесть своих божественных мечей. Принц Великая Радость также проявил шесть рук, это было редким зрелищем. У них двоих были самые сильные атаки...и они атаковали последними. 
 «ААААР!» Огромный голем яростно взревел, когда он совершил горизонтальный удар своим огромным чёрным топором. 
 Этот удар, казалось, оторвал небеса от самой земли. Нин и остальные мгновенно почувствовали, как их сердца похолодели! 
 Бог Сердца Единый Ветер использовал свою проекцию сердечного мира, чтобы проявить восемнадцать пылающих жар-птиц, но все они были разбиты на части одним ударом. 
 «Осторожно», - яростно закричал Небесный Огонь Яркого Берега. Он тоже был отброшен ударом. 
 Свист... 
 Тело Бога Воды Волны Огня было расщеплено в районе талии. Кровь летела во все стороны, в его глазах были шок и ярость. Затем всё его тело превратилось в поток воды, пытающийся «бежать». 
 Бум!  Бум!  Бум! 
 Шесть огромных золотых ладоней принца Великой Радости начали спускаться с небес, совершая удары по острию огромного топора и не давая ему продолжать атаки. Благодаря ему Небесный Огонь и Волна Огня были спасены. 
 «Брат Черный Север!» Принца вырвало кровью, когда его отбросило назад, но ему всё же удалось отправить мысленное сообщение Нину. 
 Шесть беззвучных полос света меча…когда принц Великая Радость был придавлен огромным топором, шесть полос света меча проскользнули мимо него и ударили прямо по пальцам правой руки голема. Нин прекрасно знал, что это – голем, который был таким же жёстким и упругим, как магическое сокровище! Уничтожить этого голема? Даже Дао Лорд Четвертой Ступени не смог бы этого сделать, не говоря уже о Нине. 
 Позиция Нина Капля Крови, правда, имела проникающую силу...но она не смогла бы пробить тело голема даже на дюйм! 
 Таким образом, у Нина была только одна цель – повредить суставы пальцев правой руки голема, а затем отнять у него огромный топор! Нин смог довольно быстро понять, что у этого голема был очень высокий уровень мастерства в работе с топором. Если бы Нин смог разоружить его и забрать его огромный топор, голем мгновенно потерял бы большую часть своей силы! Это было похоже на то, как если бы сам Нин потерял свои шесть Вечных мечей. Он тогда смог бы развить только 10-20% своей истинной силы! 
 Раздались хруст и лязг… 
 Шесть полос света меча одновременно ударили в разные суставы пальцев правой руки голема. Ужасающая проникающая сила позиции «Капля Крови» заставила пальцы правой руки голема невольно слегка разжаться. Хватка ослабла. 
 Нин был в восторге. Он собирался двигаться вперёд и захватить огромный топор... 
 «Осторожно, Чёрный Север!» - раздался в голове Нина голос Единого Ветра. «Э-э?!» Лицо Нина побледнело, потому что огромный щит со всего размаху ударил его по голове! 
 Голем холодно улыбнулся, когда он использовал свой огромный щит против Нина. Его величайшее мастерство заключалось в искусстве использования щитов! Он был создан для того, чтобы служить опекуном своего хозяина в опасных ситуациях, и чтобы помочь хозяину выиграть время. Единственная причина, по которой он был достаточно опытным и в искусстве топора, была в том, что он работал шахтёром долгие годы. Тем не менее…его коньком всё же был щит. 
 Грохот... 
 Когда щит рухнул, казалось, сами небеса упали на Нина. Даже звезда хаоса, скорее всего, была бы превращена в пыль ударом от этого щита! По мере приближения щита к Нину, перед ним стали появляться слои разноцветного пространства, создаваемые ужасающим давлением. 
 Нину не удалось отнять огромный топор. Всё, что он мог сделать, это – как можно лучше  использовать свои искусства меча. 
 БУМ !!!! 
 Щит ударился прямо об шесть мечей Нина. Несмотря на то, что Нин умел использовать свои длинные мечи для защиты, это значило очень мало, когда имелось такое огромное несоответствие в силе. Щит прошёл через шесть рук Нина и врезался в его тело. В глазах Нина потемнело, когда он с грохотом был отброшен назад. Он почти мгновенно врезался в стены зала, его вырвало кровью. 
 Лица Принца Великой Радости, Бога Сердца Единого Ветра, Небесного Огня Яркого Берега и Бога Воды Волны Огня побледнели, когда они увидели это. Все они были полностью обескуражены. 
 Атака этого щита...это было гораздо мощнее, чем удары огромного топора! 
 «Ты на самом деле заставил меня потерять контроль над моим топором. Какое грозное искусство меча! Я сделаю твою смерть более чистой. Голем бросился вперёд, зал содрогался от каждого его шага. В его руках всё еще были топор и щит, когда он набросился на Нина. Ясно, что тот факт, что Нин заставил его временно потерять хватку над  его огромным топором, порядком разозлил его. 
 Принц Великая Радость и другие почувствовали, как их сердца холодеют при виде этого.  Огромный топор их больше не волновал. Их пугал щит. 
 «Я, я...» Сознание Нина всё ещё было нечётким, постепенно сознание полностью возвратилось к нему. 
 На какой-то короткий момент он полностью отключился. К счастью, у него был костюм Вечной брони, защищающий его, и он уже полностью освоил технику «Золотой идол».  Вот почему он смог выдержать этот страшный удар! Если бы он обладал чуть более низкими защитными божественными способностями, такими как те, которые делали тело сравнимым с жесткостью обычного оружия Дао, он, вероятно, погиб бы от этого удара. 
 К счастью, тело Нина было таким же жёстким, как оружие Дао высшего класса. Уничтожить его было не так-то просто. 
 «Уклоняйся, брат Чёрный Север!» Принц Великая Радость ещё раз ударил голема своими шестью золотыми ладонями, и голем ещё раз ударил своим щитом, заставив эту огромную силу снова опуститься на культиваторов. 
 БУУУМ! 
 Шесть золотых ладоней столкнулись с огромным щитом! 
 По правде говоря, искусства ладоней принца Великой Радости были на самом деле очень похожими по своим функциям и эффекту на щит голема. Фактически, техника Принца Великой Радости обладала более глубоким пониманием Дао! Проблема заключалась в том, что голем был просто слишком мощным. Принц Великая Радость квалифицировался как обладающий физической силой Дао Лорда Первой Ступени, а у этого голема была сила верховного Дао Лорда Третьей Ступени! Несмотря на то, что его техника была довольно слабой, возможно, сравнимой с техникой верховного Всемирного Бога, она всё равно могла полностью доминировать над техникой Принца. 
 Для голема достичь уровня мастерства в использовании щита уровня верховного Мирового Бога, на самом деле было совершенно невероятно. В конце концов, големы по своей природе намного хуже истинных культиваторов с точки зрения понимания Дао. 
 Взрыв! 
 Золотой свет шёл из каждой части тела принца Велика Радость, казалось, будто он сделан из золота. И всё же его вырвало золотой жидкостью, когда его отбросило назад. Тем не менее, его перехват дал Нину время, необходимое для полного восстановления сознания. 
 «УМРИ!» Голем снова ударил своим огромным топором, на этот раз он бил в сторону Небесного Огня Яркого Берега и Бога Воды Волны Огня. 
 «Убить его». Нин снова опомнился, глаза его стали холодными. 
 Свист... 
 В зале неожиданно появилась небольшая рябь. Волна была очень деликатной, и даже Домен Меча Инь Ян Нина не смог обнаружить её. Однако, как только рябь двинулась к голему, голем был шокирован. 
 Свист! 
 Внезапно появилась злобная, коварная полоса меча, избегающая как топора, так и щита, она ударила прямо в голову голема. 
 Грохот... 
 Голем был сбит с ног. Когда он был отброшен назад, эта коварная полоса света меча снова появилась. На этот раз она начала крутиться, так как она быстро захватила голема в кольцах света меча, полностью им завладев. 
 «Входите сюда». Внезапно появилась фигура, окутанная чёрным туманом, она заставила голема исчезнуть одним движением руки. Фигура взглянула на Нина. «По приказу Учителя вам разрешено однажды воспользоваться моей помощью. Теперь, когда я справился с этим големом, я выполнил своё обещание». 
 «Угу». Нин всё ещё лежал в зале. Он кивнул. 
 Эта фигура, закутанная в чёрный туман, была одним из четырёх големов, которых Император Зеркальный Снег приготовил для своих личных учеников...голем, известный как «убийца»! 
 Свист... 
 Убийца мгновенно исчез, возвратившись в мир картины Зеркального Снега. 
 В этом мире. 
 Убийца, император в золотом, рыбак и фехтовальщик сидели вместе, глядя на голема с топором и щитом в руках. 
 «Ты действительно двигался довольно быстро», - засмеялся император в золотом. 
 «Этот парень не так уж плох. Его можно считать физически сильным, сравнимым с верховным Дао Лордом Третьей Ступени», - холодно сказал убийца. «Тем не менее, его методы защиты щитом слабы, а его способности в искусстве топора – ещё слабее. Тем не менее, его вряд ли можно считать слабым Дао Лордом Третьей Ступени. Я был идеальным противником для него во всех отношениях. Это была лёгкая победа». 
 Эти четверо были сопоставимы с верховными Дао Лордами Третьей Ступени». С точки зрения скорости и силы они фактически достигли порога Дао Лордов Четвёртой Ступени, и все они имели чрезвычайно глубокие искусства меча. Хотя Нин и «победил» их, это случилось потому, что Император Зеркальный Снег приказал им использовать определенный уровень искусства меча. Но, разумеется, их навыки в искусстве меча уступали истинным Дао Лордам Третьей Ступени. Но они  себя в среднем позиционировали, как верховных Дао Лордов Третьей Ступени»! 
 Сила? Скорость? Постижение? Они превосходили этого нового голема во всех отношениях. 
 ...... 
 В зале. 
 Нин продолжал сидеть на земле. Бог Воды Волна Огня медленно восстанавливал своё истинное тело из потоков воды, Небесный Огонь Яркого Берега обернулся посмотреть на Нина. Единый Ветер облегчённо вздохнул. Что же касается принца Великой Радости, он засмеялся. 
 «Конец был близок», - засмеялся Единый Ветер. 
 «Брат Чёрный Север, я обязан тебе жизнью», - сказал Принц Великая Радость. 
 Нин тоже вздохнул с облегчением. 
 Этот голем оказал на них огромное давление! В конце концов, они по-прежнему были всего лишь группой из пяти культиваторов мирового уровня. Когда они столкнулись с големом, который был сопоставим с Дао Лордом Третьей Ступени, они были полностью подавлены. Ещё немного и они, вероятно, потеряли бы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Дао Лорд в чёрном
</w:t>
      </w:r>
    </w:p>
    <w:p>
      <w:pPr/>
    </w:p>
    <w:p>
      <w:pPr>
        <w:jc w:val="left"/>
      </w:pPr>
      <w:r>
        <w:rPr>
          <w:rFonts w:ascii="Consolas" w:eastAsia="Consolas" w:hAnsi="Consolas" w:cs="Consolas"/>
          <w:b w:val="0"/>
          <w:sz w:val="28"/>
        </w:rPr>
        <w:t xml:space="preserve">«Спасибо, Чёрный Север». Небесный Огонь Яркого Берега и Бог Воды Волна Огня с благодарностью посмотрели на Цзи Нина. Сейчас если бы Нин чуть помедлил, они бы погибли. Из них пятерых они были, несомненно, самыми слабыми. 
 «Брат Чёрный Север, я видел тёмную фигуру, которая схватила голема, потом она что-то сказала тебе о том, что поможет тебе лишь однажды…» Принц Великая Радость отчаянно спросил: «Мы избавились от голема, но он, вероятно, был уровня Дао Лорда Третей Ступени. Его хозяин не может быть тем Дао Лордом, которого мы убили до этого…очень вероятно, что в имении находится второй Дао Лорд. Если мы не смогли разобраться даже  с его големом...мы, вероятно, будем в опасности, как только Дао Лорд атакует». 
 Остальные тоже это понимали. Они избавились от голема и сумели остаться в живых, выкупив себе немного времени, но они всё ещё были в опасности! Тем не менее...ничего нельзя было поделать! Если бы здесь действительно был ещё более мощный Дао Лорд, они ничего не смогли бы сделать, кроме как предстать перед ним. В конце концов, это было имение Дао Лорда. Они находились на вражеской территории. 
 «Да, он только раз может помочь», -  кивнул Нин.  «Мой учитель однажды сказал, что я не могу полагаться на него при любой опасности, с которой столкнусь, поэтому он поможет мне только раз». 
 Великая Радость, Единый Ветер и остальные кивнули. Они поняли, о чём идёт речь. 
 Нин не сказал, что у него было ещё три голема. Лучше всего было оставить ещё несколько козырей в рукаве. 
 «Небесный Огонь, ты – имперец. У тебя нет собственных козырей? Если бы Чёрный Север хоть секунду бы потянул, ты бы погиб». Великая Радость взглянул на Небесного Огня. Пятеро полностью отсекли этот местный регион пространства-времени от остальной части имения, а проекция Сердечного мира Единого Ветра продолжала исследования. Ни божественная интуиция, ни сердечная сила не могли шпионить за ними. 
 Небесный Огонь неловко рассмеялся. «Что с того, что я – Имперец Яркого Берега?  Вскоре после того, как я присоединился к королевству, Гегемон отправил меня сюда, в Священный Регион. Поскольку весь смысл этого приключения для меня – учиться и расти, он, естественно, отказался дать мне какие-либо защитные сокровища. Когда у тебя слишком много козырей, такое путешествие больше не будет «приключением», оно будет «экскурсией». Так что...у меня действительно нет козырей». 
 Нин и другие были действительно удивлены, услышав это. 
 Таким культиваторам, как они было очень сложно приобрести мощные козыри, которые они могли использовать. Сам Нин стал личным учеником Императора Зеркального Снега, прежде чем узнал, что у него будет четыре голема, которые смогут ему помочь. Скорее всего, другие ученики Императора Зеркального Снега тоже не открывали своих карт. 
 Чем мощнее был голем, тем более ценным он был. Голем, который был сопоставим с Дао Лордом, был совершенно бесценным сокровищем. Даже Дворец Меча смог приобрести только несколько таких големов за бесчисленные циклы хаоса! Дао Лорд Все Боги был невероятно искусным умельцем, но даже он не смог создать ни одного голема за всю свою жизнь, которого он даже не подумал бы продать. В конце концов, просто невозможно было создать другого голема такой огромной силы и непоколебимой верности! 
 У Императора Зеркального Снега тоже был только один голем такой силы. В конце концов, он обменял его на сорок големов, которые были сопоставимы с верховными Дао Лордами Третьей Ступени. Он оставил их своим личным ученикам. 
 Таким образом...было очень трудно приобрести действительно могущественных големов!  Более слабые големы, которые были сопоставимы с Дао Лордами Первой или Второй Ступени, были гораздо более распространёнными. У каждого из двенадцати Облачных Миров Дао Лорда в Двенадцати Дворцах было огромное количество этих големов. Нин и другие полагали, что в их группе есть человек, у которого должен был быть по-настоящему нереально мощный козырь. Небесный Огонь Яркого Берега! В конце концов, его сторонником был всемогущий Гегемон, человек, которого действительно можно было бы назвать стоящим на абсолютной вершине Бесконечных Территорий! Даже случайные козыри, выданные всемогущим Гегемоном, были бы ужасно мощными. Увы...ответ Небесного Огня разочаровал всех четверых. 
 «Ух...трудно же нам придётся. Этот голем со щитом был примерно сравним с Дао Лордом Третьей Ступени. Эти големы стоят очень дорого. Его хозяин вполне может оказаться верховным Дао Лордом». Принц Великая Радость был очень обеспокоен. 
 ...... 
 Нин отправил клона божественной силы в мир имения картины Зеркального Снега. 
 «Господа». Нин посмотрел на убийцу, рыбака, императора в золотом и фехтовальщика. 
 «Не могли бы вы помочь мне привязать этого голема?» Нин взглянул на захваченного голема со щитом. Хотя он был намного слабее, чем големы, оставленные Императором Зеркальным Снегом, он всё же обладал силой Дао Лорда Третьей Ступени. Он был способен доминировать над группой Нина и даже убить их всех за короткий промежуток времени. 
 Но Нин показал фокус, выпустив ещё более ужасающего голема...убийцу. 
 «Даже если бы мы помогли тебе привязать его, ты не смог бы его привязать». Император в золотом покачал головой.  «Всё, что мы можем сделать с ним, это держать его в ловушке здесь, и следить за тем, чтобы он не дал нам отпор. В конце концов, он по-прежнему необыкновенный голем, а твоя Бессмертная энергия остаётся на мировом уровне.  Если ты захочешь насильно отправить свою энергию в тело голема и уничтожить печать его хозяина... ты не сможешь этого сделать». 
 Нин кивнул. Он просто надеялся, что у четырёх големов могут быть специальные приёмы. 
 Мощный голем, сопоставимый с Дао Лордом Третьей Ступени, был прямо перед ним, беспомощный и связанный, но у Нина не было возможности привязать его. Жаль, что его энергия тумана лазурного цветка не могла покинуть его тело. В противном случае он мог бы использовать её, чтобы привязать голема. 
 «У меня есть к тебе вопрос». Нин перевёл взгляд на голема. 
 «Хм», - холодно фыркнул голем. «Прекрати борьбу, щенок. Вы умрёте. Все пятеро. Ты даже не представляешь, кого вы только что разозлили». 
 «О! И кого же мы только что разозлили?» Нин ухмыльнулся. 
 «Хм», - издал смешок голем. Он охватил область вокруг своим взглядом, его глаза пылали огнём. «Есть некоторые вещи, о которых я не могу говорить...хотя ваши големы немного сильнее меня, они не намного сильнее. Даже если бы все они помогли вам, у вас всё равно не было бы шансов выжить в этой встрече. Вы даже сопротивляться не сможете». 
 Нин холодно засмеялся. «О, так ты говорил о Дао Лорде, который стоит за тобой?» 
 «Скоро узнаешь». Огромный голем замолчал, не проронив больше ни слова. Были секреты, которые он даже не осмеливался озвучить. Он давно получил строгие указания, а как любой голем, он никогда не нарушал приказы, которые ему давали. 
 Нин начал волноваться ещё больше. Судя по поведению голема,  казалось, что он чувствовал абсолютную уверенность в исходе этой битвы. Почему? Что давало ему такую уверенность? 
 Неужели они, пятеро, действительно погибнут здесь? 
 Нин не боялся, поскольку у него был клон во внешнем мире, который позволил бы ему восстановить своё тело. Хотя он потерял бы шесть единиц Вечного оружия, четырёх могущественных големов и семь полос воды Дао и молнии Дао вместе со своим телом...он всё равно остался бы жив. Цена, которую он заплатил бы за то, чтобы быть убитым, была огромной, но возможность выжить давала много возможностей. 
 Только Нин понятия не имел о том, были ли клоны у Великой Радости, Единого Ветра, Небесного Огня Яркого Берега и Волны Огня во внешнем мире. Были некоторые секреты, о которых не принято было спрашивать или разглашать другим. 
 В зале... 
 Хотя пятеро знали, что ситуация была опасной, но у них не было выхода. Им пришлось её принять. 
 «Ломаем!» Пятеро снова объединили свои силы, чтобы открыть каменные двери с другой стороны зала. 
 Грохот...каменные двери начали медленно раскачиваться. 
 «Это...» Нин и остальные сделали глубокий вдох. Аура ненависти и возмущения здесь, должно быть, была в тысячу раз сильнее, чем аура, находившаяся в воздухе над огромной  тюрьмой. Ненависть была настолько сильной, что она сконцентрировалась в глубокий зелёный бассейн, который свернулся в течение более сотни «потоков» ненависти. Они окружали огромный красивый цветок. 
 У этого цветка было много чёрных листьев. Нин насчитал ровно тысячу этих чёрных листьев, они были наложены друг на друга странным, зловещим, но красивым способом. 
 На кончиках листьев были трогательные лепестки. Цветочные лепестки были разноцветными и источали ауру опьяняющего аромата. Они были по-настоящему ослепительной красоты, и от них шёл слабый поток радужного света. 
 «Неужели эта ненависть питает такой цветок?» Нин и другие почувствовали, как их сердца задрожали, когда они увидели это зрелище. 
 Глубокие зеленые потоки ненависти, сосредоточенные вокруг этого бассейна, сгущались в жижу, которая затем разветвлялась в сто ручьёв. Они действительно использовались для питания цветка и делали это очень кропотливо. 
 «Призматический килолистовой цветок?» - мягко пробормотал Единый Ветер. 
 «Разве эти цветы невозможно вырастить? Я думал, что они могут расти только естественным образом, в определённых условиях». Принц Великая Радость тоже был шокирован. Нин и другие слышали о впечатляюще знаменитых «Призматических килолистовых цветах», которые были известны во всех Бесконечных Территориях. Они были одними из нескольких ценных ингредиентов, необходимых для трансформации некоторых действительно мощных магических сокровищ, и они были невероятно ценны.  Один цветок стоил примерно миллион кубов нектара хаоса. 
 Однако, основываясь на том, что знали Нин и другие, эти цветы могли расти только в естественных условиях. Но теперь оказалось, что есть большая сила, которая способна сама их выращивать. 
 «Да. Это – Призматический килолистовой цветок», -  раздался внезапно голос. 
 Нин и другие одновременно обернулись. Они увидели, как в небе медленно проявилась полоса тёмного света, открывшая бесплотную фигуру, которая постепенно начала воплощаться в Дао Лорда в чёрном. 
 Дао Лорд в чёрном приземлился, отстранённо глядя на Призматический килолистовой цветок. Затем он повернулся и обвёл пятерых своим взглядом. «Вы, пятеро, можете сравниться с Дао Лордами Второй Ступени», несмотря на то, что вы просто на уровне Мировых Богов. Полагаю, у вас у всех – невероятная школа! Даже мой учитель не захотел бы оскорбить человека, который, несомненно, стоит за вами». 
 Нин и остальные почувствовали, как их сердца похолодели. Чем более небрежно говорил этот Дао Лорд, тем сильнее они нервничали. Только тот, кто обладал бы подавляющим преимуществом в силе, действовал бы так небрежно. 
 «Если это так, то почему бы тебе не отпустить нас, старейший? Мы можем немедленно дать клятву никогда и никому не разглашать информацию о Священном Бессмертном Царстве», - сказал Единый Ветер. 
 «Разве вы не заметили? С тех пор, как вы пришли в Священное Бессмертное Царство, все ваши связи с внешним миром были полностью отрезаны». Дао Лорд в чёрном с любопытством посмотрел на них. «Причина, по которой мы создали формацию, которая отделяет это царство от остальной вселенной, в том, чтобы помешать утечке информации из него. А теперь, когда вы увидели Призматический килолистовой цветок...разве вы не поняли, кого вы только что оскорбили?» 
 Нин и другие растерянно моргали. Они действительно понятия не имели, потому что они были из другой вселенной. 
 «Учитывая, насколько вы чудовищно талантливы, ваша секта должна быть невероятно мощной. Я предполагаю, что ваша секта рассказала вам о самых влиятельных членах Церкви Уничтожения». Дао Лорд в чёрном был озадачен. «Единственный человек во всей вселенной, который может выращивать эти Призматические килолистовые цветы – мой господин, император Тришёлк. Разве вы ничего о нём не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Два варианта на выбор
</w:t>
      </w:r>
    </w:p>
    <w:p>
      <w:pPr/>
    </w:p>
    <w:p>
      <w:pPr>
        <w:jc w:val="left"/>
      </w:pPr>
      <w:r>
        <w:rPr>
          <w:rFonts w:ascii="Consolas" w:eastAsia="Consolas" w:hAnsi="Consolas" w:cs="Consolas"/>
          <w:b w:val="0"/>
          <w:sz w:val="28"/>
        </w:rPr>
        <w:t xml:space="preserve">Цзи Нин и другие обменялись взглядами, их сердца дрожали. 
 Император Тришёлк? 
 Они никогда раньше не слышали об «Императоре Тришёлке», но даже дурак понял бы, что это - Вечный Император! Предположительно, он был учителем этого Дао Лорда в чёрном и он был единственным человеком во всей этой альтернативной вселенной, которая могла выращивать Призматические килолистовые цветы. Ясно, что он был не просто вечным императором, он был непревзойдённым. 
 Мы, пятеро, просто путешествовали по Священному Региону. Как, чёрт возьми, мы умудрились попасть в немилость Вечного Императора? 
 Когда Дао Лорд в чёрном увидел, как лица Нина и других побледнели, он рассмеялся. «Кажется, вы теперь понимаете». 
 «Что с того, что он – Вечный Император?  Мой Учитель убивает Вечных Императоров одной левой», - холодно сказал Принц Великая Радость. «Тебе лучше отпустить нас. В противном случае...учитывая способности моего хозяина, он определённо сможет узнать, кто нас убил, даже если для него это будет хлопотным делом! И тогда…не только ты сам будешь обречён; сам император Тришёлк пострадает от гнева Учителя!» 
 «Только не нужно мне угрожать», - улыбнулся Дао Лорд в чёрном. «Вы, пятеро, находитесь на мировом уровне, но достаточно талантливы, чтобы соответствовать «Дао Лордам Второй Ступени». Даже мой учитель не имеет пяти таких талантливых учеников.  Я считаю весьма вероятным, что один из шестнадцати Звёздных Королей Церкви Уничтожения стоит за вами пятерыми. Я прав?» 
 Нин и другие были ошеломлены. 
 Они немного знали о Церкви Уничтожения. Самый возвышенный член Церкви Уничтожения был, без сомнения, легендарным лидером! Это был человек, который объединил всю эту альтернативную вселенную, и он был невероятно сильным, практически всемогущим. Скорее всего, даже всемогущий гегемон не будет ему ровней. 
 Вторую пальму лидерства делили между собой шестнадцать Звёздных Королей. 
 Ниже Звёздных Королей были могущественные паладины. 
 Секта «Девяти божественных звёзд», с которой группа Нина впервые столкнулась при входе в эту альтернативную вселенную, имела только одного паладина в своей организации! Вообще говоря, обычные верховные Дао Лорды не удостаивались звания «Паладин». Только захватывающие дух Дао Лорды и Вечные Императоры были квалифицированы, чтобы называться «Паладинами»! 
 «Как я уже говорил, даже мой Учитель не хотел бы оскорбить человека, который стоит за вами пятерыми. Но...это была ваша собственная ошибка, что вы вступили в Священное Бессмертное Царство. Уже не имеет значения, насколько силён тот, кто стоит за вашими спинами», - засмеялся Дао Лорд в чёрном. «Странно, что ваша школа и учитель не смогли вас отследить...как только вы вошли в моё поместье, я отправил своих подчиненных на уничтожение пространственно-временных массивов передачи, связывающих «Смертное царство» со «Священным Бессмертным Царством». 
 «А ?!» Нин и другие были ошеломлены. 
 «С этого дня «Смертное Царство» больше не связано с нашим миром», - вздохнул Дао Лорд в чёрном. «Из-за вас пятерых, я должен был пожертвовать большим континентом.  Я должен был убедиться, что ваша школа не сможет проследить за вами до этого места и напасть на меня здесь. Я решил немедленно удалить все следы вашего пребывания». 
 Если пространство-временной массив между Смертным Царством и Священным Бессмертным Царством был разрушен, то даже если бы верховная сила сумела отследить группу Нина в Смертном Царстве, она не смогла бы узнать, где находится Священное Бессмертное Царство. 
 «Во внешнем мире существует только один человек, который знает это «Священное Бессмертное Царство» - мой учитель». Дао Лорд холодно улыбнулся. «Что касается меня, я постоянно здесь. Без разрешения Учителя даже мне никогда не разрешат уйти. Что касается формации, которая окружает это царство, мой учитель создал её лично. Это гарантирует полную изоляцию от остального мира. Даже если у вас есть клоны снаружи, вы не сможете понять, где находится это царство». 
 «Таким образом...никто не знает, что вы здесь, и никто не сможет вас найти. Будете пытаться бороться? Хммм. Мой учитель лично создал эту формацию, и я единственный человек, который может полностью управлять её силой. Даже верховный Дао Лорд, случайно здесь оказавшийся, не будет для меня ровней». Дао Лорд в чёрном обвёл их пятерых взглядом. «Однако...я решил дать вам шанс выжить». 
 «Шанс выжить?» Нин и остальные смотрела на Дао Лорда в чёрном. Они давно догадались, что у Дао Лорда были скрытые планы, поэтому он так долго говорил с ними.  Если бы он действительно хотел их убить, он бы давно это сделал. Зачем ему нужно было сначала позволить им увидеть Призматический килолистовой цветок, убедиться, что они почувствовали отчаяние, зная, что они оскорбили Императора Тришёлка? 
 Если бы они действительно были гениями, принадлежавшими этой вселенной, они, вероятно, почувствовали бы отчаяние, только услышав имя Императора Тришёлка. 
 Император Тришёлк был настоящим демоном, который совершил огромные грехи, и именно его идея заключалась в том, чтобы использовать огромное количество ненависти для питания Призматических килолистовых цветов. Представьте себе, насколько он был искусен в грехе и как он был погружён в ненависть, чтобы смочь так эффективно манипулировать ими? Как человек, совершивший множество грехов, он оскорбил многих крупных фигур за свою жизнь...и всё же он был до сих пор жив. Хотя он был всего лишь паладином Церкви Уничтожения, он действительно умел выживать. 
 Но настоящие знания Императора Тришёлка заключались в пытках. Он мог мучить даже Дао Лордов, доводя их до самоубийства или заставляя подчиниться ему. Все его ученики тоже не брезговали пытками. 
 «Да, шанс выжить. Вы можете поклясться жизненной клятвой, что будете всегда служить мне и повиноваться моим приказам. Как своих рабов, я пощажу вас». Дао Лорд в чёрном сверлил глазами группу Нина, его глаза сверкали. Эти пятеро были чудовищно талантливыми культиваторами, которые могли стать Дао Лордами в любой момент, как только пожелают. Когда они станут Дао Лордами, потенциал будет безграничен. Вполне возможно, что все пятеро станут более могущественными, чем сам Дао Лорд в чёрном. И, если бы он заставил их работать на него, когда они станут Дао Лордами, они определённо будут намного эффективнее, чем голем со щитом. 
 Его хозяин дал ему строгие указания...но это делалось для предотвращения утечки информации. Если эти пятеро поклянутся стать его рабами, то естественно, ничего такого не случится. Было бы отлично, если бы эти дополнительные подчинённые помогли бы ему здесь, он смог бы быстрее выполнить задачу и ему не пришлось бы здесь задержаться. 
 «Стать рабами?» Лица всех пятерых вытянулись. 
 «Невозможно», - сердито взревел Единый Ветер. 
 «Нет ничего невозможного», - засмеялся Дао Лорд в чёрном. «Перед лицом смерти...всё становится возможным». 
 «Измени свои условия», - проворчал Единый Ветер. «Мы умрём, но не станем твоими рабами. Мы можем выполнять твои поручения, можем поклясться не разглашать информацию об этом месте во внешнем мире, но мы никогда не станем твоими рабами». 
 Улыбка сползла с лица Дао Лорда в чёрном, её заменила ледяная холодность. «У вас есть только один выбор – стать рабами и жить дальше или умереть!» 
 «Дай нам подумать». Единый Ветер стиснул зубы. 
 Дао Лорд в чёрном холодно смотрел на них, пятерых. «Давайте быстрее». Когда он заговорил, в воздухе рядом с ним появился злобный змей. Гигантский змей обвился вокруг Дао Лорда в чёрном, холодно осмотрев группу Нина своими пустыми глазами рептилии. Нин и другие задрожали, увидев его. Они знали, что он, возможно, уничтожит их одним ударом. 
 «Что нам делать?» Единый Ветер, Нин, Великая Радость, Небесный Огонь и Волна Огня обменялись взглядами. 
 «Сила этой формации поистине невероятна. Он говорил правду. Здесь, в Священном Бессмертном Царстве, даже верховные Дао Лорды не смогли бы разрушить её. Принц Великая Радость обратился мысленно:  «Что нам делать? У меня есть несколько козырей, но они едва могли бы помочь справиться с Дао Лордами Третьей Ступени. Их даже не хватило бы, чтобы справиться с этим големом со щитом, с которым мы только что сражались, не говоря уже об этом Дао Лорде». 
 «Верно». Выражение лица Волны Огня было мрачным. Что касается Небесного Огня, он не сказал ни слова. У него действительно не было никаких козырей. 
 Дао Лорд в чёрном неторопливо присел рядом с Призматическим килолистовым цветком, с огромным чёрным змеем, обвивавшим его. Он тихо сказал: «Расскажите мне о своём выборе. Вы выбираете жизнь...или смерть?» 
 «ЖИЗНЬ!» - раздался внезапно голос. 
 Дао Лорд в чёрном усмехнулся, взглянув на говорящего. 
 Что касается Нина, то он и трое других тоже с изумлением посмотрели на говорящего. 
 Это был Единый Ветер. 
 Бог Сердца Единый Ветер только что раздавил в руках необычный кулон из нефрита, из-за чего произошла вспышка ужасающей силы. 
 Вжух... 
 Она была бесформенная и бесцветная. 
 Нин и другие не могли её увидеть или почувствовать;  всё, что они могли почувствовать – появление чего-то страшного, омывающего их, как волна. Улыбка Дао Лорда в чёрном застыла, и в его глазах появился ужас. Он открыл рот, будто собирался что-то сказать... но затем все признаки жизни ушли из его тела. 
 Осталось только его сидящее тело, и в нем больше не было никаких следов жизни. Что же касается ужасающего змея, созданного силой формации, он полностью рассеялся. 
 «Он умер?» Нин и остальные трое ошеломлённо смотрели на Единого Ветра. 
 «Уф. Именно так я был вынужден использовать спасительную Дао-печать, которую дал мне Сердечный Дворец», - тихо вздохнул Единый Ветер. «Дао-печати вроде этой недоступны для продажи. Сила каждой печати невероятно велика, ее сила соответствует 30% максимальной силы Дворцового Дао Лорда. Это может легко убить даже верховного Дао Лорда. 
 Нин и другие молчали. 
 Боже мой. Дао-печать, с 30% силы Дворцового Лорда Дворца Сердца? Дворец Сердечной Силы действительно имел очень мало Дао Лордов, но он был одним из самых ужасающих дворцов именно потому, что каждый из них действительно был невероятно сильным. Что касается Дворцового Лорда, то если бы он лично вмешался, даже Вечные Императоры побледнели от испуга и отчаяния. 
 Удар, который содержал 30% от его полной силы...такой удар угрожал бы даже Вечным Императорам в определенной степени, не говоря уже об обычных Дао Лордах. 
 «Эта Дао-печать...просто невероятна». Принц Великая Радость был ошеломлён. 
 «Ты уверен, что ты - имперец, а не он?» Волна Огня взглянул на Небесного Огня Яркого Берега. 
 «Это просто...» - пробормотал Небесный Огонь Яркого Берега... 
 «Наш Дворец Сердечной Силы отличается от ваших дворцов. Нас очень мало, поэтому мы как семья. Я, естественно, получил несколько защитных возможностей для этого путешествия», - улыбнулся Единый Ветер. «Жаль, что мне дали только две дао-печати такого уровня силы». 
 «У тебя есть ещё одна?!» Все четверо позавидовали ему. Казалось, что старая поговорка, «лучше меньше, да лучше», действительно была правдой. Во Дворце Сердечной Силы было очень мало членов, поэтому те немногие были очень друг к другу привязаны. 
 Принц Великая Радость искоса посмотрел на безжизненное тело Дао Лорда в чёрном. На лице Дао Лорда был ужас, его рот был открыт. Очевидно, смерть забрала его с невероятной скоростью. Он умер, всё ещё охваченный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Секрет Священного Бессмертного Царства
</w:t>
      </w:r>
    </w:p>
    <w:p>
      <w:pPr/>
    </w:p>
    <w:p>
      <w:pPr>
        <w:jc w:val="left"/>
      </w:pPr>
      <w:r>
        <w:rPr>
          <w:rFonts w:ascii="Consolas" w:eastAsia="Consolas" w:hAnsi="Consolas" w:cs="Consolas"/>
          <w:b w:val="0"/>
          <w:sz w:val="28"/>
        </w:rPr>
        <w:t xml:space="preserve">Бог Сердца Единый Ветер взглянул на труп Дао Лорда в чёрном, затем сказал: «Этот Дао Лорд был довольно необычным. Он, скорее всего, второй и последний Дао Лорд здесь, в Священном Бессмертном Царстве. Теперь, когда он мёртв, мы, вероятно, сможем скоро покинуть это место! Возможно, его хозяин, император Тришёлк, имеет уникальные методы, которые позволят ему узнать о смерти его ученика. Возможно, он прямо сейчас сюда направляется. Как только он прибудет, мы действительно будем обречены. Нам нужно как можно скорее выбраться отсюда. 
 Нин и остальные закивали. 
 Дворец Сердца дал Единому Ветру мощную защитную Дао-печать, но её было бы недостаточно, чтобы убить Вечного Императора; в лучшем случае, она просто свяжет его на некоторое время. Даже если бы Дворцовый Лорд лично присутствовал, ему было бы довольно сложно убить Вечного Императора. 
 «Сейчас я уберу тело. После того, как мы выйдем из Священного Бессмертного Царства, мы сможем привязать его сокровища и разделить их», - сказал Единый Ветер. 
 «Нет!» - возразил Принц Великая Радость: «Единый Ветер, ты использовал спасительную Дао-печать, чтобы убить его. Все сокровища, естественно, будут принадлежать тебе. Ты использовал Дао-печать, сила которой составила 30% от максимального удара Лорда Дворца Сердца! Предполагаю, что если бы мы продали все эти сокровища Дао Лорда, они всё равно стоили бы меньше, чем эта Дао-печать. Даже если ты возьмешь всё, ты всё равно уйдёшь в минус. 
 Единый Ветер молчал. 
 «Правильно, Единый Ветер», - поддержал Небесный Огонь Яркого Берега. «Мы, конечно, не будем так нагло пользоваться твоей помощью. Мы можем разделить сокровища, которые мы заработали, убив этого слабого Дао Лорда Первой Ступени. Но этот голем и сокровища Дао Лорда в чёрном будут принадлежать соответственно тебе и Чёрному Северу. Ты использовал чрезвычайно мощную Дао-печать, в то время как брат Чёрный Север использовал эту услугу своего помощника». 
 «Это нельзя сравнивать. Брат Чёрный Север захватил голема, но мы никак не можем его поделить. Однако сокровища Дао Лорда будет полезны для всех», - сказал Единый Ветер. 
 «Лишнее…» 
 «Не спорь». 
 «Мы их не примем и весь разговор». 
 Нин и другие, смеясь, отвергли предложение Единого Ветра. Они знали друг друга уже тысячи лет и очень привязались друг к другу. Из них пятерых Единый Ветер был самым последовательным и заслуживающим доверия. 
 Единый Ветер покачал головой, потом покорно сказал: «Хорошо. Я буду наглым и заберу это всё. Кстати, этот Призматический килолистовой цветок почти созрел. Давайте заберём его тоже. Я возьму все сокровища Дао Лорда в чёрном, а потом мы разделим цветок. 
 «Хорошо». 
 «Ты возьмешь первым». 
 Волна Огня взмахнул рукой. Мгновенно вышел поток воды и образовал гигантскую руку, которая мягко обхватила красивый цветок вдалеке, а затем сорвала его. 
 «Пойдёмте исследовать дальше, - сказал принц Великая Радость, -  нам ещё предстоит найти ядро этой формации». 
 «Мы должны нарушить формацию. Только тогда мы сможем покинуть Священное Бессмертное Царство». 
 Нин и остальные пятеро быстро начали двигаться дальше. У них будет много времени, чтобы разделить сокровища позже. В данный момент, в Священном Бессмертном Царстве, каждая дополнительная секунда представляет для них опасность! Кто знает, когда вернется Император Тришёлк? Священное Бессмертное Царство имело огромную формацию, которая полностью отделила его от внешнего мира, а это означает, что Император Тришёлк не должен был знать о смерти Дао Лорда в чёрном. Но в конце концов, сам Вечный Император создал эту формацию. Он мог бы ввести определенные механизмы, которые позволили бы ему узнать о том, что происходит в Священном Бессмертном Царстве. 
 Он был Вечным Императором. Даже если бы он был очень далеко, вероятно, ему не потребовалось много времени на путешествие в Священное Бессмертное Царство. Если бы они пятеро были пойманы здесь, они бы действительно погибли. 
 «Быстрее». 
 «Двигаемся вперёд». 
 Перед ними не было никаких препятствий. В конце концов, посадочные площадки для цветка были, по сути, самым важным местом во всём имении. Пятеро открыли перед собой огромную каменную дверь, только чтобы увидеть круговой коридор. Коридор был заполнен сложными формациями, сделанными из божественных рун, по рунам с невероятной силой текла божественная энергия. Также присутствовало более десяти тысяч странных типов камней. 
 Некоторые из камней были похожи на драгоценные камни, некоторые были белыми и пятнистыми, а некоторые – тёмными и мрачными. Они испускали ауры невероятного холода. Здесь было много всевозможных и странных камней. 
 «Мы богаты!» - выпучил глаза Принц Великая Радость. 
 «Столько сокровищ ?!» Единый Ветер осмотрел в комнату. 
 «Все эти камни должны стоить не менее десяти миллионов кубов!» Нин был потрясён увиденным. 
 Боже правый. Десять миллионов кубов? Это были абсолютно сумасшедшие деньги, даже для верховного Дао Лорда...но эти камни использовались для того, чтобы усилить формацию. 
 «Мы разделим эти сокровища на пять частей. Каждый из нас получит свою долю», - сказал Единый Ветер. 
 «Ахаха, хорошо! Мы будем достаточно наглыми, чтобы согласиться с этим предложением». 
 «Так и поступим». 
 Великая Радость и Цзи Нин тоже не отказались. 
 По правде говоря, все они были довольно сильно озадачены. Если верить словам Дао Лорда в чёрном, эта формация была лично создана Вечным Императором, который приказал Дао Лорду в чёрном защищать это место! Какие тайны скрывало это место, что Вечный Император приказал такому мощному Дао Лорду постоянно за ним присматривать? Почему он заплатил такую огромную цену и лично создал здесь такую сложную формацию? 
 «Никто не управляет формацией, а её ядро является самой слабой частью любой формации. Её будет легко разрушить. Не двигайтесь никто. Позвольте мне разобраться с этим», - сказал Единый Ветер. 
 Хотя никто не командовал формацией, сломать её всё равно должен был кто-то уровня Дао Лорда. 
 Единый Ветер аккуратно брал в руки один драгоценный камень за другим. После того, как он тщательно перебрал все двенадцать камней, сила формации начала слабеть. Единый Ветер усмехнулся. «Теперь...вы можете делать всё, что хотите. Эта формация больше не будет сопротивляться». 
 «Да». 
 «Давайте это сделаем». 
 Нин и другие поделили сокровища на пять частей, и разобрали их. После того, как все сокровища были собраны, формация, естественно, разрушилась. 
 «Формация разрушена. Теперь мы можем уйти». Принц Великая Радость был в восторге. «Однако...мы до сих пор не обнаружили, какие тайны хранит это место. Почему Вечный Император формации и охранников здесь». 
 «Нет других выходов из этого имения», - сказал Единый Ветер. «Дело даже не в мистике. Давайте сначала выйдем». 
 «Хорошо». 
 Других проходов действительно не было. Они зашли в имение так глубоко, как только могли, а ядро формации они нашли в  нижнем слое имения. 
 Вжух! Вжух! Вжух! 
 Нин и остальные двигались невероятно быстро. За одно мгновение ока они вылетели из имения. Никакие барьеры больше не вставали на их пути. 
 «Что?» Нин и другие подняли головы и посмотрели в небо. Их лица побледнели. «Нехорошо». Все они были потрясены. 
 Формация-барьер, охватившая всё Священное Бессмертное Царство, уже была разбита, явив мир за своими пределами. Снаружи Священного Бессмертного Царства бушевало бесконечное пламенное море энергии. А ещё там были огромные пылающие камни, которые летели по небу. В общем, это был совершенно апокалиптический ад огня. 
 Барьер полностью блокировал Священное Бессмертное Царство от внешнего мира, но он также и защищал его. Теперь, когда формация разрушилась, на границы Священного Бессмертного Царства опустилось негасимое адское пламя. 
 «Священное Бессмертное Царство вот-вот разрушится». 
 «Давайте поможем тем смертным». 
 Нин и остальные понимали, что способа сохранить Священное Бессмертное Царство не было. Они сразу же начали телепортироваться в те места, где собрались культиваторы. 
 Культиваторы, освобождённые от кошмара совсем недавно, только обрели свою свободу. Они планировали создать для себя дом, как вдруг что-то страшное появилось в небе. Бесконечные потоки пылающей энергии опускались на них сверху. Все они знали, что погибнут. 
 Они могли только наблюдать, как адское пламя начало спускаться к ним. Не было никакого способа побороть это. 
 «Идите сюда». Нин появился ниоткуда, он взмахнул рукой и забрал более десяти миллионов культиваторов в своё имение-сокровищницу. 
 «Идите сюда». Бог Сердца Единый Ветер появился в другой части мира, спасая культиваторов, исполненных отчаяния и ужаса. 
 За пару мгновений все культиваторы всего континента были спасены группой Нина из пяти человек. 
 Грохот... 
 Пылающие потоки огня и валуны обрушились вниз. Каждый раз, когда они попадали в Священное Бессмертное Царство, весь континент содрогался. Весь континент начал рваться и рассыпаться на части. Он был полностью разрушен. 
 Нин и другие были необычайно мощными. Власти апокалиптического пламени было достаточно, чтобы разрушить этот мир, но её было недостаточно, чтобы причинить им вред. 
 Они просто стояли в воздухе, в окружении домена меча Инь Ян, который растянулся на десять тысяч километров. Пылающие потоки энергии и валуны были сразу уничтожены, как только они подступили к группе. 
 «Материк разрушен». После спасения смертных культиваторов, Нин и остальные просто смотрели и вздыхали. 
 «Быстрее, туда!» Лицо Принца Великой Радости изменилось, когда он показал в сторону имения Дао Лорда. Теперь, когда весь континент был разрушен, они смогли увидеть то, что было скрыто в самом низу континента. Они увидели огромную левитирующую гору, сформированную из огненных скал. Пик горы был примерно в миллион километров высотой. Его покрывали странные пространственные волны. 
 «Целая гора из тёмных пламенных камней?» Нин и остальные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Император Тришёлк
</w:t>
      </w:r>
    </w:p>
    <w:p>
      <w:pPr/>
    </w:p>
    <w:p>
      <w:pPr>
        <w:jc w:val="left"/>
      </w:pPr>
      <w:r>
        <w:rPr>
          <w:rFonts w:ascii="Consolas" w:eastAsia="Consolas" w:hAnsi="Consolas" w:cs="Consolas"/>
          <w:b w:val="0"/>
          <w:sz w:val="28"/>
        </w:rPr>
        <w:t xml:space="preserve">Вжух!  Вжух!  Вжух! 
 Цзи Нин и остальные пятеро всех сразу телепортировались ближе к этой огненно-красной горе. 
 Весь регион был заполнен пылающими потоками энергии, но они не были опасны для Нина и других, как и пространственные бури вокруг Царства Смертных. Несмотря на суровые условия, Нин и другие могли совершать пространственные телепортации. 
 «Неужели это на самом деле гора тёмных пламенных камней?» Принц Великая Радость смотрел на возвышающуюся гору подняв голову, не в силах сохранить свое обычное спокойствие. Его взгляд горел.  «Я сплю?  Или мечтаю…?» 
 «Волшебная гора? Полностью состоящая из тёмных пламенных камней?» Единый Ветер тоже был ошеломлён. 
 «По моим расчётам...каждые десять тысяч килограммов этой горы могут быть переработаны в один килограмм чистых пламенных камней тёмного пространства». Нин добавил про себя: «Вся гора простирается на более чем миллион километров. Сколько же это камней тёмного пространства? Сколько это стоит? Я не могу...я даже не могу посчитать...» 
 «Безумие. Просто - безумие!» Волна Огня и Небесный Огонь тоже были ошеломлены. 
 Это была настолько ценная сокровищница, от которой даже Вечные Императоры сошли бы с ума! 
 Пламенный камень тёмного пространства был чрезвычайно ценным типом минерала, который можно было использовать по-разному. Его можно было использовать для создания големов и магических сокровищ, определённых тайных искусств и божественных способностей. Вообще говоря, его можно было обнаружить в определённых уникальных средах, но его размер измерялся в метрах или даже меньше. 
 Целая гора размером более миллиона километров? Это был настоящий карьер камня тёмного пространства! Нин и другие подозревали, что это – самое большое месторождение камня темного пространства в этой вселенной! 
 Но, конечно, изначальный хаос часто порождал множество типов уникальных сокровищ.  В Бесконечных Территориях Королевство Яркий Берег захватило себе единоличную власть над Горой Небесный Дракон. Несмотря на то, что качество руды было ниже уровня камня тёмного пространства, общее количество руды, которой оно обладало, было в миллион раз больше, что делало Гору Небесный Дракон гораздо более ценной, чем эта. 
 Тем не менее...несмотря ни на что, это была огромная гора из более миллиона километров камней тёмного пространства. Скорее всего, только фигуры на уровне Гегемонов могли владеть таким местом, не опасаясь, что другие будут стремиться захватить его. Вечные Императоры, обнаружившие такое место, будут скрывать всё тайне. Они просто недостаточно сильны, чтобы открыто требовать единоличного владения таким состоянием. 
 «Неудивительно. Неудивительно, что Император Тришёлк отправил своего ученика охранять это место», - пробормотал Единый Ветер. 
 «Неудивительно, что он был готов напасть на нас, хотя знал, что у всех нас были необыкновенные школы. Они действительно не могут рисковать, давая возможность узнать об этой горе. 
 Взрыв!  Взрыв!  Взрыв!  Прозвучали глубокие звуки.  Небесный Огонь Яркого Берега взял сокровище в форме топора и попытался расколоть гору перед собой. Увы, он смог оставить несколько белых следов на пламенной руде. 
 «Не могу отколоть», -  тихо пробормотал про себя Небесный Огонь, растерянно моргая. 
 «Да очнитесь же ребята!  Очнитесь!» - закричал Нин, когда Небесный Огонь пробормотал эти слова. 
 Остальные четверо уставились на Нина. 
 «Хватит мечтать. Это же целая гора из тёмного огненного камня. Мы даже не можем её повредить, не то, чтобы добыть из неё что-то». Нин покачал головой. «Предполагаю, что только Дао Лорды Третьей Ступени достаточно сильны, чтобы просто добыть часть руды и то только с очень медленной скоростью. Гора размером в миллион километров, и мы не можем её телепортировать. Мы ничего не можем сделать». 
 Они все понимали. Они абсолютно ничего не могли сделать. Да не только они;  даже Вечные Императоры или всемогущий Гегемон не смогли бы сделать что-либо с такой огромной горой драгоценных минералов! Таким образом, император Тришёлк решил отправить могущественного Дао Лорда и големов сюда, чтобы медленно добывать руду. 
 Каждый кусок руды был бесценным сокровищем. Гора руды размером в миллион километров, естественно, была заполнена определёнными тайными силами. Фактически, она подкреплялась некоторыми из основных сущностей всей этой вселенной. Если бы вы захотели переместить её всего на несколько километров...скорее всего, во всей этой вселенной было невероятно мало фигур, которые были бы способны на такое. А забрать её в сокровищницу? Совершенно невозможно. 
 Сравните с горой Небесный Дракон. Всемогущий гегемон был невероятно опытным в Дао пространства-времени, но даже он был вынужден прибегнуть к отправке подчинённых, чтобы медленно добывать руду. 
 «Что нам делать?» Небесный Огонь Яркого Берега смотрел на Нина и остальных троих. 
 «Мы можем только посмотреть, не трогая». Нин покачал головой. 
 «Мы действительно ничего не можем сделать», - покачал головой Единый Ветер. 
 «Всё, что мы можем сделать, это смотреть и облизываться», -  Волна Огня облизал губы. 
 «По крайней мере, у нас была возможность увидеть такую гору руды», - сказал принц Великая Радость. 
 Пятеро просто смотрели на эту гору, их взгляды пылали. Они были похожи на пять обычных смертных, которые столкнулись с огромной горой, которая была из золота. Хотя не было никакого способа переместить её, просто увидеть её было большим опытом. 
 «Пойдёмте», - сказал Великая Радость. «Если мы потратим слишком много времени и в конечном итоге нарвёмся на Императора Тришёлка, у нас будут проблемы». 
 «Пойдёмте». 
 «В конце концов, это не то, чем мы имеем право владеть». 
 Нин и другие были талантливыми людьми. Хотя они были временно ошеломлены этим зрелищем, они быстро пришли к решению уйти. 
 Свист. Принц Великая Радость взял контроль над своим летающим кораблём, и они покинули это место на высокой скорости. 
 Если вы хотите завладеть этим невероятно ценным местом, вы должны обладать соответствующим уровнем власти! Если вы недостаточно сильны, вам нужно было делать то, что сделал Император Тришёлк; тайно добывать руду и позаботиться о том, чтобы об этом никто не знал. 
 Хорошим примером был всемогущий гегемон. Первым, кто обнаружил гору Небесный Дракон, на самом деле был не он, это была группа авантюристов культиваторов мирового уровня. В конце концов, произошла грандиозная битва, в результате которой всемогущий гегемон захватил единоличную власть над горой Небесный Дракон. 
 Церковь Уничтожения, в свою очередь, полностью контролировала всю эту альтернативную вселенную, став её основной силой. 
 В конце концов, только сила имела значение! 
 Нин и другие двигались на максимальной скорости, опираясь на мастерство Принца Великой Радости в пространстве-времени, чтобы бежать так быстро, как только они могли. 
 Однако...на этот раз их догадка была неверной. В данный момент Император Тришёлк был не в настроении искать их. 
 ...... 
 Глубоко внутри другой части Священного Региона. 
 Грохот... 
 Это место было хаотичным, пространство-время здесь дрожало. 
 Это было крайне негостеприимное место. Никто из крупных держав не пришёл сюда, но через этот район хаотичного пространства-времени проплыла прозрачная, практически невидимая капля воды. 
 Внутри этой капли воды было имение. 
 «Чёрт, чёрт». Зловещий юноша с девятью ужасными шишками на макушке сидел в позе лотоса, скрипя зубами. «Этот старый ублюдок Фубо действительно похож на призрак, который не уходит. Прошло почти девятнадцать циклов хаоса, а он всё ещё гоняется за мной. Неужели он никогда не устанет от этого? Чёрт, чёрт, чёрт! Я действительно сожалею, что его разозлил. Кто бы мог подумать, что этот тихий старик окажется таким сильным? Если бы я знал, я бы никогда его не разозлил. Если бы не тот факт, что я, Тришёлк, умею выживать, я давно бы погиб от его рук. 
 Он действительно сожалел. 
 Император Тришёлк очень сильно жалел. Он был необузданной фигурой, совершившей бесчисленные грехи. Он был готов сделать что угодно, лишь бы стать сильнее! 
 Император Фубо был чрезвычайно сдержанным Вечным Императором. Он был известен, как очень хороший человек, который постоянно тренировал учеников на своей территории. Его часто использовали другие из Церкви Уничтожения, но он не очень заботился об этом. Император Тришёлк считал, что Император Фубо был абсолютным слабаком, и поэтому, услышав, что Фубо предоставил своему второму ученику невероятно ценное сокровище, известное как «Лиловый букет ледяного пламени», Тришёлк решил забрать его. Он убил любимого второго ученика Императора Фубо, а затем украл Лиловый букет ледяного пламени. 
 Это было сокровище, которое использовалось для медитации в Дао. Если у вас оно было, ваше сердце и разум были очень спокойными, что значительно облегчило бы вам осмысление Дао. 
 Одной из причин, почему Императору Фубо удалось преуспеть в его слиянии Дао, было – сокровище! Его вторым учеником был также Дао Лорд верховного уровня, поэтому он решил отдать сокровище своему ученику. Кто бы мог подумать, что в конечном итоге этот ученик будет убит? 
 Он был в ярости.  Впервые за многие годы император Фубо был действительно разъярён! 
 Его вторым учеником был его любимый ученик! Его старший ученик давно погиб во время приключений, что означало, что его второй ученик был с ним дольше всех других.  Он относился к своему второму ученику, как к сыну. Император Фубо не жалел средств для расследования этого дела, в конце концов обнаружив, что Император Тришёлк был виновником произошедшего! Император Тришёлк был слишком самонадеянным, подумав, что Император Фубо не будет представлять для него никакой угрозы. В противном случае он не признал бы себя виновным с такой лёгкостью. 
 Когда император Фубо обнаружил, кто был убийцей, он покинул свой дом и стал преследовать императора Тришёлка. 
 Эта погоня ... 
 Ошеломила всю вселенную! Только теперь они поняли, насколько ужасающе силён Император Фубо. Он был близок к уровню шестнадцати Звёздных Королей! Если бы он был чуть-чуть сильнее, ему, вероятно, было бы дано официальное звание «Звёздный Король» Церкви Уничтожения. 
 Из-за такой мощной фигуры, преследующей его, Император Тришёлк был вынужден использовать два своих самых ценных спасительных сокровища. Он даже передал «Лиловый букет ледяного пламени» императору Фубо и попросил других членов верховных властей ходатайствовать от его имени, но всё это было бесполезно. Мягкий, добродушный Император Фубо был действительно разъярён. Он преследовал Императора Тришёлка целых девятнадцать циклов хаоса, и он всё ещё продолжал погоню, не смягчившись ни малейшим образом. 
 «Десять циклов хаоса, сто циклов хаоса или тысячи...пока я, Фубо, всё ещё жив, клянусь, однажды я убью Тришёлка», - поклялся однажды Император Фубо. 
 Всё, что мог сделать Император Тришёлк, это скрываться как можно лучше. 
 Вселенная была огромным местом. Если Вечный Император хотел спрятаться, найти его было очень трудно. Тем не менее…по тому же принципу, если великая держава, такая, как Император Фубо, неумолимо ищет и преследует вас, это становилось сплошным кошмаром. 
 «Что за невезение. Даже моя гора темных огненных камней была обнаружена?» - сердито бормотал про себя Император Тришёлк. Он чувствовал смерть своего ученика, но он не посмел выйти и расследовать случившееся. «У моего ученика была сила верховного Дао Лорда Третьей Ступени. С моей формацией, поддерживающей его, даже верховные Дао Лорды не были бы равны ему. Интересно, кто его убил? Может, этот старый ублюдок Фубо тоже знает об этом?» 
 ...... 
 Нин и другие, однако, ничего не знали об этом. Испугавшись, что их обнаружат, они быстро бежали в центр Священного Региона. 
 «Как вы думаете, Император Тришёлк сможет повернуть потоки пространства-времени, чтобы найти наши следы?» 
 «Не волнуйся.  Священный Регион огромен! Ему нелегко было бы найти нас». Нин и другие не осмелились хоть немного расслабиться... но они не подозревали, что Императора Тришёлка ничего не беспокоило, кроме как сохранность его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Группа из восьми человек
</w:t>
      </w:r>
    </w:p>
    <w:p>
      <w:pPr/>
    </w:p>
    <w:p>
      <w:pPr>
        <w:jc w:val="left"/>
      </w:pPr>
      <w:r>
        <w:rPr>
          <w:rFonts w:ascii="Consolas" w:eastAsia="Consolas" w:hAnsi="Consolas" w:cs="Consolas"/>
          <w:b w:val="0"/>
          <w:sz w:val="28"/>
        </w:rPr>
        <w:t xml:space="preserve">Выйдя из Священного Бессмертного Царства, Цзи Нин и остальные провели триста лет в полёте. Только после того, как они почувствовали, что бежали достаточно долго, они принялись делить свою добычу. 
 Летающий корабль лениво дрейфовал в пустоте Священного Региона. Нин и остальные пятеро сидели на корабле, подсчитывая заработанное. 
 «У этого слабого Дао Лорда было довольно много сокровищ, в том числе и два Призматических Килолистовых Цветка. Если мы добавим эти два к тому, который мы сорвали, у нас их будет три штуки! У него ещё был медальон Священного Региона, а также эти другие сокровища...» Бог Сердца Единый Ветер разместил много найденных сокровищ на палубе судна. 
 «Их довольно много». 
 «Ахаха! У этого слабого Дао Лорда, конечно, было много сокровищ». Нин и другие были приятно удивлены этим. Но они не понимали, почему горбатый Дао Лорд в зелёном, был назначен на такие сложные задачи, такие как мучение культиваторов и уход за этими цветами. Посадка и выращивание Призматического килолистового цветка была чрезвычайно утомительной. И каждый раз, когда цветок созревал, он срывал и отдавал его. Хотя собранные цветы временно были при нём, он должен был передать их Дао Лорду в чёрном…если бы не группа Нина. 
 «Как мы будем делить это всё?» - поспешно спросил Небесный Огонь Яркого Берега. 
 «Ты почётный член Императоров Яркого Берега. Почему ты делишься сокровищами с такими людьми, как мы?» - поддразнил его Волна Огня. 
 «Как насчет такого? Давайте рассмотрим три цветка как три «части» сокровищ, Священный медальон, как одну часть, а все остальные сокровища, как пятую часть.  Каждый из нас получит одну часть, и мы можем выбрать, как нам заблагорассудится», - сказал Бог Сердца Единый Ветер. 
 Нин и остальные кивнули. 
 У горбатого Дао Лорда действительно было довольно много сокровищ, в том числе и немного тёмных пламенных камней. Хотя у него не было большого количества камней, они всё-таки стоили около миллиона кубов нектара хаоса. 
 «Я хочу Священный медальон», - сказал Принц Великая Радость. 
 «Я хочу...» Нин заговорил одновременно с ним, затем остановился в лёгком замешательстве. Он тоже хотел Священный медальон! Су Юцзи стала первоклассной Бессмертной Хаоса, когда приобрела наследие Фейсянь Превознесенной. Фейсянь Превознесенная была чрезвычайно сильным Дао Лордом, и её наследие очень подходило Су Юцзи. В результате у неё теперь была власть верховной Бессмертной Хаоса. Эту возможность в Священном Регионе нельзя было упускать! 
 Если бы ей дали Священный медальон, она могла бы отправиться вместе с ними, пятью.  Она могла бы стать немного сильнее, а в этом случае она вполне могла бы прорваться, чтобы стать Дао Лордом Самсара! Самсара Дао Лорд, знающий искусство секретов Фейсянь Превознесенной, был бы очень сильным помощником, а Су Юцзи сама по себе была очень талантливой личностью. 
 Она полагалась на методы, которые она сама разработала и достигла высшего уровня Небесной Бессмертной. Ей понадобился всего один шаг, чтобы выйти на мировой уровень, и после того, как она присоединилась к Нину, она прорвалась к этому уровню во время своих приключений в Поместье Всех Богов! Она продвигалась невероятно быстрыми темпами. Хотя и она была слабее Нина, она всё же была ослепительной. Нин, естественно, был готов потратить время и силы на то, чтобы помочь ей расти. 
 «Брат Чёрный Север, ты тоже его хочешь?» - удивился Принц Великая Радость. 
 «Вы двое действительно щедры. Мы оцениваем эти медальоны примерно в миллион кубов каждый». Волна Огня усмехнулся, когда взял Призматический килолистовой цветок. «Я просто выберу этот маленький цветок». 
 «У меня нет помощников. Я тоже выберу цветок». Небесный Огонь Яркого Берега также предпочёл приобрести цветок. «Чёрный Север, если ты тоже хочешь Священный медальон, только скажи. Отдашь мне свою порцию трофеев, а я отдам тебе один из моих медальонов», - улыбнулся Единый Ветер. «После смерти Дао Лорда в чёрном я нашёл два медальона на его теле». 
 Дао Лорд имел свой медальон, и он сохранил ещё один в своей сокровищнице. 
 «Хорошо». Нин кивнул. «Спасибо». 
 «Не нужно благодарить. Я же не отдаю его тебе даром, я продаю его тебе за миллион кубов», - сказал Единый Ветер. «Хотя у меня довольно много слуг, только один из них стоит того, чтобы потратить время». 
 У Нина, Единого Ветра и Великой Радости было несколько помощников. У Волны Огня тоже были, но он не видел в ком-либо из них особого потенциала, поэтому он не хотел тратить на них много усилий. Что касается Небесного Огня Яркого Берега...он изначально был одиноким странником, ещё прежде, чем был похищен в королевство Яркий Берег. Даже в королевстве он был одинокой фигурой, у него вообще не было слуг. 
 ...... 
 После того, как они разделили добычу, группа Нина снова продолжила свой путь. 
 В мире-имении Нина. 
 Су Юцзи и Бог Мира Священная Пилюля вместе с другими слугами мирового уровня соревновались друг с другом. 
 Свист. Пара ослепительно красивых огненных крыльев внезапно появилась за спиной Су Юцзи. Свет сиял в её глазах, заставляя мускулистого Бога Мира стоять перед ней ослеплённым. Нерешительное желание борьбы появилось на его лице. Прошло довольно много времени, прежде чем он смог прийти в себя. 
 «Фея Пламени, твоё искусство очарования становится всё более грозным. Я, Циян, полон восхищения тобой», -  поспешно похвалил её мускулистый Бог Мира. 
 «Ты был ошеломлён достаточно долго, она могла убить тебя сто раз». 
 «Фея Пламени действительно невероятна». 
 Хранителями мирового уровня были те, кого Нин захватил во время своего вторжения в филиал секты Синяя Грация. Все они знали, что Фея Пламени Су Юзци получила наследие Фейсянь Превознесенной, и с тех пор она становилась всё более и более завораживающей. Прелесть, которую она естественным образом генерировала, была настолько ослепительной, что более слабые культиваторы мирового уровня были бесконтрольно поражены ею. Даже более сильные культиваторы могли быть ошеломлены некоторое время, увидев её. 
 Следует понимать, что в битве не на жизнь, а на смерть секундный момент одурманивания, наступивший в критический момент, может привести к немедленной смерти. 
 Ни один из других верховных культиваторов мирового уровня Нина не был ровней Су Юцзи. Так работало невероятно мощное наследие! Но, конечно же, это было частично связано с тем, что Дао Су Юцзи было вполне похожим с Дао Фейсянь Превознесеной. Это облегчило обучение Су Юцзи. 
 Из-за её бесконечного очарования все эти культиваторы мирового уровня крутились вокруг неё. На самом деле, некоторые из них тайно фантазировали о том, что в один прекрасный день они станут её Дао-компаньонами. Увы, Су Юцзи они вообще не интересовали. 
 «Юцзи», - раздался внезапно голос. 
 «Учитель». На лице Су Юцзи появилось приятное удивление, когда она повернулась и увидела белую фигуру вдали. Это было божественное воплощение Нина. 
 «Учитель». Другие слуги мирового уровня тоже уважительно его приветствовали, на некоторых лицах виднелся ужас. Они видели Нина в битве, и они знали, что он на совсем другом уровне по сравнению с ними». 
 «Следуй за мной», - сказал Нин. 
 «Хорошо». Фея Пламени немедленно двинулась в сторону Нина, последовав за ним.  Вскоре двое прибыли в рощу. 
 «Есть прекрасная возможность», - сказал Нин, глядя на Су Юцзи. «Если ты ухватишься за неё, это может побудить тебя стать Самсара Дао Лордом». 
 «Самсара Дао Лордом?» Су Юцзи была ошеломлена. Хотя она быстро продвигалась в искусстве очарования, иллюзий и контроля, она ещё не была близка к тому, чтобы стать Дао Лордом. 
 «Эта возможность – такая, о которой люди, подобные нам, могут только мечтать». Нин взмахнул рукой, в результате чего в ней появился тёмно-красный круглый диск. «Это –медальон Священного Региона. Привяжи его и возьми с собой. Если ты не возьмешь его с собой, ты не сможешь покинуть это имение. Если ты попытаешься это сделать, ты будешь уничтожена силой Священного Региона». 
 «Медальон Священного Региона?» Хотя Су Юцзи был озадачена, она чувствовала абсолютную веру в Цзи Нина. Она послушно привязала Священный медальон, затем взяла его в себе. 
 Она понятия не имела, какая это была огромная возможность. 
 В этой альтернативной вселенной или в её собственной вселенной, даже самые талантливые гении, которые могли стать Дао Лордами Самсара в любой момент, мечтали о возможности приобрести один из этих медальонов. 
 «Хорошо. Теперь следуй за мной», - сказал Нин. 
 ...... 
 Группа Нина из пятерых только что стала группой из восьми человек! Цзи Нин, Великая Радость и Единый Ветер присоединили по одному их своих хранителей к своей группе. Это были Фея Пламени Су Юцзи, Бог Мира Небесная Волчица и Бессмертный Хаоса Сдерживающий Слёзы. 
 Бог Мира Небесная Волчица была хранителем принца Великой Радости. Хотя её даосским именем было «Небесная Волчица», на самом деле она была ледяной, мрачной женщиной невероятной красоты, которая была окружена сильной убийственной аурой. 
 Бессмертный Хаоса Сдерживающий Слёзы был хранителем Единого Ветра и выглядел как маленький ребенок. 
 Бог Мира Небесная Волчица и Бессмертный Хаоса Сдерживающий Слёзы оба достигли чрезвычайно высокого уровня понимания Дао. Они могли стать Дао Лордами в любой момент. Оба они были официальными членами Двенадцати Дворцов! Хотя они не были признаны их соответствующими пагодами, они всё же были экстраординарными фигурами. 
 Су Юцзи была самой слабой из восьми, но, как и Нин, она тренировалась очень короткое время. Она также была личным учеником Фейсянь Превознесённой и имела огромный потенциал. 
 После того, как трое «новичков» присоединились к команде из пяти человек, все они поклялись не разглашать никакой информации о своей собственной вселенной. 
 ...... 
 Мир-имение в картине Зеркального Снега. 
 Божественное воплощение Нина спустилось в этот мир, а затем повернулось к мускулистому голему. 
 Голем уставился на Нина своими пылающими глазами, зарычав: «Ты убил Учителя?» 
 Дао Лорд в чёрном был его хозяином. Как только Дао Лорд умер, голем вернул себе свободу. Он, естественно, понимал, что это значит. 
 «Да». Нин кивнул. «Теперь...ты готов подчиниться?» 
 Огромный голем стиснул зубы, затем опустился на колени и сказал почтительно: «Мокша приветствует тебя, Учитель.  Пожалуйста, не уничтожь мою память». 
 Причина, по которой он раньше не хотел подчиняться, была в том, что он был уверен, что его хозяин, Дао Лорд в чёрном, сможет победить Цзи Нина и других. Теперь его первоначальный хозяин погиб...и этот юноша в белом, стоящий перед ним, несомненно был невероятным гением, который легко может стать Дао Лордом в будущем. К тому времени юноша мог бы использовать энергию своего уровня, чтобы привязать его силой.  На самом деле, если бы Нин был достаточно зол, он мог бы стереть память голема. 
 Всё, что обладало интеллектом и чувствами, будь то голем или волшебное сокровище, не хотело бы, чтобы его память была стёрта. 
 «Хорошо», -  улыбнулся Нин. Вот так он получил послушного голема, равного Дао Лорду Третьей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Земли Генезиса
</w:t>
      </w:r>
    </w:p>
    <w:p>
      <w:pPr/>
    </w:p>
    <w:p>
      <w:pPr>
        <w:jc w:val="left"/>
      </w:pPr>
      <w:r>
        <w:rPr>
          <w:rFonts w:ascii="Consolas" w:eastAsia="Consolas" w:hAnsi="Consolas" w:cs="Consolas"/>
          <w:b w:val="0"/>
          <w:sz w:val="28"/>
        </w:rPr>
        <w:t xml:space="preserve">Мокша действовал очень послушно, активно помогая Цзи Нину в привязке. Нин тайком вздыхал. Он, конечно, очень быстро изменил своё отношение. 
 Когда он был впервые захвачен, он был хвастлив и не обращал на Нина никакого внимания, чувствуя уверенность, что группа Нина скоро погибнет. Теперь, когда он понял, что его бывший хозяин погиб, он сразу же встал на колени, умоляя: «Пожалуйста, не убивай меня». 
 «Хозяин». После привязки Мокша мгновенно улыбнулся Нину. «Я должен сообщить тебе кое-что». 
 «Говори», - сказал Нин. 
 «Император Тришёлк уполномочил меня помочь моему хозяину в добыче руды», - самодовольно сказал Мокша. «Тёмные пламенные камни чрезвычайно трудно добыть, но я очень силён. В течение тридцати циклов хаоса мне удалось добыть немного руды. Для удобства я хранил её всю в сокровищнице, которую я носил с собой во время добычи руды». 
 Глаза Нина загорелись. «У тебя всё ещё есть руда?» Он занимался добычей тридцать циклов хаоса. Сколько же он добыл?!» 
 «Есть», - кивнул Мокша. «Однако предыдущий хозяин много уже забрал. У меня есть только руда, которую я добыл за последние девять циклов хаоса. Взгляни, Хозяин». Когда Мокша заговорил, он взмахнул рукой и горы размером с кулак появились на земле.  Странная пространственная рябь также начала заполнять окрестности. 
 Он трижды взмахнул рукой, заставив огненно-красные маленькие скалы слиться в гору высотой три тысячи метров. К этому моменту пространство стало полностью крутиться и искажаться, в результате чего в окрестностях появились мерцающие свёрнутые «занавески» пространства. Поскольку куски камня были размером с кулак, было не так уж сложно их хранить в этой сокровищнице. Если бы это была единая массивная плита тёмной руды, то, скорее всего, только Вечный Император мог бы её хранить. 
 «Ты так много добыл?» Нин вытаращил глаза. 
 Несмотря на то, что големы, которые были такими же сильными, как Дао Лорды Третьей Ступени, были ценными, количество руды, которую носил этот голем, было ещё более ценным. 
 «Огромное количество камней тёмного пространства...» Нин просканировал камни божественной силой, подсчитав, сколько это стоило. «Это должно стоить почти десять миллионов кубов нектара хаоса!» 
 «У моего бывшего хозяина было примерно в два раза больше», - сказал Мокша.  «Раньше я не был таким искусным в использовании топоров, и поэтому я работал медленнее.  Мне потребовалось около двадцати циклов хаоса, чтобы стать сильнее, и всю руду, которую я добыл за то время, я отдал моему предыдущему хозяину. Эта гора состоит из руды, добытой за последние девять циклов хаоса». 
 «Я очень доволен этим», - усмехнулся Нин. 
 Эта руда должна была стоить почти десять миллионов кубов нектара хаоса.  Что касается двадцати миллионов кубов, которые принадлежали Дао Лорду в чёрном, вся она принадлежала теперь Единому Ветру. Чтобы спасти их, Единый Ветер использовал мощную Дао-печать, которая была настолько ценна, что её было почти невозможно найти на открытой продаже. Нин, естественно, не испытывал никакой зависти. Для него внезапно заработать так много тёмной руды, уже было огромным подарком. 
 «Что ты знаешь об императоре Тришёлке?» - спросил Нин. Пятерых всё ещё волновал этот человек. 
 «У Императора Тришёлка странный характер и невероятно дикий», - сказал Мокша. «Ты должен быть осторожен, хозяин. Основываясь на том, что я знаю об Императоре, он такой человек, который будет мстить за каждую незначительную мелочь, какой бы мелкой она ни была. Как только он найдёт вас пятерых...я гарантирую, он вас просто так не отпустит». 
 «О?» Нин кивнул, его лицо было мрачным. 
 Но, конечно, они оба не подозревали, что Император Тришёлк в настоящее время находится в гораздо более жалкой ситуации, чем они. 
 «А как насчет Земель Генезиса? Что ты знаешь об этом месте?» - спросил Нин. 
 «Земли Генезиса – место, откуда возникла вся эта вселенная. Все бои там запрещены», - сказал Мокша. «Когда я служил Императору, я однажды провёл очень много времени на Землях Генезиса». 
 Нин спросил: «Кто издал приказ, запрещающий все боевые действия в этом месте?» 
 «Приказ пришёл из Церкви Уничтожения», - сказал Мокша. «Дао Лорды вообще не осмеливаются нарушать заповеди Церкви. Но, конечно, если кто-то действительно сошёл с ума, он может проигнорировать закон. Я однажды видел такое своими глазами. Дао Лорд, стремясь уклониться от врага, решил спрятаться на Землях Генезиса. Однако его враг в такой ярости, что проигнорировал закон и преследовал Дао Лорда в Землях Генезиса, а затем убил его там! Но, конечно ... позже, убийца был уничтожен Церковью Уничтожения!» 
 Нин кивнул. 
 «Тем не менее...Паладины Церкви Уничтожения не боятся нарушать этот закон. В конце концов, они являются членами самой Церкви. Даже если они нарушат этот закон, они, скорее всего, пострадают от каких-нибудь не смертельных наказаний», - сказал Мокша.  «Я когда-то слышал, как Хозяин сказал, что если шестнадцать Звёздных Королей нарушат этот закон, никакого наказания не будет. Даже руководитель Церкви Уничтожения не стал бы действовать против своих Звёздных Королей без особого основания». 
 «О», - усмехнулся Нин.  Этот голем кое-что знал! 
 На самом деле всемогущий гегемон дал им некоторую информацию об этой альтернативной вселенной, прежде чем отправить их в неё, но объём информации был жалким. Всё, что Нин знал, то, что Священный Регион был наполнен опасностями, но как только они доберутся до Земель Генезиса, находящихся в центре, они будут в относительной безопасности. Несмотря на то, что на Землях Генезиса существовали собственные опасности, любое насилие там было якобы запрещено. Предположительно, не нужно было беспокоиться о каких-либо культиваторах мирового уровня или о Дао Лордах, с которыми вы столкнётесь на Землях Генезиса. 
 Выслушав подробный рассказ голема, Нин не мог не вздохнуть. 
 «Запрет» против насилия? 
 В конце концов, существовал предел того, насколько далеко зашёл этот запрет. Суицидально бесстрашные культиваторы нарушали этот запрет, равно как и Паладины и Звёздные Короли Церкви Уничтожения, благодаря чрезвычайно высоким позициям, которые они занимали в Церкви. 
 «Тем не менее...Паладины будут наказаны, если они нарушат этот запрет. Они не нападут на нас без веской причины». Нин медленно кивнул. «Что касается Звёздных Королей...я думаю, мы даже сможем привлечь внимание Звёздного Короля, и уж тем более обидеть его». 
 «Вся наша вселенная имеет только шестнадцать Звёздных Королей, и почти никого из них нет в Священном Регионе», - сказал Мокша. «Я слышал, как однажды сказал Император Тришёлк, что даже он лично встретил только троих Звёздных Королей за всю свою жизнь». 
 ...... 
 Мокша долгое время был големом Императора Тришёлка, поэтому он знал многие тайны Императора. Он даже был на Землях Генезиса, поэтому он смог дать Нину много информации об этом месте. 
 Время медленно текло, группа из восьми человек продолжала осторожно двигаться вперёд. Остальная часть их поездки прошла без происшествий, они больше не встречали Дао Лордов! По правде говоря, шансы встретить Дао Лорда в Священном Регионе были невероятно низкими. 
 К настоящему времени они провели более 8922 года в Священном Регионе, они столкнулись с множеством опасных ситуаций и мест. Тем не менее, в конце концов, они смогли безопасно добраться до Земель Генезиса. Все восемь из них благополучно перенесли это путешествие. 
 «Земли Генезиса». 
 Летающий корабль нёсся сквозь пустоту пространства. 
 Нин и остальные были на борту судна, они подняли головы, рассматривая огромный плавающий мир прямо перед собой. Это были Земли Генезиса! Это был источник появления всей этой вселенной. 
 «Эта аура силы...» Нин и другие были совершенно потрясены. 
 Невидимое поле силы охватывало весь Священный Регион. Без Священного медальона даже Вечные Императоры, были бы немедленно уничтожены! Священный Регион был почти таким же большим, как и их родные «Бесконечные территории». Он был невероятно обширным, а его сила покрывала каждый дюйм региона. 
 А ещё...невероятно обширный мир перед ними был источником этой силы. Можно было представить, сколько силы он в себе содержал! Даже такая сильная фигура, как всемогущий гегемон, не мог сравниться с могуществом Земель Генезиса. 
 «Прибыли. Давайте войдём на Земли Генезиса», - сказал Нин. 
 «Брат Чёрный Север, ты до этого говорил нам, что элементарное испытание, которое нам нужно пройти, чтобы войти в Земли Генезиса – испытание решительности, правильно?» - спросил Великая Радость. 
 «Это то, что сказал мне мой голем. Думаю, это – правда», - сказал Нин. 
 Не все допускались на Земли Генезиса. 
 Для более слабых культиваторов вход на Земли Генезиса был почти невозможен. Любое существо, которое стремилось войти на Земли Генезиса, сначала должно было пройти испытание решительности. Тот, кто смог его выдержать, мог свободно войти и передвигаться по Землям Генезиса. Если они терпели неудачу, они будут непроизвольно отброшены и телепортированы. Они не смогли бы попасть в это священное место. 
 «Испытание не такое уж тяжёлое. Дао Лорды и крупные школы часто отправляют сюда своих элитных учеников. Почти более или менее талантливые получают доступ». Нин мог сказать, что Су Юдзи, Бессмертный Хаоса Сдерживающий Слёзы и Бог Мира Небесная Волчица, нервничали. В конце концов, они были просто помощниками. По сравнению с основной пятёркой они были немного слабее. Поэтому у них было меньше уверенности в собственных силах. 
 «Хорошо», - кивнула Фея Пламени. 
 Свист… 
 Летающий корабль двигался на высокой скорости, он летел к этому огромному левитирующему миру. Наконец, он начал замедляться, приблизившись к нему. 
 Сеть древней, почти священной власти спустилась с высоты, заключив в свои объятия Нина и остальных. Эта паутина силы была мрачной и нечувствительной, она не обладала никаким интеллектом. Это был тип силы, которой владели сами Земли Генезиса. Это место были сами Земли Генезиса!  Там не было места для слабых существ. 
 Грохот... 
 Нин почувствовал, как что-то яростно застучало в его душу. Тем не менее, душа Нина была взращена и усилена энергией тумана лазурного цветка, что сделало её сопоставимой с душой Дао Лорда Первой Ступени. Он с лёгкостью сопротивлялся давлению. 
 Нин обернулся и взглянул на остальных. 
 Принц Великая Радость, Единый Ветер и Волна Огня, казалось, с легкостью справлялись с этим испытанием, и все они тоже взглянули на него, улыбаясь. 
 «Э-э?» Нин и остальные одновременно заметили, что у лицо Небесного Огня Яркого Берега исказилось, а его тело слегка задрожало.  Хотя он был благословлён невероятными природными дарами и имел необыкновенную родословную, он ещё испытал мало опасностей в своей жизни, поэтому его душа и сила воли недотягивали до Нина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Сокровище Вселенной
</w:t>
      </w:r>
    </w:p>
    <w:p>
      <w:pPr/>
    </w:p>
    <w:p>
      <w:pPr>
        <w:jc w:val="left"/>
      </w:pPr>
      <w:r>
        <w:rPr>
          <w:rFonts w:ascii="Consolas" w:eastAsia="Consolas" w:hAnsi="Consolas" w:cs="Consolas"/>
          <w:b w:val="0"/>
          <w:sz w:val="28"/>
        </w:rPr>
        <w:t xml:space="preserve">Цзи Нин и другие трое занервничали. Весь смысл этого путешествия был – сопровождать Небесного Огня Яркого Берега в Священный Регион. Путешествие же не прекратится сейчас, потому что имперец Яркого Берега не сможет даже зайти на Земли Генезиса, так?  Это было бы полным недоразумением. 
 Нин обернулся и взглянул на остальных троих хранителей. Бессмертный Хаоса Сдерживающий Слёзы, Бог Мира Небесная Волчица и Фея Пламени Су Юцзи выглядели довольно спокойно. Казалось, Сдерживающий Слёзы был спокойнее других; он даже улыбнулся Нину и остальным. У двух женщин, Небесной Волчицы и Су Юцзи, лица были довольно напряжёнными, их тела слегка дрожали. Тем не менее, казалось они смогут выдержать это. 
 Прошло много времени. 
 Эта мощная паутина власти продолжала заполнять каждый дюйм мира, но она больше не совершала никаких нападений на них. 
 «Фуууф», - вздохнул с облегчением Небесный Огонь Яркого Берега. Бог Мира Небесная Волчица и Су Юцзи выглядели теперь спокойнее. 
 «Это было жёстко. Меня чуть не расплющило, чёрт подери», - покачал головой Небесный Огонь Яркого Берега и засмеялся. Он родился на уровне Мирового Бога, и он долгое время был одиночкой. Фактически, вскоре после своего рождения он был похищен всемогущим гегемоном. В результате его душа и его сила воли были очень слабыми по сравнению с душами других пятерых. Единственной причиной, по которой он смог выжить в этом процессе, были его врожденные дары. 
 Каждый член его расы был благословлен чрезвычайными полномочиями с рождения. Его душа была уже такой же сильной, как у Дао Лорда, и, хотя он обладал гораздо более слабой силой воли, чем Нин и другие, он всё же смог успешно пережить это испытание. 
 «Все восемь из нас смогут войти. Это надо отпраздновать», - улыбнулся Принц Великая Радость. 
 «Неплохо». Нин взглянул на Су Юзци, произнеся слова поддержки. 
 «Учитель, мне повезло, что я провела эти последние несколько лет, размышляя о методах моего учителя, Фейсянь Превознесённой в твоей сокровищнице. Я усилила свои силу воли и силу духа. В противном случае я бы не смогла бы выжить», - мысленно отозвалась Су Юцзи. 
 Нин кивнул. Путь Су Юцзи – путь очарования и контроля. Естественно, это был путь, требующий чрезвычайно сильного ума. 
 ...... 
 Летающее судно погрузилось глубже в мир Земель Генезиса. 
 Это был мир действительно невероятных пропорций. Его размеры измерялись триллионами километров, и он казался почти бесконечным. 
 «Какой огромный», - ахнула в изумлении Су Юцзи. 
 «Это место, породившее всю эту вселенную». Нин тоже смотрел вокруг себя. Он чувствовал, что некоторые места в этом мире наполнены аурой невероятной силы, которая только усиливалась по мере их приближения. 
 «Быстрее, посмотрите туда!» Принц Великая Радость указал вдаль. 
 «Э-э ?!» Нин и другие посмотрели в направлении, которое он указал, и увидели сильного эксперта, сидящего в позе лотоса на золотом ковре. У этого эксперта был один рог на голове, покрытый темно-красными чешуйками, а золотой ковер был накрыт множеством деликатесов и вином. Человек пил вино и поглощал еду, небрежно глядя вокруг. 
 «Эй, малыши!» Рогатый эксперт вдруг заметил группу Нина, и тут же позвал их, подлетев поближе. 
 Группа Нина не пыталась от него ускользнуть, все знали, что боевые действия на Землях Генезиса запрещены. Многие из учеников самых могущественных держав этой вселенной собрались здесь в этом месте! Было редкостью для них встретить равных себе в других частях Священного Региона, потому, что они все собрались здесь, в Землях Генезиса. Здесь было немало одиночных Дао Лордов! 
 На Землях Генезиса было много Дао Лордов, а также немало культиваторов мирового уровня. Если бы не закон, запрещающий борьбу, культиваторы мирового уровня давно были бы уничтожены. 
 «Новички?» Рогатый эксперт весело усмехнулся, когда он приземлился на борту их летающего судна. 
 «Приветствуем тебя, старейший». Нин и остальные почтительно поклонились. 
 «Способность войти в Земли Генезиса, находясь просто на Мировом уровне. Совсем неплохо!» Рогатый эксперт усмехнулся, похвалив их. «Я смог приехать сюда только после того, как стал Дао Лордом. Проходите! Принесите мне свое лучшее вино и лучшую еду и дайте мне попробовать. Взамен я, Купальня Совы, расскажу вам о некоторых правилах и секретах Земель Генезиса». 
 «Пожалуйста, будь любезен, старейший». 
 «Пожалуйста, попробуй, старейший». 
 Нин и другие поспешно достали всевозможные прекрасные блюда и вино. 
 «Совсем неплохо. О, это вино тоже неплохое. А можно ещё?» Рогатый эксперт не просто ел и пил, он даже спрятал часть еды на потом, не чувствуя ни малейшего смущения. 
 Рогатый эксперт весело прохрипел с полузакрытыми глазами: «Не волнуйтесь, я не собираюсь есть всю вашу пищу просто так. Земли Генезиса – огромное место. Если путешествовать по нему случайным образом, велика вероятность погибнуть». 
 Нин и остальные молча слушали, как образчики невинного послушания. 
 «Земли Генезиса можно условно разделить на две части;  «внешнего региона» и «внутреннего региона». Истинное имя «внутреннего региона» - это, по сути, «Основной Регион», и он содержит самые сокровенные ядра и основные сущности всей этой вселенной. Много покойных древних сил располагаются в пределах Основного Региона, и это самое важное место во всей нашей вселенной». Рогатый эксперт добавил небрежно: «Каждый культиватор мечтает о том, чтобы войти в Основной Регион Земель Генезиса.  Он расположен в самом центре, и вы сможете распознать его, как только увидите». Он поднял голову и сделал ещё несколько глотков вина. 
 Нин и остальные кивнули. Собственно, они всё это уже знали! Голем Мокша рассказал Нину об этом. 
 «Каждый культиватор мирового уровня, способный войти на Земли Генезиса – гений», - сказал рогатый эксперт. «Но только один из сотни способен проникнуть в Основной Регион!» 
 Нин и другие были ошеломлены. Только один из сотни? В первый раз они услышали эту цифру. Вообще говоря, культиваторы мирового уровня, которые смогли войти сюда, все могли стать Дао Лордами в любой момент! Кто бы мог подумать, что войти в Основной Регион будет так сложно? 
 «Но Внешний Регион вовсе не является плохим местом. Внешний Регион был сформирован, когда родилась Вселенная. Он содержит много таинственных мест и много скрытых возможностей», - сказал рогатый эксперт. «Я сам остаюсь здесь, во внешнем мире. Увы...в то время как один из сотни культиваторов мирового уровня способен проникнуть в Основной Регион, для нас, Дао Лордов, дела обстоят гораздо хуже. Возможно, только один из десяти тысяч Дао Лордов может попасть в Основной Регион!» 
 «Внешний Регион наполнен сокровищами, но Внутренний (Основной) абсолютно невероятен. Почти все Вечные Императоры отправляются во Внутренний Регион в поисках сокровищ». Его взгляд стал загадочным. «Слышали? Вскоре после того, как хозяин Церкви Уничтожения стал Вечным Императором, он вошёл в Основной Регион...а затем, по какой-то причине, он стал жутко сильным, достаточно сильным, чтобы объединить всю нашу вселенную и заставить все основные силы в ней подчиниться ему». 
 «О?» Нин и другие всё больше удивлялись. 
 Почти все Вечные Императоры попадали сюда? Именно Основной Регион дал хозяину Церкви Уничтожения его невероятную силу, позволив ему объединить эту вселенную? 
 «Все говорят, что Основной Регион наполнен бесконечными возможностями. Всего три цикла хаоса назад, Дао Лорду удалось приобрести сокровище Вселенной в Основном Регионе», - загадочно сказал рогатый эксперт. 
 «Сокровище Вселенной?» Единый Ветер и Небесный Огонь были потрясены. Что касается Великой Радости и Нина, на их лицах было недоумение. 
 Что такое сокровище Вселенной? 
 Увидев такую реакцию, рогатый эксперт усмехнулся. «Кажется, некоторые из вас, мои молодые друзья, раньше слыхом об этом не слыхивали. Собственно, даже я узнал об этих сокровищах только после входа на Земли Генезиса. Вечные сокровища мощные, но есть и легендарные сверхмощные сокровища, известные, как сокровища Вселенной. Их часто также называют высшими сокровищами. Это поистине невероятные сокровища, от которых даже Вечные Императоры сойдут с ума. Они невероятно мощные и загадочные». 
 «Увы». Рогатый эксперт покачал головой. «Сокровища Вселенной – поистине высшие сокровища; вы не сможете привязать их силой! Вы сможете привязать Сокровище Вселенной, только если сокровище вас признает». 
 Нин, Великая Радость и другие были довольно сильно удивлены. 
 В этот момент Бог Сердца Единый Ветер мысленно отправил им: «Чёрный Север, Великая Радость, Волна Огня...Вселенские сокровища – это легендарные вещи, наполненные немыслимым количеством власти. Это действительно – самые лучшие сокровища, и они невероятно редки и ценны. Даже Вечные Императоры грезят приобрести такие сокровища! На сокровища, подобные им, можно только надеяться, а не активно искать.  Кстати...Чёрный Север, ваш Дворец Меча хранит сокровище Вселенной, известное как «Осколок Меча». 
 «Осколок Меча?» Нин был ошеломлён. Он вспомнил сейчас; в первый раз, когда он вошел во Дворец Меча, он был в Ущелье оружия и наткнулся на «сломанный» меч, у которого не было ценника, и к которому он даже не смог подойти. 
 Нин до сих пор помнил, как он спросил хранителей Ущелья оружия, Пятого и Шестого Меча об этом странном мече. Их ответ заключался в том, что Нину не суждено было взять меч себе, поскольку меч не признал даже двух предыдущих дворцовых лорда, пытавшихся его получить. С тех пор, как первоначальный владелец Осколка Меча умер, меч молчал и не принимал других. 
 «Так что «сломанный» меч был на самом деле сокровищем Вселенной. Неудивительно, что даже два дворцовых лорда Дворца Меча не смогли получить его признание», - размышлял Нин. 
 «Старейший, а есть ли сокровища Вселенной в пределах Основного Региона?» Единый Ветер не мог не задать этот вопрос. 
 «Есть», - кивнул рогатый эксперт. «Согласно историческим сведениям, в течение бесчисленных лет насчитывалось в общей сложности восемь сокровищ Вселенной, которые признали основных держав, которые их нашли. Сокровища были готовы уйти за ними с Земель Генезиса! Предположительно, ещё больше сокровищ Вселенной скрыто в пределах Основного Региона. Хотя...Вселенские сокровища не так уж важны. Вещь, которая на самом деле заставляет всех культиваторов сходить с ума – таинственность процесса, благодаря которому хозяин Церкви Уничтожения приобрёл такую невероятную силу...но, конечно же, это дела самых высших культиваторов нашей вселенной. Вас, культиваторов мирового уровня, не должны особо беспокоить эти вопросы. Вы недостаточно сильны, чтобы ввязываться в это». 
 «Всё же…Основной Регион – действительно, таинственное место. Я никогда сам там не был, и думаю, ни один из вас, восьми, не сможет войти», - сказал рогатый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Император Печать Руки
</w:t>
      </w:r>
    </w:p>
    <w:p>
      <w:pPr/>
    </w:p>
    <w:p>
      <w:pPr>
        <w:jc w:val="left"/>
      </w:pPr>
      <w:r>
        <w:rPr>
          <w:rFonts w:ascii="Consolas" w:eastAsia="Consolas" w:hAnsi="Consolas" w:cs="Consolas"/>
          <w:b w:val="0"/>
          <w:sz w:val="28"/>
        </w:rPr>
        <w:t xml:space="preserve">«Восемь из вас, вероятно, останутся во Внешнем Регионе», - сказал рогатый культиватор. «Я расскажу вам немного о некоторых табу внешнего мира. Опасность там в основном исходит из определённых таинственных мест». 
 Рогатый эксперт начал описывать различные вещи, которых им нужно было остерегаться, он описал некоторые из наиболее известных опасных зон. Вообще говоря, места с наибольшими возможностями были и местами с наибольшей опасностью! 
 Его рассказ длился два часа. 
 «Теперь, давайте поговорим о культиваторах», - сказал рогатый эксперт. «Во внешнем мире есть много Дао Лордов, которые живут в уединении, а также немало культиваторов мирового уровня, таких как вы, которые ищут свою удачу. Вам не нужно слишком беспокоиться об этих людях, если вы, конечно, не станете оскорблять самых могущественных Дао Лордов. В общем, никто не посмеет атаковать в этом месте». 
 Нин и остальные кивнули. 
 «Те, кого вам действительно стоит остерегаться – два Вечных Императора, которые живут в уединении во Внешнем Регионе», - сказал рогатый эксперт. «Если вы их побеспокоите, у вас будут серьезные проблемы. Даже если они убьют вас, в лучшем случае им будет дано небольшое наказание от Церкви Уничтожения». 
 «Одного из Вечных Императоров зовут Император Северное Дерево», - сказал рогатый эксперт. «Другого – Император Печать Руки». 
 «Император Норттри не такой беспокойный. Вероятно, он не будет атаковать без причины. Император Отпечаток Руки, хотя...даже если ты действительно не хочешь его рассердить…» Взгляд рогатого эксперта стал беспокойным. «Сейчас Император Печать Руки может начать резню из-за упавшей шляпы, и даже если он это сделает, Церковь Уничтожения никак на это не отреагирует. Я слышал, что даже хозяин Церкви Уничтожения пытается подружиться с ним. 
 «Подружиться с ним?» Нин и другие были озадачены. 
 «Император Печать Руки был очень сдержанным Вечным Императором, но этот надменный сумасшедший Император Тришёлк убил его любимого ученика. Это действительно разозлило его...эхх» Рогатый эксперт покачал головой и вздохнул. 
 Нин, Великая Радость, Единый Ветер, Волна Огня и Небесный Огонь почувствовали, как их сердца сжались. 
 Император Тришёлк? Они беспокоились о том, что он нападёт на них уже довольно давно. 
 «Разгневанный, Император Печать Руки начал преследовать и выслеживать Императора Тришёлка». Рогатый эксперт вздохнул в истинном изумлении. «Мощность, которую он показывал, была достаточной, чтобы потрясти всех в этой вселенной. Он был намного сильнее, чем большинство Вечных Императоров, в то время как Император Тришёлк обладал ужасной репутацией и оскорбил многих крупных держав. Но он смог выжить благодаря своим первоклассным навыкам выживания. И всё же...Император Печать Руки неустанно преследовал его, заставляя его бежать без остановки.  Император Тришёлк больше не осмеливается показываться где-либо. 
 Нин и остальные тайно вздохнули с облегчением. Замечательно. Это им на руку! Чем сложнее были пути Императора Тришёлка, тем в большей безопасности они были. 
 «Император Печать Руки наиболее квалифицирован в Дао Печатей», - сказал рогатый эксперт. Сейчас его клон Дао-печати в настоящее время живет во внешнем мире». 
 «Клон Дао-печати?» Нин и другие были озадачены. 
 «Клон, созданный из одной из его дао-печатей», - сказал рогатый эксперт.  «Предположительно, он имеет 80% силы его истинного тела! И у него есть девять этих клонов из Дао-печатей! 
 «Что?!» Нин и другие с трудом могли поверить в это. Как могут быть клоны из Дао-печатей сильными? 
 Следует понимать, что подобные Дао Лорду Бесплодные Земли или Дао Лорду Единое Небо, должны были потратить огромное количество сокровищ и усилий, чтобы создать мощного аватара, только одного за раз! Это было актуально как в Бесконечных Территориях, так и в этой вселенной. 
 Клоны Дао-печатей, созданные Императором Печатью Руки, были просто невероятны. 
 «Это – особое секретное искусство, которым обладает только он и только он один может его использовать. Даже его ученики не знают этого метода», - сказал рогатый эксперт. «Вероятно он создал это секретное искусство после того, как стал Вечным Императором.  Он достиг непостижимо глубокого уровня мастерства в своем Дао Печатей и был признан единственным обладателем этого Дао Церковью Уничтожения! Именно благодаря его непостижимому мастерству в этом Дао, хозяин Церкви Уничтожения якобы хочет подружиться с ним». 
 «В настоящее время он кипит от ярости и желания убить, а лидеры Церкви Уничтожения все пытаются подружиться с ним. Таким образом...даже если он убьёт несколько культиваторов мирового уровня, никто не захочет его обидеть». Рогатый эксперт указал вдаль.  «Посмотрите. Видите место вон там? Самый высокий пик на этой левитирующей горе. Вот где сейчас находится один из его клонов из Дао-печати». 
 Нин и остальные обернулись посмотреть. Примерно в десяти миллиардах километров от них действительно был пик левитирующей горы, которая излучала волны огромной силы.  Нин и другие чувствовали почтение к этому человеку. Он достиг такого уровня мастерства в своем ремесле, что был признан лучшим экспертом во всей этой вселенной в Дао Печатей. Скорее всего, причина, по которой он был такой сдержанной фигурой в прошлом, была в том, что он был полностью сосредоточен на анализе дао-печатей. 
 Нин и другие почувствовали также и благодарность. Его стремление к императору Тришёлку обеспечило их безопасность. 
 ...... 
 В левитирующей горе.  Внутри обычного имения. 
 «Хммм…» 
 Император Печать Руки был одет в тёмно-синюю даосскую одежду, на голове его сияла корона. Лицо его было тонким и длинным, а глаза были довольно узкими. Он выглядел очень недовольным. 
 Молодой человек стоял на коленях перед ним. «Учитель, я умолял Белого Императора о помощи. Белый Император сказал, что если вы захотите отдать восемь ваших жизненных дао-печатей, он гарантированно убедит хозяина Церкви Уничтожения вернуть к жизни нашего второго ученика». 
 «Восемь жизненных Дао-печатей? Хммм. Эти двое...ухх». Император Печать Руки мог быть и добрым, но сейчас он дрожал от ярости. 
 Самые высокопоставленные члены Церкви Уничтожения были её лидер и шестнадцать Звёздных Королей, но были и различия между Звёздными Королями. Из шестнадцати было три человека, которые были особенно важными. Предположительно, они существовали с тех пор, как появилась эта Вселенная. 
 Белый Император был одним из трёх Изначальных Звёздных Королей и он был учителем лидера Церкви Уничтожения! Однако лидер Церкви Уничтожения в конце концов стал самой могущественной фигурой во всей вселенной, обогнав своего хозяина и объединив всю эту вселенную. 
 «Лидер Церкви Уничтожения попросил девять жизненных Дао Печатей, чтобы оживить моего ученика. Что касается его хозяина, он попросил чуть меньше; всего-навсего восемь!» Император Печать Руки стиснул зубы. «Эти двое, должно быть, пришли к частному соглашению, чтобы обобрать меня до нитки». 
 Жизненные Дао-печати представляли собой самый высокий уровень знаний, который достиг в Дао Печатей Император Печать Руки. Они обладали невероятным количеством силы. Если вы были убиты врагом, вы могли бы положиться на них, чтобы мгновенно вернуться к жизни! 
 Одна Жизненная Дао Печать представляла дополнительную жизнь! 
 В течение многих лет Император Печать Руки использовал множество сокровищ благодаря многочисленным неудачным попыткам создания этих Дао-печатей. В конце концов, он всё же создал только две этих жизненных Дао-печатей. Даже такой, как он, создатель этих Дао-печатей, имел очень высокий шанс неудачи в их создании. Процесс создания был просто слишком сложным. 
 Он попросил лидера Церкви Уничтожения повернуть поток пространства-времени и оживить своего любимого ученика. Он любил своего второго ученика, как сына. Он был готов заплатить любую цену! 
 Увы, лидер Церкви Уничтожения отверг его просьбу. «Реверсировать потоки пространства-времени и возродить верховного Дао Лорда? Невозможно. Я даже не воскресил ни одного из своих слуг или учеников». 
 Это был однозначный отказ. 
 Тем не менее, Император Печать Руки принёс наполовину готовую версию своей жизненной Дао-печати. Лидер Церкви был ошеломлён, увидев её! Учитывая его возвышенный статус, он сразу же понял, насколько ценна эта печать. Он сразу изменил тон. «Учитывая, насколько я силён, только некоторые из самых древних сил в других вселенных могут представлять угрозу для меня. Если ты сможешь дать мне девять этих Дао Печатей, я буду готов потратить цену, необходимую для того, чтобы изменить пространство-время и спасти твоего ученика». 
 «Девять?» 
 Мало того, что для создания этих жизненных Дао-печатей потребовалось огромное количество сокровищ, их создание также заняло по крайней мере три полных цикла хаоса!  И...как только ты допускал одну ошибку, всё время и сокровища, которое ты потратил, шли впустую! Но хуже всего, что создание этих Дао-печатей требовало огромного внимания и было крайне утомительным. Оставаться в таком состоянии в течение трёх полных циклов хаоса, терпя неудачу за неудачей... было крайне изматывающим процессом. 
 Прошло уже много лет с тех пор, как он придумал эту идею, но он смог создать только две из этих печатей. 
 «Мои жизненные Дао-печати эквивалентны дополнительной жизни. Хммм. Лидер Церкви поистине жадничает». Император Печать Руки стиснул зубы. «Подождём и посмотрим.  Рано или поздно он будет искать меня». 
 Император Печать Руки чувствовал, что его Дао-печати были слишком сложны в исполнении. 
 Что касается лидера Церкви, то лидер в свою очередь считал, что реверс пространства-времени для возрождения верховного Дао Лорда был слишком сложным процессом.  Что касается обычного убийства Императора Печати Руки? Это даже не представлялось возможным, так как жизненная Дао-печать означала, что Императора Печать Руки убить было, возможно, тяжелее всех остальных в этой Вселенной. 
 ...... 
 Летающее судно продолжало двигаться. Что касается Дао Лорда Купальни Совы, он продолжал есть, пить и хвастаться. Группа Нина просто слушала. 
 «Любое искусство, когда оно улучшается до верхнего предела, будет обладать невероятной силой. Император Печать Руки достиг невероятных высот в Дао Печатей», - сказал Дао Лорд Купальня Совы. «Я слышал, что из шестнадцати Звёздных Королей, Белый Император достиг таких высот в Дао Металла, что вы не сможете это осознать». 
 Нину и другим нравилось слушать его рассказы, пока летающее судно продолжало телепортироваться и двигаться к центру Земель Генезиса. 
 «Видите?» Дао Лорд Купальня Совы указал вдаль. 
 Нин и другие были ошеломлены увиденным. Невероятно страшная бездна находилась на земле под ними, и над этой пропастью парил мир размером примерно в миллиард километров. Этот мир излучал возвышающийся столп света, наполненный бесчисленными страшными аурами, многие из которых были сопоставимы с аурами Вечных Императоров. 
 Множество цепей было привязано к этому левитирующему миру, а сами цепи были прочно утоплены в землю внешнего мира. 
 «Он прямо в глубине! Мир, который породил всю Вселенную и который содержит все её основные сущности», - сказал Дао Лорд Купальня Совы. «Существует восемь цепей первичных сущностей, которые соединяют его с Внешним Регионом. Вам нужно пройтись по этим цепям и двигаться во Внутренний Регион». 
 «Но, конечно...если вы не будете осторожны и попадете в эту пропасть…даже Дао Лорды Четвертой Ступени будут поглощены и убиты бездной, не говоря уже о таких, как вы!» - сказал Дао Лорд Купальня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Цепи
</w:t>
      </w:r>
    </w:p>
    <w:p>
      <w:pPr/>
    </w:p>
    <w:p>
      <w:pPr>
        <w:jc w:val="left"/>
      </w:pPr>
      <w:r>
        <w:rPr>
          <w:rFonts w:ascii="Consolas" w:eastAsia="Consolas" w:hAnsi="Consolas" w:cs="Consolas"/>
          <w:b w:val="0"/>
          <w:sz w:val="28"/>
        </w:rPr>
        <w:t xml:space="preserve">Летающее судно полетело к одной из цепей первичных сущностей. Там было двенадцать культиваторов мирового уровня, сидящих в позе лотоса. Ясно, что они также хотели попытаться пройти цепь. 
 Свист. Летающее судно приземлилось. 
 «Ещё восемь человек пришли состязаться». 
 «Похоже, у нас новые друзья». Другие двенадцать культиваторов мирового уровня, которые уже присутствовали, усмехнулись, встали и двинулись вперед, чтобы поприветствовать группу Цзи Нина. 
 «Фучжоу приветствует вас, приятели-даосы». 
 «Основа Пламени приветствует вас, приятели-даосы». 
 Культиваторы мирового уровня пришли поприветствовать их, и группа Нина обменялась несколькими словами любезности с ними. 
 Люди на Землях Генезиса часто встречались с незнакомыми лицами. Все культиваторы мирового уровня, которые смогли проникнуть на Земли Генезиса этой Вселенной, были необычными фигурами с безграничными перспективами на будущее! Кроме того, всякое насилие было запрещено здесь, поэтому никто не беспокоился о засадах или подлых атаках. Это побуждало людей дружить друг с другом, поскольку, возможно, один из этих новых друзей однажды станет невероятным Дао Лордом или, может быть, даже Вечным Императором. 
 Нин и его группа представились, лишь слегка изменив свою истинную историю. 
 «Даосы, почему вы не прошли через эти цепи и не вошли в Основной Регион?» - рассмеялся Единый Ветер. 
 «Думаешь, мы этого не хотим? Дело в том, что мы не в состоянии этого сделать». Сухощавый культиватор мирового уровня немедленно покачал головой. «Единственный способ проникнуть в Основной Регион из Внешнего – пройти через одну из этих цепей первичных сущностей. Если вы попытаетесь пролететь, вы будете захвачены и поглощены бездной. Однако сами цепи также весьма опасны. Существуют специальные испытания для культиваторов мирового уровня и ещё более сложные испытания для Дао Лордов Самсара. Оба испытания чрезвычайно опасны, и чем ближе вы подойдёте к региону, тем опаснее они станут». 
 «О?» Нин и остальные семеро были удивлены. 
 «Ах, я забыл сказать вам!» Дао Лорд Купальня Совы всё ещё сидел рядом с ними, выпивая вино. Он добавил, рассмеявшись: «Когда вы окажетесь на цепях первичных сущностей, появятся некие призраки, которые начнут атаковать вас. Чем дальше вы продвинетесь, тем мощнее и многочисленнее будут призраки. А ещё...сами цепи также способны повлиять на ваш разум. Если вы не будете осторожными, вы можете сойти с ума. Если это произойдёт, вы наверняка погибнете». 
 «Всё так. Этот старейший говорит правду. Таким образом…приятели-даосы, как только вы попытаетесь пересечь цепи первичных сущностей, вам будет нужно немедленно отступить, когда вы почувствуете, что достигли своего предела. Если вы отступите, вы останетесь в живых. Если вы попытаетесь пробиться, вы, вероятно, столкнетесь с внезапной опасностью, с которой вы не справитесь, и она собьёт вас с цепи. Бездна поглотит вас, и ваша истинная душа будет уничтожена. Вы обязательно погибнете!» 
 «Лучше отступить, чем форсировать события». 
 Двенадцать человек выразили такие же мысли, пытаясь отговорить новичков от опрометчивости. 
 Дао Лорд Купальня Совы тоже кивнул. «Если вы будете двигаться медленно и будете тщательно оценивать свои шансы, у вас будет шанс остаться в живых. Если вы попытаетесь форсировать события, вы будете обречены ». 
 «Спасибо вам». 
 «Мы понимаем». Нин и остальные кивнули. 
 Группа Нина обменялась взглядами. Казалось, они никак не могли недооценить смертельную опасность этих цепей первичных сущностей. Каждый культиватор мирового уровня, способный достичь Земель Генезиса, был фигурой необыкновенных способностей, но менее одного из ста смогли войти в Основной Регион. Сложность этого испытания говорила сама за себя. Если вы переоцените себя, вы, вероятно, погибнете. 
 «Сначала мы сделаем одну попытку. Вы должны меня подождать», - мысленно отправил Единый Ветер. «Великая Радость, Чёрный Север, Волна Огня, Небесный Огонь...я предлагаю вам дать мне возможность первым совершить попытку. Они сказали, что эти цепочки первичных сущностей могут повлиять на разум, а я чувствую себя вполне уверенно в своих способностях в этой области. Что касается этих, так называемых призраков...я определённо буду двигаться медленно и осторожно». 
 «Угу». 
 «Хорошо». Нин, Великая Радость и остальные кивнули. 
 Менее одного из сотни культиваторов мирового уровня добивались успеха, но Бог Сердца Единый Ветер был культиватором Сердечной Силы, который был признан древними пагодами Дворца Сердца. Он определённо стоял много выше подавляющего большинства культиваторов в отношении силы своего разума и сердца. Даже такие гордые фигуры, как Нин и Великая Радость, знали, что в этом отношении они значительно уступают Единому Ветру. 
 ...... 
 Двенадцать культиваторов мирового уровня, Дао Лорд Купальня Совы и семеро из группы наблюдали за тем, как Бог Сердца Единый Ветер двигался вперёд по цепям первичных сущностей. 
 Цепи первичных сущностей были длиной в тысячи километров и шириной в пятнадцать метров. Хотя они были описаны как «цепи», они были на самом деле больше похожи на мосты! Тем не менее, люди, такие как Нин, могли спокойно преодолеть даже тончайшую стальную проволоку без малейшего колебания, не говоря уже о мосте. 
 «А?» 
 Когда Единый Ветер продвинулся по огромным стальным цепям, он нахмурился и произнёс: «Эти цепи действительно довольно странные. Убедитесь, что вы не позволяете своему разуму и сердцу колебаться». 
 «АААР!» 
 «ААААААР!» 
 Две иллюзорные фигуры внезапно вырвались из бесконечно глубокой бездны тьмы под цепями. Они двигались невероятно быстро, преодолевая тысячу километров одним движением. Они бросились на Бога Сердца Единого Ветра. Один фантом был фигурой мрачного человека с боевым клинком, другой был уродливым инопланетным существом с девятью кнутами в девяти руках. 
 Взгляд Единого Ветра стал холодным, когда он увидел, что эти два фантома атакуют его.  Ряд волшебных сокровищ, выглядевших, как огненные лотосы, зацвёл позади него. Когда лотосы расцвели, они сразу стали превращаться в пылающих жар-птиц. В небе было в общей сложности 391 жар-птица, и все они горели пылающими аурами, легко распространяя атаки, идущие от этих двух фантомов. 
 Нин и остальные нахмурились, увидев это. Это были «призраки»?  Почему они выглядели как культиваторы? 
 «Это культиваторы, которые давно погибли». Дао Лорд Купальня Совы объяснил: «После того, как они погибли, их истинные души были уничтожены, но их сила была превращена в этих странных призраков. Поскольку вы находитесь на мировом уровне, на вас нападают призраки мирового уровня. Если бы Дао Лорд попытался пройти...всё было бы намного страшнее». 
 Нин и остальные кивнули. 
 «Многие из них потерпели неудачу, пытаясь пройти через цепи первичных сущностей, а некоторые из них были действительно ослепительными фигурами своего времени.  Позже эти призраки соберутся вместе и атакуют одновременно», - вздохнул Дао Лорд Купальня Совы. «Пройти через цепи первичных сущностей и добраться до Основного Региона…о, это будет тяжело, очень, очень тяжело. 
 ...... 
 Бог Сердца Единый Ветер непрерывно двигался, контролируя свои магические сокровища, используя их, чтобы разбить все препятствия. 
 Бум!  Бум!  Бум! Цепи первичных сущностей немного задрожали, отбросив несколько странных волн силы. Нин смог физически увидеть эти волны, каждая из которых была шириной до тридцати метров. Бог Сердца Единый Ветер должен был полагаться на силу цепей, чтобы преодолеть поглощающую силу бездны, но тем самым он был ограничен в своей собственной силе. 
 «Хммм…» 
 Бог Сердца Единый Ветер двигался с холодным спокойствием, используя свои магические сокровища для убийства всех атакующих призраков. По мере того, как он продолжал двигаться, всё больше и больше призраков всё более сильной власти атаковали его из бездны. 
 Как культиватор сердечной силы он, естественно, был достаточно опытным в управлении магическими сокровищами издалека. Эти призраки на данный момент не смогли заставить его вступить в ближний бой. 
 ...... 
 «Пятьсот километров. Он прошёл довольно далеко и довольно быстро». Дао Лорд Купальня Совы смотрел в изумлении. «Этот молодой человек слишком силён, и у него невероятно сильный ум и сердце». 
 «Он даже не качается?» 
 «Он полностью игнорирует влияние цепей первичных сущностей?» 
 Двенадцать культиваторов мирового уровня, которые уже пробовали и провалились в прошлом, также изумились. Ментальное влияние цепей первичных сущностей будет становиться всё более сильным, а на расстоянии пятисот километров влияние уже было невероятно сильным. Вообще говоря, даже те, кто мог переносить психические атаки, чувствовали себя там довольно жалкими. Однако Бог Сердца Единый Ветер был чрезвычайно спокойным. Он выглядел так, словно прогуливался по улицам. Он сделал это легко. 
 Нин и все другие улыбнулись. 
 «Только один из ста может преуспеть? Хммм. Пусть они посоревнуются с нами», - принц Великая Радость самодовольно обратился к Нину и остальным. 
 «Точно». 
 «Брат Единый Ветер легко справляется». 
 Хотя Нин и остальные не были высокомерными, они согласились с тем, что сказал Великая Радость. Что касается универсальной способности, то пять из них действительно превосходили подавляющее большинство других культиваторов мирового уровня на Землях Генезиса. В конце концов, это были самые элитарные гении Королевства Яркий Берег. 
 Единый Ветер продолжал двигаться. Шестьсот километров. Семьсот. Восемьсот. Девятьсот… 
 Дао Лорд Купальня Совы и другие наблюдали за происходящим с отвисшими челюстями.  Тем не менее, в конце концов, Бог Сердца Единый Ветер был всё-таки вынужден вступить в ближний бой, на его лице появилась серьезность, его движения заметно замедлились. Тем не менее, он продолжал двигаться вперёд стиснув зубы. 
 Свист…более тысячи призраков атаковали его сейчас. Бог Сердца Единый Ветер пробился сквозь них, затем дошёл до конца этой цепи первичных сущностей и вошёл в Основной Регион. 
 «Хахаха!» 
 «Отлично». 
 «Поздравляю, брат Единый Ветер». 
 «Вскоре и мы присоединимся к тебе, Единый Ветер!» 
 Великая Радость, Нин, Небесный Огонь и Волна Огня были в превосходном настроении.  Их первый человек, бросивший вызов испытанию добился успеха, это придало им уверенности. 
 «Как это возможно?» 
 «Ему это удалось вот так просто?» 
 Дао Лорд Купальня Совы и другие не могли даже поверить в это. Прохождение по цепям первичных сущностей должно было быть невероятно трудным делом, не так ли? Но только что этот лысый юноша в красном, казалось, пронёсся сквозь них. 
 «Чёрный Север, Великая Радость, Небесный Огонь, Волна Огня…» Единый Ветер стоял на другом конце цепей и смотрел на них издалека, громко закричав: «Психическое влияние цепей первичных сущностей ужасно сильное, гораздо сильнее атак Призраков.  Вы должны быть осторожными!» 
 «Понятно!» Нин и остальные усмехнулись в ответ. 
 «Кто из нас троих совершит следующую попытку?» Великая Радость обратил свой взгляд на Нина и Волну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Небесный ров
</w:t>
      </w:r>
    </w:p>
    <w:p>
      <w:pPr/>
    </w:p>
    <w:p>
      <w:pPr>
        <w:jc w:val="left"/>
      </w:pPr>
      <w:r>
        <w:rPr>
          <w:rFonts w:ascii="Consolas" w:eastAsia="Consolas" w:hAnsi="Consolas" w:cs="Consolas"/>
          <w:b w:val="0"/>
          <w:sz w:val="28"/>
        </w:rPr>
        <w:t xml:space="preserve">Согласно тому, что запланировали Цзи Нин и другие, четыре «хранителя» сначала совершат свои попытки, за ними последует Небесный Огонь Яркого Берега. Только после этого Су Юцзи, Бог Мира Небесная Волчица и Бессмертный Хаоса Сдерживающий Слёзы совершат свои попытки. 
 «Теперь я пойду. Я всё ещё вполне уверен в своих шансах», - улыбнулся Волна Огня. Из-за его холодной и неприступной ауры, его улыбка выглядела довольно зловещей. 
 «Хорошо», - кивнули Нин и Великая Радость, затем они увидели, как Волна Огня подошёл к цепям и зашёл на них. 
 Взгляды Цзи Нина, Великой Радости, Небесного Огня, хранителей, Дао Лорда Купальни Совы и двенадцати других культиваторов мирового уровня были сосредоточены на этом юноше, одетом в тёмно-синее. Он двигался по цепям. 
 «Основной Регион. Я должен попасть в него». Глаза Волны Огня сияли страшной, зловещей аурой. «Ничто и никто меня не остановит». 
 Путь совершенствования Волны Огня был путём, полным множества неудач и ловушек.  Когда он был слабым смертным культиватором, он жил в мире, который контролировался десятью могущественными демоническими сектами. В сектах процветали хитрость, предательство и междоусобицы. Каждый могущественный эксперт шёл к власти по трупам других...и Волна Огня стал самым мощным культиватором всего этого смертного мира. 
 Он продолжал свой путь без угрызений совести, в конце концов вступив в больший изначальный хаос. Затем он был завербован во Дворец Доброй Воды Двенадцати Дворцов Яркого Берега. 
 А теперь ему была предоставлена возможность присоединиться к Нину и другим в путешествии по Землям Генезиса Священного Региона этой альтернативной вселенной. 
 «Я должен был использовать каждую каплю силы, которая у меня была, но едва смог пробиться на четвёртое место». Волна Огня шагнул вперёд, волны силы закружили вокруг него. «Единый Ветер, Великая Радость, Чёрный Север...это трое несколько сильнее меня, не говоря уже о самых ослепительных фигурах королевства Яркий Берег, Вэртулу и Восточном Культе!» 
 «Я превзойду их. Я превзойду всех культиваторов!» 
 Вот, чего так остро жаждал Волна Огня. Принц Великая Радость был самым сильным из четырёх, Единый Ветер был самым непостижимым и таинственным, и домен меча Чёрного Севера был невероятно сложным. Хуже того, атаки мечей Чёрного Севера стали настолько мощными, что даже Волна Огня дрожал, увидев их. 
 Почему разрыв между ним и его приятелями стал настолько большим? 
 «Убить!» 
 «Ломать!» 
 ...... 
 Волна Огня двигался по цепям первичных сущностей, протяжённостью в тысячу километров, пробиваясь сквозь всех призраков, которые пытались противостоять ему. 
 «Как доминирующе». 
 «Невероятно». 
 «Он рвётся сквозь них ещё жёстче, чем Единый Ветер». 
 Нин, Великая Радость и все остальные хвалили его, улыбаясь. Что касается Дао Лорда Купальни Совы и других двенадцати, они просто пристально наблюдали. 
 Четыреста километров.  Пятьсот.  Шестьсот… 
 Волна Огня испытал множество неудач в жизни, чтобы достичь своего нынешнего уровня, 
 таким образом, он обладал невероятно сильными умом и сердцем. Он был также очень близок к остальным в боевой силе, поэтому он мог силой атак разгонять призраков. 
 «А?» 
 Только через семьсот километров, Волна Огня внезапно резко замедлился. Улыбки быстро сползли с лиц Цзи Нина и Великой Радости. 
 «Нехорошо!» Нин был очень обеспокоен. 
 Бог Воды Волна Огня вдали от них теперь двигался всё медленнее и медленнее. Он всё ещё отбрасывал атакующих призраков, но Нин и другие чётко понимали, что что-то мешает его боевым действиям. Казалось, он изо всех сил старается сосредоточиться. 
 «ААА!» Бог Воды Волна Огня яростно закричал, затем повернулся и ушёл. Он отступил на высокой скорости, всего за несколько секунд вернувшись с цепей. 
 Лицо его было перекошено, глаза его были полны ярости и негодования. 
 «Брат, Волна Огня», - крикнул Нин. «Волна Огня, если мы потерпим неудачу в первый раз, мы можем пытаться ещё», - утешал его Великая Радость. 
 Волна Огня глубоко вздохнул, взяв под свой контроль свои эмоции. Он кивнул Нину и другим. 
 По правде говоря, Нин и Великая Радость понимали, почему Волна Огня был так несчастен сейчас. Если вы потерпите неудачу в первый раз, вы, вероятно, провалите и следующую сотню раз, если только вы не достигнете значительных успехов в силе или умственной стойкости. Волна Огня не смог добраться даже до отметки в восемьсот километров! До Основного Региона оставалось ещё более двухсот километров. Его шансы были крайне низкими. 
 «Будьте осторожны, вы, двое. Цепи первичных сущностей чрезвычайно сложны», - сказал Волна Огня. 
 «Я поражен тем, насколько они досаждают». 
 «Угу». 
 Нин и Великая Радость почувствовали сильное давление. Всё-таки Волна Огня был четвёртым в списке сильнейших культиваторов Двенадцати Дворцов Яркого Берега, если не считать Вэртулу и Восточного Культа; он определенно был чудовищно талантливым человеком! И если он провалил это испытание, это означало, что цепи первичных сущностей были гораздо более труднопреодолимыми, чем они ожидали. 
 «Твой выход был невероятным, мой молодой друг, Волна Огня». Дао Лорд Купальня Совы всё ещё ел и пил не спеша. Усмехнувшись, он крикнул: «Иметь возможность пройти восемьсот километров по цепям – абсолютно невероятный подвиг. Хотя все культиваторы мирового уровня здесь, на Землях Генезиса, довольно грозные, подавляющее большинство из них заходит в тупик на отметке в пятьсот километров». 
 ...... 
 Провал Волны Огня волновал не только Нина и Великую Радость, ещё больше он волновал Небесного Огня Яркого Берега. Этот принц Королевства Яркого Берега был сопоставим по силе с Волной Огня, но что касается его сердца и его силы воли…  Вероятно, даже немного уступает троим хранителям. Даже невидимое испытание силы воли, которое было применено ко всем входящим на Земли Генезиса, заставило его почувствовать себя довольно несчастным. 
 «Чёрный Север, позволь я теперь попробую». Глаза Великой Радости были полны огромным  желанием сражаться. Он направился прямо к цепям первичных сущностей, затем стал двигаться вперёд. Нин и остальные просто молча наблюдали позади него. 
 Единый Ветер проплыл через цепи, как спокойный, невозмутимый весенний бриз. 
 Волна Огня пробивался сквозь цепи, излучая мощную ауру убийства. 
 Что касается Великой Радости, он пробивался с абсолютной мощью, внушительно двигаясь вперёд. 
 «Эти молодые люди невероятны». Дао Лорд Купальня Совы заморгал. «Этот парень, Великая Радость, уже преодолел отметку в восемьсот километров. Э-э...а это отметка в девятьсот километров». 
 Принц Великая Радость был явно сильнее, чем Волна Огня первые девятьсот километров.  Однако в этот момент он постепенно начал замедляться, а его взгляд стал мрачным.  Его тело начало светиться золотым, когда он продолжил стабильно двигаться. 
 Нин и другие занервничали, наблюдая за ним. 
 «Хозяин». Обычно ледяной взгляд одетой в броню Бога Мира Небесной Волчицы, теперь стал беспокойным. 
 Хотя призраки были довольно сильными, принц Великая Радость всё же считал довольно лёгкой задачей иметь дело с ними. И всё же...его движения становились всё медленнее и медленнее. 
 Наконец, на отметке в девятьсот двадцать километров он остановился. Он стоял там, легко отклоняя призраков, но он не мог продвинуться дальше. 
 «Ух», - мягко вздохнул Принц Великая Радость...затем он тоже повернулся и ушёл без колебаний. 
 Несравненные гении, подобные им, знали, когда им нужно было бороться изо всех сил, и когда им нужно было быть осторожными! Если вы попытаетесь пойти дальше своих пределов, вы, скорее всего, попадёте в эту пропасть, и ваше тело и истинная душа будут уничтожены. 
 Принц Великая Радость вернулся обратно слегка нахмурившийся, как будто он задумался. 
 «Хе-хе». Принц Великая Радость взглянул на культиваторов перед ним, затем захихикал.  «Когда Единый Ветер прошёл, я подумал, что может цепи первичных сущностей не такие уж и жёсткие.  Кто бы мог подумать, что следующие двое потерпят неудачу? 
 «Брат, Великая Радость, ты зашёл намного дальше, чем я», - сказал Волна Огня. 
 «Провал есть провал». Принц Великая Радость покачал головой, затем посмотрел на Нина.  «Чёрный Север, эти цепи первичных сущностей невероятно странные. Ты должен быть осторожным, чтобы не оказаться в ловушке их иллюзий. Причина, по которой я не осмелился продвинуться дальше, была в том, что я понял, что уже достиг своих пределов.  Если бы я продвинулся дальше, я был бы увлечён этими иллюзиями и был бы совершенно неспособен справиться с другими опасностями, подстерегавшими меня». 
 Нин кивнул. 
 Единый Ветер был культиватором Сердечной Силы. Таким образом, он был наилучшим образом подготовлен к решению этой проблемы. Вот почему он с лёгкостью проделал этот путь. Увы, что Волна Огня, что Великая Радость потерпели неудачу, несмотря на то, что оба были невероятно талантливыми фигурами. 
 ...... 
 Что касается Дао Лорда Купальни Совы и других двенадцати культиваторов мирового уровня, они с изумлением ахали. Хотя Великая Радость и Волна Огня оба потерпели неудачу, они зашли невероятно далеко. 
 «Волна Огня и я, вероятно, побродим по разным местам во Внешнем Регионе Земель Генезиса. Мы вернёмся сюда только, если мы сможем значительно сильнее продвинуться и вырасти». Великая Радость посмотрел на Нина. «Чёрный Север, я не против, чтобы ты рядом со мной блуждал по Внешнему Региону». 
 «Ты то не против, а я уверен, что так оно и будет», -  рассмеялся Нин. «Но всё-таки я ещё хочу попробовать попасть в Основной Регион к Единому Ветру. Бедняге будет одиноко одному там бродить». 
 Смеясь, Нин уверенно зашагал к цепям первичных сущностей. 
 «Будь осторожен, Учитель». Фея Пламени Су Юцзи была очень обеспокоена. Она знала свои пределы и знала, что у неё, вероятно, нет шансов попасть в Основной Регион, но она действительно надеялась, что Цзи Нин попадёт. 
 «Основной Регион» - место, куда хотели попасть даже Вечные Императоры этой Вселенной. Также он был местом, которое полностью трансформировало лидера Церкви Уничтожения. 
 Грохот... 
 Нин двигался по цепям первичных сущностей, когда из его тела пошёл электрический и водный свет. Семь типов молнии Дао и воды Дао создали вокруг него впечатляющий Домен Меча Инь Ян. Он яростно отражал удары и убивал всех врагов в радиусе своего действия. Атакующие призраки превращались в пыль прежде, чем успевали приблизиться к нему. 
 Путь, по которому Нин двигался по цепям, был ещё более высоким и внушительным, чем путь Единого Ветра. Его домен меча Инь Ян действительно был идеальным оружием для борьбы с групповыми атаками! 
 «Основной Регион...» Нин смотрел вперёд на другой конец цепей, туда, где раскинулся Основной Регион. 
 Он так отчаянно боролся за этот шанс, и в конце концов он смог попасть на Земли Генезиса этой альтернативной вселенной. Неужели сейчас, в самый последний момент, он провалится? 
 Существовала огромная разница между Внешним и Основным (внутренним) Регионом! 
 «Брат Единый Ветер, просто подожди меня», - крикнул Нин, его глаза наполнились намерением сражаться. Его домен Меча Инь Ян кружился вокруг него, пока он непрерывно двигался по длинным цепям первичных сущностей.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Внутренний регион
</w:t>
      </w:r>
    </w:p>
    <w:p>
      <w:pPr/>
    </w:p>
    <w:p>
      <w:pPr>
        <w:jc w:val="left"/>
      </w:pPr>
      <w:r>
        <w:rPr>
          <w:rFonts w:ascii="Consolas" w:eastAsia="Consolas" w:hAnsi="Consolas" w:cs="Consolas"/>
          <w:b w:val="0"/>
          <w:sz w:val="28"/>
        </w:rPr>
        <w:t xml:space="preserve">Как только Цзи Нин зашёл на цепи первичных сущностей, он почувствовал, как невидимая паутина охватила его. Ему показалось, что в море его сознания играет беспорядочная мелодия. Тем не менее, Нин не был обычным культиватором мирового уровня. Он мог легко проигнорировать разрушительное влияние на этом уровне. 
 Он шёл вперёд по цепям, двигаясь очень быстро, различные призраки замерцали вдалеке, бросившись к нему. Но Инь Ян Нина простирался на восемьсот километров. Как только призраки попадали под его влияние, они мгновенно превращались в ничто.  Доминирующий домен Инь Ян Нина был способен убить даже Дао Лордов Первой Ступени, а уж обычных призраков тем более! 
 «Э? Невидимая сила, покрывающая цепи первичных сущностей, кажется, усиливается». Нин постоянно двигался к Основному Региону, и звук мелодии становился всё громче.  Мелодия постоянно отвлекала его, несмотря на все его усилия. Она пела о бесконечно красивой девушке, о бесчисленных сокровищах, невероятном Гегемоне, теплоте семьи, неумолим пыле любви, глубоких, теплых чувствах, которые друзья и братья делили друг с другом... 
 Это был настоящий восторг. Песня утверждала, что если он действительно унесётся с ней, и позволит ей себя окутать, у него будет это всё, и даже больше. 
 Сила песни манила всё сильнее и сильнее. 
 «Восемьсот километров. Девятьсот километров! Он прошёл отметку в девятьсот километров. Чёрный Север очень силён». Дао Лорд Купальня Совы вытаращил глаза. «Он просто использует домен, но он всё ещё способен раздавить всех этих призраков.  Он даже не использовал никаких реальных приёмов». 
 Су Юцзи и другие нервно наблюдали. 
 «Он прошёл девятисот метров?» Волна Огня был спокоен. Из четырёх гениев Двенадцати Дворцов, как Цзи Нин, так и Великая Радость прошли отметку в девятьсот километров.  Однако Волна Огня даже не добрался даже до отметки «восемьсот»! 
 «Цель меча Домена Чёрного Севера по-настоящему грозная», - улыбнулся принц Великая Радость. «Одного его домена достаточно, чтобы он победил всех атакующих призраков». 
 В конце концов, Домен Меча Инь Ян был Верховным Дао, и он, отчасти был сильным из-за того, что он был сформирован семью типами молнии Дао и воды Дао. С точки зрения голой силы он был лишь немного слабее, чем убийственные атаки Великой Радости и Единого Ветра! 
 Кроме того, призраки сосредоточились на массовом нападении. Домен Меча Инь Ян был разработан с определённой целью – побеждать массовые атаки! Все четверо имели дело с призраками; ни один из них не был вынужден показать свою истинную силу. Все четверо были сопоставимы с Дао Лордами Второй Ступени. На самом деле испытание цепями первичных сущностей не делало особого акцента на голую силу; если вы были сопоставимы с сильным Дао Лордом Первой Ступени, вы могли справиться с призраками. 
 «Девятьсот двадцать. Девятьсот тридцать. Девятьсот сорок. Девятьсот пятьдесят...» - молча считала про себя Су Юцзи. 
 Все затаили дыхание. Пройдёт ли ещё один член их группы сквозь цепи первичных сущностей? 
 Принц Великая Радость молча наблюдал, как Нин продвинулся дальше, чем он. 
 ...... 
 Невидимая сила, покрывающая цепи первичных сущностей, не была полностью сосредоточена конкретно на Цзи Нине. Точнее было бы сказать, что цепи изначально были наполнены таинственной силой. Она естественным образом выходила наружу, в результате чего затрагивала и Нина. 
 Чем ближе Нин подходил к Основному Региону, тем мощнее становилась сила, идущая от цепей первичных сущностей. 
 Мелодия становилась всё более и более въедливой и сложной, поскольку она пыталась увлечь Нина в свои потоки. На самом деле Нин почти видел, как перед ним предстаёт серия иллюзорных миров. Если он перестанет сопротивляться им хоть на миг, он сразу же будет вовлечён в эти иллюзорные миры и заблудится в них. 
 Девятьсот восемьдесят.  Девятьсот девяносто... 
 Нин продолжал двигаться вперёд. Несмотря на то, что иллюзорная мелодия всё сильнее пыталась взять власть над его разумом и душой, он всё же продолжал упорно защищаться от этих вторжений. Он держал в голове только одну мысль о том, что он должен сосредоточиться и дойти до конца цепи первичных сущностей. 
 «О?!» 
 «Неужели он действительно достигнет Основного Региона?» 
 «Так близко. Так близко!» 
 Дао Лорд Купальня Совы и остальные смотрели в изумлении. Принц Великая Радость и Волна Огня – тоже. Что касается Су Юцзи, она нервничала больше всех, немигающим взглядом глядя на молодого человека в белом. 
 Наконец… 
 Нин сделал последний шаг и прорвался сквозь сбивающую с толку силу, охватывающую цепи первичных сущностей. Яростные призраки приложили все усилия, чтобы попытаться остановить его. Только они никак могли пройти Домен Меча Инь Ян и хотя бы прикоснуться к Нину. 
 «Фуф». Нин не мог не вздохнуть с облегчением, когда он сделал этот последний шаг и попал в основной регион. Затем он убрал свой Домен Меча Инь Ян. 
 «Основной Регион...» Как только Нин попал на другую сторону, он почувствовал всплеск невидимой силы, полетевший к нему с земли. Волна силы согрела его. Ощущение было похоже на объятия матери. 
 Нин потерял дар речи. Основной Регион был центральным местом Земель Генезиса. В этом месте находились даже основные сущности. Здесь можно было ожидать чего угодно. 
 «Поздравляю, Чёрный Север». Бог Мира Единый Ветер отступил назад, чтобы избежать Домена Меча Инь Ян. Теперь он усмехнулся и оказался рядом с Нином. 
 «Это было не особенно приятно.  Но я справился». Нин улыбнулся. 
 «Невероятно, что ты смог зайти так далеко, брат Чёрный Север. Цепи первичных сущностей действительно обладают невероятно сильным ментальным влиянием», - вздохнул Единый Ветер. 
 Нин кивнул. 
 Эффект действительно был довольно сильным. Тем не менее, Нин знал, что у него есть преимущество перед тремя другими! Великая Радость, Единый Ветер и Волна Огня были довольно «обычными» культиваторами мирового уровня. В битве они могли мгновенно развязать уровень силы, сравнимый с уровнем силы Дао Лордов Второй Ступени. Но всё это было благодаря их тайному искусству, божественным способностям и проницательности в Дао. 
 Их сила росла с помощью божественной силы Мирового уровня и Бессмертной энергии. 
 Нин, однако, был другим! 
 Он обладал энергией тумана лазурного цветка, которая была эквивалентна энергии уровня Дао Лорда. Энергия питала его душу, делая её сопоставимой с душой Дао Лорда Первой Ступени! В результате было невероятно сложно пошатнуть силу души Нина и заманить её в иллюзорную ловушку. Умственная сила Нина была просто наравне с силой Принца Великой Радости, но его душа была намного сильнее. Поэтому он, естественно, смог сделать то, чего не смог сделать Великая Радость. 
 Небесный Огонь Яркого Берега был Принцем Королевства Яркий Берег, существом того же уровня власти, что и древние культиваторы, Вэртулу или Волновод. Они были из самых элитных рас живых существ, с душами, которые были невероятно сильными. Их души была наравне с душой Нина, усиленной туманом лазурного цветка. 
 Другой пример – Мегазвезда. Он тренировался в [Тысяче Тел Сутры], и поэтому как его божественное тело, так и его душа Были сопоставимы с телом и душой Дао Лорда. 
 Для культиватора мирового уровня было невероятной редкостью иметь душу уровня Дао Лорда. Единый Ветер был культиватором Сердечной Силы, поэтому у него были специальные методы, которые можно было бы использовать для укрепления души. Но в этом отношении он не был ещё настолько силён, как Нин и Вэртулу. Что касается Великой Радости и Волны Огня, они были ещё несколько слабее в этом отношении. 
 «Единственная причина, по которой я справился, в том, что я обладаю энергией тумана лазурного цветка, поддерживающей и укрепляющей мою душу. Однако Бог Сердца Единый Ветер справился с этим легко. Он действительно оправдывает свою репутацию единственного Лорда Сердца Дворца Сердечной Силы», - размышлял про себя Нин. 
 Взгляд Нина переместился в сторону Основного Региона. Раньше, когда он был во Внешнем Регионе, он видел только, что это – огромный мир, но не мог различить деталей.  Теперь, однако... 
 «Э?» Нин нахмурился. 
 Это была сцена хаоса и разрухи. 
 Земля была испещерена огромными выемками, отверстиями и кратерами. Понятно, что они остались от древних сил, которые сражались друг с другом! Это были следы, оставленные мечами и саблями. Вдалеке он увидел серию сильно повреждённых горных хребтов...а также ряд возвышающихся мёртвых тел, которые излучали волны ужасающей силы. 
 «Эти трупы...» Нин уставился на них. Каждый излучал волну невероятной силы, которая была такой же сильной, как аура Лорда Древесного Цветка. 
 «Это всё – Вечные Императоры?» - размышлял Нин. «Кажется, это место, место рождения Вселенной, на самом деле – поле битвы. Но почему, чёрт возьми, здесь так много Вечных Императоров?» 
 Вечные Императоры были невероятно редки и немногочисленны. Основываясь на том, что узнали Нин и другие, здесь, в альтернативной вселенной, так и было. В Королевстве Яркий Берег в Бесконечных Территориях было всего несколько Вечных Императоров! Но здесь, в Основном Регионе, Нин увидел по меньшей мере двенадцать тел, которые излучали ауры ужасающей силы. Это всё должны были быть тела Вечных Императоров. 
 И это были только те, которые он прямо сейчас видел. Скорее всего, в Основном Регионе тел было больше. Неудивительно, что сюда шли многие Вечные Императоры Церкви Уничтожения. Неудивительно, что лидер Церкви Уничтожения смог взлететь в своей силе после того, как он побывал здесь. 
 «Я, Цзи Нин, благословлён возможностью попасть в такое место». Нин почувствовал, как в его сердце растёт радость. Эти десять тысяч лет нелёгких путешествий и эти многочисленные стычки со смертью...сейчас Нин почувствовал, что всё это было не зря. 
 «Небесный Огонь тоже начинает», - сказал Единый Ветер. 
 Нин успокоился, обернувшись посмотреть на другой конец цепей первичных сущностей. 
 Небесный Огонь Яркого Берега также переместился на цепи первичных сущностей. Хотя его душа была сравнима с силой Нина, его ментальная стойкость была невероятно слабой.  В конце концов, у него ещё было мало опыта. Скорее всего, даже средний культиватор мирового уровня, который поднялся к власти из смертных и прошёл все испытания, имел бы гораздо более сильный ум и сердце, чем он. 
 Небесный Огонь Яркого Берега был быстро остановлен. Ему удалось приблизиться к отметке в пятьсот километров, но всё же ему пришлось отступить. Он был разочарован. Он даже не смог добраться до отметки в пятьсот километров! Даже если бы он каким-то образом стал намного умнее, он, вероятно, всё же имел бы очень мало шансов пройти цепи первичных сущностей.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Тридцать пять тел
</w:t>
      </w:r>
    </w:p>
    <w:p>
      <w:pPr/>
    </w:p>
    <w:p>
      <w:pPr>
        <w:jc w:val="left"/>
      </w:pPr>
      <w:r>
        <w:rPr>
          <w:rFonts w:ascii="Consolas" w:eastAsia="Consolas" w:hAnsi="Consolas" w:cs="Consolas"/>
          <w:b w:val="0"/>
          <w:sz w:val="28"/>
        </w:rPr>
        <w:t xml:space="preserve">«У меня нулевой шанс. Я даже до отметки не дошёл». Небесный Огонь Яркого Берега оставил цепи первичных сущностей, печально покачав головой. 
 «Ты не должен чувствовать себя слишком подавленным. По крайней мере, двое из нас будут в компании с тобой, верно?» Принц Великая Радость рассмеялся. 
 «Ты же знаешь, что Единый Ветер – культиватор сердечной силы?» - мысленно утешал его Волна Огня. «Что касается Чёрного Севера, он недавно присоединился к Двенадцати Дворцам, но быстро стал вторым экспертом в наших испытаниях. Его уровень повышается невероятно быстро. Неудивительно, что они двое смогли проникнуть в Основной Регион». 
 Небесный Огонь кивнул. Через несколько мгновений Принц Великая Радость тоже кивнул. Хотя он был невероятно гордым человеком, он должен был признать, что скорость продвижения Цзи Нина действительно была невероятной. 
 «Если я хоть раз споткнусь, я всегда буду позади», - нахмурился Волна Огня. 
 «Ха-ха, давайте не будем расстраиваться». Принц Великая Радость был в отличном настроении.  «В конце концов, удачные встречи и кармические благословения могут быть полезны, но совершенствование в конечном счёте зависит от вас самих и ваших собственных усилий! Они находятся в Основном Регионе, пока мы находимся во внешнем, но это не значит, что мы от них отстанем». 
 «Правильно. Мы могли бы на самом деле их догнать», - кивнул Волна Огня. 
 Однако все они понимали, что они просто себя успокаивают. Также они понимали и то, что в Основном Регионе скрывается гораздо больше возможностей, чем во внешнем. Единый Ветер и Чёрный Север были столь же талантливы, как и они трое. И эти двое продвинутся ещё дальше! 
 ...... 
 Хранитель Принца Великая Радость, Бог Мира Небесная Волчица, также испытала себя на цепях первичных сущностей. В конце концов, она была вынуждена остановиться около отметки в пятьсот километров. 
 Фея Пламени Су Юцзи на самом деле удалось приблизиться к отметке в шестьсот километров.  Ясно, что она была достаточно искусна в защите от иллюзий, так как это был её собственный путь. Увы, в конце концов, она просто не достигла достаточно высокого уровня мастерства в этом Дао. 
 Хранитель Единого Ветра, Бессмертный Хаоса Сдерживающий Слёзы сумел пробиться до отметки в девятьсот десять километров! Это сильно потрясло Нина и остальных наблюдающих. Кто бы мог подумать, что он сможет зайти так далеко ?! Это было почти так же сильно, как у Принца Великой Радости, и намного сильнее, чем у Волны Огня! 
 Конечно, в реальной битве он был далёко не ровней Принцу Великой Радости, Волне Огня или Небесному Огню. Однако в области сопротивления иллюзиям он явно был очень сильным соперником. 
 «Единый Ветер, Чёрный Север, оставайтесь в Основном Регионе. Мы будем блуждать по Внешнему. В следующий раз, когда мы встретимся, мы уже не будем слабее вас», -засмеялся издалека Принц Великая Радость. Его голос задрожал в пространстве, переместившись на другую сторону цепей. 
 «Здесь мы расстанемся. Вы двое, лучше не разочаровывайте меня!» Упрямый яркий свет мерцал в глазах Волны Огня. 
 Что касается Су Юцзи, она издалека смотрела на Цзи Нина. 
 Бессмертный Хаоса Сдерживающий Слёзы тоже смотрел на своего хозяина, Единого Ветра. 
 Обе стороны разошлись. 
 Принц Великая Радость и другие ушли, начав своё путешествие по различным таинственным областям внешнего мира. Там они будут искать свои кармические благословения и возможности. Что касается Нина и Единого Ветра, они начали своё путешествие по Основному Региону. 
 «Невероятно». 
 «Сумасшедше сильно». 
 «Откуда, чёрт возьми, взялись эти культиваторы мирового уровня?» Двенадцать наблюдающих и Дао Лорд Купальня Совы были сильно изумлены. Они много лет блуждали по внешнему миру и мечтали о том, чтобы пробиться сквозь цепи первичных сущностей. Они точно знали, как трудно было преодолевать эти цепи...но только что двое из восьми культиваторов мирового уровня в этой группе, именуемые «Единым Ветром» и «Чёрным Севером», справились с этим. Двое других прошли отметку в девятьсот километров! 
 «Совершенно удивительно». 
 «Учитывая, насколько необычайно сильны их сердца и души, они должны находиться под покровительством действительно экстраординарной силы». 
 «Ни одна обычная школа не могла бы дать сразу восемь медалей Священного Региона». Они продолжали болтать в изумлении, прочно запечатлев имена и лица Нина и других в своей памяти. 
 ...... 
 Нин и Единый Ветер бросили последний взгляд на цепи первичных сущностей. Принц Великая Радость и другие уже улетели. 
 «Пойдём, - сказал Единый Ветер. Когда мы покинем Основной Регион, мы снова встретимся с ними». 
 «Верно», -  кивнул Нин. Он оставил сообщение-талисман с Су Юцзи. Как только они покинут Основной Регион, он сможет легко найти её благодаря талисману. Скорее всего, Единый Ветер тоже оставил нечто похожее своему хранителю, Бессмертному Хаоса Сдерживающему Слёзы. 
 Внутренний Регион был размером примерно в миллиард километров. Это было немало, но для культиваторов их уровня и не слишком велико. 
 Это место было наполнено аурой огромной силы. Любой полёт здесь был невозможен, и невозможно было сканировать область с помощью божественной силы или силы хаоса. И тем более телепортироваться! Единственный вариант – опереться на две своих ноги. К счастью, эти двое могли ходить довольно быстро, двигаясь намного быстрее пределов Небесного Дао. 
 «Это место - древнее поле битвы». Нин и Единый Ветер двигались к вершине горы, затем остановились и осмотрели весь Основной Регион. 
 Насколько мог видеть глаз, земля была усеяна траншеями, выемками, каньонами, кратерами и булыжниками. Это был разрушенный мир. Взглянув на это ужасное ущелье, наполненное ужасающе сильной целью меча, Нин едва дышал. Сила и мощь этой цели меча были настолько огромными, что Нин даже раньше с таким не сталкивался. 
 Даже самая мощная атака меча Императора Зеркального Снега была значительно слабее цели меча, идущей из этого огромного ущелья. 
 Восхитительная цель меча. 
 Захватывающая цель сабли. 
 Плывущие струи водяного света… 
 Хаотичные поля пространства-времени. 
 Весь мир Основного Региона был наполнен следами битв. Если бы вы увидели пятна леопарда, вы бы поняли, что смотрите на леопарда. Так и Нин, взглянув на следы битвы, смог представить себе, насколько невероятно мощными были фигуры, оставившие такие следы. 
 «Так много тел...и почти все они ростом в 540 000 метров», - удивился Единый Ветер. 
 «С нашей позиции на этой горе я вижу по меньшей мере двадцать шесть тел». Нин тоже смотрел издалека. Из-за близлежащих гор, блокирующих видимость, а также из-за огромной силы, царствующей в этом мире, Нин не мог согнуть свет и посмотреть дальше, за пределы окружающих их гор. В «обычном» месте он смог бы видеть всё на бесчисленные километры вокруг себя, даже если бы он находился в полностью запечатанном здании. 
 Увы...это место было другим. 
 «Они выглядят как культиваторы, но все тела ростом 540 000 метров. Некоторые из них даже больше! Это, вероятно, особые формы жизни», - сказал Нин. 
 «Все они, должно быть, на уровне Вечных Императоров», - прикинул Единый Ветер. 
 Сила божественности была одним из способов измерить их мощь. 
 Нин и другие достигли пределов силы Мировых Богов, они имели в общей сложности 36 000 божественных жемчужин. Что касается Дао-деревьев в их Цзиньдань хаос-регионах, они были были 108 000 метров в высоту. Их истинный личный рост был также примерно 108 000 метров! Многие великие державы родились как обычные смертные небольшого роста, поэтому они привыкли использовать этот рост в своей «обычной» форме. В результате, как в Бесконечных Территориях, так и в этой альтернативной вселенной, большинство людей были «нормального» роста всего в пару метров. Даже принцы Королевства Яркий Берег, чьи истинные тела были размером со звезду хаоса, обычно оставались в той же форме, что и Цзи Нин. 
 Абсолютный жёсткий предел для культиваторов мирового уровня составлял 108 000 метров. 
 Абсолютный предел роста Дао Лордов составлял 540 000 метров. 
 Достижение этой высоты означало, что вы достигли Вершины Слияния Дао. Если вы преуспели в Слиянии Дао, ваше божественное тело становилось высотой в 540 000 метров и состояло из 540 000 божественных жемчужин. Разница заключалась в том, что...после успешного Слияния Дао, «Дао» внутри этих божественных жемчужин обретало истинную вечность, сделав ваше божественное тело одновременно совершенным и вечным. 
 ...... 
 Нин и Единый Ветер продолжали двигаться по Основному Региону, тщательно всё анализируя. 
 Они быстро обнаружили двух Дао Лордов и трёх культиваторов мирового уровня в Основном Регионе! В конце концов, он был размером всего в миллиард километров. Они смогли быстро просмотреть всё, обнаружив в общей сложности тридцать пять тел невероятной древности. Каждое тело излучало ауру огромной силы и вечности. 
 «Тридцать пять вечных императоров погибли здесь?» Единый Ветер и Нин затаили дыхание. 
 Следует понимать, что даже в Королевстве Яркий Берег было всего несколько Вечных Императоров, а число Вечных Императоров, принадлежащих к Королевству Эонийцев (вечных), можно было пересчитать по пальцам одной руки. В общем, Вечные Императоры были невероятно редки. 
 Тридцать пять Вечных Императоров...это была невероятная, ужасающая цифра. И все же такая мощная сила безмолвно погибла в этом месте, оставив после себя лишь следы своего пребывания. 
 «Вечные Императоры - это действительно вечные существа. Если они и гибли, что только потому, что были убиты.  Но в обычных сражениях фатальный конец приводил к разрушению их божественных тел. Их тела в идеальной форме, и все они кажутся довольно мирными. Некоторые стояли, некоторые сидели...похоже, они мирно приветствовали смерть». Единый Ветер выглядел грустным, когда он отправил: «Я даже не могу представить, какой уровень силы нужен, чтобы заставить тридцать пять Вечных Императоров  тихо, мирно скончаться». 
 Нин кивнул. Это была ужасная мысль. 
 «В конце концов, это место породило всю вселенную», - мысленно отозвался Нин.  «Всегда будут секреты, на которые мы никогда не найдём ответов. Мы всё ещё слишком слабы и слишком мало знаем. 
 «Угу», - кивнул Единый Ветер. 
 «Мы прошли весь этот мир. Он действительно заполнен большими возможностями, но все они были оставлены здесь этими тридцатью пятью древними силами. Мы не нашли основных сущностей этой вселенной», - отправил Нин. 
 «Мы слишком слабы.  Вероятно, мы и не можем найти их», - отправил Единый Ветер. 
 «Давай сделаем то же самое, что и те два Дао Лорда и культиваторы мирового уровня.  Давай искать наследия, оставленные этими тридцатью пятью древними силами». 
 «Хорошо», - кивнул Нин. 
 Тридцать пять древних сил подготовились и приняли смерть очень спокойно, и они оставили все свои сокровища. 
 Те, кто связан с ними судьбой, получат доступ к этим сокровищам. 
 Каждый из погибших был ужасно силён. Трое из них были особенно страшными, и аура их тел была очень сильной. Настолько, что Нин был уверен, что она сопоставима с аурой всемогущего Гегемона, с которым Нин встречался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Три великих лидера
</w:t>
      </w:r>
    </w:p>
    <w:p>
      <w:pPr/>
    </w:p>
    <w:p>
      <w:pPr>
        <w:jc w:val="left"/>
      </w:pPr>
      <w:r>
        <w:rPr>
          <w:rFonts w:ascii="Consolas" w:eastAsia="Consolas" w:hAnsi="Consolas" w:cs="Consolas"/>
          <w:b w:val="0"/>
          <w:sz w:val="28"/>
        </w:rPr>
        <w:t xml:space="preserve">Как Цзи Нин, так и Единый Ветер соблюдали осторожность, двигаясь по Основному Региону. 
 «Брат Чёрный Север, ты видишь то, что я вижу?» Бог Сердца Единый Ветер внезапно взглянул на одно из тел перед ними. Тело было в позе лотоса и излучало полупрозрачную золотистую ауру. Невероятная аура, идущая от этого тела, была безгранично величественной, и она всегда будет аурой истинной вечности. В общей сложности шестнадцать сокровищ были помещены перед этим телом, и каждое из шестнадцати излучало чрезвычайно мощную силу. 
 «Ты говоришь о том, что тела разделены на три группы?» - спросил Нин. 
 «Вот именно», - кивнул Бог Сердца Единый Ветер. «Тридцать пять тел здесь, похоже, делятся на три группы, каждая из которых имеет лидера. Это тело перед нами, единственное излучает золотой свет...это один из лидеров. У меня такое ощущение, что он был культиватором сердечной силы и получил вечность, следуя этому пути». 
 Нин был шокирован. «Культиватор сердечной силы?  Ты в этом уверен?» 
 «Я абсолютно уверен». Глаза Единого Ветра сияли от волнения, когда он смотрел на тело, светящееся золотым. 
 Нин действительно был сильно ошеломлён, потому что культиваторы Сердечной Силы действительно были невероятно редки. Даже во Дворце Сердца было всего несколько Дао Лордов. Чтобы Культиватор Сердечной Силы стал Вечным Императором...Нин даже не слышал о таких фигурах. И всё же перед ними было тело Вечного Императора, который был культиватором Сердечной Силы. 
 Грохот... 
 Нин и Единый Ветер не могли не подойти к этому сидящему телу. Внезапно серия невидимых волн вышла наружу и прошла мимо них двоих. 
 «Э-э?» Нин внезапно почувствовал мощную силу, отталкивающую его и не дающую ему сделать ни одного шага. 
 «Кажется, что между этой древней силой и мной нет связей судьбы», - улыбнулся Нин. 
 Однако для Единого Ветра не было никаких препятствий. Он взглянул на Нина. «Брат Чёрный Север, хотя здесь тридцать пять тел, я уже решил, что выберу это и попробую». 
 «Если ты решил...всё, что я могу сказать, будь осторожен», - кивнул Нин. 
 Все тридцать пять из этих древних держав мирно приветствовали смерть, оставив все свои сокровища и наследия. 
 Если бы вы хотели их приобрести, вам пришлось бы преодолеть испытания и сложности, которые они содержали! Эти испытания были чрезвычайно опасными, а некоторые были даже смертельными. Дао Лорд Купальня Совы давно предупредил их, что многие вошли в Основной Регион, а затем погибли там, не успев вернуться назад. 
 «Он был одним из трёх лидеров Основного Региона и единственным Вечным Императором, культиватором Сердечной Силы. Бог Сердца Единый Ветер горящими глазами смотрел на возвышающуюся, сидящую фигуру. «Никто во Дворце Сердца никогда не становился Вечным Императором через сердечную силу. Но теперь я, наконец, нашёл того, кто смог это сделать...я буду рисковать всем, что у меня есть. Если я смогу выучить некоторые из тех методов, которые использовала эта древняя фигура, в будущем у меня будет шанс обрести вечность». 
 Нин кивнул. 
 У культиваторов Сердечной Силы был самый трудный путь из всех! Дворец Меча, Дворец Пространства-времени и другие дворцы имели культиваторов, которые могли стать Вечными Императорами. Дворец Сердечной силы был единственным дворцом, в котором их никогда не было. На самом деле их концепция была неслыханной. 
 И всё же...здесь, в Основном Регионе Земли Генезиса этой альтернативной вселенной, они обнаружили тело погибшего Культиватора Сердца, достигшего такого уровня. 
 «А я пойду вон туда». Единый Ветер посмотрел на Нина. «Будь осторожен». 
 «Угу», - кивнул Нин. 
 Бог Сердца Единый Ветер снова начал двигаться вперёд. Свист! Внезапная волна пространства-времени пронеслась мимо Единого Ветра, в результате чего он полностью исчез. 
 Нин остановился на мгновение. Чувствуя, что мощный барьер перед ним не исчезнет, он решил повернуться и уйти. Он всё ещё был очень слаб в отношении сердечной силы; ясно, что он не соответствовал и минимальному порогу, который эта погибшая фигура оставила для тех, кто хотел приобрести её сокровища. 
 ...... 
 Нин двигался по Основному Региону один. Чем дальше он двигался, проверяя эти тридцать пять тел, тем сильнее у него становилось ощущение того, что они принадлежат к трём различным группам. 
 Что касается трёх самых сильных тел, у них были ауры невероятной силы, которые были абсолютно равными ауре Всемогущего Гегемона. 
 «Второй лидер». Нин смотрел на огромного четвероногого зверя с двумя изогнутыми рогами на голове. Его аура была наполнена намерением тотального уничтожения. От одного взгляда на зверя, сердце Нина сжалось. Даже после смерти его глаза казались холодными, высокомерными и гордыми. Это было существо, которое не желало склонять голову ни перед кем. За ним стояли пять Вечных Императоров, похожих на его слуг. 
 «Третий лидер». После длительной прогулки Нин поднял голову и посмотрел на третьего лидера. То, что он увидел, заставило его глаза загореться. Этот третий лидер владел мечом! 
 Обе руки стоящего человека сжимали огромный меч тёмно-синего цвета. Рукоять меча была прижата к его груди, а остриё наклонилось к земле. Человек выглядел, как столб, способный удержать целый мир! Его мёртвые, мирные глаза смотрели вдаль. Любой, кто посмотрел бы на него, почувствовал бы, что он, вероятно, сможет пережить даже уничтожение всей Вселенной. 
 И всё же ... этот мастер Дао Меча, человек, от которого шла невероятно плотная и тяжелая аура цели меча...тоже умер здесь. 
 За ним стояли ещё двое мужчин. Один был в белой одежде, с улыбкой на лице и тремя мечами на спине: фиолетовым, золотым и белым. Он него шла эфемерная аура благости, его невидимая аура цели меча казалась такой же эфемерной. 
 Другой человек был одет в лазурные доспехи. Лицо его было закрыто маской, открывающей только пару глаз, которые были полны ненависти. Позади него было девять огромных кровавых мечей, погруженных в землю. Каждый меч имел невероятно мощную ауру убийства. 
 «Лидер, владевший огромным мечом, смог убедить двух других Вечных Императоров Дао Меча встать позади, когда они погибли. Эти трое должны были быть невероятно близкими друзьями или семьёй», - размышлял Нин. 
 Абсолютно подавляющее количество силы нужно было бы использовать, чтобы заставить другие верховные силы служить вам. Это походило на то, как Вечные Императоры Королевства Яркий Берег служили Всемогущему Гегемону. Но когда все знали, что смерть была рядом...служение уже никого не удручало. 
 00000000Если бы вы знали, что собираетесь умереть, но все же решили стоять за кем-то, это, скорее всего, означало, что вы ощущаете огромную любовь к этому человеку. 
 «Э-э?» Взгляд Нин внезапно переместился в соседний горный хребет, расположенный довольно близко к трем возвышающимся мастерам Дао Меча.  Вся сторона горного хребта была полностью вырезана, и поверхность была заполнена множеством картин этого великого человека, владеющего оружием.  В его картинах были картины, картины его улыбались, и даже картины о нем пили вино неторопливо. 
 В общей сложности было девятнадцать из этих картин, и Нин почувствовал глубокие эмоции, которые влились в каждый удар.  В тех картинах, которые не уменьшались вообще, несмотря на бесчисленные годы, было интенсивное чувство тоски и задумчивости.  Понятно, что художник очень сильно пропустил эксперта по великим мечтам. 
 «Кто это написал?» - размышлял Нин.  «Кажется, что художник имел очень тесные отношения с покойным.» 
 «Позже мне обязательно нужно взглянуть на него подробнее». Нин взглянул на эксперта, владеющего великим мечом. 
 Должно быть понятно, что эксперт, владеющий великим мечом, был одним из трех мертвых лидеров.  Когда Нин посмотрел на него, Нин почувствовал ауру, которая была не ниже, чем у всемогущего Гегемона!  Два других Вечных Императора стояли прямо за владельцем великого меча, и испытания, оставшиеся трое, фактически были связаны также.  Если бы Нин приблизился немного ближе, он был бы вовлечен в опасные испытания. 
 Нин уже проверял вещи.  Когда он приблизился к трупам, он не был отброшен никакими невидимыми всплесками власти ... но он знал, что если он двинется дальше в этом направлении, он немедленно попадет в мир испытаний. 
 «Они действительно оставили много сокровищ». Нин не мог не вздохнуть. 
 Во-первых, великий меч, на который опирался лидер, излучал ауру невероятной плотности и разума.  Нин был уверен, что этот меч должен быть сокровищем Вселенной!  Оружие, в котором находились оба эксперта, были сравнительно слабыми, но у них также были другие сокровища, которые были установлены рядом с их трупами. 
 Что касается самого вождя, то было двенадцать сокровищ, которые были поставлены перед ним. 
 ...... 
 Тридцать пять трупов, три из которых принадлежали экспертам Дао Меча. 
 Тем не менее, Нин не спешил.  Он продолжил свои исследования, двигаясь, чтобы исследовать другие трупы.  Он даже потратил немного времени на проверку шрамов битвы, потому что он уже получал некоторые идеи от того, что он видел до сих пор. 
 Whooooosh. 
 Каньонский ветер завыл в горах, неся с собой таинственную древнюю ауру. 
 «Ветер». Нин стоял в центре каньона, закрыв глаза, когда он сосредоточился на всем, что вокруг него. 
 ...... 
 Мир здесь был искажен и разрушен, а само пространство-пространство было в беспорядке.  Нин вошел в этот мир, что было не более чем чем-то, созданным случайно из-за битв между этими великими державами.  Это был не настоящий пробный мир, и поэтому это было не так опасно. 
 Нин прошелся по искаженным полям пространства-времени, избегая самых опасных мест, когда он постоянно размышлял обо всем, что видел. 
 «Это природа пространства-времени?» Тихо пробормотал Нин. 
 ...... 
 В этой области вспыхнул пожар.  В позе лотоса лежал труп крупной державы, и все вокруг него на миллион километров купалось в бесконечных пламенах. 
 Эта великая сила давно умерла, но его Дао был вечным.  В результате он постоянно привлекал и привлекал огонь из окружающего мира, в результате чего пожар постоянно горел. 
 Нин вошел в огонь. 
 Чем ближе он двигался к этой главной власти, тем горячее пламя горело.  Когда Нин прошел сквозь огонь, он почувствовал намек на вечный Дао огня, который прошептал сквозь огненные огни.  Нин смог многому научиться, тщательно подстраиваясь под каждое мерцающее пламя. 
 «Огонь ...» пробормотал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Бестеневая цель меча
</w:t>
      </w:r>
    </w:p>
    <w:p>
      <w:pPr/>
    </w:p>
    <w:p>
      <w:pPr>
        <w:jc w:val="left"/>
      </w:pPr>
      <w:r>
        <w:rPr>
          <w:rFonts w:ascii="Consolas" w:eastAsia="Consolas" w:hAnsi="Consolas" w:cs="Consolas"/>
          <w:b w:val="0"/>
          <w:sz w:val="28"/>
        </w:rPr>
        <w:t xml:space="preserve">Время текло… 
 Цзи Нин продолжал своё путешествие по Основному Региону. Он проходил различные поля битвы и видел следы, оставленные на земле. 
 Исследуя их, Нин понял, что существует тридцать девять различных типов следов! Следует понимать, что даже Вечные Императоры, которые обрели вечность через Дао Меча, все шли своими путями, создавая своё Дао уникальными, особыми способами. Таким образом, в «следах Дао» были обнаружены различия, которые остались после их атак. Следы и отметины было довольно легко распознать и разделить на несколько «типов». 
 «Тридцать девять? Есть тридцать пять погибших «основных сил», и после них осталось тридцать пять следов Дао. Но есть ещё четыре типа следов, которые никому из них не соответствуют». Нин был очень удивлён этому, так как обнаружил кое-что ещё. «Дао этих троих лидеров – потрясающее и подавляющее, наполненное немыслимой силой. Но повсюду можно обнаружить следы четвёртого типа Дао, хотя оно кажется простым и незаметным. Я провел более трёхсот лет, осматривая это место, прежде чем понял, насколько ужасно это Дао. 
 Скорее всего, этот особый след Дао принадлежал Дао Изначального Хаоса. Он казался вполне обычным, но если вы действительно погружались в него глубоко, вы понимали, что это Дао превзошло уровень, на котором были эти три лидера. 
 «В битве, в которой они сражались, был кто-то, кто был ещё сильнее, чем эти трое лидеров». Нин был действительно ошеломлён. Он чувствовал, что эти три лидера были на одном уровне со Всемогущим Гегемоном. Даже если они были слабее, то ненамного. Но эта четвёртая фигура...у Нина было чувство, что она действительно превзошла всемогущего Гегемона. 
 «Всегда есть гора выше самой высокой, которую ты видел». 
 Нин покачал головой. «Но что произошло здесь, на Земле Генезиса этой вселенной?» Он вздохнул. Через несколько мгновений его глаза загорелись. «Тем не менее...насколько мне известно, это огромный подарок судьбы для меня!» 
 ...... 
 Нин потратил немало времени и сил на исследование различных оставшихся следов Дао, особенно на исследование самого сильного следа Дао Изначального Хаоса. Периодически он садился на вершину горы. Иногда он садился в позе лотоса рядом с рекой, слушая её журчание. Он прогуливался по ледяной заснеженной земле, а иногда дрейфовал в водах озера...так прошло 6913 лет. 
 «В этом мире определённый тип мечей. Он непостижимый, загадочный и бесследный. В момент его появления враг погибает». 
 Нин улыбнулся, достал Лиловую Жемчужину и атаковал ей. 
 Свист… 
 Нин исчез вместе со своим мечом, став непостижимым и невидимым. 
 Это была не пространственная телепортация. И не тайное искусство. Нин просто исчез. 
 Бах! В трёх тысячах метров оттуда Нин внезапно появился. Его меч обрушился вниз к мысленной цели. 
 «Какой тип меча действительно можно назвать бесстрашным и непостижимым?  Невидимый меч, меч, которого вы не видите и абсолютно не чувствуете. Этот тип искусства меча – самый трудный для вашего противника. Улыбка возникла на лице Нина, когда он обратил свой взгляд на тела древних сил, которые находились поодаль. Он низко поклонился им с благодарностью и уважением. «Спасибо, старейшие. Я, наконец, разработал цель меча моей «Бестеневой» позиции. 
 Искусство меча [Ясная Луна], позиция Бестеневая. 
 Раньше, когда Нин использовал эту позицию, он использовал различные вездесущие Дао, чтобы значительно повысить скорость своих ударов. 
 Например, если он был в ветреном месте, он заимствовал силу самого ветра, а если он был в солнечном месте, он заимствовал силу света. Он мог даже одолжить силу пространственных волн, которые присутствовали почти всюду. 
 Поскольку это была техника, которая заимствовала силу различных Дао, Бестеневая позиция Нина была поистине призрачной и непостижимой. Это позволяло технике колебаться и ускоряться необычным образом, что придавало ей огромную силу. 
 Однако...его позиция не улучшалась до уровня, на котором была его цель меча Инь Ян и цель меча Капля Крови. 
 Только после того, как они пришли в Основной Регион и увидели следы Дао, оставленные множеством Вечных Императоров, особенно следы обманчиво простого, но чрезвычайно мощного Дао Изначального Хаоса, Нин внезапно осознал правду. 
 «А что означает «Бестеневая»? Речь идёт не о заимствовании силы вещей вокруг него; это означает действительно стать с ними одним целым. 
 «Меч не может по-настоящему «исчезнуть », но когда он становится одним целым со всем, что его окружает, он становится совершенно незаметным для всех врагов. 
 «Когда погода ветреная, он может превратиться в порыв ветра. 
 «Когда солнечно, он может превратиться в полосу света. 
 «Когда он находится в космосе, он может трансформироваться в пространственную волну». 
 «Каждая отдельно взятая часть вселенной, независимо от того, где она находится, подвержена влиянию силы основных сущностей этой вселенной. Если бы мой меч мог полностью слиться с ними, он, естественно, стал бы по-настоящему бестеневым и невидимым». Наконец Нин понял, какова должна быть истинная цель его «Бестеневой» позиции. 
 Итак, проведя 6913 лет в Основном Регионе, медитируя с различными следами Дао, он, наконец, смог разработать совершенно новую бестеневую позицию. 
 ...... 
 Тело Нина было таким же жестким, как волшебное сокровище. Как и его меч, он также может слиться со многими вещами. После того, как он и его меч осилили это, его атаки стали ещё более быстрыми и даже ещё более призрачными, чем раньше. 
 «В настоящее время я едва могу объединить меч с окружающим миром. Хотя его нельзя увидеть, его всё же можно обнаружить с помощью божественной интуиции», - размышлял Нин. «По мере того, как мои навыки в этом будут улучшаться, я научусь по-настоящему объединять его со всем вокруг. Я сделаю так, чтобы даже божественная интуиция не смогла его обнаружить. Только тогда эта позиция будет действительно смертельной». 
 Дао присутствовало повсюду. Однажды его бестеневая позиция тоже сможет присутствовать везде. 
 Меч, который не может быть обнаружен даже божественной интуицией, меч, который вы увидели бы только, когда он внезапно погрузился в ваш череп...каким ужасным был бы такой меч! Но, конечно, достичь этого уровня было бы очень сложно. 
 «Если я смогу обучиться этой технике до высшего уровня, меч станет поистине бестеневым и бесформенным, способным появляться где угодно. Увы...я ещё далеко от этого этапа». Нин знал, как далеко ему ещё нужно было идти. Фактически, он действительно обнаружил того, кто преуспел в этой цели – верховную фигуру, которая владела Дао Изначального Хаоса. Изначальный хаос охватывал все Дао. Причина, по которой Нину потребовалось столько времени, чтобы понять, что эта фигура была ещё сильнее, чем эти три лидера, была в том, что её Дао Изначального Дао было почти невидимым. И оно полностью вобрало в себя все следы остальных Дао. 
 Только после тщательного осмотра Основного Региона в течение многих лет он пришёл к этой шокирующей мысли! 
 Что касается этой верховной силы...человек вложил всё в своё Дао, что сделало его почти незаметным даже для божественной или сердечной силы. Его можно было обнаружить только с помощью других средств. 
 В искусстве меча [Яркая Луна] у Нина теперь было три полноценных цели меча; цель меча Капля Крови, цель Инь Ян и обновлённая Бестеневая цель. 
 Несмотря на то, что у Бестеневой цели меча была слабость в том, что её можно было обнаружить с помощью божественной интуиции, это, грубо говоря, была не слабость.  В конце концов, сколько Дао Лордов могли бы сделать себя незаметными для божественной интуиции? Поскольку Бестеневая цель меча могла быть объединена с любыми предметами и любыми Дао, теперь она стала ещё более быстрой и ещё более непостижимой, чем раньше. Это сделало её гораздо более мощной, и она была кардинально трансформирована, что позволило ей взлететь на тот же уровень, что и цель меча Капля Крови. 
 «Фуф». Когда Нин шёл по Основному Региону, он иногда беззвучно исчезал, а затем снова появлялся в нескольких сотнях тысяч километров. 
 Так он и бродил. Его движение включало в себя тренировку Бестеневой позиции. 
 «Если бы у меня не было возможности размышлять о следах Дао, оставленных столькими Вечными Императорами, мне понадобилось бы, по меньшей мере, сто миллионов лет, чтобы овладеть этой позицией», - размышлял Нин. Остальные четыре из пяти позиций [Ясной Луны] требовали медитации и внезапных прозрений, в то время как позиция «Бестеневая» требовала от Нина расширения его горизонтов и получения множества новых впечатлений. Благодаря множеству следов Дао, оставленных Вечными Императорами в этом мире, Нин сумел понять свою усиленную позицию гораздо быстрее. 
 Каждое Дао, которым обладал Нин, станет Верховным Дао. Например, его атакующее Дао включало в себя цель меча Капля Крови и «Бестеневую» цель меча. 
 Цель меча Капля Крови на своём пике позволит Нину уничтожить все препятствия на своём пути. Пространство...время...ничто не сможет сравниться с его мечом, который достигнет неисчислимых уровней власти. 
 Бестеневая цель меча на своём пике сделает так, чтобы противник оказался полностью неспособным найти Нина даже перед собственной смертью. 
 ...... 
 «Сейчас я разработал три из пяти истинных позиций [Ясной Луны]. Остались позиции Одинокого Сердца и Разрушителя Небес», - размышлял Нин. Позиция Одинокое Сердце была защитным Дао, тогда как позиция Разрушитель Небес была ещё одним наступательным Дао. Каждая из этих позиций принципиально отличалась от трёх предыдущих. 
 «А вот и я». Нин постоянно исчезал и снова появлялся, двигаясь на высоких скоростях.  Он двигался ещё быстрее своей максимальной скорости. 
 Это умение передвигаться можно было охарактеризовать, как «Бестеневой» побег.  Скорее всего, подавляющее большинство Дао Лордов не сможет догнать Нина с обычной скоростью. Вот почему Верховные Дао были такими страшными! Каждое Верховное Дао по своей силе было совершенно неземным. Даже если бы вы только создали одно из них, вы определённо стали бы действительно ужасающим Дао Лордом в будущем. 
 «Лидеры?» Нин стоял, подняв голову, глядя на три фигуры с мечами вдали. 
 Перед нами был мускулистый человек, который держал этот огромный тёмно-синий меч.  Позади него был мужчина в белой одежде, у которого были три меча на спине, лиловый, золотой и белый. А сбоку от человека в белом был страшный человек, который погрузил девять кровавых мечей в землю перед собой. 
 Это были только три эксперта Дао Меча, которые находились в Основном Регионе. 
 «Три старейших». Нин почтительно поклонился. Он чувствовал огромное уважение к этим экспертам, достигшим таких высот в Дао Меча. 
 Нин двинулся вперёд. Вскоре он почувствовал серию невидимых волн, распространявшихся по его телу. Если он двинется дальше, его сметут и отправят на испытания.  В этих испытаниях погибло много ослепительных гениев и Дао Лордов. 
 «Передо мной такая возможность. Как я могу уклониться от неё?» Нин не колебался, он сделал ещё один шаг вперёд. 
 Вжух... 
 Он был полностью окутан этими невидимыми волнами. На этот раз Нин не использовал свой «Бестеневой» побег. Вместо этого он действительно исчез в воздухе, будучи телепортирован в мир испытаний, который был оставлен этими тремя фигурами.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Бездна Демонов
</w:t>
      </w:r>
    </w:p>
    <w:p>
      <w:pPr/>
    </w:p>
    <w:p>
      <w:pPr>
        <w:jc w:val="left"/>
      </w:pPr>
      <w:r>
        <w:rPr>
          <w:rFonts w:ascii="Consolas" w:eastAsia="Consolas" w:hAnsi="Consolas" w:cs="Consolas"/>
          <w:b w:val="0"/>
          <w:sz w:val="28"/>
        </w:rPr>
        <w:t xml:space="preserve">Пока Цзи Нин был в мире испытаний, оставленном тремя экспертами Дао Меча, во внешнем мире Земель Генезиса кое-что происходило. 
 Здесь была кромешная тьма. Только один источник света был виден – одиноко стоящая фигура, которая излучала ауру золотого света. Это был принц Великая Радость. 
 Ряд волн шёл наружу от него, в результате чего пространство-время непрерывно колебалось. Несмотря на то, что ему ещё только предстояло сражаться, было очевидно, что аура силы, окружающая его, была значительно сильнее, чем раньше. Он достиг совершенно нового уровня. 
 «Истинная свобода, воля. С этого дня...Я, Великая Радость, действительно достиг пика. Я теперь не слабее Вэртулу или Восточного Культа». Принц Великая Радость улыбнулся. 
 Когда он путешествовал вместе с остальными по цепям первичных сущностей, Цзи Нин и Единый Ветер смогли пройти, а он потерпел неудачу. 
 Принц Великая Радость был невероятно гордой фигурой. Эту потерю он, казалось, воспринял спокойно, но на самом деле в тот день в его сердце упало семя негодования.  Теперь он, наконец, сумел полностью объединить своё наступательное Дао со своим защитным Дао. И теперь он стал сильнее. 
 До этого только два культиватора Двенадцати Дворцов Королевства Яркий Берег на мировом уровне смогли достичь такой высоты – Вэртулу и Культ Востока. Теперь Великая Радость присоединился к их рядам! 
 «Уровень, которого я достиг, является истинной вершиной власти для любого культиватора мирового уровня», - медленно кивнул Принц Великая Радость. «Теперь уже не имеет значения, какие тайны или чудеса хранит Основной Регион. Продвинуться ещё дальше, чем сейчас, у меня уже не получится. Тем не менее, я хочу посетить это место.  Возможно, я смогу приобрести несколько особых сокровищ, которые будут полезны для меня в будущем, когда я стану Дао Лордом». 
 Если бы он вернулся домой, в Королевство Яркий Берег, он, вероятно, совершил бы некоторые несложные приготовления, а затем немедленно прорвался бы, чтобы стать Дао Лордом. Однако, если бы он сделал это здесь, в альтернативной вселенной, он больше никогда не смог бы вернуться домой. 
 ...... 
 У принца Великой Радости было два Высших Дао. Теперь он объединил их совершенным образом, в результате чего он достиг вершины власти. 
 Бог Сердца Единый Ветер продолжал проходить множество испытаний, он боролся не на жизнь, а на смерть в мире испытаний, оставленном лидером Культиватором Сердечной Силы. 
 Что касается Цзи Нина… он только что вошёл в мир испытаний этих трёх экспертов Дао Меча. 
 Нин почувствовал невидимый всплеск силы, который накрыл его и понёс куда-то. 
 «Э-э?» Когда он снова смог разглядеть то, что его окружало, он был очень удивлён. 
 Место вокруг него было заполнено живыми существами, насколько хватало глаз. Он смог даже разглядеть гигантскую цитадель вдали, цитадель, которая излучала ауру невероятной, захватывающей силы. Хотя она не слишком сильно влияла на Нина, обычные культиваторы мирового уровня никак не смогли бы противостоять этой ауре. 
 «Что это?» Взгляд Нина внезапно упал на, казалось бы, обычную скалу неподалёку. 
 Эта скала была обычной...но вдруг из неё вылетел целый ряд золотых символов, а также карта. 
 «Бездна демонов состоит из мира, имеющего тридцать шесть слоёв. Она была создана в качестве испытания тремя экспертами Дао Меча. Двенадцатый слой, двадцать четвёртый слой и тридцать шестой слой имеют выходные туннели. Это единственные пути выхода, единственный способ, с помощью которого вы можете уйти и вернуться на Земли Генезиса». 
 «Помните.  Только сильные добьются того, чего они желают». 
 Золотые слова и карта левитировали в воздухе мгновение, а затем быстро исчезли. 
 Нин повернулся к ним, распространяя свою божественную интуицию, чтобы отсканировать этот район на миллиард километров. Единственным зданием в этой области была возвышающаяся цитадель, а цитадель была заполнена десятью миллионами культиваторов, причем три сильнейших были трио культиваторов мирового уровня. Эти три культиватора мирового уровня были смелыми, отважными фигурами, но, почувствовав божественную интуицию Нина, они ужасно испугались. 
 Какая мощная божественная интуиция! 
 Следует понимать, что много лет назад, когда Нин посетил филиал секты Синяя Грация Восточный Туман, он смог использовать силу своей божественной интуиции, чтобы одновременно сокрушить интуиции более трёхсот других культиваторов мирового уровня. 
 «Три эксперта погибли много лет назад, но в мире остались живые существа. Их они оставили, чтобы проверить своих потенциальных наследников», - размышлял Нин. Он мог сканировать этот район потому, что понимал, что ограничительные заклинания, покрывающие цитадель, не были особенно мощными. 
 Свист. Нин сделал шаг вперёд, затем полностью исчез. 
 ...... 
 «Чья это была интуиция? Она сумасшедше сильная. Этот мир размером в триллион километров, но божественной интуиции такого уровня здесь мало». Старейший в золотом сидел в позе лотоса, нахмурившись. 
 Свист… 
 Юноша внезапно появился ниоткуда на сиденье, расположенном рядом с ним. Молодой человек спокойно сидел, глядя на эксперта в золотом. 
 «Ты ...» Старик в золотом был в ужасе, когда он взглянул на молодого человека в белом. «Т-ты...» 
 Он был культиватором мирового уровня! Он был тем, кто стоял на самой вершине власти в этом мире. И всё же, этот юноша был достаточно силён, чтобы появиться рядом с ним, а он его даже не заметил? 
 «У меня есть несколько вопросов», - сказал Нин. 
 «Пожалуйста, задавай их, старейший». Сердце старика в золотом дрожало от страха. 
 «Надеюсь, ты не станешь лгать мне. Если ты солжёшь...ты должен понимать, чем тебе это может грозить», - сказал Нин. 
 Старик в золотом поспешно улыбнулся. «Старейший, если бы ты хотел убить меня, ты, вероятно, только щёлкнул бы пальцем. Я никогда не осмелюсь обмануть тебя или скрыть что-нибудь». 
 Нин кивнул. «Скажи,  слыхал ли ты о Бездне Демонов?» 
 «Бездна Демонов? Слыхал, как не слыхать». Старик окинул Нина любопытным взглядом.  По логике вещей, каждый эксперт высшего уровня в этом мире должен был знать о Бездне Демонов. 
 Взгляд Нина застыл. 
 Старик в золотом поспешно произнёс: «Наш мир размером в триллион километров, а мощных экспертов здесь так много, как облаков на небе. Многие родились за бесчисленные годы, но самые могущественные фигуры всегда были ужасающими дьяволами Бездны Демонов. Если верить рассказам, в Бездне Демонов насчитывается в общей сложности тридцать шесть уровней. Бесчисленные демоны обитают в этом месте, и некоторые из них настолько сильны, что их удостаивают титула «Лорда дьяволов». 
 «Каждый цикл хаоса большое количество дьяволов появляется из Бездны Демонов под руководством Лорда дьяволов и приходит в этот мир.  Когда это происходит, все эксперты в этом мире должны объединиться, если они хотят противостоять нападению. Но, конечно, иногда мы терпим неудачу. В любом случае через некоторое время дьяволы отступают обратно, в Бездну Демонов». 
 Нин нахмурился. «Лорд демонов?» 
 Знай своего врага, как самого себя; только тогда ты будешь победителем в каждом сражении. Нин пришёл к местному эксперту потому, что хотел узнать больше об этой Бездне Демонов. Это происходило в мире испытаний, установленном тремя Вечными Императорами, в конце концов, один из них был на том же уровне власти, что и сам всемогущий Гегемон. Лишняя осторожность не помешает. 
 «Согласно легендам, первые двенадцать слоёв Бездны имеют только одного Лорда демонов. Начиная с тринадцатого уровня, каждый уровень должен иметь помногу Лордов демонов. Лорды демонов чрезвычайно сильны, и им легко убить нас. Старик в золотом вздохнул. «Что касается последних двенадцати уровней...это тайна для всех нас». 
 Нин медленно кивнул, он всё понял. 
 ...... 
 Этот мир был размером всего в триллион километров. После подробного допроса Нин пришёл к пониманию того, что самые сильные эксперты здесь были всего лишь на мировом уровне. Те, кто достиг уровня Дао Лорда, бесследно исчезли. 
 «Бездна демонов?» Нин стоял на вершине горы, глядя вдаль в сторону большой чёрной бездны, круглой дыры в земле, которая была окружностью в миллион километров. Бездна была настолько глубокой, что дна её увидеть было невозможно. Единственное, что можно было почувствовать, то, что от неё исходит ужасающая аура. 
 «Так вот какое испытание оставили после себя эксперты?» Нин усмехнулся. Эти так называемые «испытания» были фактически процессом отбора. Основные державы были невероятно гордыми фигурами, и поэтому обычные культиваторы не были допущены попытаться даже одним глазком взглянуть на их сокровища. Следует понимать, что любое из сокровищ, оставленных фигурами уровня Гегемонов, несомненно, будет сверхценным. 
 «Интересно, буду ли я, Цзи Нин, достойным внимания трёх экспертов». Нин превратился в нить света меча, а затем вылетел, используя цель меча. Полоса света меча мгновенно ворвалась в Бездну Демонов. 
 Свист!  Свист!  Свист! 
 Оттуда вырвался чёрный туман, несущий в себе странные пространственные волны. 
 «Э?» Нин вскоре прибыл на первый уровень Бездны Демонов. Этот первый уровень был миром вулканов, лавы и бесконечного пылающего света. 
 Нин проверил всё своей божественной интуицией, он не слишком волновался. В конце концов, первые двенадцать уровней имели только одного Лорда демонов. Даже местные культиваторы мирового уровня часто приходили на испытания первого уровня. 
 «Размер этого уровня составляет примерно 10 миллиардов километров, он сам по себе является миром. В нем более трёхсот дьяволов, каждый из которых обладает аурой обычного культиватора мирового уровня». Нин сжал рукоять своего меча, Лиловой Жемчужины. 
 «Кто-то пришёл из мира сверху!» 
 «Он действительно осмелился вторгнуться в наш мир, Бездну Демонов?!» 
 «Убить его!» 
 Когда Нин распространил свою божественную силу, он мгновенно привлёк внимание некоторых ближайших дьяволов. Они бросились на Нина. Все эти демоны принадлежали к одной и той же расе, расе с серовато-чёрной кожей, жилистыми крыльями и парой острых когтей, отливающих металлическим светом. Эти дьяволы смогли легко превзойти пределы Небесного Дао во время полёта. Невидимая аура силы, окружающая их, была довольно сильной. 
 Нин окинул всё вокруг взглядом...и его взгляд превратился в мечи! 
 Взорвался ряд целей меча, превратившись в огромный Домен Меча Инь Ян, который был похож на ужасающий точильный камень, который легко отгонял всех атакующих демонов. Нападающие демоны были страшно напуганы – этот противник на самом деле может убивать одним мечом? 
 Нин, однако, был довольно спокоен. Эти маленькие демоны не были достойны даже использования его молнии или воды Дао. Он использовал только цель, чтобы сформировать домен Меча Инь Ян. Появился домен, который имел, возможно, только 10% - 20% от полной мощности, но этого было достаточно, чтобы легко стереть этих противников с лица земли. 
 Грохот... 
 Страшная цель меча хаотично размылась, легко уничтожив всех вторгающихся демонов. 
 Нин продолжал лететь вниз, пройдя сквозь землю в слой чёрного тумана, прежде чем достичь второго уровня Бездны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 волосок от смерти
</w:t>
      </w:r>
    </w:p>
    <w:p>
      <w:pPr/>
    </w:p>
    <w:p>
      <w:pPr>
        <w:jc w:val="left"/>
      </w:pPr>
      <w:r>
        <w:rPr>
          <w:rFonts w:ascii="Consolas" w:eastAsia="Consolas" w:hAnsi="Consolas" w:cs="Consolas"/>
          <w:b w:val="0"/>
          <w:sz w:val="28"/>
        </w:rPr>
        <w:t xml:space="preserve">Цзи Нин рвался через один уровень за другим, с лёгкостью проложив себе путь до двенадцатого уровня. До сих пор ему даже не нужно было использовать свой меч; его Домена меча Инь Ян было достаточно, чтобы преодолеть все препятствия. 
 «Уровень двенадцать». 
 Нин стоял на холме и смотрел вдаль. 
 Двенадцатый уровень Бездны Демонов был миром тёмно-красной земли и тёмно-красных гор. Даже реки там были тёмно-красного цвета. Единственное, что отличалось – чёрный  водоворот, который можно было увидеть на расстоянии. Водоворот был огромным по своему размеру и излучал мощные пространственные волны. 
 «Это туннель телепортации?» Нин сразу узнал его. Это был пространственный коридор, который позволил бы пользователю безопасно покинуть это место. Однако...неужели он уйдёт, прежде чем столкнётся с возможностями или удачей? Нин, конечно, не хотел этого! 
 Нин прекрасно знал, что кто-то, добравшийся до двенадцатого уровня, ничего не значил для этих трёх экспертов меча. Забудьте о Цзи Нине; даже некоторые из местных культиваторов мирового уровня смогли достичь этого уровня! 
 Когда Нин путешествовал по уровням вниз, он обнаружил немало волшебных сокровищ, оставленных местными жителями, которые проходили испытания здесь. 
 «Это – двенадцатый уровень. Здесь должен быть Лорд демонов. Предположительно, большие группы Лордов демонов блуждают в глубине Бездны Демонов. И в каждом цикле хаоса найдётся Лорд демонов, который поведёт дьяволов из Бездны в атаку внешнего мира. Однако...поскольку их часто побеждают, я думаю, так называемые Лорды демонов не так уж сильны». Нин улыбнулся. Лорды демонов действительно его не сильно заботили. Он снова распространил свою божественную интуицию, мгновенно охватив ей весь двенадцатый уровень. 
 Как только его божественная интуиция распространилась, она сразу же напугала демонов этого уровня, а также чрезвычайно сильного демона...так называемого Лорда демонов. 
 Спустя некоторое время... 
 Бум! Меч Нина пронзил тёмно-красную кожу гигантского дьявола. Раньше у всех демонов кожа была серовато-чёрной. Этот демон был намного больше и имел тёмно-красную кожу; это был Лорд Демонов! 
 «Аррр...аррр...» Горло Лорда демонов было проткнуто, но он продолжал издавать эти странные звуки и тянуть свои острые когти к Нину, пытаясь его разорвать. 
 Свист!  Свист!  Свист! 
 Божественный меч Нина выпустил серии причудливых дуг света, разбив Лорда демонов тремя ударами. Однако тело демона быстро реформировалось и исцелилось. Он издал яростный рёв, снова набросившись на Нина. Каждый его удар был наполнен невероятной силой, которая заставила дрожать его собственное тело. Понятно, что у него не было мгновенного контроля над этой силой. 
 Нин, например, был способен легко сокрушить и уничтожить силу, содержащуюся в целом хаос-мире. Он был полностью окружён светом своего меча, и никакая сила не могла от него уйти. 
 Вжух! Свет меча вспыхнул, в результате чего Лорд демонов снова был разрезан пополам. 
 Так и продолжалось... 
 Сначала Нин использовал свой Домен меча Инь Ян, затем свою позицию Капля Крови, затем Бестеневую и другие свои методы. Он неоднократно одерживал верх и молотил Лорда демонов почти целый час. Хотя это было существо, рождённое для битвы, оно было атаковано настолько легко и безжалостно, что через час оно, наконец, испугалось и решило бежать. 
 Было не так уж сложно убить Лорда демонов, но напугать его так сильно, чтобы он сбежал, спасая свою жизнь? Это было непросто! 
 «Угу. Тело этого Лорда демонов довольно жёсткое, вероятно, сравнимое с телом «Дао Лорда второй ступени». Нин слегка кивнул. «Однако...у него низкий уровень понимания Дао. Любой случайный культиватор мирового уровня намного превзойдёт его в этом отношении». 
 После длительной проверки Лорда демонов Нин понял, что, один Лорд демонов не будет представлять угрозы другим чудовищно талантливым культиваторам мирового уровня, таким как Принц Великая Радость. Но в достаточном количестве они все равно будут опасны. Причиной этого были их тела, сопоставимые с «Дао Лордами второй ступени». Их атаки были чрезвычайно опасными. Их слабость заключалась в том, что их атаки были немного неуклюжими и легкими для уклонения. Но достаточным количеством атак они могли похоронить вас в шторме своих ударов, с которыми было очень трудно справиться. 
 Тем не менее, поскольку у Нина был домен Меча Инь Ян, а также семь типов молнии Дао и воды Дао, ему было намного легче справиться с большим количеством Лордов демонов. 
 «Время идти». Нин полетел вниз, окружённый светом меча. 
 Бум! 
 Он легко преодолел землю под собой, прошёл через ещё одну мировую мембрану и достиг тринадцатого уровня Бездны Демонов. Это был кроваво-красный мир, который излучал запах крови и сильную манящую ауру, стремящуюся заставить любых культиваторов обезуметь. 
 Божественная интуиция Нина быстро распространилась, охватив этот мир. В этом мире было только восемь живых существ, каждый из которых был Лордом демонов. 
 «Арррр!» 
 «Убить!» 
 «Убить его!» 
 Восемь Лордов демонов были расположены в отдельных регионах этого мира, но все они теперь летели прямо к Нину.  В своей предыдущей битве против одного Лорда демонов Нин полностью доминировал над ним почти целый час, прежде чем тот решил бежать.  Это было свидетельством того, насколько жестокими и дикими были эти существа. 
 «Какой слабый». Нин не обращал на них никакого внимания, легко побеждая одного Лорда демонов за другим. Затем он улетел на четырнадцатый уровень. 
 ...... 
 Он продолжал пролетать один уровень за другим. Его домен Меча Инь Ян обеспечил, чтобы эти демоны не представляли для него никакой угрозы. 
 Вскоре Нин достиг девятнадцатого уровня. 
 Нин думал, что и этот уровень он пройдёт довольно легко, но когда он заметил, что на этом уровне есть Вечное оружие, он сразу же понял, что все будет не так то просто. 
 «На первых тринадцати уровнях сохранилось немало сокровищ, оставленных погибшими культиваторами, но эти культиваторы были, вероятно, местными жителями. В лучшем случае их оружием было оружие Дао. С четырнадцатого уровня до восемнадцатого я не видел никаких сокровищ». Лицо Нина стало серьёзным. «Но на девятнадцатом уровне на самом деле есть Вечное оружие». 
 Местные жители никак не могли выковать Вечное оружие. 
 Нин осторожно сканировал уровень своей божественной интуицией. На этом уровне было всего девятнадцать Лордов демонов. Казалось, не только этим уровень отличался от семнадцатого. 
 Вжух! 
 Внезапно из глубины земли вырвалась аура такой силы, что даже Нин слегка встрепенулся. 
 Он увидел, как вдалеке раскололась земля, когда оттуда вылетела фигура. Эта фигура была одета в лазурные доспехи и имела маску, за которой видны были только холодные глаза. За спиной человека было девять мечей кровавого цвета. 
 «Ты...» Лицо Нина побледнело. 
 Он вспомнил этих трёх экспертов меча из внешнего мира. Самый сильный из них, высокий человек с огромным синим мечом был сопоставим со всемогущим Гегемоном. Двое других были его друзьями или слугами, и один из них выглядел точно так же, как только что появившийся человек. Разница была только в том, что «настоящий» погрузил эти девять кровавых мечей в землю. 
 «Если ты сможешь убить меня, ты получишь девять сокровищ, которые оставил Учитель. Эти девять мечей сопровождали Учителя бесчисленные годы, они обладают такой необыкновенной силой, что они невероятно близки к сокровищам Вселенной по своей силе. Даже если ты не захочешь их использовать и решишь продать...за каждый меч тебе дадут не менее пятидесяти миллионов кубов нектара хаоса. Если ты продашь их как набор, они будут иметь невероятно высокую цену», - холодно произнёс человек в лазурной броне. 
 Эти девять мечей были действительно невероятно ценными...но Нин не ощущал ни малейшей жадности. Все это время он не мигая и очень серьёзно смотрел на фигуру в лазурной броне. 
 Хотя фигура говорила об «Учителе», страшная аура цели меча, излучаемая его телом, была абсолютно идентична ауре погибшего снаружи эксперта! Их ауры были аурами убийства и резни, но они вознеслись до уровня, который намного превосходил нынешний уровень Нина. На самом деле...Нин был уверен, что примерно так ощущалась цель меча истинного Вечного Императора! 
 «Я просто на мировом уровне. Одно дело сражаться с Лордами демонов, другое – с этим парнем, который, кажется, имеет ужасающе высокий уровень понимания Дао». Нин уже проявил свои [Три головы, шесть рук] и схватил свои шесть Вечных мечей, он был серьёзен в своём ожидании. 
 «Не бойся. Эти девять мечей на моей спине – не настоящие мечи, которые использовал Мастер; они – всего лишь оружие Дао, которое Мастер по случаю выковал перед смертью». Фигура в лазурной броне подошла к Нину, в каждом шаге чувствовалось намерение убить. Каждое движение человека было похоже на грохот армий и колесниц, несущих убийство и такую безысходность, что даже дыхание Нина оборвалось. 
 Нин понял, насколько всё будет смертельно опасно. Любой, кто способен пройти по цепям первичных сущностей и войти в Основной Регион, был гением среди гениев...но, судя по девятнадцати единицам Вечного оружия и различным хранилищам сокровищ, здесь погиб не один человек! И неудивительно...этот противник был ужасно пугающим. 
 «Если ты убьёшь меня, ты получишь эти девять мечей, которые использовал Учитель», - сказал человек в лазурной броне. 
 Глаза Нина становились всё холоднее. Когда он приехал в этот мир, он увидел эти девять кровавых мечей, погруженных в землю. Никто не смог забрать эти мечи! Другими словами...никогда не было культиватора мирового уровня, способного убить человека в лазурной броне! 
 Грохот... 
 Глаза Нина были холодными, как лёд. Забыв про все остальное, он мгновенно развязал свои ослепительные молнию и воду Дао, превратив их в огромные мечи, которые яростно размылись, мгновенно превратив область в десять тысяч километров вокруг в ужасающую пустыню Дао Меча. 
 Что касается человека в лазурной броне, он будто не видел и не слышал ничего происходящего. Он продолжал идти к Нину по этой пустыне, наполненной только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Удача
</w:t>
      </w:r>
    </w:p>
    <w:p>
      <w:pPr/>
    </w:p>
    <w:p>
      <w:pPr>
        <w:jc w:val="left"/>
      </w:pPr>
      <w:r>
        <w:rPr>
          <w:rFonts w:ascii="Consolas" w:eastAsia="Consolas" w:hAnsi="Consolas" w:cs="Consolas"/>
          <w:b w:val="0"/>
          <w:sz w:val="28"/>
        </w:rPr>
        <w:t xml:space="preserve">«Мой домен Меча Инь Ян – один из моих лучших методов убийства. Посмотрим в первую очередь, как он подействует». Цзи Нин использовал свой домен, чтобы проверить своего противника. 
 Дзинь!  Дзинь!  Дзинь! 
 Фигура в лазурной броне внезапно проявила в общей сложности девять рук, которые вытянулись с девятью кровавыми мечами. Девять мечей внезапно начали слегка вибрировать, каким-то образом собравшись вместе. Они естественно сформировали слой странного света меча, который служил волновым барьером вокруг этого человека. Он медленно шагал вперёд, всё ближе и ближе двигаясь к Нину. 
 Световой барьер, образованный этими девятью мечами, смог легко прорваться через Домен Меча Инь Ян Нина, почти как если бы он был рыбой, движущейся по воде. 
 «Ч-что...» Нин контролировал домен, но он чувствовал, что его противник был скользким, как угорь, что не позволяло его атаковать. 
 «Он не такой сильный; скорее всего, он даже не на мировом уровне. Проблема в том, что он имеет слишком высокий уровень понимания». Нин смог четко разобрать каждое движение, совершённое противником, но Нину действительно было трудно понять, как эти девять мечей резонировали, чтобы сформировать волны барьера света меча. 
 Это был Меч Дао уровня Вечного Императора. Следует понимать, что в Королевстве Яркий Берег во Дворце Мечей не было ни одного живого Вечного Императора! 
 «Что мне делать?  Как с ним бороться?» Нин очень нервничал. 
 Он чувствовал, что его противник был не таким сильным, как он и ожидал; если бы у его оппонента были прозрения Вечного Императора и сила Дао Лорда, ничто не помогло бы Нину его побороть! И всё же...несмотря на то, что Нин был таким же быстрым и сильным, как Дао Лорд Первой cтупени, он чувствовал, что он совсем не может нанести никаких ударов этому слабому противнику. 
 Это был самый неприятный момент сражения с человеком, у которого был более высокий уровень понимания, чем у вас. Вы могли быть сильными, но у вас не было бы возможности использовать эту силу. Что касается такого оппонента, он может сделать свои атаки в тысячу раз более эффективными, чем они могли бы быть. 
 «Домен твоего Меча Дао на самом деле способен немного замедлить меня». Человек в лазурной броне продолжал спокойно двигаться. «Вообще он неплох. Однако...если это всё, что у тебя есть, ты даже не близок к тому, чтобы быть квалифицированным, чтобы выиграть сокровища учителя. Лучше тебе умереть». 
 Очевидно, он мог продвинуться довольно быстро, но вместо этого он решил двигаться спокойно. 
 «Э-э?» В голове Нина вспыхнула вспышка света, когда он посмотрел на волны барьера света меча...но через мгновение прозрение исчезло. 
 Они находились в десяти тысячах километров друг от друга. Хотя фигура в лазурной броне двигалась довольно медленно, она достигла Нина всего за десять коротких секунд. 
 «Убить!» 
 В его глазах вспыхнула жажда убийства, когда все девять его кровавых мечей начали двигаться. 
 Свист.  Свист.  Свист… 
 Девять мечей атаковали последовательным, упорядоченным способом, имеющим красивый, но странный ритм. Когда девять мечей одновременно полетели в сторону Нина, они внезапно превратились в один огромный кровавый меч. Девять мечей соединились вместе, чтобы стать одним, в результате чего они стали значительно более мощными. 
 Дзинь! 
 Нин выбросил из головы все другие мысли, когда он использовал свои шесть Лиловых Жемчужин с позицией «Единое Сердце». Он превратил свои шесть мечей в шесть чёрных дыр, которые он использовал для защиты от атаки. 
 Взрыв! 
 Защита Нина была мгновенно расколота и разрушена столкновением. Его немедленно отбросило назад, он полетел в глубокую яму, появившуюся в земле. Эта яма составляла десятки тысяч километров в длину и несколько десятков метров в глубину. 
 Лицо Нина стало пепельным. Даже Великая Радость, Единый Ветер или кто-либо другой не смог бы раздавить его таким образом. 
 «Не принимаю. Я должен пойти в контрнаступление! Если я просто позволю ему напасть на меня, я определённо проиграю эту битву». Внезапно Нин превратился в полосу света и бросился вперёд, его домен Меча Инь Ян снова накрыл всю область. 
 Столкнувшись с Доменом Меча Инь Ян, фигура в лазурной броне снова использовала девять кровавых мечей, которыми владела. Это создало защитный барьер света меча, который легко защитил его от домена. Он поднял голову, бросив на Нина холодный взгляд. 
 Глаза Нин действительно загорелись. «Хотя он способен сопротивляться моему домену, он сейчас движется намного медленнее, чем раньше. Я, однако, всё ещё двигаюсь с моей обычной скоростью. Нин сразу же превратился в полосу света, которая выстрелила в лазурную броню. 
 Свист! 
 Когда Нин оказался в девяноста метрах от лазурной фигуры, он внезапно бесследно исчез.  Даже его меч полностью исчез. 
 Искусство меча [Ясная Луна], Бестеневая позиция! 
 Шшшш...появились полосы света меча, спрятанные в Домене Меча Инь Ян. Они абсолютно не поддавались обнаружению. Рубящие, кромсающие и колющие они полетели к фигуре в лазурной броне. 
 «М-м?» Фигура в лазурной броне подняла бровь, когда девять мечей в её руках слегка задрожали. 
 Защитный барьер окружающего его света меча начал вибрировать, уклоняясь от силы ударов Нина, прежде чем он был полностью рассеян. 
 Свист. 
 Защищаясь от атаки Нина, фигура в лазурном сразу же начала свою атаку, бросившись к Нину. 
 «Время бежать». Нин изо всех сил старался защищаться, отступая. 
 «Ха-ха-ха...» На этот он с легкостью мог отступить. Нин был доволен. «Если я захвачу инициативу, чтобы напасть на него, ему придётся сосредоточить свои усилия на защите.  Когда он переключится на атаки, он будет слишком медленным, и я смогу уйти. Я не могу позволить этому врагу захватить инициативу в битве». 
 Нин начал яростно атаковать. 
 Бестеневая цель меча! Она была невероятно призрачной и непредсказуемой, но вибрирующие слои света меча, окружающие этого человека, всё ещё были в состоянии блокировать все атаки Нина, хотя они и тряслись при этом. 
 Цель Меча Капля Крови! Эти атаки обладали невероятной проникающей способностью, но это была прямая и честная атака, против которой соперник мог подготовиться. 
 «Атака!» 
 «Уклонение». 
 Нин многократно схлёстывался с этим экспертом. Возможность поединка с кем-то, у кого был уровень понимания Вечного Императора в Дао Меча, была невероятно ценной. 
 Странно, но Нин продолжал чувствовать искру вдохновения, плывущую глубоко в его сознании...но, увы, он был неспособен поймать её. Что он только ни делал. Теперь, чем больше он сражался с этим противником, тем больше ему казалось, что он смутно прикасается к нему. 
 «Это все техники, которые у тебя есть?» - внезапно спросил человек в лазурном. 
 Нин был поражён. 
 «Как скучно. Ты даже не смог по-настоящему объединить своё наступательное Дао со своим защитным Дао», - вздохнула фигура в лазурной броне. 
 Свист!  Наконец он сделал свой ход. 
 Это был первый раз, когда скорость фигуры в лазурной броне внезапно и резко увеличилась. Девять кровавых мечей, окружавших её, превратились в занавес света меча, а сам человек превратился в огромный меч. Если он раньше двигался через домен Нина, как рыба в воде, то теперь был мечом, который просто разбил домен с ужасающей скоростью. Он бросился на Нина, двигаясь намного быстрее, чем сам Нин. Нин никак не мог уклониться. Только теперь он понял, что его оппонент раньше не использовал ничего близкого к своей реальной силе. 
 «Вжух!» Человек в лазурной броне и его девять мечей, в виде одного огромного меча, бросились вниз, с воздуха, в сторону Нина. 
 У Нина не было выбора; всё, что он мог сделать, это сделать всё возможное, чтобы блокировать атаку. 
 Взрыв! 
 Мир, казалось, разрушился. 
 Нин был отброшен назад. Шесть единиц его Вечного Оружия были совершенно неспособны защитить от этой атаки. Все его позиции рухнули при первом же контакте.  Две его Лиловых Жемчужины были выбиты из рук и отлетели назад. 
 Грохот... 
 Земля под ним содрогнулась, когда всё в области в несколько сотен тысяч километров было измельчено в пыль ударной волной. 
 Нин лежал в гигантском кратере, его пальцы дрожали. Он едва смог удержать четыре своих Лиловых Жемчужины. Две других были выбиты. 
 «Получи мой второй удар!» Холодно произнёс человек в лазурной броне. 
 Но на лице Нина был восторг...потому что он, наконец, понял, что это была за неуловимая вспышка вдохновения. «В конце концов, ты не можешь держать дом на одном деревянном столбе. Он должен быть частью одного целого...» 
 «Ха-ха ... так вот как! Я наиболее квалифицирован в защите, но моя позиция Единое Сердце застряла в «узком месте» на некоторое время. Я придумал два наступательных Верховных Дао, но я не смог по-настоящему обновить позицию Единое Сердце». Нин рассмеялся. Его талант в защитных методах был чрезвычайно высоким, поэтому он давно достиг «узкого места» во время своих путешествий по альтернативной вселенной. 
 Его наступательные методы улучшались безостановочно, вплоть до того, что он разработал для них два Высших Дао. И всё же, его позиция Единое Сердце остановила своё развитие. 
 Когда Нин впервые увидел, что его противник использует этот барьер света меча, у него было смутное чувство, что он наткнулся на огромную удачу. Увы, он не смог по-настоящему понять то, что он увидел. Но по мере продолжения битвы, Нин наконец смог это сделать. 
 «Одну палочку для еды можно легко разделить пополам. Весь пакет палочек для еды почти невозможно разломать». Нин не мог не посмеяться над собой. Иногда так и происходило. Как только ты смог увидеть истинную природу вещей, ты удивлялся, насколько простым был принцип. 
 Причиной того, почему позиция Нина Единое Сердце не могла превратиться в Высшее Дао, была в том, что его позиция «Единое Сердце» была одноцелевой защитной техникой.  Нин будет использовать каждый из своих мечей для защиты, и за шесть раз сможет использовать максимум шесть мечей. Каждый из шести мечей работал независимо от других. Конечно, был предел тому, сколько силы они могли развить! Они в какой-то мере объединялись в прошлом, и Нин думал, что они работают «как один». Но теперь он понял, что он ошибается. Когда он увидел, что его противник использует это защитное искусство меча, он понял, что это действительно значит «как один»! 
 Он должен был сделать то же самое, чтобы по-настоящему сплавить всё вместе. Девять кровавых мечей его противника смогли легко слиться, чтобы сформировать этот барьер света меча. Когда его противник решил атаковать, они смогли легко объединиться в один огромный меч. 
 Вот что означает «работать как один»! 
 «Позиция Единое Сердце». 
 Нин взмахнул рукой, в результате чего два Вечных меча были выбиты из его рук. Они вернулись к нему с высокой скоростью. 
 Шесть Вечных мечей двигались одновременно, каждый начал объединяться в позиции Единое Сердце. Постепенно шесть Вечных мечей начали трансформироваться и гармонизировать друг с другом. Нин наблюдал, как его противник использует подобную технику, после чего он несколько раз сталкивался с Нином, позволяя Нину изучить некоторые из ключевых элементов. По-настоящему объединить позиции было не так просто. Нужно было, чтобы все шесть мечей были в одной и той же позиции. Однако они должны были нести ответственность за разные её части. 
 Это было похоже на то, как «целый» человек имел бы нос, рот, глаза и другие части тела, соединённые вместе. 
 Нин яростно отстранился, делая всё возможное, чтобы держаться подальше от своего оппонента, пока он тестирует эту новую идею. 
 БУМ! Шесть мечей Нина внезапно превратились в одну чёрную дыру, которая полностью окружила Нина. По краям чёрной дыры было нечто, похожее на барьер. 
 «Это истинная позиция Единое Сердце. Вот, наконец, то, что заслуживает называться Верховным Дао защиты. Нин улыбнулся. Его домен меча Инь Ян был превосходным в борьбе с группой нападавших, но позиция «Единое Сердце» была намного лучше для борьбы с одним врагом огромной силы! 
 Нин, наконец, понял и освоил свою цель меча Единое Сердце, четвертую цель меча из пяти позиций Ясной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Остановить его!
</w:t>
      </w:r>
    </w:p>
    <w:p>
      <w:pPr/>
    </w:p>
    <w:p>
      <w:pPr>
        <w:jc w:val="left"/>
      </w:pPr>
      <w:r>
        <w:rPr>
          <w:rFonts w:ascii="Consolas" w:eastAsia="Consolas" w:hAnsi="Consolas" w:cs="Consolas"/>
          <w:b w:val="0"/>
          <w:sz w:val="28"/>
        </w:rPr>
        <w:t xml:space="preserve">«Вжух!» Юноша в лазурной броне превратился в огромную полосу света меча, насильственно разрушающую Домен Меча Инь Ян Цзи Нина. Нин не мог не почувствовать отчаяния, когда он посмотрел на свет меча. Это было тем, что происходило, когда имело место огромное несоответствие в понимании и прозрении.  Цель меча Вечного Императора...это действительно было совершенно несправедливо. 
 Хотя Нин был психически потрясён, он всё ещё был в состоянии сохранять спокойствие и внимание, когда он соединил свои шесть мечей цель меча Единое Сердце, которую он только что разработал. 
 Вжух... 
 Это было похоже на павлина, расправившего свой хвост или на листья, дрожащие на ветру. Шесть мечей двигались в унисон, как единое целое. Они естественным образом собрались вместе, чтобы образовать ужасающую чёрную дыру, причём каждый из мечей играл определённую роль в создании дыры. 
 Бум! 
 Устрашающий свет меча человека в лазурной броне попал прямо на эту чёрную дыру.  Шшшшш!!! Нин вылил всю свою силу, сравнимую с силой Дао Лорда Первой ступени, в свою новую цель меча «Единое Сердце». Это позволило ему развить просто ужасающий уровень силы, который яростно сбивал противника со своей позиции. 
 Бум! 
 Свет меча его противника начал дрожать и крутиться, так как его сила сразу же начала падать. В результате этого фигура в лазурной броне снова стала видимой. Теперь фигура в лазурной броне без колебаний решила отступить на высокой скорости. 
 Фигура стояла вдали, с некоторым удивлением глядя на Нина. 
 «Мне удалось. Это...это – истинная позиция Единое Сердце. Сердце Нина было наполнено радостью. Это была настоящая позиция Единое Сердце, о которой он мечтал так долго.  Шесть мечей слились в один, словно они и были частью единого, неделимого целого. Если бы он сражался с кем-либо того же уровня власти, что и он, он мог бы полностью защититься от их атак. 
 Даже те, кто был сильнее его, и у кого был более высокий уровень понимания Дао, увидели бы, что их атаки резко ослабли от этой защитной техники. 
 «Хм…» - холодно фыркнула фигура в лазурной броне. «Не будь слишком самонадеян. Ты смог блокировать меня только до этого момента. Теперь...получи-ка мой третий удар!» 
 ...... 
 Хотя фигура в лазурной броне была физически слабой, её искусство меча находилось на ужасающе высоком уровне. Нин должен был использовать всю свою силу, чтобы справляться с каждым ударом. Но в результате он мог всё больше совершенствовать свою позицию Единое Сердце. 
 Они сражались ещё некоторое время, но фигура в лазурной броне всё ещё ничего не могла сделать с Нином. 
 «Эй, малыш! А как тебя зовут?» - спросила ледяным голосом далёкая фигура в лазурной броне. 
 «Я – Чёрный Север», - ответил Нин, улыбнувшись. Он, естественно, был в прекрасном настроении, теперь, когда он разработал новую цель меча. 
 «Чёрный Север? Угу. Ты достиг вершины совершенства в оборонительных техниках», - сказал человек в лазурном. «Когда твой домен меча активен, я должен преодолеть его силу прежде, чем напасть на тебя. Это меня отвлекает, в результате чего я могу развить только 60% -70% от моей полной силы». 
 Нин рассмеялся. 
 Его домен Меча Инь Ян был очень подходящим для борьбы с групповыми атаками!  Однако когда Нин имел дело только с одним противником, домен был очень эффективен в замедлении этого противника. Сила противника уменьшалась! Фигуре в лазурной броне приходилось постоянно бороться с доменом с помощью своих искусств меча. Поэтому в бою он не мог полностью развить свою полную силу. 
 «И твои защитные техники ближнего боя также весьма грозны. Когда ты объединяешь всё вместе...даже я не смогу победить тебя», - кивнула фигура в лазурной броне. «Я не могу убить тебя. Теперь можешь уйти». 
 «Уйти?» Нин был поражён. 
 Человек в лазурной броне бросил взгляд на Нина, одни только его холодные глаза были видны за маской, которую он носил. «Я не могу тебя остановить, значит, ты можешь перейти на следующий уровень». 
 «Тогда как насчет девяти мечей, которые оставил твой хозяин, старейший?» Нин не мог не задать этот вопрос. Это были мечи, оставленные Вечным Императором! Нин был свидетелем самой ужасной силы, которой обладал каждый меч; ни одно Вечное оружие не могло сравниться с ними. Более того, при совместном использовании они, вероятно, имели и другие возможности. 
 «Ты на самом деле планируешь забрать девять мечей моего хозяина?» - ухмыльнулась фигура в лазурной броне. 
 «Я, конечно, не отказался бы от них, если бы ты был готов отдать их мне», - сказал Нин со смехом. 
 «Как я уже сказал, если ты убьёшь меня, ты выиграешь девять мечей, которые Учитель оставил после себя». Фигура в лазурной броне холодно продолжила: «Хотя я не могу убить тебя, ты тоже не можешь меня убить. Это, естественно, означает, что ты не достоин получить девять мечей Учителя». 
 Сказав это, фигура в лазурной броне нырнула в землю, бесследно исчезнув. 
 «Быстро же он», -  рассмеялся Нин. «Неужели была необходимость так быстро бежать?  Не похоже, что я могу силой отнять у него эти мечи». 
 Фигура в лазурной броне действительно была ужасающей. Её атаки были намного сильнее атак Нина, и он был значительно быстрее. К счастью, у Нина был Домен Меча Инь Ян и его позиция «Единое Сердце», две чрезвычайно сильные оборонительные техники, которые он смог использовать, чтобы отразить атаки  этого жестокого врага. Только поэтому Нин справился. 
 «Время идти». Нин прошёл сквозь землю, переместившись на следующий, более глубокий уровень Бездны Демонов. 
 ...... 
 Нин продолжал идти вниз по уровням Бездны Демонов. Следующие несколько уровней были довольно простыми, так как ему приходилось иметь дело с несколькими Лордами Демонов. Так он добрался до двадцать четвёртого уровня. 
 На двадцать четвертом уровне он увидел имение кроваво-красного цвета. Перед имением стояла фигура в лазурной броне, а также целая группа Лордов Демонов, окружавших имение. Они, по-видимому, очень почитали эту фигуру в лазурной броне. 
 «Ещё раз приветствую, старейший». Нин подлетел, затем поклонился лазурной фигуре. 
 «Угу», - кивнула фигура в лазурном. Они указала на огромный вихрь вдали. «Это туннель выхода. Ты можешь пройти через него, чтобы достичь внешнего мира. То, что ты достиг двадцать четвёртого уровня, уже впечатляет.  Если ты решишь уйти сейчас, ты заработаешь одно из сокровищ моего учителя, а также одно из его наследий меча. 
 «Сокровище?» Нин спросил: «Это один из мечей?» 
 «Нет». Лазурно-бронированная фигура бросила взгляд на Нина. «Эти девять мечей были самыми важными сокровищами моего учителя, и они будут переданы его истинному преемнику.  Ты? Полагаю, ты вряд ли сможешь стать почётным учеником. Я дам тебе одно из других сокровищ, которые оставил Учитель. 
 Нин спросил: «Старейший, правда ли, что «Бездна Демонов» имеет в общей сложности тридцать шесть уровней? Я только на двадцать четвёртом уровне». 
 «Ты хочешь продолжать идти вниз?» Фигура в лазурной броне холодно улыбнулась.  «Более низкие уровни намного опаснее. Довольствуйся одним из сокровищ моего учителя и наследием искусства меча». 
 Нин покачал головой. Он испытал много трудностей, чтобы отправиться в эту альтернативную вселенную. Он скитался десять тысяч лет, прежде чем просто попасть на Земли Генезиса! Может ли он уйти просто так, став почётным учеником Вечного Императора? Нин согласился бы на это, если бы человек был готов отдать ему эти девять мечей, так как синица в руке была дороже журавля в небе. Но получить одно из случайных  сокровищ Вечного Императора? 
 Нин приобрёл огромное количество тёмных огненных камней. Его действительно не особо заботили другие сокровища. Кроме того, Император Зеркальный Снег дал Нину четыре невероятно ценных голема! «Случайные» сокровища этого погибшего Вечного Императора, вероятно, не стоили бы так много. 
 «Я решил продолжить», - сказал Нин. «Я пойду вниз, старейший». 
 Свист. Нин превратился в полосу света и бесследно исчез. Его «Бестеневой» навык  позволил ему легко перейти на следующий уровень. 
 «Этот ребёнок...» Фигура в лазурной броне нахмурилась, наблюдая, как Нин спускается вниз. «Он слишком уверен в себе. Он настаивает на том, чтобы идти по пути, откуда нет возврата, а я даже не могу его остановить». 
 Вжух! Фигура в лазурной броне сразу же исчезла, двигаясь намного быстрее Нина. 
 ...... 
 Тридцать первый уровень Бездны Демонов. 
 Это место было невероятно красивым, наполненным пением птиц и ароматными цветами.  Здесь не было никаких демонов. 
 На вершине высокой горы сидел человек в белом, за его спиной было три меча – золотой, белый и лиловый. Он сидел в позе лотоса, созерцая на этот огромный, прекрасный мир. 
 «Второй брат», -  прозвучал голос. Спустя несколько мгновений ниоткуда появилась фигура в лазурной броне. 
 «Третий брат. Давно не виделись». Человек в белом улыбнулся. «Чем обязан?» 
 «Я встретил одного малыша. Он действительно талантлив в Дао Меча, и я сделал так, как говорил Учитель. Я выложился полностью. Но не смог его убить». Человек в лазурной броне покачал головой. «У меня сложилось хорошее мнение о нем. Я почувствовал, что у малыша большой потенциал, и он достаточно хорош, чтобы стать одним из почётных учеников моего Учителя». 
 «Даже ты не смог убить его?» Человек в белом улыбнулся. «Неплохо! Мы редко встречаем таких талантливых». 
 «Но он настаивает на том, чтобы идти глубже», - нетерпеливо сказал человек в лазурном.  «Очевидно, он не мечтает стать почётным учеником моего Учителя!» 
 «Держу пари, он послушает тебя, если ты захочешь отдать ему эти девять мечей», - поддразнил его человек в белом. 
 Фигура в лазурном сердито сказала: «Всё, что было по-настоящему ценное у моего учителя – эти девять мечей. Я ни за что не отдам их кому-либо, пока я не найду для них идеального преемника. Этот парень неплох, но он даже не близок к тому, чтобы быть идеальным кандидатом, о котором я мечтаю». 
 Человек в белом покачал головой. «Ну, если он настаивает на том, чтобы идти вниз...что я то могу сделать?» 
 «Останови его, второй брат. Останови его и заставь вернуться», -  сказала фигура в лазурной броне. «Тридцать шестой уровень был оставлен Гегемоном лично, незадолго до его гибели. Ты знаешь, насколько там опасно! За бесчисленные годы здесь побывало множество уверенных в себе гениев, которые отказались послушать меня и настояли на том, чтобы идти дальше... и все они там погибли». 
 Когда одетый в белое человек подумал о тридцать шестом уровне, он нахмурился. 
 Их гегемон лично создал это место. Это было самое загадочное и ужасное место во всей Бездне. 
 Их гегемон был настолько сильной фигурой, что даже их учителя, эти два Вечных Императора Дао Меча, были готовы быть его слугами. 
 «Тьфу ты…ладно, я сделаю всё возможное, чтобы остановить его, но если я потерплю неудачу...я ничем не смогу помочь», - сказал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Безмечевое Царство
</w:t>
      </w:r>
    </w:p>
    <w:p>
      <w:pPr/>
    </w:p>
    <w:p>
      <w:pPr>
        <w:jc w:val="left"/>
      </w:pPr>
      <w:r>
        <w:rPr>
          <w:rFonts w:ascii="Consolas" w:eastAsia="Consolas" w:hAnsi="Consolas" w:cs="Consolas"/>
          <w:b w:val="0"/>
          <w:sz w:val="28"/>
        </w:rPr>
        <w:t xml:space="preserve">Цзи Нин быстро попал на тридцать первый уровень Бездны Демонов. 
 «Э-э?» До сих пор Бездна была местом, наполненным резкими аурами и отрицательной энергией. Нин был удивлён, внезапно столкнувшись с уровнем, наполненным цветами и птицами, который был почти похож на потусторонний рай. 
 Свист… 
 Человек в белом летел к Нину издалека. За его спиной были три меча: фиолетовый, золотистый и белый. От него шла эфемерная, плавающая аура, которая была похожа на облако на небе. 
 Нин вдруг сразу стал серьёзным. Он? 
 Три эксперта Дао Меча погибли снаружи. Лидер был мускулистым человеком с огромным синим мечом. Два других Вечных Императора были его слугами. Один был одет в лазурные доспехи. Другой, одетый в белое, выглядел так же, как этот человек перед Нином. 
 Внешность, поведение, аура меча...всё было таким же. 
 «Чёрный Север?» - спросил мужчина в белом. 
 «Приветствую тебя, старейший». Нин поклонился. 
 Человек в белом тепло посмотрел ему в глаза. Внимательно изучив Нина, он улыбнулся. «Если ты смог пройти моего второго брата, ты, вероятно, достаточно силён. К твоему сожалению, я – не мой второй брат». 
 Когда он заговорил, он вытащил из-за спины лиловый и золотой мечи. Что касается белого меча, он автоматически вырвался, превратившись в полосу белого света, плывшую рядом с ним. 
 «Будь осторожен, старейший». Тело Нина размылось, когда он проявил свои [Три головы, шесть рук], затем он проявил  свои шесть Лиловых Жемчужин. 
 Бум! 
 Яркий свет вспыхнул в глазах Нина, когда его молния Дао и вода Дао одновременно вырвались, пронзив небо и охватив около десяти тысяч километров вокруг себя. Человек в белом стоял довольно близко к Нину и он, естественно, тоже был накрыт. Домен молнии и воды Инь Ян обладал поистине огромным количеством энергии, и он постоянно атаковал этого человека в белом. 
 Человек в белой одежде стоял, не двигаясь. И всё же размытый свет меча, исходящий из его тела, был как облако или туман, который легко поглощал и отталкивал все встречные атаки. 
 «Э? Нехорошо». Сердце Нина сжалось. «Человек в лазурной броне должен был использовать эти девять мечей, чтобы сформировать барьер света меча и защититься от моего домена. Но этот человек в белом...одного света от его цели меча достаточно, чтобы легко защититься от меня. Ясно, что его защитное мастерство намного превосходит мастерство человека в лазурной броне». 
 Догадка Нина была правильной! 
 Специальность человека в лазурной броне была в атаке и убийстве! У Нина было два Высших Дао защиты, Домен Меча Инь Ян и цель меча Единого Сердца. Только объединив их, он смог выдержать натиск. Это было свидетельством того, насколько жестокими были нападения человека в лазурной броне. 
 Человек в белом напротив, казался гораздо спокойнее и мягче. 
 «Меч Императора». Человек в белом мгновенно превратился в полосу света, когда он набросился на Нина с лиловым мечом. 
 Это была эфемерная, непредсказуемая атака, но она была настолько быстрой, что она заставила сердце Нина похолодеть. Это было слишком быстро. Его противник не был силён даже как обычный Бог Мира, но его меч был просто невероятно быстрым. 
 Дзинь! 
 Нин поспешно исполнил цель меча Единое Сердце, проявив чёрную дыру, в которой мерцал свет меча. Он использовал эту позицию для защиты от атак противника. Это было хорошим решением. Сила, содержащаяся в чёрной дыре, была просто огромной. Это позволяло блокировать смертельные лобовые атаки. 
 «Меч Убийца», - снова заговорил человек в белом. 
 Свист. На этот раз он ударил золотым мечом, который сиял в его левой руке. Меч нёс невероятно острую ауру, он направился прямо к Нину! 
 Этот удар был несколько похож на собственную позицию Нина Капля Крови. Однако это была атака, сформированная из цели меча Вечного Императора. Когда золотой меч атаковал, у него была аура такой ужасающей резкости и разрушительной силы, которая заставила Нина содрогнуться. Тем не менее, Нин знал, что, хотя сама цель меча заставляла его неудержимо дрожать от страха, человек, использующий её, был очень слабым. Он, вероятно, даже не был на мировом уровне. Этого огромного несоответствия в физической силе было достаточно, чтобы Нин мог бороться с этим. 
 Свист. Он снова использовал позицию Единое Сердце, чтобы сформировать эту чёрную дыру. Свет меча ещё раз повернулся в этой чёрной дыре, позволив ему снова насильственно блокировать страшную атаку своего противника. 
 «Твои оборонительные приёмы действительно невероятны». Человек в белом покачал головой и улыбнулся. «Как я и ожидал...если уж ты смог противостоять моему третьему брату, значит, мои атаки имеют ещё меньше шансов». 
 Несмотря на то, что он превосходил своего третьего брата в общем и целом, его третий брат был сильнее в голой атаке. 
 «Если ты сможешь победить мой третий меч, я не стану тебя останавливать», - сказал человек в белом одеянии. Лиловый и золотой мечи в его руках начали двигаться одновременно...что же касается самого главного меча, той полосы белого света, которая витала вокруг него? Он мгновенно исчез без следа. 
 Свист... 
 Лиловый и золотой мечи источали ослепительное количество света, заставляя солнце в небесах стыдиться их вездесущего сияния. Они были похожи на огромную светящуюся мантию света, накрывшую весь мир и полностью закрывшую собой Цзи Нина. 
 «Ломать!» Молния Дао и вода Дао продолжали бушевать вокруг Нина, но он сам бесследно исчез. Он только что использовал Бестеневую позицию. Когда он появился, он оказался прямо перед этой фиолетово-золотой мантией света. Он яростно атаковал мантию своими шестью Лиловыми Жемчужинами. 
 Свист! 
 Шесть полос белого света внезапно появились ниоткуда перед мантией, легко блокируя атаки Нина. 
 «Э?» Нин почувствовал, что только что набросился на облако или слой тумана. Ему не к чему было прикладывать силы. 
 «Я отказываюсь в это верить». Нин снова исполнил свою Бестеневую позицию, совершив ещё одну тихую атаку в другой области. Увы, как только его атака собралась обрушиться на фиолетово-золотую мантию, на её поверхности снова появились белые полосы. Белый свет был эфирным и эфемерным, не давая Нину применить к нему свою силу, из-за чего его атаки многократно терпели неудачу. 
 ...... 
 Нин был полностью накрыт этим куполом, мантией лилово-золотого света, а полосы белого света, скрытые внутри, сделали атаки Нина абсолютно бессмысленными. 
 «Ха-ха, молодец, второй брат! Ты смог легко поймать этого юношу». Вдалеке появилась фигура в лазурной броне. 
 «Если бы Учитель знал, что я использую его самую мощную технику убийства, «Безмечевое Царство», чтобы просто поймать врага...он, вероятно, был бы настолько оскорблён, что уничтожил бы меня». Фигура в белом появилась под лилово-золотым навесом. Когда человек использовал эту технику, он полностью слился с самой мантией света. 
 Это было Безмечевое Царство, чрезвычайно страшная техника меча. Она определённо была равной самой сильной атаке Императора Зеркального Снега, позиции «Сердечная Печать». Увы, человек в белом просто использовал её со степенью силы Старейшего Бога, сделав её намного слабее. Он еле смог захватить гения, такого, как Нин, который был сравним с Дао Лордом Второй Ступени! Если бы Вечный Император использовал эту технику, весь лилово-золотой купол стал бы полностью эфирным, и было бы достаточно использовать эту технику, чтобы накрыть всю территорию вокруг! 
 Свист. 
 Внезапно изнутри лилово-золотого купола вырвалась невероятно резкая полоса меча. 
 «Что ?!» В голосе человека в белом слышался шок. «Как он мог прорваться через моё Безмечевое Царство? Третий брат, откуда у него такая ужасающая сила меча?» - взревел человек в белом. 
 «О?! У него действительно чрезвычайно сильное искусство меча, которое несёт огромную разрушительную, проникающую силу», - поспешно сказал человек в лазурном. «Даже мне приходится принимать эту лобовую атаку, чтобы заблокировать её». 
 «Чёрт!» Человек в белом неистовствовал и бесился. 
 Безмечевое Царство создало эфирный мир, который невозможно было поколебать голой силой. Оно могло полностью поглотить даже самые дикие удары! Хотя Бестеневая позиция Нина [Ясная Луна] была довольно странной, она просто не была достаточно сильной, чтобы преодолеть оборону защиты миров. Что касается позиции Единое Сердце или Домена Меча Инь Ян, они были защитными методами. Однако позиция Капля Крови...была самой проникающей атакой Нина. 
 Даже если Нин в будущем совершенствует Разрушителя Небес, его позиция Капля Крови по-прежнему будет иметь наибольшую проникающую силу. 
 Это была атака, которая уничтожала всё на своем пути, которая пробивала всё, что могло быть пробито! 
 Безмечевое Царство не было действительно совершенным и безупречным. Возможно, только кто-то уровня гегемонов смог бы сделать его по-настоящему совершенным...и его единственная слабость была в подверженности разрушению под влиянием проникающих атак. 
 Свист! 
 После того, как Нин обнаружил, что его позиция «Капля Крови» была идеальной для использования против лилово-золотого купола перед ним, он ударил три раза подряд.  Его удары сделали дыру в куполе над ним, он сразу же превратился в полосу света и вылетел из этой дыры. 
 Огромный лилово-золотой купол мгновенно исчез, превратившись обратно в этого человека в белом. Три меча, которые он использовал, полетели обратно в ножны на его спине. 
 Человек в белом смотрел на Нина с усмешкой во взгляде. 
 Позиция Капля Крови действительно была идеальной для борьбы с Безмечевым Царством. Но, конечно, пока позиция Капля Крови Нина была ещё довольно сырой и недоработанной. Единственной причиной, по которой она сработала, было то, что уровень силы человека в белом был ограничен уровнем Старейшего Бога. Тем не менее, если Нин когда-либо достигнет уровня Вечного Императора и сможет обновить свою позицию Капля Крови до этого уровня, он сможет использовать её, чтобы победить Безмечевое Царство, используемое Вечным Императором, который его создал. 
 «У каждого меча есть позиции и дополнения», - вздохнул мужчина в белом. «Ты действительно смог придумать искусство меча, которое отлично противостояло моему. Я, правда, не знаю, было ли это благословением или проклятием для тебя». 
 «Чёрный Север, - заговорил человек в лазурной броне, - я и мой второй брат хотим, чтобы ты остановился на этом. Ты действительно талантлив. И мы не хотим, чтобы ты потерял свою жизнь на тридцать шестом уровне». 
 «Потерял свою жизнь?» Нин нахмурился. 
 Человек в лазурном добавил: «Просто послушай меня. Мои искусства меча и искусства моего второго брата исходят от наших учителей. Хотя наши учителя были Вечными Императорами, они не были на уровне Гегемонов. Искусства меча Учителей не были абсолютно совершенными, но Гегемон...его искусства меча действительно совершенны, в них нет изъянов». 
 «Ты умеешь защищаться, делая это так, что я никак не могу тебя победить». 
 «Твои искусства меча обладают огромной проникающей способностью. Они позволили тебе победить Безмечевое Царство». 
 «Но если вы пойдёшь на тридцать шестой уровень, ты поймёшь, что твои искусства меча абсолютно бесполезны», - человек в лазурном покачал головой. «Ты умрёшь от отчаяния!  В течение бесчисленных веков было немало чудовищно талантливых гениев мирового уровня, которые смогли победить меня и моего второго брата, но все они погибли на тридцать шестом уровне». 
 Нин был ошеломлён. Как?! Было несколько человек, которые прошли человека в лазурном и человека в белом, только чтобы погибнуть на тридцать шестом уровне? 
 «Я призываю тебя отказаться», - сказал человек в белом. «Если вы остановишься сейчас, ты сможешь вернуться в туннель двадцать четвёртого этажа. Я дам тебе одно из сокровищ моего учителя, а ещё наследия его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Тридцать шестой уровень Бездны Демонов
</w:t>
      </w:r>
    </w:p>
    <w:p>
      <w:pPr/>
    </w:p>
    <w:p>
      <w:pPr>
        <w:jc w:val="left"/>
      </w:pPr>
      <w:r>
        <w:rPr>
          <w:rFonts w:ascii="Consolas" w:eastAsia="Consolas" w:hAnsi="Consolas" w:cs="Consolas"/>
          <w:b w:val="0"/>
          <w:sz w:val="28"/>
        </w:rPr>
        <w:t xml:space="preserve">Человек в белом с большим уважением смотрел на Цзи Нина. Хотя были и другие гении, которые смогли проникнуть глубоко в Бездну Демонов, он мог по пальцам одной руки посчитать количество гениев, которые смогли проложить себе путь, победив его и его третьего брата. 
 И он, и его третий брат хотели, чтобы Цзи Нин стал почётным учеником их двух учителей. 
 «Сокровище? Только «почетный» ученик?» - спросил Нин. 
 «Да», - кивнул человек в белом. «Согласно указаниям учителя...он примет одного личного ученика и шесть почётных учеников. Хотя ты мне нравишься, ты даже не близок к тому, чтобы соответствовать стандарту, необходимому для того, чтобы стать личным учеником Учителя». 
 Нин был разочарован. Тем не менее, он понял, что поскольку эти три Вечных Императора уже погибли, они будут очень осторожны в выборе своих учеников-наследников.  Император Зеркальный Снег был ещё жив; даже если он принимал в общей сложности десять личных учеников, каждому ученику предоставлялся только набор из четырёх големов Дао Лордов. Эти три Вечных Императора, однако, передавали все свои самые важные сокровища одному личному ученику. 
 «Можете ли вы хотя бы сказать мне, что находится на тридцать шестом уровне?» - спросил Нин. 
 «Наши учителя когда-то следовали за нашим Гегемоном и служили ему», - прорычала лазурная фигура. «Ты знаешь, что означает возвышенный титул «Гегемон»? Это означает, что он может править всеми остальными». 
 Нин кивнул. Конечно, он знал. В Королевстве Яркий Берег был Гегемон. На всей его родине, Бесконечных Территориях, было всего три Гегемона! 
 «Унаследовать всё, что оставил гегемон...ахаха! Однажды я встретил кого-то, кто был ещё более талантлив, чем ты в Дао Меча. Он прекрасно объединил свои наступательные и защитные тактики в абсолютное целое». Фигура в лазурной броне вздохнула. «Я был готов позволить ему стать личным учеником моего учителя, но он был слишком гордым.  Вместо этого он решил пойти на тридцать шестой уровень». 
 Нин был ошеломлён. По-видимому, этот гений Дао Меча был на том же уровне, что Вэртулу и Культ Востока. 
 «Но он всё же погиб на этом уровне», - покачал головой человек в лазурной броне. 
 «Откажись». Человек в белом посмотрел на Нина. 
 ...... 
 Нин молчал. 
 Должен ли он отказаться? Даже те, кто был более талантливым, погибли на тридцать шестом уровне. 
 «Там лежит наследие Гегемона...наследие того, кто был на том же уровне, что и всемогущий Гегемон Королевства Яркий Берег». Глаза Нина медленно запылали решимостью и желанием сражаться. «Зачем я покинул Три Царства и отважился на опасности Бесконечных Территорий? Почему я прошёл так много смертельных приключений? Всё ради того, чтобы вернуть её к жизни! Я мечтаю о том дне, когда мы трое - она, я и Ясная Луна…снова сможем жить вместе, одной семьёй». 
 Самым большим желанием Нина было вернуть свою семью. Именно это упорное желание, заставлявшее его идти вперёд, подвигало его так отчаянно бороться. 
 «Реверсировать потоки пространства-времени и вернуть её к жизни будет невероятно сложно. Если я позволю себе напугаться, я, вероятно, не смогу дойти до вершины власти и не смогу убедить кого-то такого, как Гегемон, вернуть ей жизнь». 
 «Более того...даже если совершу попытку на тридцать шестом уровне, я просто потеряю один из своих клонов. Я смогу восстановить его в конце концов». Все колебания исчезли. 
 Он собирался спускаться дальше. Никто не сможет остановить его! 
 «Чёрный Север?» Человек в белом и человек лазурном смотрели на Нина, ожидая его решения. 
 «Простите меня, старейшие», -  тихо пробормотал Нин.  «Я всё же хочу продолжить». 
 «Что, если ты погибнешь?  Ты не пожалеешь об этом?» - спросил человек в белом. 
 «Без сожалений», - ответил Нин. Затем он превратился в полосу света и прорвался сквозь землю, погрузившись на следующий уровень. Мужчина в белом и человек в лазурном долго вздыхали, глядя, как Нин уходит. 
 «Я знал, что он выберет этот путь. Каждый человек, который разработал своё собственное Верховное Дао, наполнен очень сильной решимостью», - сказал мужчина в белом. 
 В конце концов, удача была иногда внешним источником силы. Когда сильные поднимались к власти, только упрямство и решимость их сердец заставили их продолжать идти вперёд. 
 Если у вас нет почти безумно упрямого желания выполнить что-то, вы маловероятно сможете стоять на вершине власти в этой обширной вселенной. Даже если вы были невероятно талантливыми и вас преследовала удача, без ужасающе сильной решимости вы бы не смогли дойти до вершины. 
 Увлечение. 
 Желание. 
 Сожаление. 
 Страстное желание. 
 Многие эмоции могут быть преобразованы в решительность. 
 «Тьфу. Вероятно, он умрёт на этом пути, который выбрал. Но если он не умрёт, он определенно станет одной из самых ослепительно талантливых фигур в этой обширной вселенной, кем-то, кому бесчисленное множество других культиваторов охотно будет подчинятся», - сказал человек в лазурной броне. 
 ...... 
 Бум!  Бум!  Бум!  Бум! 
 Нин продолжал спускаться вниз сквозь уровни. На этих уровнях Бездны были только Лорды Демонов. В конце концов, Нин сумел проделать весь путь до тридцать шестого уровня, самого глубокого уровня Бездны Демонов. 
 Свист... 
 Нин изящно парил в воздухе, глядя на этот самый нижний уровень Бездны Демонов. 
 Гугугу... 
 Это был мир вулканов, и Нин смог увидеть три возвышающихся вулкана, расположенных в трёх разных частях этого мира. Каждый из вулканов непрерывно выпускал шлейф огня и лавы, которые вытекали в этот мир. Из-за ужасающей жары, лава продолжала пузыриться и шипеть очень долго, прежде чем медленно затвердевала в вулканические породы. 
 «Э? Где туннель выхода? Почему на этом уровне нет туннеля выхода?» Нин искал туннель для выхода на этом уровне, но ничего не мог найти. 
 Внезапно земля начала дрожать. 
 Нин немедленно посмотрел вдаль. Огромная территория земли, покрытая потоками лавы, задрожала. Земля начала медленно раскалываться, так как из подземелья постепенно вышел древний высокий храм. Храм был тёмно-синего цвета, он было покрыт странными диаграммами. Перед храмом стояла высокая фигура. 
 Высокая фигура стояла молча, сжимая в руках огромный синий меч. Она рассматривала Нина издалека. Один только этот взгляд заставил Нина почувствовать, будто весь мир обрушился на него. Один только этот взгляд заставил Нина почувствовать, что победить этого человека совершенно невозможно. 
 «Он? Его аура абсолютно идентична ауре Гегемона». Нин оставался очень спокойным и сдержанным. 
 «Ещё один претендент пришел?» Мускулистый человек, стоящий перед храмом, взглянул на Нина, его глаза были очень холодными и спокойными. Он сказал ровным голосом: «Убейте его, дети». 
 «Убейте его, дети». Его глубокий голос бушевал на каждом дюйме этого мира, повторяясь снова и снова. 
 Нин был ошеломлён, услышав это.  «Дети?»  Но он думал, что на тридцать шестом уровне нет других живых существ. 
 «Есть». 
 «Есть». 
 «Есть». 
 Три гремящих голоса мгновенно вырывались из трёх возвышающихся вулканов. 
 Эти массивные вулканы действительно начали двигаться, и по мере того, как они двигались, они быстро начали превращаться в вулканических титанов! Все три вулкана превратились в трёх огромных вулканических титана. 
 Три вулканических титана были чёрного цвета, но Нин чувствовал пылающую силу, которая заполняла их тела. Их глаза представляли собой текущую лаву, каждый из них, казалось, обладал силой огромного мира. Посмотрев на них, Нин был уверен, что они намного сильнее, чем он, физически. 
 После того, как вулканические титаны появились, они сначала повернулись к далёкой, мускулистой, мрачной фигуре, стоящей перед храмом. Все трое опустились на одно колено. 
 Мускулистый человек кивнул. 
 «Убить!» Только тогда три вулканических титана поднялись на ноги и бросились на Нина. 
 Их быстрые шаги заставляли землю задрожать. Они оставили следы в земле. Их взгляды заставили Нина почувствовать себя слегка напуганным. 
 «Что из того, если они сильны? По внешнему виду они представляют собой особые формы жизни, которые были сформированы из вулканов», - размышлял Нин. «Они, вероятно, намного слабее меня в плане понимания Дао». 
 Нин проявил три головы и шесть рук, затем – свои шесть Вечных мечей. 
 Грохот... 
 Появились потоков воды Дао и молнии Дао. Они заполнили площадь в десять тысяч километров светом меча, сформированным из молнии и воды. 
 Бум! Титанический вулкан, ближайший к Нину, был затронут Доменом Меча Инь Ян Нина. Хотя свет меча неоднократно атаковал на его вулканическую фигуру, атаки смогли оставить несколько белых пятен на его скалистой коже. Он на секунду замешкался, не замедлив ни одного движения, и продолжил идти вперёд тяжёлыми шагами. 
 Нин хотел увидеть, насколько физически сильны эти вулканические титаны, поэтому он сначала решил сразиться с ним в лобовом сражении, используя свою самую проникающую и мощную атаку, позицию Капля Крови. 
 Шесть полос света меча вырвались огромным метеорным потоком, который выстрелил в огромную каменную руку. 
 Бум! Гигантская каменная рука со свистом полетела по воздуху. Она разрушила шесть полос света меча, а затем бросилась прямо к Нину. На этот раз Нин был метеором отброшен назад. 
 Когда Нин улетел назад, он принудительно повернулся и приземлился на землю. Земля содрогнулась от столкновения, образовав яму площадью в миллион километров. Внезапно Нин осознал правду. 
 Нин поднялся на ноги, его лицо было пепельным. 
 «Один вулканический титан уже намного сильнее меня...и их три!  И это только «дети»?» Нин, наконец, почувствовал приближение смерти. Наконец, он понял, почему никто не смог выжить на тридцать шестом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Пять целей Меча [Ясная Луна]
</w:t>
      </w:r>
    </w:p>
    <w:p>
      <w:pPr/>
    </w:p>
    <w:p>
      <w:pPr>
        <w:jc w:val="left"/>
      </w:pPr>
      <w:r>
        <w:rPr>
          <w:rFonts w:ascii="Consolas" w:eastAsia="Consolas" w:hAnsi="Consolas" w:cs="Consolas"/>
          <w:b w:val="0"/>
          <w:sz w:val="28"/>
        </w:rPr>
        <w:t xml:space="preserve">«Убить!» Другие два вулканических титана завыли, бросившись вперёд. Каждый из них казался таким же доблестным и могучим, как и первый. Их оглушительные шаги были тяжёлыми, как горы, но они двигались быстрее пределов Небесного Дао. Хотя каждый из их ударов казался Нину довольно неуклюжим, они обладали достаточной силой, чтобы по-настоящему атаковать его. 
 «Я отказываюсь верить, что не смогу побороть даже этих трёх «детей». Тело Нина постоянно размывалось, исчезало, потом снова появлялось, благодаря его Бестеневой позиции. Он периодически полагался на свою превосходную ловкость, чтобы выбрасывать веревки  и другие сокровища и замедлить своих врагов. 
 Использование сильных сторон для атаки слабых сторон вашего противника – таков был этот способ сражения! 
 ...... 
 Мускулистый человек с огромным мечом продолжал стоять перед далёким храмом, наблюдая за происходящим холодным взглядом. В этот момент внезапно спустились две новые фигуры; человек в белом и человек в лазурном. 
 «Большой брат», - произнесли  они. 
 «Угу», -  мускулистый человек быстро их признал. 
 «Малыш умеет удерживаться от комбинированных атак трёх вулканических титанов. Он действительно неплох. Фигура в лазурной броне взглянула на Нина, находящегося вдалеке, затем улыбнулась. «Большой брат, согласишься ли ты с тем, что этот малыш стоит того, чтобы мы учили?» 
 Мускулистый человек холодно сказал: «Он далёк от этого. Он просто полагается на несколько оборонительных трюков, чтобы выжить. Как только мои дети разовьют свои сильнейшие атаки, он обязательно погибнет». 
 «Ты собираешься смотреть, как он умирает?» - поспешно спросил мужчина в белом. 
 «Допустим, он разработал два наступательных Верховных Дао и два оборонительных Верховных Дао, что с того?» Мускулистый человек добавил холодно: «Он даже не смог по-настоящему соединить их вместе...он даже не стоит того, чтобы давать ему шанс». 
 Человек в лазурном и человек в белом обменялись взглядами, затем беспомощно пожали плечами. 
 «Большой брат, твои требования слишком высоки. Помнишь этого парня, который много лет назад отлично сплавил своё наступательное Дао с защитным? Ты в итоге лично убил его!» - пробормотал человек в лазурном. 
 «Хммм. Всё потому, что он был слишком глупым. Я лично дал ему указания, что он должен был делать, но он не смог продвинуться дальше. Он заслужил смерти». Мускулистый человек продолжил: «И даже если бы у него был так называемый безупречный союз наступательного Верховного Дао и оборонительного Верховного Дао, что с того? Следует понимать, что двигаться вперёд таким путём невероятно сложно.  Каждый шаг будет сложным, а последний шаг: завершение Слияния Дао и приобретение Вечности, будет невыразимо трудным». 
 «За бесчисленные годы я видел много ослепительно талантливых фигур, которые, как Дао Лорды Четвёртой Ступени, были способны убить более слабых Вечных Императоров.  Однако почти никто из них не был способен преуспеть в своем Слиянии Дао и получить власть Гегемона.  Мускулистый человек покачал головой.  «Учитель уже мёртв. Он может принять только одного личного ученика и двух почетных учеников. Всего три возможности. Я должен быть невероятно осторожным в их выборе. Даже почётный ученик должен быть и идеальным кандидатом, и иметь Дао, очень похожее на Дао моего учителя. Что касается того, кто станет личным учеником…Только тот, кто сможет получить подтверждение вечного оружия моего учителя и заставить его добровольно ему служить, может быть удостоен такой чести!» 
 «У тебя действительно завышенная планка». 
 «Чрезмерно высокие ожидания». 
 Человек в белой одежде и человек в лазурной броне покачали головами. После того, как их учителя погибли, они встретились только с одним гением, который смог по-настоящему и идеально объединить наступательное Верховное Дао и оборонительное Верховное Дао...и, в конце концов, мускулистый человек лично убил его! Он даже не захотел дать ему место почётного ученика. «Учитель решил принять только двух почётных учеников. Я готов поспорить, что личным ученикам лидера Церкви Уничтожения дано меньше того, что мой учитель подготовил для своих двух почётных учеников», - холодно сказал мускулистый человек. 
 В конце концов, термин «ученик» был всего лишь официальным титулом. Что действительно имело значение, так это то, что подготовил для него учитель и мастер! Живой Гегемон не мог отдать свои самые важные сокровища кому-то другому. Только мёртвый Гегемон мог быть настолько бескорыстным, чтобы отдать все свои сокровища! 
 ...... 
 Три вулканических титана с трёх сторон окружили и атаковали Нина. Нин больше не осмеливался сталкиваться с ними в лобовой атаке, поскольку вулканические титаны обладали огромной грубой силой. Хуже того, он был совершенно неспособен повредить их вулканические тела. Даже его позиция Капля Крови не могла пробить их! В данный момент он мог полагаться только на свою цель меча Единое Сердце, чтобы выиграть себе некоторое время. Нин также использовал свои магические сокровища верёвочного типа, чтобы попытаться связать одного из вулканических титанов. Нин считал это своим единственным методом захвата и подчинения. 
 «Убить!» 
 «Убить!» 
 Они использовали самые элементарные, простые атаки. Иногда они размахивали гигантскими каменными руками. Иногда они поднимали кулаки высоко в воздух, которые затем падали вниз, к земле. Периодически они подносили обе руки к груди, а затем внезапно атаковали Нина. Атаки были простыми, но быстрыми и дикими, в результате чего Нин был в невыгодном положении. 
 «Мм…Хотя они используют схожие методы, кажется, есть некоторые различия. Нин понял, что эти три вулканических титана были разными. Один из них был быстрее и взрывоопаснее, второй всегда атаковал обеими руками. Что касается третьего, он был самым медленным из трёх. Он тратил немало времени для накопления  силы перед каждой атакой, но атаки, которые он развивал, были несравненно разрушительными. 
 «Хотя их атаки не одинаковые, они, похоже, имеют определённые сходства». Нин медленно оценивал возможности. В их нападениях он увидел некоторые вещи, которые он сам искал, но не мог по-настоящему их понять. 
 Битва развивалась. Нин получил некоторые сведения о различных боевых действиях, которые использовали три вулканических титана. Но, конечно же, сведений он смог получить немного. В конце концов, три вулканических титана очень грубо использовали свои методы. 
 «Позиция Разрушитель Небес...» 
 Сейчас осталась только одна позиция – Разрушитель Небес! 
 Пять позиций Ясной Луны. Он уже разработал Высшее Дао для других четырёх позиций.  Осталась только позиция Разрушитель Небес. 
 Позиция Разрушитель Небес была самой свирепой, содержавшей в себе действительно дикие и неистовые уровни силы. Она использовала подавляющую силу, чтобы сокрушить всех врагов и была самой физически мощной атакой Нина. Она была идеальным решением для борьбы с противниками, чью защиту невозможно было пробить. 
 «Бестеневая» была сосредоточена на переменчивости и непредсказуемости; это, естественно, ослабляло силу физических атак. 
 Позиция Капля Крови уничтожала всё на своем пути, пронзая всё, что ей противостояло. 
 Эти две позиции достигли своей вершины...но обе они жертвовали за это голой силой! В конце концов, вершины можно было достичь только фокусируясь на одной области. 
 Позиция Разрушитель Небес не обладала ужасающей проникающей способностью и нисколько не была непредсказуемой. Это была просто потрясающая лобовая атака, обладавшая сильнейшим уровнем силы. 
 «Мм...а! Так вот это как?» Борьба Нина с тремя вулканическими титанами становилась всё более безумной, и он продолжал тайно учиться их атакующим приёмам. 
 Эта яростная битва продолжалась ещё некоторое время. 
 «Время для окончательной атаки», - мягко вздохнули человек в белом и человек в лазурном. Столько раз уже они это видели. Самая сильная атака этих трёх вулканических титанов была на самом деле атакой, объединявшей три атаки. Как только они объединятся, чтобы сформировать финальную атаку, они смогут развить самый мощный убийственный удар, на который они способны. 
 Сила этой атаки была ужасающе мощной! Если у вас не было действительно совершенного Дао, вы бы гарантировано от неё погибли. И даже если у вас было идеальное Дао...вполне могло статься, что их «старший брат» лично атакует и убьёт вас! 
 ...... 
 После яростного сражения за время в течение некоторого времени, движения трёх вулканических титанов внезапно изменились. 
 «Э?» Нин слегка нахмурился. 
 Свист! Один из вулканических титанов внезапно поднял свои огромные каменные руки, готовясь ударить Нина, стоящего внизу. Второй вулканический титан медленно двинулся вперёд, с обеими руками у груди. Он приготовился к атаке. Последний вулканический титан замахнулся руками на Нина... 
 Ритм битвы изменился. Атаки трёх вулканических титанов объединились, чтобы сформировать единое целое, сила их атак начала расти. 
 Нин сразу понял, что происходит. Это было похоже на то, как он идеально объединил свои шесть Вечных мечей вместе с использованием цели меча Единое Сердце. В этот момент три вулканических титана действительно объединились. Сила этой атаки определённо будет в десять раз сильнее предыдущих. Нин уже был в невыгодном положении. Увеличить силу атаки в десять раз…его просто раздавят! 
 Глаза Нина внезапно засветились. «Э-это...вот какой должна быть позиция Разрушитель Небес!» Его глаза вдруг засветились дикой радостью, когда он посмотрел на трёх вулканических титанов. 
 По правде говоря, три вулканических титана использовали один из тех методов, которые разработал Гегемон.  Этот метод составлял 70% -80% подобной позиции Разрушитель Небес. 
 Пока Нин наблюдал и боролся с вулканическими титанами, он получил ряд новых идей.  Учитывая, что его позиция «Разрушитель Небес» уже достигла узкого места и требовала только одного последнего толчка, чтобы вырваться на новый уровень...как только три вулканических титана объединили свои силы, Нин внезапно понял что нужно делать. 
 Боевому судну нужно было достаточно места для разбега, прежде чем оно достигнет максимальной скорости. 
 Лук нужно было оттянуть на полную дугу, прежде чем он достигнет максимальной силы. 
 Намеки на правду в этом Дао можно было увидеть повсюду в мире смертных. 
 Позиция Разрушитель Небес...если вы хотели развить полный, ужасающий уровень силы, которую она содержала, вам нужно было сначала накопить силу! Например, в стрельбе из лука вы будете наращивать силу, натягивая свой лук...а затем пусть он взорвется с полной силой, как извержение вулкана! Только скопив достаточно силы, вы сможете развить всю мощь своей атаки! Также важно, чтобы момент, когда вы развиваете свою силу, был быстрым, кратким и жестоким. 
 Вот как должна выглядеть позиция Разрушитель Небес. 
 «Разрушитель Небес». Нин сделал свой ход. Он поднял все шесть своих рук высоко в воздух, наполнив Лиловые Жемчужины своей божественной силой, и заставил их мгновенно увеличить свой вес. 
 В десять раз.  В десять тысяч раз. В триллион раз ... 
 Шесть Лиловых Жемчужин стали такими же тяжёлыми, как звезда хаоса! Их вес был близок к максимальному уровню веса, который Нин в настоящее время мог контролировать. Позиция Разрушитель Небес была идеальной с чрезвычайно тяжёлым оружием, таким как тёмно-синий огромный меч покойного Гегемона. На самом деле он был невероятно плотным и уникальным оружием, которое идеально подходило для его использования в позиции Разрушитель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Меч Дао Самсара
</w:t>
      </w:r>
    </w:p>
    <w:p>
      <w:pPr/>
    </w:p>
    <w:p>
      <w:pPr>
        <w:jc w:val="left"/>
      </w:pPr>
      <w:r>
        <w:rPr>
          <w:rFonts w:ascii="Consolas" w:eastAsia="Consolas" w:hAnsi="Consolas" w:cs="Consolas"/>
          <w:b w:val="0"/>
          <w:sz w:val="28"/>
        </w:rPr>
        <w:t xml:space="preserve">Шесть Лиловых Жемчужин Цзи Нина набросились на его противников одновременно. Двигаясь вперёд, они сокрушали всё на своем пути, заставляя пространство дрожать и искажаться. Они двигались вперёд, казалось бы, медленными дугами, но их сила продолжала расти, пока они не достигли крещендо могущества. Затем они врезались в гигантские каменные кулаки вулканического титана. 
 Сила, которая теперь содержалась в каждом из шести мечей Нина, была более мощной, чем когда он ранее использовал все шесть мечей вместе, выполняя позицию Капля Крови. Вот в чём  была разница между позицией Разрушитель Небес и позицией Капля Крови! 
 С точки зрения проникающей силы, позиция Капля Крови была намного эффективнее, чем позиция Разрушитель Небес…тем не менее она была бесполезна в борьбе с этими вулканическими титанами, у которых были тела, сопоставимые с драгоценными сокровищами. Но с точки зрения голой силы, позиция Разрушитель Небес была намного эффективнее Капли Крови. Она была идеальной для лобовых столкновений! 
 БУМ! 
 Огромное вулканическое тело титана содрогнулось, ему пришлось отступить на несколько шагов. Даже его гигантские каменные руки заметно дрожали. 
 «Убить!» 
 «Убить!» 
 Нин был явно намного быстрее и подвижнее вулканических титанов. До этого ему приходилось иметь дело только с одним из них. 
 Бум!  Бум!  Бум! 
 Произошла серия взрывов, когда огромные вулканические титаны были опрокинуты назад, один за другим, благодаря подавляющей силе Нина. Несмотря на то, что вулканические титаны яростно взревели и снова атаковали, Нин мог каждый раз отбрасывать их. Нин был намного меньше, чем они, но сила его позиции Разрушитель Небес позволила ему полностью превзойти их. 
 «Э-э?» Странный, удивлённый взгляд появился на прежде каменном лице мускулистого человека с огромным мечом, который стоял перед далеким храмом. 
 «Это...?!» Человек в белой одежде и человек в лазурном, стоящие рядом с ним, обрадовались. 
 «Большой брат, это Дао Меча...разве оно не похоже на Дао Гегемона, Дао, которое сокрушает и подавляет всех врагов честным способом?» Человек в лазурном поспешно сказал: «Чёрный Север отлично подходит для обучения Дао Меча Гегемона». 
 Мускулистый человек отрицательно покачал головой. «Хотя он и разработал пять Высших Дао, он не смог связать их вместе совершенным образом. Он даже не может стать почётным учеником моего учителя». 
 Покойный гегемон примет только одного личного ученика и двух почётных учеников.  Даже этот погибший гений мирового уровня, который отлично сплавил наступательное Верховное Дао с защитным Верховным Дао, мог квалифицироваться, как почётный ученик. Но мускулистый человек лично убил его! 
 «Большой брат, твои требования слишком строги. Дао Меча, которое этот ребёнок разработал, очень похоже на Дао Гегемона», - отчаянно сказал человек в лазурном. «Таких гениев Дао Меча невероятно мало. Если ты убьёшь его, кто знает, столько времени пройдёт прежде, чем встретим другого такого?» 
 «Слабые наследники мне не нужны. Пусть уж лучше их совсем не будет». Мускулистый человек покачал головой. «Если я и захочу выбрать преемника, я выберу идеального». 
 «Совершенного?» 
 «Большой брат, ты...ооох». 
 Человек в белом и человек в лазурном покачали головами. Но в этот момент оба их тела задрожали. Даже мускулистый человек был несколько удивлён происходящим. 
 «Что?!» Человек в белом и человек в лазурном выкрикнули это слово одновременно. 
 «Как он мог сделать ещё один прорыв так быстро?» Настоящее удивление читалось на лице этого мускулистого человека. 
 После того, как Нин разработал позицию Разрушитель Небес, он сразу обнаружил, что битва против трёх вулканических титанов стала намного проще, чем раньше. Благодаря бестеневым навыкам уклонения и навыкам уклонения Капли Крови, он был намного более подвижен, чем его противники. Защита была по своей сути легче, чем атака, но теперь и его атаки также обладали сокрушительной силой. 
 Это было абсолютно восхитительное чувство. Но пока Нин боролся, в его сердце появилось смутное ощущение, что его пять целей мечей действительно могут быть связаны между собой каким-то образом. 
 «Это ...» Нин внезапно осознал, что есть некоторые аспекты его пяти целей меча, которые тянулись друг к другу и резонировали. Они восполняли недостатки друг друга, и на самом деле можно было сказать, что все они были связаны одним и тем же источником. 
 Дао Меча ... 
 Хотя это было чем-то обширным, различные аспекты могли привести к разным направлениям развития. Отправной точкой Нина была сущность самого меча, и он разделил её на пять различных аспектов, которые, по его мнению, включали все виды искусств меча, которые могли содержать Дао Меча. Этими пятью аспектами были: цель меча Капля Крови, цель меча Бестеневая, цель меча Небесного Разрушителя, цель меча Инь Ян и цель меча Единое Сердце. Эти пять типов целей меча в отдельном виде охватывали все возможные элементы и аспекты всех искусств меча. 
 По правде говоря, эти пять типов мечей были пятью частями полного Дао Меча. 
 Когда Нин разработал своё первое, второе, третье и четвертое искусство меча, он этого не осознавал. Но теперь, когда он разработал свое пятое искусство меча, эта битва мгновенно заставила его понять, что между его пятью искусствами меча была глубокая неразрывная связь. 
 «Пять целей меча могут быть полностью объединены». Поэтому Нин, естественно, начал заниматься этим. 
 ...... 
 Он отличался от всех других гениев. Вэртулу, Культ Востока, Принц Великая Радость... они на самом деле не настолько глубоко понимали и изучали все аспекты избранных ими путей. 
 Культ Востока просто придумал одно наступательное Дао и одно защитное Дао. Когда ему удалось объединить их в совершенную композицию, его сила резко возросла! Но, конечно, объединение двух Высших Дао было невероятно трудным. 
 То же самое было и с  Принцем Великой Радостью. Он тоже создал пару Высших Дао, соединив их вместе здесь, на Землях Генезиса этой альтернативной вселенной. 
 Что касается Вэртулу, он был немного сильнее их двоих. Он освоил и объединил трио Верховного Дао. 
 Но… 
 Представьте себе фарфоровую тарелку, которая была разбита на пять неравных частей причудливой формы. Культ Востока и Великая Радость нашли только две части.  Благодаря их огромному интеллекту и мудрости, им удалось найти способ объединить эти две части в единое целое, хотя и с большим трудом, и использовать объединённые части для формирования своих Дао. 
 Вэртулу смог взять под контроль три части, а также должен был очень тяжело работать, чтобы соединить их вместе. 
 Но Цзи Нин? 
 Он овладел всеми пятью частями, что позволило ему понять некоторые аспекты Дао Меча. Казалось, он приобрел все пять частей этой разбитой фарфоровой тарелки. Ему не нужно было тратить время и силы, чтобы выяснить, как части сочетаются друг с другом;  они сочетались естественным образом, потому что они представляли все пять частей полного Дао Меча. 
 Бум!  Бум!  Бум! 
 Меч Нина...начал меняться. Он больше не ограничивался какой-либо конкретной позицией. 
 Свист. Он использовал меч, который был почти невидим невооружённым глазом, невидимый и бестеневой меч. И всё же, когда он появился перед вулканическим титаном, он внезапно превратился в закрученную чёрную дыру света меча, которая тащила вулканический титан в сторону.  Всё это произошло слишком неожиданно, и вулканический титан потерял равновесие. 
 Он будто играл с ребёнком. 
 Бум!  Свист!  Бум! 
 Нин шёл между тремя вулканическими титанами, его пять могучих целей меча объединились, чтобы сформировать циклическую цель меча, цель меча Самсара. Его пять могущественных целей меча были похожи на пять деревянных спиц, которые теперь собрались вместе, чтобы естественно сформировать идеальное колесо! Этот закономерный цикл позволил различным типам цели меча взаимно усиливать и укреплять друг друга. 
 Например, Нин мог сначала инициировать цель Меча Разрушитель Небес. Как только она набирала достаточную мощность, он мог внезапно превратить её в цель меча «Капля Крови», придав ей ещё более страшную степень проникающей способности. В свою очередь, из-за невероятной скорости цель меча Капля Крови могла быть трансформирована в цель Разрушитель Небес. Её мощный удар приобретал ужасающий уровень скорости, которая делала его ещё более мощным, чем раньше. 
 Пять могучих мечей Нина менялись идеальным циклом. Как говорится, канал образуется там, где вода течёт естественным образом. Именно так пять могущественных целей меча легко собрались вместе, чтобы сформировать идеальный цикл, цель меча Самсара. 
 ...... 
 «Пять верховных Дао? Теперь он объединил их вместе?» Человек в лазурном пробормотал про себя: «Не смейте драться со мной за него. Пожалуйста, о, пожалуйста, не спорьте со мной. Он будет личным учеником моего учителя!» 
 «Третий брат, Чёрный Север не решился уйти, когда он достиг двадцать четвёртого этажа.  Ясно, что он отказался от права стать учеником твоего учителя. В соответствии с правилами, которые были установлены, ты несёшь ответственность за первые двадцать четыре этажа, в то время как наш Старший брат и я отвечаем за последние двенадцать этажей», - сказал тут же человек в белой одежде. «Наш Старший брат невероятно строг, когда речь идет о выборе преемника. Что с того, если этот ребёнок прекрасно соединил свои Высшие Дао? Не думаю, что он заинтересует нашего Старшего брата. Поэтому я считаю, что лучшим решением будет, чтобы он стал моим учеником моего учителя». 
 Бесчисленные эры назад, эти три эксперта Дао Меча погибли. В течение бесконечных лет эти трое выполняли приказы своего учителя и ждали здесь в надежде найти преемников. 
 Однако...найти подходящих преемников было слишком сложно. Хотя Цзи Нин проявил определённый талант, ни один из трёх не был действительно впечатлён им. Он даже не смог полностью соединить свои Верховные Дао! Дать ему сокровища, оставленные их экспертами Вечного Императора? Нелепость! 
 Но теперь Нин прекрасно объединил пять разных типов Высшего Дао! Человек в белом и человек в лазурном наблюдали за происходящим горящими глазами. Если бы взглядом можно было бы нагревать, их взгляды настолько бы нагрелись, что Цзи Нин мгновенно расплавился бы в лужу. 
 «Хм»,- холодно фыркнул мускулистый. 
 «Большой брат, я уверен, что, поскольку ты очень строг, он тебе не будет интересен», - поспешно сказал мужчина в белом. 
 «Что с того, что у него есть пять Высших Дао? И что с того, что он прекрасно объединил их вместе? В конце концов, он по-прежнему не что иное, как культиватор мирового уровня». Мускулистый человек продолжал холодно: «Чем сложнее Дао, тем труднее будет путь, по которому пойдёт Дао Лорд Самсара. На каждом шагу Дао Лорд Самсара должен будет идти по линии между жизнью и смертью. Это особенно верно в отношении Слияния Дао. Каждая эпоха породила чудовищно могущественных Дао Лордов, но сколько из них смогли обрести вечность и стать гегемонами? Не обманывайся, насколько талантливым кажется этот ребёнок, Чёрный Север; боюсь, что у него почти нет шансов преуспеть в его Слиянии Дао в будущем». 
 Было много чудовищно могущественных Дао Лордов; каждое поколение рождало несколько из них. Но… 
 Даже Бесконечные Территории породили только трёх гегемонов за всю свою историю.  Слова мускулистого человека были правдивыми; преуспеть в Слиянии Дао и получить истинную Вечность было просто слишком сложно для этих чудовищно талантливых гениев. 
 «Так что...не слишком увлекайся им», - холодно сказал мускулистый человек. 
 «Другими словами, старший брат, тебя он не интересует, верно?» - спросил человек в лазурном. 
 «Если это так, то он определённо станет личным учеником моего хозяина», - поспешно сказал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Столкновение
</w:t>
      </w:r>
    </w:p>
    <w:p>
      <w:pPr/>
    </w:p>
    <w:p>
      <w:pPr>
        <w:jc w:val="left"/>
      </w:pPr>
      <w:r>
        <w:rPr>
          <w:rFonts w:ascii="Consolas" w:eastAsia="Consolas" w:hAnsi="Consolas" w:cs="Consolas"/>
          <w:b w:val="0"/>
          <w:sz w:val="28"/>
        </w:rPr>
        <w:t xml:space="preserve">«Я ещё не закончил!» Мускулистый человек был сильно раздражён. 
 Человек в лазурном и человек в белом обменялись взглядами, затем человек в лазурном сказал: «Большой брат, ты о чём говоришь? Я думал, тебя не заботит этот Чёрный Север. Ты серьёзно будешь сражаться с нами за него?» 
 «Большой брат, я запомнил каждое слово, сказанное тобой сейчас», - сказал человек в белой одежде. 
 Так много времени прошло. Они ждали здесь по приказу своих соответствующих учителей долго, слишком долго. Цзи Нин был первым, кто по-настоящему заставил их заволноваться. Хотя был один человек, который отлично соединил наступательное Верховное Дао с защитным, это были всего лишь два Дао. Более того, путь этого человека не был действительно подходящим для пути, который выбрали их учителя. 
 Тем не менее, Дао Меча Цзи Нина был путём, который включал буквально всё. Его Дао  включало в себя методы, предназначенные для убоя, такие, как техника учителя человека в лазурном. Оно включало в себя эфемерные и непостижимые методы, такие, как методы учителя человека в белом. И оно даже включало в себя лобовые атаки подавляющей силы, такие как те, что использовались учителем мускулистого человека, Гегемона с огромным мечом. Дао Нина включило в себя всё и отлично всё объединило! Он мог обучаться любому из их Дао! 
 «Всё, что я сказал, не слишком-то им увлекайтесь», - холодно сказал мускулистый человек. «Кроме того, я не тот, кто будет решать, сможет ли он стать личным учеником моего учителя. В конце концов, огромный меч сделает выбор, примет ли он его, как своего хозяина, или нет». 
 Человек в лазурной броне и человек в белом были ошеломлены. Огромный меч...он хранит действительно неисчерпаемое количество энергии. Это было сокровище Вселенной! Даже Вечные Императоры мечтали о приобретении таких сокровищ, но, увы, сокровища Вселенной выбирали своих хозяев, а не наоборот. Если сокровище не признало вас, вы не могли привязать его силой. 
 «Единственное решение, которое я могу принять,  сможет ли он стать почётным учеником моего учителя или нет», - сказал мускулистый человек. «Решение о том, кто имеет право стать его личным учеником, зависит от огромного меча». 
 «Как?» Ты планируешь позволить ему стать почётным учеником?» Человек в лазурном и человек в белом отчаянно стиснули зубы. 
 «Большой брат, ты же говорил, что он недостойный...» - забормотал себе под нос человек в лазурном. 
 «Сможет ли он стать почётным учеником, будет зависеть от того, сможет ли он пережить мой меч или нет». Как только мускулистый человек произнёс эти слова...БУМ! Он проявил в общей сложности шесть рук, все шесть из которых обхватили этот единственный огромный синий меч! Но, конечно, этот огромный меч не был на самом деле сокровищем Вселенной. Он был просто его Дао копией. 
 Свист! 
 Мускулистый человек превратился в полосу света меча, которая взорвалась в небесах, двигаясь с невероятной скоростью, почти в пять раз быстрее скорости света. Следует понимать, что, как правило, только Дао Лорды Четвёртой ступени могли достигать таких невероятных скоростей. Но, разумеется, разные люди с разными Дао специализировались на разных областях. Искусство Нина Капля Крови также позволяло ему двигаться с невероятной скоростью, используя цель Капли Крови для того, чтобы самому быть в качестве меча. Это было так называемый навык уклонения Капли Крови». 
 Уклонение Капля Крови  было самым быстрым уклонением Нина. Бестеневое уклонение было более непредсказуемым, но оно было немного более медленным. С тех пор, как Нин прекрасно объединил свои пять Высших Дао, его навык «Уклонение Капля Крови» претерпел фундаментальную трансформацию, сделав его ещё более быстрым и стремительным.  В прошлом он был способен двигаться примерно в три раза быстрее скорости света. Теперь он мог заставить свою скорость достичь нового предела: в четыре раз быстрее скорости света. «Пять целей меча Дао Меча были объединены совершенным образом, но моё умение уклоняться всё ещё уступает ему?» Нин полностью доминировал над этими тремя вулканическими титанами, но когда он увидел, что мускулистый человек полетел к нему издалека, он больше не осмеливался действовать самонадеянно. Он сразу же использовал магические сокровища верёвочного типа, чтобы отдельно связать все три вулканических титана, гарантируя, что они не смогут его потревожить. 
 «Получи удар моего меча!» Голос мускулистого человека прогремел в небе, как и его далёкий меч. Он превратился в прямую линию, которая с бешеной силой ударила вниз, в Нина. Весь мир, казалось, потемнел, оставив только один единственный страшный удар меча. Нин на самом деле совершенно не мог уклониться от этой атаки. Его единственным выбором было защититься от неё. 
 Свист. 
 Чёрная дыра света меча показалась, как цветок лотоса в темноте. Она крутилась по кругу и открывала слои силы. На мгновение её вращающиеся движения стали столь же взрывоопасными, как позиция Разрушитель Небес; в следующее мгновение, она становилась такой же мягкой и эфемерной, как Бестеневая позиция. 
 Бум!  Бум!  Бум! Огромный тёмно-синий меч ударил прямо в чёрную дыру света меча, а слои поворачивающихся «лепестков» перестраивались в другие искусства меча, яростно снимая силу грядущей атаки. 
 «Какая грозная оборонительная техника». Мускулистый человек почувствовал, что наступательная сила его огромного тёмно-синего меча медленно угасала, отступала и уклонялась. Казалось, меч был пойман в ловушку в цикле Самсара, и никогда не выберется из неё. 
 «Ломать! Ломать! Ломать!» Мускулистый человек оставался довольно спокойным. Он сохранял абсолютную веру в Дао Меча своего учителя. 
 Независимо от того, насколько ты силён, я прорвусь с подавляющей мощью! 
 Это был Дао подавляющей силы! 
 БУМ! 
 Нин был сбит с ног.  Даже когда он приземлился, ему пришлось отойти на пять шагов назад, прежде чем прийти в себя. Он с осторожностью смотрел на далёкого, мускулистого человека. 
 ...... 
 «Он заблокировал её! Ахаха! Вот так! Он заблокировал атаку нашего Старшего брата в лобовом столкновении. Абсолютно невероятно! А этот другой несчастный ублюдок...у него, возможно, был идеальный сплав двух его Высших Дао, но меч нашего Старшего брата вогнал его прямо в землю». Человек в лазурной броне, стоящий вдали, не мог не ахать от изумления, увидев такое. 
 Человек в белом сказал: «Чёрный Север овладел пятью Верховными Дао, и он соединил их вместе в цикл, подобный циклу Самсара. У его искусств меча нет абсолютно никаких недостатков, и он достиг невероятно высокого уровня во всех пяти своих Высших Дао.  Что касается стойкости и прочности, то Дао Меча Чёрного Севера, безусловно, самое цепкое и прочное Дао Меча». 
 «Есть другие гении, чьи Дао Меча включают в себя идеальные слияния Высших Дао, но все они имеют недостатки. Тем не менее, Чёрный Север обладает навыками во всех областях. Если бы он сражался в одной из них, он мог найти их слабости». Человек в лазурной броне вздохнул с одобрением. «Невероятно, абсолютно невероятно. Он действительно придумал пять Высших Дао Меча! Если в будущем он сможет стать Верховным Дао Лордом, у него, безусловно, будет большой шанс стать очень могущественным Дао Лордом». 
 На самом деле был рейтинг чудовищно могущественных Дао Лордов. На Бесконечных Территориях Дворцовый Лорд Звезда Рассвета из Двенадцати Дворцов был одним из таких Дао Лордов. Главные державы Королевства Яркий Берег считали, что если Вэртулу станет верховным Дао Лордом, он, вероятно, будет сравним по силе с Лордом Звездой Рассвета. Лорд Звезда Рассвета когда-то убил Вечного Императора всего тремя ударами своей сабли...но, несмотря на это, он считался только вторым по мощности Дао Лордом Бесконечных Территорий. Все самые чудовищно могущественные Дао Лорды объединили свои Верховные Дао воедино...но, несмотря на это, среди них всё ещё были разногласия! 
 «Угу». Человек в белом одобрительно вздохнул. «Всё верно. К сожалению, мы не доживём до этого дня. 
 Человек в лазурной броне внезапно замолчал. 
 Грубо говоря, они на самом деле не были живыми существами. Им также приходилось постоянно ждать здесь подходящих учеников для своих хозяев. И хотя они с удовольствием этим занимались, они скучали по внешнему миру. 
 ...... 
 Шесть рук мускулистого человека были сжаты вокруг рукояти этого огромного меча.  Когда он атаковал, его ярость заполонила небо. Когда он защищался, он был непоколебим, как гора. 
 Встреча с ним в битве напоминала встречу с  огромным валуном, который падал на вас.  По мере того, как к вам катился, он только увеличивал силу. Если вы хотите выжить в такой схватке, вам придётся разрушить ужасающий импульс его атак! К счастью, у Нина было много разнообразных приёмов, и его призрачная, непостижимая позиция «Бестеневая», способная сковывать движения мускулистого человека. 
 «Достаточно». Мускулистый человек внезапно остановился. Вздрогнув, Нин сделал то же самое. 
 Это длительное сражение было для него весьма полезным. Страшное давление, которое мускулистый человек оказал на Нина, помогло ему научиться использовать свои искусства меча более эффективным и естественным образом. Мускулистый человек затмил Нина в скорости и силе. Хотя у Дао Меча Нина было много разных скрытых методов, он едва мог сражаться с ним до упора. 
 «Когда мой учитель был на мировом уровне, он, вероятно, был немного слабее, чем ты сейчас». Мускулистый человек посмотрел на Нина, затем слегка кивнул. «Ты достаточно квалифицирован, чтобы стать почётным учеником моего господина». 
 «ЗАТКНИСЬ!» 
 «Большой брат!» 
 Два яростных вопля взорвали воздух. 
 «Заткнись!» кричал человек в лазурном, «Большой брат» - человек в белом. Эти двое сразу превратились в полосы света, которые полетели к Нину. Они внимательно следили за этим боем и старались настроиться на каждую малейшую волну. Как только они услышали, что их Большой брат сказал Нину, они мгновенно разозлились. 
 «Большой брат, ты заходишь слишком далеко!» Человек в белой одежде был немного быстрее и, естественно, он прибыл первым. Спустившись, он сердито сказал: «Разве ты не сказал, что тебя не интересует Чёрный Север?» 
 «Чёрный Север». Когда человек в лазурном приземлился, он пристально посмотрел на Нина. «Не становись чьим-то «почётным» учеником. Какой смысл быть «почётным» учеником? Девять мечей, которые оставил мой учитель, невероятно сильны. Когда они объединяются, они почти непобедимы. Помимо девяти мечей, у меня также есть много других сокровищ, которые мой учитель оставил для своего личного ученика. Полагаю,  ты отлично подходишь для того, чтобы стать личным учеником моего учителя». 
 «Да неужели? С точки зрения сокровищ, у моего хозяина их больше, чем у твоего!» Человек в белом добавил: «Чёрный Север, почему бы тебе не стать учеником моего учителя? Наши учителя любили друг друга как братья. Причина, по которой мой учитель считался вторым братом, заключалась в том, что он был вторым после Гегемона». 
 «ТЫ...!» Человек в лазурном был в ярости. Кто бы мог подумать, что в такой критический момент, когда они должны были работать вместе против их старшего брата, человек в белом внезапно его предаст? 
 «Не обвиняй меня. Я ждал долго…слишком долго ждал подходящего ученика для моего учителя», - сказал человек в белой одежде невинным, извиняющимся тоном. 
 «Проваливайте отсюда!» Взгляд мускулистого человека был ледяным. Он, наконец, «щёлкнул их по носу», не мог больше молчать. Затем он повернулся и посмотрел на Нина.  «Пусть Чёрный Север сам выбирает». 
 Стать почётным учеником Гегемона или стать личным учеником одного из двух других Вечных Императоров Меча? Кого он должен был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Сокровища Гегемона
</w:t>
      </w:r>
    </w:p>
    <w:p>
      <w:pPr/>
    </w:p>
    <w:p>
      <w:pPr>
        <w:jc w:val="left"/>
      </w:pPr>
      <w:r>
        <w:rPr>
          <w:rFonts w:ascii="Consolas" w:eastAsia="Consolas" w:hAnsi="Consolas" w:cs="Consolas"/>
          <w:b w:val="0"/>
          <w:sz w:val="28"/>
        </w:rPr>
        <w:t xml:space="preserve">Цзи Нин почувствовал, как его сердце сжалась, когда трое засверлили его глазами. 
 Когда и мужчина в белом, и мужчина в лазурном попытались отговорить его идти дальше, Нин решил, что ему нужно будет быть очень осторожным на тридцать шестом уровне Бездны Демонов. В конце концов, погибли даже те, кто был сильнее его. Тем не менее, Нин был очень уверен в своих оборонительных навыках, и он не хотел сдаваться без боя.  Он был готов использовать этот главный клон, чтобы рискнуть оспаривать последний уровень. 
 Если он выиграет, он обретёт огромную удачу. В итоге...всё оказалось намного проще, чем он думал. Мало того, что даже доработал свою позицию Разрушитель Небес, он почти автоматически объединил пять целей меча в цель меча Самсара! 
 По правде говоря, всё это было ожидаемо. Нин давно дошёл до «узкого места» во всех пяти позициях [Яркой Луны]. Сначала он прорвался в позиции Инь Ян во Дворце Меча Королевства Яркий Берег, затем он прорвался в других четырёх позициях с большой скоростью! Чем больше он тренировался, тем быстрее происходили прорывы. Затем они, наконец,  объединились в идеальное целое – позиция Инь Ян, позиция Капля Крови, позиция Бестеневая, Единое Сердце и Разрушитель Небес! 
 «Старейший». Нин посмотрел на мускулистого мужчину. «Интересно, сможет ли этот младший стать личным учеником Гегемона?» 
 Если уж выбирать, так выбирать лучшее! 
 «Личным учеником?» Мускулистый человек был поражён. Затем издал редкий смешок. «Чрезмерно амбициозен, да? Только если ты хочешь стать личным учеником Гегемона, ты должен быть признан его сокровищем Вселенной!» 
 «Оно не признало меня?» - спросил Нин. 
 «Оно ещё ничего не ответило. Мм...как насчёт такого? Я помогу тебе узнать». Мускулистый человек внезапно закрыл глаза. 
 ...... 
 Во внешнем мире Основного Региона. Тело Гегемона высотой 540 000 метров молча стояло там бесчисленные годы, не двигаясь. Две его руки всё время сжимали рукоять этого огромного синего меча. Внезапно на поверхности огромного меча замерцал свет, когда меч издал пронзительный звук. 
 Вжух... 
 Фигура внезапно появилась перед тремя телами экспертов Дао Меча. 
 «Что происходит? Я уверен, что не сплю. Я уверен, что только что я чувствовал пульсацию». Мужчина с серебристыми глазами, одетый в бело-голубое, серьёзно смотрел на тела. «Что-то странное произошло только что?» 
 ...... 
 Тридцать шестой уровень Бездны Демонов. 
 Три вулканических титана были отпущены Нином. Они уже давно и вернулись на свои позиции, снова превратившись в трио возвышающихся вулканов. Цзи Нин, мужчина в белом и человек в лазурном стояли на опустошённой земле, глядя на мускулистого человека. Все трое довольно сильно нервничали. Если сокровище Вселенной согласится признать Нина своим хозяином, тогда не будет никаких вопросов о том, каким будет выбор Нина. 
 «Я спросил его». Мускулистый человек открыл глаза. 
 «Каков был ответ?» - спросил Нин. Он не особо тешил себя надеждой. Если сокровище Вселенной действительно признало его своим хозяином, вероятно, появятся некоторые определённые знаки. 
 Мускулистый человек вздохнул. «Твоё понимание Дао Меча действительно совершенное, и оно действительно имеет путь совершенствования, которым шёл Гегемон! У тебя самое совершенное Дао Меча, с которым я когда-либо сталкивался. Но...этот меч сказал мне, что ты ему не нравишься». 
 «Не...нравлюсь?» Нин был ошеломлён. 
 «Да. Ты ему не нравишься», - сказал мускулистый мужчина. «Он следовал за нашим учителем в течение многих лет, и ему нравятся такие люди, как Мастер; такие же многогранные и смелые, как моря, такие же глубокие и стойкие, как горы. Это – не твой типаж». 
 Нин молчал. 
 Так вот почему меч не интересовался им. Подобно тому, как мужчина «западал» на женщину или наоборот, Меч Вселенной был готов сопровождать только того, о ком он мечтал! Понятно, что Гегемон оказал на него огромное влияние, поэтому он предпочитал культиваторов, которые имели тот же тип личности, что и Гегемон. 
 «Кажется, между мной и этим мечом нет связей судьбы». Нин улыбнулся и покачал головой. Если он не понравился мечу, он ничего не мог поделать. Хотя он был довольно разочарован отказом, подавлен он не был! В конце концов, было чрезвычайно сложно убедить сокровище Вселенной подчиниться тебе. Даже Вечные Императоры мечтали приобрести сокровища Вселенной. Нин мысленно уже подготовился к тому, что его отвергнут. 
 Тем не менее...несмотря на свою мысленную подготовку, глубоко в сердце он не мог не почувствовать сильное разочарование. «Тебе не нравится мой тип, да? Не нравится мой тип? Ты мне тоже не нравишься!» 
 Тем не менее, сам Нин знал, что это не что иное, как самоутешение. Он как никогда был близок к получению сокровища Вселенной. 
 «Не слишком расстраивайся, Чёрный Север», - утешал его человек в белом. 
 «Это просто сокровище Вселенной. Наш Старший брат очень требовательный, но это сокровище Вселенной ещё более требовательное. У этого ещё странный характер», - поспешно сказал человек в лазурном. «Я правда думаю, что ты должен стать личным учеником моего хозяина». 
 «Чёрный Север, ты ещё не решил?» - спросил мускулистый человек. 
 Нин задумался на мгновение. Кажется, ему придется выбирать между тем, чтобы стать почётным учеником Гегемона или личным учеником одного из двух хранителей Вечных Императоров. 
 «Старейшие, можете ли вы объяснить мне, какие сокровища я смогу приобрести в случае, если я стану почётным учеником Гегемона и в случае, если я стану личным учеником ваших соответствующих мастеров? Какие методы я получу? Если вы расскажете мне немного больше, я буду ближе к правильному решению», - сказал Нин. 
 «Хорошая мысль». 
 «Хорошо, позвольте мне объяснить». 
 «Взгляните сначала…» 
 Все трое взмахнули руками. Свист!  Свист!  Свист!  Прежде голая и опустошённая земля перед ними наполнилась изображениями волшебных сокровищ, которые выглядели довольно необычно. 
 «Сначала я покажу». Фигура в лазурной броне указала на левитирующее изображение девяти кровавых мечей. «Прежде всего, ты получишь эти девять драгоценных мечей. Они несравнимо могущественны, их практически невозможно купить в обычных обстоятельствах.  Ты также получишь эти доспехи, эту тыкву и этот баннер.  И, конечно же, ты также обретёшь магическое наследие мастера, а также его тайные искусства, божественные способности и т. д.» 
 Большинство сокровищ вечного императора лежали перед Нином. Нин задумался, глядя на них. 
 «Моя очередь». Человек в белом начал рассказывать о сокровищах, которые он предлагал. Он указал на иллюзии лилово-розового, золотого и белого мечей, а также на многие другие сокровища, которые у него были. 
 ...... 
 Мускулистый мужчина молча стоял в камнях. Только после того, как его второй брат и третий брат закончили свой рассказ, он сказал спокойно: «У меня есть два набора сокровищ для двух почётных учеников, которых Учитель готов принять. Ты можешь выбрать любой на свой вкус». 
 «Первый набор включает в себя пятьдесят миллионов кубов нектара хаоса! Он также включает в себя две дао-печати, которые Гегемон сделал лично! Он также содержит меч, который Гегемон использовал до приобретения его сокровищница Вселенной. Один этот меч стоит столько же, сколько всё оружие, которое предлагают тебе мои второй и третий брат. Кроме того, ты также получишь доступ к полному наследию искусств меча, которое оставил Мастер. Есть ещё его божественные способности и тайные искусства». 
 «Второй набор также включает пятьдесят миллионов кубов нектара хаоса, две дао-печати, которые лично создал Гегемон, и комплект доспехов, который гегемон носил, когда он был жив. Эти доспехи обладают множеством чудесных свойств. Они тоже стоят столько же, сколько и всё оружие двух его хранителей. Кроме того, ты также получишь доступ к полному наследию искусств меча, которые оставил Мастер, а также его божественные способности и тайные искусства». 
 Закончив рассказ, мускулистый человек замолчал. 
 Человек в белом и человек в лазурном выжидающе смотрели на Нина. 
 Что касается Нина, он тщательно изучил каждую из левитирующих иллюзий. Человек в белом и человек в лазурном относились к нему очень хорошо, но грандиозное состояние тоже было огромной удачей. Ему было нелегко принять решение. 
 Остальные два Вечных Императора оставили практически все свои сокровища своим личным ученикам. Сокровища были ошеломляющими как по своему количеству, так и по стоимости. 
 С точки зрения количества сокровищ, у двух Вечных Императоров их было больше. Но!  То, что оставил Гегемон, было бы более полезным для него! Весьма вероятно, что никто в Бесконечных Территориях не был ровней Гегемону в отношении Дао Меча. Его наследие искусств меча было тем, чему Нин, возможно никогда потом не научится. Гегемон успешно завершил своё Слияние Дао...его искусства меча, несомненно, окажут огромную помощь Нину, как ценнейший пример. 
 «Лучшие сокровища – те, которые подходят тебе лучше всего. Кроме того...я должен был бы найти способ продать сокровища двух других Вечных Императоров. Дао-печати и нектар хаоса, который оставил Гегемон, нужны непосредственно мне самому». Нин кивнул. 
 «Простите меня, старейшие», - извиняющимся тоном сказал Нин. 
 Человек в белом и человек в лазурном  вздохнули, выглядя довольно несчастными.  Человек в белом покачал головой и улыбнулся. «Мы подозревали, каким будет твой ответ.  Полное наследие искусств меча Гегемона...мы оба точно знаем, насколько это заманчиво для культиватора Дао Меча». 
 Полное наследие искусств меча Гегемона Дао Меча было абсолютно бесценным. 
 Можно было бы найти несколько экспертов Дао Меча, которые были примерно на уровне Императора Зеркального Снега, но где ещё можно было найти фигуру уровня Гегемона?  Даже после того, как Нин станет верховным Дао Лордом, ему не хватит денег, чтобы найти такое полное наследие искусств меча. 
 «Поздравляю, Старший брат». 
 «Большой брат, ты, наконец, нашёл почётного ученика для своего Учителя», - поздравили брата двое других. Они не могли вздохнуть про себя. Они двое и их Старший брат слишком долго ждали преемников. Единственное их различие было в том, что их Старший брат был ещё более требовательным, чем они. 
 Прошло много лет, и их Старший брат окончательно выбрал почётного ученика для Гегемона! Гегемон примет всего двух почётных учеников, а это означает, что его почётные ученики получат во много раз больше, чем личные ученики Императора Зеркального Снега. 
 Меч, которым когда-то владел Гегемон, доспехи, которые он когда-то носил...были поистине бесценными. 
 «Чёрный Север». Губы мускулистого человека расплылись в улыбке, которую увидеть было редкостью. «Следуй за мной». Он превратился в полосу света и полетел к далёкому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Эталон Капсул
</w:t>
      </w:r>
    </w:p>
    <w:p>
      <w:pPr/>
    </w:p>
    <w:p>
      <w:pPr>
        <w:jc w:val="left"/>
      </w:pPr>
      <w:r>
        <w:rPr>
          <w:rFonts w:ascii="Consolas" w:eastAsia="Consolas" w:hAnsi="Consolas" w:cs="Consolas"/>
          <w:b w:val="0"/>
          <w:sz w:val="28"/>
        </w:rPr>
        <w:t xml:space="preserve">Вжух!  Вжух! 
 Мускулистый человек и Цзи Нин вместе направились в храм. 
 «Э-э?» Внутри храма Нин увидел озера текущей лавы, рядом с которой были странные деревья, которые, казалось, они были вылеплены из прекрасного нефрита. Нин не распознал их происхождения. 
 Рядом с озёрами лавы стоял обычный каменный дом, в доме находилась фигура, сидящая в позе лотоса. Фигура сидела без движения. Судя по тому, как он выглядела, она находилась там бесчисленные циклы хаоса. 
 «Учитель». Мускулистый мужчина подошёл, затем почтительно сказал: «Я выбрал для тебя почётного ученика». 
 Нин мгновенно понял, что фигура, сидящая в позе лотоса в каменном доме, скорее всего является фрагментом воли и воспоминаний Гегемона, которые Гегемон оставил перед тем, как уйти. 
 Сидящая фигура вдруг открыла глаза, и глаза засияли в темноте каменного дома, как пара огромных поперечных каналов. Нин мгновенно потерялся во взгляде этого человека. 
 «Ученик...если в будущем ты преуспеешь в своём Слиянии Дао и обретёшь вечность, я хочу, чтобы вы отплатил за ту благодать, что я покажу тебе сегодня Эталон Капсул», - раздался из каменного зала голос, наполненный досадой и другими сложными эмоциями. 
 Свист. 
 Полоса света мгновенно выстрелила из сидящей фигуры и полетела прямо к Нину. Как только она коснулась Нина, она мгновенно попала прямо в его тело. Что касается сидящей фигуры, теперь она казалась немного более тусклой и бледной. Спустя несколько мгновений дверь в каменный дом захлопнулась. 
 Нин стоял там, а в его голове крутились серии иллюзий. 
 Эти иллюзии показывали мускулистого человека, который в молодости тренировался в искусствах меча. Там были изображения того, как он стал Старейшим Богом, затем – Богом Мира, затем Дао Лордом и, наконец, Вечным Императором. Также показывались и многие искусства меча... 
 Искусства меча сначала были слабыми, затем становились сильнее, а затем полностью превзошли воображение Нина. Этот Гегемон достиг своего уровня после того, как он идеально соединил два Верховных Дао. Хотя это было и не так впечатляюще, как то, что сделал Нин, это было почти таким же сильным достижением. 
 Он стал ослепительной фигурой, которая приобрела истинную вечность, а затем получила уважительное звание «Гегемон»! Даже самые чудовищно могущественные Дао Лорды не осмелились бросить вызов Вечному Императору такой силы. Это было потому, что он сам был одним из самых могущественных Дао Лордов своей эпохи. Когда он стал Вечным Императором, он стал ещё сильнее, чем раньше. 
 «Какой мощный меч». Глаза Нина были «пьяны» и плохо сфокусированы, его мысли были заполнены изображениями невероятно мощных искусств меча. Некоторые из них обладали такой нереально магической силой, что они, казалось, превзошли пределы самого Дао. 
 Один удар меча мог пройти сквозь пространство-время и убить врага, который находился на расстоянии в сто территорий от него. 
 Один удар меча мог привести к тому, что пространство-время начнёт течь назад, позволяя владельцу вернуться в прошлое. Увы, он не мог позволить человеку вернуть к жизни погибших. 
 ...... 
 Основной Регион Земель Генезиса Священного Региона альтернативной вселенной... 
 Это место было невероятно загадочным. Тридцать пять Вечных Императоров, которые погибли здесь, не были самым загадочным его явлением. 
 Живых Вечных Императоров не слишком волновали покойные. В лучшем случае они проявляли небольшой интерес к сокровищам Вселенной. То, что действительно заботило живых Вечных Императоров – загадочные тайны, спрятанные в основных сущностях Вселенной! Это то, что позволило  лидеру Церкви Уничтожения прийти к власти, став экспертом номер один всей этой вселенной и объединить её под своим знаменем. 
 Свист. Чёрная светящаяся фигура парила в небесах, двигаясь мимо цепей первичных сущностей, которые вели из Внешнего Региона во Внутренний. 
 «Как?!» 
 «Как это вообще возможно?!» 
 «Единственный путь во Внутренний Регион – пешком, по цепям первичных сущностей?» 
 Во Внешнем Регионе у цепей первичных сущностей стояли восемнадцать культиваторов мирового уровня и три Дао Лорда. Одним из тех культиваторов мирового уровня был Бог Воды Волна Огня. Волна Огня потратил немало времени, блуждая по Внешнему Региону, и он сильно выиграл от этого. Он чувствовал, что он значительно улучшил свои возможности, и поэтому он хотел ещё раз испытать себя на этих цепях первичных сущностей.  Увы, хотя на этот раз он добрался до отметки в девятьсот километров, он всё равно потерпел неудачу. 
 «Как может кто-то просто пролететь?» Бог Воды Волна Огня недоверчиво посмотрел на призрачную фигуру, пролетевшую мимо них. 
 Когда чёрная прозрачная фигура летела мимо них, им казалось, что пространство-время ей нипочём. Она, казалось, медленно дрейфовала, но на самом деле она двигалась так быстро, что почти мгновенно исчезла с поля зрения Дао Лордов и культиваторов мирового уровня. 
 «Культиваторы мирового уровня и Дао Лорды должны идти по цепям первичных сущностей. В противном случае они будут втянуты в пропасть внизу, и поглощены.  Только Вечные Императоры могут осмелиться проигнорировать цепи первичных сущностей…и полететь прямо во Внутренний Регион». 
 «Точно. Это, должно быть, был Вечный Император». 
 «Кто был этот Вечный Император?» 
 Дао Лорды и культиваторы мирового уровня быстро смогли догадаться о статусе этого человека. Вечные Императоры были невероятно редки и немногочисленны. Следует понимать, что только два из них находились в пределах Земель Генезиса, причем один из них был Императором Печатью Руки, а другой - Императором Северным Древом. Эта гибкая фигура, пролетевшая мимо, явно не была ни одним из них. 
 «А что это тогда за Вечный Император?» 
 «Я повидал много людей и не только, но я действительно не знаю, кто это был. Может быть, Дао Лорд, недавно завершивший своё Слияние Дао и ставший новым Вечным Императором?  Но как только такое происходит, новости быстро распространяются по всей Церкви Уничтожения». Дао Лорды и культиваторы мирового уровня продолжали делать свои предположения, озадаченные тем, что только что произошло. Но все они запомнили появление этой чёрной фигуры. Они хотели бы знать, что этот человек никогда на них не нападёт. 
 ...... 
 Основной Регион. Тридцать пять древних тел всё ещё находились в этом мире. 
 Мужчина с серебряными глазами, одетый в белое, продолжал стоять там, молча осматривая тела трёх экспертов меча. «Я уверен, что почувствовал сейчас особую волну... может быть, здесь скрыты некоторые из легендарных секретов основных сущностей?» 
 Человек в белом одеянии тщательно осматривал каждый дюйм региона. Любой вещи, связанной с секретами основных сущностей, было достаточно для того, чтобы заставить любую силу жаждать её. Церковь Уничтожения была прекрасным примером того, к чему такие вещи могли привести. Кто не сошёл бы с ума от чего-то подобного? 
 Свист. 
 Подул ласковый ветер, и появилась фигура. 
 «Что ?!» Человек в белой одежде был так потрясён, что даже его лицо побледнело. «Как мог кто-то появился рядом со мной, я же ничего не почувствовал?» 
 Он был Дао Лордом Четвёртой ступени, и очень известным. Он когда-то сражался с Вечным Императором в течение чрезвычайно длительного периода времени, прежде чем бежал. Он был определённо силён настолько, чтобы заставить многих других Дао Лордов ахнуть от изумления. 
 Он медленно повернул голову, чтобы посмотреть на фигуру, находящуюся поблизости. Примерно в тридцати метрах от него стояла стройная фигура в чёрной прозрачной одежде. Она излучала ауру бесконечного холода и чистоты. Она выглядела так, будто сама была источником происхождения этого мира. Всё вокруг, казалось, естественно подчинялось её воле! Здесь она царствовала безраздельно. 
 «Исконная Звёздная Королева...Эталон Капсул?» Человек в белом был так потрясён, что его сердце содрогнулось от страха. Он поспешно с уважением упал на колени. «Этот младший  приветствует тебя, Звёздная Королева». 
 Над Церковью Уничтожения стоял её лидер и мастер, тот, кто объединил всю эту вселенную. Вторыми по значимости были  шестнадцать Звёздных Королей. 
 Шестнадцать Звёздных Королей были непостижимо глубокими людьми, но самыми могущественными и таинственными членами среди них были те, кто был известен как три Исконных Звёздный Короля! Они отличались от других тринадцати и назывались «исконными» потому, что жили с самого рождения этой вселенной. 
 Белый Император был учителем лидера Церкви Уничтожения, он был одним из трёх Исконных Королей. Что касается Королевы Эталон Капсул…она также была одной из трёх. Она была чрезвычайно загадочной фигурой, которая таинственно передвигалась и редко себя обнаруживала. Даже Вечным Императорам было очень сложно встретиться с ней. Однако большинство высокопоставленных членов этой вселенной знали, как она выглядит. 
 Она всегда была одета в чёрную кисею, и от неё веяло вечным холодом. Что касается её черт, они всегда были закрыты бесформенным слоем тумана. Невозможно было увидеть её истинных черт. 
 «Что здесь произошло...» Фигура в чёрном смотрела на далекое тело эксперта с огромным мечом, в её взгляде были сложные эмоции. «Почему мне вдруг показалось, что произошло что-то важное?» 
 «Большой брат...не будь нетерпелив. Большой брат, второй брат, третий брат...я поверну потоки пространства-времени и верну всех вас к жизни...» - пробормотала про себя чёрная фигура. Она несколько раз произнесла эти слова.  Её взгляд был полностью сфокусирован на мускулистом человеке с огромным мечом. 
 Внезапно выражение её лица изменилось. Аура вокруг неё начала пульсировать и гудеть. 
 Следует понимать, что это место было Основным Регионом Земель Генезиса. Место было необычным! Цзи Нин и различные Дао Лорды даже не могли здесь летать, что говорит о том, насколько могущественны здесь различные ограничительные силы. И всё же...всего лишь малейшего намека на удивление чёрной фигуры было достаточно, чтобы заставить ауру окружающего пространства трястись и гудеть. Все Дао дрожали, словно желая отступить от неё. 
 Где я стою, все Дао должны преклонить колено! 
 Сердце человека в белом дрожало от липкого страха, когда он увидел её. Она оправдала свою репутацию одного из трёх Исконных Звёздных Королей! На самом деле, согласно легендам, единственной причиной, по которой лидер Церкви Уничтожения смог подняться к власти, было то, что три Исконных Звёздных Короля не интересовались битвой или властью. В легендах говорилось, что на самом деле три Исконных Короля были столь же сильны, как и их «лидер». 
 Конечно, это были просто легенды! Тем не менее, три Исконных Короля действительно существовали с момента рождения этой вселенной. Вот почему все верили, что они знают тайны, которые она хранит. 
 «Что происходит? Всё было хорошо. Ничего подобного не происходило». Человек в белом был озадачен. 
 Что касается фигуры в чёрном, Эталон Капсул, она смотрела на сокровища, лежащие перед мускулистым человеком. Другие люди, такие как Дао Лорды, могли бы ничего не заметить, но её взгляд легко пробил ограничительные заклинания и позволил ей понять, что часть сокровищ пропали». 
 «Сокровища исчезли? Кто их взял?» Эталон повернулась, чтобы отсканировать окружающую территорию, весь Основной Регион был просмотрен. 
 «Скажи мне, что здесь произошло?» Эталон Капсул пристально смотрела на человека в белом. 
 «Я...» Человек в белом действительно понятия не имел, о чём говорить. 
 Свист. 
 Внезапно ниоткуда появился красивый юноша в белом, с длинным мечом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Царство Трилистника
</w:t>
      </w:r>
    </w:p>
    <w:p>
      <w:pPr/>
    </w:p>
    <w:p>
      <w:pPr>
        <w:jc w:val="left"/>
      </w:pPr>
      <w:r>
        <w:rPr>
          <w:rFonts w:ascii="Consolas" w:eastAsia="Consolas" w:hAnsi="Consolas" w:cs="Consolas"/>
          <w:b w:val="0"/>
          <w:sz w:val="28"/>
        </w:rPr>
        <w:t xml:space="preserve">Цзи Нин покинул Бездну Демонов и вернулся в Основной Регион в прекрасном настроении.  Но потом… 
 «Э?» Нин уставился на две фигуры перед собой. Хотя человек в белом с серебристыми глазами странно себя вёл, Нин не был сильно удивлён его присутствием; в Основном Регионе Земель Генезиса было немало сильных и могущественных Дао Лордов. Но когда он увидел эту стройную черную фигуру...сердце Нина содрогнулось. 
 Он не был слишком далеко от неё, но Нин почувствовал себя слепым, нащупывающим цветок в тумане. Он не мог понять, как она выглядит; всё, что он мог почувствовать, было аурой невероятного холода, такого холода, который глубоко погрузился в его душу и заставил его дрожать. 
 «Кто этот человек?» Нин был в шоке. «Даже Лорд Лесной Цветок из нашего Дворца Мечей ей ровня». 
 Фигура, одетая в чёрное, тоже оценивающе смотрела на Нина. Её глаза, казалось, видели его всего насквозь! Нин почувствовал, что она смотрит на него. Это было странное чувство; она смотрела на него, но он не мог её видеть. 
 «Так это был ты», -  внезапно заговорила чёрная фигура, её голос был таким же холодным и хриплым, как он себе и представлял. Внезапно она взмахнула рукой. 
 Свист. Нин исчез в воздухе. 
 Согласно правилам Церкви Уничтожения, всё насилие было запрещено на Землях Генезиса. Аналогичным образом запрещалось насильственно похищать или телепортировать кого-то. Близлежащий Дао Лорд просто глупо наблюдал, не смея проронить ни слова. «Даже если бы лидер Церкви Уничтожения узнал об этом, он, вероятно, ничего не сказал бы». 
 «Эталон Капсул», одна из трёх Исконных Королей...даже если бы она решила убить всех на Землях Генезиса, что с того? 
 ...... 
 После того, как Нин исчез, Эталон Капсул сказала спокойно: «Теперь ты можешь уйти». 
 «Да». Человек с серебряными глазами почтительно кивнул, затем сбежал с большой скоростью. 
 «Эталон Капсул» подняла голову, глядя на тело мускулистого человека с огромным мечом с почти ошеломлённым взглядом. Казалось, она забыла о времени, она просто молча смотрела на него. 
 Он умер. Умер давно, давным-давно. Но его тело выглядело так же, как когда он был жив. 
 «Эталон Капсул», - раздался внезапно голос. 
 «М-м?» Эталон Капсул в чёрном изящно повернулась, рассмотрев область позади неё своими ослепительными, завораживающе красивыми глазами. На расстоянии стоял даос, одетый в тёмно-синюю одежду и высокую корону. Он шёл прямо к ней. 
 «Печать Руки». Голос Эталон оставался таким же холодным, как и всегда. «Я слышала, ты очень талантлив. Тебе даже удалось придумать нечто, известное как «Кровавая Дао Печать»? 
 Император Печать Руки был поражён. На самом деле, его величайшим достижением в Дао Печатей была Кровавая Дао Печать, но мало кто знал об этом. В Церкви Уничтожения единственными Вечными Императорами, которые знали об этом, были глава церкви и Белый Император. Как выяснилось, ещё один из трёх Исконных Королей, Эталон Капсул, знала об этом? 
 «Кажется, ты очень внимательна, Эталон», - кивнул Император Печать Руки. «Тогда, полагаю, ты также знаешь и о том, зачем я сюда пришёл?» 
 «Ты хочешь изменить потоки пространства-времени, чтобы воскресить своего ученика?» - спросила Эталон. 
 «С точки зрения мастерства в реверсировании пространственно-временных потоков, ты, вероятно, более квалифицирована, чем кто-либо ещё в нашей вселенной», - сказал Император Печать Руки. «Лидер Церкви и Белый Император предъявили мне чрезмерные требования. У меня нет выхода, поэтому я пришёл поговорить с тобой и спросить, сможешь ли ты подумать о воскресении моего ученика». 
 «Я не могу спасти твоего ученика, но лидер Церкви может», - холодно сказал Эталон. 
 «Не можешь его спасти?» Император Печать Руки был ошеломлён. «Отмена потоков пространства-времени и возвращение к жизни существа, чья истинная душа погасла...это нарушение одного из великих Дао, поддерживающих всю Вселенную», - медленно сказала Эталон. «Вселенная продолжает двигаться в будущее, и поэтому, чтобы обратить вспять потоки пространства-времени, нужно идти против воли и судьбы Вселенной». 
 «Лидер Церкви Уничтожения может заимствовать часть власти первичных сущностей нашей Вселенной, таким образом он может противостоять реакции Вселенной.  Я, однако, не могу», - сказала Эталон. 
 Император Печать Руки был разочарован. 
 «Разве ты не говорила как-то, что гораздо проще изменить потоки пространства-времени и вернуть к жизни тех, кто ниже уровня Вечного Императора?» Император Печать Руки был практически убит горем. 
 Эталон Капсул бросила на него холодный взгляд. Сердце Императора Печати Руки дрожало. 
 Эталон Капсул уже давно была на самой вершине этой вселенной. Тогда лидер Церкви Уничтожения ещё не пришёл к власти, и самыми могущественными фигурами во вселенной были три Исконных Короля. 
 В то время Эталон Пилюль делала всё, что могла, платила любую цену, которую она могла заплатить, чтобы попытаться повернуть потоки пространства-времени для возвращения своего старшего брата. Увы...в конце концов, она потерпела неудачу. Была такая невероятная реакция от Вселенной, что она сама чуть не погибла. 
 Охваченная отчаянием, она сказала двум другим Исконным Королям: «Было бы намного проще, если бы я пыталась перевернуть потоки пространства-времени для кого-то ниже уровня Вечного Императора. Но оживить того, кто обрёл вечность...это намного сложнее...» 
 После этого Эталон Пилюль исчезла на долгое время. Позже, когда лидер Церкви Уничтожения поднялся к власти и объединил Вселенную, он пригласил шестнадцать Звёздных Королей присоединиться к его организации. Только тогда снова появилась Эталон Капсул. 
 «Не пытайся повернуть потоки пространства-времени, чтобы оживить твоего ученика.  Помимо лидера Церкви Уничтожения никто не сможет выполнить эту задачу». Голос Эталон звучал холодно. «А я...никого не могу вернуть». 
 Император знал, что больше не нужно задавать никаких вопросов. Это была единственная женщина из трёх Исконных Королей, и она была непостижимо сильной. Все три Исконных Короля были в хороших отношениях друг с другом. Когда «Эталон Капсул» попыталась возродить своих братьев, другие двое пытались помочь ей достичь успеха. 
 Поворот потоков пространства-времени, чтобы оживить кого-то, был чем-то вроде табу-темы для Эталон Капсул. Единственной причиной, по которой она была готова рассказать Императору Печати Руки так много, было то, что она пожалела его как человека, который мечтал о том же, что и она. 
 «Когда ты пришла сюда, я почувствовал, что ты похитила юношу», - сказал Император Печать Руки с улыбкой. «Этот юноша – преемник твоего брата?» 
 «Печать Руки». Эталон пристально посмотрела на Императора Печать Руки. «Я предупреждаю тебя прямо сейчас, что ты не должен участвовать в делах юниоров». 
 «Я знаю! Если тебе что-нибудь нужно, Эталон,  только скажи мне. Я сделаю всё, что в моих силах, чтобы тебе помочь. Император Печать Руки улыбнулся, когда он произвёл странную нефритовую печать, представлявшую собой предмет чёрно-белого цвета.  «Подумай об этой Дао-печати в качестве моего подарка этому юноше». 
 Эталон взглянула на него, уголки её губ слегка изогнулись вверх. Она махнула рукой, приняв талисман. 
 «Не нужно меня отсылать». Эталон Пилюль повернулась и изящно ушла. 
 Император Печать Руки наблюдал, как Эталон исчезает вдали, затем слегка улыбнулся.  «Гегемон Дао Меча...прошло уже много лет с тех пор, как он погиб. Это, должно быть, его первый преемник». 
 Когда Гегемон погиб, он оставил вокруг себя определённые ограничительные заклинания.  Никто извне не сможет увидеть никаких изменений, но те, кто видел сквозь ограничительные заклинания, понимал, сколько сокровищ скрыто за ними. 
 Давным-давно, Эталон Капсул впервые обрела славу благодаря своему мастерству в алхимии. Вот почему её почтительно назвали Эталон Капсул. В этой вселенной её публично приветствовали как алхимика номер один, и никто не превзошел её. Она, естественно, намного превосходила своего старшего брата в ограничительных заклинаниях, и поэтому она легко видела сквозь них. 
 Что касается императора Печати Руки, он был бесспорным мастером Дао Печатей. В результате, по крайней мере в мастерстве ограничительных заклинаний, он несколько превосходил покойного Гегемона. 
 Оба они могли увидеть через ограничительные заклинания и оценить количество оставшихся сокровищ. Тем не менее, ни один из них не осмелился взять сокровища силой.  Если бы они это сделали, они пострадали бы от силы Основного Региона...а Основной Регион был местом, где находились первичные сущности всей вселенной. Это будет представлять собой удар всей вселенной, удар огромной силы. 
 ...... 
 Нин теперь был в сокровищнице. Этот мир был размером всего в несколько километров, и выхода из него не было. 
 «Почему меня захватили и привели сюда? Эта женщина...она действовала со злым умыслом или с добрыми намерениями?» Это было совершенно неожиданно. У него даже не было возможности отпраздновать то, что он стал почётным учеником Гегемона и приобрёл его сокровища. Вместо этого он почти мгновенно был похищен этой новой силой. 
 Кто-то действительно осмелился напасть на него в пределах Основного Региона? Это должно было означать, что она была, по крайней мере, на уровне Вечного Императора. 
 «Чему быть, того не миновать. Не похоже, что я смог бы избежать этого». Нин понял, что, учитывая, как эта могущественная сила похитила его, без малейшей возможности ей сопротивляться...он бы и не смог сопротивляться ей. 
 Свист. 
 Нин чувствовал себя окружённым огромной волной силы. Спустя несколько мгновений мир вокруг него изменился. 
 «Где я?» Нин смотрел вперёд. Он был в бесконечной темноте. Единственное, что он видел – пятицветный пространственный мост.  Помимо этого пятицветного пространственного моста не было ничего, сплошная темнота. Что касается самого Нина, он стоял на мосту.  Рядом с ним стояла стройная, чёрная фигура. 
 «Мы уже покинули Священный Регион. Вскоре мы доберёмся до Царства Трилистника», - заговорила фигура в чёрном, и пятицветный пространственный мост под ногами двинулся сквозь темноту с невероятной скоростью. 
 Каждый раз они проходили бесчисленные триллионы километров. Они двигались намного быстрее, чем Принц Великая Радость мог телепортироваться. 
 «Ушли из Священного Региона?» Нин был ошеломлён. Разве они не был в Основном Регионе только что? Он провёл почти десять тысяч долгих лет, путешествуя по Священному Региону и Основному Региону. Как, чёрт возьми, он внезапно покинул его в одно мгновение? Ему казалось, что за это время даже чайник не успел бы вскипеть. Этот уровень скорости был нереальным. 
 «Старейшая, осмелюсь спросить...что это за Царство Трилистника?» - спросил Нин. 
 «Мой дом», - спокойно ответила Эталон Капсул.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 долг на полмесяца
</w:t>
      </w:r>
    </w:p>
    <w:p>
      <w:pPr/>
    </w:p>
    <w:p>
      <w:pPr>
        <w:jc w:val="left"/>
      </w:pPr>
      <w:r>
        <w:rPr>
          <w:rFonts w:ascii="Consolas" w:eastAsia="Consolas" w:hAnsi="Consolas" w:cs="Consolas"/>
          <w:b w:val="0"/>
          <w:sz w:val="28"/>
        </w:rPr>
        <w:t xml:space="preserve">Пятицветный пространственный мост продолжал растягиваться, легко пересекая границы пространства и времени. Через некоторое время перед ними появился мир, похожий на обитель Бессмертного, огромный и красивый. 
 «Это место - Царство Трилистника. Давным-давно я выбрала место в Море Горькой Тьмы и создала в нём мир. С тех пор я здесь живу, - сказала холодно Эталон Капсул, - Царство Трилистника – хорошо скрытое место. Ты, наверное, никогда не слышал о нём до сегодняшнего дня. В будущем ты сможешь посещать его, когда захочешь». 
 Цзи Нин слегка успокоился. Казалось, эта таинственная сила относилась к нему довольно хорошо. «Старейшая, а ты разрешишь мне покинуть это место?» 
 «Конечно. Ты думаешь, что сможешь преуспеть в своём Слиянии Дао и обрести вечность, просто сидя здесь, и не путешествуя?» Эталон искоса взглянула на Нина. «Не волнуйся. Я привела тебя сюда по определённой причине. Как только всё будет завершено, я, естественно, отпущу тебя. В будущем ты сможешь свободно туда приходить и уходить оттуда! Несмотря на то, что посторонним войти в моё царство Трилистника очень сложно, для тебя всё обстоит иначе. Ты – ученик моего старого друга, поэтому тебя можно считать одним из моих юниоров и родственников». 
 Цзи Нин сказал: «Спасибо, старейшая». Только теперь Нин был в настроении потратить некоторое время на осмотр этого Царства Трилистника. Со стороны оно выглядело как огромный мир, который держался на трио цветущих листьев. Этот мир был настолько обширен, что он был во много раз большим, чем большинство земель, с которыми Нин до этих пор сталкивался. 
 «Знаешь ли ты, почему он называется Царством Трилистника?» - неожиданно спросила Эталон Капсул. 
 «Это из-за этих трёх огромных листьев, которые держат мир? Вот почему мир называется Царством Трилистника?» - предположил Нин. 
 Эталон медленно покачала головой, но ничего не объяснила. 
 Вжух! 
 Эталон повела Нина вниз, в сказочно красивый мир под ними. 
 ...... 
 Священный Регион.  Земли Генезиса.  Внешний Регион. 
 Вспышка огня внезапно вылетела из секретного региона. Су Юцзи была одета в свою любимую огненно-красную одежду, всё её тело было залито языками пламени и напоминало диковинную птицу. 
 «Я больше не чувствую ауру Учителя. Почему я не могу почувствовать его ауру? Я точно знала, что он был в Основном Регионе совсем недавно». Су Юцзи смотрела в сторону Основного Региона беспокойным взглядом. В тот момент, когда Эталон забрала Нина, Су Юцзи потеряла способность ощущать местоположение Нина. 
 Нин дал ей талисман-послание, а она дала ему один из своих талисманов. Теоретически говоря, они должны были постоянно ощущать, где находится другой, и могли бы встретиться в любое время. 
 «Почему я внезапно потеряла с ним связь? Что мне делать? Что мне делать?!» Су Юцзи очень волновалась. Эти переживания заставили её отказаться от приключений в этом секретном регионе и от своих шансов приобрести в нём сокровища. 
 Су Юцзи превратилась в полосу света, многократно телепортируясь, двигаясь в направлении Основного Региона на высокой скорости. 
 Через некоторое время. 
 «Волна Огня!» Группа культиваторов  собралась около внешнего конца цепей первичных сущностей, с ними был Водный Лорд Волна Огня. 
 «Даос Волна Огня». Су Юцзи быстро приземлилась, затем почтительно позвала его. 
 «Фея Пламени?» Увидев её, Волна Огня тут же поднялся на ноги и спросил с любопытством: «Фея Пламени, зачем ты сюда пришла? Судя по тревожному взгляду на твоем лице...что-то случилось?» 
 «Мой хозяин, - с беспокойством сказала Су Юцзи, - я чувствую, что он исчез. Мне очень неловко тебя беспокоить. Не видел ли ты моего хозяина, приятель, Даос Волна Огня?» 
 Волна Огня покачал головой. «Я не видел Чёрного Севера с тех пор, как он ушёл в Основной Регион. Ты только что сказала, что потеряла с ним контакт?» 
 «Да», - торопливо кивнула Су Юцзи. «Но его талисман-послание всё ещё у меня, и он абсолютно невредим». 
 Если бы Нин умер, талисман-сообщение должен был это почувствовать, а затем разрушиться. 
 «Значит, талисман не повреждён, так?» Спросил Волна Огня. 
 «Нет», - сказала Су Юцзи. 
 «Мир Основного Региона наполнен множеством различных опасностей», - сказал Волна Огня. «Это, в конце концов, место, откуда родом вся эта вселенная. Вполне возможно, Чёрный Север оказался в ловушке, что не позволяет связаться с ним. Очень вероятно, что твой хозяин всё ещё жив. Но, конечно, если оборвались все контакты, это, безусловно, необычное место. Возможно, что твой хозяин...» 
 Сердце Су Юцзи дрожало. Это было именно тем, чего она боялась. Цзи Нин уже много лет находится в Основном Регионе, и она всё это время чувствовала его присутствие! То же самое можно сказать о Боге Сердца Едином Ветре и его хранителе, Бессмертном Хаоса Сдерживающем Слезы. Теперь даже Принц Великая Радость ушёл  в Основной Регион, а его хранитель, Бог Мира Небесная Волчица, ощущала его присутствие. 
 А теперь...внезапно, Юцзи уже не могла понять, где Цзи Нин! Что-то, должно быть, пошло не так! 
 «Подожди немного  ещё. Я слышал, что культиваторы мирового уровня, как правило, не тратят слишком много времени в Основном Регионе», - сказал Волна Огня. «Подождём несколько тысяч лет и посмотрим, не появится ли он». 
 «Хорошо», - медленно кивнула Су Юцзи. Больше она ничего не могла сделать. «Спасибо, приятель Даос Волна Огня». Су Юцзи немедленно выбрала тихое место, затем села в позе лотоса. Теперь ей было неспокойно, и она не хотела продолжать приключения. Тем не менее...она уже добилась потрясающих успехов во время своих предыдущих приключений во Внешнем Регионе». 
 «Учитель, ты должен жить». Чувства Юцзи к Нину были очень сложными. Нин был чрезвычайно силён, и он также много раз спасал её. Она не могла не чувствовать к нему любовь и восхищение, но она также чувствовала, что в его сердце есть кто-то другой. Поэтому Су Юцзи никогда не выражала своих чувств к нему. 
 ...... 
 Глубоко в Море Горькой Тьмы раскинулось Царство Трилистника. 
 Перед древним, чёрным, как смоль зданием, появилось несколько волн. Из волн вышла пара фигур; Эталон Капсул и Цзи Нин. 
 «Это – моё имение», - спокойно комментировала Эталон Капсул, двигаясь вперёд. 
 Цзи Нин следовал за ней. Он спросил с любопытством: «Старейшая, почему я не вижу каких-либо других культиваторов в этом имении?» Не было даже охраны. Это действительно было странно. 
 «Я предпочитаю мир и уединение. Не люблю, когда меня беспокоят», - холодно сказала Эталон. 
 Нин кивнул. 
 Если бы основные державы Царства Трилистника увидели, как их возвышенный, трансцендентный лидер, Эталон Капсул, небрежно ведёт беседу с простым культиватором мирового уровня, они почти наверняка были бы ошеломлены. «Эталон Капсул» славилась своим холодным безразличием! Обычно она даже не обращала внимания на Вечных Императоров. 
 Причина, по которой она немного побеседовала с Императором Печатью Руки, заключалась в том, что он был очень силён. Также этот человек изо всех сил пытался возродить своего любимого ученика. Вот почему Эталон Капсул относилась к нему по-другому. 
 Свист. Свист. Свист. 
 Перед ними был огромный котёл для варки лекарств. Рядом с котлом было огромное озеро размером в сто километров, над озером был водопад, который шумно спускался в озеро. 
 «Это...» Нин в изумлении уставился на озеро. «Эт-т-то всё – нектар хаоса?» 
 Озеро, величиной  в сотни километров, полностью состоящее из нектара хаоса? Нин был ошеломлён. Сколько же там было нектара? 
 «Вы разбираешься в алхимии?» Эталон Капсул посмотрела на Нина. 
 Нин покачал головой. 
 «Если бы ты разбирался, ты бы понял. Нектар хаоса невероятно важен для создания таблеток, а это – нектар хаоса, который даёт нашим таблеткам различные магические свойства. Нектар хаоса может породить саму жизнь; на самом деле, он может родить всё.  Он – неотъемлемая часть алхимии», - сказала Эталон. «Огромное количество нектара хаоса поглощается при создании каждой ценной таблетки. Вот почему я однажды пришла сюда и создала здесь это озеро. Отсюда мне легче брать столько, сколько мне нужно, когда я занимаюсь алхимией». 
 Нин потерял дар речи. Хотя покойный Гегемон подготовил по пятьдесят миллионов кубов нектара хаоса для своих почётных учеников, эта сумма не могла даже приблизиться к количеству нектара хаоса в этом стокилометровом озере. 
 Эталон Капсул продолжала идти вперёд. Они быстро подошли по каменному помосту к огромному котлу для лекарств, после чего она села в позе лотоса и посмотрела на Нина. 
 «Я кое о чём тебя попрошу», - сказала Эталон Капсул. 
 «Умоляю, скажи, старейшая», - почтительно кивнул Нин. 
 «Я знаю, что ты получил наследие от Гегемона. Доспехи  Гегемона должны быть у тебя», - сказал Эталон. 
 Нин был потрясён. Даже это ей было известно? 
 «Да». Нин даже не пытался её обмануть. Он тут же кивнул. 
 «Эти доспехи...» Эталон некоторое время поколебалась, затем продолжила: «Дай мне их в долг на месяц». 
 «В долг?» Нин потерял дар речи. Если бы она хотела взять их его у него, он ничего не смог бы сделать. 
 Нин согласился, и полоса света немедленно вылетела из его тела и приняла в его руках форму древних, ничем не украшенных доспехов. У этих доспехов была глубокая, как бездна, аура. Казалось, огромная гора лежит в ладонях Нина. 
 Когда Эталон Капсул увидела, что в ладонях Нина появились древние доспехи, она задрожала. 
 «Старейшая». Нин протянул руку, заставив древний доспех полететь к ней. 
 Эталон Капсул медленно приняла доспехи, положив их на колени. Она нежно погладила их руками, её пальцы неудержимо тряслись. Она тихо что-то бормотала про себя, но Нин не слышал, что она говорит. 
 «Можешь ли вы сказать мне, что Гегемон вам сказал тебе, когда передавал это наследие?  Он упомянул кого-нибудь?» - тихо спросила Эталон Капсул. 
 «Гегемон мало чего говорил. Он сказал только одно…» Нин не пытался ничего скрыть от неё. «Он сказал: «Мой ученик...если в будущем ты преуспеешь в Слиянии Дао и обретёшь Вечность, я хочу, чтобы ты отплатил за благодать, что покажу тебе Эталон Капсул»». 
 Нин до сих пор не знал, что эта женщина в чёрном и была «Эталоном». 
 Сердце Эталон задрожало. 
 С её лица внезапно скатились две кристаллических слезы. Они приземлились на комплект доспехов, а затем раскололись на множество мелких фрагментов. Но туман, окружавший её, не позволил Нину этого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[Семь Глав о Травяных Таблетках]
</w:t>
      </w:r>
    </w:p>
    <w:p>
      <w:pPr/>
    </w:p>
    <w:p>
      <w:pPr>
        <w:jc w:val="left"/>
      </w:pPr>
      <w:r>
        <w:rPr>
          <w:rFonts w:ascii="Consolas" w:eastAsia="Consolas" w:hAnsi="Consolas" w:cs="Consolas"/>
          <w:b w:val="0"/>
          <w:sz w:val="28"/>
        </w:rPr>
        <w:t xml:space="preserve">«Эталон Капсул» долго молчала. Затем она сказала: «Я позаимствую у тебя эти доспехи на полмесяца, но я воздам тебе за это. Я исполню твою просьбу, если она будет не слишком чрезмерной. Подумай. Даже если ты попросишь голема сильного, как «Дао Лорд Четвёртой Ступени», я смогу это сделать. Как только ты определишься, просто скажи мне, что ты хочешь. 
 Цзи Нин почувствовал волну радости в своем сердце. Одалживание доспехов принесло такую прибыль? Старейшая, почему бы тебе не взять его тогда на девять или десять лет?  Но, конечно, он не сказал этого вслух. 
 «У тебя будет только одна возможность получить такой подарок от меня. Сделай правильный выбор», - сказала Эталон. 
 Нин кивнул, задумавшись. Что он должен просить? Сокровища? Но у него уже были доспехи Гегемона, пятьдесят миллионов кубов нектара хаоса, и  Дао-печати Гегемона... просить больше сокровищ действительно, не имело смысла. Единственное, что действительно имело значение, было то, что оказало бы существенное влияние на его будущий рост. 
 «Старейшая». Глаза Нина внезапно засияли, когда он посмотрел на огромный котёл, стоящий рядом. «Судя по огромному котлу и этому огромному озеру нектара хаоса, я полагаю, ты высоко квалифицирована в искусстве алхимии, верно?» 
 «Это – так», - кивнула Эталон. «Что касается алхимии...во всей этой вселенной нет никого, кто бы соответствовал мне. Даже в искусстве создания големов я бы определенно попала в тройку лидеров». 
 Нин был сильно поражён этим. Какая грандиозная возможность! Только тот, кто чувствовал себя полностью уверенным в своих навыках, осмелился бы утверждать, что ни один человек во всей вселенной не будет соответствовать ему. 
 «Старейшая, поскольку ты владеешь алхимией...можешь ли ты передать мне некоторые методы алхимии?» 
 «Методы алхимии?» Эталон посмотрела на Нина. «В мире алхимии такие методы обычно считаются секретными, им никогда не учат посторонних. Ты хочешь изучать алхимию?» 
 Нин кивнул головой, молния Дао и вода Дао вылетели из его тела. «Пожалуйста, взгляни на них, старейшая. Этот младший узнал некое секретное искусство, которое может позволить молнии Дао объединиться чудесным образом. Это похоже на формирование новой таблетки. Когда это будет освоено, оно позволит мне идеально объединить девять типов молнии Дао в мой «Новый Гром»! Он будет настолько невероятно сильным, что я смогу им убивать даже Дао Лордов Четвертой Ступени. Однако обучение этому секретному искусству невероятно сложное, а моего понимания искусства алхимии явно не хватает». 
 «Использовать божественную молнию в качестве ингредиента для тайного искусства...человека, создавшего это тайное искусство, можно считать приобретшим базовый уровень понимания истинного искусства алхимии», - кивнула Эталон Капсул. 
 Нин молчал. Дао Лорд Все Боги получил только «базовый уровень понимания» алхимии?  И страшным было то, что по сравнению с этой женщиной, которая провозгласила себя самым талантливым алхимиком во всей этой вселенной, Дао Лорд Все Боги, вероятно, действительно только получил только «базовое» понимание алхимии. 
 «Я почти никогда не учу своим техникам алхимии других». Эталон Капсул заколебалась на мгновение. Она ещё раз осторожно коснулась пальцами доспехов, лежащих на её коленях, и сказала: «И до сих пор я учила им только трёх своих  учеников. Сегодня ты будешь четвёртым, который получил мои методы алхимии. Помни – без моего разрешения ты не должен учить им посторонних. Любой, кто проведёт хоть немного времени, тренируясь в этой технике, станет экспертом в области алхимии и будет, по крайней мере, квалифицирован как человек, создавший своё тайное искусство. Если ты потратишь немного времени и сил на мою технику, ты сможешь легко его превзойти». 
 Нин снова потерял дар речи. Превзойти Дао Лорда Все Боги в Дао Алхимии? 
 «Запомни это». Эталон Капсул взмахнула рукой. Мгновенно, тёмно-зеленая руна, похожая на бамбуковый лист, вылетела от неё к Нину. Как только она коснулась Нина, она мгновенно начала проникать в сознание Нина. 
 Спустя долгое время процесс, наконец, подошел к концу. Всё было запечатлено в памяти. 
 В голове Нина появилась новая техника. Она называлась [Семь Глав о Травяных Таблетках], и когда Нин просмотрел её, он почувствовал, что он был просвещён с большой мудростью.  Самые чистые истины и величайшие Дао можно описать очень просто. Один раз прочитать технику было достаточно, чтобы прозрения Нина в Дао Алхимии начали стремительно расти. Скорее всего, теперь он уже сравним в знания алхимии с Богом Мира Священной Пилюлей! 
 Причина этого заключалась главным образом в том, что [Семь Травяных Таблеток] были просто невероятными. Но, конечно, это было также потому, что сам Нин достиг высокого уровня понимания в своем собственном Дао. 
 «Н-но ...» Нин уставился на Эталон Капсул в недоумении со словами. «Всё, что этот младший желал – всего несколько методов изготовления таблеток». 
 «Просто прими то, что тебе дали», - сказала Эталон. «Если хочешь, ты можешь потратить свободное время, которое у тебя сейчас есть, на алхимию. Это может вдохновить тебя и твой меч. 
 «Понял», - почтительно сказал Нин. 
 [Семь Глав о Травяных Таблетках] были полной и совершенной системой алхимии. Она включала в себя подробный рассказ о бесчисленных чудесных объектах, а также множество различных способов, которые позволяли создавать алхимические лекарства. Таблетки, такие как Пилюли Псевдо-Самсара, на самом деле считались довольно распространёнными таблетками низшего уровня. Виды методов изготовления таблеток, которые Нин хотел использовать для своей техники «Новый Гром», составляли лишь небольшую часть того, что содержали в себе [Семь Глав в Травяных Таблетках]. 
 Эталон Капсул продолжила: «Теперь, когда ты принял мои методы...в будущем, если ты встретишь людей, обладающих высокой квалификацией в алхимии, если ты надумаешь, ты можешь передать им первую главу [Семи Глав о Травяных Таблетках] от моего имени! Если они смогут полностью освоить первую главу, ты можешь передать вторую главу. Если этот человек сможет овладеть всеми первыми главами, отправь сюда этого человека.  Помни – если ты хочешь помочь мне выбрать будущих учеников,  тебе разрешено обучить их первым трём главам. Хотя первые три главы являются глубокими и мудрыми, они не так ценны, как четыре других. Я должна лично встретиться с любым потенциальным учеником и решить, буду ли я учить его этим главам». 
 «Понял», - почтительно сказал Нин. «Этот юниор даёт жизненную клятву». 
 Эталон Пилюль медленно покачала головой. Из-за ее связи с покойным гегемоном она относилась к Нину совсем не так, как она обращалась с другими. Она не хотела принуждать Нина клясться чем-то. 
 Однако ... хотя она и не просила его об этом, Нин знал, как ему правильно действовать. Это была потрясающая, невероятная техника. Если бы он однажды столкнулся с могущественным противником, который смог бы насильно разобраться с ним и украсть эту технику, это было бы неправильно! Но, конечно же, Нин также считал, что мало кто мог бы одурачить его, тем более что он быстро прорвётся, чтобы стать Дао Лордом, когда он вернётся в Бесконечные Территории. К тому времени он станет ещё сильнее, чем сейчас. 
 «Возьми эту Дао-печать. Эта печать была подарена тебе императором Печатью Руки». Эталон Капсул бросила ему чёрно-белую печать, сделанную из нефрита. 
 Нин испуганно принял её. «Император Печать Руки попросил тебя дать её мне? Н-но...я даже не знаю его...Нин был так поражён, что даже забыл с уважением обращаться к ней как к «старейшей». 
 «Он тебя не знает, но он знает меня», - спокойно сказала Эталон Капсул. «Эта дао-печать довольно ценна. Она бесполезна для меня, но будет очень полезна для тебя. Дав тебе эту Дао-печать, он посеял семена хорошей кармы». 
 Нин почувствовал себя ещё более озадаченным. Если он хотел посеять семена хорошей кармы с тобой, почему он дал Дао-печать мне? Что общего было между ним и этим таинственным алхимиком? Тем не менее...если уж даже эта женщина ссылалась на Дао-печать, как на «довольно ценную», это означало, что она должна быть действительно экстраординарной. 
 «Как только вы отправишь свою интуицию в эту дао-печать, ты узнаешь, как ей пользоваться», - сказала Эталон Капсул. 
 «Ой. ОЙ! Э-это...» Нин был шокирован тем, что он обнаружил. Какая ужасающая Дао-печать! 
 Эта Дао-печать была названа Дао-печатью «Жизни». Всё, что нужно было сделать, это сохранить в ней каплю крови, а затем спрятать её в безопасном месте. Как только ты погибнешь, ты мгновенно возродишься из Дао-печати и капли крови внутри неё, независимо от того, как далеко ты погиб! Это...это было эквивалентно дополнительной жизни! 
 В данный момент у Нина было несколько клонов его истинного тела, правда, как только он станет Дао Лордом, все клоны его настоящего тела должны были объединиться. К тому времени у него будет только его истинное тело и его Исконный Двойник. Если после этого его истинное тело погибнет, оно в самом деле погибнет. Не будет никакого способа его вернуть. 
 Эта Дао-печать представляла собой вторую жизнь для Дао Лорда. Если вы погибли, вы сможете немедленно вернуться к жизни. Однако непостижимая сила, скрытая внутри этой Дао-печати, будет полностью поглощена после одного использования. 
 «Эта дао-печать просто невероятна. Она на самом деле может предложить Дао Лорду вторую жизнь!» Нин не мог не ахнуть от изумления. 
 Он не знал, что это был лишь один из ранних прототипов дао-печатей, созданных Императором Печатью Руки. У самого императора Печати Руки были Жизненные Дао-печати, которые могли дать второй шанс даже Вечным Императорам! Однако эти дао-печати были невероятно ценными; просто подарить их Император Печать Руки никак не мог!  Все, что он хотел сделать в этот раз – подарить подарок Нину, и таким образом подружиться с Эталон. 
 В будущем, если бы ему нужно было попросить её о помощи, ему было бы немного легче.  Следует понимать, что Эталон Капсул действительно приложила огромные усилия для изучения тонкостей реверсирования пространства-времени. В этом отношении она действительно была одним из самых опытных специалистов. 
 ...... 
 Вжух…внезапно к ним подоспела золотистая фигура. 
 «Учитель», - почтительно позвала она. 
 Это мой ученик. Эталон взглянула на Нина, затем инструктировала: «Юйхун, отведи Чёрного Севера подыскать себе жилище. Ах, вот ещё что, ты не должен раскрывать кому-либо того, что касается отношений нас двоих!» 
 «Понятно», - почтительно сказал старик в золотом. 
 «Чёрный Север». Эталон посмотрела на Нина. «В Царстве Трилистника пять Вечных Императоров, и все пятеро – мои слуги. Проведи некоторое время, исследуя Царство.  Надеюсь, это принесет тебе пользу! Когда ты захочешь уйти, просто позволь знать об этом Юйхуну, и он проводит тебя. Что касается доспехов, я верну тебе их через полмесяца». 
 «Понял», - сказал Нин. Втайне он был ошеломлён. Пять Вечных Императоров в качестве слуг? Даже у Всемогущего Гегемона Королевства Яркий Берег было только несколько Вечных Императоров под командованием. Был ли этот человек перед ним тем, кто был на том же уровне власти, что и сам Всемогущий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Быстрое обучение
</w:t>
      </w:r>
    </w:p>
    <w:p>
      <w:pPr/>
    </w:p>
    <w:p>
      <w:pPr>
        <w:jc w:val="left"/>
      </w:pPr>
      <w:r>
        <w:rPr>
          <w:rFonts w:ascii="Consolas" w:eastAsia="Consolas" w:hAnsi="Consolas" w:cs="Consolas"/>
          <w:b w:val="0"/>
          <w:sz w:val="28"/>
        </w:rPr>
        <w:t xml:space="preserve">«А теперь иди», - проинструктировала Эталон Капсул. 
 Старик в золотом и Цзи Нин почтительно поклонились, а затем ушли. 
 Что касается Эталон, она просто сидела в позе лотоса, опустив голову, глядя на древнюю броню. Она тихо пробормотала про себя: «Старший брат...» 
 Давным-давно, «Эталон Капсул» лично создала эти доспехи, а затем отдала их тому, кого она любила больше всех нас свете, своему «Старшему брату». Гегемон носил их всю свою жизнь. Теперь, когда она нежно гладила броню, она чувствовала, будто он где-то рядом. 
 Эталон закрыла глаза, затем небрежно легла на землю, устроив голову на древней броне. Так...она заснула. 
 Она была единственным человеком во всём древнем имении сейчас. Здесь царило безмолвие. Без её разрешения даже её слуги не посмели бы прийти сюда. Давным-давно она жила здесь с Гегемоном. В то время их второй брат и третий брат часто дразнили их за то, что они были парой любовников, Дао-компаньонов. 
 А теперь...она осталась одна. 
 ...... 
 Выйдя из поместья Эталон, Юйхун телепортировал Нина в поместье, стоявшее на вершине горы. 
 «Это – моя собственная резиденция», - улыбнулся Дао Лорд Юйхун.  «Здесь много пустых имений. Выбери то, которое тебе понравится, Чёрный Север. Те три вон там, пять вон там, а также эти два, вон там...все они пусты. 
 Нин осмотрелся, затем указал на далёкое имение, расположенное на полпути к горе. «Вон то». 
 «Я отправлю туда несколько слуг. Просто дай мне знать, если тебе что-нибудь понадобится». Дао Лорд Юйхун улыбнулся. «Я хорошо знаю Царство Трилистника». 
 «Можно ли спросить...» Нин внезапно спросил о том, что его волновало. «Кто эта женщина, которая привела меня сюда?» 
 «Ты даже не знаешь, как зовут моего хозяина?» Дао Лорд Юйхун был в шоке. Его учительница была невероятно возвышенной фигурой. Чтобы она лично привела культиватора мирового уровня, такого как Чёрный Севр, в свою резиденцию…это означало, что она относилась к нему особенным образом. Как, этот ребенок даже не знает, как её зовут? 
 «Без понятия. Я не посмел спросить», - сказал Нин. 
 «Если ты поживёшь здесь, в Царстве Трилистника подольше, ты узнаешь. Это не секрет.  Мастер была тем, кто создал всё Царство Трилистника», - сказал Дао Лорд Юйхун. «Мой хозяин – одна из трёх Исконных Королей Церкви Уничтожения, Эталон Капсул». 
 Нин моментально вытаращил глаза. «Э-эт-талон Капсул?» 
 Когда умерший гегемон передал свое наследие Нину, он сказал: «Мой ученик...если в будущем ты преуспеешь в своём Слиянии Дао и обретёшь вечность, я хочу, чтобы ты воздал за ту благодать, что я покажу тебе сегодня Эталон Капсул». 
 Так эта таинственная, сильная женщина на самом деле – Эталон Капсул! 
 «Неудивительно, что она отнеслась ко мне таким образом», - размышлял Нин. «У мертвого Гегемона и Эталон Капсул явно были особые отношения! И он, и другие тридцать пять Вечных Императоров погибли в Основном Регионе Земель Генезиса...я полагаю, что Эталон Капсул знает все секреты их смерти». 
 «Моя госпожа чрезвычайно искусна в алхимии. В Дао Алхимии она является бесспорным экспертом номер один в нашей вселенной. У второй по величине фигуры, возможно, есть только десятая часть навыков госпожи в алхимии. Десять самых ослепительных таблеток и медикаментов во всей этой вселенной были созданы госпожой», - самодовольно сказал Дао Лорд Юйхун. «Ты можешь себе представить, насколько невероятно талантлива моя мастер в Дао Алхимии?» 
 «И это не единственный её талант. Несмотря на то, что она не потратила столько сил на искусство и големов, она по-прежнему входит в тройку лучших экспертов этой вселенной». Дао Лорд Юйхун неожиданно добавил самодовольно: «Её хранитель, Император Пламенный, когда-то обучался у неё искусным приёмам. Теперь он превзошёл её в этом отношении и считается экспертом номер один в искусных приёмах в нашей вселенной. Когда Учитель сказала, что тебе нужно пойти и исследовать Царство Трилистника, я был уверен, что её истинной целью было, чтобы ты навестил Императора Пламенного. В конце концов, культиваторы должны иметь возможность приобретать подходящее оружие. Оружие других никогда не будет идеально для тебя; только искусно созданное оружие, созданное лично для тебя, будет идеально подходящим». 
 Нин молчал. Ясно, что Царство Трилистника имело действительно трансцендентный статус в этой вселенной. 
 Эталон Капсул была главным экспертом в алхимии. Её хранитель, Император Пламенный, был её главным экспертом в искусных приёмах. 
 Но, конечно, хотя у него был трансцендентный статус, реальное значение в мире крупных держав имела сама сила! Лидер Церкви Уничтожения смог объединить вселенную благодаря своей чрезвычайно большой силе. Император Пламенный мог быть изготовителем оружия номер один, но он всё же был просто помощником. Он и другие четыре Вечных Императора были сторонниками Эталон из-за её невероятной силы!  По той же причине и Император Печать Руки подарил Нину Дао-печать через Эталон. Он хотел подружиться с ней, настолько она была сильна. 
 «Где живёт Император Пламенный?» - спросил Нин. 
 «Взгляни вон туда». Дао Лорд Юйхун указал на далёкий «ад», высоко в небесах. Всё небо было залито огненно-красным светом. «Это – резиденция Императора Пламенного. Нанеси ему визит, когда у тебя будет свободное время». 
 Нин кивнул. «Тогда я пока пойду в своё имение». 
 «Найди меня, если тебе что-нибудь понадобится», - тепло улыбнулся Дао Лорд Юйхун. Он, конечно, не посмел бы относиться к Нину невнимательно. 
 Нин тотчас же превратился в полосу света, полетев в своё собственное имение. 
 ...... 
 В имении уже было несколько слуг. Когда они увидели Нина, спускающегося с небес, все они почтительно поклонились. «Приветствуем, Хозяин». 
 Нин кивнул и улыбнулся им. «Занимайтесь своими делами. Не беспокойте меня, пока я сам вас не позову». 
 «Да, Хозяин», - ответили слуги. 
 Нин немедленно вошёл в имение. Когда он спустился, он мгновенно отправил поток Бессмертной энергии и привязал им имение. Культиваторы чувствовали себя спокойно, только когда они полностью контролировали имение, в котором жили! Но, конечно, если бы Нин ушёл, он, естественно, наложил бы на имение свою печать. 
 Нин зашёл в своё имение. 
 Грохот...каменная дверь в имение распахнулась. 
 Нин вошёл в комнату. Перед каменной дверью был круглый каменный диск, покрытый множеством божественных рун. Нин немедленно направился туда, сел в позе лотоса на камне. Он чувствовал, как из диска идут волны силы, накрывшие его самого и его сердце, заставив его полностью успокоиться. Спустя несколько мгновений гигантская каменная дверь снова захлопнулась. 
 Это была комната для медитаций. 
 «Посмотрим ещё раз». Нин закрыл глаза, он снова начал мысленно читать содержимое [Семи Глав Травяных таблеток]. Он провел пять полных дней тщательно всё изучая. 
 [Семь Глав Травяных Таблеток] обеспечили медленное, систематизированное руководство к искусству алхимии. Тем не менее, Нину не нужно было на самом деле создавать таблетки, поскольку ему в основном нужно было изучить некоторые алхимические методы, которые помогли бы ему в работе над его [Новым громом]. Алхимические методы в первых трёх главах были довольно грозными, но они были ничем по сравнению с тем, что было в других четырёх главах! Особенно это касалось алхимических методов, освещённых в седьмой главе. Они были действительно невероятными, и, скорее всего, это были методы, которые использовала сама «Эталон Капсул». 
 Теперь, когда Нин смог разработать пять Высших Дао, а затем соединить к их вместе, он мог быстро осваивать подобные технические навыки. Тем не менее, он был далеко не на том уровне, на котором находилась Эталон. Ему пришлось провести ещё пять полных дней, прежде чем он смог хоть немного изучить и понять методы алхимии, содержащиеся в седьмой главе. 
 «Хотя я узнал только половину, если бы я использовал эти знания, чтобы создавать таблетки, я был бы намного эффективнее, чем если бы использовал техники из первых трёх глав». Нин был в отличном настроении. 
 «Полагаю, время проверить «Новый Гром» и «Новую Воду». Нин почувствовал, что теперь его контроль над водой и молнией стал лучше. Алхимические методы, которые дала ему «Эталон Капсул», отточили его мастерство в тысячи раз. Неудивительно, что Эталон сказала, что если бы он потратил какое-то время и силы на обучение, ему было бы легко превзойти создателя [Нового Грома] в искусстве алхимии. Эта алхимическая система, [Семь Глав Травяных Таблеток], поистине была самой священной сутрой Дао Алхимии. 
 Нин закрыл глаза и начал визуализировать свое тело. 
 В пределах его региона хаоса Цзиньдань. 
 Здесь было возвышающееся Дао-дерево высотой в 108 000 метров. Это дерево символизировало прозрения Нина в Дао Меча. По правде говоря, он мог прорваться на уровень Дао Лорда, когда захочет, чтобы его Дао-дерево превзошло этот размер! На самом деле, Нин уже достиг мирового уровня во многих разных Дао, таких как ветер, огонь, молния и пространство. Но он не смог сформировать для них новые Дао-деревья в пределах своего региона хаоса Цзиньдань. 
 Хруст…Бум! 
 Регион был заполнен мерцающими сущностями молнии и кипящими водными эссенциями, которые сильно бурлили. 
 «Проснись». Энергия тумана лазурного цветка расплылась, легко взяв под контроль две полосы молнии Дао. Это были два самых простых для контроля типа молнии Дао;  молния Огненного Тумана и молния Огненного Облака. 
 «[Семь Глав о Травяных Пилюлях]...» Нин немедленно начал использовать методы «Травяных Пилюль». Появились тонкие нити золотого цвета, каждая нить заполнилась бесчисленными божественными рунами. Нити медленно превратились в пару огромных золотых рук, которые нежно захватили два типа молнии Дао, а затем начали с лёгкостью их сжимать, гармонируя их. 
 Постепенно две полосы молнии Дао стали трансформироваться. Огонь и вода слились вместе, произведя один поток ярко-голубой молнии. 
 Ему удалось объединить два типа молнии Дао! 
 «Так легко». Сам Нин был потрясён тем, как легко это получилось. Это было так же просто, как дышать. 
 «Я перейду прямо к трём типам». Нин был уверен в себе. Логически говоря, он должен был сначала заложить «семя» для грома двойной сущности, но он был настолько уверен, что даже не беспокоился. Он перешёл прямо к грому трёх сущностей. 
 Одна из гигантских золотых рук захватывала гром двойной сущности, в то время как другая золотая рука держала нить земляной молнии. Они быстро начали сливаться ... 
 Завершение создания грома тройной сущности было более чем в десять раз сложнее, чем завершение создания грома двойной сущности. 
 Тем не менее...шаг за шагом Нин сумел использовать технику [Новый Гром], чтобы завершить создание своего грома тройной сущности! Гром тройной сущности был полосой ярко-жёлтой молнии. Когда молния распространялась, она содержала в себе столько силы, что была значительно более серьёзной, чем семь типов молнии Дао и воды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Вода четырёх сущностей
</w:t>
      </w:r>
    </w:p>
    <w:p>
      <w:pPr/>
    </w:p>
    <w:p>
      <w:pPr>
        <w:jc w:val="left"/>
      </w:pPr>
      <w:r>
        <w:rPr>
          <w:rFonts w:ascii="Consolas" w:eastAsia="Consolas" w:hAnsi="Consolas" w:cs="Consolas"/>
          <w:b w:val="0"/>
          <w:sz w:val="28"/>
        </w:rPr>
        <w:t xml:space="preserve">В мгновение ока прошел целый день. 
 На данный момент Цзи Нин проживал в боковом помещении имения. Он просто сидел и рассматривал прекрасное Царство Трилистника. 
 Свист. Нин протянул палец. Из кончика пальца вырвалась полоса тёмно-желтой молнии. Она выглядела очень красиво, но в ней было ужасающе большое количество энергии. 
 Затем Нин протянул второй палец. Из пальца вылился тонкий поток воды, он закружился вокруг его пальца. Вода излучала красивую, светящуюся ауру зелёного цвета, но её мощность была уровнем ниже, чем сущность молнии.  Тем не менее, могущественный Дао Лорд Первой Ступени, который был бы затронут этим потоком воды, мгновенно превратился бы ледяную статую. Даже его истинная душа была бы заморожена, и раскрошилась бы на крошечные кусочки. 
 Нин мог создать Дао воду из четырёх сущностей. 
 «Молния – жестокая и дикая. Приручать и контролировать молнию сложнее, чем приручать и контролировать воду». Нин медленно кивнул. «В данный момент, создание тройной сущности – мой предел. Создать молнию из четырёх сущностей будет слишком сложно». 
 И молния, и вода могут подняться до уровня «нового». Однако уровень сложности будет увеличиваться с каждой дополнительной сущностью.  Согласно тому, что сказал Дао Лорд Все Боги,  «Дао Лорд Первой Ступени» с трудом мог бы создать гром из трёх сущностей.  У Дао Лорда Второй Ступени был шанс овладеть громом из пяти сущностей, Дао Лорд Третьей Ступени мог овладеть громом из шести сущностей, а Дао Лорд Четвёртой Ступени смог бы овладеть полным Новым Громом! Нин всё ещё оставался на мировом уровне. Но благодаря энергии тумана лазурного цветка и [Семи Главам Травяных Таблеток], он смог овладеть громом из трёх сущностей. 
 «На данный момент моя самая мощная атака на поражение всё ещё «Домен Меча Инь Ян», -  рассмеялся Нин. Это была явно оборонительная техника, но из-за её модернизации мощными многоэссенционными водой Дао и молнией Дао, это была теперь его самая мощная техника убийства! 
 Нин взмахнул рукой, ниоткуда появилась фигура. Это был Бог Мира Священная Пилюля, его взгляд был блуждающим. Он был одет в свободную красную одежду. Его красные губы и зубы блестели. 
 «О, Учитель». Всемирный Бог Священная Пилюля засмеялся, когда увидел Нина. «А я гадаю, что такое происходит. Пока я обедал, мир вокруг меня внезапно изменился». 
 «Пока ты там набиваешь щёки едой, я попал в переделку», - рассмеялся Нин.  Когда он был похищен Эталон Капсул, он действительно очень нервничал. К счастью, всё обошлось. 
 «Что случилось?» Бог Мира Священная Пилюля был довольно сильно озадачен, осмотревшись. «А где мы? Кстати, а где Юцзи? И те приятели, которые путешествовали с тобой, Учитель? Почему ты один здесь? Эй...а кажется, у тебя здесь тоже есть слуги». 
 Нин покачал головой. «Боже, какой же ты болтун. Заткнись хоть на минуту». 
 Бог Мира Священная Пилюля немедленно замолчал. 
 «Я попросил тебя выйти, потому что хочу наделить тебя удачей», - сказал Нин. 
 «Удачей?» Бог Мира Священная Пилюля был озадачен. 
 «Да. Не сопротивляйся». Нин протянул руку, пальцем щёлкнул Священную Пилюлю по лбу. 
 Нин передал ему первую главу [Семи Глав Травяных Таблеток] прямо в сознание Священной Пилюли. Согласно тому, что сказала Эталон Пилюль, Нину было разрешено передать первые три главы некоторым людям по его выбору! Если Священная Пилюля сможет постичь первые три главы за довольно короткий промежуток времени, Нину будет разрешено привести Священную Пилюлю к Эталон, и тогда он сможет получить поистине прекрасную возможность. 
 Нин должен был торопиться. Как только они вернутся в свою вселенную, они, скорее всего, вряд ли вернутся назад. 
 Спустя некоторое время... 
 «Вау. Эт..то...это абсолютно немыслимо. Немыслимо! Это ИСТИННАЯ алхимия!  Абсолютно невероятно! По сравнению с тем дерьмом, которое я узнал в прошлом, которое нельзя даже назвать алхимией!» - кричал от волнения Бог Мира Священная Пилюля. 
 Нин не мог не засмеяться, услышав это. 
 «Это просто чудесно! Ты действительно обрёл такую алхимию? Моим глазам открылся совершенно новый мир, совершенно новое Дао Алхимии!» Священная Пилюля всё больше волновался, пока говорил. Он смотрел на Нина, его глаза пылали от возбуждения. «Но Учитель...кажется, ты передал мне часть полной техники?» 
 «Да, это только первая глава», - сказал Нин. 
 «А всё остальное?» Священная Пилюля был вне себя от волнения. Алхимия и производство таблеток были его специальностью. Он был в восторге уже только от того, что получил первую главу [Семи Глав Травяных Таблеток], высшего священного руководства Дао Алхимии. 
 «После того, как ты полностью освоишь первую главу, я, естественно, передам тебе вторую главу», - сказал Нин. 
 «Вторую главу? Означает ли это, что есть также и третья глава? А четвертая глава?» Лицо Священной Пилюли от волнения стало красным, как свёкла. «Кто создал эту технику алхимии? Мой мастер был Дао Лордом, который был чрезвычайно искусен в алхимии и довольно знаменит, но по сравнению с тем, что ты только что передал мне...он сильно, очень сильно уступает! Я настаиваю на том, чтобы стать учеником человека, создавшего эту технику!» 
 Нин покачал головой. «Возможно, ты захочешь стать учеником этого человека, но нет никаких гарантий, что этот человек примет тебя. Успокойся и сосредоточься на изучении техники, которую я только что передал тебе, возможно тогда у тебя появится такой шанс». 
 «Да, верно!» - закивал Священная Пилюля. 
 «Учитель». Священная Пилюля внезапно опустился на колени в низком поклоне. 
 Нин был ошеломлён. Он поспешно поднял Священную Пилюлю на ноги. «Священная Пилюля, что ты делаешь?!» 
 «Учитель, ты, возможно, не осознаешь, что представляет собой эта техника алхимии. Для меня...это новый путь, новое Дао, которое ведёт к величайшим высотам в моей профессии.  Это...это истинное Дао Алхимии. Я смогу использовать его, чтобы стать Дао Лордом...и, возможно, подняться до ещё больших высот. Священная Пилюля с благодарностью сказал: «Я, Священная Пилюля, никогда не расплачусь с тобой за такой дар Дао...» 
 Нин кивнул.  «Всё, что тебе нужно сделать, это усердно учиться». 
 Это Дао Алхимии дошло до уровня Вечного Императора! Используя это Дао, Священная Пилюля вполне сможет стать даже Вечным Императором. 
 ...... 
 Увидев шанс стать Дао Лордом, Священная Пилюля начал проводить всё свое время в обучении искусству. Нин просто запомнил некоторые из методов изготовления таблеток, а Священная Пилюля тщательно анализировал и изучал все аспекты техники. Он даже дошёл до реального изготовления таблеток. Священная Пилюля действительно был достаточно талантлив в алхимии, но у него никогда не было такого хорошего учителя.  Хотя его предыдущий мастер был довольно талантливым, он всё же значительно уступал таким, как Дао Лорд Все Боги, не говоря уже о таких, как Эталон Капсул. 
 Теперь, когда такая возможность появилась, Священная Пилюля действительно имел шанс взлететь до небес. 
 Нин прекрасно знал, что его «фундаментом» всё же был Дао Меча! [Семь Глав Травяных Таблеток] он собирался использовать только для того, чтобы побольше узнать об алхимии. Священная Пилюля был его помощником; и если бы он стал экспертом в алхимии, это бы было огромной помощью для Нина. 
 На следующий день после передачи первой главы Священной Пилюле, Нин ушёл из своего имения и превратился в полосу света, полетевшую вдаль. 
 «Меня зовут Чёрный Север.  Приветствую тебя, приятель Даос. 
 «Приветствую тебя, друг Даос Чёрный Север». 
 В своем путешествии Нин встретил немало культиваторов мирового уровня. Иногда он встречал даже Дао Лордов. 
 Царство Трилистника было невероятно обширным миром, и так же, как в Королевстве Яркий Берег, там содержалось бесчисленное множество живых существ и культиваторов. 
 «Император Пламенный?» Нин провёл более шести часов в полете, телепортируясь с максимальной скоростью, прежде чем, наконец, добраться до резиденции императора Пламенного. 
 «Это – резиденция императора. Чужим сюда вход запрещён». Два послушника охраняли вход в поместье. Они сразу же зарычали на Нина, увидев, что он приближается к ним». 
 «Этот юниор слышал о знаниях Императора в искусстве и пришёл, чтобы поприветствовать его.  Может ли мне посчастливиться встретиться с ним?» - спросил Нин. 
 «Значит, ты пришёл, чтобы купить сокровища?» Один из новичков указал в другом направлении. «Войди с бокового входа. Там есть тот, кто поможет тебе. Ты что, даже не знаешь, куда нужно идти? Это – главный вход. Вообще говоря, главные державы, которые пришли встретиться с нашим Императором, ждут, пока сообщим ему об этом. 
 «Простите меня за мою грубость».  Нин не возражал.  Он немедленно полетел к боковому входу. 
 Что касается двух послушников, они продолжали стоять перед поместьем с самодовольным видом. Их хозяин был мастером номер один во всей вселенной.  Довольно много людей приходили сюда с просьбой встретиться с ним. Даже Вечные Императоры приходили просить о встрече, не говоря уже о Дао Лордах. Все они должны были сначала пройти через этих послушников. Это, естественно, сделало их высокомерными и относящимися пренебрежительно к простым культиваторам мирового уровня. 
 «Ох! Здесь так много сокровищ, что они складывают их перед входом?» Когда Нин полетел к боковому входу, он был шокирован. 
 Хотя это был только боковой вход, он был всё же был шириной в десятки метров. Там было немало слуг, а также три сокровища, паривших над входом. Одно из них было жемчужиной, которая мерцала огненным светом и испускала слабые волны. Второе – белый цветок, излучавший волны белого света и создавший ощущение мира и гармонии для тех, кто попадал под этот свет. Последним сокровищем была картина, изображающая мир гор и рек. 
 «Приятель, Даос, ты пришёл купить сокровища?» Перед дверью стояла служанка с распущенными волосами, которая излучала ауру Дао Лорда. Скорее всего, она была Дао Лордом Первой Ступени. Она улыбнулась Нину, когда заговорила. 
 «Да», -  кивнул Нин. 
 «Пожалуйста, входи, приятель Даос. Любое из сокровищ, которые ты видишь здесь, продаётся». Хотя Нин был на мировом уровне, женщина-служанка не проявляла никакого неуважения. Сокровища, которые были у них здесь, продавались, и все они были предметами,  которые император Пламенный сделал случайным образом, когда тестировал определённые идеи. Несмотря на это, они всё же были предметами, которых безумно жаждали Дао Лорды во внешнем мире. 
 Нин вошел в резиденцию, и всё сразу же изменилось. Как только он прошел через дверной проём, он как бы вошёл в обширное пространство космоса, наполненное бесчисленными мерцающими звёздами. 
 Культиваторы  прогуливались по этой области пустого пространства, слуги поджидали их там. Прогуливавшиеся по пустоте, указывали на разные звёзды. Каждая «звезда» была на самом деле сокровищем. 
 «Это сокровище стоит три миллиона? Это слишком дорого, правда? Можете ли вы немного снизить цену?» 
 «Я куплю это!» 
 Дао Лорды здесь все действовали очень скромно. В магазине императора Пламенного не было никаких сокровищ, которые стоили бы менее миллиона кубов нектара хаоса, но их возможности сводили бесчисленных культиваторов с ума. Что касается культиваторов мирового уровня...почти все они приходили только поглазеть на товары. Они рассматривали их, но не покупали. Они приходили сюда, чтобы расширить свои горизонты. 
 Когда Нин пришёл в эту область пустого пространства, все слуги посмотрели на него.  Хотя на всех их лицах были любезные выражения, про себя они пробормотали: «Ух, ещё один культиватор мирового уровня пришёл сюда, чтобы только посмотреть, а не купить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Меч Цзи Нина
</w:t>
      </w:r>
    </w:p>
    <w:p>
      <w:pPr/>
    </w:p>
    <w:p>
      <w:pPr>
        <w:jc w:val="left"/>
      </w:pPr>
      <w:r>
        <w:rPr>
          <w:rFonts w:ascii="Consolas" w:eastAsia="Consolas" w:hAnsi="Consolas" w:cs="Consolas"/>
          <w:b w:val="0"/>
          <w:sz w:val="28"/>
        </w:rPr>
        <w:t xml:space="preserve">В магазине было очень много обслуживающего персонала. Большинство были заняты сопровождением Дао Лордов. В результате Цзи Нин после входа остался один. 
 «Впечатляет, чёрт возьми». Нин уставился на множество сокровищ в пустоте, все они блестели, как звезды. Первое же сокровище, которое он внимательно рассмотрел, вызвало у него сильный шок. 
 Каждое сокровище было защищено ограничительными заклинаниями, из-за этого они сверкали издалека, как звёзды. Отправив в них свои чувства, вы сможете получить подробную информацию о каждом сокровище. Что касается этого первого сокровища, это было магическое сокровище челночного типа. 
 «Пожар Лазурного Солнца». Требуется три тысячи лет и десять тысяч кубов нектара хаоса, чтобы его зарядить. После зарядки он может быть использован лишь однажды и он может развить силу Дао Лорда Четвёртой Ступени. Его стоимость составляет восемь миллионов кубов нектара хаоса!» 
 «Его можно использовать только один раз?» Нин потерял дар речи. «Кажется, по одному лишь взгляду его хозяина, ты действительно не сможешь распознать в нём силу Дао Лорда. Он может выглядеть слабым и владеть таким сокровищем. Слава богу, что такие сокровища нереально дорогие». 
 ...... 
 Цзи Нин проходил одно волшебное сокровище за другим. Обычное вечное оружие, наполненное целью меча или сабли, было довольно дешёвым; немногие из них выходили из миллионной ценовой рамки. Те, которые Император Пламенный выставил для показа, имели определённые особые свойства. 
 Все волшебные сокровища в этом месте были особенными, поэтому они превышали по цене миллион кубов. 
 «Часы Сердцееды. Они хранят секретное искусство Культиватора Сердечной Силы Дао Лорда Четвёртой Ступени. При активации они могут атаковать ум врага и заставить более слабых врагов полностью потерять контроль. Цена - пятьдесят миллионов кубов». 
 «Это – безумие». Нина действительно напугало это сокровище. Он прекрасно знал, что в битве не на жизнь, а на смерть, потеря внимания даже на мгновение может привести к смерти и исчезновению вашего Дао! Этот предмет был чётко описан как предмет, имеющий тайное искусство Дао Лорда Четвёртой Ступени, который был культиватором Сердечной Силы. Сила атаки была необычайной! Культиватору Сердечной Силы иметь возможность внезапно развить атаку такой силы...это сокровище было действительно безумно мощным. 
 Но и цена была безумной. Пятьдесят миллионов кубов! Очень немногие верховые Дао Лорды были бы готовы или могли бы купить такую вещь. 
 ...... 
 Были «укрывательные» магические сокровища, которые позволили бы вам мгновенно сбежать с превышением скорости в сто раз. 
 Были сокровища формационного типа, которые при своём использовании так заманивали  противника, что убежать ему было практически невозможно. 
 Была даже формация из мечей, сформированная из 216 высококачественных Вечных мечей необыкновенной силы. Она была идеальной для Дао Лордов Четвёртой Ступени, культиваторов энергии Ки. Чем мощнее был Дао Лорд, тем мощнее была сила, которую мог развязать меч. 
 Было также особое бесценное сокровище греха, которое содержало в общей сложности 999 грешных демонов. Каждый грешный демон был сопоставим с Дао Лордом Третьей Ступени по своей силе, и как только это сокровище было активировано, оно могло уничтожить обычных Дао Лордов Четвёртой Ступени. Однако это сокровище действительно было «бесценным», потому что вы могли только обменять свои сокровища на это с Императором Пламенным, используя невероятно ценные сокровища. 
 ...... 
 После того, как Нин увидел это сокровище, он пробормотал про себя: «Теперь, когда я объединил свои девять типов молнии Дао в Новом Громе, я смогу уничтожить и Дао Лордов Четвёртой Ступени. Даже если на меня нападут тысячи грешных демонов, моя молния сможет уничтожить их всех». 
 Закончив осмотр, Нин потерял дар речи. Тем не менее, большинство этих сокровищ были для него не очень полезны, потому что у него уже было пять могущественных големов!  Кроме того, он быстро станет Дао Лордом после возвращения в Бесконечные Территории. Когда это случится, его [Новый Гром] и его [Новая Вода] быстро вырастут в силе. На самом деле было не так много сокровищ, которые могли привлечь интерес Цзи Нина. 
 Те, что привлекли, были слишком дорогими! 
 Например, самые дешёвые из сокровищ «уклонения» начинались с десяти миллионов кубов...и их скорость была только в девять раз больше скорости света. Что касается тех, которые позволяли бежать в сто раз быстрее скорости света, они были так же бесценны и могли быть приобретены только через продажу своих собственных сокровищ. 
 ...... 
 Взгляд Нина устремился вдаль, он увидел сокровище вдалеке. Он пробормотал про себя: «Это то, что мне действительно нужно». 
 Это было как раз тем, что ему было нужно. А также это было то, что он мог себе позволить. 
 Вдалеке в воздухе висел белоснежный меч, излучавший ауру бесконечного холода. Нин отправил тонкую нить ментальной силы и сразу узнал, что это за меч. 
 «Кровавое оружие. Культиватор может влить все свои идеи относительно своего Дао Меча в это оружие, чтобы зарядить целью Дао Меча. Когда вы используете оружие, которое идеально совмещено с вашим собственным Дао Меча, оно сможет генерировать огромное количество энергии! Вы можете использовать его для непрерывного совершенствования и обновления Дао Меча! Кроме того, кровавое оружие создано из невероятно ценных материалов и может расти вместе с вами. Если ваше Дао Меча достаточно сильно, и вы подпитаете его достаточно ценными материалами, то при небольшой удаче вы, вероятно, сможете в будущем создать оружие Вселенной. Цена – тридцать миллионов кубов». 
 «Значит, это кровавое оружие», - пробормотал Нин. Он давно слышал о них, но даже в Долине Вооружения Дворца Мечей их не было. Кровавое оружие было слишком редким;  каждый раз, когда эксперт с огромными усилиями доводил одно из них до совершенства, другие культиваторы немедленно бежали его покупать. 
 Кровавому оружию было присвоено это имя, поскольку оно действительно становилось одним целым с культиватором, который им владел. А квинтессенция внутри них была создана и сформирована его обладателем. Но что более важно, они также могли расти и становиться всё более мощными! 
 Кровавое оружие было идеальным оружием для культиваторов, оружием, которое действительно могло развить максимальный потенциал культиватора! Если бы Нин использовал «обычное» оружие, он, вероятно, смог бы развить только 30-40% от мощности, которую он мог развить, используя своё собственное кровавое оружие!  Именно это сделало кровавое оружие настолько мощным...и оно могло расти без каких-либо ограничений. 
 Вообще говоря, первоклассные Вечные мечи были лучшим оружием, которое вы могли купить. Но кровавое оружие могло постоянно расти вместе с вами, становясь более мощным, как и вы сами. В руках других это могло быть просто обычным вечным оружием высшего класса, но в руках у его истинного мастера оно было в тысячу раз мощнее. 
 Почти все Вечные Императоры использовали кровавое оружие…и, если оно было развито и наделено достаточной степенью, кровавое оружие могло превратиться в оружие Вселенной! 
 «Дворец Меча заполнен культиваторами меча, и каждый раз, когда кто-либо из них обнаруживает кровавое оружие, они сходят с ума». Взгляд Нина пылал от нетерпения.  «Кто бы мог подумать, что я столкнусь с таким оружием здесь, в этой альтернативной вселенной?» 
 Кровавое оружие  могло реально слиться только со своим первым хозяином. Как только этот первый хозяин погибал, оно становилось не чем иным, как обычным оружием. 
 «Это то, что мне действительно нужно. Моё Дао Меча охватывает все аспекты всех видов мечей. Мне очень трудно найти меч, который подходит моему Дао», - размышлял Нин. «Мне нужен кровавый меч, который станет таким же сильным, как и я сам!» 
 «Приятель, Даос». Нин взглянул на ближайшего помощника и отправил ему мысленное послание. Дао Лорд с недоумением оглянулся на него. Что хочет этот культиватор мирового уровня? 
 «Мне нужно это кровавое оружие», - отправил Нин. 
 «Кровавое оружие ?!» Помощник, стоящий вдали, был сильно потрясён этой просьбой.  Он поспешно подошёл к Нину, пробравшись к нему по пустому пространству. «Приятель, Даос». Служащий поспешно улыбнулся Нину. 
 «Можешь ли ты немного снизить цену этого кровавого оружия?» - спросил Нин. 
 «Если ты дружишь с Императором или, возможно, знаешь его старших учеников, они могут разрешить такую сделку. Я – просто скромный помощник; у меня нет такой власти, - сказал помощник. «Этот меч – кровавое оружие, которое было сделано совсем недавно.  Если ты подождёшь ещё немного, думаю, появятся другие культиваторы меча и сразу схватят его». 
 Нин кивнул. Культиваторы Меча был преданы мечу. Всё, что тебе нужно, это один меч, которому ты полностью будешь посвящён, а затем используешь его для уничтожения всех других искусств. Противники могут использовать всевозможные странные приёмы и заклинания, но когда появится мой меч, он разрушит небо и раздавит землю, уничтожив всё на своем пути! Дао Меча Нина было уже довольно ужасающим. В сочетании в подходящим кровавым мечом...это добавит сил. 
 Любой культиватор меча был бы готов пожертвовать всеми своими другими сокровищами ради шанса приобрести кровавый меч. 
 «Тридцать миллионов кубов...» Нин рассматривал этот белоснежный меч, испускающий холодную ауру. Цена была действительно болезненной, так как умерший гегемон дал ему только пятьдесят миллионов кубов. Его тёмные пламенные камни стоили всего десять миллионов кубов. 
 «Я куплю», - кивнул Нин. 
 «Пожалуйста, подождите. Я пока сделаю отчёт», - сказал помощник. «У меня нет полномочий снимать ограниченные заклинания, связывающие этот кровавый меч». 
 «Хорошо», - понимающе кивнул Нин. Нельзя было переусердствовать в осторожности с кровавыми мечами. Если бы кто-то мог просто так прикоснуться к нему, меч мог бы быть сломан, и стал бы ничем иным, как обычным оружием. Первая привязка кровавого оружия была критической, поскольку только первое обязательство могло быть истинным и полным. 
 Помощник ушёл докладывать. Нин в это время  просто рассматривал меч, пробормотав про себя: «Было бы замечательно, если бы я смог приобрести шесть кровавых мечей. Я был бы ещё сильнее». Но, конечно, если бы кто-нибудь услышал о тайном желании Нина, он, вероятно, смеялся бы до потери сознания. Один кровавый меч уже был сокровищем неисчислимой ценности. ШЕСТЬ таких мечей? Кто мог мечтать об этом? 
 Через некоторое время снова появился помощник. Только у него был довольно странное выражение лица. Он смотрел на Нина, будто на какого-то монстра. 
 «Э-э, приятель даос». Помощник стал заметно более скромным и почтительным, чем раньше. «Не мог бы ты пойти за мной сейчас?» 
 «М?» Нин взглянул на него. 
 Служащий отправил мысленно: «Император приказал тебе встретиться с ним». 
 «Император?» Нин был ошеломлён. 
 «Мой Император, конечно...Император Пламенный», - тотчас же отозвался помощник. Он действительно был озадачен. Многие крупные державы пытались просить о встрече с императором Пламенным. Почему Император Пламенный сам пригласил этого молодого культиватора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Император Пламенный
</w:t>
      </w:r>
    </w:p>
    <w:p>
      <w:pPr/>
    </w:p>
    <w:p>
      <w:pPr>
        <w:jc w:val="left"/>
      </w:pPr>
      <w:r>
        <w:rPr>
          <w:rFonts w:ascii="Consolas" w:eastAsia="Consolas" w:hAnsi="Consolas" w:cs="Consolas"/>
          <w:b w:val="0"/>
          <w:sz w:val="28"/>
        </w:rPr>
        <w:t xml:space="preserve">Император Пламенный хотел встретиться с ним? Цзи Нин некоторое время колебался. Он был никем иным, как культиватором мирового уровня. Причина, по которой Император Пламенный мог хотеть встретиться с ним лично, была только одна... 
 Эталон Капсул! 
 Император Пламенный был одним из хранителей «Эталон Капсул», и у неё были необычайно тесные отношения с покойным Гегемоном, учителем Нина. Скорее всего, её можно было считать женой его учителя и почти крёстной матерью Нина. 
 «Покажи дорогу», -  попросил Нин. 
 «Следуй за мной». Помощник немедленно  пошёл вперёд, но в душе он чувствовал себя озадаченным тем, что за отношения связывали этого молодого мастера мирового уровня и его Императора. 
 Помощник вёл Нина вперёд. Некоторое время спустя уже  хранитель императорского уровня лично показывал Нину путь. 
 ...... 
 Через некоторое время они  пришли на огромный, мирный двор.  Во дворе было два озера, одно из которых было заполнено пылающей лавообразной жидкостью. Что касается второго озера, оно было заполнено замёрзшей жидкостью, которая была настолько холодной, что прилегающая зона была покрыта слоем льда. Между этим пылающим озером и замерзающим озером стояло древнее, низкорослое, но крупное дерево. 
 Под деревом стоял стол, на стуле сидел мужчина. 
 Верхняя часть тела мужчины с огненными волосами была нагой, он сидел, глядя на Нина оценивающим взглядом. 
 «Император, - почтительно сказал хранитель, - Чёрный Север прибыл». 
 «Ты можешь идти», - сказал Император Пламенный. Хранитель немедленно удалился, оставив Нина наедине с Императором Пламенным. 
 «Этот младший приветствует тебя, Император». Нин почтительно поклонился. 
 «Не нужно церемоний, Чёрный Север. Подойди, присядь». Император Пламенный улыбнулся и указал на сиденье напротив себя. Увидев это, Нин повиновался его жесту и сел. 
 «Попробуй. Вино здесь было доставлено мне разными Дао Лордами, которые просили меня помочь им создать разные сокровища. Я не знаю даже  половины названий этих вин, и меня это не сильно волнует. Я потратил так много усилий на изучение и анализ свойств различных материалов и ингредиентов. Мне неинтересно делать то же самое со своими едой и вином», - сказал Император Пламенный. 
 Нин кивнул. «Могу себе представить, сколько усилий вам потребовалось, чтобы подняться до уровня первопроходца этой вселенной». 
 «Мне действительно нравится заниматься искусством. Когда я последовал за Учителем, я был не более чем одним из её многочисленных учеников и слуг. Я был совершенно незаметной фигурой». Император Пламенный был полон воспоминаний. «Я был довольно медлительным в совершенствовании как культиватор, но мне действительно нравилось изобретать, поэтому я вложил все свои усилия в эту область. Кто бы мог подумать, что я стану Дао Лордом Четвёртой Ступени, а потом прорвусь и стану Вечным Императором?  Только позже я понял, что Учитель пристально тайно следил за мной. Она помогала мне, вела меня во многом, даже когда я этого не осознавал. 
 Нин вздохнул про себя. То, что Император Пламенный приобрёл вечность, было доказательством того, что если вы действительно посвятили себя определённой профессии или ремеслу, вы можете совершать чудеса! Но, конечно же, это случалось только в случае, если вас направляла такая мощная фигура, как Эталон Капсул. В конце концов, Эталон была одним из трёх древних Исконных Звёздных Королей, которые существовали с момента рождения этой вселенной. Несмотря на то, что она не тратила много времени или сил на изобретения, она по-прежнему считалась одной из трёх лучших в этой вселенной. Ей не составляло особого труда помогать Императору Пламенному. 
 Если бы он просто слепо учился без такого мудрого учителя, маловероятно, что он смог бы получить вечность! 
 «Я заметил тебя, как только ты приехал сюда». Император Пламенный посмотрел на Нина. 
 Нин был поражён. 
 «Мм. Ты не был охвачен жадностью, несмотря на то, что видел столько сокровищ. В конце концов, ты выбрал кровавое оружие». Император Пламенный  кивнул, улыбнувшись. «Неплохо.  Кажется, ты понимаешь, что для того, чтобы стать действительно могущественной фигурой, тебе всё равно придётся полагаться только на свою собственную силу. Полагаться на удачу и древние артефакты...это путь, который редко приводит к тому, чтобы стать по-настоящему непобедимым». 
 «Ты – культиватор меча. Культиваторы мечей, которые действительно были доминирующими силами своей эпохи, полагались только на меч в руках. А ещё, возможно, на мощные тайные искусства, которые они создали», - сказал Император Пламенный. 
 Нин кивнул, понимая, о чём ему говорят. В древней библиотеке Дворца Меча он видел немало тайных искусств и, таким образом, он понимал, что многие из наиболее могущественных Дао Лордов опирались на мощные секреты искусства, которые они разработали. Это было верно почти для всех, кто был чудовищно талантлив! 
 «У самых ужасающе могущественных Дао Лордов и Императоров – свои уникальные методы», - вздохнул Император Пламенный. «У некоторых Дао Лордов есть такие могущественные способности, что даже я предпочитаю держаться от них на расстоянии.  Например, есть Дао Лорд, которого я знаю, как Дао Лорд Другой Путь. Он использовал своё собственное Дао, чтобы создать поистине неземное тайное искусство. Ему удалось полностью слиться со Стеклянным морем Уган, которое естественным образом сформировалось из первозданного хаоса. После освоения Стеклянного Моря Уган, с помощью одной только мысли он может превратиться в огромное море стекла и обрушить его на тебя. Пойманный в ловушку...даже кто-то вроде меня, вероятно, погибнет». 
 Нин потерял дар речи. Тем не менее, в этом был смысл. Вскоре после ухода из Трёх Царств он попал к Дао Лорду Бесплодные Земли. Хотя он был всего лишь «Дао Лордом Третьей Ступени», его способности к предсказаниям по вычислениям были просто невероятными. Каждый раз, когда он догадывался, что приближается опасность, он немедленно уходил, это делало его убийство почти невозможным. Хуже того – если вы оскорбили его, но не смогли убить, он мог бы вычислить возможные способы борьбы с вами и действовать против ваших интересов. Вот почему Дао Лорд Бесплодные Земли был на самом деле довольно опасным человеком. 
 «Эти неземные Дао Лорды все довели свои собственные Дао до совершенства, дав им непостижимое количество силы. Хуже того, все они ищут оправдания, чтобы попытаться убить Императора и сделать себе на этом солидную репутацию». Император Пламенных вздохнул, покачав головой. «Достижение вечности – нелёгкий подвиг, и всё же за наиболее слабыми Вечными Императорами так беспощадно охотятся, что они даже не осмеливаются показывать миру свои лица». 
 Нин не мог не усмехнуться. То же самое было в Бесконечных Территориях. Дао Лорд Все Боги преследовал императора Мелобо по всей вселенной, а Лорд Звезда Рассвета из Дворца Сабли когда-то убил Вечного Императора тремя ударами своей сабли! Вот почему вокруг было так мало Вечных Императоров, а выжившие все были фигурами невероятной силы. Хорошими примерами были три Гегемона Бесконечных Территорий, а также Император Зеркальный Снег, который был чрезвычайно опытным в вопросе выживания.  Император Тришёлк был ещё одной фигурой, которая также умела выживать. 
 «Волшебные сокровища, ааа...хватит одного или двух. Если ты потратишь все свои усилия на сбор волшебных сокровищ, ты никогда не пойдёшь далеко!» Император Пламенный посмотрел на Нина. «Хотя я очень опасаюсь этих чудовищно сильных Дао Лордов, я должен сказать, что они выбрали правильный путь. Если они преуспеют и обретут вечность, они станут Гегемонами среди императоров. Им немедленно будет предоставлено звание «Звёздного Короля» в Церкви Уничтожения, и в этом будет их  невероятная сила». 
 Нин не мог не спросить с любопытством: «Разве не все Звёздные Короли Церкви Уничтожения на уровне Гегемонов?» 
 «Нет, конечно. Это невозможно!» Император Пламенный покачал головой. «Они просто сильные Вечные Императоры, которым дали титул Звёздных Королей. Если бы они были Гегемонами, их бы не выбирали Звёздными Королями;  они бы просто БЫЛИ ЗВЁЗДНЫМИ КОРОЛЯМИ.  Возьми Императора Печать Руки, например;  я слышал, что он невероятно силён в Дао Печатей, но он всё ещё далёк от уровня Гегемона». 
 «Или взять трёх Исконных Звёздных Королей. У них всегда был статус трансцендентных, именно потому, что они все трое были Гегемонами», - сказал Император Пламенный. 
 Нин кивнул.  Как он и ожидал, «Эталон Капсул» действительно была Гегемоном. 
 «Эталон Капсул – действительно невероятная фигура», - сказал Император Пламенный.  «Согласно легендам, она была чудовищем уже даже тогда, когда она была всего лишь Дао Лордом, способным легко убивать Вечных Императоров. Только после достижения вечности она стала Гегемоном! Однако...нет абсолютных идеалов. Легенды гласят, что тогда, давным-давно, она не была Гегемоном. Только после многолетней тренировки в качестве Вечного Императора она достигла уровня Гегемона». 
 «Император Печать Руки, в свою очередь, когда-то был незаурядным Императором, который полностью сосредоточился на своем Дао Печатей. К настоящему времени он стал невероятно мощным». Император Пламенный усмехнулся. «После того, как ты станешь Императором, ты всё равно сможешь постепенно продвигаться и становиться всё более могущественным, и ты даже можешь выстрелить и достичь уровня Гегемона. Однако...на самом деле преуспеть в этом слишком сложно. Прошло много лет, но единственным человеком, которому удалось это сделать, была Эталон Капсул». 
 Нин был потрясён. В Королевстве Яркий Берег он слышал, что Гегемоном становились лишь тогда, когда величайший из Дао Лордов обретал вечность! Он никогда бы не подумал, что Эталон является исключением из правила. Путь совершенствования – путь, где всегда будет «последний шанс», вот что было аксиомой. 
 ...... 
 Император Пламенный довольно долго болтал с Нином, расширяя его горизонты. 
 «Теперь ты хочешь получить кровавое оружие, верно?» Император Пламенный посмотрел на Нина, рассмеявшись. «Это дело несложное. Это – наша первая встреча, поэтому я отдам кровавое оружие тебе в качестве первого подарка». 
 «Здорово!» Нин был в восторге. 
 Он знал, что есть различия между свежевыкованным кровавым оружием. Некоторые могли быть невероятно тяжёлыми и подходили для жестоких позиций, таких как его позиция Разрушитель Небес. Другие, возможно, лучше подходили для его позиции Капля Крови или Бестеневой. Но, конечно, кровавое оружие могло постоянно трансформироваться, улучшая свои качества. Даже если оружие сначала не особо подходило, по прошествии времени, оно всё лучше и лучше подходило для своего хозяина! 
 Но кровавое оружие, которое изначально идеально подходило, естественно, быстро становилось ещё мощнее. Но когда эксперт-изобретатель вселенной лично создавал себе кровавое оружие...это действительно было огромной редкостью. 
 «Император, пожалуйста, взгляни на это». Нин сразу же начал показывать свои искусства меча. «Мой Дао Меча состоит из пяти отдельных Верховных Дао». 
 Когда Нин показал свои искусства меча, наблюдавший за этим Император Пламенный был сильно потрясён. 
 «Ч-что...ты даже соединил их вместе? Это включает в себя все аспекты Дао Меча!» Император Пламенный уставился на Нина. Если этот ребенок продолжит расти и развиваться, он определённо станет не просто мощным Дао Лордом, а одним из самых чудовищно могущественных Дао Лордов. Вероятно, он даже сможет убить некоторых слабых Вечных Императоров одним ударом своего меча. 
 «Император». После того, как он показал свои искусства меча, Нин посмотрел на Императора Пламенного. 
 «Хм ...» Император Пламенный потёр подбородок. «Твоё кровавое оружие должно достичь вершины совершенства в каждом отдельном аспекте. Такое непросто будет сделать, для этого потребуется много материалов». 
 Кровавый меч обычного культиватора меча стоил бы всего около десяти миллионов кубов нектара хаоса. На открытом рынке, он, вероятно, просил бы за него около двадцати или тридцати миллионов кубов. Но Дао Меча Чёрного Севера было Дао, которое охватывало все виды меча, Дао, которое преследовало истинное совершенство. Одни материалы, вероятно, будут стоить ему тридцать миллионов кубов! 
 «Ха-ха. Ну, поскольку я обещал, что сделаю его тебе, я его сделаю». Император Пламенный рассмеялся.  «Я не разорюсь из-за одного оружия». 
 «Император, - внезапно сказал Нин, - у этого младшего есть довольно...возмутительная просьба». 
 «Возмутительная просьба?» Император Пламенный рассмеялся. «Не стесняйся.  Говори». Он только что обещал потратить тридцать миллионов кубов драгоценных материалов.  Сейчас он чувствовал себя довольно щедрым и великодушным. 
 «Ты уже видел искусства меча этого юниора. Честно говоря...было бы прекрасно, если бы у меня было шесть кровавых мечей. В этом случае моя сила умножилась бы во много раз. Нин поспешно сказал: «Но, конечно, этот юниор не посмел бы попросить тебя подарить мне шесть мечей...если тебе что-то нужно, просто скажи мне, и я сделаю всё, что смогу.  У меня также есть кое-какие драгоценные сокровища и нектар хаоса. Я определённо никогда не попрошу тебя действовать себе в убыток». 
 Нин искренне желал получить шесть кровавых мечей. Он хотел шесть, независимо от того, в какую сумму это ему обойдётся. Учитывая отношение Императора Пламенного, он, вероятно, предложил бы ему эти шесть единиц кровавого оружия по очень низкой цене. Следуя логике, Нин считал, что он сможет себе это позволить. 
 «ШЕСТЬ?!!?» Император Пламенный вытаращил глаза. «Шесть единиц КРОВАВОГО оружия? Твоя просьбы действительно возмутительна!»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Интересная информация
</w:t>
      </w:r>
    </w:p>
    <w:p>
      <w:pPr/>
    </w:p>
    <w:p>
      <w:pPr>
        <w:jc w:val="left"/>
      </w:pPr>
      <w:r>
        <w:rPr>
          <w:rFonts w:ascii="Consolas" w:eastAsia="Consolas" w:hAnsi="Consolas" w:cs="Consolas"/>
          <w:b w:val="0"/>
          <w:sz w:val="28"/>
        </w:rPr>
        <w:t xml:space="preserve">«Просто скажи мне, сколько тебе нужно, Император», - без стыда заявил Цзи Нин. Для молодого культиватора мирового уровня было ничем побыть немного бесстыжим перед Вечным Императором. Ведь на кону стояли шесть кровавых мечей. Немного толстокожего бесстыдства не помешает. 
 Император Пламенный потерял дар речи. «Шесть кровавых мечей? Даже если не брать в расчёт количество изнурительной работы, которую мне придется вложить в них. Шесть единиц кровавого оружия... знаешь ли ты, сколько будут стоить одни только материалы?  Есть у тебя какие-либо идеи? Ты действительно осмеливаешься заявить, что ты покроешь расходы?» 
 «А какова будет цена?» - спросил Нин. 
 «Сделать индивидуальные мечи для тебя? Твои мечи будут отличаться от всех других кровавых мечей. Твоё Дао Меча охватывает все направления, а это значит, что кровавое оружие также должно быть действительно совершенным в каждом аспекте! Только материалы, вероятно, будут стоить как минимум в три раза больше, чем материалы, необходимые для «обычного» кровавого оружия. Это будет стоить в общей сложности тридцать миллионов кубов нектара хаоса. Шесть мечей стоили бы сто восемьдесят миллионов кубов! 
 Император Пламенный внезапно разразился смехом, глядя на Нина. «Хорошо, я же обещал дать тебе один бесплатно, так что тебе придётся компенсировать мне сто пятьдесят миллионов кубов. Что касается всего моего времени, усилий и труда...мы просто рассмотрим это как отдых. Хе-хе. Ты сказал, что убедишься, что я не работаю в убыток, не так ли? Сможешь ли ты найти такую сумму?» 
 Нин молчал. Он действительно не мог сказать ни слова. 
 Сто пятьдесят миллионов кубов? 
 Это было так, так... 
 Дао Лорд Единое Небо из дворца Огромное Небо был чрезвычайно мощным верховным Дао Лордом. Чтобы получить помощь Дао Лорда Бесплодные Земли, он собрал почти 20 миллионов кубов нектара хаоса, это представляло собой практически весь его запас сокровищ. Но, конечно, сокровища и оружие, которые он использовал в битве и которые были частью его собственной «истинной силы», он, естественно, не продал. 
 Большинство крупных сил, даже если бы и распродало все свои самые ценные сокровища, вероятно, не смогло бы собрать и сотни миллионов кубов! 
 «Нуууу?» Император Пламенный посмотрел на Нина, дразнящим тоном спросив: «Разве ты не говорил только что, что справишься с этим?» 
 Нин неистово ломал голову. Что ему делать? У него было немало сокровищ, но их стоимость не была даже близкой к пятидесяти миллионам кубов. Император Пламенный пожелал оказать услугу Эталон Капсул, поэтому он был готов подарить ему тридцать миллионов кубов ингредиентов; это уже было много. Следует помнить, что когда император Пламенный это предложил, он планировал создать только обычное кровавое оружие, которое обошлось бы ему в примерно десять миллионов кубов. Кто бы мог подумать, что Дао Меча Нина окажется необычным? Император Пламенный не мог забрать свои слова обратно, и поэтому был настолько щедр, что пообещал Нину, соответствующее ему, даже более дорогое оружие. 
 Но шесть? Нин чувствовал, что просьба была чересчур дерзкой, и Император, вероятно, не согласится. Такая сумма была болезненной даже для самого Императора Пламенного. 
 «Э-э-э-э ...» В голове Нина внезапно промелькнула мысль.  «Император», - сказал Нин. 
 Император Пламенный наслаждался неловкостью, которую выражало лицо Нина. Он не мог не почувствовать любопытства, услышав, как Нин зовёт его. «Что такое? У тебя на самом деле достаточно сокровищ, чтобы компенсировать это?» 
 У Нина, конечно, было достаточно сокровищ. Костюм покойного Гегемона из древних доспехов стоил более шести единиц кровавого оружия. Эти доспехи были созданы самой «Эталон Капсул», а это действительно было бесценно. Не было никакой возможности купить такое сокровище! Что касается двух дао-печатей, которые дал ему покойный Гегемон…покойный гегемон вливал все свои силы в создание каждой дао-печати. Их также невозможно было найти на каком-либо рынке, и они действительно более чем компенсировали бы кровавое оружие. 
 Но Нин никогда не будет продавать их, если только он не сойдёт с ума. Последние козыри, вроде таких, просто нельзя было продавать. 
 «У этого юниора есть немного информации, которую он может продать» - сказал Нин. «Я думаю...эта информация должна стоить сто пятьдесят миллионов кубов нектара хаоса». 
 «Информация? Какая информация может столько стоить?» Император Пламенный был заинтригован. 
 «Император, - сказал Нин, - когда этот юниор вошёл в Священный Регион, он однажды случайно попал в место, где обнаружил огромную горную жилу тёмного пространственного пламенного камня. Эта гора была высотой более миллиона километров». 
 Император Пламенный был довольно спокоен, но, услышав слова «миллион километров», он был абсолютно ошеломлён. Он вскочил на ноги, глядя на Нина круглыми глазами.  «Что ты только что сказал? Размером в миллион километров? Гора тёмного пламенного камня?» 
 «Да». Нин немедленно кивнул. 
 «Насколько богата эта жила?» Спросил Император Пламенный. 
 «Жила» могла означать разное. «Жила» руды из десять тысяч килограммов породы, содержащая примерно один килограмм чистой руды, считалась «жилой». Но также «жилой» считалась и та, в которой миллиард килограммов породы содержал килограмм чистой руды! Разница была огромной. 
 «Пожалуйста, взгляни, Император». Нин взмахнул рукой, показав кусок руды. Это был один из кусков, добытых големом Мокшей. 
 «Это – руда...» Император Пламенный мгновенно заволновался, увидев этот кусок руды.  Он был истинным экспертом в изобретении, и он сразу же сразу понял, что этот кусок появился из невероятно богатой жилы. «Миллион километров этого...я...я...я недостаточно силён, чтобы владеть такой горой». 
 Эта гора руды была настолько большой и ценной, что кто-то вроде него действительно не был квалифицирован, чтобы владеть ей. Фактически, император Пламенный даже не подумал о таких попытках. В конце концов, он был хранителем «Эталон Капсул». Он не мог скрыть от неё что-то подобное. И шахта такого размера...если бы Эталон Капсул заявила о ней, никто бы посмел ей противостоять. 
 «Но я должен сообщить тебе кое-что. У этой шахты уже есть владелец», - сказал Нин. 
 «Владелец?» Император Пламенный был ошеломлён. 
 «Император Тришёлк», - сказал Нин. 
 Император Пламенный засмеялся. «Ахахаха!  Он?  Этот несчастный, глупый ублюдок? Сейчас император Тришёлк самый несчастный Вечный Император во всей этой Вселенной. Император Печать Руки так долго без устали охотился на него, что он не осмеливается теперь нигде показываться». 
 «Следуй за мной. Пойдём встретимся с моей госпожой». Император Пламенный подхватил Нина, затем прошёл через пустоту и телепортировался из своего поместья. 
 ...... 
 Это действительно была потрясающая информация. Даже «Эталон Капсул» была потрясена, услышав это. Она немедленно повела Нина и Императора Пламенного из Царства Трилистника в Священный Регион. 
 Вжух... 
 Пятицветный пространственный мост непрерывно парил в воздухе. Эталон, Нин и Император Пламенный стояли на мосту. Поскольку Нин бежал из Священного Бессмертного Царства после того, как они уничтожили формацию, защищавшую его, он точно знал, где это находится. Это намного облегчило путь. 
 Грохот... 
 «Мы на месте». 
 Эталон Капсул убрала свой мост, а затем застыла в пустоте пространства с Императором Пламенным и Цзи Нином поблизости. 
 Пылающие языки пламени этого региона не могли даже приблизиться к ним. Эталон, Император Пламенный и Нин смотрели сквозь пустоту на огромную красную каменную скалу. 
 «Какая огромная жила руды». Император Пламенный был действительно ошеломлён.  «Хотя Чёрный Север рассказал мне о том, насколько она велика, она на самом деле...ах… такая огромная гора тёмного пространственного камня?!» 
 «Она слишком велика. Невозможно её телепортировать. Наш единственный выбор -  медленно добывать руду», - мягко сказала Эталон. Заявить свои права на такую гору руды...количество людей, которые посмели бы это сделать, можно было бы пересчитать по пальцам одной руки. Эталон была одной из них! Но, конечно, если бы кто-то ещё первым обнаружил её, вмешательство было бы трудным. 
 Тот, кто первым обнаружил такое состояние, был тем, кто им владел. Это было общее правило, которому следовали все верховные силы. 
 Но, конечно, если такая персона, как Император Тришёлк, был первым, кто обнаружил это место, верховные силы были в состоянии взять его силой! Это было похоже на то, как гора Высокий Дракон в Бесконечных Территориях была насильственно оккупирована всемогущим Гегемоном Яркого Берега. 
 «Тришёлк, этот идиот...он, вероятно, хотел сберечь эту гору для себя», - засмеялся император Пламенный. «Он не ожидал, что Император Печать Руки будет так преследовать его. Несчастный ублюдок». 
 «Тришёлк – эгоистичный, порочный человек по своей природе. Конечно, он хотел бы сохранить эту гору для себя». Эталон Капсул медленно покачала головой. «Однако... сейчас никто не сможет защитить его. Печать Руки совершенно обезумел. Даже если бы лидер Церкви Уничтожения взял Тришёлка под свою личную защиту, Тришёлку всё равно пришлось бы постоянно находиться в штабе лорда. Он никогда больше не сможет выйти.  Если бы Тришёлк хоть раз объявился...учитывая, насколько зол на него Печать Руки, он обязательно убьёт Тришёлка. 
 Тришёлк почувствовал, что его ученика убили, и он знал, что секрет его тёмного пламенного камня раскрыт. Он был так напуган этим, что спрятался ещё глубже! Сейчас его нервы были полностью измотаны. 
 Обезумевший Печать Руки действительно был страшным человеком. Он достиг истинной вершины в Дао Печатей. Хотя он был немного слабее, чем «Эталон Капсул» или лидер Церкви Уничтожения, ни один из них не хотел бы видеть его своим врагом! Всё потому, что никто из них не чувствовал уверенности в том, что он определённо сможет убить его. 
 «Какая огромная гора руды. Царству Трилистника нужно будет эффективно использовать её и упорно трудиться над добычей руды», - кивнула Эталон. «Ценность этой руды действительно неисчислима. Пламенный, придётся тебе помочь Чёрному Северу и выковать эти шесть кровавых мечей. Я предоставлю все необходимые материалы! Получить такую гору руды за менее, чем двести миллионов кубов нектара хаоса...чем чаще такое происходит, тем лучше…» 
 «Хорошо», - кивнул, рассмеявшись, Император Пламенный. 
 Нин в тайне вздохнул про себя. По правде говоря, ни он, ни кто-либо из его приятелей, таких как Единый Ветер или Великая Радость, не имели никаких планов на эту гору! Всё потому, что даже большинство Вечных Императоров не осмелились бы заявить об этом!  Кроме того, Император Тришёлк уже знал об этом месте, что означало, что и другие точно узнают. 
 Таким образом, людей в этой Вселенной, которые могли бы бесстрашно и открыто заявлять о правах на гору, действительно можно было бы сосчитать по пальцам одной руки. Нин, Великая Радость и остальные были из другой Вселенной, и они были просто культиваторами мирового уровня; вряд ли они могли ещё где-то столкнуться с такими чрезвычайно мощными фигурами! Даже если бы у них был такой шанс, они не посмели бы иметь с ними дело, опасаясь раскрытия своих истинных личностей! Более того, торговля слабых фигур, подобных им, с такими чрезвычайно мощными фигурами, могла привести к насильственному разрушению их душ. 
 Из-за многочисленных проблем, оставив Священное Бессмертное Царство, никто из них никогда не осмеливался раскрыть эту тайну кому-либо ещё. 
 Однако Нин имел особые отношения с Эталон Капсул. Она относилась к нему очень хорошо, и даже передала ему [Семь Глав Травяных Таблеток]. Можно сказать, они были семьёй, поэтому Нин осмелился рассказать ей об этой горе. Если бы не их особые отношения, Нин навсегда сохранил бы эту информацию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Остался только Цзи Нин
</w:t>
      </w:r>
    </w:p>
    <w:p>
      <w:pPr/>
    </w:p>
    <w:p>
      <w:pPr>
        <w:jc w:val="left"/>
      </w:pPr>
      <w:r>
        <w:rPr>
          <w:rFonts w:ascii="Consolas" w:eastAsia="Consolas" w:hAnsi="Consolas" w:cs="Consolas"/>
          <w:b w:val="0"/>
          <w:sz w:val="28"/>
        </w:rPr>
        <w:t xml:space="preserve">«Эталон Капсул», «Император Пламенный» и «Цзи Нин» смотрели на эту далёкую гору тёмного пламенного камня. Эта порода была одной из многих чудес, порождённых изначальным хаосом этой Вселенной! 
 «Чёрный Север, - внезапно сказал Император Пламенный, - изготовление шести кровавых мечей потребует довольно длительного времени. Даже если я войду в своё имение и ускорю время, выплавка всё равно займёт десятки тысяч лет. Тебе придётся подождать». 
 Алхимия, изобретения, печати и другие Дао занимали огромное количество времени. Верховные силы обычно занимались такими процессами в имениях с ускорением времени! 
 «Десятки тысяч лет?» Нин рассмеялся. «Тогда я буду терпеливо ждать этих шести кровавых мечей». 
 ...... 
 Десятки тысяч лет. Можно сказать, что это – длительный период времени, а можно сказать, что короткий. 
 Когда группа Цзи Нина изначально шла в эту вселенную, её путешествие в Священный Регион заняло более десяти тысяч лет! Даже если бы он всё ещё находился на Землях Генезиса, для того, чтобы покинуть Священный Регион, потребовалось бы более десяти тысяч лет, и затем только отправиться домой. Учитывая, что он был в Царстве Трилистника, ему не нужно было пересекать Священный Регион. В этом отношении он экономил время. 
 «Интересно, когда Единый Ветер, Великая Радость и другие покинут Землю Генезиса», - пробормотал Нин в своём имении в Царстве Трилистника. 
 Что касается Су Юцзи, она оставалась на внешней стороне цепей первичных сущностей, спокойно ожидая возвращения Нина. Увы, было гарантировано, что она никогда его там не увидит! 
 Примерно через шесть тысяч лет после «похищения» Нина, Бог Сердца Единый Ветер вышел из Основного Региона и вернулся к внешней стороне цепей первичных сущностей. 
 «Брат, Единый Ветер». Волна Огня и другие пошли приветствовать его. 
 «Учитель». Бессмертный Сдерживающий Слёзы также встретил его. 
 «Бог Сердца Единый Ветер, ты видел моего хозяина?» - сразу спросила Су Юцзи. 
 «Чёрного Севера? Он вошёл в Основной Регион вместе со мной. Позже мы разошлись и не встретились снова. Что случилось?» Лысый Бог Сердца Единый Ветер всё так же был одет в свободную, огненно-красную одежду, которая была на нём тысячи лет назад. Он не мог не удивиться такому вопросу. 
 Су Юцзи сразу объяснила: «Шесть тысяч лет назад я вдруг не смогла почувствовать присутствия моего хозяина, но его сообщение-талисман всё ещё нетронуто». 
 «Ты его не чувствуешь?» Лицо Единого Ветра тоже помрачнело. Он испытал много опасностей в Основном Регионе и в результате чуть не погиб. В конце концов, однако, он выжил и вернулся, благословлённый большой удачей. 
 «Основной Регион очень сложен. Вполне возможно, что брат Чёрный Север пойман в ловушку в пределах одной из его опасных зон». Бог Сердца Единый Ветер тоже волновался.  «Но...поскольку нет никаких новостей о нём за шесть тысяч лет, вероятно, он действительно находится в серьёзной опасности. Подождём ещё немного. Может быть он всё-таки жив». 
 Прошло ещё пять тысяч лет. 
 К этому времени Принц Великая Радость тоже вернулся из Основного Региона. Он тоже не видел Цзи Нина. Су Юцзи была ещё больше разочарована и обеспокоена. 
 Прошло более трёх тысяч лет. Небесный Огонь Яркого Берега, наконец, снова присоединился к остальным. И так...все, кроме Цзи Нина, вернулись. Принц Великая Радость, Бог Сердца Единый Ветер, Бог Воды Волна Огня, Небесный Огонь Яркого Берега, Бессмертный Сдерживающий Слёзы, Богиня Мира Небесная Волчица, Фея Пламени Су Юцзи...все были на месте. 
 «Нам всем повезло разобраться со своими делами, но...брат Чёрный Север пропал без вести», - нахмурился Принц Великая Радость. 
 «О нём давно ничего не слышно...» Волна Огня медленно покачал головой. 
 «Мой хозяин определённо жив», - сказала Су Юцзи. 
 Небесный Огонь Яркого Берега сказал: «Но мы не можем дальше его ждать. Он пропал уже десять тысяч лет. Если мы будем просто сидеть и ждать, кто знает, как долго мы пробудем здесь? Я думаю, мы должны вернуться. Если он всё ещё жив, он вернётся. Как только он выйдет, он поймёт, что нас здесь нет». 
 Единый Ветер и Великая Радость обменялись взглядами. Их миссия состояла в основном в сопровождении и защите Небесного Огня Яркого Берега! Если Небесный Огонь хотел вернуться, они действительно не могли останавливать его. 
 «Фея Пламени, то, что говорит Небесный Огонь, имеет смысл. Если брат Чёрный Север всё ещё жив, он вернётся сам». Единый Ветер посмотрел на Су Юцзи. 
 «И тебе тоже бессмысленно ждать здесь», - сказал Великая Радость. «И...учитывая, как Чёрный Север внезапно исчез, также возможно, что он уже покинул Землю Генезиса. На самом деле он, возможно, уже вернулся». 
 «Вернулся?» Су Юцзи размышляла. Это...на самом деле было возможно. Земли Генезиса были наполнены тайнами. Вполне возможно, что какое-то особое место телепортировало Цзи Нина в другое место Вселенной. Если бы это на самом деле произошло, Цзи Нину было бы бессмысленно медленно путешествовать по всему Священному Региону во второй раз! Священный Регион был просто слишком большим. Даже кому-то, кто был квалифицирован в Дао пространства-времени, как Принцу Великая Радость, понадобилось бы почти десять тысяч лет, чтобы пройти его заново. Если бы Цзи Нин захотел пройти его, это заняло бы гораздо больше времени. 
 «Возможно, брат Черный Север действительно столкнулся с особой ситуацией, в результате чего он вернулся в нашу вселенную», - сказал Единый Ветер. 
 «Пойдёмте», 
 «Вернёмся вместе. Чёрный Север намного сильнее тебя; он вполне способен сделать это сам». 
 «Фея Пламени, мы просто увидим Чёрного Севера, когда вернёмся». 
 Все они убеждали её вернуться с ними. 
 Честно говоря, многие столетия ожидания сильно повлияли на Фею Пламени, что заставило её всё больше нервничать. Она также понимала, что вполне возможно, Цзи Нин действительно столкнулся с особым событием, которое привело к тому, что его вытолкнуло из Священного Региона, и она тут же кивнула. «Хорошо. Давайте вернёмся». 
 Все семеро из них заработали большие награды на Землях Генезиса! Это и вселяло в них надежду, что Цзи Нин мог столкнуться с чем-то особенным. На Землях Генезиса действительно всё что угодно было возможно. 
 Принц Великая Радость, Бог Сердца Единый Ветер и другие провели три тысячи лет, прежде чем смогли добраться до поперечного канала и вернуться в Бесконечные Территории. Понятно, что мастерство Принца Великой Радости в Дао Пространства-времени резко возросло, что позволило им путешествовать гораздо быстрее! 
 Но, вернувшись в Королевство Яркий Берег, они узнали, что Цзи Нин ещё не вернулся!  Су Юцзи была ошеломлена этой новостью.  У неё не было выбора, кроме как вернуться во Дворец Меча Двенадцати Дворцов и спокойно ждать. 
 ...... 
 Альтернативная Вселенная.  Царство Трилистника. 
 Нин никак не мог попать к Великой Радости и остальным. Всё, что он мог сделать, это терпеливо ждать, пока эти шесть кровавых мечей будут сделаны. Только после этого он мог покинуть Царство Трилистника и вернуться в Бесконечные Территории. 
 В конце концов, ему придётся вернуться. Его семья и его друзья были там, как и Три Царства. 
 В мире-имении Нина. 
 Свист.  Свист.  Свист. Воды океана бросались на песчаные пляжи, а затем снова и снова отступали. 
 Нин сидел в позе лотоса на пляже, его Бессмертная энергия потекла, когда вокруг него проявлялись бесчисленные божественные руны. Он тренировался в методах изготовления таблеток из [Семи Глав Травяных Таблеток]. 
 Внезапно  к нему подлетела пухлая фигура. «Учитель, я уже полностью освоил вторую главу, которой ты меня наделил!» Всемирный Бог Священная Пилюля взволнованно пошёл прямо к Нину. 
 «Угу». Нин рассеял свою Бессмертную энергию, затем посмотрел на Священную Пилюлю. «Тогда иди и создай для меня таблетку «Тысяча песен». 
 Таблетки Тысяча песен можно было сделать очень быстро, но это была очень сложная таблетка. Она требовала тонкого контроля над тысячами различных процессов, каждый из которых требовал огромного мастерства и массы навыков. Первые пять глав [Семи Глав Травяных Таблеток] использовали пилюлю «Тысячи Песен» в качестве способа проверки, успешно ли кто-то овладел определённой главой. 
 Этот раз процесс изготовления таблеток занял в общей сложности два дня. Священная Пилюля всегда был талантлив в Дао Алхимии, но теперь он был, по крайней мере в десять раз лучше, чем до того, как пришёл в Царство Трилистника. 
 «Очень хорошо. Я дам тебе третью главу. Приложи все усилия, чтобы овладеть ей. Если ты справишься с ней...возможно тебя ждёт огромная удача», - сказал Нин. 
 «Огромная удача? А какая?» Священная Пилюля был очень любопытным. В последние годы он был полностью сосредоточен на обучении в алхимии в мире-имении Нина. Он никогда не блуждал по Царству Трилистника, и поэтому он никогда не слышал об «Эталон Капсул». 
 «Нет смысла говорить об этом сейчас», - покачал головой Нин. Даже если Священная Пилюля справится с третьей главой, это не означало, что Эталон Капсул захочет учить его дальше. 
 Эталон Капсул была восхитительной фигурой с невероятно высокими ожиданиями. Всё, что мог сделать Нин, это порекомендовать ей потенциальных учеников. Что касается того, сможет ли Священная Пилюля воспользоваться этой возможностью…это полностью будет зависеть от него. 
 Свист. Нин взмахнул пальцем, постучав по лбу Священную Пилюлю и передав ему третью главу [Семи Глав Травяных Таблеток]. 
 «Абсолютно невероятно! Человек, создавший этот метод алхимии, абсолютно невероятен.  Я учился у него совсем недолго, но мои улучшения в Дао Алхимии нереально высокие. Я чувствую, что, если я сделаю ещё несколько прорывов, я смогу стать Дао Лордом в любой момент, когда захочу». Священная Пилюля был очень взволнован. 
 Нин осторожно предупредил: «Помни о нашей клятве!» 
 Священная Пилюля был ошеломлён, затем он сразу кивнул. Прежде чем вернуться в Королевство Яркий Берег, они никак не могли позволить себе прорваться на уровень Дао Лорда. 
 ...... 
 Жизнь в царстве Трилистника была довольно спокойной. Нин никогда раньше не расслаблялся. В прошлом он был полностью сосредоточен на Дао Меча, но теперь он полностью овладел и связал свои пять разных Высших Дао Меча. Теперь он мог полностью расслабиться. На самом деле у него было смутное чувство, что отдых сейчас – правильное решение. Вот почему он проводил всё свое время в мире-имении, где поток времени был в сто раз быстрее «нормального» темпа времени. Таким образом, десятки тысяч лет в «реальном» времени переводились на миллионы лет ускоренного времени. 
 Тридцать тысяч лет «реального» времени прошло в мгновение ока в Царстве Трилистника. 
 Сегодня в мире-имении был страшный ветер. Волны моря бросались на берег, а Нин неторопливо сидел на волнах, наблюдая, как они вздымаются и падают.  В штормящих небесах можно было рассмотреть силуэт единственного меча, мерцающего сквозь различные искусства меча. 
 «Э?» Нин внезапно нахмурился.  «Мои искусства меча...мне кажется...» 
 Нин потратил более трех миллионов лет, отдыхая в своем мире-имении после овладения и связывания своих пяти Высших Дао. Внезапно Нин почувствовал, что его искусствам меча всё ещё чего-то не хватает. 
 «Это...это ещё не окончательное Дао Меча!» Эта мысль внезапно мелькнула в голове Нина. После трёх миллионов лет обучения в искусствах меча он внезапно ощутил это предчувствие. У людей, обучавшихся на этом уровне, предчувствия обычно были очень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Доброта и благодарность
</w:t>
      </w:r>
    </w:p>
    <w:p>
      <w:pPr/>
    </w:p>
    <w:p>
      <w:pPr>
        <w:jc w:val="left"/>
      </w:pPr>
      <w:r>
        <w:rPr>
          <w:rFonts w:ascii="Consolas" w:eastAsia="Consolas" w:hAnsi="Consolas" w:cs="Consolas"/>
          <w:b w:val="0"/>
          <w:sz w:val="28"/>
        </w:rPr>
        <w:t xml:space="preserve">«Я что-то упустил», - нахмурился Цзи Нин, сидя на вершине волны. Силуэт меча в воздухе продолжал наполняться искусствами меча. 
 «Я не понимаю. Я чётко овладел всеми пятью Верховными Дао и отлично соединил их». Нин неоднократно тестировал свои искусства меча. «Так почему я чувствую, что мне чего-то не хватает?» 
 «Чего именно мне не хватает?» 
 Нин снова и снова использовал свой меч, чтобы испытать различные искусства меча. 
 «БАХ!» Он провел пять ночей и пять дней, всё проверяя, но не добился никаких улучшений. Нин расстроенно завопил, его голос отразился от неба этого мира. Волны всего моря внезапно упали и полностью затихли, почти, как если бы они были заморожены. Ни одной волны не было видно. 
 «Фуф».  Нин сделал длинный выдох, позволив замороженному морю снова вернуться в норму. Снова появились волны. 
 «Возможно, я слишком нетерпелив», - тихо пробормотал Нин. 
 По правде говоря, Нина не за что было винить. Он был уверен, что уже нашел своё сильное Верховное Дао, но теперь у него внезапно появилось ощущение, что его Дао Меча всё ещё чего-то не хватает. Это означало, что его Верховное Дао не было на самом деле «высшим». Конечно, он был раздосадован этим! 
 «Смочь заметить недостатки в Дао Меча – это хорошо. Это, конечно, лучше, чем даже не осознавать своего собственного несовершенства». Нин восстановил своё обычное спокойствие. «Я должен сосредоточиться на том, чтобы спокойно медитировать с моими искусствами меча снова. Возможно, когда будет достаточно времени, я смогу естественным образом прорваться на следующий уровень». 
 «Мои пять Высших Дао уже соединены. Если я смогу сделать ещё один прорыв...» Нин был озадачен. «Я даже не слышал о чём-то подобном». 
 Вэртулу, Культ Востока и другие чудовищно талантливые гении овладели несколькими Верховным Дао, а затем отлично собрали их вместе. Это представляло собой достижение максимальной вершины власти. Это было тем, что многие великие державы считали истиной!  Раньше Нин тоже считал это истиной...но теперь он внезапно обнаружил, что не обязательно именно это является вершиной. 
 ...... 
 Нин потратил ещё несколько лет на свои искусства меча, но, конечно же, он провёл некоторое время, изучая методы изготовления таблеток [Семи Глав Травяных Таблеток]. 
 Вскоре прошло более пятидесяти тысяч лет с момента его первого появления в Царстве Трилистника. 
 «Я, наконец, освоил его.  Это – непостижимо! На мировом уровне мне удалось справиться с громом четырёх эссенций». 
 Нин стоял на вершине горы, его глаза сверкали. Мгновенно из них выстрелила золотая молния. 
 Этот стержень золотой молнии был наполнен резкой аурой. Это был только что созданный четырёхсоставной гром Нина! Когда Нин впервые начал тренироваться в алхимии, он сразу смог освоить гром из трёх сущностей и воду из четырёх. Теперь, когда он провёл пять миллионов лет в ускоренном обучении алхимии, он добился огромных успехов в этой области. В изготовлении таблеток Нин превосходил даже Священную Пилюлю. В конце концов, Священная Пилюля всё ещё работал над третьей главой. Нин уже работал над седьмой! 
 «Дао Лорд Все Боги однажды сказал, что у Дао Лорда Первой Ступени будет шанс овладеть тройным громом». Нин рассмеялся. «Я нахожусь на мировом уровне, но я на самом деле освоил четверной гром. Ха-ха...» 
 Его энергия тумана лазурного цветка была сравнима с энергией Дао Лорда, и его искусства в изготовлении таблеток были абсолютно неземными. Вот почему он смог добиться таких чудесных результатов. 
 «Теперь у меня есть четверной гром и четверная вода». Нин заставил их появиться. 
 Бум!  Бум!  Бум!  Бум! 
 Ослепительный стержень золотой молнии и кристаллический поток зелёной воды мгновенно заполнили небо, превратившись в несравненно страшную область цели меча!  Домен Инь Ян теперь определённо был самой мощной атакой Нина на поражение. Четверной гром и четверная вода могут развить губительно мощные атаки, которые сильно повредят даже Дао Лордам Второй Ступени. Используемые в этой области цели меча...они могли на самом деле стереть этого Дао Лорда Второй Ступени! 
 Пока Нин действительно достиг своего предела с точки зрения контроля молнии и воды.  У него не было никаких шансов на завершение воды из пяти сущностей; скорее всего, ему придётся сначала стать Дао Лордом. 
 Примерно через тысячу лет после того, как Нин освоил его четверной гром. 
 «Мастер! Мастер! Я преуспел. Я закончил!» Бог Мира Священная Пилюля метался в поисках Нина. 
 «Следуй за мной». После выяснения того, что Священная Пилюля действительно полностью овладел третьей главой, Нин немедленно повёл Священную Пилюлю из своего мира-имения к Эталон Капсул. 
 ...... 
 «Войдите». 
 Нин не мог не задрожать, когда он увидел это тёмное, холодное имение. Он не мог не вздохнуть. Почему Эталон выбрала жизнь в таком месте? Зачем? 
 Нин молча сокрушался, пока вёл к ней Священную Пилюлю. 
 Эталон Капсул сидела в позе лотоса перед огромным лекарственным котлом, её черная просвечивающаяся одежда покрывала её саму и землю вокруг неё. 
 «Чёрный Север». Эталон посмотрела на Нина, её взгляд стал мягче, чем раньше. 
 «Здравствуй, Эталон», -  сказал Нин с уважением. Что касается Священной Пилюли, он послушно упал на колени и поклонился до земли. 
 «Садитесь», - предложила Эталон. 
 Хотя она и предложила им сесть, на самом деле они просто тоже сели на землю в позе лотоса. Священная Пилюля украдкой взглянул на Эталон, но не осмелился её рассматривать. Он просто чувствовал себя весьма озадаченным...он мог ясно её видеть, но почему он продолжал чувствовать, как будто он не может разглядеть её черт? 
 «Эталон», - сказал Нин. 
 «Если Вы не возражаете, можете просто обращаться ко мне «госпожа», - сказала Эталон Капсул. 
 «Госпожа», -  послушно сказал Нин. Он уже имел смутное понимание того, что за отношения были между Эталон и погибшим Гегемоном, а также он понимал, что чувствовала сейчас Эталон. 
 Эталон Капсул кивнула. «Ты привёл этого молодого человека ко мне из-за [Семи Глав Травяных Таблеток]?» 
 Нин кивнул. «Он – мой слуга, Бог Мира Священная Пилюля. Я уже передал ему первые три главы, и он их все освоил. Вот почему я привёл его сюда». 
 «Затем улучши котёл таблеток тысяч песен». Эталон довольно спокойно взглянула на Священную Пилюлю. Её не сильно заботили, так называемые гении алхимии; Гегемоны редко мечтали брать себе новых учеников. Они могли жить в течение бесчисленных лет; зачем им нужны были ученики? 
 Только по-настоящему исключительные гении, которым они симпатизировали лично, принимались в качестве учеников. У неё было особенное отношение к Нину, поэтому она проявила некоторую благосклонность к тому, кто связан с ним. Именно поэтому она была готова дать шанс Священной Пилюле. 
 «Хорошо». Священная Пилюля понял, что этот момент мог изменить всю его судьбу. А, когда он увидел огромное озеро нектара хаоса, он был весьма сильно поражён. Он сразу же начал работать над таблетками. 
 Священная Пилюля был весьма осторожен, а его котел с таблетками был неплох. 
 «Неплохо. Чёрный Север, сколько времени нужно твоему хранителю для того, чтобы освоить три главы?» - спросила Эталон Капсул. 
 «Он был в моём мире-имении всё это время. Там время течёт в сотни раз быстрее, чем обычно. Таким образом... он, должно быть, потратил более пяти миллионов «ускоренных» лет», - честно ответил Нин. Врать могущественной фигуре было бы крайне глупо. 
 Эталон Капсул слегка нахмурилась. Более пяти миллионов лет на изучение трёх глав? По её меркам это было довольно медленно! Она, как правило, принимала только самых лучших учеников, таких, как Вэртулу или Цзи Нин. Хотя Священная Пилюля был чрезвычайно талантлив в алхимии, она бы его не заметила. 
 «Ты можешь стать одним из моих почётных учеников, я полагаю». Эталон спокойно добавила: «Я должна передать тебе первые шесть глав [Семи Глав Травяных Таблеток]. Дай клятву не распространять это другим». 
 «Да».  Священная Пилюля был вне себя от радости. Иметь возможность учиться первым шести главам уже было совершенно невероятно. 
 Эталон подарила ему золотой медальон, который тут же соединился с его телом, когда он коснулся его. Он наполнил его разум определёнными воспоминаниями, а также заставил его невольно дать жизненную клятву. Очевидно, Эталон не была так нежна с ним, как с Нином. 
 «Спасибо, Мастер». После полного запоминания техники, Священная Пилюля был абсолютно счастлив. Он сразу уважительно поклонился, чтобы выразить свою благодарность. 
 Одни только первые шесть глава позволят Священной Пилюле значительно опередить в алхимии Дао Лорда Все Боги. Многие формулы лекарств, включенных в первые шесть глав, были на самом деле таблетками, которые могли создавать только Вечные Императоры. Что касается седьмой главы, в ней содержатся самые элитные методы Эталон. Она не научила бы им посторонних. 
 «Ты – хранитель Чёрного Севера, да? Верно ему служи. Если ты предашь его, не обвиняйте меня в том, что я не проявила милосердия», - сказала Эталон. 
 «Твой ученик понимает», - почтительно сказал Священная Пилюля. По правде говоря, он понимал, что эта возможность, скорее всего, была полностью связана с отношениями Эталон с Цзи Нином. 
 «Спасибо, госпожа». Нин тоже чувствовал благодарность.  Эталон Капсул действительно хорошо относилась к нему. 
 «Пламенный, должно быть, в состоянии завершить твоё кровавое оружие за десять тысяч лет». Эталон посмотрела на Нина. «Мои предчувствия шепчут мне, что ты, вероятно, уйдёшь после приобретения этого оружия». 
 «Да». Нин почтительно кивнул. 
 «Мои предчувствия говорят, что, когда ты уйдёшь, пройдёт очень много времени прежде, чем мы с тобой увидимся!» - сказала Эталон. «Таким образом...ты должен быть очень осторожны на своем пути совершенствования. Если у тебя возникнут серьёзные проблемы, ты можешь использовать мое имя, чтобы предупредить тех, кто причинит тебе вред. Это может быть полезно. Также...у истинных верховных сил много возможностей. Не полагайтесь слишком сильно на какой-то один метод защиты». 
 «Например...мои расчёты показывают, что у тебя есть Исконный Двойник. Однако некоторые крупные силы, которые хотят убить тебя, могут использовать определённые методы кармы, чтобы полностью уничтожить твою истинную душу, будь то твоё истинное тело или твой Исконный Двойник», - сказала Эталон. «Техника кармы чрезвычайно грозная и имеет эффекты, подобные эффектам кровавых клятв. Они могут следовать этим секретным, скрытым связям и уничтожать истинные души всех твоих клонов и тел». 
 Нин потерял дар речи и поразился, услышав это. После того, как жизненная клятва была нарушена, все тела действительно были бы уничтожены...но на самом деле были и методы атаки, которые могли достичь тех же результатов? Это было ужасно. 
 «В будущем ты поймёшь, насколько сильны «верховные власти», - сказала Эталон.  «Таким образом, ты должен быть осторожным на пути своего совершенствования. И тогда в будущем мы могли бы встретиться снова. Теперь можешь идти. Тебе не обязательно приходить прощаться со мной перед уходом. 
 «Да, госпожа». Нин почтительно опустился на колени, выражая свою благодарность. 
 Хотя они встречались друг с другом несколько раз, Нин чувствовал, что Эталон Капсул действительно ничего не скрывала от него и ничего не замышляла против него. Она действительно делала то, что, по её мнению, было для него лучше. 
 Нин рассматривал её, как близкого друга или любимого учителя. Он молча запомнил доброту, с которой она к нему отнеслась. Пока он всё ещё был очень слабым. Заплатить за её доброту? Это было что-то из области отдалённого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Возвращение
</w:t>
      </w:r>
    </w:p>
    <w:p>
      <w:pPr/>
    </w:p>
    <w:p>
      <w:pPr>
        <w:jc w:val="left"/>
      </w:pPr>
      <w:r>
        <w:rPr>
          <w:rFonts w:ascii="Consolas" w:eastAsia="Consolas" w:hAnsi="Consolas" w:cs="Consolas"/>
          <w:b w:val="0"/>
          <w:sz w:val="28"/>
        </w:rPr>
        <w:t xml:space="preserve">После прощания с Эталон, Цзи Нин расчувствовался. Кто знает, когда они теперь снова встретятся? В конце концов, Эталон Капсул жила в другой вселенной. Нин жил в Бесконечных Территориях! Увы, ему нужно было вернуться. 
 ...... 
 Спустя шестьдесят тысяч лет после того, как он прибыл в Царство Трилистника, Император Пламенный отправил слугу с сообщением. 
 «Император Пламенный хочет встретиться со мной?» Нин обрадовался. 
 «Как только Император покинул свой мир-имение, он немедленно приказал мне встретиться с тобой, приятель Даос». Очень мускулистый человек, Дао Лорд в лазурном продолжил: «Приятель, Даос, пожалуйста, следуй сейчас за мной». 
 «Хорошо, идём прямо сейчас». Нин ждал этого с нетерпением. Он потратил более шестидесяти тысяч лет в ожидании этого кровавого оружия. 
 Вжух… Вжух… 
 Две полосы света выстрелили в небо, направляясь прямо к Дворцу Императора Пламенного. 
 Имение Императора Пламенного находилось на окраине Царства Трилистника. Однако здесь было много культиваторов. Сокровища Императора Пламенного были слишком заманчивы; несмотря на то, что большинство культиваторов не могли на самом деле их себе позволить, одна возможность взглянуть на них была шансом расширить свои горизонты. 
 «Пожалуйста, иди сюда», - Дао Лорд в лазурной даосской одежде повёл Нина в имение, вскоре они прибыли в частный двор. 
 «Учитель, я привёл тебе Чёрного Севера», - почтительно сказал Дао Лорд в лазурном. 
 «Ты можешь идти. Чёрный Север, иди сюда, присядь. Император Пламенный сидел с гордой улыбкой на лице. Каждый раз, когда он заканчивал работу над каким-либо сокровищем, он купался в самолюбовании. Он любил ковать сокровища, и это была настоящая любовь к своему искусству в сочетании с невероятным талантом. И, конечно, руководством Эталон Капсул, которое подтолкнуло его стать первопроходцем всей Вселенной. 
 Нин подавил своё волнение и сел. 
 «Только взгляни на себя. Бьюсь об заклад, единственное, что тебя сейчас волнует, это те мечи». Император Пламенный рассмеялся. «Хорошо, не буду больше тебя дразнить.  Посмотри. Вот – шесть твоих кровавых мечей». Сказав это, он взмахнул рукой и рядом с ним появились смоляные ножны с шестью мечами, вставленными в них. 
 «Одни ножны, шесть мечей». Император Пламенный улыбнулся. «Ты можешь носить с собой их все одновременно. Кровавое оружие не похоже на остальное оружие. Поскольку выкованы они недавно, в них даже пока нет квинтэссенции Дао Меча. Они абсолютно свежие и чистые; в них ещё даже нет духа меча. Таким образом, они будут полагаться на то, что ты вольёшь в них своё собственное Дао Меча, чтобы сформировать их квинтэссенции и породить дух меча. Насколько они разовьются, зависит только от тебя». 
 Нин уставился на чёрные, как смоль, ножны, парящие перед ним, и шесть мечей внутри них. Он взмахнул рукой. Свист!  Мгновенно вылетели шесть мечей. 
 Каждый меч выглядел довольно обычным. Лезвия были очень тонкими, но также и невероятно острыми. 
 «Сначала привяжи их». Император Пламенный посмотрел на Нина. «Ты ведь знаешь, как привязывать кровавое оружие, верно?» 
 «Наполнить их собственной кровью и питать их своим духом, верно?» - спросил Нин. В конце концов, он был культиватором меча. Хотя приобрести кровавое оружие было довольно сложно, он знал, как его привязывать, на случай, если вдруг посчастливится его приобрести. 
 «Правильно», - кивнул Император Пламенный. «Много работай и береги эти мечи. Что касается ножен, тебе не нужно тратить на них никаких усилий. Это не что иное, как обычное вечное сокровище высшего сорта, без каких-либо особенностей. Я просто создал его в форме, подходящей для мечей». 
 Ножны и шесть мечей парили перед Нином. Нин протянул руку, внезапно на ладони появилась рана. Брызнула кровь. Под контролем Нина кровь вылетела шестью потоками и коснулась всех шести мечей.  Шесть мечей были чёрного цвета. Как кормящиеся младенцы, они поглотили свежую кровь Нина. Кровь распространилась над ними, как паутина, поскольку мечи поглощали всё больше и больше. 
 Для Нина кровь была не более чем проявлением его божественной силы. После использования более чем половины своей божественной силы его шесть мечей были, наконец, «наполнены». 
 Свист. Нин отправил нити своей божественной воли к этим шести мечам. Шесть мечей поглотили большую часть крови Нина, которая содержала как его божественную силу, так и крошечные частички его истинной души. В результате, мечи, естественно, не будут сопротивляться воле Нина, позволяя ему попасть в глубину своих «тел». 
 Божественная воля Нина полностью окружила шесть мечей. Это было похоже на объятия матери. 
 Постепенно шесть мечей начали трансформироваться изнутри. Это было похоже на то, как Пани родился из изначального хаоса. Шесть мечей уже были наполнены кровью Нина.  Теперь, под руководством и взращенные силой души и воли Нина, они начали чувствовать. По правде говоря, эти чувства были похожи на чувства живого существа; они будут умнеть, расти и даже совершенствоваться. Именно это и сделал гигантский медведь имения Захват Звезды Даоса Трилистника. 
 «О!» 
 «Вау!» 
 «Ах!» 
 Послышались один голос за другим, когда фигуры детей стали появляться на поверхности шести мечей. Под влиянием души и истинной души Нина, они родились, как человеческие дети. 
 Все они казались довольно озадаченными. Как «новорожденные», которые только что появились, они даже не умели говорить. 
 «Привет, ребята». Когда Нин увидел эти шесть духов мечей, он внезапно почувствовал кровное родство с ними. В прошлом, когда он привязывал другие магические сокровища, он тоже был связан с ними, но это были просто обычные связи. А на этот раз… 
 Это было почти такое же родство, как когда он впервые увидел свою дочь, Ясную Луну.  Это была связь, которая исходила из самых глубин его истинной души. Он чувствовал себя почти как отец по отношению к духам! Вот ещё одна причина, по которой это оружие было названо кровавым. 
 Нин улыбнулся, глядя на них, шестерых. Все они были похожи на младенцев, и все они были совершенно нагими. Нин рассмеялся и использовал свою божественную волю, чтобы передать им кое-какую информацию. В конце концов, они не были смертными детьми; они росли и учились довольно быстро. Как только Нин прислал им некоторую информацию, они почти сразу научились говорить. 
 «Хозяин». 
 «Мастер!» 
 «Эй, так ты наш хозяин?» 
 Шесть молодых парней начали говорить одновременно. 
 Нин чувствовал себя беспомощным. Хотя они быстро овладели концепцией языка, им потребуется время, чтобы развить ум. Сейчас они были слишком молоды и невинны. 
 «С этого дня вы будете называться в таком же порядке, в каком появились на свет. Итак, ты будешь номером один, ты – номером два, ты – номером три...Нин дал всем свои названия. 
 «Ха-ха-ха», - засмеялся Император Пламенный. «Чёрный Север, ты начал их рассматривать их, как своих собственных детей?» 
 Нин был поражен. Это же были просто мечи, верно? Но  действительно, он дал им имена по порядку рождения, имена, как настоящим детям! 
 «Многие крупные силы относились к своему кровавому оружию, как к своим детям». Император Пламенный вздохнул. «Это неудивительно. В будущем тебе будет полезно помогать им расти и крепнуть. Отношения между тобой и твоими мечами будут только укрепляться и углубляться. Крошечное количество невероятного кровавого оружия прорвётся до уровня Вселенной, но эти сокровища Вселенной будут по-прежнему ощущать огромную любовь и привязанность к своему первому хозяину.  В этом всё дело». 
 Нин медленно кивнул. Меч Вселенной, принадлежавший покойному Гегемону меча, отказался принять Нина в качестве хозяина именно потому, что хотел выбрать кого-то, чья личность была более похожа на личность Гегемона. 
 «С этого дня эти шесть мечей всегда будут с тобой. В любой битве или опасности, они будут рядом» - сказал Император Пламенный. «Береги их». 
 «Понял». Нин посмотрел на свои шесть мечей. Впервые он действительно почувствовал, что его волшебные сокровища стали членами его семьи. 
 «Я назову вас, шестерых, мечами Северная Радуга», - сказал Нин. 
 Северная Радуга. Северная, потому что его собственное Даосское имя было Чёрный Север. Радуга, потому что «Фея Радуги» было Даосское имя Юй Вэй. Его величайшая амбиция, его цель – желание стать сильнее и достичь вершины, по большей части мотивировалась тем, что он хотел вернуть её к жизни. Если бы не она...даже если он всё-таки продолжил бы путь культивации, он не действовал бы так исступлённо, как сейчас. 
 С мечами Северная Радуга в руках, он проложит себе великий путь сквозь тернии, наполняющие путь совершенствования. 
 «Мечи Северная Радуга? Тогда я стану Боссом Северной Радугой». 
 «Мне нравится это имя!» 
 «Я стану Третьей Северной Радугой». 
 «Я буду Четвёртой!» 
 Они перекрикивали друг друга. Однако...последний меч, «Шестая Северная Радуга», просто покачал головой и пренебрежительно фыркнул. 
 Нин заморгал, потом засмеялся. Затем он отправил свою цель меча в шестой меч. Пять его верховных Дао начали объединяться, так как его цели мечей объединились, влившись в шесть мечей и превратившись в их квинтэссенционные ядра. 
 Мгновенно ауры шести мечей резко увеличились. Их ауры внушительно вырвались наружу, и шесть молодых парней были в восторге. 
 «Сюда». Нин заставил все шесть мечей полететь в ножны на его спине. 
 «Сейчас, по качеству, они уже сопоставимы с вечным оружием высшего класса», - сказал Император Пламенный. «Тем не менее, они будут продолжать расти и двигаться к уровню сокровищ Вселенной. Хотя кровавым сокровищам невероятно сложно вырасти, чтобы стать сокровищами Вселенной, они будут продолжать укрепляться по мере своего роста.  Таким образом, им нужно будет потреблять различные типы материалов. Тебе нужно будет предоставить их им». 
 «Понял». Нин улыбнулся и кивнул. «Помогать им в этом – часть моих обязанностей». 
 «Ха-ха, верно. Как следует «подними» их». Император Пламенный тоже улыбнулся. 
 «Император, я не буду благодарить тебя, потому что простых слов не хватит. Я попрощаюсь с тобой», - с благодарностью сказал Нин. 
 «Угу», - кивнул Император Пламенный. 
 ...... 
 В тот же день, Дао Лорд Юйхун вывел его из Царства Трилистника. 
 «Вот звёздная карта нашей вселенной. В царстве Трилистника есть три пространственно-временных туннеля, которые ведут к трём различным частям этой вселенной», - объяснил Дао Лорд Юйхун. 
 Нин выбрал туннель, который вёл к ближайшему выходу к месту, куда он должен был идти. 
 «Вот туннель пространства-времени, который построила Мастер. Она единственная, кто способен создавать пространственно-временные туннели, которые пересекают практически всю нашу вселенную». Дао Лорд Юйхун указал на огромный, чёрный, как смоль, вихрь впереди. 
 «Хорошо». Нин повернулся, чтобы посмотреть вдаль, затем вошёл в чёрный вихрь. 
 В этот самый момент холодная, чёрная фигура стояла за пределами поместья Эталон. Эталон Капсул смотрела вдаль. Она видела юношу в белом с чёрными ножнами на спине, она наблюдала, как он вошёл в туннель пространства-времени и покинул Царство Трилистника.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Диск пространства-времени
</w:t>
      </w:r>
    </w:p>
    <w:p>
      <w:pPr/>
    </w:p>
    <w:p>
      <w:pPr>
        <w:jc w:val="left"/>
      </w:pPr>
      <w:r>
        <w:rPr>
          <w:rFonts w:ascii="Consolas" w:eastAsia="Consolas" w:hAnsi="Consolas" w:cs="Consolas"/>
          <w:b w:val="0"/>
          <w:sz w:val="28"/>
        </w:rPr>
        <w:t xml:space="preserve">Грохот... 
 Полоса света меча пролетела через поперечный канал. 
 Цзи Нин невероятно быстро летал при использовании навыка «Уклонение Капли Капли Крови», но поперечный канал был слишком длинным. Их группе потребовалось три года, чтобы долететь из Королевства Яркий Берег в другую вселенную. Но теперь Нин летал вдвое быстрее, чем раньше. 
 «Вот и я». Когда Нин увидел свет впереди, он в восторге метнулся к нему. 
 В тот момент, когда он прилетел, Нин почувствовал...Су Юцзи! Он мог также чувствовать свой другой настоящий клон тела! Он мог также ощущать Исконного Двойника, который защищал Три Царства. 
 «Я вернулся», -  рассмеялся Нин. Он был дома. 
 ...... 
 Бесконечные территории. Территория Бесплодных земель. Незначительная планета хаоса. 
 Свист. 
 На поверхности этой планеты хаоса внезапно появилась фигура. Это был ещё один Цзи Нин в белом. 
 «Я получил огромную пользу от этого путешествия в другую вселенную. Я теперь идеально соединил вместе свои пять Верховных Дао! Хотя чувствую, что это – не истинная вершина Дао Меча, я надеюсь, что скоро я смогу прорваться до этого уровня. Нин чувствовал какое-то время, когда он был очень и очень близок  к истинной вершине. 
 Он провел более шести миллионов ускоренных лет в царстве Трилистника, и за это время чувство только усилилось. Могло показаться, что он вообще не продвинулся, но на самом деле он медленно накапливал опыт в своем Дао Меча. Когда он достигнет определённого уровня, он прорвётся! 
 «Если я хочу стать Дао Лордом, я должен сначала стать одним целым с моим клоном.  Настало время, когда мой клон отправится во Дворец Огромное Небо». Нин улыбнулся, затем шагнул вперёд. Свист! Он мгновенно проделал дыру в пространстве вокруг себя. Сейчас одна цель меча Нина была способна разрывать и открывать для него пространственный туннель, позволяя ему входить в другой пространственный континуум и передвигаться в космосе ещё быстрее. 
 Его истинное тело и его клон воссоединятся во Дворце Огромное Небо! 
 ...... 
 Королевство Яркий Берег. Дворец Меча Двенадцати Дворцов. В имении, расположенном на самой вершине одной из множества впечатляющих гор Дворца Меча. 
 Это имение принадлежало Цзи Нину. Поскольку Нин ещё не вернулся, ворота в имение оставались закрытыми. Рядом с усадьбой был деревянный дом, где временно проживала Су Юцзи. 
 С тех пор, как она вернулась из альтернативной вселенной, она жила здесь, в ожидании Нина. 
 «Учитель!» Су Юцзи медитировала в позе лотоса, но она внезапно открыла глаза, обрадовавшись. 
 Она чувствовала, что Цзи Нин вернулся! 
 ...... 
 Высокий пик горы. Это был другой конец поперечного канала. Когда Нин вышел из туннеля, он появился здесь.  Спустя несколько мгновений ниоткуда внезапно появился старик в белоснежной одежде, с шестью рогами и белой бородой. 
 «Гегемон». Нин был в очень хорошем настроении, он вернулся! Когда он увидел, что появился Гегемон, он испугался, поспешно поклонившись. 
 «Вернулся». Старик в белом улыбался. «Хорошо, что ты вернулся. Ты был последним, кто вернулся из другой вселенной». 
 Нин был ошеломлён. Значит Великая Радость, Единый Ветер и другие давно вернулись. 
 «Сначала верни мне медальон Священного Региона», - сказал белобородый старец. 
 «Конечно». Нин поспешно произвёл медальон Священного Региона. Ему он больше был не нужен, но всемогущий Гегемон мог использовать его, чтобы другие культиваторы мирового уровня смогли в будущем попасть в эту альтернативную вселенную. 
 «Великая Радость, Единый Ветер и другие уже рассказали мне о том, что произошло в альтернативной вселенной. Ты когда-то спас их жизни, что немаловажно. Как я уже говорил, чем лучше вы себя проявите, тем щедрее я вознагражу вас». Белобородый старик улыбнулся.  «И я слышал, что тебе даже удалось проникнуть в Основной Регион Земель Генезиса...» 
 «Мне повезло», - ответил Нин. 
 «Это неудача помогла тебе. Единый Ветер, ты и Великая Радость смогли туда попасть. В будущем я полагаю, что вы трое будете равны Восточному Культу и Вэртулу», - сказал белобородый старец. 
 Нин был втайне удивлён. Значит, и Великая Радость тоже попал в Основной Регион. 
 «Это космический диск, который я создал сам». Белобородый старец произвел странный диск чёрно-белого цвета. «С помощью этого пространственного диска ты сможешь бежать через пространство-время в опасной ситуации. Он содержит силу тайного искусства, которое я лично вложил в него. Однако его можно использовать только один раз. После его использования энергия внутри будет исчерпана, что делает его непригодным». 
 Когда он заговорил, он отправил странный диск Нину. 
 Нин был очень взволнован. Перед тем, как отправиться в альтернативную вселенную, всемогущий Гегемон действительно сказал, что если он окажет помощь Небесному Огню Яркого Берега, он будет вознаграждён по возвращению. Тем не менее, он не ожидал, что награда будет такой большой. 
 «Учитывая моё мастерство в Дао Пространства-времени, мало кто сможет преследовать тебя после того, как ты активируешь этот космический диск». Всемогущий Гегемон был полностью уверен в своих способностях. «Тем не менее, ты должен быть осторожен. У крупных держав есть бесчисленные способности, и некоторые из них настолько сильны, что у тебя даже не будет возможности использовать диск. Поэтому, ты всё равно должен быть осторожным». 
 «Понял», - почтительно сказал Нин. Учитывая, насколько Император Печать Руки обожал своего ученика, он, несомненно, предоставил ему спасательные сокровища. И всё же его ученик всё-таки погиб от рук императора Тришёлка. 
 «Гегемон, я хочу покинуть Королевство Яркий Берег на какое-то время, но...» - заговорил Нин.  Согласно правилам Королевства Яркий Берег, обычно разрешалось покидать его только после того, как ты становился Дао Лордом. 
 «Я разрешаю. Только предупреди Лесного Цветка твоего Дворца Меча», - кивнул старик в белом. «Будь осторожен, путешествуя по внешнему миру. Ты легко можешь погибнуть, учитывая, насколько ты слаб. Что ж, теперь можешь идти». 
 «Слушаюсь». Нин почтительно поклонился, затем использовал близлежащий пространственный туннель, чтобы сначала вернуться в императорский дворец, а затем отправиться во Дворец Меча. 
 Белобородый старик слегка кивнул, наблюдая, как Нин уходит. «Эти молодые люди все немного продвинулись, а Чёрный Север претерпел действительно потрясающую трансформацию. Теперь даже я едва могу понять, какой будет его судьба». 
 Великая стратегия Королевства Яркий Берег заключалась в создании элиты! Дао Лорды Королевства Яркий Берег были, в среднем, намного сильнее, чем у Союза Дао. Однако их было намного меньше! Что касается Цзи Нина, Вэртулу, Великой Радости и других, это были элиты элит, сливки общества! Разумеется, Королевство Яркий Берег тщательно защищало их. 
 Предоставление Нину диска пространства-времени в качестве благодарности было просто предлогом! Даже если бы у него не было этого предлога, Гегемон придумал бы ещё один предлог, чтобы дать этому чудовищно талантливому ребенку защитное сокровище. 
 ...... 
 Нин стоял у входа во Дворец Меча, глядя на красивую женщину в огненной одежде, которая стояла с другой стороны от входа. 
 «Юцзи». Нин улыбнулся. 
 «Учитель». Глаза Су Юцзи были полными слез. На самом деле она очень выиграла от своего визита на Земли Генезиса, и она также значительно продвинулась. Она была на такой стадии, на которой она могла бы стать Дао Лордом, в любой момент. Однако она была слишком обеспокоена отсутствием Нина. Когда она вернулась во Дворец Меча, она никак не могла успокоиться, поэтому она до сих пор не совершила своего прорыва. 
 Теперь, по крайней мере, она снова увидела Цзи Нина. 
 «Посмотрите на неё!  Будто не знает, что её хозяин не умрёт так легко», - ухмыльнулся Нин. 
 «Я знала, что тебе можно верить. Волна Огня и остальные эти ублюдки сказали, что ты ...» Су Юцзи ослепительно улыбнулась. 
 Взгляд Нина внезапно упал на того, кто стоял за Су Юцзи. 
 «Ах.  Кажется, я вас побеспокоил». Из-за Су Юцзи появилась фигура с улыбкой на лице. 
 «Старший ученик-брат, Лесной Цветок», - позвал Нин. Это действительно был Лорд Лесной Цветок. 
 Лорд Лесной Цветок улыбнулся, взглянув на Нина. «Я только что узнал от Гегемона, что ты вернулся. Единый Ветер, Великая Радость и другие все давно вернулись. Одного тебя не было. Ты действительно напугал меня». 
 Когда Нин не вернулся с другими, Лесной Цветок действительно долго переживал. 
 «Я ведь вернулся, верно?» Нин рассмеялся. 
 «Полагаю, что эта поездка была для тебя весьма плодотворной», - сказал Лорд Лесной Цветок. 
 «Неплохо», - ухмыльнулся Нин. 
 Что касается сокровищ, покойный Гегемон даровал ему пару дао-печатей, костюм доспехов и нектар хаоса. Самыми ценными сокровищами, конечно же, были те шесть кровавых мечей, которые создал Император Пламенный. Тем не менее....оружие и сокровища, будучи привязанными, могли сдерживать свои ауры, делая так, чтобы посторонние не могли сказать, насколько они сильны. Даже всемогущий Гегемон не заметил, насколько необыкновенными были шесть мечей и доспехи Нина. 
 «Раз ты выиграл от этого...когда ты собираешься стать Дао Лордом?» - спросил Лорд Лесной Цветок. 
 «Скоро. Мне нужно подготовить кое-что», - сказал Нин.  «Да. Старший ученик-брат, я планирую покинуть Королевство Яркий Берег и уехать на некоторое время». 
 «Нет проблем», - кивнул Лорд Лесной Цветок. «Если ты собираешься уйти, следуй за мной. Сначала мы зажжём свечу». 
 «Хорошо», - кивнул Нин. 
 Сердечные свечи зажигались через истинную душу. Вообще говоря, можно было бы сразу почувствовать, когда хозяин свечи погибал. Как только её хозяин погибал, огонь сразу же гас. Но, конечно, если бы вы были в альтернативной вселенной или в некоторых особо опасных руинах, связь со свечой могла быть прервана. 
 Тем не менее, сердечные свечи и башни истинных душ были одними из лучших приборов измерения жизни. Соединение было почти таким же совершенным, как связь между истинным телом и его клоном. Более случайные предметы, такие, как жизненные таблетки, имели гораздо меньшую эффективность.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Звёздная карта
</w:t>
      </w:r>
    </w:p>
    <w:p>
      <w:pPr/>
    </w:p>
    <w:p>
      <w:pPr>
        <w:jc w:val="left"/>
      </w:pPr>
      <w:r>
        <w:rPr>
          <w:rFonts w:ascii="Consolas" w:eastAsia="Consolas" w:hAnsi="Consolas" w:cs="Consolas"/>
          <w:b w:val="0"/>
          <w:sz w:val="28"/>
        </w:rPr>
        <w:t xml:space="preserve">Цзи Нин и Су Юцзи последовали во Дворец Меча за Лордом Лесным Цветком. Во Дворце Меча было немало культиваторов, но, конечно, большинство из них были Дао Лордами в чёрной броне. 
 «Лорд Меча Чёрный Север прибыл». 
 «Это – Лорд Меча Чёрный Север». 
 «Рядом с ним Фея Пламени Су Юцзи». 
 «Его не было примерно восемьдесят тысяч лет, верно? Я удивлён, что Лорд Лесной Цветок лично его приветствует». 
 «Восемьдесят тысяч лет назад всем гениям Двенадцати Дворцов мирового уровня, которые были признаны древними пагодами, было приказано вернуться, а затем бросить вызов Облачному Миру Дао Лордов. После этого внезапно исчезли Лорд Меча Чёрный Север, Принц Великая Радость, Бог Сердца Единый Ветер и Бог Воды Волна Огня. Я слышал, что все они получили невероятно хороший шанс. Принц Великая Радость, Бог Сердца Единый Ветер и остальные все вместе вернулись десятки тысяч лет назад, как и Фея Пламени Су Юцзи. Я думал, что Лорд Меча Чёрный Север, должно быть, погиб». 
 Дао Лорды в чёрной броне болтали между собой, в то время как те, кто был поближе к Нину, скромно приветствовали: «Лорд Меча Чёрный Север». 
 Практически все Дао Лорды в чёрном достигли этого уровня с помощью таблеток Псевдо-Самсара. Было гарантировано, что они скорее всего навсегда останутся Дао Лордами Первой Ступени. Таким образом, они не тратили много времени или усилий на совершенствование, а вместо этого с любопытством собирали последние сплетни. 
 Когда всемогущий Гегемон выбрал Нина и других, они быстро смогли понять, что происходило. По правде говоря, Гегемону было всё равно, что они знали некоторые детали; ему было достаточно, что секрет альтернативной Вселенной скрыт. 
 «Пойдём». Лорд Лесной Цветок повёл Нина к древней пагоде. «Су Юцзи, ты можешь подождать снаружи». 
 «Хорошо». Су Юцзи послушно стояла за пагодой, а Цзи Нин вошёл внутрь. 
 Внутренняя часть пагоды была простой, ничем не украшенной. Глубоко внутри неё, на вершине каменной возвышенности, светилась серия сердечных свечей. Сердечные свечи по форме были очень похожи на цветки лотоса, и в них были искры пламени истинной души. Пока хозяин был жив, пламя никогда не гасло. 
 Каменное возвышение имело пять уровней. На первом уровне было много сердечных свечей, более двух тысяч. На втором уровне было гораздо меньше, всего шестнадцать свечей. На третьем уровне было только восемьдесят две свечи, на четвёртом – всего тридцать пять сердечных свечей, а на пятом - только две сердечные свечи. 
 «Эта каменная плита имеет пять уровней. Первый уровень – для Дао Лордов Первой Ступени, второй – для Дао Лордов Второй ступени и т. д.  Пятый уровень был для Вечных Императоров. Лорд Лесной Цветок посмотрел на две сердечные свечи на пятом уровне и вздохнул. «Наш Дворец Меча породил всего три Вечных Императора. Один погиб, а два других путешествуют...» 
 Нин кивнул. Дворец Меча имел только около сотни «настоящих» Дао Лордов. Так много сердечных свечей было из-за того, что почти все они были Дао Лордами в чёрной броне. 
 «Старший ученик-брат, наш Дворец Меча на самом деле имеет тридцать пять Дао Лордов Четвёртой Ступени?» - спросил Нин. Четвертый уровень был для Верховных Дао Лордов; они определённо считались невероятно сильными основными силами. 
 «Вспомни о Дао Лорде Вечном, который пропал без вести на бесчисленные циклы хаоса.  Как думаешь, жив он или мёртв?» Лорд Лесной Цветок посмотрел на Нина. «Сердечная свеча остается погашенной, потому что он не может его почувствовать, но жив он или мёртв, трудно сказать». 
 Нин кивнул. Если бы он погиб в другой вселенной, возможности это почувствовать не было бы. 
 «Что касается Дао Лордов Четвёртой ступени, о которых мы точно знаем, что они ещё живы, их – двадцать два», - сказал Лорд Лазурный Цветок. «О других мы просто ничего не знаем. Дао Лорды Четвёртой Ступени ищут возможности и удачу, которые помогут им в их Слиянии Дао. Ради своего Слияния Дао, они будут рисковать своей жизнью и путешествовать в какие-то поистине смертельно опасные регионы...и некоторые из них никогда не вернутся». 
 Нин не мог не вздохнуть. Ещё один пример – Дао Лорд Единое Небо. Ради своего Слияния Дао, он решил отважиться на путешествие по опасному миру Смещения Волн. 
 «Ладно. Пойдём, зажги свечу», - сказал Лорд Лесной Цветок. «Обычные правила позволяют уйти только Дао Лордам. Но поскольку ты можешь стать Дао Лордом в любой момент, когда сам пожелаешь, мы не будем тебя останавливать. Пока мы временно зажжём твою сердечную свечу на первом уровне». 
 Тёмная, мрачная свеча в форме лотоса парила перед Нином. Нин протянул палец, пустив поток своей души в свечу. Пуф! Фитиль внутри цветочных лепестков мгновенно загорелся. Нин почувствовал сильную связь, которая теперь существовала между его истиной душой и пылающим пламенем. Оно ощущалось почти как его клон. 
 Одной только мыслью Нин отправил свечу к краю первого уровня каменной плиты, а затем поставил её. 
 «После того, как ты станешь Дао Лордом, тренировка значительно ускорится. У тебя не займёт слишком много времени, чтобы достичь Второй Ступени! Достижение Третьей Ступени займёт немного больше времени, в то время как достижение Четвёртой Ступени будет самым трудным». Лорд Лазурный Цветок внимательно посмотрел ему в глаза и тихо добавил: «Что касается Слияния Дао...это как повезёт». 
 Бесчисленное количество чудовищно сильных Дао Лордов погибли. Только незначительное их число становилось Вечными Императорами. 
 «Однако...провал в слиянии Дао – не конец света. Свободно болтаться по Вселенной 108 000 циклов хаоса, достаточно», - рассмеялся Лорд Лесной Цветок. «Если ты задушишь себя и выберешь слабое Дао...даже если тебе повезёт стать Вечным Императором, ты будешь жить в постоянном страхе быть убитым одним из могущественных Дао Лордов.  Даже если ты будешь жить вечно, это просто означает, что ты вечно будешь жалким насекомым!» 
 Нин смотрел на старого, удручённого Лорда Лесного Цветка. Внезапно он почувствовал страшно сильную цель меча от тела этого человека. Нин закивал. 
 Для смертных культиваторы, казалось, не имели жизненных рамок; когда он стал Небесным Бессмертным, казалось, его жизнь будет такой же бесконечной, как сами небеса. Однако на самом деле был предел! Даже целые хаос-миры и небеса в них, в конце концов, гибнут и родятся заново. Что касается культиваторов мирового уровня и «Дао Лордов», они могли жить максимум 108 000 циклов хаоса! Им нужно было преуспеть в Слиянии Дао в течение этого времени. 
 Если они не завершали Слияния Дао, они, со временем, гибли. Таким образом...даже самый могущественный из Дао Лордов мог жить только 108 000 циклов хаоса. Вот почему из 80 000 могущественных Дао Лордов Дворца Меча, только сто были живы. 
 Только преуспев в Слиянии Дао, они обретали истинную вечность. Для самых сильных, таких как Гегемон, время текло бесконечным потоком, и они оставались на самой вершине Вселенной. Всемогущий Гегемон Яркого Берега жил гораздо дольше, чем существовали Двенадцать Дворцов. 
 ...... 
 После того, как свеча была зажжена, Нин покинул пагоду. 
 Су Юцзи ждала его снаружи. Там было ещё существо в зелёном одеянии с сотнями щупалец, которые служили волосами, и золотыми глазами. 
 «Приветствую, хозяин». Существо в зелёном сразу же с уважением опустилось на колени, когда увидело, что появился Нин. 
 «А ты ...?» Нин был озадачен. 
 «Это – твой слуга, - сказал Лорд Лесной Цветок. «Слуга, которого Королевство Яркий Берег подготовило для тебя». 
 «Королевство Яркий Берег предоставляет мне слугу? Слугу мирового уровня?» Нин был озадачен. Зачем давать ему слугу мирового уровня? 
 Лорд Лесной Цветок сказал: «Не стоит недооценивать его пользу. Он будет чрезвычайно полезен тебе! Обычно только настоящим Дао Лордам Двенадцати Дворцов предоставляют таких слуг, как он. А Дао Лордам в чёрном таких не полагается. Каждый из них воспитывается здесь, в Королевстве Яркий Берег, и обладает как способностью к клонированию, так и невероятно могущественной душой. Один из его клонов будет сопровождать тебя, а другой останется в Королевстве Яркий Берег». 
 «Старший ученик-брат, ты говоришь...?» Нин начал понимать. 
 «Именно так. Он будет использоваться для отправки сообщений». Лорд Лазурный Цветок посмотрел на Нина. «Если ты столкнёшься с трудностями, и тебе нужно будет просить о спасении, ты можешь сказать ему об этом, и его клон в Королевстве Яркий Берег всё передаст нам! Королевство Яркий Берег немедленно разошлёт эту информацию всем Дао Лордам и Вечным Императорам Королевства, которые находятся в Бесконечных Территориях. Ближайшие к тебе придут на помощь!» Лорд Лазурный Цветок рассмеялся. 
 Глаза Нина загорелись. Абсолютно невероятно. Использование клонов для обеспечения того, чтобы Дао Лорды и Вечные Императоры Королевства Яркого Берега постоянно были на связи, было эффективным способом поддержания связи. 
 «Однако, учитывая, насколько поистине обширны Бесконечные Территории, обычному клону Бога Мира трудно чувствовать через тысячи территорий. Таким образом, Королевство Яркий Берег предоставило тебе его. Его душа невероятно сильна», - сказал Лорд Лесной Цветок. 
 Нин понимающе кивнул. Был предел расстояния, на котором клон мог бы ощущать присутствие другого клона. Клоны Старейших Богов и Наследных Бессмертных могли ощущать друг друга только если между ними было до десяти территорий. Клоны мирового уровня поддерживали связь друг с другом в пределах тысячи территорий. 
 Так называемый метод «чувства» был фактически типом резонанса душ. Таким образом, чем сильнее душа, тем больше расстояние, на котором можно поддерживать связь!  Взять Нина в качестве примера. Хотя он был всего лишь на мировом уровне, его душа была сравнима с душой Дао Лорда! Что касается этих культиваторов мирового уровня, которые были обучены Королевством Яркого Берега, у всех у них были клоны и души, которые были намного более мощными, чем у обычных культиваторов мирового уровня, что позволяло им чувствовать и на большом расстоянии. 
 «У культиваторов мирового уровня редко есть клоны». Нин вздохнул, заволновавшись.  «С такими могущественными душами, ещё реже». 
 «В Королевстве Яркий Берег не так много Дао Лордов. Вот почему мы можем себе это позволить», - сказал Лорд Лесной Цветок. «Союз Дао не может такого сделать. Тем не менее, у них есть свои методы...но, конечно, эти методы намного медлительнее наших». 
 Нин кивнул. Королевство Яркий Берег было в состоянии передавать информацию с действительно шокирующей скоростью. 
 «Во время скитаний по внешнему миру, Королевство Яркий Берег будет самым сильным щитом для тебя».  Лорд Лесной Цветок улыбнулся Нину. «И все Дао Лорды Королевства Яркий Берег дали клятвы, что с того дня, когда они присоединились к Королевству, они никогда не будут биться друг с другом». 
 Нин усмехнулся. Когда он получил медальон Дворца Меча, он также поклялся жизненной клятвой. Ни один член Двенадцати Дворцов не мог убить другого. 
 «Главные державы Королевства Яркий Берег были чрезвычайно сплочены, когда блуждали по внешнему миру. Если ты столкнёшься с другими Дао Лордами Королевства Яркий Берег, которые находятся в опасности, ты тоже должен будешь им помочь». Лорд Лесной Цветок посмотрел на Нина. 
 «Понял», - кивнул Нин. 
 «Отлично. Это – звёздная карта всех территорий, которые известны Королевству Яркий Берег. Лорд Лесной Цветок вручил Нину свиток свернутой золотой звёздной карты». 
 Нин принял его. Открыв его, он мгновенно был шокирован. 
 «Удивлён, не так ли? Бесконечные Территории поистине обширны, и некоторые из их опасных зон также действительно велики. Многие даже могут быть не полностью отображены», - вздохнул Лорд Лесной Цветок. 
 Нин ошеломлённо уставился на звёздную карту. Боже мой. Она...она была намного больше, чем вся звёздная карта другой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Путешествие
</w:t>
      </w:r>
    </w:p>
    <w:p>
      <w:pPr/>
    </w:p>
    <w:p>
      <w:pPr>
        <w:jc w:val="left"/>
      </w:pPr>
      <w:r>
        <w:rPr>
          <w:rFonts w:ascii="Consolas" w:eastAsia="Consolas" w:hAnsi="Consolas" w:cs="Consolas"/>
          <w:b w:val="0"/>
          <w:sz w:val="28"/>
        </w:rPr>
        <w:t xml:space="preserve">Территории, занятые культиваторами Бесконечных Территорий, составляли примерно шестьдесят-семьдесят процентов от размера альтернативной вселенной. Однако было много «опасных зон». 
 Например, регион, отмеченный как «Звёздное Море Волнения», считался самым опасным местом во всех Бесконечных Территориях. Его территорию ещё нельзя было полностью отметить, но только его известная область уже превосходила всю остальную часть Бесконечных Территорий. Это было невероятно опасное место, и менее одного Дао Лорда из десяти тысяч пережило бы это путешествие! Вообще говоря, только невероятно могущественным Дао Лордам посчастливилось выжить, и даже большинство Вечных Императоров, попавших туда, погибали. 
 Звёздное Море Волнения, само по себе, было почти сравнимо по своему размеру со всей альтернативной вселенной. Это место, без сомнения, было самым опасным в Бесконечных Территориях. В Бесконечных Территориях также были некоторые другие подобные опасные зоны, которые были просто ужасающими. Шансы войти туда и выжить, были очень маленькими. 
 «Если учитывать эти опасные зоны, Бесконечные Территории намного обширнее другой вселенной». Цзи Нин был довольно сильно удивлён, внимательно ознакомившись с информацией о Бесконечных Территориях в звёздной карте. 
 «Это...» Глаза Нина сузились, когда он увидел рассказ о шести основных силах Бесконечных Территорий. 
 Союз Дао состоял практически полностью из культиваторов. Это был огромный, широко раскинувшийся «бегемот». В нём обитали Дао Лорды и Вечные Императоры. В нём также было много междоусобных споров за незанятые территории, которые, по сути, никем не управлялись. 
 Королевство Яркий Берег было создано всемогущим Гегемоном Яркого Берега, одним из трёх могучих Гегемонов Бесконечных Территорий! 
 Эонийцы употребляли культиваторов в качестве пищи. Они были чрезвычайно сплочёнными и становились невероятно мощными после Пробуждения. 
 «Особые формы жизни». Это были сотни и тысячи странных, уникальных существ, порождённых исконным хаосом.  После того, как Гегемон Ветреный поднялся к власти и основал Королевство Ветров, оно стало священной землей для всех особых форм жизни, и бесчисленные особые формы жизни собрались там. 
 Древние культиваторы состояли в самой загадочной скрытой организации во всех Бесконечных Территориях. Их было очень мало, но каждый из них обладал невероятной силой. Их божественные способности и тайные искусства были запредельно сильными, и их возглавлял Гегемон Лилия Тьмы. 
 Королевство Тьмы состояло из культиваторов, которые мигрировали в Бесконечные Территории извне, они правили над приграничными территориями. 
 «Гораздо сложнее другой Вселенной», - размышлял Нин. 
 «Младший ученик-брат». Лорд Лесной Цветок улыбнулся, глядя на Нина.  «Удивлён?» 
 «Я был не в курсе о многих опасных зонах наших Бесконечных Территорий, и что у нас здесь шесть основных сил», - сказал Нин. 
 «Большинству культиваторов мирового уровня нет необходимости знать такие вещи.  Бесконечные Территории просто слишком обширны и наполнены таким количеством опасностей, что обо всех и не узнаешь», - сказал Лорд Лесной Цветок. «Ты, однако, другой. Здесь есть вся информация, которая будет тебе нужна после того, как ты станешь Дао Лордом». 
 Нин кивнул. 
 «Что касается опасных зон...некоторые из них почти бесконечно велики, особенно Звёздное Море Волнения. Даже Всемогущий Гегемон не смог полностью изучить их», - сказал лорд Лесной Цветок. «Честно говоря, главное, что тебе нужно знать, это информация о тех шести основных державах. Королевство Яркий Берег довольно обособлено, мы находимся в довольно хороших отношениях с Союзом Дао, эонийцами и особыми формами жизни. Мы можем считаться врагами Царства Тьмы, так как они иноземцы. Но помни, мы – смертельные враги Древних культиваторов!» 
 «Смертельные враги?» Нин был поражён. 
 «Верно». Лорд Лесной Цветок мрачно кивнул. «Поэтому ты должен быть осторожным с ними! Но конечно тебе нужно также следить и за другими организациями. За Союзом Дао, например. Он настолько велик и так наполнен внутренней борьбой, что меня не удивило бы, если бы некоторые из их главных держав внезапно напали бы на тебя. То же самое с вечными (эонийцами); в конце концов, ты - культиватор! Эонийцы любят лакомиться Дао Лордами Самсара». 
 «Ну вот. Ты знаешь всё, что тебе нужно знать». Лорд Лесной Цветок посмотрел на Нина.  «Короче говоря...желаю тебе безопасного путешествия». 
 «Спасибо», - закивал Нин. 
 ...... 
 Забрав слугу и Су Юцзи, Нин покинул Дворец Меча. 
 Королевство Яркий Берег было очень похожим на Царство Трилистника, поскольку оно также имело три пространственно-временных туннеля. 
 «Эти три пространственно-временных туннеля ведут к трём различным частям Бесконечных Территорий, позволяя нашим культиваторам тратить как можно меньше времени в путешествиях», - объяснил, улыбнувшись Нину, охранник, стоящий снаружи туннеля. Это был Дао Лорд в чёрном. 
 «М-м». Нин привёл Су Юцзи в туннель пространства-времени.  Про себя он подумал, что Эталон Капсул и Гегемон Яркого Берега, по-видимому, были очень похожи в своём владении пространством-временем. 
 ...... 
 Территория Бесплодных Земель и Дворец Огромное Небо сначала казались довольно далёкими друг от друга, но если бы вы взглянули на звёздную карту Бесконечных Территорий, вы бы поняли, что они на самом деле принадлежали к одному и тому же округу! Учитывая силу Нина, ему понадобилось бы несколько сотен лет, чтобы его клон добрался из Территории Бесплодных Земель во Дворец Огромное Небо. 
 «Мы должны сделать это примерно за три века или около того». Истинное тело Нина могло двигаться ещё быстрее; пространственно-временной туннель сэкономит ему некоторое время. 
 Вжух… 
 Летающий корабль мчался сквозь пустоту, в нём были Нин, Су Юцзи и Бог Мира Священная Пилюля. 
 «Хозяин, что это за место, Дворец Огромное Небо?» -  с любопытством спросил Священная Пилюля. 
 «Место, куда я должен попасть. На самом деле, я – официальный член Дворца Огромное Небо», - сказал Нин с улыбкой. Ему нужно было добраться до этого места, прежде чем закончится срок его жизненной клятвы, и вернуться в Три Царства. Его Исконный Двойник долгое время защищал Три Царства, но он должен был оставаться снаружи в изначальном хаосе, физически находясь за его пределами, без возможности повторно войти. 
 «Юцзи, Священная Пилюля, вы оба достигли огромных успехов. Я думаю, вы оба теперь можете стать Дао Лордами», - сказал Нин. 
 «Да», - кивнула Су Юцзи. «После того, как я получила наследие Фейсянь Превознесённой, ещё до посещения Земель Генезиса, я уже была сопоставима с верховной Бессмертной Хаоса. Благодаря возможностям, которые дали мне Земли Генезиса...даже если я вообще не использую никаких сокровищ, я – трансцендентная Бессмертная Хаоса». 
 Нин кивнул. Достичь этого уровня только благодаря использованию Вечного оружия было не так впечатляюще. Если бы вы смогли достичь трансцендентного уровня власти, не полагаясь на магические сокровища, вы, вероятно, смогли бы пробиться на уровень Дао Лорда, когда только захотели бы. 
 «Спасибо за этот медальон Священного Региона, учитель. В противном случае я бы понятия не имела, сколько времени мне бы понадобилось, чтобы прорваться». Су Юцзи очень волновалась. Ей никогда раньше не приходило в голову, что она тоже станет Дао Лордом. 
 «Я тоже должен поблагодарить тебя, Учитель. Если бы не ты, не знаю, когда моё Дао Алхимии достигло бы своего нынешнего уровня». Священная Пилюля был очень взволнован.  «Фея Пламени, я могу стать Дао Лордом в любой момент». 
 Нин рассмеялся. Два его самых достойных помощника могли стать Дао Лордами. Так приятно это было осознавать. 
 «Точно. А Единый Ветер, Великая Радость и другие уже сделали прорыв?» - спросил Нин. 
 «А! Я так обрадовалась встрече с тобой, что забыла тебе рассказать», - сказала Су Юцзи.  «Принц Великая Радость прорвался, с стал Дао Лором примерно через три тысячи лет после нашего возвращения! Всего через два года Бог Воды Волна Огня стал Дао Лордом!  Еще через двенадцать тысяч лет после этого – Единый Ветер». 
 Нин был поражён. Все они стали Дао Лордами? 
 «Да это и понятно. Они давно достигли своих «узких мест»; но они себя сдерживали. Лишь по той причине, что они добились определённых успехов в Землях Генезиса. Продвинуться дальше было бы невероятно трудно. Я не удивлён, что они прорвались и стали Дао Лордами», - сказал Нин. 
 «Учитель, а когда ты станешь Дао Лордом?» - с любопытством спросила Су Юцзи. 
 «А правда!» Священной Пилюле тоже было любопытно. 
 «Думаю, скоро», - сказал Нин. Независимо ни от чего, он должен был сначала воссоединиться со своим клоном. Кроме того...он также смутно чувствовал, что в его Дао Меча есть один небольшой недостаток. У него было ощущение, что он близок к прорыву, только ему нужен один последний толчок. 
 «Поскольку вы оба готовы стать Дао Лордами...как вам такая идея…найдём тихое, уединённое место, где вы и прорвётесь», - сказал Нин. «Или вы хотите ещё немного потренироваться и укрепить свой фундамент?» 
 «Я уже давно закрепила свой фундамент. Я просто ждала, когда ты вернёшься, Учитель. Я могу прорваться, когда захочу; я не хочу больше ждать», - улыбнулась Фея Пламени. 
 «Я укрепил свой фундамент в Царстве Трилистника. Я ждал своего прорыва», - сказал Священная Пилюля. После приобретения первых шести глав [Семи Глав Травяных Таблеток] он потратил около миллиона лет на ускоренное обучение. Столько времени потребовалось Нину на приобретение шести кровавых мечей. 
 «Ну, если так...хм. То давайте пойдём вон туда. С помощью пожелания Нина летающий корабль быстро переместился в другой пространственный континуум, а затем приземлился на тихую, пустынную планету хаоса. На этой планете хаоса не было никакой жизни, её поверхность была скалистой. 
 Нин взмахнул рукой. На поверхность планеты спустилось Бессмертное имение. Другой мыслью Нин активировал различные слои ограничительных печатей и заклинаний в имении, вызвав ауру огромной, но приглушённой силы, которая накрыла собой всю планету. Любой, находившийся на расстоянии, никогда не смог бы обнаружить и намёка на ауру с этой планеты хаоса. 
 Прорыв к Дао Лорду вызовет огромную бурю. Они должны были сделать всё возможное, чтобы ослабить свои ауры, и не раскрывать себя. Это могло вызвать ненужные проблемы. 
 «Сделайте свой прорыв здесь. Я буду охранять вас», - сказал Нин. 
 «Хорошо, Учитель». Священная Пилюля и Су Юцзи были сильно взволнованы. Хотя они были уверены в своих шансах, прорыв, чтобы стать Дао Лордом, был невероятно важным событием в жизни любого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Братья Дворца Огромное Небо
</w:t>
      </w:r>
    </w:p>
    <w:p>
      <w:pPr/>
    </w:p>
    <w:p>
      <w:pPr>
        <w:jc w:val="left"/>
      </w:pPr>
      <w:r>
        <w:rPr>
          <w:rFonts w:ascii="Consolas" w:eastAsia="Consolas" w:hAnsi="Consolas" w:cs="Consolas"/>
          <w:b w:val="0"/>
          <w:sz w:val="28"/>
        </w:rPr>
        <w:t xml:space="preserve">Цзи Нин стоял рядом с оградой Бессмертного Имения на планете хаоса, глядя в звёздную пустоту. 
 Бум! 
 Неожиданно в небо взметнулась бурлящая аура силы, аура, которая была мощной, огромной и чрезвычайно высокой. Это была не та аура, которую мог бы произвести культиватор мирового уровня. С этой аурой силы могла сравниться только энергия тумана лазурного цветка Нина. 
 «Аура Дао Лорда», -  улыбнулся Нин. «Священная Пилюля прорвался первым». 
 Прорвавшись с мирового уровня к уровню Дао Лорда, требовалось полностью восстановить тело. При этом, скрываемую во время процесса ауру, скрывать больше не было возможности. Она изверглась наружу. Но, конечно же, Нин давно установил на этой планете ограничения, предотвращающие распространение волн ауры Дао Лорда. 
 Грохот... 
 В пустоте над планетой начал образовываться плотный водоворот энергии хаоса.  Огромный вихрь энергии хаоса сосредоточился вокруг планеты, собрав в большом количестве энергию хаоса, а затем непрерывным потоком отправив её прямо в Священную Пилюлю, позволив ему её использовать. 
 Спустя некоторое время ещё одна аура Дао Лорда взлетела к небесам, когда Фея Пламени начала свой прорыв. Вскоре ещё один вихрь энергии хаоса начал заполнять пустоту за пределами звезды. 
 ...... 
 Огромные хаотические вихри закрутились вокруг планеты хаоса. Что касается Нина, он просто спокойно стоял около поместья. Нарушение потока энергии хаоса в целом не привлекло бы внимания крупных держав, потому что Истинные Боги, Истинные Бессмертные, Старейшие Боги и Наследные Бессмертные вызывали подобные явления, когда совершали свои прорывы. Поэтому колебания потока энергии хаоса были довольно распространены, а на расстоянии волны были довольно слабыми. 
 Процесс прорыва занял больше целого дня. 
 Вжух…внезапно в небе появилась пухлая фигура, которая затем приземлилась перед Нином. Это был круглолицый, белозубый Священная Пилюля. Аура Священной Пилюли стала более естественной, но более величественной. Рассматривая одну лишь её, можно было подумать, что он был значительно более сильным, чем Нин. Он уже достиг уровня Дао Лорда. 
 «Поздравляю, Дао Лорд Священная Пилюля», -  улыбнулся Нин. 
 «Я должен поблагодарить тебя, Учитель. Если бы не ты, я правда не знаю, сколько ещё времени мне бы понадобилось, чтобы стать Дао Лордом. Я, возможно, никогда не достиг бы этого уровня». Священная Пилюля был очень тронут. Он был гораздо более талантливым в алхимии, чем в бою, но стать настоящим экспертом в алхимии было невероятно сложно. На этот раз, благодаря Нину, ему посчастливилось привлечь внимание Эталон Капсул в другой вселенной и получить её методы, позволившие ему найти свой собственный путь. 
 Эталон капсул дала ему первые шесть глав, которые могли помочь человеку стать Вечным Императором. Даже у Королевства Яркий Берег не было похожей техники алхимии. 
 Только под руководством выдающегося мастера, Священная Пилюля понял, по какому пути ему нужно следовать. Без выдающегося учителя только человек с совершенно ослепительным талантом, такой как Цзи Нин или Единый Ветер, мог бы опираясь на собственные мысли и идеи, достичь уровня Дао Лорда. Но, конечно же, было бы намного проще, если бы у вас было много наследий и методов для обучения. Извлекая пользу из мудрости и опыта ваших предшественников, вы могли бы избежать некоторых их ошибок. Только стоя на плечах гигантов можно смотреть вдаль. 
 Вжух…несколько мгновений спустя ещё одна фигура полетела в небеса, её фируга была эфемерной и завораживающе красивой. Это была Су Юцзи, одетая в огненно-красную одежду. Её красота и аура соблазнения были ещё более опьяняющими, чем раньше. 
 Поскольку Су Юцзи тренировалась в Дао Шарма и Контроля, её естественное изящество и обаяние становились всё более удивительными. Единственного взгляда на неё было достаточно, чтобы большинство культиваторов мирового уровня сошли с ума от любви и пожертвовали бы собой ради неё. 
 «Учитель». Су Юцзи улыбнулась, взглянув на Нина. Она немного разочаровалась, увидев, что глаза Нина по-прежнему оставались спокойными. Она сказала с намёком на обиду: «Я думала, что смогу немного повлиять на тебя. Кажется, твоя способность противостоять гипнозу слишком хороша. Как я и ожидала, учитывая, как ты смог пройти те цепи первичных сущностей». 
 «Если бы ты использовала своё тайное искусство, я мог был бы затронут», - сказал Нин со смехом. 
 «Я никогда не сделаю этого с тобой», - сказала Су Юцзи. 
 По правде говоря, Нин не был уверен, сможет ли он противостоять ей. В конце концов, она теперь была Дао Лордом. Если бы она использовала свои тайные сокровища и свою энергию Дао Лорда...она, возможно, не смогла бы взять его под свой контроль, но вполне вероятно, смогла бы повлиять на него. В конце концов, она была не обычным Дао Лордом; она училась наследию Фейсянь Превознесённой, ужасающе могущественного Дао Лорда. Но, конечно, даже если бы она смогла повлиять на Нина, Нин мог бы вызвать свою четверную молнию и воду, используя их для погашения влияния Су Юцзи.  Проблема заключалась в том, что разница в силе между ними оставалась слишком большой! 
 Дао Шарма не подходило для ближнего боя; оно должно было контролировать и обманывать врагов. 
 «Теперь, когда вы – Дао Лорды, для вас всё изменилось», - сказал Нин. «Дао Лорды Самсара ходят по грани между жизнью и смертью. Вы шаг вы уже сделали! Дальше вы должны стать ещё более осторожными и кропотливыми в своём самосовершенствовании. Я не тешу никаких необоснованных надежд, но я надеюсь, что вы оба по крайней мере достигнете Четвёртой Ступени». 
 Священная Пилюля кивнул. 
 «Одно дело не смочь совершить Слияние Дао, но если потерплю неудачу и погибну, прорвавшись на Вторую, Третью или Четвёртую Ступень…это будет смешно!» Су Юцзи тоже был уверена в себе. 
 Каждый шаг Дао Лордов Самсара был сродни прокладывания пути сквозь тьму! 
 Старейшие Боги и Наследные Бессмертные, а также культиваторы мирового уровня могли чувствовать основные сущности Вселенной. Например, первостепенная сущность Дао Меча создавала ауру с чрезвычайно подробной информацией о Дао, которая позволяла культиваторам безопасно обучаться до уровня эксперта культиватора мирового уровня. 
 После этого…ты шёл наощупь. Один неверный шаг приводил к смерти. 
 Слияние Дао в конечном итоге оказывалось самым большим испытанием. Если у твоего Дао были хоть малейшие недостатки, невозможно было достичь истинной вечности.  Единственный результат – гибель и исчезновение твоего Дао. Даже не такие, как Су Юцзи, Священная Пилюля или Нин, были уверены в возможности добиться успеха в Слиянии Дао. Но их целью было пока сделать всё возможное, чтобы стать Дао Лордами Четвёртой Ступени. Если бы они не смогли достичь этого уровня, они действительно стали бы посмешищем Королевства Яркий Берег. 
 Что касается Слияния Дао? Они будут думать об этом потом, после того, как действительно достигнут Четвёртой Ступени. 
 ...... 
 Теперь, когда Су Юцзи и Священная Пилюля были Дао Лордами, путешествие их трио было ещё более спокойным, чем раньше. Дао Лорды были, естественно, мощным сдерживающим фактором для любых потенциальных нападавших. Это позволило им спокойно путешествовать почти три века в полном спокойствии. 
 Звезда Сонное Озеро была местом с пространственно-временной передачи. 
 Свист. Массив внезапно засветился. 
 «Массив был активирован совсем недавно. Почему так быстро снова активировался?» Старейшие Боги и Наследные Бессмертные, которые отвечали за наблюдение за этим пространственно-временным передаточным массивом, озадаченно переговаривались друг с другом. 
 Спустя некоторое время из массива переноса пространства-времени неожиданно появились три фигуры. Трио состояло из Цзи Нина, Священной Пилюли и Су Юцзи. Когда эти трое появились, и ауры Дао Лордов двоих из них вырвались наружу, Старейшие Боги и Наследные Бессмертные были настолько напуганы, что не посмели больше сказать ни слова. 
 На этот раз Нин решил не тратить время и не экономить на дорожных расходах. Они, естественно, решили самостоятельно активировать массивы! 
 «Мы сейчас находимся довольно близко ко Дворцу Огромное Небо. Мы должны прибыть туда примерно через полгода», - сказал Нин со смехом. 
 «Поздравляю, Учитель». Су Юцзи улыбнулась. «Ты так долго ждал этого дня». 
 «Да. Очень долго». Нин медленно кивнул. Причина, по которой он так хотел попасть во дворец Огромное Небо...была в том, что он действительно очень скучал по своим родителям. 
 Вжух! 
 Ниоткуда появился летающий корабль. Нин и остальные вошли на судно, которое быстро отчалило. Им нужно было лететь примерно полмесяца, а затем пройти через естественный пространственный вихрь, чтобы добраться до более отдалённого региона. Это было как путешествие по изначальному хаосу. Не так много времени было потрачено на прохождение пространственно-передаточных массивов; подавляющая часть времени была потрачена на преодоление других проблематичных мест. 
 Грохот... 
 Неподалёку от Звезды Сонного Озера располагалась планета хаоса. На планете шла ожесточённая борьба, что вызвало значительное беспокойство. 
 «Э-э?» У Нина внезапно возникло странное чувство. На его уровне власти эти чувства были, как правило, довольно точными. «Остановись!» Нин немедленно остановил свой летающий корабль и скрыл его. 
 «Мастер?» Священная Пилюля и Су Юцзи были озадачены. Почему они внезапно остановились? 
 «Давайте посмотрим, что там», - сказал Нин. «Похоже, на этой планете хаоса идёт битва». 
 Священная Пилюля и Су Юцзи были озадачены. Битва? И что? Есть ли смысл наблюдать?  Тем не менее, ни один из них не противоречил Нину. Они немедленно последовали за ним. 
 Три культиватора мирового уровня и ряд Старейших Богов и Наследных Бессмертных наблюдали за этой битвой издалека. Это место находилось довольно близко к Звезде Сонного Озера и пространственно-временной передаче, поэтому немало культиваторов пришли поглазеть. 
 «Господа, что происходит на этой планете?» Нин подошел к ним. 
 Наблюдатели-культиваторы была озадачены, взглянув на группу Нина. Они рассматривали юношу и две фигуры позади него. 
 Дао Лорды?!?! 
 «Приветствуем, Дао Лорды». Три культиватора мирового уровня были потрясены. Они поспешно поклонились. 
 «Дао Лорды». Старейшие Боги и Наследные бессмертные задрожали от страха. 
 «Расскажите мне о битве, происходящей на этой планете хаоса», -  попросил Нин. Для него чувство близости с ней было сродни связи с самим собой. 
 Один из культиваторов мирового уровня, пожилой человек, сразу сказал: «Конечно, старейший». Он не посмел проявить безразличие к этому юноше в белом. Юноша выглядел как культиватор мирового уровня, но позади него стояли два Дао Лорда.  Понятно, что история этого молодого человека была необычной. 
 «На этой планете имеются в общей сложности шесть культиваторов мирового уровня, которые разделены на две группы», - сказал старик. 
 «Я и так вижу, что здесь две стороны». Нин нахмурился. Он с расстояния в десять миллиардов километров видел, что на этой планете хаоса был один культиватор мирового уровня, на которого напали пятеро других. Он едва себя сдерживал. 
 «С одной стороны - Храм Ясного Ветра. Пятеро работают вместе, чтобы убить их общего смертного врага, культиватора мирового уровня Дворца Огромное Небо», - ускорил объяснение старик. 
 Нин нахмурился. Дворца Огромное Небо? Неудивительно, что он почувствовал связь! 
 «Хм». Нин сделал шаг вперёд, превратившись в полосу света меча, которая рванула в пространство. С помощью навыка уклонения Капли Крови он вошёл в другой пространственно-временной континуум, отправившись на эту планету хаоса с максимальной скоростью. Если одного из братьев Дворца Огромное Небо запугают на его глазах…это будет смешно! 
 «Старейший, э-этто…Храм Ясного Ветра!» - вскричал старик. Он почувствовал цель убийства, которую излучает Нин. Храм Ясного Ветра был силой, равной силе Дворца Огромное Небо. Культиваторам мирового уровня такие организации казались невероятно обширными и мощными. 
 «Хозяин!» Су Юцзи превратилась в полосу света. Ближайшие культиваторы были ошеломлены, когда услышали, что она называет его «хозяином». Что происходит?  Почему Дао Лорд обращается к культиватору мирового уровня как к «хозяину»? 
 «Так что с того, если они из Храма Ясного Ветра? Наш хозяин из Дворца Огромное Небо!» Священная Пилюля, излучая ауру убийства, также он превратился в полосу света. 
 Старик и другие культиваторы мирового уровня, Старейшие Боги и Наследные Бессмертные были обескуражены.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Чёрный Север Дворца Яркого Берега
</w:t>
      </w:r>
    </w:p>
    <w:p>
      <w:pPr/>
    </w:p>
    <w:p>
      <w:pPr>
        <w:jc w:val="left"/>
      </w:pPr>
      <w:r>
        <w:rPr>
          <w:rFonts w:ascii="Consolas" w:eastAsia="Consolas" w:hAnsi="Consolas" w:cs="Consolas"/>
          <w:b w:val="0"/>
          <w:sz w:val="28"/>
        </w:rPr>
        <w:t xml:space="preserve">Когда Цзи Нин появился из другого пространственно-временного континуума, он уже появился прямо снаружи этой планеты хаоса. 
 Пятеро культиваторов мирового уровня Храма Ясного Ветра, которые окружили и атаковали одинокую фигуру на этой планете хаоса, сразу же заметили злоумышленника.  Их лидер, мускулистый и высокий культиватор мирового уровня, сразу же выкрикнул: «Храм Ясного Ветра преследует вора.  Уходи, приятель Даос!» 
 «Хм». Нин холодно фыркнул, мгновенно превратившись в полосу меча. Он двигался в четыре раза быстрее скорости света. 
 Как только Нин начал двигаться, культиваторы мирового уровня на планете хаоса были потрясены. В четыре раза быстрее скорости света? Следует понимать, что большинство культиваторов мирового уровня не могли двигаться даже в два раза быстрее скорости света, если только они не специализировались на определённых секретных искусствах, основанных на скорости. Дао Лорды Первой Ступени обычно могли двигаться в два раза быстрее скорости света, Дао Лорды Второй Ступени перемещались в три раза быстрее скорости света, Дао Лорды Третьей Ступени могли двигаться в четыре раза быстрее скорости света. Дао Лорды Четвертой Ступени – в пять раз. 
 Конечно, это была «обычная» скорость. Если ты был квалифицирован в методах уклонения или имел хорошее сокровище, предназначенное для уклонения, дела обстояли совершенно иначе. Но такое было редкостью. 
 «Как может культиватор мирового уровня двигаться так быстро? Он, должно быть, специализируется на искусстве движения». Пять культиваторов мирового уровня Храма Ясного Ветра немедленно пришли к такому выводу. 
 «Я – Чёрный Север из Дворца Огромное Небо!» Холодный, хриплый голос Нина мгновенно раздался в воздухе над планетой хаоса, он поразил сердца этих пяти культиваторов мирового уровня, как гром. Их лица побледнели. 
 Дворца Огромное Небо? Нехорошо! 
 «Это – брат Чёрный Север?» Атакуемая и окружённая фигура в лазурном сразу громко закричала: «Осторожно, брат Чёрный Север! С этими пятью нелегко справиться». Он уже слышал о Чёрном Севере. Воплощение Дао Лорда Единое Небо во Дворце Огромное Небо уже рассказало всем о Чёрном Севере, сообщив им, что они приобрели нового брата, чьё имя было Чёрный Север, и что он был просто Старейшим Богом. 
 «Старший брат Единое Небо сказал, что Чёрный Север – просто Старейший Бог. Но это, похоже, ошибка», - размышлял про себя человек в лазурном. 
 ...... 
 «Остановить его!» 
 «Он – член Дворца Огромное Небо? Схватите его и посадите в тюрьму Чёрный Ветер!» 
 «Атака!» 
 Пять культиваторов Храма Ясного Ветра поняли, что Нин из Дворца Огромное Небо, и немедленно начали его атаковать. Двое из них продолжили нападения на фигуру в лазурном, в то время как трое других набросились на Нина. 
 «Хм». Нин полетел вперёд, как полоса меча, даже не достав свои мечи. Он просто бросил на них свой холодный взгляд. 
 Бум! 
 Казалось, сами небеса рушились! На поверхности планеты хаоса внезапно появилась страшная, удивительная цель меча, кристаллизующаяся в полосы света меча.  Бесчисленные полосы света меча опустились на мир. Пять культиваторов мирового уровня в ужасе смотрели вверх. Перед лицом этого бесконечного дождя мечей эти пятеро были похожи на муравьёв. 
 «Как он может быть таким сильным?» 
 «Невозможно». 
 «Эта цель меча...» Пять культиваторов мирового уровня были ошеломлены. Если одна только цель меча настолько сильна...этот человек может уничтожить их с такой же лёгкостью, как муравьёв. До смерти перепуганные, все пятеро произвели белые нефритовые печати, а затем раздавили их, чтобы позвать на помощь. Они даже не думали о борьбе; всё, что о чём они мечтали, было пощадой. 
 Свист. Бесконечная цель меча поразила их, как волна, которая задушила и утопила всех пятерых культиваторов мирового уровня. Цель меча была мягкой, как хлопок. Она быстро обернула собой всех пятерых культиваторов мирового уровня. Затем Нин достал тыкву и открыл её, позволив ей развить всасывающую силу. Вжух! Все пять культиваторов были мгновенно втянуты внутрь. 
 Одной только мыслью Нин убрал цель меча. 
 С точки зрения Нина эти пять культиваторов мирового уровня действительно были похожи на муравьёв. Разница в силе между ним и ними была просто огромной. Нин, однако, не хотел спешить. Он сначала запечатал их, а стоит ли их убивать он потом подумает. 
 «Брат Чёрный север?» Человек в лазурном безучастно смотрел на Нина. Он был слишком ошеломлён сейчас. 
 Старший брат Единое Небо, разве ты не сказал, что брат Чёрный Север – просто Старейший Бог? Достичь мирового уровня было одним делом. Но как он стал таким могущественным?! Ему даже не пришлось атаковать; его единства с мечом было достаточно, чтобы захватить всех пятерых этих культиваторов мирового уровня. Два из них были верховными Мировыми Богами! 
 «Меня зовут Восточный Гурт». Лазурный человек подавил своё недоумение, когда Нин подошёл к нему, а затем добавил: «Брат Чёрный Север, спасибо, что спас мне жизнь». 
 «Брат Восточный Гурт, я просто случайно шёл здесь ко Дворцу Огромное Небо». Нин улыбнулся. «А ты уже слышал обо мне раньше?» 
 «Да», - тут же кивнул человек в лазурном. «Старший брат Единое Небо давно рассказал нам о тебе. Он сказал, что ты – Старейший Бог, который близок к уровню власти Бога Мира и что ты скоро сделаешь прорыв. Но теперь...похоже, что ты не только достиг мирового уровня, а стал настолько силён, что я дар речи потерял». 
 Нин усмехнулся. Действительно...когда он встретил Дао Лорда Единое Небо, он был просто Старейшим Богом. 
 «Старший брат Единое Небо до сих пор не вернулся из мира Смещения Волн?» - немедленно спросил Нин. 
 «Пока нет», - вздохнул Восточный Гурт, покачав головой. «Он всё ещё в ловушке в мире Смещения Волн, а его воплощение стоит на страже Дворца Огромное Небо. Его воплощение уже рассказывало нам о тебе. Ух...Мир Смещения Волн – мир-имение, оставленное Вечным Императором, а Вечный Император Смещение Волн не был обычным Вечным Императором!» 
 Нин кивнул. 
 Мир Смещения Волн был одной из многих опасных зон Бесконечных Территорий. В этом месте погибло несколько Дао Лордов Четвёртой Ступени, но они продолжали идти в него непрерывным потоком. Всё потому, что Император Смещение Волн оставил в этом месте невероятные сокровища. Император Смещение Волн не был обычным Императором; он был невероятно квалифицированным в искусстве Расчётов. Настолько, что он был признан экспертом номер один в искусстве Расчётов во всех Бесконечных Территориях. 
 Позже он ушёл путешествовать. Его собственность стала бесхозным имением, в котором поколения Дао Лордов рисковали, испытывая свои судьбы. Дао Лорд Бесплодные Земли также был очень квалифицирован в расчётах. Он даже построил свою собственную школу в Вечном Мире Смещения Волн. Было много других крупных держав, которые были уверены, что они должны получить одно из наследий Императора Смещение Волн. 
 Вжух. Вжух… 
 Вдалеке показались две фигуры. Это были Священная Пилюля и Су Юцзи. Несмотря на то, что оба они были «Дао Лордами», они были медленнее Нина, как в телепортации, так и в скорости полёта. 
 «Два Дао Лорда». Восточный Гурт был сильно потрясён. 
 «Хозяин, что случилось с этими людьми из Храма Ясного Ветра?» - спросил Священная Пилюля. 
 «Хозяин, ты слишком быстро двигаешься», - засмеялась Су Юцзи. 
 Нин кивнул, затем посмотрел на Восточного Гурта. «Восточный Гурт, немедленно уходим. Это место очень близко к территории Храма Ясного Ветра; нам нельзя здесь задерживаться». 
 Восточный Гурт был ошеломлён, услышав, что эти Дао Лорды говорят Нину «хозяин». Услышав слова Нина, он тут же кивнул. «Правильно, правильно! Давайте поторопимся». 
 «Пойдёмте». 
 Нин произвёл свой летающий корабль, и все четверо в него сели. Судно быстро исчезло в небе. 
 ...... 
 На борту летающего судна. Восточный Гурт посмотрел на Священную Пилюлю и Су Юцзи, затем перевёл взгляд на Нина. 
 «Дао Лорды?» Восточный Гурт посмотрел на Нина. «Брат Чёрный Север, эти два Дао Лорда – твои слуги?» 
 «А что в этом такого? Мой хозяин может стать Дао Лордом, когда только пожелает. Даже сейчас он намного сильнее, чем мы, двое» - сказал Священная Пилюля. 
 «Ты ещё не видел истинной силы нашего господина», - сказала Су Юцзи. 
 Восточный Гурт потерял дар речи. Но это было правдой; он действительно ничего не видел. На этот раз Нин просто использовал немного своей цели мечей, чтобы захватить пятерых противников. Это даже нельзя считать реальной атакой. 
 «Брат, Восточный Гурт, как тебя угораздило попасть в драку с Храмом Ясного Ветра на их территории?» - спросил Нин. 
 Храм Ясного Ветра был расположен очень близко к территории, на которой они только что сражались. До Дворца Огромное Небо оставались, однако, ещё одиннадцать территорий. Им понадобятся ещё полгода, чтобы добраться до него. 
 Полгода не такой уж длинный период времени, учитывая длительность жизни культиваторов, но и не совсем короткий. Полгода было достаточно, чтобы ты мог погибнуть бесчисленное количество раз в битве не на жизнь, а на смерть. 
 Эти две могущественные секты находились в двенадцати территориях друг от друга. У них были свои территории и старые обиды друг на друга; их можно было считать смертными врагами. 
 «Вопрос был связан с одним из моих учеников». Восточный Гурт покачал головой.  «Двадцать тысяч лет назад, когда я блуждал по внешнему миру, я встретил молодого человека, который был невероятно талантливым и добросердечным. Я взял его в свои ученики и наблюдал за его ростом, дав ему некоторые из моих тайных знаний. Кто бы мог подумать, что он закончит тем, что заберёт сокровища, которые преследовались Храмом Ясного Ветра? Конечно, я должен был спасти его! Но Храм Ясного Ветра очень близок к этому месту, и многие культиваторы мирового уровня быстро пришли на помощь к своим. Вот на меня набросились сразу пять из них. Если бы не ты, брат Чёрный Север, я бы, наверное...» 
 Нин медленно кивнул. «Когда я захватил эти пятерых из Храма Ясного Ветра, они разрушили нефритовые талисманы. Скорее всего, они посылали сигнал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Любовь найдёт путь
</w:t>
      </w:r>
    </w:p>
    <w:p>
      <w:pPr/>
    </w:p>
    <w:p>
      <w:pPr>
        <w:jc w:val="left"/>
      </w:pPr>
      <w:r>
        <w:rPr>
          <w:rFonts w:ascii="Consolas" w:eastAsia="Consolas" w:hAnsi="Consolas" w:cs="Consolas"/>
          <w:b w:val="0"/>
          <w:sz w:val="28"/>
        </w:rPr>
        <w:t xml:space="preserve">«Правильно. Они, должно быть, звали подкрепление». Лицо Восточного Гурта стало серьёзным». Наше возвращение во Дворец Огромное Небо, вероятно, будет трудным». 
 «Трудным?» Цзи Нин посмотрел на Восточного Гурта. 
 «Какие трудности могут возникнуть?» - спросил Священная Пилюля. 
 «Наш дворец давным-давно враждует с Храмом Ясного Ветра. За долгие годы мы накопили массу обид друг на друга. Полагаю, нас можно даже назвать смертными врагами. Они не слабее нас», - сказал Восточный Гурт. «В Храме Ясного Ветра четыре Дао Лорда, один из которых – Дао Лорд Четвёртой Ступени. Два находятся на Третьей Ступени, а последний – Дао Лорд Первой Ступени, который прорвался благодаря таблетке Псевдо-Самсара. Сейчас эти пять культиваторов мирового уровня разрушили свои медальоны из нефрита, чтобы отправить сигнал бедствия. Когда в Храме Ясного Ветра поймут, что несколько культиваторов одновременно послали сигналы бедствия, они отправят хотя бы Дао Лорда Третьей Ступени. Возможно, они даже отправят своего Дао Лорда Четвертой Ступени, самого Патриарха Ясного Ветра». 
 «Дао Лорд Четвёртой Ступени», - тихо пробормотал Священная Пилюля. Су Юцзи, сидящая поблизости, тоже помрачнела. 
 Нин кивнул и улыбнулся. «Не будем волноваться. Как говорится: используйте генералов для борьбы с солдатами, используйте землю для защиты от наводнений». 
 Он чувствовал себя вполне уверенно. При нём было пять могущественных големов; его действительно не заботило большинство Дао Лордов Третьей Ступени. Кроме того, звёздная карта Королевства Яркий Берег была настолько подробна и детализирована, что даже включала в себя информацию о Дао Лордах Храма Ясный Ветер. 
 В Храме Ясный Ветер был только один человек, который мог представлять угрозу для Нина. Этот человек был основателем Храма, Патриархом Ясным Ветром. Он был чрезвычайно грозным, равным Дао Лорду Единое Небо! Даже среди Дао Лордов Четвертой Ступени он был чрезвычайно грозным. 
 «Если нам действительно так не повезёт, что мы встретимся с Патриархом Ясным Ветром, у меня не останется выбора, кроме как использовать одну из моих дао-печатей», - размышлял Нин. «Если это действительно произойдёт, я просто помогу Дворцу Огромное Небо избавиться от смертного врага». 
 Дао-печати покойного Гегемона обладали непостижимой силой и могли легко убить Дао Лорда Четвертой Ступени. Увы, у Нина было только две таких дао-печати. Он не хотел использовать их без крайней надобности. Такие вещи невозможно было купить просто так! 
 ...... 
 Летающее судно продолжало двигаться с высокой скоростью. На борту корабля Восточный Гурт с беспокойством сказал: «Дао Лорды Храма Ясного Ветра могут двигаться намного быстрее нас. Нам понадобится полгода, чтобы добраться до Дворца Огромное Небо, и у них будет достаточно времени, чтобы догнать нас». 
 «Угу», - кивнул Нин. Он был примерно сравним с обычными Дао Лордами Третьей Ступени по скорости, но, если бы они решили преследовать его, они отправили бы Дао Лордов, искусных в методах движения или в манипуляции пространством. 
 «Почему бы нам не пойти вокруг?» - предложил Нин. 
 «Это – хорошая идея», - ответил поспешно Священная Пилюля. «Дворец Огромное Небо не так уж далеко. Я бы предпочёл, чтобы мы пошли в обход и потратили лишние пару лет.  Так мы можем избежать некоторых неприятностей». 
 «Верно», - сказал смущённо Восточный Гурт. «Есть...кое-что ещё, что я должен рассказать». 
 «Пожалуйста, не стесняйся, говори», - сказал Нин. 
 Восточный Гурт взмахнул рукой, на бронированной палубе летающего судна появилась другая фигура. Это был очень мускулистый юноша, с кожей красного цвета. В его глазах пылало пламя, его голова была абсолютно лысой. На самом деле он был похож на демонического Бога, рождённого пламенем. 
 «Учитель». Юноша сразу упал на колени. 
 «Этот джентльмен, твой дядя-учитель, Чёрный Север», - представил Цзи Нина Восточный Гурт. 
 «Мое почтение, дядя-учитель». Юноша был очень любезным. 
 Восточный Гурт продолжил: «Это – молодой ученик, о котором я уже говорил тебе. Его зовут Воробей, и он довольно талантлив». 
 «Стать Старейшим Богом за двадцать тысяч лет совершенствования...он действительно талантлив», - похвалил Нин. 
 «Мой ученик обидел Храм Ясного Ветра, потому что хотел забрать определённое сокровище, чтобы спасти своего Дао-компаньона», - сказал Восточный Гурт. 
 «Спасти своего Дао-компаньона?» Сердце Нина внезапно дрогнуло. Он ещё раз взглянул на молодого человека в пламенном, его взгляд стал намного более мягким, чем раньше. 
 «Только что он умолял меня отправить его на родину и позволить ему спасти своего Дао-компаньона». Восточный Гурт с неловкостью во взгляде посмотрел на Нина. «Но родина моего ученика находится на территории, близкой к Храму Ясного Ветра. Вполне возможно, мы столкнемся с одним из их Дао Лордов». 
 Нин рассмеялся. «Ха-ха, полагаю, Храм Ясного Ветра не ожидал, что мы действительно посмеем вернуться назад! А, основываясь на том, что мне известно, ни один из этих четырёх не квалифицирован в Расчётах. Мы уже выбрали обходной путь; и сначала мы можем посетить родину юного Воробья». 
 «Спасибо, дядя-учитель, Чёрный Север». Воробей был чрезвычайно благодарен. Он осознавал, насколько эта просьба была дерзкой. Всё началось, как незначительная заварушка, но дела только ухудшались и ухудшались. В результате были впутаны культиваторы мирового уровня обеих сторон. Однако он действительно беспокоился о своём Дао-спутнике. Он боялся, что, если пройдёт слишком много времени, истинная душа его Дао-спутника будет разрушена. 
 ...... 
 Серебряный летающий корабль мерцал и нёсся сквозь пустоту пространства. 
 Внутри этого летающего корабля сидел Дао Лорд, одетый в красивую серебряную одежду.  За ним стояли два культиватора мирового уровня, которые ждали его указов. Правила Храма Ясного Ветра были на самом деле довольно строгими. 
 «Чёрный Север из дворца Огромное Небо?» Дао Лорд в серебряном сидел, тихо бормоча про себя. «Какая дерзость». 
 «Этот «Чёрный Север» действительно осмелился напасть на территорию, находящуюся под нашим контролем. Он просто - самоубийца», - сказал один из учеников мирового уровня за ним. 
 «Не стоит его недооценивать». Дао Лорд в серебряном спокойно добавил: «Основываясь на том, что я видел, когда я повернул потоки пространства-времени, Чёрный Север действительно смог победить пятерых одной только целью своего меча. А ещё, ему служат два Дао Лорда Первой Ступени. Он, скорее всего, достиг невероятных высот в Дао Меча. Возможно, он даже овладел Верховным Дао!» 
 «Но...несмотря ни на что, он всё ещё просто культиватор мирового уровня. Когда я доберусь до него, его ждёт смерть». Дао Лорд в серебряном был вполне уверен в себе. Он был Дао Лордом Третьей Ступени. Даже такие, как Вэртулу или Культ Востока, не смогут сравниться с ним, если только они не прорвутся, чтобы стать Дао Лордами Первой Ступени. 
 «Учитывая, какого высокого уровня просветления он достиг, у него должно было быть много странных встреч». Дао Лорд в серебряном молча думал о том, что он должен делать. «Сначала я поймаю его.  Тогда его сокровища будут моими». 
 ...... 
 Вжух… 
 Летающий корабль приземлился на холодную, покрытую льдом, поверхность.  Культиваторы: Цзи Нин, Священная Пилюля, Су Юцзи, Восточный Гурт и Старейший Бог Воробей, вышли из судна. 
 «Это одна из опасных областей моей родины», - сказал Воробей. «Весь этот регион на 800 миллионов километров заморожен. Внизу – сущность крайнего холода. Я отправил своего Дао-спутника глубоко в эту сущность, опираясь на её способность запечатывать себя во льду. Это обеспечит замедление распространения яда в её теле». 
 Нин распространил свою божественную интуицию, только чтобы обнаружить, что глубоко во льдах действительно скрывалась пещера. Внутри неё лежала женщина, запечатанная во льдах. 
 «Иди. Поторопись и спаси своего Дао-компаньона», - сказал Нин со смехом. 
 «Глупыш, почему ты просто не попросил меня прийти и спаси твоего Дао-компаньона?  Зачем тебе рисковать в поисках противоядия?» Восточный Гурт покачал головой. 
 «Я не мог найти тебя, Учитель», - тихо сказал Воробей. 
 Восточный Гурт потерял дар речи. Хотя он время от времени наблюдал за своим учеником, он провёл большую часть прошедших двадцати тысяч лет в уединённой медитации. По мере того как его ученик становился всё более могущественным, Восточный Культ проводил всё меньше и меньше времени с ним. 
 Когда Дао-компаньон Воробья попала в опасность, Воробей хотел попросить своего учителя о помощи. Однако он даже не мог его найти. 
 «Поторопись», - рявкнул Восточный Гурт. 
 «Хорошо». Воробей не решался больше ничего сказать. Он сразу же использовал свой навык уклонения, чтобы войти в ледяную землю. 
 Через некоторое время. Две фигуры внезапно появились из ниоткуда на льду, одна -  высокая и мускулистая, другая – маленькая и хрупкая. Высоким был, естественно, Воробей, а хрупкая была женщиной в зелёной одежде. Любовь между ними была явно довольно глубокой, и она только усилилась после совместно перенесённой скорби. 
 «Спасибо, учитель. Спасибо, дядя-мастер. Спасибо, что спасли нашу жизнь». Воробей упал на колени, как и женщина в зелёном рядом с ним. 
 «Хм». Восточный Гурт спокойно принял эту благодарность. В конце концов, он чуть не погиб. 
 Нин улыбнулся и кивнул, в его глазах было много эмоций. Эти два Дао-спутника воссоединились...а сколько им с Юй Вэй ещё ждать? 
 Су Юцзи взглянула на Нина с намёком на блаженную улыбку. «Хотя человек в сердце Учителя – не я, по крайней мере, я единственная, кто следует за ним. И я рядом с ним от рассвета до сумерек. Этого достаточно». 
 «Из-за вас я развязал борьбу с несколькими культиваторами мирового уровня Храма Ясного Ветра. Боюсь сейчас даже их Дао Лорды теперь могут быть задействованы». Восточный Гурт продолжал: «Воробей, ученик, боюсь, Храм Ясного Ветра собирается преследовать не только тебя. Он теперь преследует меня и твоего дядю-учителя, и они, вероятно, отомстят тебе. Но...это к лучшему, я полагаю. Пойдём со мной в дворец Огромное Небо. Что касается твоей родины, возьми с собой всё, что сможешь.  Территория Огромное Небо довольно обширна». 
 «Понятно». Воробей и его Дао-спутник всё поняли. В тот же день они двое телепортировали несколько крупных континентов, гор и рек, затем присоединились к Нину и Восточному Гурту, покинув эту землю и отправившись во Дворец Огромное Небо». 
 ...... 
 В мгновение ока прошло более четырёх лет после столкновения Нина с Храмом Ясного Ветра. 
 Серебряный корабль был остановлен в воздухе в пустоте пространства. 
 «Учитель, если мы продвинемся чуть дальше, мы попадём на Территорию Огромного Неба». Двум ученикам мирового уровня было довольно непросто. 
 «Территория Огромного Неба». Дао Лорд в серебряном, Дао Лорд Благословенный Ветер, смотрел вдаль. Действительно, область перед ним была территорией Огромного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Цзи Нин против Дао Лорда Третьей Ступени
</w:t>
      </w:r>
    </w:p>
    <w:p>
      <w:pPr/>
    </w:p>
    <w:p>
      <w:pPr>
        <w:jc w:val="left"/>
      </w:pPr>
      <w:r>
        <w:rPr>
          <w:rFonts w:ascii="Consolas" w:eastAsia="Consolas" w:hAnsi="Consolas" w:cs="Consolas"/>
          <w:b w:val="0"/>
          <w:sz w:val="28"/>
        </w:rPr>
        <w:t xml:space="preserve">«Учитель, что нам делать? Должны ли мы напасть на Территорию Огромного Неба?» Два ученика мирового уровня смотрели на Дао Лорда в серебряном. 
 Человек в серебряном холодно улыбнулся. «У меня две идеи. Послушайте и скажите, какой вариант вы выберете. Первый вариант – войти на территорию Огромного Неба, а затем ждать их у массива передачи пространства-времени в Вечном Мире Огромного Неба!  Тогда не будет иметь значения, с какой территории придут Восточный Гурт и Чёрный Север. В конце концов, им всё равно придётся пройти через массив, чтобы отправиться в Вечный Мир Огромного Неба». 
 Вечный Мир Огромного Неба был базой Дворца Огромное Небо. 
 «Если мы просто подождём их у этого массива пространственной передачи, мы обязательно поймаем их», - сказал Дао Лорд в серебряном. «Дворец Огромное Небо находится на некотором расстоянии от массива передачи пространства-времени. Даже если нас узнают, мы сможем вовремя убежать». 
 Лица двух учеников мирового уровня побледнели. Они собираются войти на базу противника? Это – самоубийство! 
 «Но, конечно же, Дао Лорд Военачальник из Дворца Огромное Небо хорош в Расчётах. Если он узнает, что мы находимся в Вечном Мире, он начнёт действовать против нас. Его планы бывают ужасными», - оскалился Дао Лорд в серебряном. «Даже если мы убежим, он, вероятно, поймает нас». 
 «Д-д-да. Если Да-Дао-Лорд Военачальник что-то замыслит против нас, мы не сможем убежать». 
 «Учитель, входить в Вечный Мир Огромное Небо слишком рискованно». Оба ученика мирового уровня призывали его пересмотреть планы. 
 «Второй способ…» Дао Лорд в серебряном взмахнул рукой, развернув в воздухе свою звёздную карту. Звёздная карта медленно открылась, и Дао Лорд в серебряном посмотрел на неё. «Независимо от того, какой путь они выберут, им все равно придётся вернуться в Вечный мир. Хотя существует четыре возможных пути назад к Вечному Миру Огромного Неба, есть два основных узла, мимо которых они должны будут пройти». 
 «Один узел находится прямо здесь, в пространственных бурях, мимо которых мы прошли. Другой – здесь, около этого вихревого туннеля. Если они захотят вернуться в Вечный мир, им придётся пройти либо через пространственные бури, либо через этот вихрь», - сказал Дао Лорд. 
 Два ученика кивнули. Такими были путешествия по огромным территориям. Можно было бы избежать многих областей, но некоторые критические места были неизбежны. Вашим единственным вариантом было – медленно лететь или, возможно, телепортироваться через них. 
 «Но таких мест – два. Как мы их остановим?» Ученики посмотрели на своего учителя. 
 «Так выберите одно», - сказал Дао Лорд в серебряном. «А дальше – как повезёт». Он усмехнулся. «Если им повезёт, и они выберут другой маршрут, мы ничего не сможем сделать. Если они выберут место, которое мы контролируем, мы будем в состоянии заблокировать их путь. Оба эти места довольно далеки от Дворца Огромное Небо. Мы там будем в гораздо большей безопасности». 
 Дао Лорд в серебряном посмотрел на своих учеников. «Пойдём ли мы в Вечный Мир Огромное Небо или к одному из двух узлов, обозначенных на звёздной карте?» 
 «Узлы». 
 «Давайте выберем узлы». 
 Оба его ученика сразу же выбрали узлы. 
 Даже идиот понял бы, что, если они выберут Вечный Мир Огромное Небо, они, скорее всего, будут вынуждены долго ждать у передачи пространства-времени! Учитывая силу своего хозяина, как Дао Лорда Третьей Ступени, он сможет немедленно захватить Восточного Гурта и Чёрного Севера после того, как те выйдут из массива, а затем они немедленно убегут. Это решение имело большие шансы на успех. Слишком опасно было тратить столько времени на базу Дворца Огромное Небо. 
 «Тогда мы выберем...» Дао Лорд в серебряном мягко указал в точку на развернутой звёздной карте. «Это место». 
 Два ученика сразу же посмотрели туда, куда он указал.  Палец хозяина касался вихревого туннеля. 
 ...... 
 Группа Цзи Нина выбрала обходной путь, и полугодовое путешествие превратилось в двухлетнее. 
 «Впереди вихревой туннель». Восточный Гурт стоял на носу корабля, глядя на пустоту пространства перед ними. Он указал на огромный, вихревой поток вдали. «Как только мы пройдём через туннель, мы сможем добраться до дворца Огромное Небо примерно через полмесяца». 
 «Почти на месте», - улыбнулся Нин. Дворец Огромное Небо!  Он слишком долго ждал этого дня. 
 На судне Воробей и его Дао-спутник вели себя очень сдержанно. В конце концов на этом летающем корабле было ещё четыре человека. Один из них был учителем Воробья, второй – его дядей-мастером, а двое других – Дао Лордами! 
 «Ученик». Восточный Гурт посмотрел на Воробья. «Во Дворце Огромное Небо нет иерархии поколений. Мы все – братья, поэтому мы очень осторожно принимаем новых братьев в нашу связку! Формальным членам даётся только один талисман приветствия, и мой был давно отдан моему первому ученику. Придерживайся меня во Дворце Огромное Небо. Пусть этот опыт будет для тебя закалкой». 
 «Хорошо», - сразу ответили Воробей и его дао-компаньон. 
 «Но, конечно, вы оба можете попросить брата Чёрного Севера получить шанс», - сказал со смехом Восточный Гурт. «Твой дядя-мастер, Чёрный Север, вероятно, скоро станет Дао Лордом! Как только это произойдёт, он станет четвёртым дворцовым лордом Дворца Огромное Небо. У наших дворцовых лордов гораздо больше полномочий, чем у всех нас.  Они имеют право напрямую принимать новых культиваторов в наши ряды». 
 Воробей и его Дао-компаньон тут же посмотрели на Нина. 
 Нин усмехнулся. Как только он станет дворцовым лордом, у него действительно будет немного больше полномочий...но он всё же не мог случайным образом принимать новых членов. Они должны были быть осторожными с каждым новым учеником. В противном случае Дворец Огромное Небо мог оказаться в положении некоторых других организаций, в которых было полно проблем и раздоров. Это было бы ужасно. 
 «Дядя-мастер, Чёрный Север...» Воробей не мог не позвать его. 
 «Этот ученик такой..» - начал Восточный Гурт. 
 «Я знаю, какой он человек», - кивнул Нин. Воробей действительно был человеком, который глубоко ценил отношения. Он был готов рискнуть собственной жизнью, чтобы спасти своего Дао-спутника, что восхищало Нина. Нин кивнул. «Я займусь приёмом Воробья во Дворец Огромное Небо». 
 «Спасибо, дядя-мастер!» Воробей сразу же выразил благодарность. 
 Что касается его Дао-компаньона, Восточный Гурт ничего не сказал о ней. Привлечение людей во Дворец Огромное Небо было слишком серьёзным вопросом. 
 По правде говоря, Нин был готов помочь только потому, что он одобрил кандидатуру Воробья. Что касается его Дао-компаньона? Пока Нин не знал, что она за человек. Он, естественно, ничего не обещал. 
 Грохот... 
 Летающий корабль летел прямо в воющий вихревой туннель. 
 Внутри вихря пространство текло подобно потокам воды, по которым летающий корабль двигался на высокой скорости. Нин не мог не вздохнуть. Вихревой туннель, соединяющий Три Царства с Территорией Бесплодных Земель, был пронизан пространственными трещинами и разрывами, которые появлялись ниоткуда. Это был очень неустойчивый вихревой туннель. Даже культиваторы мирового уровня могли попасть в одну из пространственных трещин, если им не повезло, и телепортироваться в совершенно неизвестное место. 
 Однако этот вихревой туннель был чрезвычайно стабильным! Огромные территории имели как стабильные, так и неустойчивые туннели; вообще говоря, культиваторы пользовались в основном только стабильными. 
 «Выход впереди». 
 Летающий корабль три дня летел по вихревому туннелю. Нин стоял на носу корабля, и он с трудом видел планету хаоса впереди, в пустоте пространства, за выходом. 
 Свист. 
 Летающий корабль выплыл из вихревого туннеля. Но в этот момент...бум! Похоже, он врезался в какой-то барьер, который потрескивал тусклым светом. 
 «Нехорошо». Нин контролировал судно. Его лицо мгновенно побледнело. 
 «Заморозить!» Раздался звонкий голос, мгновенно заполнивший весь регион и заставивший пространство заледенеть. 
 Серебряный летающий лайнер вылетел из дальнего угла хаотического пространства. Нин смог ясно рассмотреть, что в этом серебряном лайнере стоит человек в серебряной одежде.  У него была грандиозная внушительная аура, и он сверлил Нина своими холодными глазами. 
 «Это – Дао Лорд Благословенный Ветер из Храма Свободного Ветра!» Восточный Гурт был потрясён. 
 «Дао Лорд Благословенный Ветер?» Лица Священной Пилюли и Су Юцзи тоже немного нахмурились. В этом путешествии они двое уже немало узнали о Храме Ясного Ветра, они знали, что Дао Лорд Благословенный Ветер является одним из храмовых Дао Лордов Третьей Ступени. 
 «Спасибо, что не Патриарх Ясный Ветер». Нин вообще не волновался. Единственным членом Храма Ясного Ветра, который мог представлять для него угрозу, был Патриарх Ясный Ветер. Но, конечно, если бы он появился, Нину просто пришлось бы использовать одну из своих драгоценных дао-печатей, чтобы уничтожить этого человека. Что касается этого Дао Лорда Благословенного Ветра…он не стоил того, чтобы тратить на него печать. 
 «Чёрный Север и Восточный Гурт из дворца Огромное Небо, я полагаю?» Из далёкого летающего корабля вылетел человек в серебряном. Он медленно шагал по исконному хаосу, его манеры были величественными и внушительными. «Чёрный Север, у тебя и правда два Дао Лорда Первой Ступени в подчинении. Впечатляет, впечатляет. Но так как ты решил стать врагом Храма Ясного Ветра, мне придётся сделать то, зачем я пришёл сюда. Я хочу уточнить, ты действительно – член Дворца Огромное Небо?» 
 Согласно информации Храма Ясного Ветра, среди официальных членов Дворца Огромное Небо не было человека по имени «Чёрный Север». Учитывая, что у Чёрного Севера было два Дао Лорда Первой Ступени в подчинении, и что одной цели его меча хватило, чтобы захватить пять культиваторов мирового уровня, он никак не мог быть незаметной, безымянной фигурой. Логически рассуждая, если бы он был действительным членом Дворца Огромное Небо, Храм Ясного Ветра давно бы знал о нём. 
 «Мы впервые друг друга видим. Можно сказать, карма нас столкнула». Нин в белом стоял на носу своего летающего корабля, с чёрными ножнами на спине. «Я, Чёрный Север, действительно являюсь членом дворца Огромное Небо. Храм Ясного Ветра теперь хорошо запомнит моё имя на будущее». 
 «На будущее? Боюсь, у тебя не будет будущего». Дао Лорд в серебряном покачал головой и вздохнул. «Я просто случайно выбрал место, чтобы дождаться тебя.  Кто бы мог подумать, что я так просто поймаю такого гения, как ты? Вини в этом только свою собственную неудачу». 
 «Да нет…это тебе не повезло». Нин улыбнулся, его улыбка была холодной, как лёд. 
 Свист. 
 Летающий корабль Нина мгновенно рванул в сторону серебряного лайнера Дао Лорда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 Дворце Огромное Небо
</w:t>
      </w:r>
    </w:p>
    <w:p>
      <w:pPr/>
    </w:p>
    <w:p>
      <w:pPr>
        <w:jc w:val="left"/>
      </w:pPr>
      <w:r>
        <w:rPr>
          <w:rFonts w:ascii="Consolas" w:eastAsia="Consolas" w:hAnsi="Consolas" w:cs="Consolas"/>
          <w:b w:val="0"/>
          <w:sz w:val="28"/>
        </w:rPr>
        <w:t xml:space="preserve">«Наглость, - холодно засмеялся Дао Лорд, - ты действительно не знаешь своих пределов». 
 Он небрежно взмахнул правой рукой в пустоте пространства. Его рукава мгновенно начали трепетать, когда из них вылетел чёрный ветер, мгновенно заполнив собой окружающий регион на миллион километров, а затем подлетев прямо к атакующему кораблю Цзи Нина. 
 На борту судна Су Юцзи и Священная Пилюля сидели с понурыми лицами. Что касается Восточного Гурта, он паниковал. Воробей и его жена молча оценивали происходящее.  Старшие Боги обычно даже не участвовали в битве такого уровня. 
 Нин холодно фыркнул. Грохот...внезапно вылетели молния и вода. 
 Золотая молния и нефритово-зелёная вода мгновенно вырвались в пустоту. Они, казалось, скручивались друг с другом и дополняли друг друга, поскольку они почти мгновенно превратились в свет меча! Бесконечные полосы света меча яростно сливались вместе, объединившись в домен Меча Инь-Ян. На его нынешнем уровне, домен Инь Ян Нина теперь был ещё более жестоким, диким и страшным, чем когда-либо прежде. 
 Домена Меча Инь-Ян, образованного из дуг четверной воды и четверной молнии, было более чем достаточно, чтобы уничтожить Дао Лорда Второй Ступени. 
 Несмотря на большую разницу в силе между «Дао Лордом Второй Ступени» и «Дао Лордом Третьей Ступени», второму всё же было бы довольно сложно убить первого. Дао Лорд Благословенный Ветер был опытным в Дао Ветра, и он мог легко убивать Дао Лордов Второй Ступени в ближнем бою. Однако он не смог бы убить их издалека, используя всего несколько секретных искусств. 
 В конце концов, Дао Лорд Благословенный Ветер был ничем иным, как храмовым Дао Лордом Ясного Ветра. У него просто не было никаких могущественных тайных искусств. 
 Домен меча Нина из молнии и воды был способен уничтожить Дао Лорда Второй Ступени, но чёрный туман этого сделать не мог. Когда эти две силы столкнулись друг с другом ... 
 Свист. Домен меча воды и молнии насильственно разорвал чёрный туман в клочья, а затем, буйствуя, продолжил путь к Дао Лорду Благословенному Ветру. 
 «Что?!» Лицо Дао Лорда Благословенного Ветра мгновенно побледнело. «Невозможно.  Как мое секретное искусство может быть побеждено тайным искусством культиватора мирового уровня?» Это какая-то шутка! 
 «Н-но...» Два ученика Дао Лорда Благословенного Ветра были абсолютно ошеломлены. 
 ...... 
 Судно Нина. Восточный Гурт, Воробей и его дао-спутник сильно нервничали. Теперь они были так же ошеломлены, как и ученики Дао Лорда Благословенного Ветра. Тайные искусства Дао Лорда Третьей Ступени были разрушены вот так просто? 
 Священная Пилюля и Су Юцзи взглянули на Нина, их глаза были полны уважения и благоговения. Это был Дао Лорд Третьей Ступени! Их хозяин фактически выиграл в конкурсе секретных искусств против этой фигуры! 
 «Кажется, у тебя действительно были счастливые встречи. Твоя Дао-печать была достаточно сильной...но она ничего не сможет мне сделать». Благословенный Ветер в серебряном быстро успокоился. Он сразу же решил, что Нин, должно быть, использовал дао-печать. Он по-прежнему отказывался верить, что культиватор мирового уровня может обладать тайным искусством такой неземной власти. 
 И, по правде говоря, такие мысли были оправданны. Этот домен цели меча из воды и молнии был продуктом многих идей. Он был создан Дао Лордом Все Боги, а использовался в соответствии с [Семи Главами Священных Таблеток] «Эталон Капсул» и контролировался мощной энергией тумана лазурного цветка Нина. Вот почему он обладал такой огромной мощью! 
 «Тогда умри от моего клинка». Дао Лорд Благословенный Ветер внезапно проявил в руках огромную длинную саблю. 
 Свист! Его серебряная одежда затрепетала, когда он мгновенно бросился в небо, держа двумя руками длинную саблю. Несмотря на то, что домен меча Нина неистово атаковал его, Дао Лорд Благословенный Ветер бросился вперёд с невероятной скоростью. Его божественная сила вырвалась наружу и полностью отражала атаки. Ясно, что домен меча был недостаточно сильным, чтобы иметь дело с Дао Лордами Третьей Ступени; всё, что он мог делать, это сдерживать. Дао Лорд двинулся прямо через домен меча, его ледяной взгляд был наполнен желанием убить. 
 Увидев это, Нин вздохнул. Домен Меча Инь-Ян был уже его самой мощной атакой, на несколько более высоком уровне, чем даже его способности ближнего боя. Увы, он пока не мог ничего сделать против своего оппонента. В конце концов, он всё ещё был всего лишь культиватором мирового уровня, и его атак было недостаточно против Дао Лорда Третьей Ступени. У него не было выбора, кроме как полагаться на внешнюю помощь. 
 «Умри!» Вспыхнул свет сабли Дао Лорда Благословенного Ветра. Он, как ветер, разрывал всё на своем пути, продолжая двигаться к судну. 
 Свист. Внезапно из-под летающего корабля появилась фигура. Это был светловолосый человек с ледяными глазами, который держал в руках обычный длинный меч. 
 «Пойди и схвати его, фехтовальщик», - сказал Нин. 
 «Угу». Светловолосый человек кивнул, его лицо было довольно спокойным. Он был самым сильным из четырех слуг-големов, которых Нин приобрел с наследием Императора Зеркального Снега! Нин решил перестраховаться и вызвал его. Так у них будет больше шансов на успех. 
 «Голем?» Когда Дао Лорд Благословенный Ветер продолжал атаку, его взгляд упал на светловолосого человека. Он смог сразу понял, что это – голем, в его глазах появилась вспышка алчности. «У него не только была невероятно мощная дао-печать молнии, у него ещё есть и сильный голем. У этого Бога Мира Чёрного Севера действительно, похоже, быть особый опыт. Наверняка у него ещё куча сокровищ. Может даже больше, чем у меня! 
 «Хахаха, голем! Вместо этого тебе надо было бы сдаться мне. Аура Дао Лорда Благословенного Ветра всё больше росла. Он не думал, что столкнулся с големом, сравнимым с «Дао Лордом Четвёртой Ступени», поскольку они были слишком ценными.  Этот голем его вообще не волновал. 
 «Хм». Фехтовальщик бросился в сторону Дао Лорда Благословенного Ветра. 
 Грохот... 
 Пространство разрывалось, поскольку Дао Лорд Благословенный Ветер и фехтовальщик-голем начали дикую битву. Домен меча Нина всё ещё атаковал Дао Лорда. 
 У фехтовальщика была сила Дао Лорда Третьей Ступени, в его пиковой власти. Он был квалифицирован как в непредсказуемых атаках, так и в методах убийства. Его техника была полностью основана на искусстве меча Императора Зеркального Снега [Сердечная Печать]. 
 Дао Лорд Благословенный Ветер был действительно довольно грозным в ближнем бою.  Хотя он был не совсем гением, он всё же обладал силой Дао Лорда Третьей Ступени на пике власти. Возможно, он был слабее, чем фехтовальщик в ближнем бою, что сделало битву довольно сложной. Но его тайные искусства позволили ему сохранить свои силы. 
 «Какой сильный голем. Как это возможно? Я чувствую, что он немного сильнее меня!» Дао Лорд Благословенный Ветер был ошеломлён, обнаружив, что у голем на самом деле одерживает верх. «Однако...он едва держит преимущество над мной. Этот голем использует свои сокровища хаоса. Как только его энергия истощится, он проиграет». 
 «Э-э?» Нин нахмурился, увидев это с носа своего судна. «Фехтовальщик самый сильный из моих четырёх големов, но он всё же не может захватить Дао Лорда Благословенного Ветра? Похоже, пора подключать рыбака и императора». 
 В этот момент Су Юцзи вдруг сжала зубы. Она стояла рядом с Нином, её лицо мгновенно покраснело, когда в её глазах мелькнула полоса малинового света. Невидимая пульсация силы мгновенно прорвалась сквозь небо и выстрелила в Дао Лорда Благословенного Ветра. 
 Дао Лорд Благословенный Ветер, находившийся вдалеке, всё ещё бился с фехтовальщиком. Внезапно он отвлёкся на короткое мгновение, будто был отвлечён чем-то. 
 Вжух! Фехтовальщик уже держал верх. В этот момент его длинный меч внезапно обмотался, как хлыст, вокруг тела Дао Лорда Благословенного Ветра. Дао Лорд Благословенный Ветер яростно боролся, пытаясь освободиться, но это было нелёгким подвигом, учитывая, что он уже был связан. 
 «Сюда». Фехтовальщик произвёл тыкву, которая с помощью всасывающей силы втянула в себя Дао Лорда Благословенного Ветра. 
 Фехтовальщик обернулся взглянуть на Нина, затем снова вернулся в мир-имение картины Зеркального Снега. 
 «Нет». 
 «Учитель!» 
 Два ученика мирового уровня в серебряном лайнере были ошеломлены. Они также были полностью окружены доменом меча молнии и воды. Они точно знали, насколько мощным был этот домен меча, поэтому они не решались сопротивляться, позволив Нину захватить их. 
 «Мы победили», - сказал недоверчиво Восточный Гурт. 
 «Э-эт-то было...» Воробей и его жена были в шоке. Они поняли, что этот дядя-учитель был просто слишком силён. Он был культиватором мирового уровня, у которого было не только два помощника Дао Лорда, но и Дао Лорд Третьей Ступени в плену. Они никогда даже не слышали раньше о такой силе! 
 Нин усмехнулся. «Мне пришлось полагаться на силу своего голема. Сам я не смог бы победить Дао Лорда Третьей Ступени». 
 «Големы тоже являются частью твоей силы», - поспешно сказал Восточный Гурт. 
 Нин перевёл взгляд на Фею Пламени, Су Юцзи. Она очень самодовольно подмигнула.  Восточный Гурт и другие, возможно, ничего не заметили, но Нин контролировал домен меча, который охватывал весь регион; он почувствовал рябь невидимой силы, вышедшую наружу». 
 «Очень впечатляет», - мысленно поздравил её Нин. «Ты смогла потрясти Дао Лорда Третьей  Ступени». 
 «Сейчас я использовала девятое искусство Фейсянь. Я уверена в своих способностях поколебать силы Дао Лордов Второй Ступени. Что касается Третьей Ступени, это зависит от их умственной и сердечной силы. Если бы я столкнулась с кем-то грозным в этом отношении, я ничего не смогла бы сделать. Похоже, у Дао Лорда Благословенного Ветра не особо впечатляющее Дао Сердца», - отозвалась Су Юцзи. 
 Нин не мог не вздохнуть. Наследие Фейсянь Превознесённой действительно было невероятным. Оно позволяло пользователю фактически доминировать и контролировать тех, кто на том же уровне власти! Даже если целью был человек с более высоким уровнем власти, это все равно на него влияло. Но, конечно, если вы сталкивались с кем-то, с особенно сильным сердцем, вы ничего не смогли бы сделать. Например, Бог Сердца Единый Ветер лучше смог бы противостоять таким тайным искусствам, чем Дао Лорд Благословенный Ветер, даже когда он ещё был на мировом уровне. 
 После захвата Дао Лорда Благословенного Ветра Нин продолжал продвигаться вперёд.  Полмесяца спустя он прибыл в Вечный Мир. 
 «Вон там – Дворец Огромное Небо». Восточный Гурт указал на вершины далекого горного хребта. Сквозь множество облаков можно было увидеть кластер дворцов. 
 «Дворец Огромное Небо?» Нин издалека глазел на дворец Огромное Небо, его дыхание сбилось. В глазах его заблестели слёзы. С тех пор, как он покинул Три Царства, он мечтал о том, что сможет добраться до Дворца Огромное Небо. И теперь...он, наконец, сделал это! Его Исконный Двойник, наконец, может вернуться в Три Царства и пойти на поиски душ его родителей к Реке Судьбы. 
 Отец. Мама… 
 В этот момент Нина не было здесь, во Дворце Огромное Небо. Он думал только о своих покойных родителях.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 Дворце Огромное Небо
</w:t>
      </w:r>
    </w:p>
    <w:p>
      <w:pPr/>
    </w:p>
    <w:p>
      <w:pPr>
        <w:jc w:val="left"/>
      </w:pPr>
      <w:r>
        <w:rPr>
          <w:rFonts w:ascii="Consolas" w:eastAsia="Consolas" w:hAnsi="Consolas" w:cs="Consolas"/>
          <w:b w:val="0"/>
          <w:sz w:val="28"/>
        </w:rPr>
        <w:t xml:space="preserve">Свист.  Группа Цзи Нина рванула ко Дворцу Огромное Небо сквозь пустоту. 
 «Я уже отправил ментальное сообщение другим братьям дворца Огромное Небо», - сказал Восточный Гурт. 
 «Хорошо». Нин посмотрел в сторону далекого дворца. Священная Пилюля и Су Юцзи сгорали от любопытства. Что это было за место, которое их хозяин так долго жаждал посетить? 
 Воробей и его жена нервничали больше всех. Для них дворец Огромное Небо был священным местом. 
 «Это ...» Когда они подлетели ближе, Нин понял, что вокруг ворот Дворца Огромное Небо было множество фигур. Три из них, стоящие в самой передней части, излучали ауру Дао Лордов. 
 «Старший брат Единое Небо?» Нин сразу же признал Дао Лорда Единое Небо, стоящего в передней части группы. «Но его аура кажется немного иной. А, это, должно быть, его аватар». 
 «Цзи Нин!» Дао Лорд Единое Небо радостно смеялся, его смех эхом отозвался в небе. 
 «Старший брат Единое Небо». Нин был счастлив. Он, Священная Пилюля и Су Юцзи спустились к ним. 
 «Давно не виделись.  А ты уже достиг мирового уровня!» Дао Лорд Единое Небо удовлетворенно кивнул, глядя на Нина. Затем он повернулся к Священной Пилюле и Су Юцзи. Оба стояли за Нином, но он не мог проигнорировать их присутствие. В конце концов, они были уже Дао Лордами! 
 Дао Лорд Единое Небо сказал: «Юцзи, так мало времени прошло с тех пор, как мы в последний раз виделись. Кто бы мог подумать, что ты тренируешься ещё быстрее, чем Цзи Нин? Ты уже стала Дао Лордом!» 
 Дао Лорд Единое Небо и Су Юцзи были старыми друзьями. Когда он преподавал Нину, он также иногда давал уроки и Су Юцзи. 
 «Я достигла такого уровня благодаря помощи  Учителя», - сказал Су Юцзи. «И Учитель всегда был сильнее меня. Хотя я теперь и Дао Лорд, я всё же ему уступаю». 
 «Брат Чёрный Север действительно грозен», - поспешно вмешался Восточный Гурт. «У меня не было возможности сообщить вам об этом, так как я только что вернулся, но меня окружили пять культиваторов мирового уровня Храма Ясного Ветра. К счастью, брат Чёрный Север вмешался и помог мне, вызволив  меня оттуда. Используя одну только цель меча, он смог легко захватить их пятерых». 
 «Храм Ясного Ветра?» Человек с синими волосами в белой одежде, стоявший рядом с Дао Лордом Единое Небо, вдруг нахмурился. 
 «Военачальник, мы можем обсудить эти незначительные вопросы позже», - перебил Единое Небо. «Самое важное для нас сейчас – официально поприветствовать брата Цзи Нина». 
 Нин был очень тронут. Хотя он не провёл много времени в обществе Дао Лорда Единое Небо, последний действительно был очень искренним с ним. 
 «Цзи Нин, у тебя было нелёгкое путешествие из Территории Бесплодных Земель. За это время Су Юцзи из Старейшего Бога превратилась в Дао Лорда. Полагаю, ты многое испытал», - сказал Единое Небо. 
 «Это точно», - покачал головой Нин, задумавшись. «Вскоре после того, как я узнал, что ты оказался в ловушке в мире Смещения Волн, я решил покинуть Территорию Бесплодных Земель. По логике вещей, я должен был попасть во Дворец Огромное Небо давным-давно, но на полпути меня внезапно похитил всемогущий Гегемон Королевства Яркий Берег, и увёз к себе». 
 Нин ничего не скрывал. Должно же быть объяснение тому, почему он теперь стал таким сильным. Взять в качестве примера Лорда Звезду Рассвета. Любой в Бесконечных Территориях, кто был хоть немного в курсе происходящего, знал, кем он был. Кто мог не знать, что он был Лордом Дворца Сабли Двенадцати Дворцов Яркого Берега? 
 «Королевство Яркий Берег?» Дао Лорд Единое Небо был потрясён. Королевство Яркий Берег было одним из шести основных держав Бесконечных Территорий, и всемогущий Гегемон Яркого Берега был общепризнан как лидер трёх Гегемонов! Для могущественных фигур, таких как верховные Дао Лорды, тот факт, что Королевство Яркий Берег иногда похищает культиваторов, не было секретом. 
 «Быть похищенным Королевством Яркий Берег может быть и невероятно опасно, но... судя по всему, это стало для тебя благом, Цзи Нин». Единый Ветер взглянул на него. 
 «Ха-ха. Так и было. В Королевстве Яркий Берег я встретил Священную Пилюлю». Нин взглянул на Священную Пилюлю, стоящего рядом с ним. 
 Священная Пилюля немного смутился. Он тут же сказал: «Я, наверное, был первым, кто сражался  с Учителем в Королевстве Яркий Берег. К сожалению, он легко победил меня.  Честно говоря, мы с Феей Пламени получили свою свободу только благодаря помощи Учителя». 
 ...... 
 Пока Нин и Единое Небо болтали, другие братья дворца Огромное Небо тщательно изучали своего нового брата.  Когда они услышали, что два Дао Лорда называют его «учителем», они были ошеломлены. 
 Подобные монстры существовали только в легендах. Кто бы мог подумать, что они столкнутся с одним из них вживую? 
 «Брат Цзи Нин невероятно талантлив, но у него никогда не было хорошего учителя», - усмехнулся Единое Небо. «В Королевстве Яркий Берег у тебя действительно был бы шанс взлететь до небес. Хахаха...я так заболтался с тобой, что забыл вас представить.  Смотри! Этот джентльмен – наш Дао Лорда Военачальник, он также является Дао Лордом Четвертой Ступени». 
 Нин повернулся и посмотрел на высокого мужчину с синими волосами, одетого в белую одежду. У мужчины была теплая улыбка на лице и необычные манеры. Нин тут же поклонился и сказал: «Чёрный Север приветствует тебя, старший брат-Военачальник». 
 Дао Лорд Четвёртой Ступени был человеком, достигшим вершины некоего Дао. После этого был уровень Вечного Императора.  С Дао Лордами Четвёртой Ступени было тяжело справиться. 
 «Однажды я попытался использовать Расчёты, чтобы угадать твоё будущее, брат Чёрный Север. Но всё, что я увидел, было слишком призрачным, за пределами моих способностей видеть». Дао Лорд Военачальник улыбнулся. «Теперь, когда я вижу, что у тебя два помощника – Дао Лорда, я понимаю, насколько ты экстраординарен. Если мои расчёты верны, эти два Дао Лорда прорвались естественным путем, не полагаясь на таблетки Псевдо-Самсара». 
 «Они прорвались сами по себе?» Другие братья из дворца Огромное Небо потеряли дар речи. Когда они увидели двух Дао Лордов Первой Ступени, они предположили, что оба полагались на таблетки. 
 «Чем сильнее Цзи Нин, тем лучше. Дворец Огромное Небо приобрёл ещё одного могущественного брата!» Единое Небо представил следующего человека. «Этот джентльмен рядом со мной – наш недавно вознесённый Дао Лорд. Дао Лорд Сияющий Плавник. Он теперь Дао Лорд Второй Ступени». 
 «Чёрный Север». Дао Лорд Сияющий Плавник улыбнулся ему. 
 Нин был поражён, но ответил он очень спокойно: «Старший Брат Сияющий Плавник». 
 Сияющий Плавник был великолепным! С точки зрения внешнего вида, он был похож на Су Юцзи. Следует помнить, что Су Юцзи тренировалась в технике Фейсянь Превознесённой и обладала таким обаянием, что одна её улыбка была невероятно заманчивой. Хотя Дао Лорд Сияющий Плавник не был таким очаровательным, он действительно был потрясающе красивым, и у него также была гибкая, элегантная фигура. И всё же...по его ауре было сразу понятно, что он – мужчина! 
 Его лицо и его тело были сопоставимы с этой несравненной красавицей, но он был мужчиной? Неудивительно, что Нин был так ошеломлён! 
 «Это – аватар Сияющего Плавника, - сказал Единое Небо, - сам Сияющий Плавник в путешествии во внешнем мире. Он намного талантливее меня и Военачальника». 
 «Ты меня перехвалил, Старший брат», - поспешно сказал Дао Лорд Сияющий Плавник. 
 Единое Небо громко рассмеялся. «Совсем нет, совсем нет. Цзи Нин, что касается других наших братьев...я тебя им позже представлю, за напитками и разговорами». 
 Нин кивнул, но не мог не спросить: «А как насчет трёх божеств Уцзяо?» 
 Все замолчали. 
 Дао Лорд Единое Небо вздохнул. «Северный...ух… эти три божества Уцзяо его убили.  Дворец Огромное Небо никогда им этого не простит. Хотя они давно бежали, Военачальник использовал свою способность к предсказаниям и обнаружил их местоположение. Эти трое давно были нами уничтожены. 
 Наконец Нин получил ответ на вопрос, который давно его мучил. 
 ...... 
 Потом был приветственный банкет, где собрались все братья дворца Огромное Небо. 
 Все они пили вино и весело болтали. Во Дворце Огромное Небо не было иерархии;  каждый его член был братом для других. Даже Дао Лордов из-за их силы просто уважительно называли «старший брат». Эта была та атмосфера, которую Нин любил. Он чувствовал, что все были с ним искренни. 
 В ходе банкета Нин познакомился с более чем половиной братьев дворца Огромное Небо, а также с теми, кто всё ещё путешествовал во внешнем мире. 
 После банкета. 
 «Цзи Нин, Дворец Огромное Небо – довольно большое место. В нем много резиденций, большинство из которых пустые. Вот одна, вот эта, вон та и та...все они свободны.  Просто выберите ту, что тебе понравится». После банкета Единое Небо лично сопровождал Нина. 
 «Тогда я выберу эту». Нин сделал свой выбор. 
 «Правильно. Когда ты хочешь, чтобы мы провели официальную церемонию приветствия?» Единое Небо посмотрел на Нина. Технически, у Нина просто был талисман приветствия; по факту он ещё не присоединился к Дворцу Огромное Небо. 
 «Через месяц», - сказал Нин. Самой важной его задачей сейчас было воскресить его родителей». 
 «Хорошо». Единое Небо не спешил. Для культиваторов месяц действительно был ничем. 
 ...... 
 Дворец Огромное Небо.  В имении Чёрного Севера. 
 «Священная Пилюля, Юцзи, мне нужно на какое-то время уйти в уединённую медитацию.  Не беспокойте меня без крайней надобности», - попросил Нин. 
 «Да, Учитель», - синхронно ответили Священная Пилюля и Су Юцзи. 
 Нин кивнул, затем вошёл в свои комнаты медитации. 
 Грохот...двери в комнаты медитации захлопнулись. Нин сел в позе лотоса, затем закрыл глаза. Его ум был полностью сосредоточен на далёких Трёх Царствах. 
 ...... 
 Исконный хаос за пределами Трёх Царств. 
 Цзи Нин шёл сквозь измерения. Он быстро вышел из своего имения и прибыл в Три Царства. 
 Свист. 
 Нин в чёрном прошёл ещё одно измерение в Трёх Царствах, чувствуя волны, колеблющиеся в нём. 
 Как же давно, как давно он был в Трёх Царствах и чувствовал область влияния его сущностей. Столько лет оно было для него запретным местом. Если бы он осмелился сделать в нём всего один шаг, он бы погиб, а его Дао исчезло бы. 
 «Три царства». Нин в чёрном охватил взглядом три тысячи основных миров и триллионы второстепенных миров. Его взгляд охватывал даже Небесное Царство и Королевство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Три царства
</w:t>
      </w:r>
    </w:p>
    <w:p>
      <w:pPr/>
    </w:p>
    <w:p>
      <w:pPr>
        <w:jc w:val="left"/>
      </w:pPr>
      <w:r>
        <w:rPr>
          <w:rFonts w:ascii="Consolas" w:eastAsia="Consolas" w:hAnsi="Consolas" w:cs="Consolas"/>
          <w:b w:val="0"/>
          <w:sz w:val="28"/>
        </w:rPr>
        <w:t xml:space="preserve">Взгляд Цзи Нина в чёрном был сосредоточен на реке, текущей в пустом пространстве. Эта река...была Рекой Судьбы. 
 Судьба была вездесущей. У всех живых существ была своя судьба. Даже мощные культиваторы, такие как Нин или могущественные Вечные Императоры, также имели свои собственные судьбы. Пока вы живы, у вас будет своя судьба! Эти бесчисленные судьбы собрались вместе, чтобы сформировать бесконечное Море Судьбы, причем судьба живых существ Трёх Царств была всего лишь небольшой рекой в этом бескрайнем море. 
 Эта река в пространстве была почти незаметной для обычных живых существ, но Нин видел бесчисленные истинные души, текущие по этой огромной реке. 
 Свист. Нин внимательно прошёлся по реке взглядом. 
 «Отец. Мама!» Лицо Нина внезапно стало взволнованным. Он обнаружил две истинные души, находившиеся рядом друг с другом. Они поднимались и падали на волнах реки.  Нин был очень хорошо знаком с аурами, излучающимися этими двумя истинными душами. Он никогда не сможет их забыть. 
 Эти истинные души принадлежали его отцу и его матери. 
 Только великие державы, которые лично видели Юки Сноу и Цзи Ичуаня, смогли бы найти их истинные души в бесконечном потоке истинных душ Реки Судьбы. 
 «Заморозить!» Нин отправил свою волю. Грохот...невидимый, мощный поток цели меча, столь же нежный, как вода, мгновенно охватил всю Реку Судьбы, в результате чего она полностью остановилась. 
 Просто увидеть Реку Судьбы было легко, но вывести оттуда истинные души, а затем возродить их, было невероятно сложно. Всё потому, что такое действие представляло собой сопротивление воле небес и изменение потоков судьбы; это противоречило самим законам Трёх Царств. Однако Нин теперь был достаточно силён, чтобы с лёгкостью уничтожить Три Царства; он, естественно, мог легко выполнить такую задачу. 
 Тем не менее...если бы родители Нина погибли в Вечном Мире, не было бы способа извлечь их истинные души из этой Реки Судьбы Вечного Мира! Это было связано с тем, что последствия нарушения законов Вечного Мира были более серьёзными. Скорее всего, только Вечные Императоры и невероятно сильные Дао Лорды смогли бы противостоять этим последствиям. 
 ...... 
 Река Судьбы была заморожена. Ни один из бесчисленных смертных обитателей Трёх Царств не мог понять законов Трёх Царств и не пытался их нарушить, но наиболее могущественные Бессмертные и демонические Боги Трёх Царств могли. 
 Мир полумесяца. Гора Внутреннее Сердце. Две фигуры сидели напротив друг друга, беседуя о мире и о Дао. 
 «Э? Река Судьбы просто остановилась?» - воскликнул бородатый человек с голубыми волосами. 
 «Скорее всего, только мой ученик Цзи Нин способен заставить Реку Судьбы остановиться». Напротив первого человека сидел седой, белобородый старик - Субхути. 
 Эти двое были в настоящее время двумя самыми сильными фигурами в Трёх Царствах. Один из них был учителем Нина, Субхути, который был признан лучшим мастером Дао Пространства-времени во всех Трёх Царствах. С тех пор, как Фуси, Шэньнун, Суйжэнь, Даос Три Чистоты, Лорд Татхагата, Хоуи и другие пожертвовали собой в Последней Войне, Субхути стал экспертом номер один всего Союза Нувы. Но, конечно же, не считая Цзи Нина, который уже давно достиг мирового уровня. 
 Другой человек был Богом всех демонов Единых Ворот. Теперь он был их единственным лидером, «Демоном Ветра»...и он уже давно превзошел пределы Небесного Даоса в скорости движения. 
 Оба были на чрезвычайно высоком уровне просветления и намного превосходили большинство Старейших Богов и Наследных Бессмертных в этом отношении. С тех пор, как Нин достиг мирового уровня, он начал передавать технологии в Три Царства! С помощью тех методов, которыми они руководствовались, они мгновенно стали намного мощнее, чем раньше. В настоящее время они достигли такого высокого уровня понимания, что могли прорваться на мировой уровень, когда захотят. Вот почему они часто сидели вместе, беседуя друг с другом в Дао. Когда все их приготовления будут завершены, они прорвутся на мировой уровень. 
 «Это действительно Цзи Нин». Божественная интуиция Демона Ветра мгновенно распространилась по всем Трём Царствам, обнаружив Нина в чёрном, стоящего в пространстве Трёх Царств. Он почувствовал эту величественную, впечатляющую ауру, излучаемую Нином». 
 «Пойдём». Субхути взмахнул пальцем, создав пространственный вихрь рядом с собой.  Свист!  Оба вошли в пространственный вихрь, затем поспешили к Нину. 
 ...... 
 «Река судьбы застыла?» 
 Мт. Лин, восточные земли Небесного Царства. 
 Будда Майтрейя сидел выше всех остальных. Он был теперь новым Буддой Буддийской Сангхи. У него всегда был очень высокий уровень просветления, он уступал лишь самому Лорду Татхагате. С тех пор, как Цзи Нин передал много новых приёмов в Три Царства, он стал намного более сильным и уступал только таким, как Субхути и Демон Ветра. 
 ...... 
 Плодово-цветочная гора. 
 «Ээээй, мой младший ученик-брат!» Король Обезьян жевал еду, внезапно застыв. Затем он пришёл в восторг. «Пришла пора взглянуть!» 
 Сунь Укун был невероятно талантливой фигурой, а теперь он был одним из десяти лучших фигур Трёх Царств. 
 ...... 
 Даос Нефритовая Чаша, Куафу, Священное Пламя, Кровавый Лебедь, Амитабха и другие эксперты Трёх Царств почувствовали волны и тут же поспешили туда. 
 ...... 
 Нин в чёрном стоял в пустом пространстве Трёх Царств. Он почувствовал, как пространство вокруг него пульсировало, когда начали появляться одна фигура за другой. 
 Его учитель, Субхути. Его старшие ученики-братья Сунь Укун и Серебряная Луна. Будда Майтрейя. Будда Амитабха. Нефритовая Чаша. Кровавый Лебедь. Они появлялись один за другим, а Нин кивал им. Что касается Бессмертных и демонических Богов, они просто смотрели вдаль, не приближаясь. С тех пор, как Нин прорвался на мировой уровень, он постоянно передавал им технологии. 
 По правде говоря, Нин был поражён. Культиваторы Трёх Царств не все были чудовищно талантливыми гениями, но в целом они были явно намного талантливее, чем культиваторы других хаос-миров! Три Владыки Человечества, Даос Три Чистоты, Татхагата, Хоуи...без какого-либо руководства или наследия, они достигли таких удивительных высот в просветлении, что смогли сразиться со Старейшими Богами, несмотря на то, что сами были всего лишь Истинными Богами! Это означало, что они были на гораздо более высоком уровне просветления, чем большинство Старейших Богов и Наследных Бессмертных. 
 Если бы у них были хорошие техники или хорошие учителя...Три Владыки Человечества, Даос Три Чистоты, Лорд Татхагата, Хоуи и другие…все могли бы стать культиваторами мирового уровня! Следует понимать, что Будда Цзюэмин первоначально не был особенно впечатляющим членом буддийской сангхи; его врождённый талант был намного ниже, чем талант Даоса Три Чистоты, Татхагаты и других. Ему было очень трудно достичь уровня Истинного Бога! Однако, проведя много трудных лет в Подлунном озере как Эмпирейский Бог, он получил приёмы Бога Мира Северного и, таким образом, смог достичь уровня Старейшего Бога. 
 Это было свидетельством того, насколько важны хорошие методы и хорошие учителя. 
 Так было не только в Трёх Царствах; даже эксперты Единого хаос-мира, такие как Вечный Лес, Сердце Демона, Рука Дьявола и Демон Ветра, также были чрезвычайно заметными фигурами, которые были сопоставимы с Даосом Три Чистоты и Лордом Татхагатой. 
 «Хаос-мир Пани (Паньгу) и Единый хаос-мир...культиваторы, появившиеся в них, были гораздо более талантливыми и впечатляющими, чем культиваторы других хаос-миров». Нин был втайне изумлён. «Должна же быть причина». 
 Бесконечный изначальный хаос был наполнен тайнами и секретами. Никто никогда не смел утверждать, что он или она полностью его понимают. Даже всемогущий Гегемон этого не утверждал, поэтому и Нин не тратил слишком много времени на этот вопрос. 
 «Я теперь отлично соединил пять Верховных Дао. После того, как я стану Дао Лордом, я стану намного сильнее. К тому времени я буду иметь возможность купить по-настоящему драгоценное наследие и методы, а затем передам их в Три Царства и укреплю их», - размышлял Нин. 
 Методы, которые он ранее передавал, были довольно обычными. Он также передал несколько обычных техник, оставленных Северным. Что касается более ценного наследия, Нин узнал немало!  Он учился у императора Зеркального Снега, осмотрел восемьдесят тысяч с лишним искусств в пагодах Дворца Меча и приобрёл наследие покойного Гегемона, а также [Семь Глав Травяных Таблеток]. Тем не менее, он поклялся жизненной клятвой никогда не разглашать их другим. Несмотря на то, что он мог учить первой главе [Семи Глав Травяных Таблеток] других, эта глава относилась только к Дао Алхимии. Сколько культиваторов действительно сосредоточено на этом Дао? Слишком мало! 
 Если вы хотите по-настоящему укрепить организацию, вам нужны всевозможные методы и наследия, особенно сильные. Это было непростой задачей. 
 «До сегодняшнего дня я смог передать только довольно обычные методы, но Три Царства уже значительно усилились. Учитель и Демон Ветра в любой момент прорвутся на мировой уровень, в то время как Майтрейя и другие тоже могут преуспеть. Если бы я смог передать им сильные методы...моя родина могла бы родить целую плеяду культиваторов мирового уровня». 
 Нин с нетерпением ждал такого дня, дня, когда Три Царства по-настоящему взлетят и станут известными. 
 ...... 
 Нин продолжал сосредотачиваться на Реке Судьбы. Его аккуратная цель меча двигалась с невероятной мягкостью, но в ней была невероятная сила! Мягкая цель меча аккуратно взяла эти две души в свои объятия. 
 Грохот... 
 Река Судьбы начала подниматься в знак протеста, когда началась реакция на вмешательство. 
 Нин был невероятно осторожен. Очевидно, он не заботился о реакции, но он беспокоился о том, что это может нанести ущерб истинным душам его родителей. Даже малейший ущерб мог привести к тому, что хрупкие истинные души будут немедленно разрушены. 
 «Хм». Цель меча Нина обернула эти две истинные души в защитный слой и медленно потянула их из глубин реки Судьбы. 
 Грохот...реакция реки Судьбы становилась всё более внушительной. В конце концов, вся река начала корчиться, будто она боролась за эти две истинные души. Цель меча Нина, однако, постоянно защищала истинные души слоями барьеров, полностью взяв удар реакции на себя. 
 Свист! Наконец, из Реки Судьбы вылетел свет меча. Река Судьбы потерпела неудачу, поэтому она быстро восстановила своё обычное спокойствие и восстановила своё прежнее течение. 
 «Успех». Субхути, Демон Ветра, Сунь Укун, Нефритовая Чаша были в восторге, увидев это. 
 «Чёрный Север, поздравляю». 
 «Цзи Нин, поздравляю». Они все его поздравляли. Теперь, когда истинные души были вытянуты, следующий шаг для восстановления их душ и проявлений их тел будет лёгким». 
 Нин тоже не мог скрыть своего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Сердечная Сила, пятый уровень
</w:t>
      </w:r>
    </w:p>
    <w:p>
      <w:pPr/>
    </w:p>
    <w:p>
      <w:pPr>
        <w:jc w:val="left"/>
      </w:pPr>
      <w:r>
        <w:rPr>
          <w:rFonts w:ascii="Consolas" w:eastAsia="Consolas" w:hAnsi="Consolas" w:cs="Consolas"/>
          <w:b w:val="0"/>
          <w:sz w:val="28"/>
        </w:rPr>
        <w:t xml:space="preserve">Цзи Нин подавил своё волнение, затем мягко взмахнул пальцем и выплеснул наружу две полосы нектара хаоса. 
 У его Исконного Двойника не было много нектара хаоса, так как он был здесь, на страже Трёх Царств, всё это время. Однако у него было несколько капель. Поскольку души и тела Юки Сноу и Цзи Ичуаня не были особенно сильными, одной капли нектара хаоса было более, чем достаточно. 
 Свист. Свист. Две капли нектара хаоса вылетели в сторону двух истинных душ. Эти две капли быстро охватили души, а затем сразу естественным образом начали строить душу вокруг каждой истинной души. Хотя можно было использовать «Шесть путей реинкарнации» для формирования душ и тел, эти тела и души были бы довольно низкого качества; в лучшем случае, реинкарнация была бы в эквивалентные природные формы жизни Сяньтянь. 
 Но использование нектара хаоса для восстановления тела и души, приводило к созданию абсолютно совершенного тела! 
 Теперь души были полностью сформированы. 
 Мгновенно две души поднялись в пустоте пространства. Одна душа принадлежала Юки Сноу, другая – Цзи Ичуаню. Они полностью обрели сознание, и Нин использовал свою Бессмертную энергию, чтобы помочь им разбудить воспоминания, запертые в их душах.  При его нынешнем уровне власти Нин смог помочь им пробудить свои воспоминания одной мыслью, хотя Юки Сноу и Цзи Ичуань фактически умерли две жизни назад. 
 «Нин. Сынок». Они оба недоверчиво уставились на Нина. 
 Нин был очень взволнован. Он тут же сказал: «Отец. Мама. Не волнуйтесь обо мне сейчас.  Пусть ваши тела сначала сформируются. Всё, что вам нужно сделать – захотеть этого.  Нектар хаоса вокруг вас обладает чудесными свойствами и способен формировать что угодно». 
 Плоть и даже одежда начали формироваться в пустом месте вокруг их душ; конечно, Нин не мог оставить их голыми. Постепенно Цзи Ичуань и Юки Сноу смогли увидеть множество фигур вдали. Вскоре они полностью материализовались. Одетые в белоснежные белые меха, они стояли в пустоте пространства. 
 Дело в том, что Цзи Ичуань и Юки Сноу имели ещё один набор воспоминаний. Эти воспоминания были из жизни, которую они потратили как Ивовая Река Чуань и Восточный Снежный Поток. 
 «Юки». Цзи Ичуань посмотрел на свою жену. 
 «Ичуань». Юки Сноу посмотрела на него. 
 Они были вместе как в прошлой жизни, так и в настоящей жизни. Во время своей жизни в Ласточкиной Горе Юки Сноу умерла из-за болезни. Цзи Ичуань также страдал от тяжёлых ран. В конце концов, он почувствовал, что ему больше незачем жить, и умер.  Следующая жизнь была еще более печальной; захватчики Единых Ворот захватили всех в их городе и использовали их души для улучшения волшебных сокровищ, в результате чего их души были разрушены. 
 Цзи Ичуань и Юки Сноу держали друг друга за руки. 
 «Нин. Сын». Они посмотрели на Нина. 
 «Ч-что происходит?» Ичуань был сильно озадачен. Область вокруг них была заполнена пустым пространством, они даже могли видеть фигуры, которые излучали ауры невероятной силы на расстоянии. 
 Юки была взволнована и озадачена. Она умерла, как и Ичуань, так? И как они могли стоять там в пустоте пространства так легко, как и на земле? Что их держало? Они были уверены только в том, что всё это связано с их сыном. 
 «Отец, мама. Всё плохое теперь позади. Ничто не сможет снова нас разлучить». Голос Нин дрожал, когда он говорил. 
 Глаза Юки сразу покраснели, она направилась вперёд, обнять Нина. Нин тоже обнял свою мать. 
 Объятия матери...они были такими же тёплыми, как и в его воспоминаниях. 
 Нин внезапно поднял голову. Его отец, Ичуань, тоже шагнул вперёд, и Нин потянулся, чтобы заключить отца в их совместные объятия. Их семья из трёх человек снова была вместе. 
 Что касается Субхути, Демона Ветра и остальных близлежащих фигур, все вздохнули, наблюдая за ними с завистью. Многие из них родились из изначального хаоса или появились с Неба и Земли; у них никогда не было родителей. Однако они смогли понять, насколько глубоки отношения между Нином и его родителями. 
 ...... 
 Когда он обнял отца и мать, напряжённость, которая терзала его душу в течение стольких лет, наконец-то спала. В этот момент...Сердце Нина прорвалось к пятой стадии и начало усиливаться. 
 Последняя Война в Трёх Царствах привела к тому, что Нин, наконец, освоил Царство Сердечного Меча и использовал его, чтобы убить Старика Юаня. Логически говоря, он должен был в это время выйти на пятый этап сердечной силы. Однако слишком много всего висело камнем на его сердце, заставив его застрять в этом «узком месте». 
 Оставив Три Царства, он пошел в Бесконечные Территории. Он испытал много всего в Королевстве Яркий Берег и в альтернативной вселенной, соединив, наконец, пять Высших Дао. Его разум и его сердце были хорошо усилены, но он всё ещё не мог прорваться. 
 Его сердце никогда не было в состоянии увидеть «истину» жизни. Теперь, достигнув Дворца Огромное Небо и достав истинные души своих родителей со дна Реки Судьбы, Нин, наконец, смог по-настоящему расслабиться. Теперь он, естественно, достиг уровня «истинной» сердечной силы. 
 В глубине сердца Нин хранил ещё одну надежду...возрождение Юй Вэй! Однако он точно знал, насколько это будет сложно. Даже эксперт номер один в Дао Печатей в альтернативной вселенной, Император Печать Руки, не смог возродить своего ученика.  Нин никогда не слышал о том, чтобы кто-то успешно совершил такую вещь, что было свидетельством того, насколько это будет сложно. Но Нин не боялся трудностей. 
 Бум! Его сердечная сила значительно увеличилась. Многое, что он испытал в последние годы, заставило сердечную силу Нина мгновенно взлететь и достичь вершины пятой стадии. Его сердечная сила и его море сознания объединились, вызвав определённые изменения. 
 Если бы сила его сердца была немного крепче, сплав между его сердцем и его морем сознания позволил бы ему создать Сердечный мир. Только установившего Сердечный мир, можно было бы по-настоящему считать культиватором Сердечной Силы. Это были действительно пугающие фигуры. Культиваторы Сердечной Силы, которые достигли уровня верховных Дао Лордов, имели невероятно обширные Сердечные миры. Одного только проявления проекции сердечного мира было достаточно, чтобы легко сокрушить обычного верховного Дао Лорда. 
 Но использование проекции Сердечного Мира было всего лишь самым грубым способом борьбы с помощью сердечной силы. 
 У настоящих культиваторов Сердечной Силы были некоторые особые, действительно грозные тайные искусства. Вэртулу, Культ Востока, Великая Радость, все овладели и несколькими Верховными Дао и соединили их вместе. Но Вэртулу был культиватором Сердечной силы! В реальной битве он был сильнее остальных. 
 Если бы Вэртулу сумел полностью изучить искусство [Сердечного Меча] и научился идеально сочетать свою силу со способностями ближнего боя, его сила взлетела бы ещё выше. Увы, искусство [Сердечного Меча] было чрезвычайно сложным. Нин был культиватором меча, который также был квалифицирован и в области Сердечной силы, поэтому он смог достичь базового уровня мастерства в этом искусстве, но Вэртулу не смог! 
 ...... 
 Пустота над Тремя Царствами. 
 Ичуань и Юки отпустили своего сына, затем улыбнулись, рассматривая его. 
 «Нин, сынок.  Расскажи, что в мире происходит. Мы с матерью сбиты с толку», - сказал Ичуань. 
 «История длинная. Я думаю, вы оба знаете о Единых Воротах», - сказал Нин. 
 «Единые Ворота». Ичуань и Сноу стали очень серьёзными. «Мы слышали о них. Судя по слухам, они являются причиной хаоса во всех Трёх Царствах». Оба они погибли из-за действий Единых Ворот. 
 «Да. Это была настоящая скорбь, многие из наших старейших погибли из-за них», - тихо сказал Нин. Он не мог не вспомнить эту грандиозную финальную битву и тех людей, которые спокойно пожертвовали своей жизнью. «Но эта война давно закончилась. В Трёх Царствах теперь мир. Я был связан жизненной клятвой, поэтому до сегодняшнего дня я не смог восстановить ваши истинные души и забрать их из реки Судьбы. Только теперь я смог вернуть вас к жизни». 
 «Река Судьбы?  Истинные души?» Ичуань и Сноу были ошеломлены. Ни один из них не достиг высокого уровня культивации ни в одной из двух своих жизней. Они не подозревали, что кого-то, чья душа была уже разрушена, можно было возвратить к жизни. 
 «Отец, мама. Мы можем обсудить эти вещи позже наедине, у себя дома». Нин улыбнулся, затем повернулся и посмотрел на близлежащие фигуры. Он крикнул: «Учитель». 
 Субхути подлетел к нему. 
 «Цзи Ичуань и Юки Сноу. Вы воспитали замечательного сына», - со смехом сказал Дао Отец Субхути. 
 «Отец, мама, этот человек – мой учитель, Патриарх Субхути», - сказал Нин.  «Если бы не руководство Учителя, я бы никогда не достиг своих нынешних высот». 
 «Ахаха! Цзи Нин, ты сам всего достиг.  Не так уж я тебе помог», - сразу сказал Субхути. 
 Нин продолжил: «А этот человек, вон там, вождь Единых Ворот, Бог Всех Демонов». 
 Демон Ветра кивнул родителям Нина. Замерцав, он появился рядом с Патриархом Субхути. «Я был поражён, когда узнал, что родители Цзи Нина погибли из-за действий Единых Ворот! Хотя Сердце Демона подстрекал это всё, мне стыдно сказать, что я не пытался его остановить. 
 «Лидер Единых Ворот?» Ичуань и Сноу были ошеломлены. Единые Ворота были главной силой хаоса, охватившей Три Царства. Предположительно, даже лидеры Даосского Пути и буддийской Сангхи не могли ничего с ними сделать. Откуда их сын знал этих людей?  Насколько мощным стал их сын? 
 Когда они погибли, Нин даже не побывал в Чёрно-Белом колледже. 
 «Этот человек – Будда Майтрейя буддийской сангхи. Этот – Даос Нефритовая Чаша Даосского Пути...» Нин продолжил знакомить своих близких Бессмертных и демонических Богов со своими родителями. 
 Ичуань и Сноу все больше смущались. Хотя они не слышали о большинстве этих фигур, о некоторых из них они знали. Это были фигуры, чья репутация потрясла Три Царства. 
 «Это теперь самые элитные Бессмертные и демонические Боги Трёх Царств», - объяснил Нин своим родителям. Затем повернулся и сказал звонким голосом: «Друзья, я собираюсь сопроводить своих родителей и уехать на время. Через несколько дней я приглашу всех вас к себе на грандиозный праздник». 
 «Ты так любезен, Чёрный Север». 
 «Ха-ха, это первый случай, когда Чёрный Север устраивает банкет для Бессмертных». 
 «Мы обязательно придём!» 
 Нин улыбнулся, сказал несколько слов своему учителю Субхути, а затем увёл родителей. 
 «Отец, мама. Пойдёмте со мной». Аура невероятной цели меча охватила их троих, а затем сквозь пустоту, отнесла их домой, где жили Осенний Листок, Ясная Луна, Дядя Уайт, Маленький Цин и Синий Утёс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Фонд Трёх Царств
</w:t>
      </w:r>
    </w:p>
    <w:p>
      <w:pPr/>
    </w:p>
    <w:p>
      <w:pPr>
        <w:jc w:val="left"/>
      </w:pPr>
      <w:r>
        <w:rPr>
          <w:rFonts w:ascii="Consolas" w:eastAsia="Consolas" w:hAnsi="Consolas" w:cs="Consolas"/>
          <w:b w:val="0"/>
          <w:sz w:val="28"/>
        </w:rPr>
        <w:t xml:space="preserve">Три царства. Великий мир Ся. Ласточкина гора. 
 Давным-давно Цзи Нин удалил всю зону Ласточкиной горы из Великого Ся, чтобы защититься от большой войны. Теперь, когда бедствие подошло к концу, Нин создал свой собственный главный мир, мир Чёрного Севера и поселил там клан Цзи. 
 Что касается Ласточкиной горы и Великого Ся…там Нин вырос, поэтому он перестроил его. Осенний Листок, дядя Уайт, Маленький Цин и Ясная Луна обычно жили там. 
 Озеро Крыло Змея.  Остров Ясное Сердце. 
 Свист. 
 Цзи Нин, Цзи Ичуань и Юки Сноу показались в воздухе над озером Крыло Змея. 
 «Все выглядит так же, как и много лет назад». Ичуань и его жена Сноу стояли в воздухе, глядя на озеро. «Озеро Крыло Змея совсем не изменилось». 
 «Есть вещь, которая изменилась, монстр Крыло Змея давно умер», - пошутил над ними Нин. 
 «Нин, сынок, что ещё произошло за эти годы?» Сноу посмотрела на сына. 
 «Я всё расскажу вам позже. Мама, папа, посмотрите вон туда. Идёт ваша внучка». Нин указал вдаль. 
 Девушка в чёрном летела к ним издалека, её лицо светилось радостью. За ней были Осенний Листок, дядя Уайт, Маленький Цин, Синий Утёс Сяоюй, Северный Му и Бессмертный Дяньцай. 
 «Молодой учитель». 
 «Старший ученик-брат». 
 «Учитель». Каждый из них радостно приветствовал Нина. 
 Когда они подлетели ближе, Осенний Листок и дядя Уайт были ошеломлены, особенно дядя Уайт. Он безучастно смотрел на две фигуры, стоящие рядом с Нином, слезы внезапно покатились из его глаз. 
 Ичуань посмотрел на дядю Уайта, а затем улыбнулся. «Маленький Уайт». 
 «Старший брат». Дядя Уайт смотрел на Ичуаня. Эти двое были как братья, они много раз сражались насмерть друг за друга. Они были очень близки. 
 «Старшая сестра Сноу». Затем дядя Уайт посмотрел на Сноу. «Ты... ты всё...» 
 «Учитель». Осенний Листок тоже была очень взволнована, и она поспешно присела в реверансе. 
 «Осенний Листок?» Сноу улыбнулась, кивнув ей. Когда она была молода, у неё были два помощника. Весенняя Трава давно скончалась, но Осенний Листок всё это время была здесь. 
 Что касается Нина, его взгляд был прикован к девушке в чёрном. Он воскликнул: «Ясная Луна, подойди сюда и поздоровайся со своими бабушкой и дедушкой!» 
 Ясная Луна была ошеломлена. Она слышала о бабушке и дедушке, но никогда раньше их не видела. Услышав слова Нина, она сразу же упала на колени и сказала: «Ясная Луна приветствует вас, дедушка, бабушка». 
 «Старший брат...старшая сестра Сноу...это – Ясная Луна. Она – дочь Цзи Нина и Юй Вэй», - сказал поспешно дядя Уайт. 
 «Наша внучка!» Ичуань и Сноу были в восторге. Когда они умерли, Нин ещё был совсем молод.  Кто бы мог подумать, что у них есть внучка? 
 «Поднимись, встань!» Сноу сразу подняла внучку. Чем больше она смотрела на Ясную Луну, тем счастливее она становилась. Ясная Луна была похожа на Нина и Юй Вэй. Хотя она больше походила на Юй Вэй, в ней были и некоторые черты Нина. 
 «Какая красивая девушка. У меня такая красивая внучка! Твоя мама тоже должна быть красавицей. Нин, сынок, а где же твоя жена? Маленький Уайт сказал, что её зовут Юй Вэй?» Сноу улыбалась. 
 Внезапно все замолчали. 
 Сноу и Ичуань не знали, что происходит, но все остальные знали.  Много лет назад Юй Вэй была публично убита во время войны Королём Богов в чёрном. 
 Нин спокойно ответил: «Она ушла». 
 Ичуань и Сноу сразу поняли. Кажется, что за эти годы произошло много всего. 
 «Дедушка, бабушка, похоже, вы многого не знаете. Я всё вам расскажу». Ясная Луна сразу же начала рассказывать обо всём Ичуаню и Сноу. «После того, как вы скончались, но до того, как мой отец присоединился к Чёрно-Белому колледжу…с этого я начну рассказ. Ха-ха. Вы будете ошеломлены этим всем...» 
 Нин просто стоял и смотрел на них с улыбкой на лице. 
 Ему не нужно было скрывать ничего из своего прошлого. Ичуань и Сноу слушали свою внучку, Ясную Луну, которая рассказывала историю Нина. Иногда дядя Уайт, Маленький Цин или Сяоюй добавляли что-то в её рассказ. Даже младший ученик Северный Му, вскакивал, чтобы объяснить кое-что, как и учитель Нина Бессмертный Дяньцай. 
 Ичуань и его жена Сноу были ошеломлены этой историей. Это была не история; это была настоящая легенда! 
 Хотя они знали, что их сын был гениальным, как они могли себе представить, что их талантливый, владеющий мечом сын из Ласточкиной горы, станет такой ослепительной фигурой?  Он не только достиг паритета с Бессмертными и демоническими Богами Трёх Царств, он сыграл решающую роль в прекращении войны! Что касается его нынешнего уровня власти, то это было совершенно непостижимо. 
 Они также узнали о смерти Юй Вэй. К сожалению, когда её душа была разрушена, её истинная душа тоже была разорвана. В настоящее время не было никакой возможности возродить её. 
 ...... 
 Несколькими днями позже Нин провёл банкет Трёх Царств на острове Ясное Сердце Ласточкиной Горы. В нём приняли участие все верховные Бессмертные и демонические Боги Трёх Царств. 
 Конечно, многие из старых друзей Нина тоже пришли, например, фигуры и Горы Внутреннее Сердце, включая Сумасшедшего Цзи, Сунь Укуна и Красного Снега. Прибыли даже такие, как Северный Байвэй и Даос Неряха, который был их старшим учеником-братом в Чёрно-Белом Колледже. Первый раз Нин принимал такой роскошный банкет, и в конце он даже поделился своими мыслями о Дао, принеся просветление многим Бессмертным и демоническим Богам Трёх Царств. 
 ...... 
 Другая часть исконного хаоса. Территория Огромное Небо.  Дворец Огромное Небо. 
 В мгновение ока прошло более месяца после прибытия Нина во Дворец Огромное Небо.  Это был день официального приветственного банкета Нина. 
 «Цзи Нин!  Цзи Нин!» - кричал ему издалека Дао Лорд Единое Небо. 
 «Старший брат?» Нин вышел из своего имения, Су Юцзи и Священная Пилюля были рядом с ним. Нин улыбнулся. «Я слышал, как ты звал меня». 
 «Я хотел тебя увидеть ещё несколько дней назад, но Священная Пилюля сказал мне, что ты в уединённой медитации», - со смехом сказал Дао Лорд Единое Небо. 
 «Старший брат хотел меня видеть?» Нин повернулся, чтобы взглянуть на Священную Пилюлю.  Священная Пилюля поспешно объяснил: «Дао Лорд Единое Небо сказал, что нет особой важности, и попросил не беспокоить тебя». 
 Дао Лорд Единое Небо тоже кивнул. «Никакой спешки, но...Цзи Нин, ты на самом деле меня поразил на этот раз. Вы захватил Дао Лорда Благословенного Ветра, Дао Лорда Третьей Ступени Храма Ясного Ветра! Дао Лорда Третьей Ступени! Ты схватил его! Как ты мог скрыть от меня такой невероятный подвиг? Если бы не Брат Восточный Культ не, я бы понятия не об этом не имел». 
 Нин был смущён. Он тут же сказал: «Ладно, это определённо – моя вина». 
 Честно говоря, Нин действительно не считал захват Дао Лорда большим делом. В его глазах Храм Ясного Ветра не был такой уж угрозой. Даже если пришёл бы сам Патриарх Ясный Ветер, он ничего не смог бы сделать Дворцу Огромное Небо. Если что-то действительно пошло не так, Нин мог просто использовать одну из дао-печатей погибшего Гегемона, чтобы убить этого человека. 
 Нин не был особо озадачен этим вопросом, потому что не считал его стоящим внимания. Он занялся возрождением своих родителей и был полностью на этом сосредоточен, забыв рассказать о произошедшем дворцу Огромное Небо. 
 «Ладно, это – не проблема. С моим аватаром здесь нам вообще не стоит бояться Храма Ясного Ветра». Дао Лорд Единое Небо был очень взволнован. «Но то, что ты смог захватить Дао Лорда Третьей Ступени... ха! От одной мысли, каким было лицо Ясного Ветра, когда он узнал об этом, голова идёт кругом!» 
 «Я уже покорил Дао Лорда. Старший брат Единое Небо, ты можешь делать с ним всё, что сочтёшь нужным», - сказал Нин. 
 «Но это ты схватил его. Как я могу принимать решения?» - ответил поспешно Дао Лорд Единое Небо. 
 «Ты чересчур вежлив, Старший брат. Используй эту ситуацию против Храма Ветра, тебе это ничего не будет стоить». 
 Дао Лорд Единое Небо покачал головой. «Ты не понимаешь, что за человек этот Ясный Ветер. Шантажировать его будет нелёгким делом. Забудь об этом. Ясный Ветер никогда не забывает обид. Подождем и посмотрим». 
 Нин кивнул. «Хорошо. Старший брат, я хочу попросить тебя кое о чём» . 
 «О чём же?» Спросил Дао Лорд Единое Небо. 
 «Я хочу собрать несколько техник, тайных искусств и божественных способностей», - сказал Нин. «Мне нужны все виды техник». 
 Дао Лорд Единое Небо посмотрел на Нина. «Ты планируешь основать свою собственную школу?» 
 Нин покачал головой. «Да нет, это для моей родины. Там нет хороших методов. Я хочу приобрести для них самые лучшие», - сказал Нин. 
 «Во Дворце Огромное Небо есть некоторые базовые методы, которые могут быть свободно переданы другим людям», - сказал Дао Лорд Единое Небо. «Но более мощные...у нас есть свои правила относительно того, как ими распоряжаться». 
 «Мы будем делать всё в соответствии с правилами! Мне нужны все виды божественных способностей, приёмов и тайных искусств ниже уровня Дао Лорда, я заплачу столько нектара хаоса, сколько требуют правила». Даже Союз Дао был готов продать свои многочисленные тайные искусства и божественные способности, не говоря уже о дворце Огромное Небо. Даже [Новая Вода] Дао Лорда Все Боги и другие подобные техники были проданы в Королевство Яркий Берег. 
 Нину нужны были только методы, которые были ниже уровня Дао Лорда; более глубокие методы на данный момент ему были не нужны. Во Дворце Огромное Небо на самом деле не было так много мощных наследий. 
 «А, ниже уровня Дао Лорда? Это будет легко», - кивнул Дао Лорд Единое Небо. «Однако... в течение бесчисленных лет во Дворце Огромное Небо накопилось немало техник.  Если бы мы дали тебе их все, это стоило бы тебе три миллиона кубов нектара хаоса! Я не хочу пользоваться твоими возможностями; таковы правила. Эти методы были накоплены бесчисленными братьями в течение бесчисленных лет». 
 «Хорошо», - кивнул Нин. «Значит, три миллиона». 
 Дворец Огромное Небо был древней школой, которая доминировала на близлежащих территориях и существовала бесчисленные циклы хаоса. В ней, конечно, было достаточно техник ниже уровня Дао Лорда. Вот почему это место считалось святой землей для совершенствования. Теперь, когда Нин приобрёл все эти методы, был создан Фонд Трёх Царств. В конце концов, большинство культиваторов Трёх Царств были просто на уровне Старших Богов или Наследных Бессмертных. Достичь мирового уровня, а затем стать Дао Лордом было слишком сложно. 
 По правде говоря, если бы он не смог купить то, что ему нужно во Дворце Огромное Небо, купил бы это в Союзе Дао. Только это было бы более сложно и, вероятно, цена была бы выше. 
 Что касается наследий, которые могли бы использовать Дао Лорды? Даже у Дворца Огромное Небо было очень мало таких наследий, и они были либо оставлены своими Дао Лордами, либо удачно кем-то приобретены; они не могли случайно передаваться другим. Им нельзя было обучиться случайным образом. Всё, что Нин пока планировал сделать, это создать несколько собственных наследий и оставить их в Трёх Царствах! Например, его искусство меча [Ясная Луна] было определённо одним из самых высококлассных наследий!  Но, конечно, не каждому будет разрешено изучать его. Заинтересованным пришлось бы пройти многоуровневое испытание прежде, чем они могли бы изучать Дао Меча, которое Нин так кропотливо создавал. 
 «Использовать хранилище Дворца Огромное Небо, созданное в течение бесчисленных лет, чтобы основать Фонд Трёх Царств…этого будет достаточно». Нин ощутил волну радости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Омега-меч Дао
</w:t>
      </w:r>
    </w:p>
    <w:p>
      <w:pPr/>
    </w:p>
    <w:p>
      <w:pPr>
        <w:jc w:val="left"/>
      </w:pPr>
      <w:r>
        <w:rPr>
          <w:rFonts w:ascii="Consolas" w:eastAsia="Consolas" w:hAnsi="Consolas" w:cs="Consolas"/>
          <w:b w:val="0"/>
          <w:sz w:val="28"/>
        </w:rPr>
        <w:t xml:space="preserve">«Хаха! Ты с такой лёгкостью соглашаешься на три миллиона кубов», - рассмеялся Дао Лорд Единое Небо. «Как и должно быть с тем, кто способен захватить Дао Лорда Третьей Ступени. Твои ресурсы действительно экстраординарны!» 
 «Мне просто повезло больше, чем другим» - сказал Цзи Нин. 
 «Старший брат Единое Небо, все наши братья прибыли и ждут. Вы уже поболтали?» Смех Дао Лорда Сияющего Плавника можно было услышать издалека. 
 «Терпение, брат Сияющий Плавник! Мы скоро будем». Дао Лорд Единое Небо посмотрел на Нина. «Пойдём скорее! Приветственный банкет вот-вот начнётся». 
 Состоялась торжественная церемония приветствия. После окончания церемонии Нин теперь считался официальным членом дворца Огромное Небо. Дао Лорд Единое Небо, Дао Лорд Военачальник и Дао Лорд Сияющий Плавник почувствовали облегчение. Они могли гарантировать, что Нин станет экстраординарным Дао Лордом. Хотя у него и был талисман приветствия, он вполне мог передумать присоединяться к Дворцу Огромное Небо. 
 Теперь, когда он присоединился, он действительно был им пожизненным другом и братом. 
 ...... 
 Грохот... 
 В темноте пространства. Святыня, излучавшая странные лазурные волны, двигалась с высокой скоростью. По мере того, как потоки энергии поднимались и текли вокруг неё, она быстро летела сквозь пространство. 
 В святыне стоял старик, одетый в красивую чёрную одежду. Он молча смотрел в космос.  Его глаза были спокойными, как глубины морских вод. Под ним стояли семь почтительных культиваторов мирового уровня. 
 «Ему удалось захватить Благословенного Ветра. А этот юноша, Чёрный Север, довольно дерзок». Черноволосый старик спокойно добавил: «Он ещё смелее, чем Единое Небо». Один из учеников мирового уровня обратился к нему: «Патриарх, Чёрный Север скорее всего приобрёл кое-какие особые сокровища, ему просто повезло. Дао Лорд Благословенный Ветер сам это сказал, так ведь? Он был избит големом, который обладал силой верховного Дао Лорда Третьей Ступени. А затем он был захвачен с помощью хитрого трюка. В любом случае, этот Чёрный Север – всего лишь культиватор мирового уровня. Патриарх, тебе он не сможет сопротивляться». 
 «Нельзя быть слишком самоуверенными» - спокойно ответил Патриарх Ясный Ветер. «Удача иногда может принести действительно потрясающие сокровища». 
 Он был Дао Лордом Четвёртой Ступени. Дао Лорды Четвёртой Ступени сильно отличались от Дао Лордов Третьей Ступени. Достичь Четвёртой Ступени означало быть в шаге от Слияния Дао, а это означало, что ты достиг ужасающих высот в каком-то Дао. 
 Одной из причин, по которой они так долго враждовали с Дао Лордом Единое Небо, было то, что они были на одинаковом уровне власти.  И Патриарх Ясный Ветер, и Дао Лорд Единое Небо были чрезвычайно могущественны даже среди других Дао Лордов Четвёртой Ступени. Они оба испытали много опасностей. Они, естественно, были достаточно опытными в самосохранении и никогда не стали бы недооценивать любого противника. 
 Когда Бог Сердца Единый Ветер разрушил Дао-печать, он смог легко убить Дао Лорда Третьей Ступени. А если бы он столкнулся с Патриархом Ясным Ветром? Забудем о дао-печати; даже если бы Дворцовый Лорд Дворца Сердца неосторожно сражался бы с ним, Патриарх Ясный Ветер смог бы сбежать. 
 «Единое Небо…прошло довольно много времени с тех пор, как у нас с ним был последний спарринг». Лазурный свет мерцал в глазах Патриарха Ясного Ветра. 
 Во Дворце Огромное Небо было два Дао Лорда Четвёртой Ступени, в то время как в Храме Ясного Ветра был только один. Однако сила этих двух организаций была равной.  Это было свидетельством того, насколько грозным был Патриарх Ясный Ветер. 
 ...... 
 Три Царства. Остров Ясное Сердце. 
 В кабинете Нина. Кабинет был заполнен нефритовыми свитками. Нин небрежно поднял нефритовый свиток, затем влил в него набор искусств меча, которые он создал. 
 «Для Старейших Богов и Наследных Бессмертных менее утончённые искусства меча более уместны». Левая рука Нина привычно демонстрировала одно искусство меча за другим. Он отлично объединил пять Высших Дао; с точки зрения создания методов искусства меча для Старейших или Мировых Богов, даже Гегемон Яркого Берега не факт, что соответствовал Нину. 
 «3600 низкоуровневых методов, 108 достойных методов и 5 высокоуровневых искусств меча; позиция Инь-Ян, позиция Единое Сердце, Позиция Капля Крови, Бестеневая и Разрушитель Небес. Самая совершенная техника должна быть идеальным соединением этих пяти типов целей меча». 
 Искусства мечей, созданные Нином, включали все виды искусств меча: искусства, которые были более подходящими для женщин, искусства мечей, которые предназначались для использования только одной рукой, искусства, которые подходили тем, кто был не слишком умён. Все виды искусств меча были созданы, а процесс их создания был для Нина ещё одним способом проанализировать их и лучше понять природу Дао Меча. 
 Иногда он поднимал голову и смотрел вдаль. Его взгляд был прикован к далёкому озеру, у которого тренировался Йчуань. За ним наблюдала Юки Сноу, а их внучка Цзи Ясная Луна постоянно давала советы и руководила процессом. Ясная Луна действительно достигла гораздо более впечатляющего уровня опыта в Дао Меча, чем её дед, Ичуань. А Ичуань с удовольствием внимал наставлениям внучки. 
 Нин усмехнулся, наблюдая за ними. Его отец, мать и его дочь, Ясная Луна, вместе. 
 Как замечательно. 
 Затем Нин снова вернулся у своим искусствам меча, выкладывая их изображения, а затем записывая их в нефритовые свитки. 
 «Э?» Нин внезапно остановился. Хотя его взгляд был сосредоточен на далёком берегу озера, его сердце ощущалось как восходящее солнце, которое взошло над водным горизонтом. 
 «Дао Меча. Вот и всё. В мече и есть вся суть Дао Меча». Нин засмеялся. «Зачем делить его на множество разных типов? Цели меча: Инь Ян, Капля Крови, Бестеневая, Единое Сердце, Разрушитель Небес...какая разница? Все они принадлежат Дао Меча. Так оно и есть.  Вопрос, который мучил меня столько миллионов лет...» 
 Как говорится, тот, кто внезапно осознал Дао утром, был доволен, даже если он умрёт вечером. Таким было удовлетворение, которое Нин испытывал сейчас. 
 Это было волнение. Это было чувство удовлетворения. Вопрос терзал его в течение миллионов лет в Царстве Трилистника, когда он впервые почувствовал, что его Дао Меча ещё не достигло предела. Теперь, когда его родители и его дочь оказались рядом с ним, он внезапно прозрел, когда собрал разные искусства меча вместе. 
 Грохот... 
 Волна странной силы вздымалась, резонируя с самими потаёнными глубинами души Нина. 
 Нин поднял голову и посмотрел в небо. Он отследил откуда шло это чувство. Он сразу понял, что оно идёт из невероятно далёкого исконного хаоса. Это место было настолько непостижимо далёким, что оно было много раз дальше, чем размер всех Бесконечных Территорий или альтернативной Вселенной. Это было место, где лежали настоящие первичные сущности этой вселенной. 
 Это место было местом, где обитала основная сущность Дао Меча, одна из главных сущностей этой вселенной. 
 Грохот... 
 Одна из главных сущностей, ответственных за стабилизацию всей этой вселенной, главная сущность Дао Меча, резонировала с Цзи Нином! 
 БУМ! 
 В Трёх Царствах. 
 Нин всё ещё находился в своём кабинете, но из его тела внезапно вырвалась устрашающая аура Дао Меча. Он сам был, как ужасный меч. Каждое его движение и каждый его жест содержали ауру Дао Меча. 
 «Я теперь – эксперт Дао Меча?» Нин чувствовал, что непостижимо далёкая главная сущность Дао Меча резонирует с ним. В этот момент он наконец понял, что это действительно «верховное» Дао Меча, истинная вершина Дао Меча. 
 Это высшее Дао Меча, это...Омега Дао Меча...у него не было «нескольких» версий, таких как у верховного Дао. 
 Дао Меча само по себе было полным Дао. Оно может просто трансформироваться во множество разных вещей, подобно тому, как один высший Тайцзи породил двойственность Инь и Ян, которая породила триграммы, которые затем породили всё остальное. 
 Пять идеально объединившихся верховных Дао, которые развил Нин, были похожи на триграммы; хотя три линии триграмм были объединены вместе, они, по сути, не представляли собой единого Дао Меча. Только по-настоящему поняв «единственный» источник, вы сможете по-настоящему полностью понять и освоить Дао Меча! 
 «Омега Дао Меча – это истинное полноценное Дао Меча! Только теперь меня можно считать экспертом Дао Меча». Нин почувствовал, что только что претерпел полную трансформацию. Наконец, он понял, почему разница в силе между теми, кто соединил два Верховных Дао, три Верховных Дао или даже пять Верховных Дао, была довольно маленькой. 
 На самом деле не имело значения, сколько верховных Дао ты смог придумать...потому что над ними было полное и единое Дао Меча. Все виды искусств меча и все так называемые ветви...они были не более чем частью этого истинного и полного Дао Меча. 
 «Выйти…» Нин шагнул вперёд. Свист! Он мгновенно превратился в полосу света, которая затем полностью исчезла, когда он использовал свой Бестеневой навык. В одно мгновение он появился в космосе над тремя царствами. 
 «Солнечная звезда». Нин стоял в космосе, глядя на огромную, пылающую и горячую Солнечную Звезду вдали. Он выглядел вполне обычным, его аура Дао Меча полностью скрылась, но именно это и сделало его таким страшным. Теперь он в корне отличался от того человека, каким он был раньше. 
 «Как ужасающе. Я могу разрывать пространство, не вызывая никаких помех, я действительно могу двигаться в десять раз быстрее скорости света. Большинство верховных Дао Лордов могут двигаться только в пять раз быстрее скорости света!» Даже Нин испугался того, насколько сильным он стал. Раньше его самым мощным оружием были его четверной гром и четверная вода, но сила его Дао Меча теперь полностью затмила оба этих оружия, вместе взятых. 
 «Теперь, когда я понял своё Омега Дао Меча, мне пора прорваться, чтобы стать Дао Лордом». Глаза Нина пылали от волнения. 
 Он когда-то считал, что его шансы на возрождение Юй Вэй были незначительными; даже Император Печать Руки, Вечный Император, достигший невероятных высот в Дао Печатей, не смог осуществить такую вещь. Но в тот момент, когда он обнаружил и осмыслил своё Омега Дао Меча, он понял, что его шансы только что резко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Патриарх Ясный Ветер
</w:t>
      </w:r>
    </w:p>
    <w:p>
      <w:pPr/>
    </w:p>
    <w:p>
      <w:pPr>
        <w:jc w:val="left"/>
      </w:pPr>
      <w:r>
        <w:rPr>
          <w:rFonts w:ascii="Consolas" w:eastAsia="Consolas" w:hAnsi="Consolas" w:cs="Consolas"/>
          <w:b w:val="0"/>
          <w:sz w:val="28"/>
        </w:rPr>
        <w:t xml:space="preserve">Дворец Огромное Небо.  Имение Чёрного Севера. 
 Свист. Цзи Нин держал фляжку вина, вино из неё вытекало в стакан. 
 «Учитель, ты действительно расслабился в последнее время. Раньше ты каждый день тренировался с мечом. Почему ты остановился?» Су Юцзи шла к нему издалека. 
 «Кто сказал, что я остановился? Пока моё сердце бьётся, я буду тренироваться в мече.  Если моё сердце лишится цели меча, вся физическая подготовка на свете будет бесполезной. Тебе может показаться, что я просто расслабляюсь и пью вино, но я и сейчас тренируюсь». 
 «Философ», - пробормотала Су Юцзи. 
 Нин засмеялся. В его сердце действительно была цель меча. Удивительное Дао Меча, которое наполнило его сердце и полностью контролировало его, заставило Нина опьянеть. На своем нынешнем, мировом уровне, Нин уже продвинулся, насколько мог. Теперь ему нужно было стать Дао Лордом! Только тогда он сможет продвинуться дальше в своем Омега Мече Дао. 
 Дао меча Омега подтверждало, что путь, который выбрал Нин, был поистине самым сложным из путей, но он едва начал идти по этому пути. Тем не менее, находившийся в начале этого пути был в своих идеях сопоставим с многими Дао Лордами Четвёртой Ступени; в некоторых областях он фактически превзошёл их! 
 По правде говоря, уже тот факт, что Нин мог двигаться в десять раз быстрее скорости света, свидетельствовал о его навыках. Ему не приходилось полагаться на искусства молнии или света; он летал в десять раз быстрее света только благодаря своему мастерству в Дао Меча. Это доказывало, насколько глубокого уровня понимания он достиг. 
 «Пройдёт ещё тридцать с лишним лет, прежде чем клон моего основного тела достигнет этого места, - размышлял Нин, - полагаю, мне придётся просто подождать». 
 В течение следующих тридцати с лишним лет Нин отдыхал, выпивая вино и прогуливаясь по Дворцу Огромное Небо. Он также запоминал различные новые техники и тайные искусства, чтобы его Исконный Двойник в Трёх Царствах также получил доступ к ним.  Нин потратил три миллиона кубов нектара хаоса, чтобы купить все техники, божественные способности и тайные искусства Дворца Огромное Небо, которые были ниже уровня Дао Лорда. Техник действительно было огромное количество и даже Нину потребовалось бы очень много времени, чтобы запомнить их все! Сейчас Нин просто проводил часть своего свободного времени, запасаясь техниками; он планировал стать Дао Лордом, прежде чем действительно запомнит их в больших масштабах. 
 Дао Лорды могли запоминать вещи намного быстрее, чем культиваторы мирового уровня.  Их уровни были совершенно разными. 
 «Э-э?» Лицо Нин внезапно нахмурилось, когда он поднял бокал вина. 
 «Что случилось, Мастер?» Су Юцзи была озадачена. 
 «Какое сильное чувство опасности, - тихо пробормотал Нин, -  пришел враг». 
 «Сильное чувство опасности? Враг?» Су Юцзи была сильно озадачена. Она была Дао Лордом, но она ничего не чувствовала. 
 Нин поднялся на ноги. «Пойдём. Нужно проверить». 
 «Неужели враг?» Су Юзци последовала за Нином, смущённая. Однако, сделав всего несколько шагов, она внезапно подняла голову, ошеломлённо посмотрев в небо. «Какая ужасающе сильная аура». Она в шоке взглянула на своего учителя, Цзи Нина. Цзи Нин был просто на мировом уровне, но он действительно смог почувствовать этого пришедшего, прежде чем она, Дао Лорд, почувствовала. 
 Но она не знала о том, что с тех пор, как Нин овладел Омега Дао Меча, вокруг него сформировался естественный домен Меча Дао, и он был хозяином этого домена! Пока они находились в пределах досягаемости волн, порождённых главной сущностью Дао Меча, Нин мог легко ощущать чувствовать то, что было вокруг него. Чем ближе кто-то к нему подходил, тем сильнее были бы эти ощущения. Учитывая достижения Нина в Дао Меча, его сенсорные способности были уже сопоставимы со способностями Дао Лордов Четвертой Ступени. 
 ...... 
 Спустя несколько мгновений появился Священная Пилюля. Нин, Су Юцзи и Священная Пилюля быстро направились в главный зал Дворца Огромное Небо. К настоящему моменту туда уже прибыли Дао Лорд Единое Небо и Дао Лорд Военачальник. 
 «Цзи Нин». 
 «Чёрный Север», - закричали оба одновременно. 
 «Что-то случилось?» Спросил Нин, пристально глядя в небо. Главный зал Огромное Небо был самым высоким зданием во всём дворце, оттуда они смогли видеть бесконечное небо над собой. С горизонта на них двигалась серая масса, закрывшая солнце. Она обладала аурой такой силы, что даже смотреть на неё было страшно. 
 «Это - Патриарх Ясный Ветер», - сказал Дао Лорд Военачальник. «Несколько дней назад я подсчитал, что он придёт. Однако...всё, что мы можем сделать, это ощутить его присутствие. Больше ничего. 
 Дао Лорд Единое Небо был довольно спокоен. Он холодно засмеялся: «Я знал, что старый ублюдок не спустит нам этого с рук». 
 «Значит, он всё-таки действительно прибыл». Взгляд Нина стал мрачным. 
 «Не волнуйся. Скорее всего он просто будет разглагольствовать и бубнить снаружи. Он не посмел бы войти во Дворец Огромное Небо». Дао Лорд Единое Небо засмеялся: «Хотя я здесь только – аватар, и у меня нет полной силы моего истинного «я», но формации, которые мы установили здесь в течение бесчисленных лет, обеспечивают безопасность.  Учитывая, что Военачальник также здесь...он никак не посмеет войти». 
 Дао Лорд Военачальник, стоящий поблизости, кивнул. «Во внешнем мире я, возможно, не ровня Патриарху Ясному Ветру, но здесь, во Дворце Огромное Небо, мне бояться нечего». 
 Грохот... 
 Серая масса продолжала двигаться и простираться от далёкого горизонта. Другие братья дворца Огромное Небо тоже это заметили, и все они поспешили в главный зал. 
 «Что происходит?» 
 «Ч-что это?» 
 «Старший брат Огромное Небо, кто это вторгается во Дворец Огромное Небо?» Все они были в шоке. 
 «Ни одному из наших братьев Дворца Огромное Небо нельзя покидать это место.  Ждите моих указаний», - спокойно сказал Дао Лорд Единое Небо, его голос раздался эхом в голове каждого члена Дворца Огромное Небо. 
 «Есть». Все они согласились, понимая, что сейчас не время расслабляться. 
 Вскоре серый ветер с дикой бушующей силой полностью накрыл небо над Дворцом Огромное Небо, закрыл солнце. Вокруг почти не осталось света. Дворец Огромное Небо тонул в темноте. Только некоторые из формаций, закрывающих его, начали активироваться. В разных частях Дворца Огромное Небо стал появляться свет, придавая ему красивое свечение. 
 «Старик, Единое Небо». В бесконечном сером ветре в небе появилась святыня, перед главным входом в неё стоял старик, одетый в странную чёрную одежду. Его голос отозвался эхом во всём мире. «Ты действительно довольно смел. Ты на самом деле осмелился разрешить своим юным вассалам похитить Дао Лорда Благословенного Ветра из моего Храма Ясного Ветра. Тебе лучше отдать его вместе с его пятью культиваторами мирового уровня! Если ты это сделаешь, я просто забуду обо всём. А иначе...хмм!» 
 Он холодно фыркнул и этот звук прогремел громом в небе. 
 Во Дворце Огромное Небо. 
 «Остальные должны подождать здесь», - объяснил Дао Лорд Единое Небо. «Военачальник, давай поговорим с этим сумасшедшим». 
 «Согласен», - кивнул Дао Лорд. 
 Дао Лорды Единое Небо и Военачальник мгновенно взмыли в небо. Благодаря барьерным формациям, охраняющим Дворец Огромное Небо, снаружи невозможно было увидеть то, что происходило внутри, но те, кто находился внутри Дворца Огромное Небо, чётко видели, что происходит снаружи. Только когда Дао Лорд Единое Небо и Дао Лорд Военачальник вылетели в небо, члены Храма Ясного Ветра смогли их увидеть. 
 «Ясный Ветер», - усмехнулся Дао Лорд Единое Небо. «Дао Лорд Благословенный Ветер из вашего храма оказался побеждён одним из моих братьев мирового уровня. Ни я, ни Военачальник не принимали в этом участия! Я на самом деле очень удивлён, что у вас хватило наглости прийти сюда, после того, как один из ваших Дао Лордов так жалко проиграл. 
 «Он проиграл. Но это случилось только потому, что этот мелкий культиватор мирового уровня опирался на редкие сокровища и големов», - сердито ответил Патриарх Ясный Ветер. «Единое Небо, передай Дао Лорда Благословенного Ветра и других или...» 
 «Или что?» Дао Лорд Единое Небо прервал его, затем сердито добавил: «Жизнь Дао Лорда Благословенного Ветра находится в руках дворца Огромное Небо. Я могу убить его в любую секунду». 
 «Давай, убей его, если хочешь, - холодно прошипел Патриарх Ясный Ветер, - я уверен, что Дворец Огромное Небо поплатится за это». 
 Если он не сможет вернуть Дао Лорда Благословенного Ветра назад, то неважно, останется он жив, или нет. 
 «Мерзкий, порочный человечишко, - засмеялся Дао Лорд Единое Небо, - ты знаешь, что моего истинного тела здесь нет. Это – единственная причина, почему у тебя хватило наглости появиться здесь. Хм! Если ты такой смелый, добро пожаловать во Дворец! Я уже открыл печати формации; ты можешь свободно туда зайти. Военачальник, давай вернёмся и допьём наше вино. Забудем об этом безумце». 
 «Договорились, старший брат. Пора допить вино», - хохотнул Военачальник. 
 Вжух! Оба полетели вниз. 
 Лицо Дао Лорда Ясного Ветра перекосило. Дворец Огромное Небо только что проигнорировал его...но он действительно не смел ворваться во Дворец Огромное Небо! Во внешнем мире у него будет преимущество над Дао Лордом Военачальником и клоном Дао Лорда Единое Небо. Но во Дворце он будет полностью подавлен. 
 ...... 
 Во Дворце Огромное Небо. 
 «Старший брат Единое Небо, мы просто позволим ему там ждать?» 
 «Забудь об этом сумасшедшем, Нин. Давайте просто выпьем. Идите все сюда! Давайте выпьем нашего вина и просто подождём и посмотрим, что будет делать этот безумец», - громко сказал Единое Небо. 
 Все присутствующие одобрительно кивнули. Братья Дворца Огромное Небо были довольно смелыми фигурами, но они также были настороже. В конце концов, за бесчисленные годы они были наслышаны о могучей репутации Патриарха Ясного Ветра. 
 «Отлично. Отлично!» Небеса сотрясались от взбешённого голоса Патриарха Ясного Ветра. «С этого дня, все культиваторы Дворца Огромное Небо никуда не выйдут! Я убью всех и каждого, кто выйдет из него! Ни один из культиваторов Дворца больше сюда не попадёт. Я буду казнить каждого, кто попытается войти во Дворец Огромное Небо! Если вы откажетесь сдать Дао Лорда Благословенного Ветра, я останусь здесь и буду держать всех в ловушке. Один цикл хаоса или десять...мы же никуда не торопимся!» 
 «Давай дождёмся возвращения моего истинного тела. Я жажду посмотреть, как ты тогда попробуешь окружить Дворец Огромное Небо», - раздался в ответ холодный голос Дао Лорда Единое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Возвращение клона
</w:t>
      </w:r>
    </w:p>
    <w:p>
      <w:pPr/>
    </w:p>
    <w:p>
      <w:pPr>
        <w:jc w:val="left"/>
      </w:pPr>
      <w:r>
        <w:rPr>
          <w:rFonts w:ascii="Consolas" w:eastAsia="Consolas" w:hAnsi="Consolas" w:cs="Consolas"/>
          <w:b w:val="0"/>
          <w:sz w:val="28"/>
        </w:rPr>
        <w:t xml:space="preserve">Вечный Мир Огромное Небо. 
 В небе пролетел юноша в меховой одежде. Он уставился на тусклую сероватую бурю, которая издалека закрывала солнце. Это было в направлении дворца Огромное Небо. 
 «Я, наконец, сделал это», - подумал Цзи Нин. 
 Юноша в меховой одежде был клон Нина, который проследовал сюда с территории Бесплодных земель. Теперь, когда он узнал, что Патриарх Ясный Ветер осаждает Дворец Огромное Небо, он изменил свою внешность. 
 «Несмотря на то, что Патриарх Ясный Ветер не видел меня, он, вероятно, знает, как я выгляжу», - размышлял Нин. 
 Вжух!  Нин в меховой одежде прилетел к Дворцу Огромное Небо на высокой скорости. 
 «Даос! Приятель, Даос!» Внезапно далеко в небе появилась чёрная фигура, она использовала свою Бессмертную энергию, чтобы передать информацию Нину издалека. «Дао Лорды Храма Ясного Ветра уже тридцать лет окружают Дворец Огромное Небо. Судя по всему, они, вероятно, будут здесь ещё очень долго. Тебе не следует идти дальше, приятель Даос. Ох...я лично был свидетелем, как убили маленького Старейшего Бога, когда пришёл сюда». 
 «Даже Старейших Богов убивают?» Нин нахмурился. 
 «Любой, кто посмеет отправиться туда, будет убит. Даже животные или птицы не могут войти в этот регион», - Бессмертный Хаоса покачал головой. «Будь осторожен, товарищ Даос». После разговора он улетел. 
 Цзи Нин в меховой одежде обдумал всё, затем сразу начал спускаться вниз. Как только он коснулся земли, он мгновенно исчез в воздухе. 
 Используя навык «Бестеневой», он начал двигаться к Дворцу Огромное Небо на высокой скорости. Чтобы скрыть свои истинные способности, Нин просто незаметно двигался в два раза быстрее обычной скорости света. 
 ...... 
 Внутри Дворца Огромное Небо. 
 Цзи Нин, Дао Лорд Единое Небо и Дао Лорд Военачальник стояли перед своими барьерными формациями, глядя вдаль. 
 «Старший брат, мой клон вот-вот придёт», - сказал Нин. 
 «Чтобы прорваться к уровню Дао Лорда, ты должен объединить всех своих клонов вместе, чтобы сформировать единое тело». Дао Лорд Единое Небо покачал головой и вздохнул.  «Но этот сумасшедший Патриарх Ясный Ветер окружил наш дворец. Твоему клону будет очень сложно попасть внутрь. Насколько я понимаю, ты должен просто отказаться от этого тела. Ты всё равно сможешь стать Дао Лордом, и ваша сила будет минимально ослаблена». 
 Нин покачал головой. Этот клон был одним из восемнадцати клонов, которые были созданы благодаря его [Восемнадцати демоническим Богам Таоу]. Его «основное тело» было фактически создано благодаря слиянию семнадцати этих клонов! Если оно умрёт, его запасной клон сможет воссоздать основное тело, переделав остальные семнадцать клонов. 
 Если запасной клон умрёт, его основное тело невозможно будет восстановить. Тем не менее...как только запасной клон умрёт, основное тело станет независимым и «полным», но оно будет иметь на одну восемнадцатую божественную силу от своего максимального потенциала меньше. Это правда не оказало бы существенного влияния. 
 «Подождём немного, Старший брат», - сказал Нин. 
 «Хорошо», - засмеялся Дао Лорд Единое Небо. «Я с нетерпением жду демонстрации твоей власти, Цзи Нин». 
 ...... 
 Нин летел низко, очень близко к земле. Накрывшая небо буря серого ветра покрыла весь дворец Огромное Небо, а святыня спустилась на вершину близлежащей горы.  Бессмертная энергия Патриарха Ясного Ветра заполнила весь регион, а область вокруг дворца Огромное Небо полностью контролировалась. Любой культиватор, который хотел войти или выйти из дворца Огромное Небо, был обнаружен. 
 «Э-э?» Патриарх Ясный Ветер открыл глаза. Его взгляд пронзил стены храма, когда он посмотрел в далёкий регион. Он холодно улыбнулся. «Ах, молодой культиватор мирового уровня. Он думает уйти от моего наблюдения, используя умение уклоняться?» 
 «Ты можешь погибнуть». 
 Патриарх Ясный Ветер холодно взмахнул пальцем. БУМ! 
 Огромное количество природной энергии мгновенно начало проявляться, превращаясь в размытую сероватую руку размером в три миллиона километров и которая двигалась вниз, к культиватору. 
 Свист...Сметающая всё на своём пути, гигантская серая размытая рука превратила в пыль всё под собой, образовав огромную трещину в земле. 
 Свист! Тем не менее, Нин продолжал двигаться над поверхностью земли. Его скорость внезапно увеличилась до четырёхкратной скорости света. 
 «Э-э?» Патриарх Ясный Ветер нахмурился. «Откуда у культиватора мирового уровня навык такого быстрого уклонения? Он сравним с «Дао Лордом Третьей Ступени». Когда он выскочил на землю, Нин внезапно ускорился с удвоенной скорости света до четырехкратной скорости света, избегая его удара. 
 «Хм». Лицо Патриарха Ясного Ветра было мрачным. Он снова начал атаку. 
 Эта гигантская размытая серая рука обладала ещё большей силой, чем раньше, она также и двигалась ещё быстрее, когда метнулась к земле. Земля затрепетала, когда почва и грязь превратились в пыль. В земле появилась ещё большая трещина. 
 И всё же...скорость Нина снова взлетела. Теперь он смог двигаться в шесть раз быстрее скорости света, в результате он уклонился и от этой второй атаки. К настоящему времени он был очень близок к дворцу Огромное Небо. 
 Свист! У Патриарха Ясного Ветра не было даже возможности совершить третий удар.  Нин почти мгновенно оказался в защитном периметре дворца Огромное Небо. 
 «Что?!» Патриарх Ясный Ветер поднялся на ноги. Семь культиваторов мирового уровня под его командованием были потрясены. Никто из них даже не знал, что культиватор мирового уровня использовал навык уклонения; всё, что они знали, это то, что их Патриарх только что дважды ударил по земле. 
 «Он действительно убежал, и этот последний взрыв скорости заставил его двигаться в шесть раз быстрее скорости света? Это быстрее, чем могут многие верховные Дао Лорды!» На лице Патриарха Ясного Ветра было неверие. «Как мог культиватор мирового уровня быть таким быстрым? Что за удача ему сопутствовала??» 
 Если бы Нин двигался с помощью молнии Хаоса, он мог бы двигаться в десять раз быстрее скорости света. На самом деле было довольно много подобных навыков уклонения, но всем им было чрезвычайно сложно учиться. У многих верховных Дао Лордов не было таких навыков уклонения. 
 «Учитывая его скорость...может быть, это тот Чёрный Север, о котором говорил Благословенный Ветер? - размышлял про себя Патриарх Ясный Ветер, - но, по идее, этот Бог Мира Чёрный Север должен был дойти до дворца Огромное Небо. Может, у Дворца Огромное Небо есть второй культиватор мирового уровня, который двигается с такой скоростью? 
 Патриарх Ясный Ветер был действительно озадачен. 
 ...... 
 Во Дворце Огромное Небо тем временем был праздник. 
 Вжух... 
 Нин в меховой одежде уже появился за воротами Дворца Огромное Небо, теперь он был в абсолютной безопасности. Он прилетел прямо к Нину белом, вернувшись к своему прежнему облику. 
 «Впечатляюще, впечатляюще», - изумлённо ахал Дао Лорд Единое Небо. «Патриарх Ясный Ветер ударил дважды, но всё же не смог остановить твоего клона. Это умение уклонения, которое ты использовал в самом конце...оно позволило тебе двигаться в шесть раз быстрее скорости света? 
 «Он был слишком самоуверен. Он не знал о моих истинных способностях», - усмехнулся Нин. Он был довольно спокоен, его заставили двигаться только в шесть раз быстрее скорости света. Его нынешний предел на самом деле был в десять раз быстрее скорости света! Тем не менее, ему нужно было двигаться быстро, чтобы убежать и благополучно попасть во Дворец Огромное Небо. Враг не должен был знать о нём всего. 
 «Если ты будешь двигаться так быстро, ему будет нелегко убить тебя», - сказал Дао Лорд Военачальник. 
 «Старший брат Единое Небо, Старший брат Военачальник, теперь, когда мой клон прибыл, я собираюсь объединить свой клон с моим основным телом и прорваться, чтобы стать Дао Лордом». 
 «Молодец». Лица Единого Неба и Военачальника стали серьёзными. 
 «Ты должен быть осторожен, - объяснил Единое Небо, - прорыв, чтобы стать Дао Лордом Первой Ступени, может быть лёгким для тебя, но, учитывая, насколько грозным является твой меч, ты определённо станешь, по крайней мере, Дао Лордом Четвёртой Ступени. Этот прорыв будет для тебя фундаментальным. Дао, которое ты развиваешь, должно быть достаточно прочным и стабильным». 
 Нин кивнул. 
 Дао Лорды. Каждый их шаг балансировал на грани жизни и смерти. 
 Это было похоже на строительство высотного здания. Становление Дао Лорда Первой Ступени создавало основу для всего здания! Дао Лорды второго, третьего и четвертого этапов будто добавляли этажи зданию. Если фундамент не был стабильным, всё здание могло рухнуть! То же самое можно сказать и о Дао Лордах Самсара. Каждый шаг, который они делали, был смертельно рискованным, и немало Дао Лордов погибало, сделав третий шаг.  Не каждый Дао Лорд мог достичь Четвёртой Ступени. 
 Чтобы построить высокую башню, нужно иметь прочную основу. Что касается обретения вечности, даже малейшая ошибка была недопустима. Даже самые маленькие недостатки гарантировали, что вы никогда не сможете обрести вечность! 
 Если твой фундамент был небольшим, ты мог построить только миниатюрное деревянное здание, то есть, стал бы обычным Дао Лордом. Каждый шаг был бы для тебя проще, и тебе было бы легче стать Вечным Императором. Однако, ты был бы слабым. 
 Если бы у тебя был невероятно глубокий фундамент, ты был бы готов построить огромный дворец. Каждый этаж было бы довольно сложно построить, и получить вечность было бы ещё сложнее. Однако, если ты преуспеешь, ты будешь непостижимо сильнее других. Это было верно для Вэртулу, Восточного Культа, Великой Радости и других. Что касается Нина, то его фундамент был самым глубоким из всех. 
 «Не волнуйся, старший брат». Нин улыбнулся, и он и его клон превратились в полоски света, которые полетели в его далёкое имение, Дао Лорды Военачальник и Единое Небо остались позади. 
 «Брат Цзи Нин действительно значительно преуспел», - вздохнул Дао Лорд Единое Небо.  «Когда я впервые встретил его...я понял, что он талантлив, но я никогда бы не подумал, что он станет таким сильным, как сейчас. Уклонение, которое он использовал, было очень быстрым, но, похоже, он ещё не подключил ни молнию, ни воду. Я понятия не имею, какой навык уклонения он использовал, но, опираясь на свой меч, он смог захватить пять культиваторов мирового уровня». 
 Дао Лорд Военачальник кивнул. «Я пытался использовать расчёты, чтобы предсказать его будущее, но я вообще ничего не увидел. Он чудовищно талантлив, ещё более талантлив, чем Сияющий Плавник. Предсказать его будущее слишком сложно». 
 Забудем о нём; даже Эталон Капсул с помощью расчётов, получила только смутные идеи о том, когда они в следующий раз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Стать Дао Лордом
</w:t>
      </w:r>
    </w:p>
    <w:p>
      <w:pPr/>
    </w:p>
    <w:p>
      <w:pPr>
        <w:jc w:val="left"/>
      </w:pPr>
      <w:r>
        <w:rPr>
          <w:rFonts w:ascii="Consolas" w:eastAsia="Consolas" w:hAnsi="Consolas" w:cs="Consolas"/>
          <w:b w:val="0"/>
          <w:sz w:val="28"/>
        </w:rPr>
        <w:t xml:space="preserve">Дворец Огромное Небо.  Имение Чёрного Севера. 
 Цзи Нин в белом и Цзи Нин в меховой одежде летели бок о бок. 
 «Учитель». Су Юцзи и Священная Пилюля с изумлением уставились на него. 
 «Мой клон уже вернулся из территории Бесплодных Земель. Настало время мне прорваться, чтобы стать Дао Лордом», - сказал Нин. «Начну прямо сейчас, не беспокойте меня без крайней необходимости». 
 «Понятно». 
 Су Юцзи и Священная Пилюля сразу всё поняли. Они не могли скрыть своего волнения.  Они понимали, что Цзи Нин действительно был необычной фигурой; как только он прорвётся, чтобы стать Дао Лордом, его статус ещё больше усилится. 
 Свист.  Свист. Нин в белом и Нин в мехах пришли в отдельную комнату в глубине имения. 
 ...... 
 В уединённой комнате. 
 Грохот... 
 Формации начали действовать, создавая барьеры света, которые начали появляться вокруг всего имения Чёрного Севера, не позволяя никому заглянуть в него. 
 Нин, одетый в белое и Нин в меховой одежде сидели в позе лотоса. Оба закрыли глаза, а затем начали использовать технику [Одно Истинное Тело]. 
 Свист. Оба тела, оба региона Цзиньдань и две души начали излучать ауру размытого света. Они стали сближаться друг с другом, прежде чем, наконец, одетый в меха Нин влетел прямо в тело Нина в белом. Количество света резко увеличилось. 
 Оба вышли из одного источника. Они были одинаковыми, их души, истинные души и тела. Вот почему они смогли воссоединиться и слиться в одно. 
 «Теперь все восемнадцать моих клонов собраны вместе». Нин в белом открыл глаза, улыбнувшись. Он всё ещё помнил, как он впервые приобрёл [Восемнадцать демонических Богов Таоу] и использовал искусство для создания восемнадцати отдельных клонов.  Теперь ему удалось ещё раз объединить все восемнадцать клонов в одно целое! Чувство совершенства и удовлетворенности исходило из его самой истинной души, заставляя его чувствовать себя опьянённым. 
 Бессмертная энергия божественной силы вылилась в область тумана лазурного цветка в его теле, и начала превращаться в эту энергию тумана. Ибо восемнадцать этих тел собрались вместе, чтобы его божественное тело стало ещё сильнее, чем раньше! Его божественная сила также была немного чище, чем раньше, это позволяло ему удерживать немного больше энергии тумана. 
 «Сто двадцать капель». Он аккумулировал в общей сложности 120 капель воды в области тумана лазурного цветка. Это было немного больше, чем 108 капель, которые он накапливал ранее. 
 ...... 
 В поместье, расположенном в исконном хаосе, прямо за пределами далёких Трёх Царств. 
 Нин в чёрном сидел там, рядом с другим Нином в чёрном. Они одновременно использовали технику [Одно Истинное Тело] и слились, став одним целым. 
 Через некоторое время это был уже один Нин в чёрном. Его аура, однако, была немного сильнее, чем раньше. 
 С этого дня у него будет только одно истинное тело и один Исконный Двойник. Клонов не будет. 
 ...... 
 «Пора начинать». Оба Нина, один в белом, во Дворце Огромное Небо, другой в чёрном, в своём хаос-имении кивнули, их глаза были полны решимости. 
 Бум! 
 Истинное тело и Исконный двойник, хотя и находились очень далеко друг от друга, совершали свои прорывы одновременно. Они ощущали странный резонанс между собой. В этот момент они установили Дао, принадлежавшее  им одним. 
 Самсара Дао Лорды шли по пути своих собственных разработок, каждый их шаг балансировал между жизнью и смертью. 
 Каждый раз, когда он делал прорыв, как его истинное тело, его Исконный Двойник совершал прорыв одновременно с ним! Попытка одному из них прорваться приведёт к тому, что он будет подавлен другим; добиться результата таким способом было невозможно. Рассмотрим «Слияние Дао»; даже у Дао Лорда Четвёртой Ступени, у которого был Исконный Двойник, была только одна попытка слияния Дао. Нельзя было истинному телу провалить Слияние Дао, а затем позволить Исконному Двойнику использовать этот опыт для последующих попыток. 
 Истинному телу и Исконному Двойнику придётся пройти всё это вместе, и с каждым шагом они будут вместе рисковать жизнью. Так всё и происходило. Если ты не был целеустремлённым, ты никогда не смог бы добиться успеха. 
 Грохот... 
 Исконный хаос за пределами Трёх Царств начал грохотать и бурлить с неземной силой, создавая хаотичный водоворот ужасающей силы и невероятных размеров. Волна, вызванная им, фактически затронула даже Три Царства! 
 «Ч-что...» 
 «Что в мире происходит?» 
 «Что это за жуткие волны?» 
 Патриарх Субхути, Демон Ветра и другие из элиты Трёх Царств вылетели в космос над Тремя Царствами. Они смотрели в отдалённое место, откуда шли волны. Они чувствовали, что обычно спокойный и тихий исконный хаос теперь шумел и ревел, как летящий дракон, с такой силой, что все они были крайне изумлены. 
 ...... 
 Дворец Огромное Небо.  Усадьба Чёрного Севера была совершенно спокойной. 
 Хотя аура Дао Лорда взрывалась силой здесь, формации, которые Нин активировал, сделали так, что аура была полностью заблокирована внутри них. Что касается энергии, которая нужна Нину для прорыва с мирового уровня до уровня Дао Лорда, он мог создать её из драгоценностей хаоса, которые имел при себе. Он принял такое решение с тех пор, как постиг своё Дао Омега Меча. 
 Вжух... 
 Область хаоса в Цзиньдане в его теле. Дерево Дао, которое было 108 000 метров высотой, начало питаться от прозрений Нина в его Дао Меча. Оно быстро начало расти, и с грохотом увеличивалось. Хотя в высоту оно росло очень медленно, оно начало утолщаться с невероятной скоростью. 
 Дерево Дао становилось всё толще и толще, но росло оно довольно медленно. 
 «Чем глубже фундамент Самсары Дао Лорда, тем толще его Дао-дерево. Благодаря моему Дао Омега Меча, мало кто из Дао Лордов Первой Ступени мне соответствует», - размышлял Нин. Был фиксированный предел того, насколько высоким могло быть Дао-дерево. Например, если Дао Лорд Четвёртой ступени тренировался много лет и достигал вершины, его Дао-дерево вырастало в высоту до 540 000 метров. Это было актуально для всех верховных Дао Лордов. Толщина, однако, для каждого человека была разной. 
 По мере того, как дерево Дао становилось всё толще и выше, корни также росли глубже и глубже в область Цзиньдань-хаоса. От этого оно становилось всё более стабильным и развивалось дальше. 
 Дао-дерево продолжало расти, пока оно не достигло высоты в 156 000 метров, а затем, наконец, оно остановилось в росте. 
 Регион хаоса всё ещё неистово расширялся. Его аура тоже расширялась, а ядро Цзиньданя в самом сердце региона становилось всё более загадочным и глубоким. 
 «Время перестроить божественное тело». 
 Нин в белом сидел в позе лотоса. Его кости, его плоть, его сухожилия...все они начали принципиально меняться и перестраиваться, используя Дао Меч Омега в качестве своего ядра. Они использовали энергию хаоса, чтобы переделать свою божественную силу. Его удивительная аура Дао Лорда вырвалась из комнаты. Множество драгоценностей хаоса Нина истощались и снова пополнялись. По правде говоря, даже Дао Лорд Четвёртой Ступени не стал бы пользоваться теми сокровищами хаоса, которые пополнили бы его божественную силу. Для Нина такое небольшое количество драгоценностей хаоса было незначительным. 
 ...... 
 «Аура Дао Лорда. Мастер делает свой прорыв», - нервничал Священная Пилюля. 
 «Да, но аура настолько сильна...она намного мощнее той ауры, которая была у нас с тобой во время прорывов». Су Юцзи была тронута, но ее взгляд был озадачен, когда она посмотрела в небо». Странно. Почему нет волнения в здешнем исконном хаосе?» 
 Священная Пилюля тоже был удивлён. «И правда. Мастер не использует хаос энергию из внешнего мира?» 
 Только во время прорыва вы были в состоянии свободно поглотить огромное количество энергии хаоса за очень короткий промежуток времени. Обычно те, кто совершал прорыв, чтобы стать Дао Лордом, пользовались этой бесплатной энергией хаоса из внешнего мира. Однако Нин был так неприлично богат, что ему было плевать на это всё. У него были свои мотивы не пользоваться энергией хаоса из внешнего мира. 
 «У хозяина, наверное, на уме что-то другое», -  предположила Су Юцзи. 
 ...... 
 Только два часа спустя истинное тело завершило прорыв. Учитывая, что у него был неограниченный запас камней хаоса, прорыв был, естественно, невероятно быстрым. Что касается Исконного Двойника, его прорыв должен был занять гораздо больше времени, поскольку он всё ещё неистово поглощал энергию исконного хаоса за пределами Трёх Царств. 
 «Так вот что это такое стать Дао Лордом?» Нин в белом сидел с улыбкой на лице. Его аура была заметно более мощной, чем раньше, она была на самом деле равной ауре Дао Лорда Сияющего Плавника, Дао Лорда Второй Ступени. 
 Любой, кто видел Нина и ощущал его ауру, оценил бы его, как Дао Лорда Второй Ступени. 
 По правде говоря, это было не так уж впечатляюще. 
 Все древние культиваторы и члены Имперцев Яркого Берега, были сопоставимы с Дао Лордами Первой Ступени, будучи ещё на мировом уровне. Как только они совершали прорыв, их божественные тела становились сопоставимыми с телами Дао Лордов Третьей Ступени, а их ауры были намного сильнее, чем аура Нина! Что касается Мегазвезды, который тренировался в [Тысяче Тел Сутры], он однозначно был ровней тем Древним культиваторам и Имперцам Яркого Берега. 
 Тем не менее, было очень мало древних культиваторов и Имперцев Яркого Берега. Что касается культиваторов, которые оба обучались в [Тысяче Тел Сутры] и смогли прорваться, чтобы стать Дао Лордами? Вероятно, их было ещё меньше, чем Имперцев Яркого Берега! 
 Таким образом, во внешнем мире люди обычно оценивали силу человека, основываясь на его ауре. 
 Нин использовал свой Дао Меч Омега в качестве основы и ядра своей божественной силы и объединил восемнадцать тел в одно; именно поэтому у него было тело, сравнимое с Дао Лордом Второй Ступени после прорыва. 
 «В будущем я буду просто притворяться Дао Лордом Второй Ступени. В конце концов, моё Дао Омега Меча просто слишком мощное, гораздо более мощное, чем Дао Восточного Культа, Великой Радости или других. Основываясь на том, что я знаю, даже такие фигуры, как всемогущий Гегемон Яркого Берега или Эталон Капсул, не сталкивались с культиваторами мирового уровня с таким Дао, как у меня». 
 Нин знал, что в глазах каждого, иметь возможность овладеть несколькими верховными Дао, а затем объединить их, означает, что ты – гений из гениев. Выходит...он был ещё сильнее, чем «гении из гениев»? 
 Если другие узнают об этом, можно было бы получить некоторую выгоду для себя но... это также принесёт и немало проблем! Лучше быть осторожным и с виду быть просто «гением из гениев». 
 Сделав свой прорыв, Нин почувствовал, что он претерпел грандиозную трансформацию.  Он был уверен, что благодаря своему Дао Меча Омега, даже как Дао Лорд Первой Ступени, он будет сравним с такими, как Великая Радость и Восточный Культ, как только они станут Дао Лордами Второй Ступени. Было очень мало Дао Лордов Четвертой Ступени, которые могли бы ему что-то сделать! Это заставило Нина прочувствовать свой героизм и доблесть. 
 В прошлом любой могущественный Дао Лорд мог представлять для него угрозу. Теперь...он будет представлять для него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Конец изоляции
</w:t>
      </w:r>
    </w:p>
    <w:p>
      <w:pPr/>
    </w:p>
    <w:p>
      <w:pPr>
        <w:jc w:val="left"/>
      </w:pPr>
      <w:r>
        <w:rPr>
          <w:rFonts w:ascii="Consolas" w:eastAsia="Consolas" w:hAnsi="Consolas" w:cs="Consolas"/>
          <w:b w:val="0"/>
          <w:sz w:val="28"/>
        </w:rPr>
        <w:t xml:space="preserve">Эта уединённая комната была сейчас тихой. Цзи Нин просто сидел, визуализируя внутренности своего тела. 
 Его запасы Бессмертной энергии и божественной силы были такими же большими, как у Дао Лорда Второй Ступени. Однако внимание Нина было сосредоточено в области тумана его лазурного цветка. 
 «Энергия тумана лазурного цветка». Вот на что обратил своё внимание Нин. Область лазурного цветка была туманной дымкой. Капли золотой воды медленно катились, весь регион излучал ауру тумана. Всего было 1111 золотых капель! Каждая капля содержала гораздо больше энергии, чем божественная сила и Бессмертная энергия Нина, вместе взятые. 
 «Она действительно эволюционировала ещё раз. Моя энергия тумана лазурного цветка намного сильнее моей собственной божественной силы или Бессмертной энергии. Как она могла стать такой сильной? Её сила, должно быть, равна силе Дао Лорда Четвёртой Ступени!» Нин был действительно ошеломлён. 
 [Девять печатей хаоса] казалась обычной техникой, но на самом деле она была невероятно сильной. 
 Иметь возможность преобразовать энергию Старейших Богов и Наследных Бессмертных было одним делом. Даже преобразование энергии мирового уровня...понятно. Но техника могла ещё и преобразовывать энергию уровня Дао Лорда?! До сегодняшнего дня Нин всё ещё не мог понять некоторые из тайн, лежащих в основе процесса преобразования. 
 «Кто? Кто создал эту технику, эту невероятно мощную технику? Покойный Гегемон даровал мне множество приёмов, божественных способностей и тайных искусств, но ни одно из них не может сравниться с таким!» Нин был втайне шокирован. Помимо этих искусств меча уровня Гегемона, покойный Гегемон с мечом также обладал многочисленными божественными способностями и тайными искусствами, которые он передал Нину. Некоторые из них были даже сильнее, чем [Новый Гром]. И всё же...все они были значительно проще по сравнению с Девятью Печатями Хаоса. 
 «В легендах говорится, что самыми могущественными телами обладали те, что принадлежат имперцам Яркого Берега, некоторым особым формам жизни высшего уровня, древним культиваторам и культиваторам, которые обучались в [Тысяче Тел Сутры]», - размышлял Нин. «Но мои Девять Печатей Хаоса позволяют мне быть наравне с ними». 
 Императоры Яркого Берега, древние культиваторы, элитные формы жизни и практики [Тысячи Тел Сутры] были невероятно талантливыми фигурами; даже на мировом уровне их тела были сопоставимы с телами Дао Лордов. Как только они делали прорыв и становились Дао Лордами Первой Ступени, их тела становились сопоставимыми с телами Дао Лордов Третьей Ступени! 
 Главное, что они могли усилить божественные способности и развить совершенно губительное количество сил. Эти силы были, вероятно мощнее, чем даже энергия тумана лазурного цветка Нина. У Нина не было возможности использовать его энергию тумана лазурного цветка для каких-либо божественных способностей. 
 Проблема заключалась в том, что у Королевства Яркий Берег было очень мало имперцев.  Вот почему они нуждались в защите Двенадцати Дворцов! 
 Древние культиваторы, особые формы жизни высшего уровня, практикующие [Тысячу Тел Сутры]...их было совсем немного. 
 Дао Лорд Единое Небо, Дао Лорд Военачальник, Дао Лорд Сияющий Плавник, Свяшенная Пилюля, Су Юцзи...на Первой Ступени у всех были ауры Дао Лордов Первой Ступени.  Со вторым шагом у них должна были быть ауры Дао Лордов Второй Ступени. Это было нормально! Такие люди, как Нин, у которых были Дао Меч Омега и восемнадцать клонов, были невероятно редкими даже среди Дао Лордов. 
 «Древние культиваторы и имперцы Яркого Берега, которые являются Дао Лордами Первой Ступени, могут превзойти меня в силе, когда они полностью раскроют все свои способности, но в бою я могу продержаться намного дольше. Кроме того, чем выше уровень, которого ты достиг, тем важнее сила Дао, которую ты создал». Нин медленно кивнул. 
 Для Дао Лордов Самсара их Дао было их фундаментом. Это важно больше всего. 
 Нин, например, контролировал Дао Меча Омега. Даже без использования каких-либо божественных способностей или приёмов, его единства с мечом было бы достаточно, чтобы легко подавить Дао Лордов Третьей Ступени. Благодаря этому Омега Дао он сможет превысить скорость света в сорок раз. Его Омега Дао позволило ему войти в более высокие измерения и пройти через них с по-настоящему удивительной скоростью. 
 Такова была природа Дао. 
 Если бы вы просто полагались на грубую силу и мощь, вас бы раздавили. Вот почему некоторые невероятно мощные Дао Лорды могли легко убивать имперцев Яркого Берега, древних культиваторов и даже вечных императоров, хотя они были ничем иным, как «обычными» культиваторами, не имевшими какие-то особенные тела! 
 «Дао Меча...» 
 Нин использовал свое Дао Омега Меча в качестве шаблона для преобразования своего божественного тела. Как только его Дао-дерево стабилизировалось, он сразу же смог смутно представить себе предстоящий путь своего Дао Омега Меча. 
 Чем выше ты стояли, тем дальше вы видели. 
 Много разных идей о Дао Меча заполнило его ум. Он думал о цели Разрушителя Небес, цели Единого Сердца, Инь-Ян, цели Капли Крови и Бестеневой. Нин начал получать некоторые идеи и прозрения о тайнах, которые они будут содержать в себе в будущем. 
 «Неудивительно, что все говорят, что переход от первого шага ко второму шагу – самое простое для Дао Лорда». Нин улыбнулся. «Если бы я просто контролировал одно Верховное Дао, я бы, наверное, прорвался и стал Дао Лордом Второй Ступени всего за несколько сотен лет». 
 Дао Лорды очень быстро переходили от первого шага ко второму. Даже самый медлительный из Дао Лордов, скорее всего, потратит на это несколько циклов хаоса, и это уже будет считаться невероятно длинным периодом времени. Судя по тому, что рассказывали люди, были некоторые, кто мог прорваться в течение тысячи лет. Тем не менее, более поздние шаги были намного сложнее, а прорывы занимали больше времени. 
 «Однако мне нужно сначала сделать дальнейшие прорывы в моих пяти Высших Дао.  Только тогда я смогу разработать ещё более глубокое Дао Омега Меча». Нин понял, что его путь будет более сложным. Другие, однако, понятия об этом не имели. 
 «Я останусь в уединении на десять лет. Через десять лет я скажу, что я прорвался, чтобы стать Дао Лордом Второй Ступени», - размышлял Нин. 
 Десять лет. При временном ускорении это будет более тысячи лет. Учитывая уровень таланта Нина, его прорыв, чтобы стать Дао Лордом Второй Ступени примерно через тысячу лет, не удивит других. 
 Дао Лорду Второй Ступени обладать Дао уровня его Омега-Меча, было логично. Если бы другие знали, что у Дао Лорда Первой Ступени было такое ужасающе мощное Дао Меча, новости быстро распространились бы по Бесконечным Территориям. Нин действительно не хотел, чтобы это произошло. 
 «В следующие десять лет мне нужно закончить освоение «Нового Грома» и «Новой воды», а также защитной божественной способности, которую дал мне покойный Гегемон, «Тело Меча Дао». Нин пришел к такому решению. Из различных божественных способностей и тайных искусств, которые дал ему покойный Гегемон, единственное, чем он мог сейчас воспользоваться, была защитная божественная способность. 
 Все потому, что Нин уже достиг вершины власти в технике «Золотой идол», и его тело было сопоставимо с высококлассным оружием Дао. Это был высший предел для культиваторов мирового уровня. Только теперь, после того, как он стал Дао Лордом, он мог использовать «Тело Меча Дао» покойного Гегемона. Когда он достигнет вершины в своём обучении, техника сделает его божественное тело сравнимым с высококлассным Вечным сокровищем. 
 Учитывая, что его жизнь предполагала быть жизнью, полной борьбы, если он хотел жить долго, ему нужно было биться! 
 Первобытный хаос был наполнен всеми видами опасностей, а враги были способны на всевозможные коварные атаки. Если ваше божественное тело могло выдержать удары, ваши шансы остаться в живых резко увеличивались. У всех Дао Лордов Четвёртой Ступени были чрезвычайно мощные и непостижимые методы. Это были ужасающие силы, полученные после того, как ваше личное Дао достигало чрезвычайно высокого уровня. 
 ...... 
 Время продолжало течь, двенадцать лет прошли мгновенно. 
 Имение Чёрного Севера. Хотя Священная Пилюля и Су Юцзи продолжали тренировать свои основные тела, оба оставили воплощения ожидать возвращения Нина. 
 «Прошло немало времени с тех пор, как Мастер стал Дао Лордом. Почему он до сих пор не вышел?» Священная Пилюля был очень озадачен. «Прошло двенадцать лет. Даже Дао Лорд Единое Небо приходил спросить об этом. Но всё, что мы можем сделать, это ждать здесь, как дураки. Двенадцать лет!» 
 «Двенадцать лет – ничто. Твоё истинное тело использует сокровище временного ускорения внутри имения, чтобы тренироваться, так?» Су Юцзи добавила: «Даже если это займет тысячу лет или десять тысяч лет, у тебя нет выбора, кроме как ждать». 
 «Знаю, знаю. Просто я – ворчун», - поспешно ответил Священная Пилюля. «Вообще говоря, люди быстро выходят из уединённой медитации после того, как становятся Дао Лордами. Наш мастер слишком долго находился в уединении». 
 «Да уж», - кивнула Су Юцзи. «Времени прошло не так уж мало». 
 Вдруг… 
 БУМ! 
 Совершенно ужасающая аура Дао Меча внезапно выплеснулась наружу. Тем не менее, ограничительные заклинания, окружающие имение Чёрного Севера, не позволили ей покинуть имение. Извне никто не мог заметить, что происходит в имении. Аура Дао Меча была настолько возвышенной и устрашающей…Су Юцзи и Священная Пилюля не могли не вздрогнуть, почувствовав её. Столкнувшись с такой аурой, они не могли даже думать о сопротивлении ей; единственное, что они чувствовали - страх. 
 «Это Дао Меча...это Дао Меча...» Оба они были потрясены. 
 Прошло время, но они всё никак не смогли успокоиться. Грохот...двери в комнату распахнулись, изнутри вышел юноша в белом, с чёрными ножнами на спине. 
 «Мастер». Оба сразу поднялись на ноги. 
 «Учитель, ты...» Су Юцзи смотрела на Нина и вокруг него. Он выглядел совсем не так, как Дао Лорд Первой Ступени. 
 «После того, как я стал Дао Лордом, я внезапно получил много новых идей, поэтому я решил потренироваться некоторое время. Кто бы мог подумать, что я прорвусь и стану Дао Лордом Второй Ступени?» - сказал Нин. 
 «Дао Лорд Второй Ступени?» И Су Юцзи и Священная Пилюля были очень удивлены. 
 Нину, однако, было немного стыдно. Но поскольку он решил скрыть свою истинную силу, ему пришлось скрывать её от всех; только тогда он будет в безопасности. Подсознание Нина неоднократно подсказывало ему, что лучший вариант – сделаться для всех «Дао Лордом Второй Ступени»; только тогда его путь совершенствования будет более безопасным. 
 «Учитель...я слышала, как многие говорили, что прорыв с Первой Ступени на Вторую довольно быстрый, что некоторые тратили на это всего тысячу лет, но что ты будешь настолько быстрым, я не ожидала». Су Юцзи добавила взволнованно: «Мастер, ты действительно невероятен». 
 «Хорошо. Только не нужно рассказывать никому об этом», - сказал Нин. Затем он поднял голову и посмотрел в небо. Мыслью он рассеял заклинания формации, окружавшей его имение. Как только он это сделал, Дао Лорд Единое Небо и Дао Лорд Военачальник почувствовали это. 
 «Ах, Цзи Нин! Поздравляю тебя с совершением прорыва!» Волна божественной интуиции подлетела к нему, отправив ему мысленный смешок. «Ого, какова аура...ты стал Дао Лордом Второй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Бродить по Бесконечным Территориям
</w:t>
      </w:r>
    </w:p>
    <w:p>
      <w:pPr/>
    </w:p>
    <w:p>
      <w:pPr>
        <w:jc w:val="left"/>
      </w:pPr>
      <w:r>
        <w:rPr>
          <w:rFonts w:ascii="Consolas" w:eastAsia="Consolas" w:hAnsi="Consolas" w:cs="Consolas"/>
          <w:b w:val="0"/>
          <w:sz w:val="28"/>
        </w:rPr>
        <w:t xml:space="preserve">Спустя некоторое время Дао Лорды Единое Небо, Военачальник и Сияющий Плавник прибыли в поместье Чёрного Севера.  Они с изумлением уставились на Цзи Нина. 
 «Что случилось?» - немедленно спросил Нин. 
 «Продвинуться от Дао Лорда Первой Ступени к Дао Лорду Второй Ступени за тысячу лет...мы только в легендах о таком слышали». Дао Лорд Единое Небо весело посмотрел на Нина. «Но теперь я это видел своими глазами. Ты видишь, Сияющий Плавник? Вот, что такое настоящий гений». 
 Дао Лорд Сияющий Плавник посмотрел на Нина, затем кивнул и усмехнулся, согласившись. 
 Нин поднял голову, взглянув на тёмно-серый ветер, закрывший небеса над ними.  «Старший брат, Единое Небо, каковы сильные и слабые стороны Патриарха Ясного Ветра? Ты враждуешь с ним целую вечность; ты должен это знать лучше всех. Расскажи мне всё, что знаешь». 
 «Его сильные и слабые стороны?» Дао Лорд Единое Небо озадаченно посмотрел на Нина.  «Что ты планируешь делать?» 
 В копии звёздной карты Нина из Яркого Берега, была информация о Дао Лордах каждой территории, а также довольно подробная информация о Патриархе Ясном Ветре.  Основываясь на этой информации, Нин был уверен, что он может заплатить Дао Лорду Ясному Ветру по заслугам! Тем не менее, Дао Лорд Единое Небо так долго сражался с Патриархом Ясным Ветром, что он, вероятно, имел гораздо больше информации, чем хранилось в звёздной карте. 
 Это будет большая битва. Он должен был подготовиться к ней как можно лучше. 
 «Ты...» Дао Лорд Военачальник нахмурился, затем в шоке уставился на Нина. «Ты готовишься к битве Патриархом Ясным Ветром?» 
 «Что ?!» Сияющий Плавник, Единое Небо, и даже Священная Пилюля с Су Юцзи были в шоке. 
 Нин удивлённо взглянул на Дао Лорда Военачальника, затем кивнул. «Навыки расчётов старшего брата Военачальника действительно огромны. Я стал намного более могущественным и желаю испытать себя с Патриархом Ясным Ветром». 
 «Н-но ты же только что стал Дао Лордом Второй Ступени». Дао Лорд Единое Небо нервничал. «Зачем ты так торопишься сразиться с Ясным Ветром? Он даже мне ни в чём не уступает. Несмотря на то, что Военачальник также находится на Четвёртой Ступени, он всё ещё уровнем слабее, чем Патриарх Ясный Ветер. Ты думаешь, что ты непобедим уже сейчас, когда прорвался с мирового уровня к Дао Лорду Второй Ступени? Цзи Нин, я не хочу тебя критиковать, но ты должен быть осторожным скитаясь по Бесконечным Территориям. Если ты будешь действовать опрометчиво, ты, вероятно, погибнешь». 
 Дао Лорд Единое Небо действительно паниковал.  Неужто его брат сошёл с ума? 
 «Старший брат». Нин не стал спорить с ним. «Давай сразимся». 
 «Э-э?» Дао Лорд Единое Небо посмотрел на Нина, затем кивнул. «Отлично. Бей в полную силу. Я хочу увидеть, насколько ты силён». 
 Свист. Нин внезапно исчез в воздухе. Дао Лорд Единое Небо был довольно спокоен, но теперь его лицо побледнело. 
 Свист!  Свист!  Свист!  Тени мечей, образованные от взмахов пальцев, внезапно появились повсюду и ударили в Дао Лорда Единое Небо, каждый из них двигался с непостижимой скоростью. 
 «Быстро. Очень быстро! К-каак...» Руки Дао Лорда Единое Небо мгновенно превратились в два потока воды, которые крутились друг вокруг друга, полностью накрыв собой область вокруг него. Они пытались защищаться от теней мечей Нина. Несмотря на это, Дао Лорд Единое Небо был полностью уравновешен. Он был вынужден идти в лобовую атаку. Волны и брызги воды взрывались вокруг него. Дао Лорды Сияющий Плавник Военачальник были в сильнейшем шоке от увиденного. 
 Свист. 
 Фигура Нина снова показалась на расстоянии. 
 «Ну как, старший брат?» Нин посмотрел на Дао Лорда Единое Небо. 
 «Молодец, брат!» Дао Лорд Единое Небо был в восторге, его глаза излучали волнение, когда он смотрел на Нина. Он рассмеялся: «Молодец, брат! С одной только этой позицией ты можешь беспрепятственно бродить по Бесконечным Территориям. Как ты умудряешься быть таким быстрым? На самом деле, ты, кажется, ещё быстрее меня в битве!» 
 «Это из-за Дао, которое я понял», - сказал Нин. 
 Нин мог двигаться в десять раз быстрее скорости света. Другие Дао Лорды, которые использовали летающие сокровища или летали на молнии или свете, также могли передвигаться в десять раз быстрее скорости света, но была критическая разница; они этой скорости могли добиться только тогда, когда они сами двигались с большой скоростью! Скорость, с которой они могли двигаться и уклоняться в замкнутых пространствах ближнего боя, была намного более медленной. Нин запустил более шестидесяти тысяч безумных атак в этом регионе...он действительно смог двигаться и уклоняться в бою с невероятной скоростью, в десять раз превышающей скорость света! 
 Это была не та скорость, которой можно было достичь благодаря сокровищам или внешним ресурсам. Она зависела от понимаемого Дао. 
 Кто-то, кто тренировался в Дао Молнии, Дао Ветра или Дао Света, мог двигаться в десятки раз быстрее скорости света, когда он становился Дао Лордом Четвёртой Ступени!  Именно это делало их настолько грозными в битве. Но, конечно, такие люди были невероятно редки; менее одного из ста Дао Лордов Четвёртой Ступени имел такие навыки. Но, конечно, другие Дао Лорды могли быть опытными в других областях. 
 «Грозно». Дао Лорд Единое Небо всё ещё был под впечатлением. 
 «Наш старший брат прав. Опираясь на это Дао Меча, Чёрный Север, ты действительно сможешь свободно бродить по Бесконечным Территориям», - кивнул Дао Лорд Военачальник. 
 «Невероятно», -  ахнул в изумлении Дао Лорд Сияющий Плавник. 
 Единое Небо сразу спросил: «Цзи Нин, когда ты был во Дворце Меча Королевства Яркий Берег, тебе, должно быть, присвоили звание «Лорд Меча»?» 
 «Да», - кивнул Нин. 
 «Мой хозяин стал Лордом Меча вскоре после того, как он попал во Дворец Меча. Он был одним из самых высокопоставленных людей Двенадцати Дворцов», - сказал Священная Пилюля с гордостью. 
 «Ха! Королевство Яркий Берег является одной из шести основных держав. Ты так недолго тренировался, а тебе уже удалось занять место среди лучших культиваторов мирового уровня в Королевстве Яркий Берег? Неудивительно, что ты – такой монстр, несмотря на то, что ты достиг лишь Второй Ступени». Дао Лорд Единое Небо кивнул. «Возможно, ты немного слабее, чем Патриарх Ясный Ветер, но одна только твоя скорость гарантирует, что он не сможет тебя остановить». 
 Когда он заговорил, он произвёл нефрит и немедленно отправил его Нину. «Я сражаюсь с Ясным Ветром целую вечность, и я знаю все его техники. Я записал их все в этом нефритовом свитке. Взгляни!» 
 Нин принял свиток, затем сразу начал внимательно его читать. Правильно. Эта информация была действительно более подробной, чем та, включённая в звёздную карту Королевства Яркий Берег. Патриарх Ясный Ветер действительно был грозным. 
 «Теперь что думаешь?» Дао Лорд Единое Небо испытующе смотрел на Нина. «Всё ещё хочешь сразиться с ним?» 
 «Конечно, я собираюсь сразиться с ним», - кивнул Нин. «Мы не можем позволить ему продолжать блокировать вход во Дворец Огромное Небо, верно?» 
 «Отлично!» - улыбнулся Дао Лорд Единое Небо. «Теперь, когда ты являешься Дао Лордом, ты - четвёртый дворцовый Лорд Дворца Огромное Небо. А вот один из центральных механизмов контроля наших барьеров и ограничительных заклинаний. Если ты не сможешь победить врага, ты можешь отступить во дворец». 
 Он передал Нину чёрно-золотой диск, покрытый сложными божественными рунами. «Эта вещь – часть основного контроля всего Дворца Огромное Небо!» 
 «Эти основные элементы управления могут быть привязаны только один раз», - сказал Дао Лорд Единое Небо. «После того, как ты их привяжешь, они никогда не смогут быть привязаны другими людьми». Это делалось из соображений безопасности. Если бы один из Дворцовых Лордов Дворца Огромное Небо погиб, его оппонент мог бы захватить и привязать основные элементы управления. Это было неприемлемо! В конце концов, это место было штаб-квартирой Дворца Огромное Небо в течение бесчисленных лет. 
 После привязки диска Нин почувствовал множество сложных и мощных формаций, охватывающих весь Дворец Огромное Небо. Их сила была действительно удивительной. 
 «Тогда я пойду». Нин взглянул на остальных, затем превратился в полосу света, которая взметнулась вверх. 
 «Будь осторожен!» - закричал сзади Единое Небо. 
 Дао Лорды Сияющий Плавник и Военачальник, а также Священная Пилюля и Су Юцзи, нервно наблюдали за происходящим. 
 «Старший брат Военачальник, Чёрный Север не попадёт в опасность, не так ли?» - нервно спросил Дао Лорд Сияющий Плавник. 
 «В целом, он, вероятно, не ровня Ясному Ветру. Но он – культиватор меча! А они очень искусны в битве...» Военачальник запнулся. 
 «Он, возможно, не сможет победить Ясного Ветра, но он определённо сможет себя обезопасить. Давайте дадим эму шанс», - сказал Единое Небо с улыбкой. 
 «Он сможет победить?» Су Юцзи не могла не задать этот вопрос. 
 «Будет трудно. Собственно, шансов на победу у него практически нет», - покачал головой Единое Небо. 
 ...... 
 Жестокая серая буря продолжала закрывать небо и солнце, погрузив Дворец Огромное Небо в удушливую тьму. Однако изнутри Дворца Огромное Небо поднялась полоса света.  Она вылетела из барьерных формаций, затем остановилась в воздухе. Это был юноша с чёрными ножнами на спине. 
 «Ясный ветер!» - рявкнул Нин, его голос пронёсся по воздуху, вызвав бесчисленные тени меча. 
 Триллионы теней меча одновременно выстрелили в далёкий храм. Когда тени меча столкнулись с размытой серой бурей, разразился гром. Размытый серый ветер начал раскалываться и разрываться, как и многие из теней мечей. Тем не менее, появлялось всё больше и больше теней меча. Они продолжали атаковать. 
 Что касается размытого серого ветра, он по-прежнему трансформировался и расширялся.  Ветер был внешним проявлением Дао Патриарха Ясного Ветра, в то время как тени мечей Нина были внешним проявлением его собственного Дао Омега Меча. 
 Два Дао начали биться друг с другом всё жёстче. 
 «Э-э?» Все это время мужчина, одетый в красивую чёрную одежду, сидел в храме, его глаза были закрыты. Внезапно он поднялся на ноги, затем подошел к входу в храм и смотрел вниз на белую фигуру в воздухе, окружённую бесчисленными мечами. 
 «Значит, ты – Чёрный Север?» Патриарх Ясный Ветер сразу узнал этого человека. 
 «Я», - ответил Нин. 
 Патриарх Ясный Ветер спросил: «Уже Дао Лорд Второй Ступени? Или ты просто притворялся, что находишься на мировом уровне раньше? Хммм. Я признаю, что твоё Дао Меча необычно. Это впечатляет, что слабый Дао Лорд Второй Ступени, такой как ты, может иметь такое невероятное Дао Меча. Однако, если ты решился напасть на меня...то вы действительно переоцениваешь свои возможности». 
 «Да пошёл ты. Отведай моего меча!» - яростно заревел Нин издалека. Дзинь! Из чёрных ножен на его спине немедленно вылетел Северный Радужный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Битва с Патриархом
</w:t>
      </w:r>
    </w:p>
    <w:p>
      <w:pPr/>
    </w:p>
    <w:p>
      <w:pPr>
        <w:jc w:val="left"/>
      </w:pPr>
      <w:r>
        <w:rPr>
          <w:rFonts w:ascii="Consolas" w:eastAsia="Consolas" w:hAnsi="Consolas" w:cs="Consolas"/>
          <w:b w:val="0"/>
          <w:sz w:val="28"/>
        </w:rPr>
        <w:t xml:space="preserve">Подняв триллионы теней меча в воздухе, Цзи Нин проявил три головы и шесть рук, причём каждая из его шести рук держала этот единственный Северный Радужный Меч. 
 «Убить!» Нин поднял Северный Радужный меч, от которого шла несравненная аура господства и власти. Затем он нанёс единственный яростный удар в сторону своего противника. 
 Было похоже, что Северный Радужный меч прорубил огромную, но аккуратную пропасть в пространстве. Свет меча сразу заполнил эту пропасть, почти мгновенно бросившись прямо к Патриарху. Сила этого удара внезапно взорвалась. Она была как вулкан, который давно был готов к извержению, и внезапно вспыхнул в одно мгновение. 
 Нин использовал своё Дао Омега Меча – Разрушитель Небес! Дао Омега Меча может быть нежным или диким, коварным или доминирующим. Всё дело было в его личном выборе. Когда множество тайн Дао Меча действительно объединялись вместе, они мгновенно взрывались силой. 
 Нин сразу решился на лобовую атаку, поэтому он использовал один единственный меч. Для такого дикого, яростного удара, лучше было использовать только один меч. Сам покойный гегемон пользовался одним единственным синим мечом! Когда сила всех шести рук была полностью сосредоточена на одном мече, это давало мечу ещё более доминирующей силы. 
 «Хм». Патриарх Ясный Ветер оставался спокойным и невозмутимым, как ветер. Он просто сузил глаза и фыркнул, затем произвёл в руках, казалось бы, тонкий, но невероятно острый длинный меч. Он мало что понимал в Дао Меча, но для него особой разницы между использованием меча и сабли не было. Сдержанность и невероятная острота этого меча очень подходили его собственному Дао. 
 «Проваливай!» Патриарх Ясный Ветер атаковал длинным мечом в руках. Если кто-то строго рассматривал его позицию с точки зрения Дао Меча, она на самом деле была довольно неуклюжей. Но когда длинный меч в его руках взметнулся, он мгновенно заревел, как бесконечная, воющая буря. 
 «Извержение вулкана» Северного Радужного Меча столкнулось с воющей, штормовой силой тонкого меча. Две атаки ужасающей, разрушающей землю силы, столкнулись. 
 «Что?!» Патриарх Ясный Ветер был шокирован. Он был отброшен назад этим нападением! 
 Ужасающая ударная волна распространилась во всех направлениях. Пространство само по себе пульсировало, как будто чёрная волна распространилась по его водной поверхности.  Горные хребты были мгновенно уменьшены в пыль, формации Дворца Огромное Небо смогли противостоять этой ударной волне. Что касается храма Патриарха Ясного Ветра, то он был фактически опрокинут в воздухе, и семь культиваторов мирового уровня внутри него были полны ужаса. 
 «Учитель!» 
 «Патриарх!» 
 Они все нервно смотрели во внешний мир. 
 Нин сделал всего один шаг назад, в то время как Патриарх Ясный Ветер был отброшен назад. Тем не менее, последний быстро нашёл свою опору, а затем повернулся и посмотрел на Нина. Впервые он действительно рассматривал Нина, как достойного противника. «Какое доминирующее Дао Меча. Я никогда бы не подумал, что Дао Лорд Второй Ступени может быть угрозой мне». 
 Патриарх Ясный Ветер был действительно ошеломлён. Хотя его удар был обычным, это был всё-таки удар Дао Лорда Четвертой Ступени. Как он мог проиграть? 
 «Ты тоже неплох», - холодно фыркнул Нин. 
 «Отлично. Получи ещё один удар моего меча». Тело Патриарха Ясного Ветра трансформировалось, став расплывчатым, как ветер. Тонкий меч в его руке снова атаковал со своим страшным, разъярённым воем. 
 Что касается Нина, он ещё раз доблестно и уверенно схватил свой меч всеми шестью руками, двигаясь вперёд, чтобы приветствовать ударную волну. 
 БУМ! 
 Это лобовое столкновение вызвало ударную волну, которая была ещё более ужасающей, чем предыдущая, но на этот раз один назад был отброшен Цзи Нин. 
 «Как и ожидалось, он сильнее меня в лобовом столкновении». Нин слегка нахмурился, когда его отбросило назад, он смог остановиться только перед формациями, окружающими Дворец Огромное Небо. «Однако...эта атака находится примерно на том же техническом уровне, что и предыдущая; просто она была в несколько раз сильнее.  Вероятно, он использовал какую-то божественную способность». 
 Энергия туманного цветка Нина дала ему уровень силы Дао Лорда Четвёртой Ступени, но он не мог использовать никаких божественных способностей. Теперь, когда его противник мог, он был в невыгодном положении! Вот в чём была одна из проблем борьбы с теми, кто был на более высоком уровне, чем вы. К счастью, Нин использовал кровавое оружие; иначе он катастрофически пострадал бы. С тех пор, как он использовал своё Дао Омега Меча, чтобы реформировать квинтэссенционные ядра своего кровавого оружия, оно стало значительно более мощным. 
 «Тебе и впрямь удалось заблокироваться. Хм». Лицо Патриарха Ясного Ветра слегка нахмурилось, когда он сузил глаза, а затем бросился вперёд, напав на Нина. 
 «Ха-ха, это – всё, что у тебя есть?» Нин громко рассмеялся, когда ещё пять кровавых мечей вылетели из ножен на спине, упав в его пять рук. 
 Шесть рук, шесть мечей.  Все шесть мечей были кровавым оружием! 
 «Давай сражаться». Нин стоял в воздухе, потом бросился вперёд, чтобы предстать перед Патриархом Ясным Ветром. 
 «Умри». Патриарх Ясный Ветер размахивал тонким мечом в руках, его взгляд иногда был мягким, иногда – свирепым. Он воплощал собой сущность самого ветра и в этом была его невероятная мощь. 
 У Нина, однако, было шесть мечей и множество разных позиций. Некоторые были чрезвычайно непостижимыми и таинственными, другие, казалось, формировали ужасающие чёрные дыры, которые содержали слои ужасающей пространственной силы.  Раньше Нин должен был использовать все шесть мечей, чтобы достичь этого эффекта со своей позицией Единое Сердце, но теперь, когда у него было свое Дао Омега Меча, он мог в одном мече собрать все эти тайны. Это выглядело как чёрная дыра, но, похоже, оно также содержало некоторые тайны позиции Бестеневой, позиции Разрушителя Небес и других позиций. 
 Это была битва с шестью мечами против одного, и мечи Нина действительно были пугающими. В данный момент Патриарх Ясный Ветер не мог ничего сделать Нину. 
 «Ты впечатляешь. Вынудить меня проявить свои божественные способности...ты должен гордиться собой». Патриарх Ясный Ветер холодно фыркнул, затем мгновенно проявил в общей сложности шесть рук, а также пять тонких мечей. 
 Он бросился прямо к Нину. 
 «Нехорошо». Защита Нина была нарушена в одной атаке. Атака противника была просто слишком подавляющей. Этот человек был явно немного сильнее его. 
 «Кажется, я действительно не могу просто сражаться с ним в лобовой атаке». Нин теперь понял разницу в силе между ними. Раньше он использовал все шесть рук, чтобы работать одним мечом, используя свой физически мощный удар, но он всё же был побеждён. С этим противником теперь использовались шесть мечей... и он не мог победить в лобовом бою. 
 Вжух... 
 Нин внезапно исчез в воздухе. 
 «Э-э-э-э-э-э-э...» Патриарх Ясный Ветер был ошеломлён. Его белые брови удивлённо вздрогнули, когда он принялся осматривать территорию своим взглядом и божественной интуицией, обнаружив только то, что кто-то крутится вокруг него с ужасающей скоростью. 
 Снова вспыхнул свет меча.  Дзинь!  Патриарх Ясный Ветер немедленно уклонился. 
 Спустя несколько мгновений стали светиться сотни и тысячи полос мечей. Нин бил слишком быстро, и скорость его уклонения была невероятно быстрой, такой быстрой, что Патриарх Ясный Ветер ничего не мог сделать. Если ваше преимущество в скорости боя и маневренности достигло той точки, когда вы значительно превысили возможности своего оппонента, ваш оппонент не мог сопротивляться. Его можно было свободно атаковать. 
 «Как он может быть таким быстрым? Как он может быть таким быстрым в реальном бою?!» Патриарх Ясный Ветер был ошеломлён. 
 Иметь возможность двигаться в десять раз быстрее скорости света в бою…такое случалось крайне редко. Он никогда не ожидал встретить кого-то, способного на это, и уж тем более Дао Лорда Второй Ступени. 
 «Откуда, чёрт возьми, появился этот чудак? Он, должно быть, один из тех, кто овладел несколькими Верховными Дао и объединил их...и его Дао должно быть таким же причудливым, как и он сам!» Впервые Патриарх Ясный Ветер начал рассматривать Нина как истинно равного, а не только, как достойного противника. 
 «Чёрный Север!» Окружённый атаками Нина, Патриарх Ясный Ветер использовал свои шесть рук для «вихревой» защиты. Он крикнул холодным глубоким голосом: «Ты для меня действительно достойный противник. К сожалению...в конце концов, вы всего лишь Дао Лорд Второй Ступени. Отведай теперь моего секретного искусства [Шесть Ветров]! 
 Его голос эхом отозвался в небесах ... 
 Грохот... 
 Длинная, красивая чёрная мантия Патриарха Ясного Ветра затрепетала, когда возникла серия штормов. Можно было различить шесть видов ветра; лазурный ветер, красный ветер, синий ветер, лиловый ветер, белый ветер и черный. Шесть яростных штормов сразу же начали разрастаться, заполнив собой небеса. Штормы приближались к Нину. Патриарх Ясный Ветер полагал, что даже если он не сможет убить Нина, он хотя бы замедлит его движения. 
 Увидев это, Нин остановился в воздухе. «Ясный Ветер, такие трюки не сработают». Тело Нина мгновенно начало выпускать полосы электрического света. Молния была тёмно-золотого цвета, настолько тёмного, что она была почти чёрной с небольшими вкраплениями золота. 
 Одновременно он также открыл туманный поток воды ледяного белого цвета. Как только он появился, от него пошла такая аура холода, которая заставляла замерзать даже само пространство. 
 Молния и вода из семи компонентов! 
 Энергия тумана лазурного цветка Нина была уже сопоставима с энергией Дао Лорда Четвёртой Ступени, и у него также были [Семь Глав Травяных Таблеток]. Ему было довольно легко освоить семеричные гром и воду. 
 «Туда!» Взгляд Нина стал холодным, когда тёмно-золотая молния апокалиптически грянула, а бесконечно холодный поток воды застыл на своём пути. Они крутились и сверкали друг над другом, образуя ужасный и огромный вихревой мир. Это было новое Дао Омега Меча в Домене Меча Инь-Ян. Оно было, по меньшей мере, в десять раз мощнее, чем обычное использование семеричного грома и семеричной воды. 
 Тёмный домен молнии-воды, казалось, был способен разрушить всё на своём пути. Как только он столкнулся с шестью типами ветра, шесть типов ветра испустили ужасный рёв  гнева, начав раскалываться. Понятно, что это они на самом деле были слабее! 
 «Что ?!» Лицо Патриарха Ясного Ветра побледнело. 
 Во Дворце Огромное Небо. 
 Дао Лорд Единое Небо, Военачальник, Сияющий Плавник, Священная Пилюля и Су Юцзи всё это время наблюдали. Все они были ошеломлены. 
 Эта битва велась на совершенно разрушительном уровне силы, обе стороны использовали почти апокалиптические методы. Патриарх Ясный Ветер давно был знаменитой фигурой.  Кто бы мог подумать, что Цзи Нин способен так бороться с ним? 
 «Домен меча Чёрного Севера действительно смог разбить секретное искусство этого сумасшедшего - [Шесть Ветров]». Дао Лорд Единое Небо ахнул в изумлении. «О, это действительно, действительно впечатляет. Я думал, что он определённо будет в невыгодном положении в этом бою, и что ему придётся полагаться на свою скорость, чтобы остаться в живых. Теперь, кажется, что разница в боевой силе между ними не так уж велика, и у него даже есть преимущество в тайных искусствах. Этому безумцу будет нелегко выиграть этот бой. Ему, вероятно, придётся развить самые отчаянные атаки, если он хочет победить». 
 «Он на самом деле способен сражаться с Ясным Ветром до последнего», - ахнул Дао Лорд Военачальник. 
 «Учитель». Глаза Су Юцзи сияли от волнения, когда она наблюдала за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Броня Гегемона
</w:t>
      </w:r>
    </w:p>
    <w:p>
      <w:pPr/>
    </w:p>
    <w:p>
      <w:pPr>
        <w:jc w:val="left"/>
      </w:pPr>
      <w:r>
        <w:rPr>
          <w:rFonts w:ascii="Consolas" w:eastAsia="Consolas" w:hAnsi="Consolas" w:cs="Consolas"/>
          <w:b w:val="0"/>
          <w:sz w:val="28"/>
        </w:rPr>
        <w:t xml:space="preserve">Страшный вихревой мир молнии и воды наполнил небо, создав ауру абсолютного уничтожения, крутившуюся вокруг Патриарха Ясного Ветра. 
 «Как его тайные искусства могут быть такими сильными? Он всего лишь Дао Лорд Второй Ступени. Что за неземное, шокирующее наследие ему удалось получить?» Патриарх Ясный Берег был действительно ошеломлён. Его божественное тело начало расплываться, когда порывистый ветер закрутился вокруг него, пытаясь скрыть сокрушительную мощь семеричной воды и семеричной молнии. 
 «Убить!» Нин превратился в полосу света, когда он снова бросился на Патриарха Ясного Ветра. 
 «Хммм. Ты думаешь, что одного маленького секретного искусства достаточно, чтобы разобраться со мной?» Патриарх Ясный Ветер рассердился. Несмотря на то, что он был подавлен доменом воды и молнии, яростные ветры, окружавшие его, защищали его от ударов воды и молнии. 
 Учитывая силу Патриарха Ясного Ветра, скорее всего, Нового Грома и Новой Воды будет достаточно, чтобы нанести ему вред. Но, конечно, Нин никогда не планировал использовать свой один только домен меча, чтобы ослабить своего врага. Домен он хотел использовать, чтобы подавить и связать своего врага, замедлив его и увеличив свое преимущество в скорости. 
 «Умри». Нин стоял в потрясающем домене молнии и воды...затем внезапно бесследно исчез. 
 Полосы страшного меча начали появляться и атаковать Патриарха Ясного Ветра.  Некоторые из световых полос меча обладали ужасающими проникающими способностями, некоторые были непостижимыми и таинственными. Учитывая, что Нин уже имел абсолютное преимущество с точки зрения скорости, какое-то время Патриарх Ясный Ветер казался довольно удручённым. Всё, что он мог сделать, это полагаться на свои шесть рук, защищаясь изо всех сил. 
 «Ты, щенок!» Глаза Патриарха Ясного Ветра внезапно засияли лазурным светом, сила воющей вокруг него бури мгновенно усилилась, сделав так, что молния и вода стали неспособны проникнуть в эту защиту. 
 «Нехорошо». Дао Лорд Военачальник, наблюдавший из далёкого Дворца Огромное Небо, сузил глаза. 
 «Этот сумасшедший начинает использовать свои убийственные атаки». Лицо Дао Лорда Единого Неба тоже стало серьёзным. «Брат Цзи Нин смог заставить этого сумасшедшего использовать эту атаку гораздо раньше, чем я ожидал. Тем не менее...брат Цзи Нин невероятно быстр. Если он захочет отступить, с ним ничего нельзя будет сделать. Ясный Ветер не может постоянно поддерживать такой неистовый темп; он использует слишком много божественной силы». 
 «Учитель не отступает?!» Су Юцзи паниковала. 
 «Ох?!» Дао Лорды Сияющий Плавник и Военачальник тоже начали паниковать. 
 «Этот нефритовый свиток, который я дал ему, содержит подробную информацию об убийственных атаках Ясного Ветра. Он должен был сразу всё понять!» Дао Лорд Единое Небо тоже нервничал. Битва в небесах между этими двумя могучими фигурами была абсолютно ужасающей; его аватар сейчас не смог бы вовремя туда подоспеть, чтобы помочь, да и сил для такой битвы у него было недостаточно. 
 ...... 
 «Умри». Глаза Патриарха Ясного Ветра были холодными, все шесть тонких мечей в его руках одновременно рубили в обманчиво простой позиции. Как только эта атака была развязана, казалось, сам мир разваливается. 
 Ветер яростно завыл, когда бесчисленные штормы атаковали Нина, полностью разбив молниево-водный домен цели меча. Он был неспособен остановить штормы ни в малейшей степени. Разница в силе была вопиющей и подавляющей. 
 Именно эта убийственная техника позволила Патриарху Ясному Ветру стать известным во всех Бесконечных Территориях. Без неё он был просто довольно сильным Дао Лордом Четвертой Ступени. С помощью этой техники он был способен угрожать жизни подавляющего большинства других Дао Лордов Четвёртой Ступени! 
 Причина, по которой Дао Лорд Военачальник не участвовал в этой битве, была в том, что он был обеспокоен тем, что он погибнет, подвергнувшись этой атаке. Нин же был способен спокойно отступить от неё на высокой скорости! У Дао Лорда Военачальника не было скорости Нина. 
 Такая убийственная техника была на самом деле видом запретного искусства, которое использовало абсолютно сумасшедшее количество божественной силы. 
 «Он не убегает?» Глаза Патриарха Ясного Ветра стали ещё холоднее. 
 Дзинь! 
 Нин доблестно ударил всеми шестью мечами в оборонительной позе, используя тайны позиции Единого Сердца своего Дао Омега Меча, чтобы сформировать домен абсолютной темноты вокруг себя. 
 БУМ !!!! 
 Страшные ветры продували его защиту, будто она была бумагой. Они уничтожали всё на своём пути. Они врезались прямо в тёмный домен вокруг Нина и мгновенно разрушали этот глубокий домен, а затем врезались прямо в истинное тело Нина. 
 «Нет!» Во Дворце Огромное Небо паниковала Су Юцзи. 
 «Как?! Почему?!» Единое Небо не мог поверить. Он отказывался верить, что Нин будет действовать так самоуверенно. Он знал, насколько смертельно опасен этот метод убийства. Почему он не уклонился? 
 ...... 
 Бум!!! 
 Страшный удар обрушился прямо на Нина, но древняя броня Нина была покрыта множеством слоёв бесчисленных божественных рун. Когда ударная волна врезалась в броню, большая часть её сразу поглотилась. Часть её силы фактически трансформировалась в энергию, которая затем была направлена назад, на защиту Нина.  Фактический процесс было бы довольно сложно описывать, но к тому моменту, когда сила удара врезалась в доспехи, она имела менее одной тысячной своей первоначальной силы. Эта оставшаяся сила была равномерно распределена по всему телу Нина, и это нанесло ему незначительный урон. 
 «Этот костюм доспехов Гегемона действительно необычен». Нин был наполнен радостью.  Покойный гегемон Дао Меча был, естественно, экспертом в ближнем бою. Его самым важным сокровищем был конечно огромный тёмно-синий меч, но его вторым самым важным сокровищем были эти доспехи. 
 «Эталон Капсул» влила всю кровь, пот и слезы, создавая эти доспехи для любимого человека. У них не было никаких особых свойств. Обычно самые мощные доспехи обладали различными особыми свойствами, такими, как отражение ущерба атакующим. Иногда они содержали даже мощные тайные искусства. Однако броня Гегемона была очень простой. У неё было только одно преимущество – защита! 
 Практически все атаки уменьшались до тысячной части своей первоначальной мощности.  Возможно, нападение Гегемонов будет более сильным, но даже тогда останется только одна сотая от его силы. 
 Благодаря этих доспехам, тело Гегемона Меча осталось совершенно неповреждённым! 
 Нин решил нарочно испытать этот убийственный удар именно потому, что чувствовал уверенность в своей броне. Но, конечно, даже если бы у него её не было, он всё равно ничего не боялся бы, так как он более тысячи лет тренировался защитным божественным способностям Гегемона [Тело Дао Меча]. Его тело уже было сопоставимо с низкокачественным Вечным Оружием. А если он захочет продолжить обучение, ему нужно будет использовать определённые сокровища. 
 Продвинуться от оружия Дао высшего качества до низкокачественного Вечного оружия, казалось, было небольшим делом. Но между Вечным оружием и оружием Дао было качественное различие. Например, Патриарх Ясный Ветер смог уничтожить оружие Дао высшего класса, но он не смог нанести никакого урона низкокачественному Вечному оружию. 
 Снаружи его защищала броня Гегемона, изнутри – мощная защитная божественная способность! Как мог Патриарх Ясный Ветер навредить ему? 
 Бум! Когда атака настигла его, он не смог удержаться на ногах. Только благодаря способности его домена цели меча он смог стабилизировать себя и остановиться. 
 «Довольно сильно». Нин улыбнулся и кивнул. 
 «Т-ты...» Самодовольная ухмылка Патриарха Ясного Ветра внезапно застыла, когда он с недоверием уставился на Нина. «Да как же ты…» 
 Даже если Чёрный Север не погиб, он должен был хотя бы получить тяжёлые ранения. 
 «Твоя техника убийцы недостаточно сильна. У тебя нет той силы, которая понадобиться, чтобы меня убить». Нин покачал головой. Даже без доспехов Гегемона жёсткость его божественного тела значительно превосходила прочность тел большинства Дао Лордов Четвёртой Ступени. Нин заплатил круглую сумму, чтобы полностью овладеть техникой «Золотой Идол», сделав своё тело сопоставимым с оружием Дао высшего класса. Узнать ещё одну божественную способность, которая могла бы ещё больше улучшить его тело и сделать его сопоставимым с вечным оружием, даже низкосортным, было довольно сложно. Стоимость такой способности была бы ошеломляюще высокой. Даже подавляющее большинство Дао Лордов Четвёртой Ступени не смогли купить какую-либо подобную технику. 
 После освоения [Тела Дао Меча] ваше тело становилось сравнимым с высшим Вечным оружием! 
 В конце концов, это была личная божественная способность Гегемона. Единственная причина, по которой он был настолько бескорыстен, что отдал её другим, была в том, что он был уже мёртв! Те, кто были ещё живы, как Император Зеркальный Снег, или всемогущий Гегемон Яркого Берега, всегда оставляли в рукавах несколько козырей, передавая своё наследие другим. 
 «Я-я ... я впечатлён». Патриарх Ясный Ветер внезапно взмахнул рукой, из-за чего далекий храм внезапно полетел к нему. Затем он влетел прямо в храм. 
 «Э?» Нин был поражён. Битва закончилась, просто так? 
 Тем не менее, Нин ничего не мог сделать. Он мог бы уйти, если бы захотел, но, поскольку Патриарх Ясный Ветер был на самом деле сильнее его, он также мог и уйти, когда ему было угодно. 
 «Что, собираешься уйти?» Спросил Нин, всё ещё стоя в воздухе. 
 «Не совсем. Я думаю, пришло время нам пообщаться по-человечески», - сказал Патриарх Ясный Ветер из своего храма. Он был полностью запуган абсолютной подавляющей скоростью Нина. Если бы он остался скрытым в своём храме, окружив его формациями, Нин ничего не мог бы с ним сделать. 
 «Единый Ветер! Военачальник!» - громко крикнул Патриарх Ясный Ветер, его голос отражался в небе. «Мы можем поговорить сейчас». 
 Яростная серая буря давно исчезла. Нин также рассеял свой домен цели меча из воды и молнии, и небо снова стало спокойным и солнечным. 
 «Ха-ха, сумасшедший! Ты, наконец, готов поговорить?» Из Дворца Огромное Небо вылетели две полосы света. Это были Дао Лорды Единое Небо и Военачальник.  Дао Лорд Единое Небо засмеялся: «Разве ты не сказал, что собираешься осаждать дворец Огромное Небо один или десять циклов хаоса? С чего решил поговорить уже сейчас? И почему ты решил, что я хочу поговорить с тобой? Ты действительно переоцениваешь важность своей персоны». 
 «Да, я во всём виноват», - сказал Патриарх Ясный Ветер. «Единое Небо, друг мой, пожалуйста, не обижайся». 
 Глаза Дао Лорда Единое Небо почти вылезли из орбит, Дао Лорд Военачальник тоже потрясён. И даже Нин был шокирован. 
 Этот человек добровольно признал свою вину? Он даже назвал Единое Небо своим другом? 
 «Ахаха!  Редко ты склоняешь голову перед кем-то, а, сумасшедший…а мы с тобой так долго ругались...чтобы ты вдруг обратился ко мне, как с своему другу? Меня аж холодный пот прошиб». Дао Лорд Единое Небо с усмешкой посмотрел на Патриарха Ясного Ветра.  «Вы не можете убить моего брата Цзи Нина, но и он ничего не может сделать тебе. Ты склоняешь голову, чтобы вернуть этого своего Дао Лорда Третьей Ступени?» 
 «Возвращение его обратно – часть моих задач», - сказал Патриарх Ясный Ветер из своего храма. «Что ещё более важно, я хочу, чтобы наши две стороны примирились. Давайте уничтожим все наши старые обиды одним рукопожатием и никогда больше не будем врагами. Если ты хочешь предложить какие-либо условия, мой друг, ты просто озвучь их». 
 Патриарх Ясный Ветер точно знал, что он делает. 
 Он не боялся Военачальника. Он не боялся Дао Лорда Единое Небо. Но он боялся этого Чёрного Севера! Чёрный Север был уже невероятно мощным, как Дао Лорд Второй Ступени; Ясный Ветер уже не мог ничего с ним сделать. Как только Чёрный Север достигнет Третьей или Четвёртой Ступени...учитывая вражду между их двумя сторонами, это будет вариант для соперников уничтожить Храм Ясного Ветра. Лучшим решением было немедленно прекратить эту вражду, независимо от того, какую цену придётся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Аватар
</w:t>
      </w:r>
    </w:p>
    <w:p>
      <w:pPr/>
    </w:p>
    <w:p>
      <w:pPr>
        <w:jc w:val="left"/>
      </w:pPr>
      <w:r>
        <w:rPr>
          <w:rFonts w:ascii="Consolas" w:eastAsia="Consolas" w:hAnsi="Consolas" w:cs="Consolas"/>
          <w:b w:val="0"/>
          <w:sz w:val="28"/>
        </w:rPr>
        <w:t xml:space="preserve">«Назвать любые условия, которые нас устроят?» Единое Небо и Военачальник обменялись весёлыми взглядами. 
 «Старый дурак, наконец, склонил голову. Мы боролись десятки тысяч циклов хаоса.  Теперь он, наконец, сдался». Единое Небо не мог не вздохнуть. Он много лет боролся с Ясным Ветром, оба они были знаменитыми, уважаемыми фигурами, и ни один из них не желал уступать первенство другому. Поскольку они были врагами, Огромное Небо и Храм Ясного ветра также стали смертными врагами, борьба продолжалась десятки тысяч циклов хаоса. 
 Преклонить голову означало потерять своё лицо, а также множество сокровищ. 
 «Это всё из-за Чёрного Севера». Военачальник взглянул на Цзи Нина, стоящего в воздухе поодаль. 
 «Единое Небо, друг мой...неужели ты правда думаешь, что я когда-нибудь склонил бы голову перед тобой?» Патриарх Ясный Ветер, всё ещё стоявший в храме, покачал головой.  «Конечно же, нет. Но ваш дворец приобрёл ещё одного прекрасного брата! Хотя в данный момент меня не пугает Чёрный Север, он всё-таки ещё просто Дао Лорд Второй Ступени.  Но вскоре он превзойдёт меня, и Огромное Небо станет знаменитым в Бесконечных Территориях». 
 Единое Небо и Военачальник рассмеялись. В будущем дворец Огромное Небо будет охраняться поистине неземным Дао Лордом, который, скорее всего, сможет убить даже Вечных Императоров! Было очевидно, что у Нина был такой потенциал. 
 Однако...Ясный Ветер, Единое Небо и Военачальник понятия не имели, что Нин был на самом деле ещё более страшным, чем они считали. По правде говоря, Нин был ничем иным, как Дао Лордом Первой Ступени! 
 «Вы меня перехвалили», - сказал Нин. 
 «Вовсе нет. Я говорю правду», - сказал Патриарх Ясный Ветер. Его взгляд вернулся к Дао Лорду Огромное Небо. «Давай продолжим, Ясное Небо. Скажи мне, чего ты хочешь». 
 «Ясный Ветер, если ты хочешь прекратить вражду между нами, я не возражаю», - сказал Единое Небо. «Но у меня есть три условия». 
 ...... 
 Переговоры между Дворцом Огромное Небо и Храмом Ясного Ветра продолжались более полудня. Первоначальные просьбы Дао Лорда Единое Небо действительно были чрезмерными; даже если бы Патриарх Ясный Ветер продал всё своё имущество, этого всё равно было бы недостаточно. 
 Так работали торги. Одна сторона просила заоблачную цену, другая – противостояла нечестному предложению. 
 В конце концов, Патриарх Ясный Ветер выплатил компенсацию в размере 20 миллионов кубов сокровищ. Таким образом, вражда между ними была закончена, и Дао Лорды обеих сторон поклялись на крови, что не станут больше чинить друг другу козни. 
 Пока Дао Лорды не сражались, раздоры между их культиваторами мирового уровня, Старейшими Богами и Наследными Бессмертными были не более, чем второстепенными делами. 
 Но, конечно, Нин выбил из Дао Лорда Благословенного Ветра все сокровища, и весь, до последней капли, нектар хаоса. В конце концов, бедный парень должен был поклясться жизненной клятвой, что у него действительно сокровищ осталось меньше, чем на куб нектара хаоса! Только тогда Нин отпустил Дао Лорда Благословенного Ветра и других пленников. 
 Во Дворце Огромное Небо. Цзи Нин, Единое Небо, Военачальник и Сияющий Плавник собрались вместе. Они пили Бессмертное вино и болтали. 
 «Ха! Всего двадцать миллионов кубов». Дао Лорд Единое Небо покачал головой. «Я планировал взять с него хотя бы пятьдесят миллионов! Я знаю, что у него есть чрезвычайно ценное сокровище, которое может спасти жизнь; одно это сокровище стоит пятьдесят миллионов. Это всё Военачальник виноват! Ты убедил меня уступить. В противном случае я бы не позволил так легко уйти». 
 «Ты был слишком жёсток с ним». Дао Лорд Военачальник отпил немного вина из своего бокала.  «Он просто опасается будущего потенциала Чёрного Севера, но на самом деле мы  тоже ничего не можем сделать ему сейчас. Если ты слишком сильно на него надавишь, он может эвакуировать Храм Ясного Ветра и сделать невозможным его поиски...он может тайно мстить. Тогда нас будут ждать неприятности». 
 «Для него это жизненно важное сокровище, важнее самого Храма Ясного Ветра», - вздохнул Дао Лорд Военачальник. «Он приобрёл его за долгие годы испытаний. И ты хочешь, чтобы он отдал его? Он предпочёл бы скорее уничтожить Храм Ясного Ветра. 
 Единое Небо закашлялся. 
 Мощные культиваторы обычно тратили своё богатство на создание тайных искусств или мощных магических сокровищ. Они очень редко передавали эти вещи другим! Например, общая стоимость сокровищ Дао Лорд Единое Небо и Дао Лорда Священного Ветра была бы более ста миллионов кубов. Проблема заключалась в том, что фактическое количество их «жидкого» богатства было меньшим, чем стоимость некоторых их тех сокровищ, которые им нужны были для боя. 
 Кровавое Оружие Нина, его доспехи Гегемона и его Дао-печати Гегемона...их тоже продавать было нельзя. 
 «Всё это благодаря Цзи Нину». Единое Небо посмотрел на Нина. «Цзи Нин, возьми двадцать миллионов». Он отправил хранилище сокровищ, которое полетело к Нину. 
 «Ни в коем случае». Нин был сильно потрясён.  Как он мог принять всё это? 
 «Ты всего лишь Дао Лорд Второй Ступени. В будущем тебе понадобится много сокровищ.  Просто возьмите». Дао Лорд Единое Небо спорил, но Нин решительно отказывался. 
 Дао Лорд Военачальник сказал: «Брат Чёрный Север, ты - новый Дао Лорд. Тебе нужны средства, чтобы создать себе аватар. Идеальный аватар будет стоить около десяти миллионов кубов. Да и на другие нужды нужны будут деньги. Просто прими их». 
 Нин понимал, что отказываться сейчас совсем не вариант. Он сказал: «Тогда я пока возьму половину. Если вы продолжите давить на меня, я ничего не возьму». 
 «Ха-ха! Прекрасно, прекрасно». Единое Небо покачал головой. «Мы не будем на тебя давить. Брат Сияющий Плавник, ты – тоже Дао Лорд Второй Ступени. Возьми пять миллионов! Военачальник, остальное – твоё». 
 «Старший брат?» - немедленно возразил Военачальник. 
 «Старший брат, не нужно. Ты не должен этого делать», - немедленно сказал Дао Лорд Сияющий Плавник. 
 «Моё истинное тело находится в мире Смещения Волн. Как только я получу то, что мне нужно, я немедленно начну своё Слияние Дао». Дао Лорд Единое Небо покачал головой. «Неважно, удастся ли мне это или если я потерплю неудачу; в любом случае, больше сокровищ мне погоды не сделают». 
 Нин, Военачальник и Сияющий Плавник чувствовали тяжесть в своих сердцах. 
 Единое Небо прожил долгую жизнь. Он готовился к своему Слиянию Дао, и все знали, насколько это дело было опасным! Слишком, слишком немногие смогли добиться успеха в этом. 
 «Пойдём! Есть ещё вино. Теперь, когда во Дворце Огромное Небо есть Чёрный Север, я увереннее встречу своё Слияние Дао. Дао Лорд Единое Небо громко рассмеялся. «И сегодня мой старый враг, наконец, склонил голову передо мной. Какое замечательное чувство! Это лучше, чем получить какие-либо сокровища». 
 ...... 
 Пока Нин решил остаться в своём поместье и спокойно тренироваться в нём. 
 Нин заработал в общей сложности тринадцать миллионов кубов сокровищ от Патриарха Ясного Ветра и Дао Лорда Благословенного Ветра. Десять миллионов будут использованы для приобретения подходящих материалов для создания своего идеального аватара! 
 В мире-имении. 
 Вжух... это был мир ледяной тьмы, мир, в котором сквозь небеса дул ледяной ветер. Ледяной ветер, наполнявший мир-имение, шёл из чёрной пещеры, в глубине пещеры находилась фигура, покрытая льдом. Рядом с этой фигурой сидел юноша в белом в позе лотоса. Всё тело этого юноши в белом излучало неземной уровень силы, который выливался в фигуру, закрытую льдом. 
 Шло время. 
 Треск!  Треск!  Треск! Слои льда вокруг фигуры начали раскалываться. 
 Бум! Лёд разрушился, позволив скованной во льду фигуре вылететь. Тело этого человека было совершенно обнажённым, он излучал ауру бесконечного ледяного холода. Его внешний вид был идентичен виду Цзи Нина. Спустя несколько мгновений на его теле появился слой золотой одежды. 
 Нин в золотом и Нин в белом взглянули друг на друга. 
 «Мм. Мой аватар, наконец, принял форму. Сейчас он имеет десятую часть моей полной силы. Остальное – вопрос времени. Нин в белом слегка кивнул, затем улыбнулся.  «Приятель, Даос Аватар, я должен побеспокоить тебя, попросить тебя остаться сейчас во Дворце Огромное Небо». 
 «Я, естественно, исполню твою просьбу, истинное тело», - ответил Нин. 
 По правде говоря, они разделяли одни и те же воспоминания и мысли. Нину было забавно наблюдать за ним. 
 Его аватар имел то же Дао, что и он сам. Однако...у него не было энергии тумана лазурного цветка! Нин проверил свой аватар. Он мог использовать большинство божественных способностей и тайных искусств, но он не мог тренироваться в Девяти Печатях Хаоса! 
 «Когда мой аватар использует божественную способность Гегемона, он способен на невероятную силу. Единственная проблема в том, что он не может долго её поддерживать». Нин покачал головой. «Ну, так как мой аватар уже сформирован, мне пора покинуть Дворец Огромное Небо». 
 ...... 
 Нин отправился на личную встречу с Дао Лордом Единое Небо. 
 «Уходишь из дворца Огромное Небо? Когда ты планируешь отправиться в путь?» Дао Лорд Единое Небо не был удивлён. 
 «Нет смысла больше ждать. Я уйду завтра». Нин улыбнулся. 
 Дао Лорд Единое Небо кивнул. «Ты переживёшь период взрывного роста. Это действительно лучшее время, чтобы отправиться в путешествие! Но когда ты отправишься на приключения, ты должен быть осторожным, особенно с Дао Лордами Четвертой Ступени. Не стоит недооценивать ни одного Дао Лорда Четвёртой Ступени; один из них может обладать способностью или Дао, ко 
 торый будет идеально противостоять твоему». 
 «Понял». Нин кивнул. Единственная причина, по которой он выходил воевать с Патриархом Ясным Ветром, была в том, что он имел чёткое представление о силах этого человека. Во внешнем мире он должен был быть гораздо более осторожным. 
 В конце концов, были Дао Лорды, которые могли двигаться даже больше, чем в десять раз быстрее скорости света. 
 «Старший брат, есть одна вещь, о которой я хочу попросить тебя», - сказал Нин. 
 «Мы с тобой братья. Не стоит церемониться. Просто скажи мне, что тебе нужно», - сказал Дао Лорд Единое Небо. 
 «Я хочу поехать в Священный Город Союза Дао», - сказал Нин. 
 Союз Дао был самым сильным из шести основных держав Бесконечных Территорий. 99% территорий контролировались Союзом Дао.  Его единственная слабость заключалась в том, что он не был жёстко управляемым и был очень свободной организацией. Многие из древних сил внутри неё были расположены в странных районах. Если бы Союз Дао был действительно объединённым и сплочённым, ни одна из пяти организаций не смогла бы конкурировать с ним. 
 Союз Дао был абсолютно непостижимым. Сокровища, божественные способности, тайные искусства...Союз Дао был первым во всех областях. На протяжении долгих лет многие фигуры, такие как Император Сердечный Меч и Дао Лорд Все Боги, оставили своё наследие Союзу Дао. 
 «Имеет смысл. Мы – Дворцовые Лорды Дворца Огромное Небо, а это значит, что мы являемся членами Союза Дао», - кивнул Дао Лорд Единое Небо. «Ты действительно должен пойти в Союз Дао, чтобы проверить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Новаторство
</w:t>
      </w:r>
    </w:p>
    <w:p>
      <w:pPr/>
    </w:p>
    <w:p>
      <w:pPr>
        <w:jc w:val="left"/>
      </w:pPr>
      <w:r>
        <w:rPr>
          <w:rFonts w:ascii="Consolas" w:eastAsia="Consolas" w:hAnsi="Consolas" w:cs="Consolas"/>
          <w:b w:val="0"/>
          <w:sz w:val="28"/>
        </w:rPr>
        <w:t xml:space="preserve">«Союз Дао занимает слишком большую территорию. В ней насчитывается в общей сложности восемь Священных городов и возглавляется она Дворцом Бессмертных Союза Дао», - сказал Дао Лорд Единое Небо. «Дао Лорды обычно направляются в ближайший Священный Город. Так намного проще». 
 Цзи Нин кивнул. Расстояние между городами было невероятно далёким, и путешествия были наполнены множеством опасностей. Путешествовать от одного Священного Города к другому, через такое количество территорий было слишком хлопотно. 
 «Ближайший к нам Священный Город...учитывая, что ты летаешь быстрее меня, ты сможешь попасть туда через примерно тысячу лет», - сказал Дао Лорд Единое Небо. «Я уже сообщал о появлении нового Дао Лорда во Дворце Огромное Небо Союза Дао. Как только ты достигнешь Священного города, сначала отправляйся получить медальон Союза Дао.  В противном случае в Священном Городе ты не во все места сможешь попасть». 
 «Понял», - кивнул Нин. У Союза Дао были враги, такие как Царство Тьмы.  В Союзе Дао было много мест, куда посторонним запретили входить! 
 «Ты можешь войти во все восемь Священных городов. Тем не менее, Дворец Бессмертных Союза Дао – наше истинное ядро. Никто не может войти туда, если его не пригласит сам Дворец. Только по приглашению Дворца можно туда попасть» - сказал Дао Лорд Единое Небо. «Вообще говоря, довольно сильные Дао Лорды Четвёртой Ступени имеют хороший шанс получить приглашение туда. Учитывая, насколько ты серьёзен, Цзи Нин, ты также сможешь получить приглашение туда в будущем». 
 Нин кивнул. 
 Штаб-квартиры шести основных сил были таинственными, непостижимыми местами.  Дворец Бессмертных был самым загадочным и могущественным из шести.  Предположительно, в нём хранились секреты, послужившие основой причины, по которой Союз Дао смог сохранить своё господство так надолго. Однако очень немногих посвящали в эти секреты. 
 «Есть ещё одна вещь, о которой я должен тебя предупредить». Дао Лорд Единое Небо вдруг что-то вспомнил. Он тут же серьёзно предупредил: «Союз Дао просто огромен, поэтому он довольно хаотичен. В нём есть много разных организаций, и восемь Священных городов управляются различными организациями. В каждом Священном Городе есть некоторые древние, мощные силы, подпольно управляющие городом. Что бы ни случилось, ты не должен позволить себе втянуться в междоусобицы Союза Дао. Я предполагаю, что когда твоя истинная сила будет раскрыта, они определённо попытаются втянуть тебя в свои игры». 
 «Восемь Священных городов принадлежат различным организациям?» Нин был поражён. «Значит, существует как минимум восемь разных конкурирующих «ветвей»?» 
 «На самом деле главных – девять. Есть также много небольших организаций. Короче говоря, Союз Дао невероятно хаотичен», - сказал Дао Лорд Единое Небо.  «Предположительно, объяснение этого и есть один из самых страшных секретов Дворца Бессмертных. Дао Лорды Четвёртой Ступени, такие как я и Военачальник, никогда не осмелились бы принять участие в этих вопросах. Только древние силы и некоторые действительно неземные Дао Лорды осмеливаются быть втянутыми. Даже если ты вдруг захочешь в этом участвовать, тебе придётся сначала достичь уровня Дао Лорда Четвёртой Ступени». В противном случае ты погибнешь, даже не осознав, что происходит.  Гражданские войны, которые вспыхивают в Союзе Дао, более порочны, чем войны где-либо ещё». 
 Нин молчал. 
 Причина, по которой гражданские войны в Союзе Дао были настолько исступлёнными, была на самом деле в том, что остальные пять основных сил в Бесконечных Территориях были слишком слабыми; они могли иногда предпринимать провокационные действия против альянса Дао, но они никогда не посмели бы начать широкомасштабные войны. 
 ...... 
 Свист. 
 В пространстве первозданного хаоса плыл корабль. На борту летающего корабля находились Су Юцзи, Дао Лорд Священная Пилюля и Цзи Нин в белой одежде. 
 Они уже отплыли от Дворца Огромное Небо и отправились в длительное путешествие. 
 «Учитель, похоже, это не путь к Священному Городу, не так ли?» Священная Пилюля был озадачен. 
 «Сначала мы заедем на мою родину». Нин улыбнулся. «Это не слишком далеко. После этого мы поедем в Священный Город Союза Дао». 
 «Твоя родина?» Су Юцзи было любопытно. «Где это?» 
 «Узнаешь, когда доберёмся». Нин усмехнулся. «Тем не менее, вам нельзя будет рассказывать другим о том, где находится моя родина». 
 «Понятно», - сказали Су Юцзи и Свщенная Пилюля. 
 Чтобы добраться до ближайшего Священного Города потребуется тысяча лет. Для сравнения, возвращение в Три Царства, учитывая их текущую скорость, займёт только столетие! 
 «Учитель и Король Демонов планируют покинуть Три Царства после совершения своих прорывов. Они хотят исследовать Бесконечные Территории и получить лучшее понимание мира, находящегося снаружи». Нин нахмурился. «Пространственный туннель, ведущий от Территории Бесплодных Земель к моей родине, не очень стабилен, и в нем много пространственных разрывов. Если им не повезёт, они могут оказаться втянутыми в один из разрывов и телепортироваться бог знает куда». 
 «Прошло столько лет, но я ничего не слышал о матери Нуве. Боюсь, что она оказалась в ловушке одного из этих разрывов и была телепортирована». Такой была гипотеза Нина. 
 Этот неустойчивый вихревой туннель был чрезвычайно опасен. Учитывая уровень силы Нина, он мог использовать свой меч, чтобы подавить и стабилизировать вихрь, но как мог Субхути и другие сделать то же самое? 
 «Кажется, мне придётся заняться небольшим новаторством. Мне нужно будет установить безопасный маршрут из Территории Бесплодных Земель к Трём Царствам», - размышлял Нин. 
 Множество «безопасных маршрутов» на звёздных картах Бесконечных Территорий были открыты бесчисленными поколениями культиваторов-исследователей. 
 «Мой Исконный Двойник находится в Трёх Царствах, а я – вне их. Я чувствую его примерное расположение», - подумал Нин. «Если я продолжу идти вперёд, я доберусь до него рано или поздно, и путь, который я проложу, будет безопасным для будущих путешественников. Поскольку я так же силён, как «Дао Лорд Четвёртой Ступени», и у меня есть доспехи Гегемона, небольшое новаторство не будет чересчур сложным». 
 ...... 
 Спустя сто лет они достигли границ Территории Бесплодных Земель. 
 «Вперёд!» Летающий корабль погрузился глубоко в неизвестные, неисследованные части бесконечного изначального хаоса. 
 Новаторство было довольно опасным решением, так как вы могли столкнуться с определёнными опасными местами на своём пути. Нин осмелился сделать это только потому, что стал более сильным. 
 Нин сидел в позе лотоса на палубе своего судна. Он чувствовал некоторые опасности, которые находились на некотором расстоянии от него. Он был мастером Дао Омега Меча, поэтому он мог называться «мастером Дао Меча». Основная суть Дао Меча заполняла каждый дюйм Вселенной, и она служила Нину «глазами». Чем сильнее становилась душа Нина, и чем более высоком становился уровень его понимания Дао Меча, тем больше становилось расстояние, видимое им с помощью Дао Меча. 
 После длительной подпитки энергией тумана лазурного цветка, душа Нина теперь была сравнима с душами большинства Дао Лордов Четвёртой Ступени. 
 Нин поднял голову, посмотрев вдаль. «Существует определённая опасность примерно в шестидесяти триллионах километров от нас. Большинство Дао Лордов, вошедшие в это место, погибнут». 
 Звёздная карта располагалась в ногах Нина. Нин отметил это место на звёздной карте. 
 Он отмечал различные звёзды хаоса и опасные области, с которыми он сталкивался или видел в этом путешествии, чтобы, те, кто будет пользоваться этой картой, не боялись заблудиться. 
 ..... 
 Путешествие из Территории Бесплодных Земель в Три Царства было довольно долгим путешествием. Новаторство продолжалось более трёхсот лет, но на своём пути Нин смог почувствовать только одно невероятно опасное место. В других областях хватало небольшой бдительности. Но, конечно, это было справедливо только для кого-то вроде Нина; для культиваторов мирового уровня эти места были смертельно опасными! 
 «Ха-ха, мы почти на месте. Мы скоро достигнем Трёх Царств. Нин почувствовал, что его Исконный Двойник уже довольно близко. Он улыбнулся. «Мы должно быть, прибудем через несколько десятилетий». 
 Установление безопасного туннеля принесёт пользу Трём Царствам. Пока этот туннель - секретный, посторонние понятия не имеют, как безопасно входить в Три Царства и выходить из них. Даже у Дао Лордов Четвёртой Ступени не было возможности найти Три Царства с лёгкостью; Нин мог сориентироваться только потому, что «Исконный Двойник» служил в качестве его ориентира. Он всегда был в состоянии почувствовать, где находится его Исконный Двойник, таким образом он гарантированно не мог заблудиться. 
 «Учитель, за последние триста лет мы обнаружили довольно много опасных мест». Су Юцзи была обеспокоена. «Район вокруг твоей родины чересчур опасен, не так ли?» 
 «Довольно опасен, действительно». Нин кивнул. Он также чувствовал, что плотность опасных областей вокруг Трёх Царств была аномально высокой. 
 «Вселенная обширна и таинственна. Всякое бывает». Нин улыбнулся. Спустя несколько мгновений его лицо внезапно побледнело, его выражение изменилось. 
 «Э?» Нин повернулся и посмотрел в определённом направлении. 
 «Хозяин?» Су Юцзи и Священная Пилюля заметили, что с Нином что-то не так. 
 Нин просто пристально смотрел вдаль, а на лбу его на появились очертания тюльпана. Печать лазурного цветка резонировала с отдаленным местом.  Даже регион лазурного цветка в его теле резонировал! 
 «Что-то на самом деле вызвало резонанс с печатью лазурного цветка!» Нин был шокирован, он нервничал. 
 Он встретил немало случайных благодетелей, таких как «Эталон Капсул» и Всемогущего Гегемона Яркого Берега. Оба они были Гегемонами! Он также получил наследие покойного Гегемона Дао Меча. К настоящему моменту Нин был очень опытным человеком...но [Девять Печатей Хаоса], регион лазурного цветка, и энергия тумана, которую он порождал, оставались за пределами понимания Нина. 
 Кроме того, это Даос Три Чистоты обнаружили Девять Печатей Хаоса, плавающими за пределами Трёх Царств. Всё это время Нин был уверен, что изначальный хаос вокруг Трёх Царств содержит много секретов. И всё же, он так и не смог их все открыть за столько лет. 
 Но теперь...когда он прокладывал путь к Трём Царствам, он столкнулся с чем-то, что резонировало с его печатью лазурного цветка. 
 «Пойдёмте туда и посмотрим», - сказал Нин. Вжух! Его Летающий корабль полетел в том направлении, откуда шёл резонанс. 
 «Что случилось, Мастер?» Су Юцзи не могла не спросить его об этом. 
 «Сейчас вы должны повиноваться каждому моему слову», - Нин серьёзно посмотрел на неё.  Чем ближе они двигались к этому месту, тем сильнее резонанс с его лазурным цветком. 
 После полёта в пару десятков дней, изначальный хаос в окрестностях полностью исчез, открыв пятно чистого, первозданного пространства. В этом районе космоса не было никакой энергии; на самом деле даже сила универсальной первичной сущности Дао Меча была подавлена, она оказалась неспособной войти в этот регион. И так было не только с Дао Меча; ни одна из других универсальных первичных сущностей не могла попасть в это место. 
 «Это...» Нин уставился на огромный кусок пустого пространства перед ним. Он был совершенно чистым и нетронутым, в его самом конце Нин смог различить какой-то золотой туман. Увидев этот золотой туман, у Нина внезапно возникло чувство невероятной опасности. 
 «Юцзи, Священная Пилюля, вы должны здесь подождать. Не приближайтесь», - рявкнул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Роскошь Адского Золота
</w:t>
      </w:r>
    </w:p>
    <w:p>
      <w:pPr/>
    </w:p>
    <w:p>
      <w:pPr>
        <w:jc w:val="left"/>
      </w:pPr>
      <w:r>
        <w:rPr>
          <w:rFonts w:ascii="Consolas" w:eastAsia="Consolas" w:hAnsi="Consolas" w:cs="Consolas"/>
          <w:b w:val="0"/>
          <w:sz w:val="28"/>
        </w:rPr>
        <w:t xml:space="preserve">«Мастер…»  Священная Пилюля и Су Юцзи занервничали. Область впереди была куском чистого пространства, в ней ничего не было; там даже не было основных сущностей Вселенной. И всё же, когда они смотрели на эту область чистого пространства, они чувствовали, как их души дрожат от страха. У них было ощущение, что, если они втянутся в это место, они гарантированно умрут. 
 «Учитель, я чувствую, что это – необычное место. Не поступай опрометчиво», - немедленно сказала Су Юцзи. 
 «Учитель, ты должен сначала придумать метод, чтобы проверить это место, только тогда мы сможем туда пойти», -  согласился Священная Пилюля. 
 Цзи Нин серьёзно посмотрел на него. Он был в крайне уверен в своих способностях справиться даже с такими, как Патриарх Ясный Ветер. Хотя пустота пространства перед ним казалось довольно странной, он был уверен, что она представляет для него незначительную опасность. Но эта область золотого тумана...его подсознание кричало об опасности. Нин знал, что в глубинах золотого тумана должно было быть что-то ужасно опасное. 
 «Этот регион космоса довольно необычен, все техники и заклинания были погашены им! Даже основные сущности Вселенной избегают этого места», - сказал Нин. «Я его даже не могу отсканировать с помощью своей божественной интуиции или Дао Меча. А других вариантов нет». 
 «Тогда не заходи!» - сказала Су Юцзи. 
 «Правильно, Учитель! Забудь об этом. Не заходи туда». Священная Пилюля был согласен с этим. Бесконечный исконный хаос был наполнен опасными местами. Если ты знал, что это опасно, зачем нужно было заходить внутрь? Но Нин покачал головой. 
 Девять печатей хаоса оставались самой мощной техникой, с которой он когда-либо сталкивался. Теперь, когда печать его лазурного цветка так сильно резонировала с этим местом, было очевидно, что в глубинах золотого тумана было что-то, что призывало её.  Нин оставил свою кровавую Дао-печать своему аватару во Дворце Огромное Небо. Даже если бы он умер, он смог бы использовать эту Дао-печать, чтобы вернуться к жизни. 
 Можно было пойти здесь на небольшой риск, чтобы узнать какие-то из секретов лазурного цветка. «Подождите меня здесь», - рявкнул Нин. 
 «Хорошо». У Священной Пилюли и Су Юцзи не было иного выбора, кроме как согласиться. 
 «Но будь осторожен!» - сказала Су Юцзи. 
 Нин мягко кивнул. Спустя несколько мгновений вокруг него появился вихревой мир, образованный тёмно-золотой молнией и ледяной водой. Вжух! Нин шагнул в область пустого пространства, и всё вокруг него на десять тысяч километров втянулось в этот молниево-снежный вихрь. 
 Свист. Свист. Как только Нин попал в этот регион, поток невидимой энергии мгновенно приблизился к нему. Этот всплеск невидимой энергии постоянно тёк в пространстве. Он казался почти эфемерным, когда шёл прямо через мир молниево-водного водоворота. Затем он прижался к телу Нина. Поток энергии еле-еле смог справиться с доспехами Гегемона Нина, но при этом он был значительно ослаблен. Затем он коснулся самой души Нина, но душа Нина осталась очень стабильной; казалось, лёгкий ветер коснулся его. 
 «Прямая атака души?»  Нин был очень насторожен. Он немедленно повернул голову, чтобы оглянуться назад, пытаясь сделать так, чтобы молниевый вихревой мир растянулся и вобрал в себя Су Юцзи и Священную Пилюлю. «Независимо ни от чего, не входите в это пространств, оно содержит всепроникающую силу, которая будет непосредственно нападать на вашу душу. Обычные Дао Лорды Первой Ступени не смогут пережить такое нападение». Голос Нина отозвался в регионе, где находились Су Юцзи и Священная Пилюля. 
 После предупреждения Нин продолжил полёт через пустое пространство, двигаясь всего в два раза быстрее скорости света. Для него это было довольно медленно. Что касается Священной Пилюли и Су Юцзи, они с беспокойством наблюдали, как Нин двинулся в этот регион золотого тумана. 
 ...... 
 Спустя некоторое время Нин достиг области золотого тумана. Туман полностью покрыл эту сторону пространства, Нин почувствовал, что вещь, которая резонирует с печатью его лазурного цветка, находилась на другой стороне тумана. 
 «Что это за туман?»  Нин протянул руку и сформировал поток света меча. Поток света меча простирался на тридцать тысяч метров. Он погрузился прямо в золотой туман перед Нином, беспрепятственно разрезав его. 
 «Туман сам по себе не кажется опасным или агрессивным», - размышлял Нин.  «Ощущение опасности, должно быть, исходит из глубины золотого тумана». Затем Нин потянулся правой рукой, заставив её увеличиться и стать более, чем тридцать метров длиной, прежде, чем она погрузилась в золотой туман. 
 Нин был прав, что осторожничал. Сильное чувство опасности, идущее из его подсознания, а также чудесные свойства «Девяти Печатей Хаоса» гарантировали, что Нин не посмеет быть небрежным в этом деле. Насколько Нин понимал, тот, кто создал Девять Печатей Хаоса, должен был быть, по крайней мере, столь же сильным, как и Всемогущий Гегемон Яркого Берега или Эталон Капсул. 
 «Здесь действительно нет никакой опасности, это не более чем металлическая форма энергии». Нин не мог использовать свою божественную силу для сканирования места; его единственным вариантом было использование этих довольно грубых способов проверки. 
 Свист!  Нин полетел в золотой туман. 
 Золотой туман полностью обволок Нина, он мог видеть только на расстоянии до десяти миллионов километров. Он осторожно продвигался со скоростью света; десять миллионов километров могли бы показаться длинной дорогой, но если бы Нин двигался со всей своей скоростью, в десять раз быстрее скорости света, он бы мгновенно одолел это расстояние.  Но это было бы слишком рискованно. 
 «А?» Нин окинул регион взглядом. В пределах десяти миллионов километров он увидел странного зверя, похожего на гигантского золотого ящера. Всё его тело было покрыто бронеобразной чешуёй, и оно изящно летело в воздухе. Каждый раз, когда оно скользило по воздуху, оно двигалось в три раза быстрее скорости света. 
 Нин не чувствовал от него особой угрозы. «Тем не менее, лучше всего обойти его. Нет причин искать ненужные проблемы сейчас». С этой мыслью Нин внезапно полностью исчез. 
 Нин только что использовал своё умение Бестеневого уклонения, слившись с золотым туманом и став совершенно невидимым невооружённым глазом. Учитывая, насколько далеко было это существо в панцире, оно, естественно, не смогло бы обнаружить Нина. 
 Нин провел шестнадцать полных часов в полёте в золотом тумане, и резонанс с его печатью лазурного цветка только усилился. Однако он остался в зоне золотого тумана. 
 «Э-э, что со всеми этими зверями?»  Нин взглянул перед собой, обнаружив двадцать три золотых зверя, собравшихся примерно в десяти миллионах километров от него. Некоторые были большими, некоторые были маленькими, но все они заставляли Нина чувствовать опасность. «Чувство опасности не настолько сильное. Вероятно, я смог бы иметь дело с ними, но...те, с которыми я столкнулся раньше, были сами по себе. Почему этих двадцать три?» 
 Самые странные среды всегда порождали самые странные и уникальные формы жизни или животных. 
 Волновод, Вэртулу и другие, подобные им, которые родились с достаточным количеством интеллекта, могли тренироваться в Дао, как любой культиватор. Однако эти звери перед Нином, были довольно глупыми и больше похожими на жуков; они точно не могли совершенствоваться. Тем не менее, Вселенная дала им свой путь к росту и эволюции. Хотя было гарантировано, что этот путь не позволит им обрести вечность, он всё же обеспечил им огромную боевую мощь. 
 «Почему все они собрались здесь? Это – их дом?» Нину было довольно любопытно, поэтому он использовал свое умение Бестеневого уклонения, чтобы приблизиться к ним.  Когда он достиг расстояния в два миллиона километров, он смог увидеть их достаточно чётко. 
 Все звери находились вокруг золотой жемчужины, которая медленно вращалась на месте.  Двадцать три зверя в панцирях поглощали энергию, излучаемую этой золотой жемчужиной.  Звери были глупыми, но они знали, что поглощение энергии, выделяемой этой жемчужиной, поможет им стать сильнее. 
 «Это ...» Нин нахмурился, затем в изумлении уставился на жемчужину. «Роскошь Адского Золота?» Это - Роскошь Адского Золота! Предположительно, её можно использовать в качестве энергетического ядра для голема Четвёртой Ступени. Ч-чёрт, а мне везёт. Я на самом деле столкнулся с жемчужиной Роскошь Адского Золота!» 
 Големов с силой Дао Лордов Четвёртой Ступени было невероятно мало, в первую очередь потому, что материалы, необходимые для создания ядра для них, были трудно сделать и они были невероятно редкими. Роскошь Адского Золота была одной из вещей, которые можно было использовать для создания такого ядра. Другими словами...если бы у вас была жемчужина Роскошь Адского Золота, у вас была бы большая часть ингредиентов, необходимых для создания голема Дао Лорда Четвёртой Ступени! 
 Был также ряд других материалов, которые можно было бы использовать для создания энергетического ядра, но все они были столь же редкими. 
 Когда Роскошь Адского Золота использовалась для создания магических сокровищ, волшебное сокровище, о котором идет речь, могло бы свободно изменяться. Оно могло даже переключиться с доспеха на острейший меч, и оно имело бы силу высшего Вечного сокровища в любой своей форме. Но, конечно, использование такого драгоценного материала для создания волшебного сокровища было бы очень расточительным поступком.  Вообще говоря, люди обычно берегли его для создания големов! 
 Сам голем был бы таким же жёстким, как Высшее сокровище высшего качества, которое могло по усмотрению владельца меняться и трансформироваться. Это мог быть идеальный щит, и Вечные Императоры использовали бы его, чтобы сохранить себе жизнь. 
 «Как только я получу достаточное количество материалов, я приглашу настоящего эксперта, чтобы поработать над этим для меня», - размышлял Нин.  «У многих организаций есть постоянные «заказы на покупку» Роскоши Адского Золота с ценой от 30 до 40 миллионов кубов нектара хаоса». Было много крупных держав, которые охотились за этим сокровищем, но... 
 Что ж. Продавцы тоже не были дураками. Все знали, насколько редок этот материал. В общем, продавцы были готовы торговаться за подобные редкие сокровища. У всех был нектар хаоса; кого он заботил? Однако не у всех были качественные сокровища. Некоторые уникальные просто невозможно было нигде найти. 
 Если бы Нин приобрел эту Роскошь Адского Золота, он мог бы обменять её на некоторые сокровища, которые были действительно полезны для него. Это были сокровища, которые люди обычно не хотели обменивать на нектар хаоса, если только Нин не согласился бы заплатить в два-три раза больше рыночной цены. 
 «Я до сих пор не обнаружил источник резонанса с моей печатью лазурного цветка, но я нашёл жемчужину Роскошь Адского Золота». Нин был очень взволнован. «Единственная проблема в том, что она окружена этими двадцатью тремя жуками».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Укоренённая
</w:t>
      </w:r>
    </w:p>
    <w:p>
      <w:pPr/>
    </w:p>
    <w:p>
      <w:pPr>
        <w:jc w:val="left"/>
      </w:pPr>
      <w:r>
        <w:rPr>
          <w:rFonts w:ascii="Consolas" w:eastAsia="Consolas" w:hAnsi="Consolas" w:cs="Consolas"/>
          <w:b w:val="0"/>
          <w:sz w:val="28"/>
        </w:rPr>
        <w:t xml:space="preserve">Цзи Нин уставился на двадцати трёх зверей вдали, слегка прищурив глаза. 
 «Убить!» Нин нисколько не колебался. Он тут же начал тихо приближаться к этим зверям.  Любой сильный человек принял бы такое же решение, как он, потому что только дурак отказался бы от возможности приобрести такое сокровище, как Роскошь Адского Золота, даже не попытавшись его получить! Следует понимать, что даже покойный Гегемон Меча оставил Нину пятьдесят миллионов кубов нектара хаоса, что было ненамного больше, чем стоила эта жемчужина! 
 Эта жемчужина Роскошь Адского Золота была гораздо более ценной, чем даже вечная кровь! 
 Свист. Нин использовал навык Бестеневого уклонения, продолжая скрытно продвигаться вперёд. Один миллион километров. Пятьсот тысяч километров. Триста тысяч километров ... 
 Самый физически крупный из зверей в панцирях, поглощавших энергию от Адского Золота, внезапно повернул голову, посмотрев в сторону Нина. В его глубоко посаженных глазах вспыхнула ярость. Спустя несколько мгновений он издал яростный рёв. «АААРРР!». Его рев был пронзительным, он продырявил небеса над собой, в результате чего бесчисленные полосы разрушающей небо энергии понеслись прямо к Нину. 
 «Похоже, меня обнаружили. Атака!» Скорость Нина резко увеличилась, когда он ускорился, в десять раз превысив скорость света. Из его тела вырвались полосы тёмно-золотой молнии и ледяной белой воды. Перед ним внезапно появился удивительный вихревой мир воды и молнии, захватив с собой всех странных зверей. 
 Бум!  Бум!  Бум! 
 Звук был похож на щелканье раскалывающихся камней. Расколы появились на телах одиннадцати мелких зверей. Их тела, похожие на панцири, распались. Спустя несколько мгновений они исчезли, тела превратились в пыль. Почти половина из двадцати трёх жуков погибла от первого удара Нина. 
 «Убить захватчика!» Крупнейший зверь издал исступленный вой, другие жуки в панцирях яростно бросились на Нина. 
 Дзинь!  Дзинь!  Дзинь! Нин немедленно активировал [Три головы, шесть рук]. В его руках были Северные Радужные мечи. Он блокировал несколько ударов от кишащих вокруг него жуков. 
 Блокируя атаки, Нин смог ощутить несколько потоков странной, проникающей силы, передаваемой в его тело. Сила, пробившая доспехи Гегемона, вторгалась всё глубже в его тело. 
 «Какая странная атака. Даже когда доспехи Гегемона защищают меня, я всё ещё чувствую себя немного скованным. Если бы я был обычным Дао Лордом Четвёртой Ступени, я, вероятно, на самом деле мог бы умереть здесь». Нин слегка расслабился.  У разных зверей, живших в разных условиях, и атаки были разные. Некоторые из них родились с ужасающими иллюзорными способностями, в то время как другие рождались с огромным мастерством в формациях. Третьим удавалось двигаться так быстро, что они могли атаковать со скоростью, в сто раз превышающей скорость света. 
 Если бы Нин столкнулся с жуком, который мог бы спокойно противостоять ему, у него были бы серьезные проблемы. Однако, хотя у жуков в панцирях были очень странные атаки, Нин не боялся таких существ, как они. У него был костюм доспехов Гегемона и тело, эквивалентное низкокачественному Вечному оружию; причинить ему вред прямыми атаками было невероятно сложно. 
 «Убить!» Искусства мечей Нина были тайными и глубокими, намного выше уровня этих жуков. 
 Дзинь! Меч вспыхнул, пронзив голову одного из жуков. Спустя несколько мгновений его голова взорвалась, а внутренние органы превратились в пыль. 
 Дзинь!  Дзинь!  Дзинь! Меч Нина был невероятно острым, и позиция Капля Крови его Дао Омега Меча имела огромную проникающую силу. Жуки в панцирях смогли выдержать вихревой мир Нина, но они не смогли выдержать меч Нина! Вскоре только три жука остались в воздухе. Это были три крупнейших жука, и у них были самые жёсткие панцири, такие жёсткие, что даже меч Нина не смог пробить их. 
 «Гррррр…» 
 «Захватчик». 
 «Мерзкий захватчик». Три самых сильных жука были в дикой ярости из-за гибели своих. Они атаковали ещё более жестоко, чем раньше, и каждый раз, когда Нин сталкивался с ними, он чувствовал, как сила проникает в его тело. 
 Нин внезапно убрал пять своих мечей, оставив только один. Его шесть рук схватили этот единственный меч, который он поднял его высоко в воздух, совершив им свирепый удар.  Скорость этого удара казалась такой же медленной, как скорость падающего листа, и такой же быстрой, как вспышка молнии. Стало накапливаться бесконечное количество энергии, создавалось впечатление, будто вот-вот взорвётся вулкан. 
 БУМ! Меч Нина, казалось, совершал головокружительный удар, но на самом деле он изогнулся непредсказуемой дугой, которая обошла когти жуков в панцирях, а затем разбила голову одного из них. 
 Нин воспользовался тем, что эти жуки имели низкий уровень понятливости и техники. Если бы он сражался с Дао Лордом Четвёртой Ступени, таким, как Патриарх Ясный Ветер, последний мог бы блокировать даже максимально быструю атаку Нина. 
 Послышался звук низкого, грохочущего взрыва, и тело жука в панцире задрожало. Хотя его внутренние органы были очень жёсткими, в конце концов они не могли сравниться с внутренними органами культиватора, который тренировался в защитных божественных способностях. Для культиваторов сила и выносливость каждой части тела были одинаковыми. Что касается этих жуков в панцирях, у них были невероятно жёсткие раковины, но несколько более хрупкие внутренние органы. 
 Под самым мощным ударом меча Нина органы существа превращены в пыль, жук умер на месте. Его тело стало мягким, когда его отбросило назад, затем оно просто зависло в воздухе. Его тело дёргалось в конвульсиях, из ноздрей текла кровь. 
 «Дальше». Нин будто ехал верхом на своём мече. Со свистом он двигался в десять раз быстрее скорости света. Он появился рядом с другим жуком, и жук взревел от ярости и страха, когда он приблизился. 
 БУМ! Раздался ещё один взрыв. Зверь боролся, но это не работало. Он был поражён в голову и его тоже отбросило назад, так как все признаки жизни исчезли из его тела. 
 «Остался один ты». Нин обратил свой взгляд на самого большого жука, того, которого Нин заметил первым. 
 «Захватчик, ты умрёшь за то, что вторгся на земли нашей расы», - зарычал злобно жук в панцире. Броня его панциря явно была толще, чем у других, и он был заметно сильнее их. 
 БУМ! Нин пошёл в яростную атаку, его шесть рук держали этот единственный меч. Он ещё раз ударил в череп зверя будто молотом. Прозвучал взрыв, и даже пространство вокруг них начало раскалываться.  Жук в панцире был отброшен назад силой сбивающего с ног удара, но затем он спокойно поднял голову, чтобы посмотреть на Нина взглядом, светящимся жаждой убивать. 
 «Что ?!» Нин нахмурился. Одно дело обладать неземной защитой, другое – выдержать головокружительный кинетический удар ?! 
 Свист. Зверь в панцире снова бросился вперёд, его хвост приблизился к Нину. Что касается Нина, он ещё раз использовал все шесть Северных Радужных мечей. Он двигался со своей максимальной скоростью, используя молниеносный вихревой мир, чтобы сдержать своего врага. 
 Дзинь!  Бум! 
 Раздалось низкое рычание, разрывающее ушные перепонки. Разразились всевозможные звуки, когда пространство вокруг них неоднократно разорвалось и восстановилось, когда Нин сцепился в яростной битве с крупным жуком в панцире. 
 Свист! Две полосы света меча вырвались почти как пара гибких верёвок, быстро обернувшись вокруг этого жука несколькими слоями «кандалов». 
 «Нет!  НЕТ!» Жук был полностью связан. Он сразу же попытался вырваться на свободу, но безрезультатно. 
 «Я бы посмеялся над собой, если бы ты смог освободиться от этого». Нин улыбнулся. «Кажется, использование «более мягких» методов больше подходило для борьбы с такими сумасшедшими жуками, как этот». Нин действительно использовал пару Северных Радужных мечей, чтобы связать этого жука. 
 Северные Радужные Мечи были изготовлены для Нина самим Императором Пламенным, и они были кровавым оружием, которое было хорошо приспособлено ко всем аспектам Дао Меча. Они могут быть свирепыми, могут быть коварными или непредсказуемыми ... и они могут быть «жёсткими» и «мягкими» в зависимости от боевого стиля. Они могут быть «тяжёлыми», как сильный меч, они могут быть «мягкими» в ударе, как хлыст. Это была природа Северных Радужных Мечей. 
 «Входи сюда». Нин вытащил тыкву, а затем достал пробку. Свист!  Мгновенно, ревущий и борющийся жук был затянут в тыкву. Через несколько мгновений из тыквы вылетели две линии света меча в ножны на спине Нина. Нин снова взмахнул рукой, когда он собрал тела других зверей в панцирях. Очевидно, что их оболочки могут использоваться как компоненты для производства чего-либо. 
 «Наконец-то всё закончилось». Нин вздохнул с облегчением. Возможно, это выглядело как быстрая победа, но Нин уже использовал все инструменты, которые у него были, чтобы выиграть этот бой. Нин обратил свой взгляд на жемчужину Роскошь Адского Золота. Он так хотел её заполучить. 
 Нин шагнул вперёд, потянулся правой рукой и обхватил эту жемчужину, а затем подтянул к себе. 
 Послышался треск! Бесчисленные нити золотой энергии в районе вокруг неё начали дрожать. Казалось, невидимые нити были соединены с Роскошью Адского Золота, предотвращая её исчезновение. 
 «Что происходит?» Нин уставился на неё, затем снова её подтянул. Снова Роскошь Адского Золота осталась укоренённой и неподвижной. Золотистый туман на десять миллионов километров вокруг неё снова начал содрогаться. Только когда Нин прекратил дёргать, золотой туман вернулся к норме. 
 «Кажется, золотой туман связан с Роскошью Адского Золота». Теперь, когда Нин осознал эту связь, он потянул её в последний раз со всей своей силой. 
 БУМ! Раздался мощный взрыв, когда жемчужина Роскошь Адского Золота была оторвана и подлетела к Нину. Нин немедленно забрал его в свой мир-имение. 
 Грохот... 
 Вдруг начало подниматься бесконечное количество золотого тумана, оно резко полетело в определённом направлении, становясь всё более рассеянным, пока всё полностью не исчезло. Вскоре район вокруг Нина стал совершенно чистым, не осталось и намека на золотой туман. 
 Нин в изумлении осматривался. Золотой туман исчез на расстоянии до десяти миллиардов километров вокруг него. Только за пределами десяти миллиардов километров можно было увидеть золотой туман. 
 Нин немедленно повернулся, чтобы посмотреть в направлении резонанса с печатью лазурного цветка. В десятках миллиардах километров, в этом золотом тумане, Нин смог смутно разглядеть огромный силуэт того, что было похоже на имение. 
 «Имение?» Глаза Нина загорелись. 
 Окружающая территория на десять миллиардов километров теперь была полностью очищена от золотого тумана.  Довольно много существ в панцирях в изумлении осматривались. Всего несколько секунд назад они были окружены золотым туманом.  Почему все это полностью исчезло? Вскоре их взгляды засекли далёкого юношу в белом. 
 «ААААРРРР!» 
 «Захватчик!» 
 «Убить!» 
 В этом регионе в десять миллиардов километров были тысячи этих жуков в панцирях, и все они посмотрели на Нина, яростно зарычали и бросились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Поместье Лазурного Цветка
</w:t>
      </w:r>
    </w:p>
    <w:p>
      <w:pPr/>
    </w:p>
    <w:p>
      <w:pPr>
        <w:jc w:val="left"/>
      </w:pPr>
      <w:r>
        <w:rPr>
          <w:rFonts w:ascii="Consolas" w:eastAsia="Consolas" w:hAnsi="Consolas" w:cs="Consolas"/>
          <w:b w:val="0"/>
          <w:sz w:val="28"/>
        </w:rPr>
        <w:t xml:space="preserve">Цзи Нин был сильно потрясён. На самом деле были тысячи жуков в панцирях в десяти миллиардах километров от него? И несколько десятков были сопоставимы по величине с лидером, с которым он недавно сражался. 
 «УБИТЬ!» Жук в панцире, чьё чёрное тело было огромным и смолообразным, издал этот яростный рёв. Его голова поднялась вверх, в его сверкающих глазах читалось желание убивать. 
 Бум!  Бум!  Бум!  Рёв создавал ударные волны, которые были видны невооруженным глазом. Он разбивали всё перед собой, стирая всё на сто миллионов метров впереди, в пыль. 
 Когда Нин посмотрел на чёрно-чёрного жука, в его сердце возникло чувство огромной опасности. Чувство опасности было намного сильнее того чувства, которое недавно дал ему Патриарх Ясный Ветер. Он понял, что если он действительно вовлечет это существо в бой, он, вероятно, потеряет здесь свою жизнь. 
 «Нужно срочно уходить». Нин сразу же использовал свой навык Бестеневого уклонения и бесследно исчез. 
 Тысячи жуков в панцирях были ошеломлены. Из-за странной силы, пронизывающей эту область, даже самые главные сущности Вселенной находились снаружи, и Нин никак не смог использовать свою божественность для сканирования этого места. Это означало, что жуки тоже не могли сканировать Нина. Даже жук, ближайший к месту расположения Нина, находился в десятках миллионов километров от него; просто невозможно было зафиксировать точное местоположение Нина с такого большого расстояния. 
 Вжух! Нин продолжал скрытно бежать в десять раз быстрее скорости света, используя навык Бестеневого уклонения. Он думал: «Слава богу, не было возможности отсканировать эту пустую область.  В противном случае я бы не смог убежать». 
 «АААААААРРРР!» После того, как он не смог найти Нина, жук с чёрным панцирем поднял голову и яростно завыл, полностью разрушив пространство вокруг себя. Даже звери в панцирях, которые находились рядом с ним, отступили от страха. 
 ...... 
 Нин принялся использовать свое умение уклонения, чтобы бежать в направлении, откуда исходил резонанс лазурного цветка. Свист! Он снова прилетел в область золотого тумана.  Через него он мог смутно разглядеть силуэт этого возвышающегося поместья впереди. 
 «Это – имение?» Нин продолжал лететь вперёд. 
 Оно было обманчиво близким. Нин мог ясно разглядеть это поместье издалека, но он провёл десять часов в полёте к нему. В течение этого времени он наткнулся на ещё две жемчужины Роскошь Адского Золота. Увы, каждую из этих двух жемчужин окружало более десяти тысяч жуков в панцирях, в том числе был с чёрным панцирем. 
 Просто глядя на тысячи жуков в панцирях, окружавших жемчужину Роскошь Адского Золота, Нин почувствовал огромную опасность. Он понял, что, как только он нападёт, он будет почти мгновенно раздавлен и убит жуками в панцирях. 
 У десяти с лишним тысяч жуков в панцирях были божественные руны, светящиеся над их панцирями. Руны гудели в унисон, и сила, исходящая от них, заставила даже сердце Нина дрогнуть. Очевидно, что эти чудовища были объединены в формацию. Совместные атаки из более, чем десяти тысяч зверей в панцире, вероятно, превзошли бы даже одного из самых сильных Дал Лордов! 
 Ранее Нину удалось убить тех двадцати трёх жуков в панцирях, потому что там их просто было мало; они не могли объединяться в формации, которые бы угрожали ему. 
 «Похоже, что моё решение забрать одну из этих жемчужин Роскошь Адского Золота заставило других жуков в панцирях прийти в состояние повышенной готовности», - задумался Нин. «Что ж...приобрести одну жемчужину уже было везением». 
 Нин стал более осторожным. «Что же это за место? Даже энергия первичных сущностей Вселенной вынуждена избегать этого пустого пространства, и в этой области золотого тумана хранятся такие сокровища, как жемчужина Роскошь Адского Золота. Я нашел три жемчужины, но здесь, должно быть, их гораздо больше», 
 «А эти жуки в панцирях! Самые сильные из них, безусловно, наравне с Дао Лордами Четвёртой Ступени. А те, с чёрными панцирями, могут подавить подавляющее большинство Дао Лордов. Если их всех собрать вместе, я подозреваю, что даже Вечным Императорам трудно было бы сладить с ними». Нин довольно сильно нервничал. Он даже ещё не вошёл в поместье, а его внешний периметр уже был наполнен кошмарами. Что же тогда само поместье содержало? 
 Вжух! 
 Примерно через десять часов после приобретения Роскоши Адского Золота, Нин, наконец, достиг высокого имения. Само имение было окутано бесконечной аурой золотого тумана. 
 «Что это?» Нин смотрел на совершенно невероятное поместье, его стены были похожи на горные хребты. Сильная рябь, исходящая от стен, гарантировала, что Нин даже не подумает о том, чтобы попытаться атаковать их. 
 «Главные ворота там». Нин немедленно полетел к воротам усадьбы. 
 Некоторое время спустя Нин добрался до главных ворот. Прямо над главными воротами стоял образ лазурного цветка, который медленно поворачивался в воздухе. Он излучал священную, естественную ауру, которая, казалось, шептала, что даже если сама Вселенная изменится или если время закончится, этот цветок останется здесь навсегда. 
 «Что там...» Нин поднял голову, чтобы посмотреть на изображение лазурного цветка. Он вздрогнул от потрясения. Этот лазурный цветок…Только после того, как ему удалось объединить все Девять Печатей Хаоса, он смог проявить печать лазурного цветка, а затем проявить в своем теле область лазурного цветка. Печать лазурного цветка была абсолютно идентична лазурному цветку, парящему над воротами в этом поместье. 
 «Кажется, должна быть какая-то связь между моими Девятью Печатями Хаоса и этим имением», - подумал Нин. «Интересно, как Даос Три Чистоты столкнулся с этими печатями? Учитывая тот уровень силы, на котором он был, он не мог приехать сюда из Трёх Царств». 
 Это место находилось на некотором расстоянии от Трёх Царств. Нин скорее всего не проложил дорогу сюда из Трёх Царств. Кроме того, даже слабые Дао Лорды погибли бы в пустом пространстве золотого тумана. 
 «Ворота...?» Нин отвёл взгляд от лазурного цветка к воротам имения. Высокие ворота были покрыты резьбой, которая напоминала корни деревьев. Резные фигуры выглядели хаотичными и сложными. Когда взгляд Нина упал на них, он ощутил невидимую силу, исходящую от диаграмм, она прошлась силой по сердцу Нина. 
 Свист. 
 Нин продолжал стоять перед воротами усадьбы, но он закрыл глаза. Самые глубокие боли его сердца снова вытащили из того места, где он их спрятал. 
 ...... 
 «Я бы не посмел просить, чтобы вы отправили мою старшую сестру-ученицу обратно на мою сторону, Король Демонов; я надеюсь, что она сможет жить простой, мирной жизнью.  Если вы сможете это обеспечить, я буду бесконечно благодарен». Нин упал на колени перед Королём Демонов. 
 ...... 
 «Ты тот, кто лично предал её бесконечным мучениям в Вечном Аду!  Это был ты!  Ты сам!» Яростный рёв Короля Демонов грохотал в ушах Нина. 
 ...... 
 «Разве ты не сказал...что она уже мертва, и что ты её убил? Ха-ха...тогда позволь мне позволить ей по-настоящему умереть». 
 ...... 
 «Ахахаха...» Возвышающаяся фигура Нина-Раху подняла голову к небу, её дикий смех эхом отражался на поле битвы Трёх Царств. 
 ...... 
 «Это была моя вина. Я был тем, кто отправил тебя в Вечный Ад. Я был тем, кто уничтожил твою душу». 
 ...... 
 Самые тяжёлые, мучительные воспоминания в его сердце были вынуты наружу и увеличены. Чувство вины, которое ощущал Нин, усилилось десять тысяч раз. Нин был полностью поглощён своей болью и собственной виной. Он стоял перед имением, всё его тело дрожало. В этот момент его доспехи Гегемона, его кровавое оружие или защитные Дао-печати не смогли ничем ему помочь. 
 И его душа, и его истинная душа дрожали. И так было не только с ним; даже Исконный Двойник, Нин в чёрном, дрожал в Трёх Царствах. Что касается его аватара во Дворце Огромное Небо, он также находился в шоковом состоянии. Казалось, они погрузились в бесконечную бездну и всё глубже погружались в неё. 
 «Иди и умри. Как только ты умрёшь, ты снова будешь с ней». Именно это шептал ему этот невидимый поток энергии. 
 Душа Нина и его истинная душа тряслись так сильно, что могли расколоться. Если бы они действительно разрушились, то его истинное тело, его Исконный Двойник и его аватар одновременно погибли бы. Даже его жизненная Дао-печать не сможет спасти его. Это была техника, доступная только для действительно крупных держав, которые стояли на вершине самой жизни. 
 «Я уже сделал свой выбор. Даже если бы мне пришлось выбирать ещё раз, я бы выбрал то же самое. Войну! Войну, которая определила бы судьбу всех живых существ Трёх Царств!» 
 «Война закончилась.  И мой отец, и моя мать вернулись.  Я, Цзи Нин, буду использовать все годы моей жизни и всю силу, которая доступна мне, чтобы найти мою жену и вернуть ее.  Ради нее я охотно пожертвовал бы всем, что у меня есть. 
 «Ничего, и никто не остановит меня!» 
 Нин, всё ещё стоял перед воротами. Он открыл глаза. Его глаза сияли очень острым светом, отражающим глубины его сердца. Ничто, и никто никогда не сможет остановить его на пути. И он продолжит идти вперёд, пока сама смерть не придёт за ним! 
 Бум!  Бум!  Бум!  Сила сердца Нина становилась всё мощнее и мощнее, когда она всё больше и больше пересекалась с его морем сознания. Он прошёл новые испытания, накопил немного больше энергии, он сможет прорваться к шестой стадии сердечной силы. 
 «Благодарю тебя, могущественный создатель «Имения Лазурного Цветка». Нин в белом смотрел на врата перед собой. «Спасибо, что помог мне ещё раз укрепить моё собственное Дао сердца». 
 «Это моё Дао, и это моё сердце. Я продолжу этот путь до самой смерти». Нин пошел вперёд. 
 Бум! 
 Странные узоры на дереве на вершине ворот, казалось, были в состоянии почувствовать ужасающе сильное Дао сердца, Дао, которое никто не мог изменить или разрушить. Только у кого-то с таким сердцем был шанс по-настоящему достичь вершины. У него был шанс стоять выше всех других живых существ. Самым страшным из основных держав также требовались ужасающе сильные Дао сердца. 
 Ворота в имение автоматически распахнулись с грохотом. Имение Лазурного Цветка, которое стояло безмолвным бесчисленные годы, снова было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Императоры?
</w:t>
      </w:r>
    </w:p>
    <w:p>
      <w:pPr/>
    </w:p>
    <w:p>
      <w:pPr>
        <w:jc w:val="left"/>
      </w:pPr>
      <w:r>
        <w:rPr>
          <w:rFonts w:ascii="Consolas" w:eastAsia="Consolas" w:hAnsi="Consolas" w:cs="Consolas"/>
          <w:b w:val="0"/>
          <w:sz w:val="28"/>
        </w:rPr>
        <w:t xml:space="preserve">Ворота распахнулись. Цзи Нин стоял за воротами, заглядывая внутрь. Он мог видеть, что внутри имение простиралось на расстоянии не менее, чем десять миллиардов километров, и ужасающая аура мгновенно вылетела к нему изнутри. Аура власти циркулировала в соответствии с требованиями формации и собиралась в трёх конкретных местах, где находились три дерева. 
 «Это ...?» Лицо Нина побледнело, когда он увидел их. 
 Три дерева. Первое дерево находилось в углу, его ствол был скручен, как шея повернувшегося дракона. Всё дерево, включая его листья, светилось слабым синим светом.  На нём было три плода, свисающих с ветвей, плоды были белоснежными по цвету и размером с кулак. Их окружал свет синей энергии. 
 Второе дерево было самым большим, на нём было много листвы. Оно было похоже на огромный купол цветов, покрывших площадь в десятки миллионов километров, и как только Нин увидел его, он понял, что на этом дереве было только два плода. Оба плода были кроваво-красными. Казалось, что если кто-нибудь их коснётся, их них вытечет кровь. 
 Третье дерево было самым маленьким, настолько маленьким, что его можно было просто описать одним словом – саженец. Оно был примерно в три метра высотой и выглядело полупрозрачным и холодным, как лёд. Каждый лист был как произведение искусства. На его редких ветвях раскачивалось девять прозрачных фруктов. Каждый плод напоминал миниатюрное, ослепительно сияющее солнце. 
 «Это один из восьми священных кровавых плодов, «небесный кровавый плод»?» Когда взгляд Нина упал на два кроваво-красных плода, расположенных на втором (и самом большом) дереве, он был ошеломлён. Это было безумие. Безумие! 
 Восемь священных кровавых плодов...скорее всего, такие люди, как Дао Лорд Единое Небо, даже не слышали о них. Нин знал о них только из [Семи Глав Травяных Таблеток]. В [Семи Главах] содержится много информации о редкостных экземплярах, включая восемь священных кровавых плодов. Каждый из восьми видов фруктов был несравненно редким. Одно священное кровавое дерево сводило с ума Вечных Императоров и могло породить войну между Гегемонами. 
 «Небесный кровавый плод...это означает, что это – священное кровавое дерево?» Нин уставился на удивительно большое дерево перед собой, затем он повернулся, чтобы посмотреть на два других. Первое дерево было с искривленным стволом, похожее на крутящегося дракона, другое – саженец. Тем не менее, у Нина было ощущение, что аура силы, исходящая от этих двух деревьев, была у каждого дерева такой же, как и у первого священного кровавого дерева. 
 «Я только узнаю священное кровавое дерево». Нин покачал головой. «Я не знаю другие деревья». Единственная причина, по которой он узнал хотя бы первое, была в том, что о нём говорилось в [Семи Главах Травяных Таблеток]. В противном случае он не узнал бы ни одно из них. 
 «Интересно, могу ли я забрать их?» Нин почувствовал, как его скорость растёт. «Не узнаю, пока не попытаюсь». Нин быстро добрался до большого дерева в самом центре. Он протянул правую руку, которая увеличилась настолько, что закрыла собой небо. Его рука теперь была размером в миллион километров, она потянулась и схватила дерево за ствол, пытаясь вырвать его с корнем! Движения Нина были очень медленными; если бы возникла какая-либо опасность, у него было бы достаточно времени, чтобы отреагировать. 
 БУМ!  Внезапно от поверхности дерева вырвалась волна силы, отбросившая руку Нина. 
 «Кажется, я всё-таки не могу взять его с собой». Нин рассмеялся. Всё оказалось так, как он и думал; эти три дерева, очевидно, были посажены здесь главной державой, которая в конце концов создала имение Лазурного Цветка. Как эта могущественная сила позволила другим так легко забрать его деревья? 
 «Интересно, могу ли я хотя бы собрать фрукты?» Нин потянулся к одному из плодов. Он смог легко оторвать красный, как кровь, фрукт. Плод упал ему на руки. 
 «Значит, один священный кровный плод сам упал мне в руку?» Нин был очень удивлён. Он просто хотел попробовать без особой надежды на успех. «Как насчёт другого?» Нин потянулся, чтобы попытаться оторвать другой кровавый плод, но на этот раз из священного ствола кровавого дерева вырвалась волна силы, которая помешала Нину. «Скупердяй! Ладно, хватит и одного. Спасибо, Старейший». 
 Священное кровавое дерево принялось выплёскивать энергию в то место, где рос первый кровавый фрукт, энергия медленно принимала форму кровавого тумана. Понятно было, что дерево рождало новый плод. 
 Одно священное кровавое дерево могло одновременно иметь только два кровавых плода.  Теперь, когда Нин собрал один, оно могло родить второй, но, конечно, это займёт довольно много времени. 
 Значение одного плода было, естественно, ниже стоимости самого дерева, которое могло снова и снова рождать священные кровавые фрукты. Несмотря на это, всё же у него было редкое утешение стоимостью более двадцати миллионов кубов нектара хаоса. Сокровища, подобные этому, могли быть желанны, но запланировать их найти было невозможно! 
 «А как насчёт двух других деревьев?» Нин направился попытать счастья у других деревьев. 
 ...... 
 Вырвать деревья с корнем? Невозможно. Он не мог сломать больше, чем ветку. Эти три древних таинственных дерева, казалось, обладали чувствами; они только разрешили Нину собрать по одному фрукту с каждого! После этого они даже не позволяли Нину приблизиться к себе. 
 «Эти три плода...» Нин взмахнул рукой. Три плода плавали в воздухе перед ним. Первым был кроваво-красный священный фрукт, вторым – белоснежный плод, покрытый завитками синей энергии, третьим был плод, который сиял, как миниатюрное солнце. «Великая держава, которая построила «Лазурный Цветок», была довольно опасной. Я выиграл состояние, как только я вошёл сюда!» 
 Нин убрал плоды и продолжил свои исследования. Вскоре он увидел очень красивый арочный мост, под которым текла река. Вода была чистой и прозрачной, но излучала ауру льда. Над ней стояли слои белого пара. 
 Нин вышел на арочный мост. Он сразу увидел, что на другом конце, на далёких лугах, лицом друг к другу, сидела пара стариков. Перед ними были шахматная доска и несколько шахматных фигур. 
 «Т-там есть другие культиваторы?!» Нин был ошеломлён. Однако два старичка были одеты в одинаковую одежду. На обоих была серовато-чёрная одежда. Оба повернули головы, чтобы посмотреть на Нина, стоящего на мосту. 
 «Старейшие…» Нин тут же поклонился им. Два старца сдерживали свои ауры, чтобы Нин не мог тайно исследовать их. Но когда Нин посмотрел на них, он почувствовал невероятную опасность. Он знал, что если они будут сражаться, он, вероятно, может потерять свою жизнь. 
 «В имение пришёл чужой», - усмехнулся один из двух старейших в серовато-чёрном. «Прошло довольно много времени с тех пор, как я видел постороннего». 
 «Хм». Что касается другого старика в сером, у него были абсолютно красные глаза. Нин смотрел на него. В тот момент, когда их взгляды схлестнулись, Нин внезапно почувствовал, что видит бесконечное море убийства и крови! Сердце Нина задрожало, когда он увидел это непостижимое количество ненависти и убитых. К счастью, сердечная сила Нина была достаточно сильной. Она была всего в нескольких шагах от шестого этапа, поэтому он смог защитить своё сердце. 
 «Просто Дао Лорд Второй Ступени?» Старик с кровавыми глазами холодно засмеялся, взмахнув рукавом. 
 БУМ! Его рукава внезапно вытянулись в небо, казалось, они могли смести всё на свете. Они двигались так быстро, что Нин не мог уклониться от них, прежде чем они его настигли и ударили. 
 «Что происходит?!» Нину не хватило времени. Его тело сразу же размылось, когда он проявил [Три головы, шесть рук], все шесть его рук схватили по Северному Радужному мечу. Свет его меча вспыхнул, затем превратился в огромную чёрную дыру. Закрывший небо рукав бросился на свет меча Нина, и свет Меча Нина начал трещать. Чёрная дыра задрожала. 
 БУМ! 
 Нин ощутил ужасающе сильную ударную силу, применяемую к его телу, такую сильную волну, что Нин был крайне ошеломлён. Его отбросило с арочного моста на миллионы километров. Он упал на землю с громким гулким звуком. Он несколько раз перевернулся на земле, прежде чем медленно начал приходить в себя. 
 «Что-о...» Когда Нин пришёл в себя, он был в ужасе от последствий произошедшего. «Несмотря на то, что у меня была защита Гегемона, я несколько секунд был без сознания.  К счастью, моё божественное тело сравнимо с низкокачественным Вечным оружием. В противном случае я, вероятно, умер бы даже в доспехах Гегемона. Нину повезло, что он выжил. 
 Броня Гегемона ещё раз ослабила атаку до одной тысячной от её полной силы, но этот старейший был намного сильнее, чем Патриарх Ясный Ветер, когда тот использовал свои тайные запретные искусства! 
 Предполагалось, что это была атака кого-то уровня Вечного Императора. Обычные Дао Лорды Четвёртой Ступени, вероятно, были бы немедленно убиты! Сам Нин смог выжить только из-за брони Гегемона и того факта, что его тело было невероятно жёстким.  Несмотря на это, он был потрясён этой атакой. 
 «Э-э?» Несколько мгновений назад старейший ухмылялся. Однако теперь он был изумлён.  «Он не умер? Как?!  Как мог Дао Лорд Второй Ступени противостоять моему убийственному удару?» 
 «Малыш, иди сюда. Позволь мне хорошо рассмотреть тебя», - выкрикнул старик с кровавыми глазами. 
 «Держись подальше!» - сказал старик с серебристыми глазами. «Что бы ни случилось, не заходи на этот мост. Площадь за мостом – запретна для меня и этого старика. Если ты зайдёшь на мост, он обязательно снова нападет на тебя». 
 «Старший брат!» Старик с кровавыми глазами рассердился. «Ты на чьей стороне?» 
 «Второй брат, это всего лишь мальчишка – Дао Лорд Второй Ступени. Он может развеять нашу скуку ненадолго. Зачем его убивать?» - раздраженно спросил старик с серебристыми глазами. «В конце концов, мы – Вечные Императоры. Проигнорировать свой собственный статус и попытаться убить Дао Лорда Второй Ступени…а не сошёл ли ты часом с ума? 
 «Императоры? Мы даже больше не культиваторы. Императоры? Ахаха…» Старик с кровавыми глазами зашёлся диким хохотом. Он смеялся, как сумасшедший, и его смех был наполнен бесконечной ненавистью и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Отступление
</w:t>
      </w:r>
    </w:p>
    <w:p>
      <w:pPr/>
    </w:p>
    <w:p>
      <w:pPr>
        <w:jc w:val="left"/>
      </w:pPr>
      <w:r>
        <w:rPr>
          <w:rFonts w:ascii="Consolas" w:eastAsia="Consolas" w:hAnsi="Consolas" w:cs="Consolas"/>
          <w:b w:val="0"/>
          <w:sz w:val="28"/>
        </w:rPr>
        <w:t xml:space="preserve">Тело старика с серебристыми глазами задрожало, когда он услышал это, в его глазах появился намек на печаль, он вздохнул. «У нас ещё есть шанс обрести свободу. Кроме того, человек, который поставил нас в такое положение, был хозяином этого имения. Это не имеет никакого отношения к этому молодому Дао Лорду! Зачем ты его сюда впутываешь?» 
 «Хозяин имения? Да, он тот, кто всё это устроил, - завыл старик с кровавыми глазами, - и я знаю, что он – тот, кого мы должны ненавидеть, но что я могу ему сделать? У нас нет никаких шансов с ним справиться. Он захватил нас так же легко, как захватил бы муравьёв, а затем устроил нам вот такое существование. Я хочу отомстить, но у меня нет шансов на успех. Он сказал, что отпустит нас на свободу, как только он вернётся, но как долго это продлится?! Он ушёл более тридцати миллионов циклов хаоса назад. Вероятно, он никогда не вернется!» 
 ...... 
 На другой стороне арочного моста Цзи Нин молчал, он слышал их разговор. Тридцать миллионов циклов хаоса? Это был невероятно долгий период времени! Даже Самсара-Дао Лорды могли жить только 108 000 циклов хаоса. Вечные Императоры действительно были особенными, способными жить почти вечно. 
 Судя по тому, что они говорили, казалось, они были легко захвачены хозяином имения. Как они сами выразились, он захватил их, как муравьёв. 
 «Как и ожидалось от кого-то, кто создал «Девять Печатей Хаоса», - размышлял Нин. «Он действительно могущественный и непостижимый человек. Если он смог так легко захватить Вечных Императоров, он, вероятно, по крайней мере на уровне власти Гегемонов.  Бывает ли ещё более высокий уровень? 
 …… 
 «Убить. УБИТЬ. УБИТЬ!!! Я так сильно пал, зачем жалеть других? Открыть это поместье, действительно огромное благословение, но я собираюсь удостовериться, что все эти счастливые Дао Лорды будут мёртвыми Дао Лордами!» Глаза старика пылали кровавым светом, его кровавая аура вздымалась к небесам. «Этому малышу лучше никогда не ступать на мост снова. В противном случае я обязательно его убью!» Его взгляд был сосредоточен на далёком Нине. Он ни капли не скрывал своего намерения убивать. 
 «Ты...тьфу! В чем смысл?» Старик с серебристыми глазами вздохнул, увидев это. Что касается старика с кровавыми глазами, он просто фыркнул. 
 «Уходи, малыш. Учитывая, что ты смог остаться в живых, когда мой второй брат нанёс тебе смертельный удар, ты, вероятно, один из самых причудливо талантливых Дао Лордов вашего поколения, сказал старец с серебристыми глазами, - мой второй брат хочет остановить тебя, но, учитывая твой талант, ты сможешь победить его, как только ты станешь Дао Лордом Четвёртой Ступени. Однако это поместье наполнено множеством опасностей, и они гораздо опаснее моего второго брата. Я настоятельно рекомендую тебе вернуться только после того, как ты сам станешь Вечным Императором». 
 Нин уставился на них двоих с другой стороны моста. Как его печать лазурного цветка, так и его зона лазурного цветка, дрожали от мощного резонанса. Понятно, что вещь, которая призывала их, шла из глубины этого имения. Но, учитывая, что два Вечных Императора охраняли мост, и один их них был исполнен желанием убить его... 
 «Разница в силе слишком велика. Если бы я попытался пробиться, он, вероятно, связал и захватил бы меня». Хотя Нин очень хотел проникнуть в глубины Имения Лазурного Цветка, разница в силе была очевидной. 
 - Уходи, уходи, - сказал старик с серебристыми глазами. 
 «Малыш, даже во внешнем периметре сеть три священных дерева. В поместье ещё больше сокровищ. Ты не хочешь входить? Ахаха, я уверен, что ты должен. Старик с кровавыми глазами пристально посмотрел на Нина. Нин некоторое время колебался, затем повернулся и ушёл. Вскоре он вышел из главных ворот Имения Лазурного Цветка. 
 Старик с кровавыми глазами и старик с серебристыми наблюдали, как Нин исчез вдали.  «Малыш очень решителен», - похвалил старик с серебристыми глазами. 
 «И что в этом хорошего? Хозяин этого имения оставил много сокровищ, но он также оставил и много опасностей. Мы для него были не больше, чем муравьи, и ему было так легко захватить нас и посадить сюда, чтобы быть его стражами. Некоторые Вечные Императоры, которых он поймал, были намного сильнее нас, но все привязаны к другим частям имения». 
 Старик с серебристыми глазами кивнул. Когда он думал о том, что произошло эти циклы хаоса назад, он не мог не задрожать от страха. Это были два самых слабых Вечных Императора, которых захватил хозяин имения. 
 «Но этот парень довольно талантлив. Если он сможет стать Вечным Императором, он сможет победить всех слуг, которых оставил хозяин имения», - сказал старик с серебряными глазами. 
 «Мечтай дальше. Ты знаешь, как тяжело будет обрести вечность такому чудаку?  Чёрт, если он преуспеет, он, вероятно, станет Гегемоном!» Старик с кровавыми глазами покачал головой. 
 ...... 
 Вне Имения Лазурного Цветка. Нин вышел из имения полным волнения и нетерпения. Он так хотел пройти вглубь имения и найти истинный источник этого резонанса с его лазурным цветком! Увы, он не мог справиться с двумя Вечными Императорами во внешнем периметре. 
 «Я хочу спасти Юй Вэй, но этот путь будет сложным. Однако это поместье может оказаться одним из главных, которые мне понадобятся для успеха». Нин снова взглянул на лазурный цветок. 
 Это место действительно было источником огромной удачи. Подсознание Нина шептало ему, что, если ему удастся пройти сюда, он подвергнется действительно потрясающей трансформации. Это место могло бы позволить ему попросить самые древние силы вернуть Юй Вэй к жизни. 
 «Нельзя быть нетерпеливым. Время, затрачиваемое на заточку топора, будет оправдано интересом рубки леса. Я вернусь, когда стану Дао Лордом Четвёртой Ступени», - размышлял Нин. У него не было абсолютной уверенности в возможности стать Вечным Императором! Это не имело никакого отношения к слабости его Дао Сердца; Скорее всего, это было потому, что много, слишком много причудливо талантливых Дао Лордов потерпело неудачу на этом последнем этапе. Нин знал точно, как это было трудно, а для него это будет ещё сложнее, потому что его путь был – Дао Меча Омега. Скорее всего, этот путь был даже сложнее путей, которые выбрали Вэртулу, Единый Ветер и другие. Для таких несравненных гениев, как они, стать Вечным Императором было невероятно сложно. Если они преуспеют, они станут Гегемонами. 
 Нин контролировал своё Дао Омега Меча. Насколько тяжёл будет его путь к вечности? Тем не менее, он был вполне уверен в своей способности стать Дао Лордом Четвёртой Ступени.  К тому времени испытание в Имении Лазурного Цветка для него будет более лёгким делом. 
 «По крайней мере ...» Нин взглянул на лазурный цветок, плавающий перед воротами.  «Сеqчас, по крайней мере, я вижу надежду спасти её.  В следующий раз, когда я приеду сюда, я обязательно пойду в глубь имения». 
 Нин ушел, но он ушёл с сердцем, исполненным надеждой. 
 …… 
 Пустота изначального хаоса. Летающий корабль снова двигался через хаос, Нин сидел в позе лотоса на палубе судна, настраиваясь на окружающий район и внося различные опасные зоны в карту звёзд. 
 Су Юцзи сидела рядом с Нином и наливала ему вино. На её лице играла прекрасная улыбка. Хотя новаторство было несколько опасным делом, кого-то уровня Нина эти опасности особо не волновали. Эта поездка в имение Лазурного Цветка была намного опаснее! Когда Нин вернулся из поместья, Су Юцзи спросила о том, что он нашёл. Ответ Нина был следующим: «Я чуть не умер там». 
 Су Юцзи и другие всё ещё чувствовали приступ страха, когда они вспомнили об этом ответе. Теперь, когда Нин снова вернулся к ней, она почувствовала умиротворение. 
 «Мастер, это место было слишком опасным. В будущем тебе следует избегать таких опасных мест», - сказала Су Юцзи. 
 «Не волнуйся. Я, вероятно, долго ещё туда не вернусь», - сказал Нин. 
 «Тебе совсем не нужно туда идти», - поспешно сказала Су Юцзи. 
 «В следующий раз я буду уверен в своих способностях выжить. В данный момент я недостаточно силён». Нин покачал головой. В Бесконечных Территориях он определенно был одной из главных держав; в конце концов, он даже смог выжить в результате убийственного удара Вечного Императора! Если бы это распространилось, его репутация, безусловно, резко бы возросла. Однако цели Нина были намного выше. В конце концов, даже самые причудливые и сильные Дао Лорды не смогут оживить погасшую истинную душу. 
 Время текло. В мгновение ока прошло более тридцати лет. 
 «Ха-ха...» Всё ещё сидя в позе лотоса на летающем корабле, Нин внезапно бросил свою звёздную карту и поднялся на ноги со смехом. 
 «Что случилось, хозяин?» Священная Пилюля и Су Юцзи были в замешательстве. 
 «Новаторство завершено. Мы прибыли». Нин улыбнулся. «Я знаком с этим регионом.  Теперь мы отследили дорогу от Территории Бесплодных Земель до моей родины». 
 Со своим Исконным Двойником, служащим его целью, Нин смог потратить триста лет, чтобы достичь Трёх Царств, не потерявшись. 
 ...... 
 Первобытный хаос за пределами Трёх Царств. Хаос-имение Нина. 
 Цзи Нин привёл несравненную красавицу Су Юцзи и Дао Лорда Священную Пилюлю в своё хаос-имение, где их ожидал Нин в чёрном. 
 «Эт-то...» Су Юцзи и Священная Пилюля выглядели изумлёнными. Перед тем, как приехать сюда, они оба поклялись кровавыми клятвами никогда не разглашать ничего о родине Нина никому другому. Новаторство, регион пустого космического пространства, Три Царства... им не разрешалось обсуждать ничего из того, что они видели. Однако они всё ещё были ошеломлены тем, что увидели. 
 «Что случилось, Священная Пилюля, Юцзи? Разве вы не узнаёте меня?» Нин рассмеялся. 
 «Исконный Двойник?!» Су Юцзи и Священная Пилюля не могли молчать.  Было очень мало Дао Лордов, у которых были Исконные Двойники. 
 Нин, одетый в белое, взмахнул рукой, в результате чего к Нину в чёрном вылетела картина. Эта картина содержала в себе мир-имение, наполненный бесчисленными тайными искусствами, божественными способностями, методами совершенствования и другими приёмами, которые Нин приобрёл во Дворце Огромное Небо. Там даже были различные сокровища, которые он забрал у Дао Лорда Благословенного Ветра и других врагов, с которыми столкнулся. Там был и нектар хаоса, драгоценности хаоса и т. д. Там не менее, чем на десять миллионов кубов драгоценностей и нектара хаоса! Нин подсчитал, что этого должно быть достаточно, чтобы создать серьёзный фонд для Трёх Царств. 
 «Настало время, чтобы Три Царства действительно стали известными», - кивнул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Архивы Трёх Царств
</w:t>
      </w:r>
    </w:p>
    <w:p>
      <w:pPr/>
    </w:p>
    <w:p>
      <w:pPr>
        <w:jc w:val="left"/>
      </w:pPr>
      <w:r>
        <w:rPr>
          <w:rFonts w:ascii="Consolas" w:eastAsia="Consolas" w:hAnsi="Consolas" w:cs="Consolas"/>
          <w:b w:val="0"/>
          <w:sz w:val="28"/>
        </w:rPr>
        <w:t xml:space="preserve">Мир Великого Ся.  Ласточкина гора.  Озеро Ясного Сердца. 
 Цзи Ичуань и Юки Сноу сопровождали свою внучку, Цзи Ясную Луну. Они начали путешествие по Трём Царствам, и даже дядя Уайт путешествовал вместе с ними. На озере Ясного Сердца стало тише, чем обычно. 
 Свист!  Цзи Нин в чёрном внезапно спустился с небес. 
 «Молодой хозяин». Осенний Листок сразу же встрепенулась, почувствовав его присутствие. 
 «Старшая сестра Осенний Листок». Нин в чёрном весело улыбнулся, позвав её. «Где Маленький Цин и Сяоюй?» 
 «Они тоже пошли куда-то развеяться. Я понятия не имею, куда они пошли», - сказала Осенний Листок. 
 «Все ушли. Почему бы тебе не присоединиться к ним, старшая сестра?» Нин продолжал: «Не тосковать же всё время на Острове Ясного Сердца». 
 «Кто-то должен оставаться на острове.  Кто знает, когда ты вернёшься?» Осенний Листок улыбнулась. «Вот видишь? Сегодня ты как раз и вернулся». 
 Нин усмехнулся. Были слова, которые не нужно было озвучивать. Осенний Листок заботилась о нём с тех пор, как он был маленьким, и они были ближе, чем порой бывают настоящие братья и сестры». 
 «Пойдём со мной, старшая сестра». Нин пошёл в глубину острова Ясное Сердце. Осенний Листок следовала за ним позади, они быстро добрались до одной из внутренних гор острова. Нин стоял на полпути к горе, затем жестом указал вдаль. Свист! Казалось, обычное бессмертное имение внезапно спустилось на гору. 
 «Угу». Нин посмотрел на ворота Бессмертного имения. Спустя несколько мгновений три слова внезапно появились прямо над воротами: «Архивы Трёх Царств». 
 «Что это?» Осенний Листок была немного озадачена тем, что она видела. 
 «С этого дня это место будет самым важным местом во всех Трёх Царствах», - сказал Нин.  «Это место наполнено бесчисленными приёмами, божественными способностями и тайными искусствами.  Все они весьма грозные, и слабым будет трудно в них разобраться». 
 «Выйти». Нин взмахнул рукой. Мгновенно появился мускулистый голем со щитом. Это был Мокша, голем, сопоставимый с Дао Лордом Третьей Ступени. Это был голем, которого захватил Нин, когда он был в Священном Бессмертном Царстве. 
 «Хозяин». Голем немедленно уважительно обратился к Нину. Прорвавшись, чтобы стать Дао Лордом, Цзи Нин победил и приручил даже тех четырёх големов, которых ему даровал Император Зеркальный Снег. Это полностью убедило Мокшу в силе Цзи Нина. 
 «Твоя внешность напугает кого угодно на моём острове. Измени свой внешний облик на облик обычного культиватора», - со смехом попросил Нин. 
 «Есть». Тело Мокши мгновенно размылось, он превратился в лысого человека в сером. 
 Нин кивнул. «С этого дня ты будешь охранять Архивы Трёх Царств! Никто не должен входить сюда без моего разрешения. Эта женщина – моя старшая сестра, Осенний Листок.  Ей разрешено входить в архивы и изучать все методы, когда она только пожелает. 
 «Молодой хозяин, ты не можешь делать всё, что хочешь. Это место будет важным местом для всех Трёх Царств», - поспешно сказала Осенний Листок. 
 «Я являюсь создателем Архивов Трёх Царств. Как насчёт того, чтобы ты осмотрела здесь всё прямо сейчас? Просто не рассказывай об увиденном всем подряд» - сказал Нин.  «Сейчас нет конкретной системы или правил для обучения в Архивах Трёх Царств.  Позже я поговорю со своим учителем и установлю несколько правил. Когда нет правил, нет и такого понятия, как нарушение правил. Позже, однако, все вы, включая Ясную Луну и моих родителей, должны будете соблюдать правила». 
 «Я всё поняла», - кивнула Осенний Листок.  Даже самые близкие члены семьи Нина должны были следовать некоторым основным правилам. Тем не менее, им определённо будет предоставлен весь спектр, практически все методы, доступные для изучения.  Единственное истинное правило заключалось в том, что они не могли учить этим методам других без уважительной причины на то! 
 Именно так это работало в любой организации Бесконечных Территорий. Когда вашим секретным приёмам обучали других, велика была вероятность непредсказуемых и неконтролируемых последствий. 
 ...... 
 «Эт-то место... это – священное место для изучения Дао». После того, как Патриарх Субхути стал обучаться некоторым из техник, он в конечном итоге был поглощён ими на несколько дней, прежде чем смог восстановить свою нормальную ясность ума. Первое, что он сделал – восхищённо ахнул. 
 «Дворец Огромное Небо создавал эту коллекцию в течение бесчисленных лет. Даже в Бесконечных Территориях такое хранилище считалось бы священным местом для культиваторов». Нин улыбнулся. «Здесь достаточно техник для того, чтобы кто-то безостановочно тренировался до уровня Самсара Дао Лорда. В конце концов, Три Царства – всего лишь один хаос, и я подозреваю, что лишь немногие достигнут мирового уровня.  В конце концов, очень немногие из нас окажутся Дао Лордами Самсара. Я верю, что те, кто это сделает, отправятся в Бесконечные Территории и найдут там своё счастье». 
 «Да». Субхути улыбался ему. «Будущее Трёх Царств абсолютно невообразимо. Ха-ха!  Ученик, ты создал фонд для Трёх Царств. Однажды я подумал, что после ухода матери Нувы мы дождёмся её, и она в конце концов вернётся и поможет нам. Кто бы мог подумать, что ты это сделал прежде, чем это сделала она?» 
 Нин сказал: «Я не мог найти никаких следов Матери Нувы в Бесконечных Территориях, а Территория Бесплодных Земель и окружающие территории не видели ни одного мощного культиватора - женщины, подобной ей. Я предполагаю, что, когда она покинула Три Царства через этот вихревой туннель, она внезапно оказалась в ловушке пространственного разрыва, который телепортировал её в другое место». 
 Мать Нува, несмотря на отсутствие руководства или какие-либо хорошие приёмы, смогла развить свою собственную технику и превратиться в Богиню Мира! Она определённо была так же талантлива, как и Цзи Нин. Как только она достигнет большего мира за пределами Трёх Царств, несложное руководство приведёт её к стремительным взлетам.  Логически говоря, она давно должна была стать Дао Лордом Самсара. И всё же Нин не обнаружил никаких её следов. 
 Лицо Субхути было обеспокоенным. «Это всё судьба. Ух...Старшим Богам и Наследным  Бессмертным прохождение через вихревой туннель определённо принесёт смерть. Даже Мировые Боги могут оказаться в ловушке в пространственных разрывах, если им не повезёт. Но мы не можем позволить нашим культиваторам находиться в «ловушке» Трёх Царств, не так ли?» 
 «Не волнуйся, Учитель. За несколько лет тренировок я смог использовать свою способность чувствовать местонахождение Исконного Двойника, чтобы проложить след от Территории Бесплодных Земель до Трёх Царств». Нин улыбнулся, достав звёздную карту. «Пожалуйста, взгляни, Учитель». 
 «От Территории Бесплодных Земель до Трёх Царств?» Субхути обрадовался и удивился, поспешно взяв карту из рук Нина. Он был так взволнован увиденным, что даже его белая борода затрепетала. Он засмеялся. «Ученик, с помощью этой карты культиваторы Трёх Царств смогут пойти в Бесконечные Территории! Недавно мы с Демоном Ветра мечтали об этом. Мы планировали вместе исследовать Бесконечные Территории после того, как прорвёмся на мировой уровень. Но нас беспокоит этот туннель». 
 «Так что…» Субхути добавил: «Эта звёздная карта чрезвычайно важна. Каждый человек, который её увидит, должен поклясться жизненной клятвой не раскрывать существование пути, который ты проложил». 
 «Я абсолютно согласен», - сказал Нин. «Я, вполне вероятно, могу заиметь могущественных врагов, скитаясь по Бесконечным Территориям! Если Три Царства найдут, они могут пострадать от репрессий некоторых моих сумасшедших врагов». 
 Существовали обезумевшие Дао Лорды, особенно среди тех, кто потерпел неудачу в своём Слиянии Дао. Они промышляли убийствами в таком масштабе, чтобы могли уничтожить все живые существа нескольких территорий. Это было неслыханно! Для сравнения, уничтожение родины Нина, чтобы отомстить ему, было ничем. 
 «Угу». Субхути серьёзно кивнул. 
 ...... 
 Нин и Субхути обсудили этот вопрос, затем установили правила, которые позволили бы  Трём Царствам иметь возможность устойчиво развиваться в будущем. Субхути и Демон Ветра потратили сто лет на чтение Архивов Трёх Царств, они сильно выиграли от этого.  Наконец, они собрались прорваться на мировой уровень! Они могли бы прорваться давно, но методы, божественные способности и тайные искусства в Архивах Трёх Царств были слишком заманчивыми, поэтому они решили отложить прорыв на некоторое время. 
 Сначала шли Пани, Нува и Нин. Теперь Субхути и Демон Ветра сделали следующий шаг и достигли мирового уровня. Всего через несколько десятилетий после достижения Мирового уровня они решили покинуть Три Царства вместе по маршруту, который через исконный хаос проложил Цзи Нин. Они собирались двинуться к Территории Бесплодных Земель. 
 «Учитель. Демон Ветра». Множество Бессмертных и демонических Богов Трёх Царств пришли попрощаться с ними. Что касается Нина в чёрном, он сказал: «Бесконечные Территории наполнены бесконечными опасностями. Культиваторы мирового уровня ещё не достигли того уровня, когда они смогут идти туда, куда они хотят. Я рекомендую вам оставаться на Территориях вблизи Территории Бесплодных Земель и сначала там испытать себя». 
 «Не волнуйся. Я слышал, что на Территории Бесплодных Земель насчитывается почти сто тысяч хаосов, а также много руин, оставленных Дао Лордами. Мы там побродим, этого нам хватит», - рассмеялся Субхути. 
 «Один из нас - мастер пространства-времени, другой - мастер космоса. Мы, два старых пердуна, возможно, не особенно талантливы в других областях, но если мы будем держаться вместе, мы сможем остаться в живых», - засмеялся Демон Ветра. 
 Оба были оба очень спокойны. Причина, по которой они сражались не на жизнь, а на смерть в Трёх Царствах, была прежде всего в том, что Старик Юань и Лорд Сердце Демона занимались распрями и склоками. Демон Ветра давно мечтал путешествовать, и Субхути также был наполнен этим желанием. Давным-давно, когда Нин был очень слабым, они уже достигли вершин власти; один был главным мастером в пространстве-времени в Трёх Царствах, другой был самым быстрым в Трёх Царствах. К настоящему времени они достигли ещё более высокого уровня. Если они объединят свои силы, мало найдётся культиваторов мирового уровня, способных их убить. 
 «Счастливого пути». 
 «Будь осторожен, Субхути». 
 «Учитель». 
 Бессмертные и демонические Боги прощались с ними, затем провожали их взглядами в путешествие во внешний мир. 
 ...... 
 Время текло. 
 Летающий корабль парил в изначальном хаосе, истинное тело Нина им управляло.  Записав путь к Трём Царствам и передав архивы своему Исконному Двойнику, он ушёл и повёл Су Юцзи и Священную Пилюлю в новые странствия. К настоящему времени они провели более тысячи лет в этой поездке к ближайшему Священному Городу Союза Дао. 
 «Правильно. Мы должны прибыть через чуть более двухсот лет». Нин сидел на палубе своего летающего корабля и смотрел вперёд, в бесконечную пустоту перед ними. 
 «Учитель». Су Юцзи внезапно появилась из ниоткуда. 
 «М? Закончила тренировку?» Нин взглянул на неё. 
 «Я чувствую, что я вот-вот прорвусь и стану Дао Лордом Второй Ступени». На лице Су Юцзи был еле заметный восторг. «Хотя я не настолько впечатляющая, как ты, я всё же довольно быстра,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Священный город Небесный Лес
</w:t>
      </w:r>
    </w:p>
    <w:p>
      <w:pPr/>
    </w:p>
    <w:p>
      <w:pPr>
        <w:jc w:val="left"/>
      </w:pPr>
      <w:r>
        <w:rPr>
          <w:rFonts w:ascii="Consolas" w:eastAsia="Consolas" w:hAnsi="Consolas" w:cs="Consolas"/>
          <w:b w:val="0"/>
          <w:sz w:val="28"/>
        </w:rPr>
        <w:t xml:space="preserve">Цзи Нин заморгал, затем рассмеялся. «Неплохо! Я найду место, где ты сможешь спокойно прорваться». 
 «Хорошо», - радостно кивнула Су Юцзи. Что касается Нина, то он просто онемел от удивления. О, Юцзи...ты прорвёшься, чтобы стать Дао Лордом Второй Ступени, а твой хозяин всё ещё просто Дао Лорд Первой Ступени... 
 ...... 
 Спустя некоторое время летающий корабль достиг планеты хаоса, находившейся неподалёку, а затем опустился на неё. Цзи Нин взмахнул рукой, создав вокруг неё простую ограничительную формацию. Нин теперь был совершенно другим по своему уровню, в сравнении с прошлым; теперь он был бы чрезвычайно силён даже по сравнению с другими Дао Лордами, и встретить достойного противника в этом регионе изначального хаоса было маловероятно. 
 «Как?! Юцзи вот-вот совершит прорыв?» Священная Пилюля смотрел на неё с изумлением. 
 «Верно». Нин кивнул. «Значит, тебе тоже нужно много работать». 
 Священная Пилюля закивал. «Мне нужно разработать больше таблеток, чтобы улучшить моё Дао алхимии, но чтобы получить больше прозрений потребуется довольно много времени. Тем не менее...поскольку вы уже сделали прорывы, мне действительно нужно поспешить». 
 «Самсара Дао Лорды...каждый совершаемый нами шаг – между жизнью и смертью. Не торопитесь и не слишком усердствуйте над следующим прорывом. Скорость – не самая важная вещь». Нин сказал несколько слов, затем замолчал. Ох...судя по ситуации, он, вероятно, будет медленнее, чем оба его подчинённых. 
 Свист. 
 Нин взмахнул рукой, заставив огромный валун оторваться от далёкой горы планеты хаоса.  Валун приземлился перед Нином, который просто смотрел на него. Трещина! Валун был расколот, он стал плоским. Затем Нин сел в позе лотоса поверх валуна и начал медитировать. 
 «За прошлые тысячи лет я только смог лишь немного улучшить свою цель меча Капля Крови», - усмехнулся Нин. «Кажется, я действительно буду медленнее, чем Юцзи и Священная Пилюля». Он должен был улучшить все свои пять первоначальных Верховных Дао, а затем снова объединить их в своём новом Дао Омега Меча; таким образом его Дао Омега улучшится. 
 Веки Нина медленно закрылись, но через полузакрытые глаза были видны полосы света меча. Крошечные пространственные разрывы неоднократно появлялись и исчезали в нескольких метрах от него. Ясно было, что Нин что-то визуализировал и тренировался в искусстве меча. 
 Некоторое время спустя ... 
 БУМ!  Ветер поднялся в небесах над планетой хаоса, удивительный вихрь энергии хаоса начал формироваться и поглощаться Су Юцзи в больших количествах. Очевидно, её прорыв начался. Священная Пилюля пристально наблюдал, а Нин просто размышлял и медитировал в позе лотоса, продолжая визуализировать свои искусства меча. 
 Этот прорыв занял более трёх дней. Только потом всё снова улеглось. 
 «Учитель». Су Юцзи убрала своё Бессмертное имение и подошла к нему. 
 «Ха-ха, ты действительно изменилась после того, как достигла Второй Ступени. Ты на самом деле стала ещё красивее!» Священная Пилюля был в диком восторге. У него действительно было сердце ребенка, и даже после того, как он стал Дао Лордом, оно  осталось прежним. Именно благодаря своему чистому, бесхитростному сердцу он смог стать Дао Лордом. [Семь Глав Священных Таблеток] помогли ему, но в основе лежало его собственное Дао Сердца. 
 Су Юцзи взглянула на Священную Пилюлю, и он снова восхитился ей. «Священная Пилюля, обращайся ко мне «старшая сестра». Су Юцзи продолжала нежно смотреть на Священную Пилюлю. 
 «Старшая сестра...старшая сестра...» Очарованный Священная Пилюля внезапно опомнился, затем запел: «Э-эй...» 
 Су Юцзи сказала самодовольно: «Священная Пилюля, похоже, твоё Дао Сердца ещё недостаточно сильное». 
 «Ох, приятель...я обречён. Моя радость была недолгой. Меня ждёт куча неприятностей». Взгляд Священной Пилюли был жалким. 
 «Дело не в том, что у Священной Пилюли слабое Дао Сердца, а в том, что он всё ещё просто Дао Лорд Первой Ступени. Нин встал со своего валуна, затем ушёл. «Путь Священной Пилюли – Дао Алхимии, а это значит, что он действительно будет немного слабее в бою. С другой стороны, у тебя есть наследие Фейсянь Превознесённой. Было бы смешно, если бы ты не смогла одержать верх над Дао Лордом Первой Ступени, став Дао Лордом Второй Ступени. Но Юцзи, не дразни Священную Пилюлю». 
 «Знаю, знаю. Я была просто взволнована, потому что прорвалась». Су Юцзи закивала, затем с некоторым волнением посмотрела на Нина. «Учитель, почему бы тебе не испытать мои навыки шарма?» 
 Нин улыбнулся.  «Давай испытаем». 
 Су Юцзи сказала: «Тогда Учитель, ты должен...» На середине предложения она начала использовать свои тайные искусства. Она уже была достаточно красива, чтобы вызвать крушение царства. Теперь её улыбка сделала её глаза самыми очаровательными во всей Вселенной. Взгляд её был непостижимо глубоким, поэтому Нин не мог не обратить внимания на её глаза. Даже если бы он не обратил, эти красивые глаза, казалось, были запечатлены у него в мозгу, сияя и обманывая его из глубины его собственного сердца... 
 Взгляд Нина медленно становился всё более далёким. 
 «Учитель, - тихо сказал Су Юцзи, - иди сюда и заключи Юцзи в свои объятия». 
 «Да...» тихо пробормотал Нин, Су Юцзи была крайне взволнована. 
 «Да, нет, спасибо». Нин уставился на неё. «Это то, чего ты пытаешься добиться, очаровать своего хозяина!?» 
 Душа Нина была сопоставима с душой Дао Лорда Четвёртой Ступени, его сердечная сила сделала его сильнее многих. Он был на пороге прорыва к шестому этапу сердечной силы;  только несколько незначительных улучшений приведут к тому, что он станет истинным культиватором Сердечной Силы. Как мог недавно поднявшийся Дао Лорд Второй Ступени, подобный Су Юцзи, пошатнуть его волю? Тем не менее, Нин понимал, насколько велики были такие тайные искусства Фейсянь Превознесённой. Скорее всего, как только Су Юцзи станет Дао Лордом Третьей Ступени, она сможет оказать влияние на Нина на некоторое время. 
 Если она достигнет Четвёртой Ступени...Су Юцзи, как Дао Лорд Четвёртой Ступени будет поистине страшной! И всё же этот путь содержал как сильные, так и слабые стороны, причем слабости были совершенно очевидны; если бы она столкнулась с культиватором Сердечной Силы, у неё были бы серьёзные проблемы. 
 «Я понимала, что не могу тебя обмануть, поэтому я просто хотела немного пошутить, Учитель», - поспешно объяснила Су Юцзи. Затем она пробормотала про себя: «Разве я не могу пошутить?» 
 «Хорошо, хорошо. Время уходить. Мы находимся довольно близко к Священному Городу», - сказал Нин со смехом. «Здесь можно и пошутить, но не делай таких вещей, когда мы войдем в Священный Город. В конце концов, это один из восьми Священных городов Союза Дао». 
 «Понял». 
 «Не волнуйся, Учитель». 
 ...... 
 Нин снова начал двигаться со Священной Пилюлей и Су Юцзи на буксире. Пройдя ещё два с половиной года, он наконец добрался до легендарного города Небесный Лес, одного из восьми Священных городов. 
 «Итак, это Небесный Лес». Нин посмотрел вдаль. Хотя Небесный Лес был описан, как «город», вокруг него не было никаких стен. На самом деле это была коллекция потрясающе больших зданий, которые парили вместе над облаками! Город был заполнен возвышающимися дворцами, древними имениями и странными зданиями. Каждое здание светилось светом ограничительных заклинаний и излучало множество цветов. 
 Самыми ослепительными были нефритово-зелёные городские ворота высотой в три миллиона метров. Довольно много фигур можно было увидеть сквозь облака и ворота, некоторые фигуры входили в различные дворцы и поместья. 
 «Один из восьми Священных городов». Священная Пилюля был очень взволнован. «Он царствует здесь или непосредственно влияет на десятки тысяч соседних территорий. Я слышал, что здесь огромное количество Дао Лордов». 
 «Обычно, в Небесном Лесу насчитывается более десяти тысяч Дао Лордов в любое время», - сказал Нин. 
 Если просто считать Дао Лордов? Древние культиваторы, Королевство Яркий Берег, Эонийская раса, особые формы жизни Заблудших...никто не может конкурировать в этом с Союзом Дао. Любой из восьми Священных городов Союза Дао содержит больше Дао Лордов, чем любая другая организация в её главном штабе. 
 В Двенадцати Дворцах Королевства Яркий Берег были тысячи Дао Лордов (за исключением тех, кто в чёрной броне), но большинство из них находились в скитаниях, и поэтому в любой момент на территории Королевства было всего несколько сотен мощных Дао Лордов. А в Небесном Лесу было более десяти тысяч культиваторов, которые тренировались в уединении...и они представляли собой лишь небольшую часть общей площади влияния Небесного Леса. 
 Если бы все соотечественники десятков тысяч близлежащих территорий собрались вместе, их было бы намного больше! В конце концов, подавляющее большинство Дао Лордов блуждали во внешнем мире или в своих собственных сектах. Только небольшое количество находилось в пределах города Небесный Лес. 
 «Город Небесный Лес контролируется одной из девяти огромных сект Союза Дао, сектой Небесный Лес», - сказал Нин. «Это место эксплуатируется в соответствии с законами Секты Небесный Лес». 
 «Восемь Священных Городов – всё это довольно интересно», - засмеялся Священная Пилюля. «Восемь священных городов, которые находятся под контролем девяти различных организаций. Союз Дао довольно хаотичен». 
 «Учитель, я слышала, что губернатор города Небесный Лес - лидер Секты Небесный Лес, легендарный Император Небесный Лес, верно?» - с любопытством спросила Су Юцзи.  Вечный Император Небесный Лес был чрезвычайно знаменит, она давно слышала о нём в Королевстве Яркий Берег. 
 Нин усмехнулся и кивнул. На первый взгляд, у Союза Дао было в общей сложности восемь могущественных Императоров, которые правили этими восемью Священными городами. 
 Однако… 
 Даже в Королевстве Яркий Берег и у эонийцев было много Вечных Императоров, несмотря на то, что они были гораздо меньшими организациями. Может ли у превознесённого Союза Дао быть всего восемь Вечных Императоров? Кто бы поверил в такое? Тем не менее, восемь правителей Священных городов жили бесчисленные циклы хаоса и властвовали над их соответствующими Священными городами. Без сомнения, они были невероятно сильны даже среди Вечных Императоров. 
 Даже самые могущественные из Вечных Императоров не смогли поколебать позиции восьми правителей! Мало того, что правители сами по себе были мощными и получили большой авторитет в рамках Союза Дао, они также тайно поддерживались множеством старых экспертов-затворников. Вот почему их считали девятой крупной организацией, правящей Союзом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Цель Цзи Нина
</w:t>
      </w:r>
    </w:p>
    <w:p>
      <w:pPr/>
    </w:p>
    <w:p>
      <w:pPr>
        <w:jc w:val="left"/>
      </w:pPr>
      <w:r>
        <w:rPr>
          <w:rFonts w:ascii="Consolas" w:eastAsia="Consolas" w:hAnsi="Consolas" w:cs="Consolas"/>
          <w:b w:val="0"/>
          <w:sz w:val="28"/>
        </w:rPr>
        <w:t xml:space="preserve">Ворота Священного Города возвышались и ослепляли. Группа Цзи Нина из трёх человек полетела прямо к ним. По правде говоря, в городе Небесный Лес не было никаких стен, и поэтому не было никакой реальной причины идти через ворота. Тем не менее, это был первый раз, когда группа Нина пришла в Священный Город, и им нужно было приобрести талисман Союза Дао. В противном случае они не будут считаться истинными членами Союза Дао и им будет запрещено входить во многие места Священных городов. 
 «Приятели, Даосы». У дверей стоял неказистый маленький павильон, женщина в чёрной одежде немедленно вышла из него с улыбкой на лице. 
 «Мы впервые прибыли в Священный город. Мы хотели бы взять талисман Союза Дао», - сказал Нин. У женщины в чёрном была очень слабая аура; скорее всего, она опиралась на таблетку Псевдо Самсара, чтобы прорваться и стать Дао Лордом Первой Ступени.  Дао Лордам, таким как она, как правило, отводились довольно посредственные роли в рамках крупных организаций и сект. 
 «О, талисман Союза Дао? Пожалуйста, следуйте за мной». Женщина в чёрном провела Нина в павильон. Внутри были несколько мужчин и женщин в белом, а также несколько чужих. Судя по их аурам, они были в лучшем случае на мировом уровне. 
 «Откуда вы трое прибыли, к какой школе относитесь? Вы уже зарегистрированы в Союзе Дао?» - спросила женщина в чёрном. 
 «Я – Чёрный Север из Дворца Огромное Небо», - сказал Нин, производя медальон Дворца Огромное Небо. Черноволосая женщина кивнула, затем взмахнула рукой и произвела небольшую книгу. Она перелистала книгу, быстро проверив информацию о Дао Лорде Чёрном Севере из Дворца Огромное Небо. 
 «Даос Чёрный Север из Дворца Огромное Небо, вот твой талисман Союза Дао». Женщина в чёрном передала Нину чёрный талисман. На талисмане было выгравировано слово  «Дао» на вершине. Он был покрыт божественными рунами, которые казались довольно загадочными. Они гарантировали, что талисман может быть связан только один раз. Нин взмахнул рукой, привязав его к себе. 
 «Эти два человека уже зарегистрированы у нас?» - спросила женщина в чёрном. Нин покачал головой и ответил: «Не совсем. Эти двое – мои слуги». 
 «Слуги?» Женщина в чёрном и культиваторы мирового уровня, находящиеся рядом, с удивлением взглянули на Нина. У него было два Дао Лорда в качестве хранителей?  Казалось, этот обычный с виду Дао Лорд, был на самом деле необычайной фигурой! Они, естественно, ничего не знали о битве Нина с Патриархом Ясный Ветер, так как ни Дворец Огромное Небо, ни Храм Ясного Ветра не обнародовали битву. В результате очень немногие знали о ней. 
 «Если вы ещё не зарегистрированы в Союзе Дао, всё будет немного сложнее», - сказала женщина в чёрном. «Пожалуйста следуйте за мной. Нам нужно предпринять некоторые шаги, чтобы гарантировать, что никакие шпионы не смогут проникнуть в Союз Дао». 
 «Я понимаю». Су Юцзи улыбнулась. Она и Священная Пилюля послушно последовали за женщиной в чёрном. Они знали, какие здесь правила. 
 История Нина была очень чистой, и Дворец Огромное Небо уже поручился за него. В результате он легко смог получить талисман Союза Дао и был признан официальным членом Союза Дао. Что касается неизвестных фигур без каких-либо покровителей, их нужно было изучать. Также нужно было принести кровавую клятву, чтобы доказать свою «преданность», прежде чем им дадут талисман «Союза Дао». 
 ...... 
 Некоторое время спустя старик в белом увёл группу Нина от городских ворот. Четверо пролетели сквозь облака, человек в белом улыбнулся им. «Старейшие, это – ваша первая поездка в Священный город, поэтому я немного объясню здешние правила. Существуют строгие ограничения и барьеры, окружающие все дворцы и поместья Священного города, в которых запрещена борьба. Если вы надумаете затеять драку, вы погибнете, и ваше Дао исчезнет». 
 Нин и остальные просто слушали. Это были железные правила, которые никто не мог нарушить. В конце концов, это был один из восьми Священных городов Союза Дао; никто не мог нарушать эти правила, если только он не мечтал бросить вызов всему союзу Дао и войти в историю. 
 «Как только вы покинете защитные формации вокруг дворцов и поместий, никто не вмешается вам помочь, какой бы жестокой ни была битва». Старик в белом усмехнулся.  «Например, мы, четверо, сейчас в воздухе. Это воздушное пространство не охвачено барьерами или ограничениями какого-либо имения, поэтому мы могли бы теоретически подвергнуться нападению в любой момент». 
 «Ну и бардак», - вздохнул Священная Пилюля. 
 «Есть немного. Там, где есть культиваторы, всегда будет хаос», - сказал старик с белой розой. «Также, пожалуйста старейшие, запомните кое-что. В городе Небесный Лес послушники Секты Небесный Лес не должны шуметь, даже Истинные Боги или Старейшие Боги. А если вы убьёте члена Секты Небесный Лес, вы также будете преданы смерти, и ваше Дао исчезнет». 
 Су Юцзи спросила: «Как мы поймём, принадлежит ли некто к Секте Небесный Лес?» 
 «Это очень легко», - улыбнулась старуха с белой розой. «Члены Секты Небесный Лес все одеты в уникальную одежду, которая излучает уникальную ауру дерева Небесный Лес.  Если по какой-то причине они не носят эту одежду, и их убивают, их убийц не винят». 
 Нин и остальные кивнули. Дерево Небесный Лес было священным деревом, которое стояло на страже всей Секты Небесный Лес. Оно служило основой всей секты! Нин и другие теперь видели, что от одежды послушников Секты Небесный Лес действительно шла самая уникальная, древняя и вечная аура, из всех, что они до сих пор видели. Распознать её было легко. 
 «Позвольте мне рассказать вам немного о важных местах города Небесный Лес. Эти сотни тысяч с лишним имений, парящих в воздухе вон там, – возведены для жизни культиваторов. Они принадлежат нашей Секте Небесный Лес, и вы, трое, можете потратить немного нектара хаоса, если хотите временно поселиться в одном из них. Будет хорошо, если вы даже захотите остаться на сто циклов хаоса; всё, что вам нужно сделать, это заплатить немного аренды в виде нектара хаоса. Никто и никогда не посмеет вас побеспокоить. Старик в белом указал вдаль, на группу древних дворцов, излучавших могущественные ауры. «В этом регионе находится резиденция нашей Секты Небесный Лес, там живёт Вечный Император. Что бы ни случилось, нарушать правила там ни в коем случае нельзя. 
 ...... 
 Старик в белом показывал группе одно место за другим. 
 «Мы пойдем туда». Нин указал на дальний дворец, парящий в облаках. 
 «Мир Заклинаний?» Старик в белом был поражён. 
 «Да, мы сначала отправимся в Мир Заклинаний», - сказал Нин. 
 В Мире Заклинаний было множество различных техник. Каждый из восьми Священных городов Союза Дао имел свой Мир Заклинаний. Культиваторам Союза Дао было разрешено за определённую сумму выучить множество драгоценных методов и божественных способностей. Были даже методы, принадлежащие Вечным Императорам... и, предположительно, Гегемонам! Однако, чем более редкой была техника, тем выше была цена за её обучение. Ничто в этом мире не было бесплатным. 
 «Мир Заклинаний содержит бесчисленные приёмы. Вы можете выбирать из них те, которые вам подойдут. Охранник-голем стоял перед входом, он сказал тихим голосом: «Вернитесь ко мне после того, как сделаете выбор». 
 «Этот охранник-голем был оставлен здесь Союзом Дао. Он невероятно мощный», - сказал старик в белом. В конце концов, големы были более лояльными, чем кто-либо ещё. Если их назначали охранять какое-то место, они никогда не допустили бы даже малейшего промаха. 
 «Священная Пилюля, Юцзи, вы двое тоже должны зайти внутрь и взглянуть. Посмотрите, есть ли что-нибудь, что вам нужно. Я хочу сейчас туда пойти». 
 «Конечно, давайте заглянем внутрь». 
 «Давайте посмотрим, чем нам это место может быть полезным». Су Юцзи, и Священная Пилюля последовали за ним. 
 ...... 
 Когда Нин вошёл в зал, он почувствовал, как пространство крутится вокруг него. Он будто попал в другой мир. Это был мир с каньонами, реками, высокими горами и водопадами. 
 Нефритовые свитки лежали на валунах, плавали в воздухе над пустынями, висели на ветвях деревьев и были хаотично разбросаны по всему миру. Это был мир, созданный древней силой Союза Дао, и он был довольно загадочным и глубоким. 
 «Не это. И не это. Нет, не это...Нин стоял на вершине горы, распространяя свою божественную интуицию. Он начал сканировать различные нефритовые свитки. Каждый отдельный нефрит содержал некоторую базовую информацию о тех способах, которые были доступны, а также о цене, которую нужно было заплатить! Обычные методы можно было приобрести, используя немного нектара хаоса, но по-настоящему сильные методы приобрести было намного сложнее. 
 «Вот это!» Нин внезапно обрадовался. Вжух! Тело Нина вспыхнуло, когда он мгновенно вылетел с горной вершины в прерии. Нужное место находилась в десятках тысяч километров. В этих прериях был соломенный коттедж, а в этом коттедже находились девять нефритовых свитков. 
 В этих девяти свитках были техники [Новая Вода], [Новый Огонь], [Новое Дерево], [Новая Земля], [Новый Металл], [Новый Ветер], [Новый Гром], [Новый Свет] и [Новый Космос]. 
 «Это то, что мне нужно. Эти секретные искусства, которые идеально подходят мне, новоявленному Дао Лорду». Нин медленно кивнул. Хотя он и приобрел тайные искусства, оставленные покойным Гегемоном Меча, ему было слишком трудно двигаться вперёд.  Даже если он приложит все свои усилия к обучению в искусствах, пока ему будет очень трудно достичь высокого уровня силы в них. Однако девять секретных искусств, созданных Дао Лордом Все Боги, идеально подходили Нину. 
 У него была энергия тумана лазурного цветка и [Семь Глав Травяных Таблеток]. Это помогало Нину легко осваивать различные методы [Нового]. Он уже смог достичь уровня семеричного грома, и единственное, что удерживало его от продвижения, было то, что у него не было других типов молнии Дао, которые были ему нужны. 
 «Если я смогу освоить полноценный [Новый Гром], с его помощью я смогу убивать Верховных Дао Лордов самых высоких уровней! Если я смогу объединить все девять секретных искусств, даже такие, как Патриарх Ясный Ветер, вероятно, умрут. И даже если он выживет, он будет очень тяжело ранен». Нин знал, что постижение девяти искусств [Нового] было лучшим выбором для него сейчас, поэтому он провел тысячу лет, спеша в Небесный Лес. 
 Девять секретных искусств Дао Лорда Все Боги могли быть приобретены только в Союзе Дао. Королевство Яркий Берег было в состоянии купить только пять наиболее слабых секретных искусств из [Нового Грома], [Нового Ветра], [Нового Света], а самых мощных методов, из раздела [Нового Космоса], не было. 
 Нин взглянул на различные техники. Сердце его переполнилось радостью. Это были девять секретных искусств, которые кропотливо создавал Дао Лорд Все Боги, и когда их использовали вместе, они были способны развивать действительно неземной уровень мощи. 
 «Я хочу купить их все». Нин взмахнул рукой, собрав все девять нефритовых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Убийственная техника девяти искусств
</w:t>
      </w:r>
    </w:p>
    <w:p>
      <w:pPr/>
    </w:p>
    <w:p>
      <w:pPr>
        <w:jc w:val="left"/>
      </w:pPr>
      <w:r>
        <w:rPr>
          <w:rFonts w:ascii="Consolas" w:eastAsia="Consolas" w:hAnsi="Consolas" w:cs="Consolas"/>
          <w:b w:val="0"/>
          <w:sz w:val="28"/>
        </w:rPr>
        <w:t xml:space="preserve">Из девяти [Новых] искусств Цзи Нин уже приобрёл [Новый Гром] и [Новую Воду]; их не нужно было покупать. Ему нужно было купить только семь. 
 Для [Нового Космоса] требовалось пять миллионов кубов. 
 [Новый Ветер] и [Новый Свет] стоили по 1,5 миллиона кубов за каждый. 
 [Новый Огонь], [Новая Земля] и остальные были довольно дешёвыми, и цена была такой же, как и в Королевстве Яркий Берег – миллион кубов. 
 В общей сложности получалось двенадцать миллионов кубов! 
 «Посмотрим, есть ли какие-то другие методы, которые мне подходят». Нин продолжил поиски. Девять новых искусств Дао Лорда Все Боги не были слабыми, но они не были и слишком сильными. Всё потому, что даже обученные абсолютной вершине этой техники не смогли бы убить обычного Вечного Императора; максимум, они могли бы подавить его! Однако тайные искусства, которые Гегемон оставил Нину, смогли убить Вечных Императоров. Проблема заключалась в том, что их было слишком сложно изучать. 
 ...... 
 Нин поднял эти семь свитков, затем провел ещё три дня, блуждая по Миру Заклинаний. Это действительно расширило его горизонты и позволило ему понять, сколько там действительно было внушительных методов. Действительно, Королевство Яркий Берег не могло сравниться с Союзом Дао по количеству своих методов. Бесчисленные поколения экспертов Союза Дао оставили множество методов, которые были намного более мощными, чем девять новых искусств. 
 Тем не менее, для нынешнего Цзи Нина девять новых искусств были пока наиболее подходящим искусством, они позволили ему развязать максимально возможный уровень силы. 
 «Почему ты не провёл побольше времени там?» Когда Нин вышел из Мира Заклинаний, он увидел, что Су Юцзи и Священная Пилюля ждут его у входа. 
 «На самом деле там не так много методов и заклинаний, которые нам нужны. Двух-трёх дней вполне хватило», - сказал Священная Пилюля. 
 «У нас двоих уже есть собственные методы, которые мы ещё не доработали», - сказала Су Юцзи. 
 Священная Пилюля был сфокусирован на алхимии, и первых шести глав [Семи Глав Травяных Таблеток] действительно было более, чем достаточно для его длительной тренировки. То же самое было с Су Юцзи. «Учитель, ты закончил выбирать свои методы?» Су Юцзи с любопытством смотрела на Нина. 
 «Да». Нин подошёл к голему-охраннику, затем взмахнул рукой и произвёл эти семь нефритовых свитков. Голем обратил свой пылающий взгляд к нефритовым свиткам, затем спокойно сказал: «Эти семь секретных искусств будут стоить в общей сложности двенадцать миллионов кубов нектара хаоса». 
 «Так много?» Су Юцзи и Священная Пилюля потеряли дар речи. 
 «Возьми это». Нин отправил ему нефритовую бутылку. Голем-охранник принял её, осмотрел, затем кивнул. Он взмахнул пальцем в сторону семи нефритовых свитков.  Мгновенно слои света появились на поверхности семи нефритовых свитков; ограничительные заклинания над ними были временно удалены. 
 Нин немедленно отправил свою божественную силу в свитки. Сначала он поклялся жизненной клятвой не учить этому других, а затем запечатлел в памяти информацию из всех семи свитков. 
 «Я все запомнил». Нин вернул семь нефритовых свитков обратно голему. 
 «Хорошо». Голем принял свитки, затем взмахнул рукой и снова вызвал ограничительные заклинания. Затем голем броском возвратил их в Мир Заклинаний. 
 «Пойдёмте». Нин был в отличном настроении. 
 ...... 
 Старик в белом мирового уровня, принадлежащий к Секте Небесный Лес, ждал их у входа. Он продолжил идти впереди них. 
 «Сколько ещё есть мест в городе Небесный Лес, где продаются волшебные сокровища?» - спросил Нин. 
 «Самое лучшее из таких мест, конечно – зал Полёт Пера, принадлежащий нашей секте Небесный Лес», - поспешно ответил старик в белом. Участие в торговле волшебными сокровищами может привести к значительной прибыли. Дао Лорды часто рискуют жизнью за несколько миллионов кубов, но аукционные залы восьми Священных Городов зарабатывают нереальные суммы каждый день, относительно мало рискуя. Но, конечно, в восьми Священных Городах обычные организации недостаточно квалифицированы, чтобы вступать в эту прибыльную торговлю. 
 «Я имел ввиду «сколько» их», - повторил Нин. Старик в белом спокойно ответил: «Всего - три. Первое место – зал Полёт Пера нашей секты Небесный Лес. Остальные два места – Павильон Чёрной Воды и Зал Универсальных Сокровищ. Однако это всё-таки Небесный Лес, так что Полёт Пера имеет гораздо больше сокровищ, чем два других места». 
 «Тогда пойдем в Полёт Пера», - сказал Нин с усмешкой. Теперь, когда у него были тайные искусства, ему нужно было купить сокровища, необходимые для обучения в них.  Например, ему всё ещё не хватало молнии Дао и воды Дао! 
 «Зал Полёт Пера нашей секты Небесный Лес – вон там». Старик в белом указал на чрезвычайно красивую девятиэтажную башню, взмывающую к облакам. Аура света поднялась на тридцать тысяч метров над башней, она была защищена слоями защитных заклинаний. Зал Полёт Пера был местом, где Секта Небесный Лес хранила свои бесчисленные сокровища. Он, естественно, был надежно защищён. 
 «Зал Полёт Пера часто проводит аукционы сокровищ. Через месяц будет очередной», - сказал старик в белом. «Ты можешь взглянуть, когда он начнётся». 
 «Нет необходимости в аукционе сокровищ». Нин полетел прямо в зал Полёт Пера. 
 Такие места, как город Смещение Волн Территории Бесплодные Земли, редко проводили аукционы сокровищ, но это был город Небесный Лес, один из восьми Священных городов Союза Дао. Зал Полёт Пера, Павильон Чёрной Воды и Зал Универсальных Сокровищ периодически проводили аукционы. 
 После того, как Нин пролетел защитные барьеры, он почувствовал, как на него хлынул поток ауры сокровищ. 
 «Здесь действительно гора сокровищ». Через главные ворота Полёта Пера Нин увидел невероятное количество волшебных сокровищ, находившихся в зале, более чем в десять раз превышающем размер любого из Двенадцати Дворцов Королевства Яркий Берег. Что касается качества товара, то у Союза Дао было гораздо больше всего, чем у кого бы то ни было, будь то культиваторы, сокровища или техники. 
 «Священная Пилюля, Юцзи. Теперь, когда вы прорвались, чтобы стать Дао Лордами, вам понадобятся хорошие сокровища, чтобы вы могли полностью раскрыть свой потенциал», - сказал Нин. «Пойдите, купите всё, что вам нужно, в пределах пяти миллионов кубов». 
 «Пять миллионов кубов?» Священная Пилюля и Су Юцзи были шокированы. 
 «Не стесняйтесь. Священная Пилюля, ты же – алхимик; тебе нужен не только хороший котел для алхимии, тебе также нужно много ценных ингредиентов. В противном случае, как вы сможешь продвинуться? Юцзи, теперь ты достаточно мощна, но если у тебя будут подходящие сокровища, ты сможешь стать ещё более могущественной». 
 Они поклялись следовать за ним до самой смерти; они были его вечными слугами. Нин не мог быть скупым с ними, тем более сейчас, когда у него было достаточно ресурсов. Если бы не тот факт, что ему нужно было много ресурсов, чтобы тренироваться в девяти [Новых] искусствах, он, вероятно, был бы ещё более щедр с ними. 
 «Идёмте». Нин сразу вошёл в зал Полёт Пера. Беседа между этими тремя людьми была молчаливой ментальной дискуссией, поскольку они не желали, чтобы старик в белом слышал их. 
 «Старейшие, мне пора идти. Если вам что-то понадобится, вы можете найти слуг в зале Полёт Пера», - громко сказал старик в белом. Его главная миссия состояла в том, чтобы сопроводить этих троих в зал Полёт Пера и убедиться, что они потратят там достаточно средств. 
 ...... 
 В зале Полёт Пера было всё. Красивых женщин здесь было столько же, сколько облаков на небе, и хотя они были не такими прекрасными, как Су Юцзи, они всё же были ослепительны и соблазнительны. Волшебные сокровища и уникальные предметы были повсюду. Самые дешевые стоили несколько сотен кубов, а самые дорогие были бесценными! 
 «Старший, что ты хочешь купить? В зале Полёт Пера накоплено множество сокровищ за бесконечные циклы хаоса. У нас есть всё». Рядом с Нином стояла женщина-ассистент. На её голове были красные перья, от этого она выглядела ещё более завораживающе. 
 «Это – список сокровищ, которые мне нужны». Нин произвёл нефрит, затем передал его ей. «Сообщите мне, столько это всё будет стоить». 
 Ослепительная женщина-ассистент улыбнулась. Она приняла нефрит, а затем отправила в него свою божественную силу. Когда она это сделала, её лицо побледнело. Она не могла не поднять голову, чтобы взглянуть на Нина. Какой впечатляющий парень! Он был, по-видимому, «Дао Лордом Второй Ступени», но он хотел купить так много ценных сокровищ? Всё вместе, должно быть, стоило десятки миллионов кубов!» 
 «Я сделаю несколько запросов. Подожди немного, старейший», - сказала мягко ассистент.  Затем она ушла, чтобы сделать доклад своему руководству. 
 Что касается Нина, он некоторое время небрежно прогуливался по залу Полёт Пера и восхищался его многочисленными сокровищами. Его список включал все драгоценные сокровища, необходимые для обучения во всех девяти новых искусствах. Конечно, у него уже было семь типов молнии Дао и воды Дао. Основная проблема заключалась в том, что у Нина были более дешевые варианты; в Королевстве Яркий Берег самый дорогой тип молнии Дао, молния Свирепый Мир, стоила 1,9 миллиона кубов нектара хаоса! И сейчас Нину были нужны два самых дорогих типа молнии Дао и воды Дао. Для остальных семи новых искусств, ему было нужно всё! 
 «Приятель, Даос». Одетый в серебро Дао Лорд подошёл к нему. Когда он увидел Нина, он отправил ему мысленное послание. «Тебе действительно нужно большое количество волшебных сокровищ. Однако Зал Полёт Пера может предоставить всё, что тебе нужно». 
 «Угу». Нин кивнул. Эти предметы существовали и в Королевстве Яркий Берег. Нин не был удивлён, что секта Небесный Лес, правящая одним из восьми Священных городов, также смогла ими запастись. «Сколько нектара хаоса понадобится?» Спросил Нин. 
 «Некоторые из Хаос Огня и Хаос Ветра мы можем отдать тебе в качестве подарка.  Остальные, так...в общей сложности, это будет стоить примерно 38 миллионов кубов нектара хаоса». Дао Лорд в серебре посмотрел на Нина. На самом деле ему было очень любопытно; мог ли Дао Лорд Второй Ступени добиться такого? Следует понимать, что даже когда дворец Огромное Небо забрал у патриарха Ясного Ветра его сокровища, он смог получить примерно двадцать миллионов кубов». 
 «Это слишком дорого». Нин покачал головой. «Я мог бы купить эти вещи в Королевстве Яркий Берег намного дешевле». 
 «В Королевстве Яркий Берег?» Дао Лорд в серебре был поражён. Он тут же сказал: «Тогда как насчет 36 миллионов кубов? Это очень низкая цена; я думаю, вы знаешь, приятель Даос, цену таких вещей». 
 Нин молчал. Если бы он купил эти предметы в Королевстве Яркий Берег, цена действительно составляла бы около 36 миллионов кубов. 
 «Я для начала съезжу в павильон Чёрной Воды и в Универсальный Зал Сокровищ.  Конечно, мне нужно найти лучшую цену», - сказал Нин. 
 Лицо Дао Лорда в серебряном слегка дернулось... 
 После того, как они поторговались некоторое время, они сошлись на цене в 34 миллиона кубов! В конце концов, была некоторая конкуренция между тремя рынками; существенно снизить цену действительно оказалось возможным. 
 «Все твои сокровища готовы. Приятель Даос, ты можешь просто заплатить мне в нектаре хаоса». Дао Лорд в серебре посмотрел на Нина. 
 «Вы принимаете оплату драгоценными минералами?» - неожиданно спросил Нин. 
 «Минералы?» Дао Лорд в серебре был поражён. 
 Нин кивнул. «Ну да. Минералы. Например, тёмный пламенный камень». Нин на самом деле не хотел этого делать, но всего его нектара хаоса и драгоценностей вместе взятых, было недостаточно, чтобы собрать 34 миллиона кубов.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Какого чёрта?
</w:t>
      </w:r>
    </w:p>
    <w:p>
      <w:pPr/>
    </w:p>
    <w:p>
      <w:pPr>
        <w:jc w:val="left"/>
      </w:pPr>
      <w:r>
        <w:rPr>
          <w:rFonts w:ascii="Consolas" w:eastAsia="Consolas" w:hAnsi="Consolas" w:cs="Consolas"/>
          <w:b w:val="0"/>
          <w:sz w:val="28"/>
        </w:rPr>
        <w:t xml:space="preserve">Хотя покойный Гегемон Меча оставил ему пятьдесят миллионов кубов, он оставил десять миллионов из них в Трёх Царствах! Трём Царствам нужны были деньги на своё развитие.  Что касается денег, которые он получил от Патриарха Ясного Ветра, они хранились для создания аватара. Общая сумма хаоса нектара и драгоценных камней хаоса Цзи Нина была – около тридцати миллионов кубов или около того. И он уже обещал пять миллионов Су Юцзи и Священной Пилюле, чтобы они приобрели себе то, что им нужно. Таким образом, Нину не хватало средств; он должен был продать свою тёмную руду. 
 «Огненная тёмная руда? Конечно, Зал Полёт Пера готов её купить. Следуй за мной. Ещё один Дао Лорд планирует купить особые предметы и ценные сокровища», - сказал Дао Лорд в серебряном». 
 «Хорошо». Нин последовал за Дао Лордом в серебряном вглубь зала Полёт Пера. Они прошли по широкому коридору, через некоторое время из другой части коридора вышел худой человек в сером. Он окинул их двоих взглядом, затем прошёл мимо. 
 ...... 
 Когда человек в сером вышел из Зала Полёт Пера, в его глазах появилась жадность. «Этот Дао Лорд Второй Ступени действительно приглашён в важные места Зала Полёт Пера?» Человек в сером задумался: «В этом месте продают ценные сокровища, которые стоят более десяти миллионов кубов». Этот человек был в Зале Полёт Пера много раз, поэтому он быстро смог понять, что происходит. 
 «Я никогда бы не подумал, что у несчастного маленького Дао Лорда Второй Ступени окажется более десяти миллионов кубов сокровищ». Худой человек в сером сузил глаза, жадность и злость наполнили его мысли. «Я следовал за Мастером в течение многих лет и был во многих опасных местах, но у меня всего-то несколько миллионов кубов. Если я смогу убить его, все его сокровища будут моими». 
 «Но проблема в том, что...если у него так много сокровищ, он определённо должен был пройти необычайные испытания. Стоит мне напасть на него или нет?» Человек в сером задумался на мгновение, затем принял решение. «Путь совершенствования – опасный путь по природе своей. Я – Дао Лорд Третьей Ступени, а он всего лишь Дао Лорд Второй Ступени. Насколько он может быть сильным? Нападу. Если я выиграю, его сокровища будут моими. Если я проиграю, я всё равно смогу убежать». 
 Поразмыслив, человек в сером решил попробовать. Насколько он понимал, даже если этот Дао Лорд Второй Ступени – причудливо талантливый гений, он сможет отступить невредимым. Человек в сером сразу же подлетел к ближайшему окутанному облаками дворцу, готовясь проследить за Нином. Он не планировал просить чьей-либо помощи.  Просить кого-то более слабого помочь было бессмысленно, а тот, кто сильнее его, вероятно, потребовал бы львиную долю добычи. Он, конечно, не хотел этого допустить. 
 Такова была природа культивации. Некоторые культиваторы сосредоточивались на Дао, закаляя себя опасностями. Другие, однако, предпочитали грабить своих товарищей. В конце концов, это был самый быстрый способ накопления сокровищ! Но этот путь был очень опасным путем, потому что вы никогда не знали, какие секретные методы убийства или козыри могли быть у вашей «жертвы». Всегда приходилось чем-то жертвовать. Грабёж мог принести большую прибыль, поэтому было много Дао Лордов, желавших участвовать в таких мероприятиях. В конце концов, одно выгодное убийство могло принести удивительные награды. 
 Некоторые из них были в состоянии хранить верность своим сердцам и не участвовали в убийствах или грабежам, Нин был одним из таких. Если другие Дао Лорды не приносили ему проблем, он бы не стал им противодействовать. 
 …… 
 Нин не знал, что он только что стал мишенью. Он с радостью продал свои запасы тёмной руды на сумму в 9,2 миллиона кубов нектара хаоса, а затем купил несколько вещей для Священной Пилюли и Су Юцзи. 
 «Теперь, когда у меня есть эта Сердечная Спираль, я намного сильнее, чем была раньше». Су Юцзи радостно прижимала к груди белое сокровище в форме раковины. Она посмотрела на Нина. «Спасибо, хозяин». 
 «Хи хи хи!» Священная Пилюля тоже радовался своим новым сокровищам. Что касается Нина, он чувствовал себя как радостным, так и подавленным. Сердечная Спираль была чрезвычайно мощной, она идеально подходила человеку, который шёл по пути очарования, как Су Юцзи. Тем не менее, она обошлась ему в 5,8 миллиона кубов нектара хаоса! Су Юцзи долго смотрела на Сердечную Спираль, мечтая купить её, но понимая, что она стоит больше пяти миллионов кубов. После завершения покупок Нин увидел, что она смотрит на Сердечную Спираль и согласился купить её для Юцзи. Священная Пилюля купил себе хорошую печь и различные алхимические материалы, стоимость которых составила около двух миллионов кубов. 
 «Ох….у меня осталось всего несколько сотен тысяч». Нин не мог не вздохнуть. Казалось, что у него никогда не будет достаточно денег. 
 Например, он действительно хотел изучить полную версию метода [Сердечный Меч] императора Сердечного Меча, но это было слишком дорого. Стоимость этой техники была во много раз выше, чем девять новых искусств; но он не мог себе этого позволить. Нин уже давно приобрёл первые десять позиций позиции [Сердечный Меч]. Поистине ценный аспект [Сердечного Меча] заключался в обучении его владельца тайнам того, как по-настоящему объединить силы сердца со своими искусствами меча. Первые десять позиций уже были интересны для Нина, особенно если учесть, что Нин ещё не был полноценным культиватором Сердечной Силы. Спешить было некуда. 
 В будущем, по мере того как он продолжит становиться всё более мощным в своём совершенствовании, ему определённо нужно будет идеально объединить свои методы сердечной силы с его Дао Меча. Только тогда он станет сильнее. Рано или поздно ему придётся получить полное руководство [Сердечного Меча]. 
 «Время уходить», - сказал Нин с улыбкой. 
 «Верно». Су Юцзи, очень довольная, держала в руках Спираль Сердца. 
 «Куда мы идём, Учитель?» - спросил Священная Пилюля. 
 «Во-первых, давайте возьмём в аренду поместье в Секте Небесный Лес», - сказал Нин. В городе Небесный Лес было арендовано более ста тысяч домов, которые предоставлялись местным культиваторам; всё, что нужно было сделать, потратить на это нектар хаоса. Это не делало погоды; нескольких сотен тысяч кубов нектара хаоса, которые Нин имел под рукой, было достаточно для того, чтобы он оставался здесь более десяти циклов хаоса. Всё, что Нин действительно хотел сделать, это просто найти имение, которое обеспечит безопасное место, чтобы овладеть всеми девятью новыми искусствами. 
 Теперь у него были свои приёмы и сокровища. Пришло время овладеть девятью новыми искусствами! 
 ...... 
 «Он выходит». Тощий человек в сером пристально смотрел в сторону зала Полёт Пера со своего далёкого дворцового балкона. 
 Группа из трёх человек вылетела из Полёта Пера со счастливыми лицами. Они болтали, когда они летели сквозь облака. Нин был в отличном настроении, потому что он приехал сюда именно ради этих девяти новых искусств! Хотя он почти исчерпал свой запас нектара хаоса, он сделал всё, что хотел. 
 «Э?» Нин внезапно нахмурился. Тощий Дао Лорд в сером летел прямо к нему. Было обычным делом встретить Дао Лорда в Небесном Лесу, Священном городе Союза Дао. Но было то, что заставило Нина насторожиться. Этот Дао Лорд был человеком, с которым он раньше встречался во зале Полёт Пера. 
 Несмотря на то, что он сразу был начеку, с виду он продолжал улыбаться Су Юдзи и Священной Пилюле. 
 БУМ! 
 Чёрный туман внезапно распространился повсюду, он был настолько густым, что сквозь него ничего не было видно невооружённым глазом. Он мгновенно охватил площадь в десятки тысяч километров вокруг них, невидимый всплеск силы окутал Нина. Что касается Нина, как только он увидел чёрный туман, он сразу же забрал Су Юцзи и Священную Пилюлю в свою сокровищницу. 
 Волна невидимой силы ударила прямо в душу Нина. Если бы Нин действительно был обычным Дао Лордом Второй Ступени, он бы стал жертвой этого трюка...но, к сожалению своего противника, Дао Лорда в сером, это был Цзи Нин. 
 «Сотрясающая душу техника? Это даже не ровня Юцзи». Хотя Нин не слишком беспокоился о нападении, он всё же был готов развязать свою полную силу. Когда лев охотился на кролика, он всё равно атаковал в полную силу! 
 «УМРИ!» Человек в сером продемонстрировал в общей сложности шесть рук, в каждой из их был изогнутый ятаган. Свет его ятаганов засиял в воздухе, бросившись к Нину. Область вокруг Нина начала трескаться и рушиться, свет сабли появился повсюду. 
 «Сначала это секретное искусство, чтобы мое сердце дрогнуло, а затем устроить ближний бой, чтобы убить меня. Какой противный парень». Нин взмахнул правой рукой, вызвав Северный Радужный Меч. 
 «Ломать». Нин ударил мечом. Его атака казалась обычной во всех отношениях. И всё же, несмотря на то, что человек в сером первым ударил, меч Нина пронзил его лоб, прежде чем  свет его сабли успел приблизиться к Нину. 
 Быстро. Неописуемо быстро. Это была позиция Капля Крови Дао Омега Меча Нина! Из пяти Высших Дао Нина, единственное, которое сделало дальнейшие прорывы, была его цель меча Капля Крови. Его позиция Капля Крови Дао Омега Меча была в настоящее время его самой сильной атакой. Теперь он был немного более сильным, чем когда он был, сражаясь с Патриархом Ясным Ветром. Сила этой атаки была близка к нападению убийцы Патриарха Ясного Ветра. 
 «Как...» В глазах человека в сером появился ужас. Как могло случиться так, что его шесть ятаганов даже не смогли прикоснуться или заблокировать меч этого человека? Как мог его противник быть таким быстрым? 
 Взрыв! Проникающая сила Капли Крови вошла глубоко в тело человека в сером, мгновенно уменьшив его до пыли. Человек умер на месте! Следует помнить, что убийственная атака Патриарха Ясного Ветра могла поразить более слабых Дао Лордов Четвёртой Ступени. Эта атака Нина была ненамного слабее! 
 «Я никогда бы не подумал, что на меня нападут, как только я выйду из зала Полёт Пера». Нин взмахнул рукой, собирая сокровища, которые оставил человек в сером. «Даже культиваторы не защищены от жажды сокровищ...» 
 БУМ !!! 
 Внезапно вдали из одного из сотен тысяч с лишним имений вырвался ужасный чёрный туман. Нин повернулся, увидев, как из тумана возникла пара глаз, смотрящая на него убийственным взглядом. 
 «Печать!» Невидимая пульсация силы распространилась издалека. Хотя эта атака происходила с большого расстояния, регион, в котором находился Нин, был почти мгновенно заблокирован. 
 Подсознание Нина сразу же стало предупреждать его, что приближается ужасная угроза, и уровень этой угрозы был таким же, какой представляли Вечные Императоры, которых Нин встретил в имении Лазурного Цветка. Сердце Нина задрожало. Он знал, что ситуация ужасная. Он смутно ощущал, что Дао Лорд Третьей Ступени, которого он только что убил, должен был иметь какую-то связь с действительно большой силой. 
 «Что, чёрт возьми, происходит?!» Нин был в прекрасном настроении всего несколько минут назад, но теперь его лицо побледнело. 
 «Бежать!» У Нина не было вариантов. Он сразу же превратился в полосу света, двигаясь в десять раз быстрее пределов Небесного Дао. Он бросился обратно, в зал Полёт Пера, который был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Дао Лорд Кунсань
</w:t>
      </w:r>
    </w:p>
    <w:p>
      <w:pPr/>
    </w:p>
    <w:p>
      <w:pPr>
        <w:jc w:val="left"/>
      </w:pPr>
      <w:r>
        <w:rPr>
          <w:rFonts w:ascii="Consolas" w:eastAsia="Consolas" w:hAnsi="Consolas" w:cs="Consolas"/>
          <w:b w:val="0"/>
          <w:sz w:val="28"/>
        </w:rPr>
        <w:t xml:space="preserve">Зал Полёт Пера был очень близко, поэтому Цзи Нин смог почти мгновенно вернуться обратно. В соответствии с правилами Союза Дао было запрещено участвовать в актах насилия внутри ограничительных заклинаний, защищающих различные дворцы и имения восьми Священных Городов. Любой, кто нарушил бы это правило, был бы убит, а его Дао было бы уничтожено! 
 «Этот парень довольно силён, но он, вероятно, не посмел бы нарушить правила самого Союза Дао». Нин слегка расслабился, скрывшись в зале Полёт Пера. Даже такие фигуры, как Дворцовый Лорд Звезда Рассвета или легенды истории, такие как Дао Лорд Все Боги, не осмелились бы бросить вызов Союзу Дао! Корни Союза Дао были неизмеримо глубокими, это была самая большая организация всех Бесконечных Территорий. Вызов Союзу Дао? Эти три Гегемона могли бы это сделать, но даже они фактически не осуществили бы этого. 
 «Какой-то нереальный шум». 
 «Что происходит?» 
 Клиенты и слуги внутри зала Полёт Пера смотрели в сторону улицы. Несмотря на то, что битва между Нином и человеком в сером завершилась довольно быстро, она всё же вызвала довольно серьезное беспокойство. Что касается Нина, у него не было времени рассматривать других; его внимание было сосредоточено на том, что происходило на улице. 
 Свист. Вдали, на краю замороженного пространства неожиданно появился шар чёрного тумана. Спустя несколько мгновений этот чёрный туман принял человеческую форму. 
 Это был мужчина, одетый в длинную красивую чёрную одежду. У него были огненно-рыжие волосы и огненно-красные глаза, наполненные недобрым, убийственным светом. В это время он смотрел на Нина, спрятавшегося в зале Полёт Пера. Нин смотрел прямо на этого человека. Их взгляды пересеклись в воздухе! 
 «Довольно смело. Неудивительно, что ты осмелился убить моего ученика, ученика самого Кунсаня. Дао Лорд Кунсань спокойно стоял в пустом пространстве, излучая ауру трансцендентного доминирования. Это была аура, которая шла от подавляющей уверенности в себе. Эту ауру породил человек, достигший чрезвычайно высокого уровня совершенствования. Это позволило ему бродить по Бесконечным Территориям, не встречая более сильных. 
 «Кунсань?» Когда Нин услышал это имя, его сердце похолодело. В его звёздной карте были записи о некоторых наиболее известных Дао Лордах Бесконечных Территорий. Хотя записи, сделанные там о Кунсане, были не очень подробными, у Нина всё же было чёткое представление о том, насколько силён этот человек. 
 «Дао Лорд Кунсань». Нин оставался в защитных объятиях барьеров Зала Полёт Пера, он громко заговорил с ним: «Полагаю, учитывая твою силу, ты знаешь, что произошло только что.  Твой ученик неожиданно заманил меня в засаду, чтобы убить. Я не причинял ему никаких хлопот! Поскольку он нанёс удар, чтобы убить меня, в его убийстве я не виновен.  Я просто защищался». 
 «Он заманил тебя в ловушку и хотел убить. Он потерпел неудачу, а ты убил его. Теперь всё понятно». Дао Лорд Кунсань спокойно смотрел на Нина, но Нин не мог не почувствовать холода в своём сердце. «Он всё-таки был моим учеником. Поскольку ты убил моего ученика, я убью тебя. Если у тебя много терпения, тебе нужно оставаться до конца своей жизни в Зале Полёт Пера. Как только ты покинешь его, я убью тебя».. 
 «Хм». Нин сузил глаза, затем повернулся и ушёл. 
 ...... 
 Культиваторы и слуги в Зале Полёт Пера с любопытством наблюдали и слушали разговор Нина и Дао Лорда Кунсаня. 
 «Этот Дао Лорд ненормальный. Он на самом деле разозлил Дао Лорда Кунсаня! Учитывая характер Дао Лорда Кунсаня, он убьёт этого малыша, несмотря ни на что». 
 «Жаль ублюдка». 
 «Неужели он действительно думал, что ему сойдёт с рук убийство ученика Кунсаня?» 
 «Но Дао Лорд в белом тоже довольно грозен. Он явно просто Дао Лорд Второй Ступени, но он смог легко убить ученика Дао Лорда Кунсаня. Этот его ученик неоднократно посещал Зал Полёт Пера, часто служил мальчиком на побегушках для своего хозяина. Тем не менее, он всё-таки был Дао Лордом Третьей Ступени. Я никогда бы не подумал, что он будет убит в мгновение ока. У него даже не было времени попросить своего хозяина прийти ему на помощь». 
 Эти культиваторы и слуги все болтали между собой. Обслуга Зала Полёт Пера была особенно болтлива. Они могли быть слабыми, но они состояли в Секте Небесного Леса.  В городе Небесный Лес было жёсткое правило – послушников Секты Небесный Лес не нужно было трогать! Даже Вечные Императоры не посмели бы нарушить это правило в пределах города Небесный Лес. Этот тип правил был совместным, распространенным во всех восьми Священных городах. 
 Свист. Нин снова вошёл в зал. Культиваторы и слуги обратили свои взгляды на Нина. Они, естественно, сразу перестали болтать о нём. Лицо Нина было серьёзным, его лоб покрылся бороздками, когда он нахмурился. Понятно было, что он очень обеспокоен. 
 Быть мишенью Дао Лорда Кунсаня действительно было довольно хлопотно. Тем не менее, Нин не боялся его. В конце концов, покойный Гегемон оставил ему две дао-печати,  которые содержали силу полноценного удара Гегемона. В случае форс-мажора, он просто использовал бы одну из них! Однако Нин точно знал, насколько ценны эти две дао-печати.  Они были бесценными сокровищами! Гегемон Меча отдал все свои средства, чтобы сделать их, когда он понял, что он определённо умрёт. Эти две дао-печати долгое время были бы защитными, сохраняющими жизнь талисманами для Нина. Нин не использовал бы их без крайней необходимости. 
 «Старейший». Девушка, которая прежде приветствовала Нина, снова подошла к нему. 
 «Ах, да. Я слышал, что через месяц в Зале Полёт Пера будет аукцион сокровищ?» - внезапно спросил Нин со смехом. Ближайшие гости и ассистенты были втайне поражены. Этот Дао Лорд Второй Ступени всё ещё может шутить? 
 Женщина-ассистент немедленно ответила: «Да, старейший. Через месяц Полёт Пера действительно проведёт аукцион сокровищ. На этот раз на продажу будет выставлено несколько сокровищ, а заявленная цена будут намного ниже, чем во внешнем мире. Ты можешь найти что-то дешёвое и полезное». Низкие заявленные цены на аукционах сокровищ были основной причиной, почему они были настолько привлекательны для культиваторов. 
 «Меня преследует Дао Лорд Кунсань, поэтому я не могу сейчас уйти. Мне нечем себя занять, поэтому я решил, что пойду посмотрю этот аукцион сокровищ», - рассмеялся Нин.  «Дайте мне отдельную комнату. Я подожду месяц, пока начнется этот аукцион сокровищ». 
 «Готово». Женщина-сопровождающая кивнула. «Пожалуйста следуй за мной». 
 На каждом аукционе сокровищ были очень дешёвые места, но также были частные, уединённые комнаты. Если вы хотели приобрести некоторые чрезвычайно ценные сокровища, сохранив при этом конфиденциальность, вы обычно пользовались бы одной из этих частных комнат. Никто не потревожит тебя, пока ты находишься там – это было одним из правил, которые давно существовали в зале Полёт Пера. 
 Служащие и гости снова начали болтать, наблюдая, как Нин уходит с женщиной-служанкой. 
 «Дао Лорд в белом выглядит довольно спокойно». 
 «Точно. Он знает, что Дао Лорд Кунсань ждёт его, но он всё ещё спокоен и собирается принять участие в аукционе сокровищ». 
 «По-моему, он будет находиться в этом зале очень долго». 
 ...... 
 Нин не собирался общаться со сплетниками. Вскоре они пришёл в отдельную комнату вместе с ассистенткой. Дао Лорды жили очень долго; для них прибыть за несколько месяцев на аукцион сокровищ было довольно обычным явлением. 
 «Старейший, пока ты находишься в этой частной комнате, тебя никто не потревожит, если ты сам этого не захочешь. Даже сами члены Зала Полёт Пера не будут беспокоить тебя, не говоря уже о Дао Лорде Кунсане», - сказала женщина-ассистент. 
 «Я верю в Секту Небесный Лес». Нин кивнул. «Теперь мне нужно, чтобы вы сделали кое-что для меня». 
 «Пожалуйста, скажи мне, что тебе нужно, старейший», - сказала девушка. 
 Нин медленно кивнул. «Мне нужен разведывательный отчет о способностях Дао Лорда Кунсаня, чем подробнее, тем лучше. Нужна информация обо всех его методах и тайных искусствах, а также информация о его предыдущих противниках. Мне нужно столько информации, сколько может найти и ваша Секта Небесный Лес. 
 Женщина-помощница была сильно удивлена, но она кивнула. «Как можно подробнее?  Цена будет довольно высокой. Вероятно, это будет стоить около ста тысяч кубов нектара хаоса». 
 «Сто тысяч – годится», - кивнул Нин. Чем мощнее культиватор, тем более дорогим будет разведывательный отчёт о нём. Звёздная карта Королевства Яркий Берег хранила информацию практически обо всех Дао Лордах Бесконечных Территорий, но эта информация носила довольно поверхностный характер. Получить более подробные индивидуальные разведывательные отчеты было чрезвычайно сложно. 
 «Дай мне минуту», - почтительно сказала женщина-ассистент, затем она вышла. 
 В личной комнате. Нин изначально был там один, но спустя несколько минут там появились Священная Пилюля и Су Юцзи. 
 «Учитель, что случилось?» - спросила Су Юцзи. 
 «Почему ты посадил нас в имение?» Священная Пилюля тоже был озадачен. 
 «Мы столкнулись с некоторыми неприятностями». Нин рассказал о том, что с ним случилось. Лица Су Юцзи и Священной Пилюли мгновенно побледнели. 
 Су Юцзи сказала с беспокойством: «Из того, что ты говоришь, следует, что этот Дао Лорд Кунсань чрезвычайно силён. Что нам делать?» 
 «Ха-ха, не нужно слишком сильно беспокоиться. Здесь есть все продукты и напитки, которые нам нужны. Зачем беспокоиться о нём? Нин поднял бутылку с вином и налил себе вина в чашку, затем начал осторожно потягивать его, бросив взгляд на Священную Пилюлю и Су Юцзи. «Не стойте там, как идиоты. Садитесь и выпейте со мной». 
 Су Юцзи и Священная Пилюля сильно нервничали, но они всё-таки сели. Через некоторое время, выпивая вместе, они услышали стук в дверь. «Входи», - сказал Нин. 
 Женщина-ассистент была снаружи. Она передала нефритовый свиток Нину, затем почтительно сказала: «Старейший, вся информация, которую мы имеем о Дао Лорде Кунсане, здесь». Секта Небесный Лес занималась не только торговлей сокровищами, но и разведкой. 
 «Угу». Нин поставил свою чашку с вином, затем поднял нефрит и начал внимательно читать. Когда он прочитал информацию, он бросил сокровище-хранитель свитка ассистентке.  «Теперь можешь идти». 
 Ассистентка посмотрела на свиток, и послушно ушла. «Если что-нибудь будет нужно, просто вызови меня, когда пожелаешь, старейший». 
 Нин кивнул, и она закрыла за собой дверь. 
 «Кунсань». Нин снова поднял нефрит, изучая информацию о Дао Лорде Кунсане, которая находилась в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Секретные искусства
</w:t>
      </w:r>
    </w:p>
    <w:p>
      <w:pPr/>
    </w:p>
    <w:p>
      <w:pPr>
        <w:jc w:val="left"/>
      </w:pPr>
      <w:r>
        <w:rPr>
          <w:rFonts w:ascii="Consolas" w:eastAsia="Consolas" w:hAnsi="Consolas" w:cs="Consolas"/>
          <w:b w:val="0"/>
          <w:sz w:val="28"/>
        </w:rPr>
        <w:t xml:space="preserve">Цзи Нин нахмурился, глядя на нефрит. Какая грозная фигура. Он был настолько силён, что он, скорее всего, он был на втором уровне верховных Дао Лордов. 
 Основываясь на том, что знал Нин, среди верховных Дао Лордов высшего уровня были такие, как дворцовый Лорд Звезда Рассвета, Дао Лорд Все Боги и другие подобные фигуры.  Дворцовый Лорд Звезда Рассвета когда-то убил Вечного Императора тремя ударами своей сабли, а Дао Лорд Все Боги преследовал Императора Мелобо. Последний бежал от него в ужасе. 
 Следует помнить, что Император Мелобо был не только Вечным Императором, но также Пробуждённым членом расы вечных (эонийцев) и он всё ещё был жив. Обычные Вечные Императоры просто не могли сравниться в силе...и всё же, перед лицом Дао Лорда Все Боги, он не смог удержаться от побега. В истинном поединке Дао Лорд Все Боги немного уступал Дворцовому Лорду Звезде Рассвета в свирепости атак. Но он был на самом деле превосходен в плане упорства и выносливости. Дао Меча и Дао Сабли были агрессивными Дао, в конце концов! 
 «Дао Лорд Кунсань немного слабее, чем Дворцовый Лорд Звезда Рассвета, но даже Звезда Рассвета не сможет убить его». Нин нахмурился. «Он умел в Дао Тьмы и может трансформироваться во тьму. Убить его практически невозможно. Его способность трансформироваться во тьму означает, что он обладает невероятным контролем над пространством! Когда он убегает, он может двигаться в тридцать шесть раз быстрее скорости света. Темнота, по своей природе, непостижима и таинственна. Это Дао может использоваться, чтобы воздействовать на душу, но особенно опасно в ближнем бою». 
 «Он - неукротимая, непокорная фигура, не состоящая ни в кланах, ни в сектах. Он также очень эгоистичный человек. По меньшей мере шестнадцать Дао Лодов Четвёртой ступени погибли от его рук. В настоящее время он живёт в имении города Небесный Лес. Чем больше Нин читал, тем сильнее болела его голова. 
 Дао Лорды, которые были искусны в бою, не были настолько ужасающими. Дао Лорды, которые умели оставаться в живых, были! Кунсань был одним из таких людей. Его способность растворяться в темноте сделала его практически неуязвимым. Он был невероятно быстрым и умелым в пространственной телепортации. Он мог бежать, когда захочет, но также он был опасен и в ближнем бою. У него не было очевидных недостатков! 
 ...... 
 «Учитель?» - мягко позвал Су Юцзи. 
 «Мастер, Кунсань – крепкий орешек, не расколешь?» - спросил Священная Пилюля. 
 Нин убрал нефрит, затем кивнул. «Очень крепкий орешек. Он – один из самых жестоких Дао Лордов. Даже Дворцовый Лорд Звезда Рассвета не сможет убить его. 
 «Он настолько силён?» Су Юцзи и Священная Пилюля были в шоке. Дворцовый Лорд Звезда Рассвета был самым могущественным Дао Лордом Королевства Яркий Берег. 
 «Нет, он просто умеет оставаться в живых. Его атаки не ровня атакам Звезды Рассвета». Нин уже принял решение о том, что ему делать. «Священная Пилюля, Юцзи, мне нужно немного потренироваться. Поохраняйте меня немного и не позволяйте никому в Зале Полёт Пера беспокоить меня». 
 «Хорошо», - сказали одновременно Священная Пилюля и Су Юцзи. Затем Нин взмахнул рукой, в результате чего рядом с ним появился низкий соломенный коттедж. 
 Тело Нин вспыхнуло, когда он влетел в соломенный коттедж. На самом деле это был небольшой мир со временным ускорением, и, используя немного Бессмертной энергии, Нин мог поддерживать скорость в 100 раз быстрее обычного потока времени. 
 В соломенном коттедже. Нин сидел в позе лотоса. Взмахом руки он вызвал серию чёрных тыкв. Каждая чёрная тыква содержала молнию Дао, огонь Дао и другие подобные материалы, которые были ему нужны для обучения в девяти новых искусствах. 
 Бах! Бах! Пробки выскочили из двух тыкв. Мгновенно, две полосы молнии Дао вылетели в сторону Нина. Одна из них была серой молнией, наполненной бесконечной разрушительной силой, другая – белой молнией. Последняя, казалось, излучала бесконечную ауру надежды. Эти две полосы молнии Дао мгновенно влились в тело Нина и легко поглотились их соответствующими молниеносными основами. 
 «Теперь у меня есть все девять основ молнии, которые мне нужны. Пора попробовать.  Если я правильно понял, я должен сейчас овладеть полным новым громом». Нин немедленно начал это проверять. 
 Треск!  Взрыв!  Бум! 
 Это была сцена полного хаоса. 
 Взрыв!  Бум!  Треск! 
 Снова разразились взрывы. 
 Тем не менее, Нин смог остаться очень спокойным. Всё было под его контролем.  Алхимические методы, которые он узнал из [Семи Глав Травяных Таблеток], были чрезвычайно глубокими! Молния по природе своей была непокорной энергией, а он имел дело с девятью различными её различными типами! Самая сложная часть была – идеально соединить восьмеричный гром со Свирепой Молнией. Восьмеричная молния была уже невероятно трудно контролируема. Она была способна легко уничтожить Дао Лордов Третьей Ступени. Что касается Свирепой Молнии, она была просто самый неистовой из девяти типов молнии Дао. 
 Вы не могли спешить, пытаясь всё контролировать; вам нужно было поймать и поток и следовать ему, а затем медленно сложить всё вместе. Нужно было сделать так, чтобы молнии оставались такими же дикими и непокорными, как всегда, но действовали в соответствии с волей очень хитрых охотников, втягиваемые в одну «ловушку» за другой. Нин провел целых два месяца, направляя и подталкивая восьмеричный гром и Свирепую Молнию, и за это время он не мог ничего провалить. 
 «БУМ!!!» В конце концов произошёл взрыв, когда был сформирован новый гром! Это была полоса красивой чёрной молнии, и её черная поверхность была покрыта крошечными шелковыми нитями, похожими на слой меха. Новый Гром был похож на живое существо, как дракона, который с лёгкостью плыл через район хаоса Цзи Нина. 
 Нин вздохнул с облегчением. Он открыл глаза, затем вытянул правую руку. Свист! В ладони его руки появился поток мягкой чёрной божественной молнии. Это выглядело как полоса нежной и сдержанной чёрной молнии, но на самом деле она содержала нереальное количество энергии внутри. 
 «Эта полоса молнии способна убить Дао Лорда Четвёртой Ступени?» Нин не мог не вздохнуть. Дао Лорды Четвёртой Ступени, как правило, обладали невероятными божественными телами и были одеты в доспехи Дао, но Новый Гром был способен убить их! Конечно, он мог убить только «обычных» Дао Лордов Четвёртой Ступени, но это не умаляло его достоинств. 
 «Освоить Новую Воду легче, чем гром. Время потренироваться в этом». Нин дал себе один день отдыха, затем продолжил обучение. На этот раз он сосредоточился на овладении техникой [Новая Вода]». 
 Ему потребовалось два месяца, чтобы овладеть [Новым Громом], и всего полмесяца, чтобы овладеть [Новой Водой]. Он дал себе месяц, чтобы овладеть [Новым Огнём], поскольку Нин был не таким талантливым в огне, как в громе и воде. [Новая Земля] заняла более двух месяцев, в то время как [Новый Металл] занял более трёх месяцев. 
 ...... 
 Нин овладевал одним секретным искусством за другим, проведя больше всего времени над техникой [Новый Свет], поскольку он очень мало знал о Дао Света. Ему потребовалось почти два года, прежде чем он смог овладеть техникой. [Новый Космос], самое мощное и, следовательно, (теоретически) самое сложное из новых искусств. Им Нин фактически смог овладеть всего за восемь месяцев. 
 «Я действительно овладел всеми девятью секретными искусствами?» После того, как он закончил [Новый Космос], Нин почувствовал себя немного пораженным тем, чего он достиг. Он был бы доволен, что смог овладеть [Новой Водой], которая была довольно слабой техникой и с которой он уже был хорошо знаком. Он никогда бы не подумал, что после небольшого усилия он овладеет всеми девятью новыми искусствами! 
 Дао Лорд Все Боги использовал эти искусства, чтобы бродить по Бесконечным Территориям. Они действительно были убийственной комбинацией! И он, Цзи Нин, на самом деле справился с ними? 
 «Слава богу, у меня была энергия тумана лазурного цветка, «Дао Меча Омега» и, самое главное, все [Семь Глав Травяных Таблеток]». Нин быстро понял, почему он смог овладеть этой техникой. 
 Первоначально Дао Лорд Все Боги утверждал, что сначала нужно стать Дао Лордом Четвёртой Ступени, а затем стать чрезвычайно опытным в алхимии, молнии, свете, воде и т. д., прежде чем овладеть этой техникой! Что касается Цзи Нина… 
 Он обладал энергией тумана лазурного цветка, это делало его сопоставимым с Дао Лордом Четвёртой Ступени с точки зрения Бессмертной энергии. Что касается алхимических методов, Нин провел миллионы лет рядом с Эталон Капсул. В течение этого периода времени он не слишком сильно продвигался в искусстве меча, и почти всё его свободное время было потрачено на [Семь Глав Травяных Таблеток] и алхимические методы, включённые в самую глубокую, седьмую главу. Его алхимическая техника превосходила даже Дао Лорда Все Боги. 
 Что касается Дао ... 
 Он не был опытным в Дао Металла, Дао Ветра, Дао Дерева и во многих других Дао. Тем не менее, пятая позиция искусства меча [Ясная Луна] бестеневой цели меча требовала, чтобы он сливался с окружающим миром. И когда он находился во внутреннем пространстве Земель Генезиса альтернативной вселенной, Нин лично был рядом с телами погибших Вечных Императоров и медитировал в Дао их аур. 
 Он был хорошо знаком с аурами всех типов Дао, и он научился сливаться с ними. Это было частью причины, по которой его Бестеневая цель меча позволила ему сливаться со всем вокруг. Таким образом, хотя Нин не был квалифицирован в Дао Металла или Дао Дерева, он, по крайней мере, был знаком с ними. Это знакомство с ними, их сильные стороны, их слабости...всё это было предпосылкой для того, чтобы Нин смог сливаться с ними и исчезать в них. 
 Это было именно тем, что требовали девять новых искусств. Пользователь должен был быть хорошо знаком с различными свойствами элементов. Нужно было следить за их течением и структурой, смешивая их вместе, как алхимические ингредиенты в таблетке. 
 ...... 
 В этот день, в невзрачной частной комнате Зала Полёт Пера города Небесный Лес, одного из восьми Священных городов Союза Дао, Цзи Нин молча и беззвучно овладел всеми девятью новыми искусствами, искусствами, которые заставили бы бесчисленных Дао Лордов побледнеть от страха! 
 «Это было довольно неожиданно. Тем не менее...так как я овладел всеми девятью тайными искусствами...» Нин задумался на мгновение. «В конце концов, мне, возможно, не придётся терять Дао-печать Гегемона». 
 «На данный момент, эти девять могущественных новых искусств – мой самый большой козырь. Мне нужно найти способ развить их максимально возможную мощность», - размышлял Нин. Две Дао-печати Гегемона были козырями, которые можно было использовать только один раз, в то время как девять новых искусств были его собственными искусствами, которые можно было использовать столько раз, сколько он захочет. Он, естественно, должен был укрепить их настолько, насколько мог. Если бы он просто использовал их голую силу, они всё равно были бы довольно мощными, но это был бы не полный их потенциал. Если бы он смог использовать эти девять новых искусств в качестве девяти мечей, а затем использовал бы свой домен Инь Ян Дао Омега Меча, сила новых искусств была бы ещё более внушительной. 
 «Моя цель меча Дао Омега Меча совершила прорыв, но цель Инь-Янь – нет. Надеюсь, я скоро совершу некоторые прорывы. Таким образом, мои девять новых искусств смогут развязать ещё большую силу. Дао Лорд Все Боги был экспертом в искусстве формаций, поэтому он смог использовать эти девять секретных искусств, чтобы сформировать ужасающую формацию, чтобы нападать на своих врагов. Именно это позволило ему сокрушить императора Мелобо». 
 Ясно, что Нин хотел как можно лучше обновить силу своих девяти новых искусств. 
 «Тем не менее, я только что закончил освоение этих девяти искусств. Мне нужно сначала немного отдохнуть. Тело Нина вспыхнуло и вылезло из соломенного коттеджа. Он взмахнул рукой, убрав его». 
 «Учитель». «Учитель». Священная Пилюля и Су Юцзи сидели за пределами отдельной комнаты, они немедленно повернулись и посмотрели на Нина. 
 «Что?» Нин рассмеялся. 
 «Аукцион сокровищ уже начался. Он продолжается несколько дней», - сказал Священная Пилюля. Затем он добавил с беспокойством: «Учитель, что ты планируешь делать с Дао Лордом Кунсанем?» 
 «Не нужно волноваться». Нин вышел из комнаты и посмотрел вниз через окно. В этот момент под ними шёл шумный и захватывающий аукцион сокровищ. 
 Нин расслабился, затем поднял чашку вина, стоявшую рядом. Он отхлебнул из неё, наблюдая за аукционом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Обмен товарами
</w:t>
      </w:r>
    </w:p>
    <w:p>
      <w:pPr/>
    </w:p>
    <w:p>
      <w:pPr>
        <w:jc w:val="left"/>
      </w:pPr>
      <w:r>
        <w:rPr>
          <w:rFonts w:ascii="Consolas" w:eastAsia="Consolas" w:hAnsi="Consolas" w:cs="Consolas"/>
          <w:b w:val="0"/>
          <w:sz w:val="28"/>
        </w:rPr>
        <w:t xml:space="preserve">Аукцион сокровищ продолжался. Чтобы привлечь больше Дао Лордов, на каждом аукционе сокровищ было несколько невероятно редких и ценных предметов, которые обычно никогда не продавались, а менялись на ценные предметы аналогичной стоимости. Однако во время аукционов сокровищ их можно было купить за нектар хаоса. Только цена была невероятно высокой. 
 «Ха-ха ...» Нин рассмеялся, наблюдая за процессом. «В конце концов, есть предел тому, насколько могут быть полезны волшебные сокровища». Были некоторые неземные сокровища, которые позволили бы Дао Лорду Первой Ступени противостоять Дао Лорду Четвёртой Ступени, но сокровища могли помочь только до определённого момента.  Сокровища, которые могли развить силу Дао Лорда Четвёртой Ступени, как правило, стоили более десяти миллионов кубов нектара хаоса, и от того, насколько он были мощны, зависела их стоимость. 
 Нин заметил одно безумно мощное и безумно дорогое сокровище, известное как «Королевский клинок». Это была формация, и любой, кто имел эту формацию, мог раскинуть её на сто миллионов километров одной лишь мыслью. Внутри формации появлялись бесчисленные полосы света сабель, атаки которых были настолько мощными, что обычные Дао Лорды Четвёртой Ступени были бы немедленно убиты ими. 
 Даже Дао Лорды, которые не были бы убиты, были бы сильно ограничены!  Нин подсчитал, что эта формация была, безусловно, наравне с его собственной атакой нового грома. 
 Торги за эту формацию начались с заявленной целы в восемьдесят миллионов кубов нектара хаоса, в итоге она была продана за 120 миллионов кубов. 
 «Сокровища, подобные этому – внешние источники силы», - пробормотал Священная Пилюля. «У искусства и алхимии тоже есть свои пределы. До этого я видел сокровище в Зале Полёт Пера, которое могло развить силу Вечного Императора. Такие сокровища никогда не появляются на аукционах сокровищ! Без сомнения, за их можно торговаться». 
 Нин кивнул. Сокровища обычно можно было использовать несколько раз, тогда как Дао-печати были созданы только для однократного использования, так как всё, что они делали, это развязывали силу, которая первоначально была запечатана в них. В результате дао-печати было намного легче сделать, чем волшебные сокровища. Дао-печати Гегемона Меча и пространственно-временной диск Гегемона Яркого Берега были одноразовыми предметами. 
 ...... 
 Несколько дней спустя на этом аукционе сокровищ появилось ещё одно невероятное сокровище. Вообще говоря, на каждом аукционе сокровищ было десять или около того таких сокровищ. 
 «Приятели, Даосы». Древний старец, стоявший на трибуне, громко крикнул: «Это сокровище – важный элемент, который был лично изготовлен Императором Тысячей Материй». 
 Множество Дао Лордов, сидевших внизу, нервничали. Даже глаза Нина загорелись, когда он посмотрел вниз из своей комнаты. Император Тысяча Материй был одним из трёх лучших мастеров всех Бесконечных Территорий. 
 Свист. Чёрное летающее судно размером с ладонь внезапно появилось в воздухе над руками старика. Хотя летающее судно было маленьким, оно, естественно, излучало ауру такой ужасающей резкости, что любой, кто её видел, знал, что этот корабль должен был быть невероятно быстрым. 
 «Это - летающий корабль, который отлично подходит для полёта на высоких скоростях.  Император сделал его совсем недавно, и у него пока ещё даже названия нет. Человек, который его купит, сам может дать ему имя». Старик улыбнулся. Но Дао Лордов не волновало название сокровища; то, что действительно играло роль, было количеством силы, которую оно могло развить. 
 «Это волшебное сокровище может перемещаться в сотню раз быстрее скорости света», - тихо сказал старец, но его тихие слова заставили многих Дао Лордов сойти с ума.  «Резервная цена составляет 60 миллионов кубов». 
 «60 миллионов кубов». Глубокий голос мгновенно раздался из одной из комнат, расположенных наверху. 
 «65 миллионов кубов», - тихо сделал своё предложение один из Дао Лордов, сидящих в углу главного нижнего зала, мужчина в золотом. 
 «68 миллионов кубов». 
 В конце концов, это был один из восьми Священных городов. В нём было много Дао Лордов. Сокровища из разряда «Уклонение» были чрезвычайно ценными, корабли, которые могли перемещаться в десять раз быстрее скорости света, обычно превышали планку в десять миллионов кубов. Можно было поторговаться за те, которые могли двигаться в сто раз быстрее скорости света. 
 Несмотря на то, что в Бесконечных Территориях было много мастеров, способных создавать сокровища типа уклонения, которые могли бы двигаться в сто раз быстрее скорости света, фактический процесс их создания был чрезвычайно сложным.  Могущественные Дао Лорды были очень заинтересованы в таких сокровищах. Очень мало среди них было таких, которые могли передвигаться в сто раз быстрее скорости света. На самом деле, даже Вечных Императоров, которые могли двигаться с такой скоростью, было мало. 
 «Э?» Нин внезапно поднялся на ноги в своей личной комнате. 
 «Мастер?» Священная Пилюля и Юцзи посмотрели на Нина, а Нин подошёл к окну, а затем открыл его. Снаружи была женщина-ассистент, которая всё это время ждала его указаний. 
 «Старейший». Хотя она ждала здесь несколько месяцев, она сразу же, с уважением, обратилась к нему. 
 «Я хочу использовать сокровище для обмена его на это летающее судно, которое сейчас продается на аукционе», - сказал Нин. 
 Ассистентка была поражена. Это сокровище находилось в первой десятке этого аукциона!  Она сразу же сказала: «Я уже отправила твой запрос. Скоро прибудет Дао Лорд». 
 Свист. Как только произнесла это, внезапно, прямо перед Нином, материализовалась фигура. Это был Дао Лорд в серебристом, с которым Нин общался всего несколько месяцев назад. 
 «Приятель, Даос, ты действительно масштабно мыслишь». Дао Лорд в серебристом улыбнулся, совершенно изумленный юношей, находившемся перед ним. Юноша был похож на Дао Лорда Второй Ступени, но он смог убить Дао Лордов Третьей шага так же легко, как убил бы муравья. Он уже принёс сорок миллионов кубов в Зал Полёт Пера.  Теперь он собирался приобрести это летающее судно? 
 «Заходи, пообщаемся», - сказал Нин. 
 «Подожди снаружи», - бросил Дао Лорд в серебристом, ассистентке. Затем он последовал за Нином в отдельную комнату и закрыл дверь. 
 В отдельной комнате. Дао Лорд в серебристом тоже подошёл к окнам. Он посмотрел вниз и сказал весело: «Это летающее судно может двигаться в сто раз быстрее пределов Небесного Дао. Это – максимальная скорость, которую может развить летающее судно, и их обычно обменивают только на товары с аналогичной ценностью, которые никогда не продаются. Когда они появляются на наших аукционах сокровищ...цена уже достигла семидесяти миллионов кубов, но я ставлю, что она по крайней мере побьёт отметку в девяносто миллионов кубов. Зал Полёт Пера никогда не будет заниматься проигрышной коммерческой сделкой». 
 Нин кивнул. Он также выразил уверенность, что окончательная цена составит не менее девяноста миллионов кубов. «Я знаю, что в Полёте Пера больше летающих кораблей, который могут двигаться так быстро», - сказал Нин. «Я хочу поторговаться за один из них». 
 «Поторговаться?» Глаза Дао Лорда в серебристом загорелись. Он был рад участвовать в такой крупной сделке. Летающие корабли такого качества обычно продавались только за похожие ценные сокровища, так как только самые ценные предметы могли обладать такими удивительными свойствами. 
 «Обычные сокровища не покроют стоимости», - мягко напомнил Дао Лорд в серебристом. 
 «Вот, взгляни», - сказал Нин, затем взмахнул рукой, в результате чего в ней появилась золотая жемчужина с текущей поверхностью. 
 «Роскошь Адского Золота?» Глаза Дао Лорда в серебряном загорелись. Жемчужина была ядром для создания голема, эквивалентного «Дао Лорду Четвёртой Ступени». На такие предметы всегда шла охота. «Но одной жемчужины будет недостаточно». Дао Лорд в серебристом покачал головой. 
 Нин снова взмахнул рукой. На этот раз у него появилась маленькая светло-зелёная нефритовая бутылка. Один из кроваво-красных фруктов, которые выглядели как настоящая капля крови, вылетел из нефритовой бутылки и завис в воздухе. 
 «Э...это...» Лицо Дао Лорда в серебре стало бледным, когда он посмотрел на этот предмет.  Священный кровавый плод? Небесный кровавый плод? Эта вещь была даже более редкой, чем Роскошь Адского Золота, потому что священные кровавые деревья обычно контролировались древними, поистине высшими силами Бесконечных Территорий. Даже Гегемоны сражались бы за такие деревья! Таким образом, священный кровавый плод с дерева обычно попадал в руки лиц, находящихся на уровне гегемонов. Хотя каждая крупная организация была готова потратить примерно двадцать миллионов кубов на покупку одного священного кровавого плода, древние державы, которые владели плодами, мало заботились о нектаре хаоса и обычно обменивали их только на другие ценные сокровища. 
 «Этих двух сокровищ, вместе взятых, всё равно не хватит». Дао Лорд в серебристом внимательно посмотрел на Нина. 
 «Жемчужина Роскошь Адского Золота и Небесный Кровавый Плод…если они продаются на аукционе сокровищ, они должны иметь резервную цену не менее шестидесяти миллионов кубов нектара хаоса», - сказал Нин. «Скажи, как ты думаешь, какой будет конечная цена?» 
 Этот вопрос поразил Дао Лорда в серебристом. 
 «Хотя летающие суда, которые могут двигаться в сто раз быстрее скорости света, редки, они бывают в продаже», - сказал Нин. «Если не устраивает моё предложение, я пойду за этим в другое место». 
 «Т...ты серьезно такой...» Дао Лорд в серебристом беспомощно рассмеялся. Роскошь Адского Золота и Небесный Кровавых Фрукт действительно были довольно заманчивыми, но летающих корабль, который мог двигаться в сотню раз быстрее скорости света, также был чрезвычайно ценным. Стоили они примерно одинаково. 
 «Хорошо. Зал Полёт Пера готов заключить с тобой эту сделку». Дао Лорд в серебристом  кивнул, затем взглянул вниз. К настоящему времени цена торгов уже достигла цены в 90 миллионов кубов, но ставки явно замедлялись. 
 «95 миллионов кубов», - крикнул Дао Лорд в серебристом. 
 «95,5 миллиона кубов», - сказал другой Дао Лорд, стиснув зубы. 
 «98 миллионов кубов». Дао Лорд в серебристом не был заинтересован в том, чтобы тратить время; он сразу поднял ставку. 
 Нин, Су Юцзи и Священная Пилюля были немного удивлены. Дао Лорд в серебристом взглянул на троих, потом засмеялся. «Ставки на наши собственные сокровища на самом деле довольно распространены. Если реальные ставки на лучшие сокровища недостаточно высоки, мы просто «покупаем» некоторые из них сами». 
 Нин и другие не могли не рассмеяться. Казалось, Зал Полёт Пера действительно отказывался терять деньги на любом из сокровищ. 
 По правде говоря, для действительно влиятельных организаций в рамках Союза Дао, таких как Секта Небесный Лес, нектар хаоса не был таким уж ценным. Роскошь Адского Золота, священный кровавый плод и другие подобные редкие космические сокровища, были намного более достойны коллекции. Роскошь Адского Золота не была такой уж заманчивой; небесный кровавый плод, вот из-за чего Дао Лорд в серебристом согласился на эту сделку. Секта Небесный Лес нуждалась в нём наряду с другими ценными ингредиентами для очистки таблеток. 
 В конце концов, летающий корабль был «выкуплен» за 98 миллионов кубов. Роскошь Адского Золота и небесный кровавых фрукт был подарен Дао Лорду в серебристом. Летающий корабль попал в руки Нина. 
 «Если у тебя есть другие редкие предметы, не стесняйся, привози их в зал Полёт Пера». Улыбнулся Дао Лорд в серебристом. «У нас много драгоценных сокровищ, в том числе даже дао-печати, в которые великие Вечные Императоры влили все свои силы. За всё это можно вести торги». 
 «Неплохая идея». Нин улыбнулся, затем забрал летающее судно и мысленно кивнул.  Просто использовать девять новых искусств против Дао Лорда Кунсаня, вероятно, было бы недостаточно, поскольку этот человек был способен превратить своё тело в темноту и сделать его практически неуязвимым. Но теперь, когда у Нина было это летающее судно, он определенно был уверен в том, что сможет убежать в любой момент, когда захочет. 
 Несмотря на то, что Роскошь Адского Золота и небесный кровавый плод были важны, один из них был ингредиентом для изготовления големов, другой – алхимическим ингредиентом. Нин не разбирался в изготовлении предметов и не специализировался на алхимии.  Использовать небесный кровавый фрукт в алхимии? Даже Дао Лорд Все Боги не был, возможно, настолько квалифицирован, чтобы заниматься алхимией на таком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Битва
</w:t>
      </w:r>
    </w:p>
    <w:p>
      <w:pPr/>
    </w:p>
    <w:p>
      <w:pPr>
        <w:jc w:val="left"/>
      </w:pPr>
      <w:r>
        <w:rPr>
          <w:rFonts w:ascii="Consolas" w:eastAsia="Consolas" w:hAnsi="Consolas" w:cs="Consolas"/>
          <w:b w:val="0"/>
          <w:sz w:val="28"/>
        </w:rPr>
        <w:t xml:space="preserve">Город Небесный Лес. Дао Лорд Кунсань, человек с огненными волосами и огненными глазами, сидел в позе лотоса в защитных формациях Зала Полёт Пера. Он спокойно ждал с закрытыми глазами перед дверями Зала уже более двух лет. Как только Цзи Нин осмелится появиться, он сразу почувствует это. 
 «Дао Лорд Кунсань просто собирается сидеть и ждать там?» 
 «Что ещё он может сделать? Дао Лорд в белом всё это время скрывался в Зале Полёт Пера, отказываясь выходить. Независимо от того, насколько силён Дао Лорд Кунсань, он не осмелится бросить вызов Союзу Дао». Служащие в зале сплетничали друг с другом. 
 «А если Дао Лорд в белом останется в Полёте Пера на целый цикл хаоса, то Дао Лорд Кунсань будет ждать здесь целый цикл?» 
 «Трудно сказать! Тем не менее, Дао Лорд в белом, кажется, всего лишь – Дао Лорд Второй Ступени. Это – критический период времени для него, как для культиватора. Он же не будет прятаться там всё время, верно?» 
 «Это может замедлить его совершенствование, но, по крайней мере, он останется в живых, если останется там! Если он уйдёт, он погибнет». 
 Все они непрерывно шептались друг с другом об этом. Эти служащие все были фигурами мирового уровня, и их очень интересовали разборки между элитными Дао Лордами. Каждый раз, когда такие элитные Дао Лорды сражались друг с другом, новости об этом быстро распространялись повсюду. Легенда о том, как Дао Лорд Все Боги охотился за Императором Мелобо, передавалась бесчисленным поколениям из уст в уста. Хотя ссора между Нином и Дао Лордом Кунсанем не будет так долго обсуждаться, разговоров об этом деле будет достаточно. 
 С одной стороны был чудовищно сильный Дао Лорд, Дао Лорд Кунсань. С другой стороны был просто Дао Лорд Второй Ступени, который был настолько талантлив, что легко убил Дао Лорда Третьей Ступени; его истинная сила, скорее всего, была силой верхового Дао Лорда. 
 Оба были на высоком уровне, что, естественно, служило почвой для интересного разговора. 
 «А?» 
 «Это…» 
 «Что я вижу?» 
 Служащие Зала Полёт Пера в изумлении уставились на фигуру в белом, которая только что вышла из внутренних коридоров Зала, с чёрными ножнами для мечей на спине. Это лицо ... эта одежда...эта аура...это был тот человек, о котором они говорили, таинственный Дао Лорд в белом! 
 «Он действительно вышел? Он правда осмелился выйти?» 
 «Он - самоубийца?» 
 «Он не погибнет. У него, должно быть, есть козыри в рукаве». Все служащие Зала с любопытством наблюдали за ним вместе с большим количеством гостей. Большинство гостей были Дао Лордами, а некоторые из них были даже Дао Лордами Четвёртой Ступени.  Однако ни один из них не осмелился принять участие в этом деле. Дао Лорд Кунсань ждал здесь уже более двух лет! Это само по себе свидетельствовало о том, как сильно он хотел убить Дао Лорда в белом. 
 Нин взглянул на служащих и Дао Лордов, усмехнулся, затем полетел ко входу в Зал Полёт Пера. Как только он вышел на улицу, он увидел Дао Лорда Кунсаня в чёрном, сидящего в позе лотоса у двери. 
 «Дао Лорд Кунсань, ты, конечно, довольно терпеливый человек», - сказал Нин. 
 Дао Лорд Кунсань открыл глаза. Резкий взгляд его огненных глаз заставлял обычных Дао Лордов почувствовать себя угнетёнными. Его губы расплылись в холодной, странной улыбке. «Я думал, ты спрячешься там на несколько циклов хаоса, малыш. Я не ожидал, что ты выйдешь так скоро». 
 «Если бы я остался там на несколько циклов хаоса, ты бы всё это время ждал здесь?» - удивился Нин. 
 «Я – очень терпеливый человек», - спокойно сказал Дао Лорд Кунсань. «Для меня время не имеет большого значения. Когда моя жизнь будет приближаться к концу, я пойду и подготовлюсь к своему Слиянию Дао». 
 «Ты говоришь так, будто у тебя ничего интересного в жизни нет». Нин покачал головой. Ждать здесь несколько циклов хаоса? Как долго Нин занимался культивацией?! Дао Лорд Кунсань может быть достаточно терпелив, чтобы так долго ждать, но сам Нин, определённо, не был настолько терпеливым. 
 ...... 
 Служащие и гости Зала Полёт Пера с любопытством наблюдали, как две фигуры за пределами Зала беседовали друг с другом. Один был одет в красивую чёрную одежду, на другом была белая одежда. У одного была доминирующая и довольно злобная аура, в то время как другая аура выглядела скромной и сдержанной. Но это был явно причудливо талантливый Дао Лорд, который просто спрятал часть своей силы. 
 «Дао Лорд в белом не выглядит испуганным». 
 «Они просто болтают друг с другом». 
 Клиенты спокойно наблюдали, многие из них восхищались храбростью слабого Дао Лорда в белом. 
 ...... 
 «Ничего интересного в моей жизни нет? Ты не понимаешь. Ожидание – способ умерить своё Дао сердца, это – одна из форм совершенствования». Дао Лорд Кунсань не был зол ни капли, но его глаза оставались холодными, как лёд. «И что, ты собираешься оставаться за защитными барьерами всё это время?» Оба они находились внутри формации Полёт Пера, а бои там были запрещены. 
 «Я не живу такой скучной жизнью, как ты. Я бы не стал тратить время на то, чтобы просто немного тебя подразнить». Нин покачал головой. «Я собираюсь уходить сейчас. Следуй за мной, если сможешь». Нин превратился в полосу света, мгновенно вылетев за пределы защитного барьера. 
 «Хм». Аура Дао Лорда Кунсаня резко увеличилась, когда он мгновенно исчез в облаке чёрного тумана. Туман вылетел из защитной формации и потянулся к Нину. 
 Нин, в полёте, оглянулся назад, на туман. Туман был волнообразной массой темноты, которая летела прямо к нему. Только взглянув на туман, Нин ощутил сильное чувство опасности. 
 «Сейчас неподходящее время, чтобы сражаться с тобой», - размышлял Нин. Взмахом своей руки Нин вызвал чёрный летающий корабль. Это судно было сформировано как остриё меча, оно излучало ауру невероятной резкости. Свист! Нин взошёл на корабль. «Полетели». Теперь, когда Нин контролировал летающий корабль, корабль внезапно рванул со скоростью, в сотню раз превышающую скорость света. 
 «Что?» Человеческое лицо сразу же появилось в кружащем чёрном тумане, летящем за Нином, и оно смотрело прямо на судно. «У него на самом деле есть летающий корабль, который двигается в сто раз быстрее скорости света?» 
 В сотни раз быстрее пределов Небесного Дао. Как может его скорость быть такой? 
 Дао молния двигалась с такой скоростью! Это был уровень скорости, которой, как правило, не могли добиться Дао Лорды Самсара. Было много причудливо талантливых Дао Лордов, которые даже не были близки к тому, чтобы развить такую скорость, даже когда они были Верховными Дао Лордами. Сам Кунсань, например, мог двигаться только в тридцать шесть раз быстрее скорости света! Дворцовый Лорд Звезда Рассвета достиг невероятных высот в Дао Сабли, но, если бы он просто полагался на своё Дао, даже он смог бы двигаться только в пятьдесят раз быстрее скорости света. 
 Даже те, кто был опытным в Дао, концентрирующихся на скорости, таких как Дао Молнии, Дао Ветра или Дао Света, редко достигали скорости в сто раз быстрее скорости света.  Превысить этот уровень скорости? Вы должны были достичь абсолютно невообразимого уровня понимания скорости, если хотели добиться этого. 
 Такие летающие сокровища, как тот корабль, который приобрёл Нин, развивали максимальную скорость, возможную для сокровищ! Летающие сокровища могли, в лучшем случае, двигаться в сто раз быстрее скорости света. Если вы хотите двигаться быстрее, вам придётся сосредоточиться на тренировках и самосовершенствовании. Подавляющее большинство Вечных Императоров не могли так быстро двигаться! 
 «В сто раз быстрее скорости света?» Дао Лорд Кунсань действительно был ошеломлён, но спустя мгновение желание убить снова закипело в нём. «Отлично. Кажется, у этого сосунка полно сокровищ, гораздо больше, чем у большинства Дао Лордов Четвёртой Ступени». 
 Следует помнить, что в послужном списке Дао Лорда Кунсаня было шестнадцать убийств Дао Лордов Четвёртой Ступени. Ему нравилось убивать других и захватывать их сокровища. «Неудивительно, что он осмелился выйти. К сожалению...он ещё слишком молод». Дао Лорд Кунсань усмехнулся. «Активировать!» 
 ...... 
 Нин контролировал, чтобы его летающий корабль двигаться с высокой скоростью. Он мгновенно вылетел из города Небесный Лес, как вдруг... 
 «Активировать». Холодный голос эхом отозвался на бесчисленные километры вокруг него.  Грохот...основания формаций, которые были спрятаны в этой области, внезапно проявились, излучая столбы света, возвышающиеся к небесам. Стало собираться огромное количество энергии, область быстро стала полностью запечатанным регионом, который был отделён от внешнего мира. 
 «Что ?!» лицо Нина побледнело. 
 «Ахахаха ...» Чёрный туман снова превратился в Дао Лорда Кунсаня в чёрном. Он произёс, холодно посмеиваясь: «Малыш, ты действительно считал, что ты мне ровня? Я знал, что ты попытаешься уйти, когда полностью подготовишься...но ты действительно считал, что ты единственный, кто мог подготовиться? Я уже установил четыре кольца формаций в регионе за пределами города Небесный Лес. Независимо от того, каким образом ты будешь бежать, ты всё равно окажешься внутри одной из них. Пространство внутри этой формации было полностью заблокировано; независимо от того, насколько быстро ты двигаешься, ты не сможешь убежать. Единственный путь, который всё ещё открыт для тебя...это – дорога в ад!» 
 Нин стоял на своём летающем корабле. Он посмотрел на далёкого Дао Лорда Кунсаня, потом рассмеялся. «Дао Лорд Кунсань, я не ожидал, что ты тайно создашь четыре защитных формации, наблюдая за воротами». 
 «Я думал, что ты попросишь ассистентов Зала Полёт Пера последить за мной, поэтому я остался у ворот». Дао Лорд Кунсань покачал головой. «Не отвлекая их, я приказал своей старшей ученице установить эти формации. Но, похоже, этот трюк был лишним. Я переоценил тебя». 
 «Ты, конечно, перестарался». Нин покачал головой. 
 «Я впечатлён тем, насколько ты спокоен, учитывая твоё незавидное положение», - холодно усмехнулся Дао Лорд Кунсань. «Готовься к смерти». 
 Бум! Он взмыл в воздух с высокой скоростью, его одежда сочилась аурой тёмного тумана, из-за чего он двигался невероятно быстро. Но каким бы быстрым он ни был, он всё же не мог двигаться так быстро, как Нин. 
 Вжух! Чёрный корабль легко и быстро уклонился от него, снова раздался голос Нина. «Дао Лорд Кунсань, хотя мы оба внутри этой формации, ты не сможешь догнать меня или сделать мне хоть что-нибудь». 
 «Ах так?» Дао Лорд Кунсань внезапно закричал: «Ученица, сюда!» 
 Свист. На другом конце защитной формации внезапно появилась фигура. Они прошла через формацию и появилась в запечатанной области. Это была женщина – чужой, в зелёном. Вокруг неё был разлит зелёный туман, из-за которого пространство само по себе шипело и потрескивало. 
 «Ученица, держись в стороне, пока я преследую его здесь, внутри. Мы поймаем его и убьём. Дао Лорд Кунсань сказал эти слова вслух, не беспокоясь о том, что Нин их подслушает. 
 «Есть, Учитель». Женщина в зелёном мгновенно отреагировала не его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Захваченный
</w:t>
      </w:r>
    </w:p>
    <w:p>
      <w:pPr/>
    </w:p>
    <w:p>
      <w:pPr>
        <w:jc w:val="left"/>
      </w:pPr>
      <w:r>
        <w:rPr>
          <w:rFonts w:ascii="Consolas" w:eastAsia="Consolas" w:hAnsi="Consolas" w:cs="Consolas"/>
          <w:b w:val="0"/>
          <w:sz w:val="28"/>
        </w:rPr>
        <w:t xml:space="preserve">«Поймать меня в ловушку, контролируя ситуацию с двух сторон?» Цзи Нин осмотрел обе стороны. Независимо от того, каким образом он бы летел, либо Дао Лорд Кунсань, либо его ученица могли приблизиться к нему. Его свободное пространство в любом случае будет постепенно уменьшаться. 
 «О, мой дорогой Дао Лорд Кунсань...твоя старшая ученица довольно грозная, и если бы я не освоил девять новых искусств, я бы ничего не мог с ней сделать...но теперь…» Холодный свет вспыхнул в глазах Нина. 
 Свист. Зелёный туман, кружащийся вокруг женщины в зелёной одежде, начал распространяться. Появилось множество длинных верёвок, брошенных во всех направлениях, в самом центре находилась она сама. Каждое волшебное сокровище веревочного типа способно было растягиваться на сто миллионов километров, и она направляла верёвки сторону Нина. Очевидно, она хотела использовать эти канаты для дальнейшего снижения мобильности Нина. Что касается Дао Лорда Кунсаня, он превратился в бесконечный чёрный туман, который летел прямо к Нину. 
 «Дао Лорд Кунсань, ты действительно считаешь, что твой старший ученик сможет меня захватить?» Раздался голос Нина. 
 «Даже если она не сможет, она тебя хотя бы свяжет», - холодно усмехнулся Дао Лорд Кунсань.  «Тебе некуда бежать. Независимо от того, куда вы пойдёшь, ты умрёшь». 
 Женщина в зелёном была достаточно сильной, довольно близкой по силе к Патриарху Ясному Ветру, когда он не использовал свою атаку убийцы. Насколько Дао Лорд Кунсань понимал, несмотря на то, что этот Дао Лорд Второй Ступени был причудливо талантлив, даже если она не сумеет захватить его, она всё равно сможет его замедлить. 
 «Вот так, да?» - холодно улыбнулся Нин. Вжух! Его чёрный корабль полетел с высокой скоростью, и, возможно случайно, он всё ближе и ближе оказывался к женщине в зелёном. 
 Дао Лорд Кунсань не был удивлён ни капли. В конце концов, Нину пришлось выбирать направление, а старшая ученица Кунсаня была, естественно, чуть слабее, чем сам Кунсань. Нину выгоднее было двигаться в направлении неё. 
 «Ученица, убей его, если сможешь. Если не сможешь, замедли его. Как только я прибуду, я раздавлю его», - мысленно отправил Дао Лорд Кунсань. 
 «Я определённо не разочарую тебя, учитель», - ответила женщина в зелёном. 
 ...... 
 Женщина в зелёном была всё ближе и ближе к Нину. Свист! Свист! Свист! Её магические веревки растянулись по небу, как гигантские питоны, которые извивались и бросались в сторону Нина. 
 «Ахаха!» Нин стоял на носу своего чёрного корабля, две его руки сжимали один меч. Он ударил, отправив ослепительную полосу света меча на десять миллионов километров и ударил в одну из верёвок. 
 Дао Лорд Кунсань был искусен в ближнем бою, и сейчас Нин не был уверен, что сможет драться с ним вблизи. Но эта старшая ученица? Она была идеальным противником. В конце концов, его навыки ближнего боя имели большой скрытый потенциал, который должен был ещё развиваться. Его девять новых искусств были более мощными, настоящими, но они уже достигли уровня совершенства. В будущем он сможет лишь укрепить их, вписать в свои искусства меча, но существует предел тому, насколько они дальше могли расти. 
 «Этот ребенок...» Дао Лорд Кунсань был шокирован, тем, что он увидел. «Какие невероятные искусства меча». 
 Нин и женщина в зелёном двигались всё ближе и ближе друг к другу, наконец, они вступили в ближний бой. Женщина в зелёном оставила длину верёвок в миллион километров, заставив их вырасти в своей силе. Когда веревки были слишком длинные, их, естественно, становилось сложнее контролировать, и они становились слабее. 
 Нин достал все шесть своих мечей, сражаясь изо всех сил и удерживая верх. 
 «Он на самом деле чуть мощнее моей ученицы?» Лицо Дао Лорда Кунсаня слегка нахмурилось. Он решил её подбодрить. «Держи его связанным, ученица». 
 «Не волнуйся, Учитель. У малыша очень глубокие искусства меча, но мне он не ровня». Женщина в зелёном не хотела признавать поражения от Дао Лорда Второй Ступени. 
 ...... 
 Время текло медленно. Техника женщины зелёной одежде была более мягкой и более коварной, и битва на этом уровне дала Нину несколько глубоких прозрений в его собственном Дао Меча. Бои не на жизнь, а на смерть, особенно против разных типов оппонентов, имели большую пользу для его обучения в Дао Меча. 
 Нин бросил взгляд назад, только чтобы увидеть, как быстро двигается в его сторону чёрный туман. «Жаль». Нин повернулся, чтобы оглянуться на женщину в зелёной одежде, затем рассмеялся: «Я хотел немного побеседовать с тобой, но твой Учитель уже прибыл». 
 «Очень жаль», - согласилась женщина в зелёном. «Ты причудливо талантливый Дао Лорд, который должен был подняться до небес и поразить Бесконечные Территории...но сегодня ты умрёшь, а твоё Дао исчезнет». 
 Нин покачал головой. Внезапно...Бум!  Бум!  Бум! 
 Один всплеск невероятной силы за другим начали появляться в области вокруг Нина, в каждом из этих всплесков было невероятно большое количество силы. Вообще говоря, Дао Лорды Четвёртой Ступени сразу погибали, если касались одной из этих полос силы, а сейчас этих полос было девять. Спустя несколько мгновений, они быстро начали скручиваться друг вокруг друга, превращаясь в две ослепительные полосы меча. 
 Новый Огонь, Новая Вода и остальные техники Пяти Элементов были взяты под контроль Новой Воды. Вода безропотно могла поддерживать это всё. 
 Новый Гром, Новый Ветер, Новый Свет и Новый Космос соединились во главе с Новым Космосом. Техника Новый Космос была самой мощной из девяти новых искусств, она была способна командовать всеми восемью другими искусствами. Контроль ей давался с лёгкостью. 
 Эти две группы превратились в две огромные полосы света меча, которые затем породили Домен Меча Ин-Ян Дао Омега Меча Нина. 
 «Это ещё что за чёрт?!» Дао Лорд Кунсань всё ещё пытался догонять, но его лицо мгновенно нахмурилось, когда он увидел это. Он мог сказать, что это была техника невероятной силы, но за мгновение он не смог её распознать. В Бесконечных Территориях было слишком много тайных искусств, и в прошлом он никогда не сражался с экспертами, которые овладели девятью новыми искусствами. 
 «Н-но...» Женщина в зелёном обернулась и закричала: «Учитель, спаси меня!» 
 «Он этого не сделает». Нин взглянул на женщину в зелёном. Свист!  Две огромные полосы света меча превратились в удивительный, огромный вихрь, который мгновенно охватил и окружил женщину в зелёной одежде. Она отчаянно пыталась использовать свои веревки, чтобы защититься, но сила девяти новых искусств, применявшихся через Домен Инь-Ян Дао Омега Меча Нина, была слишком сильной. Невозможно было выдержать такую атаку, и её волшебные сокровища были отброшены, как ряска в бушующей реке. 
 Что касается женщины в зелёном, она отчаянно пыталась использовать другие заклинания или волшебные сокровища, чтобы выкупить себе некоторое время, но, увы, все они были отброшены в сторону. В мгновение ока огромный водоворот пробился к её телу. 
 «НЕТ!!!!» Женщина в зелёном обиженно закричала. Она никак не могла это принять.  Её учитель был очень эгоистичным и порочным человеком, но ради роста и совершенствования она всё-таки предпочла стать его ученицей. 
 БУМ! Она попробовала всё, что имела, но она ничего не могла сделать перед лицом этого подавляющего неравенства в силе. Её навыки были сильнее навыков обычных «Дао Лордов Четвёртой Ступени», но она никак не могла выдержать убийственную атаку Нина. Её тело мгновенно распалось, и, когда она погибала, в её глазах мелькнули агония и отчаяние. 
 «Э-э?» Через несколько мгновений она была ошеломлена...потому что часть её тела была фактически оставлена неповреждённой. Хотя страшный вихрь цели меча окружил её, он больше не атаковал. Если бы он продолжал атаковать, она была бы полностью убита. 
 «Поторопись, иди сюда. В противном случае, я заберу твою жизнь». Нин бросил тыкву, которая мгновенно полетела в сторону женщины в зелёном и отправила к ней всплеск подавляющей всасывающей силы. То, что осталось от тела женщины в зелёном, не осмелилось сопротивляться, и это позволило Нину засосать её в тыкву. Если Нин собирался захватить её, по крайней мере, погибнет она не сразу. 
 Нин взмахнул рукой, заставив тыкву вернуться обратно к нему. Затем он повернулся, чтобы посмотреть на атакующего Дао Лорда Кунсаня. «Дао Лорд Кунсань, твоя старшая ученица сейчас в моих руках», - сказал Нин. 
 «Чёрт». Лицо Дао Лорда Кунсаня было перекошено от злобы. 
 «Немедленно уходи, и я пощажу её жизнь», - рявкнул Нин. 
 «Уйти?» Злоба в глазах Дао Лорда Кунсаня только усилилась. «Никто не может мне угрожать. Она всего лишь одна из учеников. Сегодня я заберу твою жизнь, несмотря ни на что». 
 Услышав это, Нин покачал головой. Он просто чокнутый. Информация, которую Секта Небесный Лес дала ему, была довольно точной; Дао Лорд Кунсань был чрезвычайно эгоистичным человеком, который не заботился даже о своих учениках. Причина, по которой он решил убить Нина, была не в том, что он заботился о своём ученике или жалел его. Ему казалось, что его личное достоинство было оскорблено смертью его ученика. 
 «Если так, давай сражаться». В глазах Нина вспыхнул яростный свет. «Убить!» 
 Грохот...девять новых искусств снова превратились в эти две огромные полосы света меча, они освещали друг друга, переплетаясь. Затем они бросились в небо к Дао Лорду Кунсаню, находившемуся поодаль. 
 «Атаки такого уровня бесполезны против меня». Дао Лорд Кунсань был исполнен желания убить. Он раскрыл свою истинную форму, когда вокруг него закружился чёрный туман. Он вытянул свою правую руку, проявив в ней огромный, чёрный, как смоль, ятаган. 
 Вжух! 
 Огромный ятаган взметнулся, проявив намёк на чёрный свет на своём острие. Само пространство естественным образом расступилось перед этим остриём, но сила его не просочилась ни на йоту. Это было похоже на то, что пространство было для его не более, чем маслом, а его кончик аккуратно разрезал его. 
 Ятаган ударил в сторону девяти буйствующих новых искусств, и они столкнулись с ним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Яростная битва
</w:t>
      </w:r>
    </w:p>
    <w:p>
      <w:pPr/>
    </w:p>
    <w:p>
      <w:pPr>
        <w:jc w:val="left"/>
      </w:pPr>
      <w:r>
        <w:rPr>
          <w:rFonts w:ascii="Consolas" w:eastAsia="Consolas" w:hAnsi="Consolas" w:cs="Consolas"/>
          <w:b w:val="0"/>
          <w:sz w:val="28"/>
        </w:rPr>
        <w:t xml:space="preserve">«Какой ужасный ятаган». Цзи Нин почувствовал, что потоки его девяти новых искусств распались, как будто были разделены. «Но мои секретные искусства были бесформенными!» 
 Если вы разрежете поток воды ножом, вода будет продолжать течь. Девять новых искусств Нина из молнии, ветра, огня, космоса и всего остального были бесформенными типами энергии. Они могли принять любую форму, которую он выбрал. 
 Перед лицом этого ужасающего ятагана разрастающийся поток новых искусств мгновенно раскололся пополам. Несмотря на это, сила тайных искусств не уменьшилась, и два драконоподобных потока света меча продолжали лететь в направлении Дао Лорда Кунсаня. 
 «Нехорошо». Лицо Дао Лорда Кунсаня побледнело, чёрный туман вокруг него мгновенно стал намного плотнее и толще, чем раньше. Бум! Бум! Бум! Свет меча, образованный новыми искусствами, мог трансформироваться в различные формы. Он мгновенно превратился в восемнадцать различных потоков света меча, каждый из которых был невероятно жестоким. Заполненные целью меча Капля Крови Дао Меча Омега, они насильственно пронзили чёрный туман! 
 По правде говоря, девять новых искусств Нина были намного сильнее, чем тайное искусство Дао Лорда Кунсаня, основанное не темноте, поэтому проникновение в него было очень простым. 
 «Разрушитель Небес!» Как только эти восемнадцать потоков света меча пронзили чёрный туман, они внезапно трансформировались. Они стали похожи на восемнадцать хлыстов проточной воды, которые яростно атаковали, поразив тело Дао Лорда Кунсаня. 
 С тех пор, как Нин создал своё Дао Омега Меча, он смог отлично объединять всевозможные виды мечей и Дао Меча. Вот почему его атаки могут показаться невероятно мягкими и тем не менее развить доминирующую цель меча. 
 Бум! Бум! Бум!  Эти восемнадцать полос света меча содержали как перекрещивающуюся силу позиции Инь Ян, так и свирепость позиции Разрушитель Небес. Дао Лорл Кунсань был вынужден мгновенно превратить свое тело в темноту. Свет меча беспрепятственно пробирался сквозь темноту, он немного дрожал. Но он мог легко выдержать удар. 
 «Какие грозные тайные искусства. Твоя цель меча блуждает повсюду, не позволяя слабым местам остаться нетронутыми». Лицо Дао Лорда Кунсаня внезапно появилось из этой тьмы, и, когда он заговорил, на его лице была холодная улыбка. 
 «Она действительно не оставляет пробелы в защите нетронутыми», - сказал Нин издалека.  «Мои тайные искусства бесформенны, как вода; конечно, они текут через всё и перетекают во всё. Но именно из-за этого они не особенно сильны, когда я использую их, чтобы отображать эти искусства меча». 
 Вы могли бы использовать поток воды, чтобы нанести удар или кого-то сбить, но не было никакого способа ударить так сильно, как могло ударить реальное оружие, предназначенное для этих целей. Оружие было более жёстким и резким. 
 «Дао Омега Меча, Инь-Ян». Нин обернулся. Грохот...мгновенно, энергия девяти новых искусств начала давить и размалывать всё на расстоянии в сто миллионов километров.  Инь и Ян перекрещивались друг с другом, размалывая друг друга и всё между собой. Несмотря на то, что Дао Лорд Кунсань превратился в тьму, он всё же чувствовал, насколько ужасен этот домен Меча Инь Ян. Он подавлял и сдерживал его со всех сторон. 
 «Чёрт». Дао Лорд Кунсань почувствовал, что попал в зыбучий песок. Тайные искусства Нина были слишком сильными, они были вездесущими; Дао Лорд Кунсань не мог полностью блокировать их. Или, по крайней мере, он не мог использовать свои тайные искусства или волшебные сокровища, чтобы блокировать их. 
 «Я думал, что, используя свои девять новых искусств, я смогу причинить ему серьёзную травму, хотя я, вероятно, не смогу его убить. У Дао Лорда Кунсаня действительно практически нерушимое тело. Нет никакого способа навредить ему». Нин не мог не вздохнуть. Он уже развил свои самые мощные атаки, но всё, что он смог сделать, это подавить врага. 
 В конце концов, Нин просто был ещё на слишком низком уровне.  Его Дао Омега Меча может быть грозным, но он всё ещё был всего лишь Дао Лордом Первой Ступени. 
 Дао Лорд Все Боги был экспертом формаций и достиг гораздо более высокого уровня, чем Нин. Когда он использовал эти девять искусств наряду с формациями, его сила была намного мощнее силы Нина. 
 ...... 
 Пока Нин вздыхал, он понятия не имел, насколько оглушён и яростен Дао Лорд Кунсань.  Дао Лорд Кунсань был почтенным Дао Лором высшего уровня, который на протяжении многих лет бродил по Бесконечным Территориям...но сегодня он фактически был избит Дао Лордом Второй Ступени? 
 «Ррррр!» Бесконечная тьма внезапно испустила низкое, яростное рычание. Мгновенно тьма быстро начала затвердевать в чёрный силуэт, который обладал заметно более мощной аурой, чем раньше, и которой использовал огромный ятаган. 
 «Малыш, ты должен гордиться тем, что заставил меня использовать мою высшую атаку.  Теперь умри!» Размытый чёрный силуэт мгновенно атаковал Нина, он яростно ударил Нина этим огромным ятаганом. 
 Эта атака заставила пространство-время замерзнуть. Она была наполнена возвышающейся целью убийства, которая проникла невероятно далеко, ударив прямо через тело Нина, в его душу. Нин всё ещё стоял на носу своего далёкого чёрного корабля, но он всё же мог ясно ощущать атаку огромной силы, обрушившуюся на его душу. 
 «Хм!» В море сознания Нина, его душа яростно фыркнула. Цель убийства поднялась в душе Нина как волна, но душа Нина была совершенно невозмутимой. В конце концов, она была сопоставима с душой Дао Лорда Четвёртой Ступени, а его сердечная сила была на том этапе, когда он мог в любой момент прорваться к шестой стадии. Как только он это сделает, он станет настоящим культиватором Сердечной Силы! Менее 1% Дао Лордов были культиваторами Сердечной Силы. Это огромное преимущество в плане сердечной силы невероятно усилило умственную и душевную защиту Нина. 
 Кроме того, Нин уже прочитал разведывательный отчет о том, что у Дао Лорда Кунсаня есть атака души, но атака могла только смутить и сбить с толку; она не была особенно мощной. В конце концов, Дао Лорд Кунсань был наиболее искусен в ближнем бою! 
 «Э-э ?!» Дао Лорд Кунсань издалека посмотрел на Нина. Его взгляд был сердитым и выжидающим. 
 «Дао Лорд Кунсань, ты действительно думал, что сможешь потрясти мою душу нападением на этом уровне?» Нин холодно рассмеялся 
 Дао Лорд Кунсань был потрясён. Это правда, что атаки души не были его сильной стороной, но нападение на душу слабым не было. Дао Лорд Кунсань чувствовал уверенность, что у этого простого Дао Лорда Второй Ступени должна быть довольно слабая душа, даже если он имел достаточно высокий уровень понимания Дао. Логически рассуждая, душа должна была быть его слабым местом. Даже Дао Лорды Четвёртой Ступени были бы смущены и пострадали от его душевной атаки. 
 «Ты совсем неплох, малыш. Но если ты действительно так жесток, прекрати бегать и сразись со мной в ближнем бою!» - крикнул Дао Лорд Кунсань, полетев к Нину. 
 «Ха-ха, я всего лишь Дао Лорд Второй Ступени!  Ты хочешь, чтобы я сражался с тобой в ближнем бою? Совесть у тебя есть? Если бы я прорвался, чтобы стать Дао Лордом Третьей Ступени, я был бы более, чем счастлив сразиться с тобой в ближнем бою». Вернувшись на свой чёрный корабль, Нин смог снова отстраниться от Дао Лорда Кунсаня. Он также продолжал использовать свои новые искусства, чтобы либо замедлить, либо поразить Дао Лорда Кунсаня. 
 Дао Лорд Кунсань стал злиться всё больше и больше по мере продолжения битвы. Нин продолжал бежать, а он продолжал его преследовать. В этой битве Нину было легко, так как он продолжал атаковать, спасаясь своим огромным преимуществом в скорости. 
 ...... 
 «Если это будет продолжаться...я действительно ничего не смогу сделать с этим ребёнком». Дао Лорд Кунсань покачал головой. «Если мне не отказывает память, тайные искусства, которыми пользуется этот ребёнок, должно быть, девять новых искусств легендарного Дао Лорда Все Боги». Причина, по которой не сразу узнал эту технику, была в том, что он никогда раньше лично с ней не сталкивался. Но он читал описание методов в Мире Заклинаний. После долгого сражения с Нином у него появилось некоторое представление о том, с чем он имел дело. 
 «Мне действительно интересно, как Дао Лорд Второй Ступени, подобный ему, смог овладеть такими ужасающими тайными искусствами», - размышлял Дао Лорд Кунсань. «Я слышал, что для того, чтобы овладеть этими девятью новыми искусствами, тебе нужно не только иметь определённое представление о молнии, ветре и огне. Ты также должен быть экспертом в алхимии; если твои навыки алхимии незначительны, тебе никогда не удастся овладеть девятью новыми искусствами. Неужели этот «Дао Лорд Второй Ступени» - эксперт-алхимик?!» Даже Кунсань потерял дар речи. 
 «Если он...он не мог бы сам усвоить алхимию. Он либо выиграл невероятно мощное наследие, либо за ним стоит невероятно мощный учитель». После длительного сражения Дао Лорд Кунсань начал опасаться Нина. Этот человек определённо не был бы таким же простым, как те Дао Лорды Четвёртой Ступени, которых он убил. 
 «Чёрт с ним. Сначала я поймаю его живым! Если за ним действительно стоит сильная фигура...хммм.  Я - основной член Союза Дао. Очень немногие люди могут угрожать мне.  Когда придёт время, я немного побеседую с ним. Я могу заставить малыша поклясться кровавой клятвой, а затем отпущу его. Дао Лорд Кунсань размышлял про себя: «Но если за ним не стоят сильные фигуры…я могу сделать всё, что захочу». 
 Свист. Дао Лорд Кунсань отправил свою божественную силу за огромную защитную формацию в одно из ста тысяч имений, расположенных на окраине города Небесный Лес.  Помимо Кунсаня было несколько других невероятно мощных и древних Дао Лордов, которые жили в уединении в этих имениях. 
 «Старший брат Шака». Дао Лорд Кунсань мгновенно послал мысленно: «Мне стыдно это говорить, но мне кажется, мне нужна твоя помощь, чтобы поймать одного юнца». 
 В имении. Красивый мужчина с длинными золотистыми волосами и в золотых доспехах сидел в позе лотоса во дворе, глядя в небеса. Он был похож на обычного культиватора, но на самом деле он был ужасно сильным Блуждающим. Среди древних фигур, которые жили в уединении в городе Небесный Лес, он был, по общему мнению, самым быстрым из всех.  Союз Дао был чрезвычайно гостеприимной и открытой организацией, позволяющей членам Королевства Яркий Берег, Блуждающим и даже Древним культиваторам жить в своих городах. Только их смертным врагам, эонийцам (вечным), было отказано во вступлении в Союз Дао. Царству Тьмы, конечно, тоже. 
 «Кунсань, он, кажется, просто Дао Лорд Второй Ступени. Ты действительно не можешь его поймать?» В глазах Дао Лорда Шаки вспыхнул багровый свет. 
 «Я действительно не могу. У этого малыша слишком много трюков в рукаве, поэтому я и прошу тебя о помощи, старший брат Шака».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Собрав друзей
</w:t>
      </w:r>
    </w:p>
    <w:p>
      <w:pPr/>
    </w:p>
    <w:p>
      <w:pPr>
        <w:jc w:val="left"/>
      </w:pPr>
      <w:r>
        <w:rPr>
          <w:rFonts w:ascii="Consolas" w:eastAsia="Consolas" w:hAnsi="Consolas" w:cs="Consolas"/>
          <w:b w:val="0"/>
          <w:sz w:val="28"/>
        </w:rPr>
        <w:t xml:space="preserve">«Опиши мне его способности подробнее», - попросил Дао Лорд Шака. Он не согласился бы идти на бой с котом в мешке; он должен был сначала узнать, какими способностями обладал этот Дао Лорд Второй Ступени. 
 «Я расскажу тебе о его способностях». Поскольку Дао Лорд Кунсань попросил этого человека помочь, он не должен был скрывать от него что-либо. Он дал краткое объяснение, затем продолжил: «Не волнуйся, старший брат Шака. У меня также есть ощущение, что он, вероятно, имеет значительный опыт, учитывая, насколько он талантлив. Чтобы быть в безопасности, мы должны сначала захватить его, а затем посмотреть, не придёт ли кто-нибудь, чтобы спасти его. Если за ним придёт Император, мы выкупим его за приличную сумму. Если никто за ним не придёт, мы просто убьем его». 
 Дао Лорд Шака кивнул. «Хорошо». Ни один из них не был опасающимся трудностей трусом. Кунсань был основным членом Союза Дао, а Дао Лорд Шака был высокопоставленным членом Блуждающих. У малыша могут быть сильные покровители, но и у них были. Единственная причина, по которой они планировали захватить Нина, заключалась в том, чтобы избежать ненужных неприятностей. 
 «Я помогу тебе», - сказал Дао Лорд Шака. 
 «Спасибо, старший брат Шака». Дао Лорд Кунсань был в восторге. 
 Вжух! Дао Лорд Шака мгновенно превратился в полосу света, которая исчезла в небе, поспешив к огромной формации. 
 ...... 
 Внутри формации. Дао Лорд Шака преследовал Цзи Нина, оба постоянно обменивались атаками друг с другом. 
 «Он ничего не может сделать мне». Голова Нина была очень ясной, несмотря на продолжение битвы. «Сам Дао Лорд Кунсань хорошо это понимает. Он не просто так действует; у него должен быть план! Но не имеет значения, что у него там в рукаве; я не позволю ему поступать так, как он запланировал». 
 «Угу». Нин немедленно отправил мысленное сообщение: «Срочное сообщение в Королевство Яркий Берег. Я нахожусь в грандиозной формации за пределами города Небесный Лес, меня преследует и атакует Дао Лорд Кунсань. Я хотел бы попросить соотечественников-даосов из Королевства Яркий Берег помочь мне. Продолжительность этого запроса – один день». 
 «Есть, Учитель». Инопланетный чужой мирового уровня, который был с Нином всё это время, сразу же принял приказ. У этого хранителя был ещё один клон в Королевстве Яркий Берег, и он смог сделать отчет почти сразу. Спустя несколько мгновений Королевство Яркий Берег отправило сообщение каждому из своих Дао Лордов и Императоров. 
 По правде говоря, в последние годы Нин получил множество сообщений о бедствиях, но они были слишком далеки от него. На этот раз, например, сам Нин попросил о длительности сообщения в один день! Если другие не смогут прибыть сюда за один день, им даже не придёт в голову прийти. Если они были слишком далеко, за время их пути всё бы уже закончилось. 
 «Но просить королевство Яркий Берег помочь – просто предосторожность», - размышлял Нин. «В конце концов, там не так много Дао Лордов. Количество Дао Лордов может быть и достаточным, но тех, кто может иметь дело с Кунсанем, ещё меньше. Хотя это один из восьми Священных Городов, и здесь могло быть немало членов Королевства Яркий Берег, трудно сказать, есть ли кто-то, кто может сравниться с Кунсанем». 
 «Мне ничего не остаётся, кроме как подождать и посмотреть. Если я ничего не смогу сделать, я воспользуюсь Дао-печатью Гегемона», - размышлял Нин. Всегда должен быть запасной план. 
 Дао Меча был наступательным Дао, и поэтому Дао-печать Меча Гегемона обладала ужасающей наступательной силой. Даже Вечные Императоры очень хотели иметь вещь такого невероятного значения. Однако путь совершенствования был долгим, и это дело с Дао Лордом Кунсанем может быть не более чем незначительным камушком на этой длинной дороге. Нин не желал использовать свою Дао-печать без крайней необходимости. 
 Но, конечно ... если бы это было абсолютно необходимо, тогда он точно её использовал бы!  Как только он воспользуется ей, он получит все сокровища Дао Лорда Кунсаня. Однако в глазах Нина даже все сокровища, которыми обладал Дао Лорд Кунсань, не были настолько ценными, как и Дао-печать Гегемона. 
 Через некоторое время ... 
 «Ха-ха-ха!» Дао Лорд Кунсань внезапно рассмеялся. «Давай посмотрим, как долго ты сможешь продолжать бегать, юнец». Нин нахмурился. Дао Лорд Кунсань внезапно указал вдаль. Мгновенно золотая фигура пролетела через дальний барьер, затем барьер снова закрылся. 
 Золотая фигура была красивым мужчиной с золотистыми волосами и в золотых доспехах. Человек с любопытством взглянул на Нина, затем медленно покачал головой и сказал: «Малыш, довольно впечатляюще, чтобы Дао Лорд второго шага был таким сильным, как ты. Какая жалость». 
 «Пожалуйста, помоги мне схватить его, старший брат Шака», - сказал Дао Лорд Кунсань. 
 «Шака?» Лицо Нина побледнело.  «Дао Лорд Шака из Блуждающих?» 
 Дао Лорд Шака был невероятно известным Дао Лордом Блуждающим. Его слава распространялась с невероятной скоростью. Он был одной из тех фигур, которые могли двигаться со скоростью более, чем в сто раз быстрее скорости света! Только в скорости он превосходил подавляющее большинство Вечных Императоров. И, будучи Блуждающим, он был невероятно быстрым и мощным в ближнем бою». 
 «Кажется, мне всё-таки придётся использовать Дао-печать Гегемона». Яркий свет вспыхнул в глазах Нина. 
 «Малыш, я рекомендую тебе сдаться», - спокойно сказал Дао Лорд Шака. У него была абсолютная вера в свою подавляющую скорость. 
 «Кунсань! Держись подальше!» - прозвучал холодный голос издалека, прошедший через барьер и отразившийся внутри него. Люди вне формации не могли видеть, что происходит внутри, но те, кто был внутри неё, могли видеть и слышать, что происходит снаружи с полной ясностью. 
 «Э-э?» Дао Лорд Кунсань и Дао Лорд Шака посмотрели наружу, как и Нин. Две фигуры появились за пределами формации. Один из них был худым блондином средних лет.  Другой был мускулистым человеком с гигантским топором на спине, у которого был один рог посредине головы. 
 «Кунсань, руки прочь. Освободи Чёрного Севера!» - холодно сказал худой блондин. 
 «Дао Лорд Одинокий? Дао Лорд Небесный Топор?» Дао Лорд Кунсань нахмурился. 
 «Дворцовый Лорд Одинокий?» Нин, находившийся внутри формации, был в восторге. Лорд Одинокий был вице-дворцовым лордом Дворца Сердца! Другие Дао Лорды Четвёртой Ступени могли быть сильными или слабыми, но каждый, кто обладал сердечной силой, обладал ужасающей властью. Дао Лорд Одинокий, как вице-дворцовый Лорд Дворца Сердца Королевства Яркий Берег, также был невероятно сильной фигурой. Одного его имени было достаточно, чтобы напугать бесчисленных культиваторов. Дао Лорды – культиваторы сердечной силы просто обладали слишком многими странными способами убийства людей. Иногда одного их взгляда было достаточно, чтобы убить. 
 Что касается Дао Лорда Небесного Топора, он не был членом Королевства Яркий Берег;  он, вероятно, просто сопровождал Дао Лорда Одинокого, поэтому он тоже пришёл. Тем не менее, Дао Лорд Небесный Топор был одним из самых причудливо могущественных Дао Лордов, который, скорее всего, создал и объединил несколько разных Высших Дао. Он был оценен как пятый Дао Лорд этой эпохи в Бесконечных Территориях. 
 «Чёрного Севера? Этого малыша?» Дао Лорд Кунсань холодно засмеялся. 
 «Освободи его», - рявкнул Дао Лорд Одинокий. 
 «Одинокий, если я отпущу его только потому, что ты приказал мне, я потеряю своё лицо», - холодно сказал Дао Лорд Шака. 
 «Дао Лорд Одинокий, Дао Лорд Небесный Топор, рядом со мной – старший брат Шака», - сказал Дао Лорд Кунсань. Одинокий и Небесный Топор были вне формации и поэтому не могли видеть того, что происходило в ней. 
 Хотя в Бесконечных Территориях и был рейтинг власти, рейтинги ничего не значили.  Например, невероятно мощные способности Дао Лорда могли быть расценены как низкоранговые! Дворцовый Лорд Звезда Рассвета может оказаться в беде, если встретится с древним, невероятно могущественным Вечным Императором, но кто-то вроде Дао Лорда Шаки, сможет убежать благодаря своей невероятной скорости. У каждого были свои сильные и слабые стороны; те, кто стоял на высшем уровне среди Дао Лордов, имели свою гордость и редко подчинялись другим. 
 Если бы Кунсань столкнулся с Одиноким и Небесным Топором один...он был достаточно силён, чтобы остаться в живых, но он бы чувствовал трепет. Теперь, когда Дао Лорд Шака, Дао Лорд, ещё более могущественный, чем он сам, был рядом с ним...он чувствовал гораздо большую уверенность. 
 «Одинокий, Небесный Топор, у вас двоих нет права или силы требовать от меня освободить этого юнца», - сказал Дао Лорд Шака. 
 «Атака!» Дао Лорд Одинокий был мгновенно взбешён. «Разбить эту формацию!» 
 БУМ! Дао Лорд Небесный Топор, находившийся рядом, тоже был в ярости. Он сразу же напал, и когда он сделал это, сам мир, казалось, задрожал, и даже сам Город Небесный Лес, казалось, стал тусклым. Бесконечные жёлтые иллюзии заполнили обширную территорию вокруг города Небесный Лес. Спустя несколько мгновений из жёлтых иллюзий вырвалось ужасающее пятно силы и ударило по огромной формации. С точки зрения использования физической силы для разрыва формаций, Дао Лорд Одинокий явно не был таким сильным, как Дао Лорд Небесный Топор. 
 «Что происходит? Что это за ужасающая аура?» Довольно много культиваторов в городе Небесный Лес были удивлены этим волнением. 
 БУМ! Грандиозная формация несколько раз дрогнула, на её поверхности появилась рябь. Но она смогла выдержать удар. 
 «Хахаха! Дао Лорд Небесный Топор, если бы я был вынужден сражаться с тобой в бою, у меня не было бы выбора, кроме как повернуться и убежать. Однако было бы смешно, если бы ты смог одолеть меня через формации, которые я установил». Голос Дао Лорда Кунсаня звучал изнутри. 
 «Чёрт». Дао Лорд Небесный Топор был в ярости. 
 ...... 
 «Они не смогут тебе помочь». Дао Лорд Кунсань обернулся, чтобы посмотреть на Нина, всё еще находящегося на борту своего чёрного корабля. 
 «Если ты не хочешь просто сдаться...тогда мы будем вынуждены просто захватить тебя живым. Посмотрим, чем смогут тебе помочь Одинокий и Небесный Топор. В прошлый раз, когда мы встречались в Звёздном Море Ужаса, он заставил меня потерять лицо. Неужели он действительно думает, что я позволю ему сделать это ещё раз? Дао Лорд Шака захихикал, затем превратился в полосу света, которая мгновенно задвигалась более, чем в сто раз быстрее скорости света. 
 На борту чёрного корабля Нин тяжело вздохнул. «Кажется, мне придётся использовать Дао-печать Гегемона». Жажда убить мелькнула в глазах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Дао-печать Гегемона
</w:t>
      </w:r>
    </w:p>
    <w:p>
      <w:pPr/>
    </w:p>
    <w:p>
      <w:pPr>
        <w:jc w:val="left"/>
      </w:pPr>
      <w:r>
        <w:rPr>
          <w:rFonts w:ascii="Consolas" w:eastAsia="Consolas" w:hAnsi="Consolas" w:cs="Consolas"/>
          <w:b w:val="0"/>
          <w:sz w:val="28"/>
        </w:rPr>
        <w:t xml:space="preserve">Вне грандиозной формации. Одинокий и Небесный Топор были в ярости, но они ничего не могли поделать. 
 В пределах грандиозной формации. Дао Лорд Кунсань ухмылялся издалека. Казалось, всё было решено! Дао Лорд Шака превратился в ослепительную, захватывающую полосу золотого света, когда он бросился к Нину. Он действительно двигался очень быстро, но Цзи Нин ясно и чётко видел, как он двигается. Было ощущение, что само время искажается, это заставило Нина почувствовать себя не в своей тарелке. 
 Нин спокойно летел вперёд на своём чёрном корабле, в его руке внезапно появился тёмно-синий кристаллический лист. 
 Треск! Казалось бы, такое простое действие, поломка листа...но ужасающее, подавляющее количество энергии, скрытое внутри этой листовидной дао-печати, наконец-то открылось!  Покойный Гегемон Меча заплатил огромную цену, чтобы создать эту ужасающую Дао-печать перед своей смертью, и сила внутри неё была поистине непостижимой. 
 «Какая ужасающая сила. Итак, это...это – мощь Гегемона». Когда Нин раздавил печать, он мгновенно почувствовал всплеск непостижимого могущества, наводнившего его и попавшего под его контроль. 
 Он был проводником, проводником этой силы. Он имел право сказать, куда нанести удар, и именно туда ударит сила. Он также мог позволить силе добровольно рассеяться. 
 «Иди туда. Убей их». Нин обратил свой взгляд на Дао Лорда Шаку, летевшего, как полоса золотого света, а также на далёкого Дао Лорда Кунсаня. 
 ...... 
 БУМ! Разразилась ужасающая мощь. Это было похоже на то, какой бывает темнота, прежде чем рассвет внезапно её раскалывает первыми лучами солнца, вставшими над землёй.  Полоса солнечного света вспыхнула в сердцах Дао Лорда Шаки и Дао Лорда Кунсаня! 
 «НЕТ!!!!» На лицах обоих был ужас. Как только этот подавляющий всплеск силы впервые показал свой истинный, страшный блеск, их сердца наполнились ужасом. Они не почувствовали бы такой ужас даже перед лицом самой смерти, но подавляющая сила Гегемона заставила их ощутить чувство неконтролируемого ужаса. Это было что-то, что шло из самых глубин их душ. 
 ...... 
 Вне формации. Лица Дао Лорда Одинокого и Дао Лорда Небесного Топора тоже изменились. Хотя они не могли видеть, что происходит внутри формации, ощущение абсолютного ужаса наполнило их сердца. 
 «Отступать». 
 «Отступать немедленно!» 
 Это была единственная мысль, которая озарила их сознание: бежать как можно дальше отсюда! 
 Они чувствовали, что в формации должно произойти что-то страшное! Возможно, страшная сила внутри неё не была направлена непосредственно на них, но они всё же не могли не почувствовать страх. 
 Свист!  Свист! Оба сразу отступили. 
 ....... 
 Внутри города Небесный Лес. 
 Большинство культиваторов были слишком далеки от грандиозной формации, поэтому, когда Нин разрушил Дао-печать Гегемона, они особо не почувствовали, когда её сила была открыта. Однако две самые сильные фигуры в городе способны были чётко её ощущать. 
 «Я просто почувствовал огромный взрыв силы». Император Небесный Лес повернул голову, взглянув на огромную формацию. 
 «Да. Сила огромна». Старик с взъерошенными синими волосами, стоящий перед ним, был серьёзен. «Я чувствую, что он достаточно силён, чтобы угрожать нам двоим. Небесный Лес, это – твоя территория. Кто здесь мог устроить такой сильный взрыв? Это, должно быть, было одно из тех странных сокровищ, которые были возвращены из «Звёздного Моря Ужаса». Либо это была одноразовая дао-печать или другой подобный тип сокровищ, который был лично создан Гегемоном». 
 Император Небесный Лес тоже кивнул, потом усмехнулся. «Прошло много времени с тех пор, как я чувствовал то, что может угрожать мне. Пойдём посмотрим». 
 «Убить!» Нин отправил эту страшную волну силы Дао Меча вперёд. 
 БУМ! Огромная, ужасающая иллюзия огромного меча внезапно появилась в районе вокруг Нина. Как только появился огромный меч, пространство и время были полностью сжаты. Дао Лорд Шака и Дао Лорд Кунсань были настолько напуганы, что онемели. Это был уровень власти, к которому они совершенно не были готовы! 
 «Чёрт, чёрт, чёрт! Чёрт подери этого Кунсаня. Как он мог обидеть такого чудака?» Сердце Дао Лорда Шаки было наполнено яростью и  негодованием. «Что за невероятная удача сопутствует этому чудаку? Как он может обладать таким чудовищно могущественным сокровищем? Даже защитное сокровище, которое дал мне Гегемон, возможно, не сможет противостоять этому ужасающему мечу». 
 В ладони Дао Лорда Шаки внезапно появилась прозрачная бутылка. Внутри бутылки находилось кристаллическое зёрнышко песка. Дао Лорд Шака чувствовал такую печаль, что сердце его обливалось кровью. Это была древняя реликвия, которую он приобрёл после бесчисленных лет битвы на опасных территориях. Это было самым мощным защитным сокровищем, которое он когда-либо имел. Он никак не ожидал, что ему придётся расстаться с ним из-за попытки помочь Кунсаню. 
 Треск! Бутылка была разбита, песок внутри неё мгновенно выпустил мягкое, размытое свечение, которое покрыло Дао Лорда Шаку. Свист! Светлая фигура Дао Лорда Шаки мгновенно бесследно исчезла, будто её никогда и не было здесь. 
 «Н-нет. Как я, Кунсань, могу умереть в таком месте? Невозможно». Дао Лорд Кунсань мгновенно произвёл в своих руках два странных сокровища. Он сразу же поспешно разбил их. 
 Эти два разных сокровища, если их сломать, производили два разных потока силы. Первый поток силы мог повлиять на локальное пространство-время и изменить траекторию надвигающейся иллюзии гигантского меча. Увы, поток силы мгновенно исчез, потому что он был бессилен против меча. Что касается второго всплеска силы, то он был применён к самому Дао Лорду Кунсаню. Он превратился в огромный глобус воды, вода полностью покрыла его тело. 
 БУМ!!! 
 Огромный меч совершил удар. Пространство и время остановились, так как все вещи были урезаны его силой. Он обрушился на гигантский глобус воды, который мгновенно разрушился этим огромным мечом. Что касается Дао Лорда Кунсаня, он уже превратился в тьму, находящуюся в пределах этого глобуса. Но перед лицом этой страшной иллюзии меча...он растаял, как снег летом. Его воплощение темноты никак не помогло ему. Когда свет меча рухнул, область тьмы рассеялась в ничто. 
 Дао Лорд Кунсань погиб! 
 Свист! Огромная иллюзия меча продолжала двигаться вперёд, чтобы разрезать грандиозную формацию. Легко пробив её, он продолжал двигаться. Затем он вылетел в небо, из этого вечного мира в отдалённый исконный хаос. 
 «Дао Лорд Кунсань». Тело Нина вспыхнуло, он молниеносно двигался, словно телепортируясь через пустоту, чтобы появиться там, где умер Дао Лорд Кунсань. Нин взглянул на сокровища, которые лежали воздухе, затем покачал головой. «Я не думал, что этот меч разрушит даже сокровищницу Дао Лорда Кунсаня. Однако некоторые из предметов внутри остались. Нин взмахнул рукой, собирая все оставшиеся сокровища Дао Лорда Кунсаня. 
 У Дао Лорда Кунсаня нас самом деле было несколько сокровищниц. Некоторые из более слабых были раздавлены, как и многие сокровища, хранящиеся в них. Однако его первоклассные Вечные сокровища были поцарапаны, но всё ещё оставались целыми. 
 ...... 
 Убрав сокровища Дао Лорда Кунсаня, Нин повернулся и взглянул вдаль. До этого он видел, как убегал  Дао Лорд Шака. На самом деле, побег не был впечатляющим. Например, сам Нин имел такой космический диск, который дал ему всемогущий гегемон. Если бы он столкнулся с подобной атакой, он, возможно, тоже смог бы бежать. Но, конечно, Нин не посмел бы полностью быть уверенным в своих шансах, и он не был настолько глуп, чтобы проверять это. 
 «Чёрный Север». Две фигуры полетели к нему издалека. 
 Нин обернулся. Это были Дао Лорд Одинокий и Дао Лорд Небесный Топор. Некоторое время назад они бежали в ужасе, но теперь они вернулись. 
 «Старший ученик-брат Одинокий». Нин поспешно подлетел и вежливо сказал: «Спасибо. И тебе, Дао Лорд Небесный Топор за то, что пришли спасти меня». 
 Дао Лорды Королевства Яркий Берег одного поколения относились друг к другу как к равным. Даже когда Нин был просто на мировом уровне, он обращался к Дворцовому Лорду Лесному Цветку, как к старшему брату-ученику. 
 «Ха-ха, не мы тебя на самом деле спасли; ты сам спасся». Дао Лорд Одинокий с любопытством взглянул на юношу в белом. Он впервые встретил Нина; в прошлом он только слышал рассказы о Нине от Единого Ветра. «Чёрный Север, ты послал запрос в Королевство Яркий Берег, чтобы попросить других Дао Лордов помочь, потому что ты не хотел использовать это драгоценное сокровище, так?» 
 «Это сокровище было необыкновенным». Дао Лорд Небесный Топор тоже вздохнул. «Это действительно было мощно. Любой, кто хочет полагаться на свои силы, чтобы выжить в такой атаке, должен иметь самые высокие защитные божественные способности». 
 Нин кивнул. Но эта атака не была всемогущей; например, Дао Лорду Шаке удалось сбежать.  Определённые божественные способности, которые могли бы сделать тело сравнимым с высшими Вечными сокровищами, также могли помочь выжить! Однако такие методы были невероятно редкими и ценными. На самом деле достичь такого уровня было чрезвычайно сложно. У Нина было наследие Гегемона, но он всё ещё смог натренировать своё тело до уровня низшего Вечного сокровища. 
 «Я действительно не хотел его использовать, но у меня не было выбора», - сказал Нин. 
 «Пойдём! Я давно слышал о тебе от Единого Ветра, и кажется, ты действительно –невероятная фигура. Пойдём в мое поместье, выпьем вина» - со смехом сказал Дао Лорд Одинокий. 
 «Возможно, сюда придут и другие силы из Королевства Яркий Берег». Нин немного колебался. «Я должен…» 
 Он попросил Королевство Яркий Берег, чтобы если кто в течение дня прибудет в Небесный Лес, помог ему сразиться с Дао Лордом Кунсанем. Некоторые из них могут быть уже в пути.  Если они прибудут и не найдут Нина...ему будет очень неудобно. 
 «Всё просто», - усмехнулся Дао Лорд Одинокий. «Просто отправь ещё одно сообщение через Королевство Яркий Берег. Скажи, что любой, кто в течение дня доберётся до Небесного Леса, должен посетить резиденцию Дао Лорда Одинокого». 
 «Ха-ха, я не подумал об этом». Нин немедленно отправил другое сообщение в Королевство Яркий Берег. 
 «Идём, идём!» - призвал Дао Лорд Одинокий. 
 «Конечно». Нин кивнул. 
 Цзи Нин, Дао Лорд Одинокий и Дао Лорд Небесный Топор превратились в полосы света и полетели в город Небесный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Союз Дао, Бессмертный Дворец
</w:t>
      </w:r>
    </w:p>
    <w:p>
      <w:pPr/>
    </w:p>
    <w:p>
      <w:pPr>
        <w:jc w:val="left"/>
      </w:pPr>
      <w:r>
        <w:rPr>
          <w:rFonts w:ascii="Consolas" w:eastAsia="Consolas" w:hAnsi="Consolas" w:cs="Consolas"/>
          <w:b w:val="0"/>
          <w:sz w:val="28"/>
        </w:rPr>
        <w:t xml:space="preserve">Таинственное место далеко-далеко. 
 Это было тайное царство, находившееся на вершине возвышающегося дерева, которое было высотой в бесчисленные километры. Рядом с этим гигантским деревом было озеро, наполненное духовной энергией, а рядом с озером сидел мрачно выглядящий мужчина, одетый в чёрную императорскую одежду. На его голове была корона. Человек сидел в позе лотоса. Это был Принц Великая Радость, каждым своим вздохом он, казалось, вдыхал духовную энергию озера в своё тело. 
 «Э-э?» Принц Великая Радость не мог не улыбнуться, когда услышал новости, которые принес его слуга. «Кажется, Чёрный Север справился со своими проблемами. Насколько впечатляюще! Он смог удерживать Дао Лорда Кунсаня достаточно долго, чтобы выиграть время, перед тем, как к нему придёт Дао Лорд Одинокий, и спасёт его». 
 «Я теперь – Дао Лорд Второй Ступени. Я прошёл много опасных мест и набрался там опыта, но я не смог бы победить Дао Лорда Кунсаня, если бы я сражался с ним в лоб. Тем не менее...это сокровище могло бы позволить мне сбежать с помощью моего контроля пространства-времени». Принц Великая Радость очень самодовольно произвёл семечко, размером с кулак. Это семмечко было довольно странным, и, похоже, оно изменило окружающее поле пространства-времени. 
 «Все страдания и проблемы, которые я пережил в этом месте, стоили того, чтобы я нашёл это. Настоящая проблема теперь...как выйти!» Принц Великая Радость был довольно раздражён этим. «Это – такое огромное место, но здесь нет других живых существ, кроме меня». 
 ...... 
 Тьма космического пространства. Огромный зверь яростно рычал в пустоте, напротив стоял Водный Лорд Волна Огня. Волна Огня сражался с существом в ближнем бою, используя яростные, жёсткие и точные удары. Его две руки иногда превращались в потоки воды, наполненные подавляющим количеством энергии. 
 Хруст! Зверь уже был так тяжело ранен, что больше не мог сопротивляться. Волна Огня сумел схватить его за горло, используя свою огромную, водянистую правую руку. 
 «Ты сдаёшься или нет? Если ты не сдашься, ты умрёшь!» Глаза Водного Лорда Волны Огня были полны злости и желанием убивать. 
 «Я готов сдаться». Зверь некоторое время колебался, а затем, наконец, опустил голову.  Только тогда Водный Лорд Волна Огня достал серебряный ошейник, покрытый божественными рунами. Он небрежно взмахнул рукой, заставив серебряный ошейник вылететь и обхватить шею зверя. Спустя несколько мгновений ошейник полностью исчез. Что касается зверя, он сразу стал намного послушнее. 
 «Э-э?» Волна Огня нахмурился. «Кажется, Чёрный Север стал намного мощнее. Он действительно смог выкупить себе достаточно времени, пока Дао Лорд Кунсань охотился за ним, чтобы Дао Лорд Одинокий спас его? Похоже, разница между мной и Чёрным Севером по-прежнему значительна. Нет, нет! Я должен быть самым сильным. Великая Радость, Единый Ветер, Чёрный Север...я превзойду их всех». 
 Свист. Вождь Волна Огня взмахнул рукой, забрав зверя. Его тело замерцало, когда он скрылся в пустоте. 
 ...... 
 В обычном смертном городе в обычном смертном мире. В этом городе было множество патрулей, а также ряд мелких торговцев и простолюдинов. Там было немало нищих.  Лысый, худой юноша в красном шёл по улицам города. 
 «Эй, малыш!» Молодой человек внезапно подошёл к ребёнку-нищему и сказал мягким голосом: «Я чувствую бесконечную ярость, ненависть и негодование, гремящие в твоём сердце. Я дам тебе особую возможность. Ухватись за неё, и у тебя будет шанс стать правителем этого Царства, самой могущественной фигурой здесь. Но, конечно, также возможно, что вы опустишься в такой глубокий ад, что не оправиться. Ты готов попробовать? 
 Ребёнок-нищий молчал. Он бросил взгляд на других нищих и прохожих, но никто не смотрел на него. Казалось, что никто не слышал этих странных слов, сказанных ему человеком в красном. 
 «Я? Правителем этого Царства?» Голос ребёнка-нищего был ясным и чётким, но он дрожал. 
 «Правильно». Юноша в красном кивнул. 
 «Я согласен». Ребёнок-нищий стиснул зубы, затем опустился на колени и поклонился. 
 «Тогда иди». Юноша в красном взмахнул рукой, в тело нищего проникла лёгкая вспышка света. Спустя несколько мгновений юноша в красном исчез. 
 «Куда он пошёл?!» Нищий мальчик отчаянно проверил всё вокруг, но никак не мог найти этого юношу. «Моё тело...?» Нищий мальчик внезапно почувствовал, что его тело наполнено подавляющим, шокирующим количеством силы. Он опустил голову и надавил пальцем в скалу под ногами...и его палец пронзил её. Он не мог не почувствовать себя дико обрадованным. Спустя несколько мгновений его голова слегка начала болеть, когда в неё полилось огромное количество информации. Это была техника культивации. 
 Далеко, в небе. Юноша в красном, Дао Лорд Единый Ветер, смотрел вниз и наблюдал, как всё это происходит. Он слегка кивнул. «Я уже оставил в этом хаос мире тридцать тысяч семян. Теперь посмотрим, как будет развиваться этот мир». 
 Некоторым культиваторам нужно было отправляться в путешествие по опасным местам.  Однако другим культиваторам не приходилось этого делать. Путь Дао Лорда Единого Ветра был путём культиватора Сердечной Силы, и он был совершенно другим. 
 Другой пример – путь Дао Лорда Бесплодные Земли – Дао Предсказаний. Даже будучи Дао Лордом Третьей Ступени, он уже был одним из трёх лучших экспертов по предсказаниям во всех Бесконечных Территориях. Как только он сделал ещё один шаг и стал Дао Лордом Четвёртой Ступени, он изменился в корне. Скорее всего, он будет занимать первое место по предсказаниям во всех Бесконечных Территориях. Его способности ближнего боя, возможно, не слишком впечатляют, но он будет считаться одним из самых трудных противников во всей вселенной. 
 Если вы захотите убить его, он сможет это почувствовать заранее и иметь более чем достаточно времени, чтобы убежать и спрятаться. Если он захочет убить вас, он сможет осуществить все свои планы, вычислив всё с точностью. Вот почему Дао Предсказания было таким страшным. Однако путь Дао Лорда Бесплодные Земли был явно трудным. В противном случае, как он мог бы достичь таких невероятных высот в предсказаниях, несмотря на то, что был лишь на третьем этапе? Поэтому и достижение четвёртого этапа было бы крайне затруднительным. 
 «О? Кажется, брат Чёрный Север сумел выжить в опасной ситуации, в которой он оказался. Впечатляет». Дао Лорд Единый Ветер слегка кивнул. «Старший брат Одинокий уже на вершине власти. Как культиватор сердечной силы я всё ещё ему уступаю». 
 ...... 
 О двух его сообщениях, отправленных Нином в Королевство Яркий Берег, узнало немало Дао Лордов и Императоров. Лорд Лесной Цветок и другие вздохнули с облегчением, когда услышали хорошие новости. Они также поняли, что новость о том, как Дао Лорд Чёрный Север из Дворца мечей смог пережить нападение Дао Лорда Кунсаня, наверняка распространилось. Скоро он, несомненно, будет стоять на самой вершине власти в Бесконечных Территориях. Он станет одним из самых причудливо сильных Дао Лордов за всю историю. 
 ...... 
 Город Небесный Лес. Пустое пространство снаружи над городом. В пустом пространстве появились две фигуры. Это были Император Небесный Лес и старик с синими волосами. 
 «Какая мощная остаточная цель меча». Император Небесный Лес мягко добавил: «Это, безусловно, меч Гегемона». 
 «Цель меча Гегемона? Но ни один из трёх гегемонов Бесконечных Территорий не силён в Дао Меча». Старик с синими волосами был озадачен. «Может, это пришло из Звёздного Моря Ужаса»?» 
 «Да. Скорее всего, это было вызвано одним из любопытных, которые попадают в «Звёздное Море Ужаса». Император Небесный Лес кивнул. «Позвольте мне взглянуть поближе». 
 Свист. Окружающее пространство-время быстро начало течь в обратном направлении... но, какая-то невидимая, ужасающая сила, казалось, нарушала процесс, заставляя технику рассеиваться. 
 «Я не могу это нарушить». Император Небесный Лес нахмурился, когда увидел это.  «Эта волна цели меча была слишком сильной. Она полностью нарушила местную ткань пространства-времени. У меня нет возможности узнать, что произошло здесь в прошлом». 
 «Тогда посмотри, что произошло прямо после этого», - засмеялся старик с синими волосами. 
 «Всё, что я вижу, это то, что произошло после этой волны силы». Император Небесный Лес кивнул. Дао-печать Меча Гегемона была просто слишком сильной, она нарушает даже временное заклинание инверсии, чтобы понять, что произошло здесь. Всё, что происходило здесь во время использования Дао-печати Меча Гегемона, остаётся полностью скрытым. Только кто-то невероятно талантливый в Дао пространства, например, Гегемон Яркого Берега, мог бы здесь развернуть пространство-время. 
 Мгновенно стали проигрываться более ранние сцены, показалась разбитая формация, и юноша в белом, который взмахнув рукой, забрал сокровища Дао Лорда Кунсаня. 
 «Это – сокровища Кунсаня. Он был единственным, после кого что-то осталось? Император Небесный Лес тихо пробормотал: «Кажется, Кунсань был единственным, кто погиб в этом бою». 
 Далее последовала сцена, где молодой человек беседовал с Дао Лордом Одиноким и Дао Лордом Небесным Топором. 
 «Кажется, Дао-печать Гегемона использовалась этим юнцом». Император Небесный Лес указал на фигуру Нина. 
 «Да. Судя по тому, что они говорят, ребёнок должен быть членом королевства Яркий Берег», - согласился старик с синими волосами. 
 Император Небесный Лес покачал головой и рассмеялся. «Гегемон Королевства Яркий берег часто похищает культиваторов мирового уровня из других областей, и у него способность рассмотреть талант; он правда способен выцепить немало исключительно талантливых парней! Этот молодой человек по имени Чёрный Север является членом нашего Союза Дао, но он всё же был похищен Гегемоном». 
 «Гегемон Яркого Берега знает свои границы. Он на самом деле не похищает всех, и он идет только за культиваторами мирового уровня», - сказал старик с синими волосами. 
 «Подойди сюда». Император Небесный Лес внезапно повернулся, чтобы посмотреть вдаль. Свист! Пространство и время скрутились, затем появился старик в сером, который почтительно сказал: «Приветствую тебя, Лидер Секты». 
 «Ты несёшь ответственность за наблюдение за этим вечным миром. Ты знаешь, что произошло здесь?» - спросил Император Небесный Лес. Это была территория Секты Небесный Лес, поэтому всё здесь находилось под их наблюдением. 
 «Господин, юноша в белом – Дао Лорд Чёрный Север из дворца Огромное Небо», - почтительно сказал пожилой седой человек. «Он купил семь из девяти могущественных новых искусств Дао Лорда Все Боги, а затем отправился в Зал Полёт Пера и купил много сокровищ, которые нужны для этих девяти новых искусств. А потом он использовал два сокровища: «Роскошь Адского Золота» и «Небесный Кровавый Фрукт», чтобы купить летающий корабль, который может перемещаться в сотни раз быстрее скорости света». 
 «Кажется, у этого юноши куча сокровищ». Император Небесный Лес усмехнулся, похвалив Нина. 
 «Он на самом деле нашёл Небесный Кровавый Плод? Ха-ха...» Старик в синем тоже кивнул. 
 Старик в сером продолжил: «За пределами Зала Полёт Пера он попал в засаду ученика Дао Лорда Кунсаня. Он смог убить этого ученика, Дао Лорда Третьей Ступени, одним взмахом руки. В результате его стал преследовать Дао Лорд Кунсань, который потом на него напал. Он потерпел неудачу и попросил Дао Лорда Шаку ему помочь. Некоторое время спустя прибыли Дао Лорд Одинокий и Дао Лорд Небесный Топор, но они не смогли пробить грандиозную формацию. Что касается того, что произошло потом внутри формации, мне трудно сказать. Я полагаю, что Дао Лорд Чёрный Север, должно быть, использовал какую-то специальную технику убийцы, которая убила Дао Лорда Шаку и Дао Лорда Кунсаня». 
 «Кунсань умер, но Шака, вероятно, нет», - сказал Император Небесный Лес. Они видели только сцену, где собирались сокровища Дао Лорда Кунсаня. Дао Лорда Шаки там не было. 
 «Малыш впечатляет, и ему, кажется, повезло невероятно». Император Небесный Лес дал указание: «Подготовьте для Дао Лорда Чёрного Севера медальон «Дворца Бессмертных».  Он имеет право вступить туда». 
 «Понял», - почтительно сказал старик в 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Император Синее Пламя
</w:t>
      </w:r>
    </w:p>
    <w:p>
      <w:pPr/>
    </w:p>
    <w:p>
      <w:pPr>
        <w:jc w:val="left"/>
      </w:pPr>
      <w:r>
        <w:rPr>
          <w:rFonts w:ascii="Consolas" w:eastAsia="Consolas" w:hAnsi="Consolas" w:cs="Consolas"/>
          <w:b w:val="0"/>
          <w:sz w:val="28"/>
        </w:rPr>
        <w:t xml:space="preserve">Старик в сером ушёл. 
 «Ты правда решил досрочно отдать медальон «Дворца Бессмертных?» Кажется, тебе понравился этот мальчишка?» - сказал старик в синем. 
 «Он всего лишь – Дао Лорд Второй Ступени. Как только он станет Дао Лордом Четвёртой, он будет мне полезен. Только тогда он действительно заслужит вербовку и мою дружбу. Император Небесный Лес взглянул на старика в синем и вздохнул.  «Синее Пламя, мой старый друг...мой настоящий помощник, моя правая рука. Мы неоднократно переживали битвы не на жизнь, а на смерть. Ещё раз хочу попросить тебя одуматься. Не отправляйся в «Звёздное Море Ужаса»! Регион, в который ты попал, уже довольно ужасен. Если мы зайдём глубоко на неизвестные территории, мы можем умереть в любой момент». 
 «Нет». Старик в синем вздохнул. «Блуждающие, подобные нам, отличаются от членов Союза Дао, как вы. Ваш Союз Дао обладает невероятно глубоким и прочным фундаментом; пять других объединенных организаций не смогли бы сравниться с вами в этом отношении. Поэтому можешь расслабиться. Мы, Блуждающие, должны бороться за каждый кусок, который мы получаем». 
 «Гегемон – основа и столп нашей расы и царства; он не может отправиться в путешествие.  Что касается других Дао Лордов, большинство из них слишком слабы. Вот почему меня выбрали вести отряд вглубь «Звёздного Моря Ужаса». Так будет лучше для нас. Кроме того...мне хватило этой вечной, бесконечной жизни. Если мне повезёт, я смогу найти в Звёздном Море Ужаса нечто такое, что позволит мне стать намного мощнее! Ха-ха. К тому времени, Небесный Лес, ты мне ровней не будешь». 
 Император Небесный Лес был наполнен смешанными эмоциями. По сравнению с ними, Дао Лорды жили очень мало. Хотя они и могли ослепить других на определенный период времени, в конце концов они всё равно погибали. Очень немногие смогли стать Вечными Императорами, а таких, кто смог стать Вечным Императором и был его ровней и другом, было ещё меньше. 
 Хотя Император Синее Пламя принадлежал к другой организации, они действительно были друзьями. 
 «Голубое Пламя, твои защитные способности действительно достаточно сильны, - тихо сказал Император Небесный Лес, - но ты всё же не должен быть слишком опрометчивым.  Если будет опасность, ты сразу же должен бежать! Что же касается тех Дао Лордов под вашим командованием? Если они погибнут, то погибнут. Не нужно ради них рисковать.  Даже если они не умрут во время приключений, практически все из них будут мертвы через 108 000 циклов хаоса». 
 «Ха-ха! Я пришёл сюда, чтобы попрощаться с тобой, старый друг. Я уже сказал всё, что хотел сказать. Мне пора уходить. Как только я вернусь из «Звёздного Моря Ужаса», я найду тебя и выпью с тобой снова». Когда Император Синее Пламя поймал взгляд Императора Небесного Леса, он не мог не рассмеяться. «Ха!  Да не волнуйся же. Я так просто не сдамся». 
 Смеясь, Император Синее Пламя превратился в синюю полосу огня, которая исчезла за горизонтом. 
 Император Небесный Лес стоял в воздухе. Он долго молчал. 
 «Я хочу помочь тебе, но я не могу решать за Союз Дао». Император Небесный Лес покачал головой, затем полетел к своему собственному имению. 
 ...... 
 В одном из многочисленных имений в городе Небесный Лес. 
 У древних Вечных Императоров, живущих здесь, были свои заботы, но Дао Лорды были сосредоточены на жизни здесь и сейчас. По сравнению с ними они занимались менее значительными проблемами. 
 «Ты, Дао Лорд Второй Ступени, убил Кунсаня! Даже я не смогу его убить. Чёрный Север, я уверен, что когда ты станешь Дао Лордом Четвёртой Ступени, ты будешь равным мне по силе.  Пойдем, выпьем!» Дао Лорд Небесный Топор был обнажённым по пояс, его грудь была волосатой. Он поднял огромный чёрный сосуд с вином, и Нин сделал то же самое. Нин объяснил: «Я полагался на свои сокровища, чтобы победить. Старший брат Небесный Топор, ты попал в пятёрку лучших в Бесконечных Территориях. Мне нелегко будет догнать тебя». 
 «Ни черта я не в пятёрке. А если и там, то под пять». Небесный Топор громко рассмеялся.  Дао Лорды продолжали непринуждённо болтать. По большей части, Нин просто слушал и отвечал, когда говорили Небесный Топор и Одинокий. Они испытали гораздо больше, чем он, побывали во многих местах. Просто послушав их, Нин расширил свои горизонты. Он много раз изумлённо ахал. Хотя он посетил Священный Регион в альтернативной вселенной, казалось, что некоторые из опасных регионов в Бесконечных Территориях были ещё более загадочными. 
 «Чем больше ты испытаешь, тем больше ты поймёшь», - вздохнул Одинокий. «Однако...хотя приключения - это хорошо, ты всё равно рискуешь потерять свою жизнь.  Например, в наше последнее путешествие мы отправились втроём, но вернулись только двое из нас. Мой старый друг, Восточный Путь, потерял свою жизнь. Ух». 
 «Дао Лорд Восточный Путь умер?» - удивился Нин. 
 «Да. Всего тысячу лет назад», - кивнул Одинокий. 
 «Мы ничего не смогли сделать. Мы тоже спасали свою жизнь; мы просто не имели возможности помочь ему». Небесный Топор медленно покачал головой. «Путь Востока был немного медленнее нас, поэтому он был окружён и убит». 
 Спустя несколько мгновений Небесный Топор усмехнулся. «Ну что ж? Даже если мы не умрём во время приключений, почти все мы умрём после неудачного Слияния Дао. В время приключений во внешнем мире мы посетим множество древних мест в поисках удачи. Это поможет нам в дальнейшем совершенствовать наши Дао, так что наши шансы удачного Слияния Дао будут выше. И я должен сказать, что приключенческая жизнь действительно захватывающая. Эти воспоминания – радость, о которой потом вспоминаешь». 
 «Мы оба находились в процессе избавления от сокровищ, которые мы приобрели в этой поездке». Одинокий посмотрел на Нина. «После того, как мы закончим, мы планируем посетить родину Восточного Пути и помочь позаботиться о ней. Мы не ожидали столкнуться с тобой, мы как раз готовились к отъезду, младший ученик-брат Чёрный Север. Если бы ты отправил своё сообщение чуть позже, мы, вероятно, уже ушли бы». 
 «Это означает, что нам двоим суждено было встретиться с братом Чёрным Севером», - засмеялся Небесный Топор. 
 «Старший ученик-брат Одинокий, - немедленно сказал Нин, - вы всё ещё собираетесь отправиться на родину Дао Лорда Восточного Пути?» 
 «Да», - кивнул Дао Лорд Одинокий. «Когда мы были в этой смертельной ловушке, каждый из них рассказывал остальным о своих самых больших сожалениях и надеждах.  Мы договорились, что оставшийся в живых обеспечит выполнение пожеланий погибшего!  Единственное, что беспокоило Восточный Путь перед смертью, было то, что будет с его родиной». 
 Нин кивнул. «Старший ученик-брат Одинокий, я просто путешествую по внешнему миру, и сейчас не планирую идти в какие-либо особо опасные районы. Оставьте это мне, я позабочусь о родине Дао Лорда Восточного Пути. Я это выполню. 
 Одинокий и Небесный Топор помогли ему. Хотя они не смогли нарушить формацию и спасти его, они спешили помочь, проявив такую доброту. Нин, естественно, тоже хотел чем-либо помочь им. Что касается родины Дао Лорда Восточного Пути, «Территории Восточного Пути», Нин знал о ней. 
 «Ты?» Дао Лорд Одинокий и Дао Лорд Небесный Топор обменялись взглядами. 
 «Если бы ты был обычным Дао Лордом, я бы, наверное, переживал», - засмеялся Дао Лорд Одинокий. «В конце концов, мы планируем отправить на его родину некоторые из сокровищ, которые мы приобрели во время нашей последней экспедиции. Учитывая, что ты убил Кунсаня и забрал практически все его сокровища, я чувствую уверенность, что ты, вероятно, не стащишь какие-либо сокровища, которые мы планируем подарить родине Восточного Пути. 
 Нин сдавленно хохотнул. 
 «Поскольку ты сам предложил...я соглашусь. Спасибо, что помог», - сказал Дао Лорд Одинокий. 
 «Не волнуйтесь об этом». Нин улыбнулся. 
 «Я должен попросить тебя доставить эти сокровища. Что касается того, что ты планируешь делать с ними, как только доставишь их на родину Восточного Пути, это тебе решать». Дао Лорд Одинокий передал браслет для хранения, который Нин принял. 
 Через некоторое время. «Пришел посланник Секты Небесный Лес». Дао Лорд Одинокий повернулся, чтобы взглянуть в сторону внешнего региона. Он увидел старика в сером, идущего к ним. 
 Старик, одетый в серое, посмотрел на Нина, затем сказал: «По указанию Лидера Секты я пришёл, чтобы доставить этот медальон Дворца Бессмертных Дао Лорду Чёрному Северу». Он по воздуху отправил медальон к Нину. 
 «Что это?» Нин потянулся, чтобы принять его. Медальон был чёрным и холодным. Он был покрыт множеством сложных рун, но на нем было только одно слово - «Солдат». 
 Старик, одетый в серое, немедленно повернулся и ушёл. Что касается Нина, он был в полнейшем замешательстве. Это было довольно неожиданно. 
 «Поздравляю, младший ученик-брат Чёрный Север. Это – медальон Дворца Бессмертных Союза Дао...но, конечно, это только самый основной «солдатский» медальон». Дао Лорд Одинокий усмехнулся. «Как только ты станешь Дао Лордом Четвёртой Ступени, ты заработаешь медальон «командир». К тому времени тебе разрешат посетить Дворец Бессмертных. Это может принести тебе пользу. 
 «Да? «Медальон командира»?» Нин был заинтригован. 
 «Дворец Бессмертных – особое место. У самых младших членов «солдатские» медальоны, но почти все они являются грозными Дао Лордами Четвёртой Ступени. Самые талантливые и могущественные из Дао Лордов получают шанс заработать медальон «командира». Дворец Бессмертных – очень загадочное место...но пока ты не более, чем пешка. Вам нечего делать во Дворце. Только когда ты приобретёшь медальон «командир», оно будет стоить того», - объяснил Одинокий. 
 «М-м». Нин кивнул. Везде было что-то похожее. Чем выше был твой статус, тем больше тебе становилось доступно. 
 «В общем, эти медальоны выдавались только Дворцом Бессмертных. Похоже, Лидер Секты Небесный Лес, Император Небесный Лес, лично прислал тебе его. Он является одним из самых высокопоставленных членов Союза Дао и имеет право делать это.  Кажется, он заметил тебя. Это хорошо для тебя, хотя, может быть и плохо». Дао Лорд Одинокий усмехнулся. «Пока ты всё ещё слаб, тебе следует избегать внутренних дрязг Союза Дао». 
 «Я понимаю». Нин кивнул. 
 ...... 
 Нин приехал в город Небесный Лес ради девяти новых искусств. Он провел здесь ещё два года из-за Дао Лорда Кунсаня и других сопутствующих вопросов. Теперь, когда всё закончилось, он ушёл, проведя ещё два дня у Дао Лорда Одинокого. Он покинул город Небесный Лес, направляясь на Территорию Восточного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Приграничная территория Пути Востока
</w:t>
      </w:r>
    </w:p>
    <w:p>
      <w:pPr/>
    </w:p>
    <w:p>
      <w:pPr>
        <w:jc w:val="left"/>
      </w:pPr>
      <w:r>
        <w:rPr>
          <w:rFonts w:ascii="Consolas" w:eastAsia="Consolas" w:hAnsi="Consolas" w:cs="Consolas"/>
          <w:b w:val="0"/>
          <w:sz w:val="28"/>
        </w:rPr>
        <w:t xml:space="preserve">Чёрный летающий корабль быстро летел через Бесконечные Территории. Использование пространственно-временных массивов передачи может позволить вам пропустить 99% пути, но всё же есть некоторые области, в которых у вас не было выбора, кроме как медленно лететь. Расстояние было сравнительно коротким, но вам всё равно придется лететь десятилетия или даже столетия. 
 На борту чёрного летающего корабля. Цзи Нин, Священная Пилюля и Су Юцзи потягивали вино и отдыхали. 
 «Дао Лорд Восточный Путь умер? Он был таким невероятным Дао Лордом, и всё же он умер». Священная Пилюля покачал головой и вздохнул. 
 «Вероятно, что после очередных 108 000 циклов хаоса каждый Дао Лорд нашего поколения на Бесконечных территориях будет мёртв! Если хотя бы два или три выживут, я буду удивлена», - сказала Су Юцзи. Требовалось прожить 108 000 лет, чтобы стать Вечным Императором, но, вообще говоря, только самые слабые, самые неприметные Дао Лорды Четвёртой Ступени имели такой шанс! 
 У них были очень слабые Дао, и у них был лучший шанс на Слияние Дао. Однако...после того, как они становились Вечными Императорами, они становились «мальчиками для битья» в Бесконечных Территориях! Дао Лорды великой державы бешено преследовали их, надеясь убить их и сделать себе на этом имя. Таким образом, все наиболее слабые Вечные Императоры вскоре гибли. Только чуть более сильные или те, кто имел особые защитные способности, могли остаться в живых. 
 «108 000 циклов хаоса – очень, очень долгий период времени. Ха-ха. Обычные смертные могут жить только сто лет, а многие растения и культуры переживают одно лишь цветение». Нин усмехнулся. «Я тренировался гораздо меньше одного цикла хаоса.  Фактически, я даже ещё не близок к 0,01% цикла хаоса. Если я смогу стать ослепительной фигурой за 108 000 циклов хаоса, я буду удовлетворён. Но, конечно, если я смогу преуспеть в моем Слиянии Дао и обрести вечность, будет ещё лучше». 
 «Ха-ха, хозяин, если ты преуспеешь и станешь Вечным Императором, ты, вероятно, станешь Гегемоном», - сказал Священная Пилюля. 
 «Он определённо станет Гегемоном». Глаза Су Юцзи сияли. «Можно сойти с ума от одной мысли, что он станет Гегемоном». 
 «Хорошо, хорошо. Не сходи пока с ума». Нин покачал головой. Скорее всего, многие из самых талантливых культиваторов мечтали стать гегемонами, но это было не более чем их мечтами. Сколько из них в действительности сможет преуспеть? 
 «Э?» Нин внезапно кивнул. «Время разобраться с этим Дао Лордом Четвёртой Ступени». 
 ...... 
 В мире-имении Нина. Здесь была травянистая местность, на которой сидела женщина-инопланетянин. У неё были длинные, красивые зелёные волосы и пара шелковых голубых глаз, полных беспокойства. 
 «Мастер действительно погиб. Как это могло случиться?» Хотя Дао Лорд Кунсань погиб довольно много дней назад, женщина в зелёном всё ещё была в шоке. У неё была своя прямая связь с Кунсанем, и как только он погиб, она сразу всё поняла. 
 «У хозяина были невероятные защитные способности, которые помогали ему выживать. Обычные Вечные Императоры ничего не могли ему сделать. Женщина в зелёной одежде сильно нервничала. «Мне-то что теперь делать? Этот Дао Лорд в белом убьёт меня? 
 «Нет...я не могу просто так погибнуть...» Сердце женщины в зелёном было наполнено страхом. Раньше она была счастлива быть пленницей, а не убитой. Это означало, что противник может договориться с Дао Лордом Кунсанем и Кунсань выкупит её. Но теперь, когда Кунсань был мёртв...не было никого, кто пришел бы спасти её. Её судьба была полностью в руках Нина. 
 Свист. Вдали вдруг показалась белая фигура. Женщина в зелёном повернулась и поняла, что он идёт к ней. Он спокойно сказал: «Судя по твоему виду на твоем лице, ты уже знаешь, что Дао Лорд Кунсань мёртв. Теперь у тебя есть два варианта. Первый – я убиваю тебя. Второй – ты подчиняешься мне и следуешь за мной. 
 Сердце женщины в зелёном успокоилось. Её самый большой страх заключался в том, что Нин убьет её, даже не потрудившись поговорить с ней. Она поспешно поднялась на ноги, а затем почтительно опустилась на колени перед Нином. «Найа готова подчиниться и служить тебе всегда, Хозяин. Все волшебные сокровища Найи принадлежат тебе». 
 «Твои волшебные сокровища останутся твоими». Нин не зашёл так далеко, чтобы забрать имущество нового хранителя. Он улыбнулся. «С этого дня ты станешь моим третьим хранителем Дао Лордом. Моё даосское имя – Чёрный Север. Было бы довольно неловко, если бы ты даже не знала имя человека, которому ты служишь». 
 «Поняла», - почтительно сказала Дао Лорд Найа. Про себя она снова и снова повторяла имя «Чёрный Север». 
 С этого дня Дао Лорд Найа также стала хранителем Нина. 
 ...... 
 Дао Лорд Найа поклялась жизненной клятвой и была вызволена из мира-имения Нина на чёрный летающий корабль. 
 «Вы трое должны познакомиться друг с другом». Нин улыбнулся, указав на женщину в зелёном. «Это – Дао Лорд Найа, бывшая старшая ученица Кунсаня. С этого дня она станет одной из моих слуг». 
 «Дао Лорд Четвёртой Ступени?» 
 «Хранитель?» И Священная Пилюля, и Су Юцзи были очень взволнованы, они попытались вовлечь Дао Лорда Найю в непринуждённую беседу. 
 Дао Лорд Найа была молчаливой, но она была неплохим человеком. Нин купил самый подробный разведывательный отчёт в Секте Небесный Лес. Он касался Дао Лорда Кунсаня. Он, естественно, знал некоторую информацию и о его учениках. Самая старшая ученица Кунсаня, Дао Лорд Найа, была описана там подробно. Она преданно служила Дао Лорду Кунсаню и следовала за ним, не причиняя никаких хлопот, не сбиваясь с пути и не совершая греховных поступков. Она была очень послушным и верным учеником. 
 «Похоже, она не злодей по своей природе. Полагаю, я могу это принять». Именно по этой причине Нин был готов взять её к себе в качестве хранителя. Если бы она была мерзким человеком, Нин, вероятно, убил бы её без сожаления. 
 Итак, Нин отправился в путешествие с Су Юцзи, Священной Пилюлей и Найа. Сначала они посетили Королевство Яркий Берег, используя пространственно-временные туннели. Им нужно было попасть в отдалённую часть Бесконечных Территорий, которая была ближе к Территории Восточного Пути. Это было очень долгое путешествие. К счастью, у Нина был корабль, который в сотни раз превышал скорость света, также Нин сэкономил много времени, используя пространственные туннели Королевства Яркий Берег. Итак, через пятьсот лет они, наконец, достигли отдалённой Территории Восточный Путь. 
 «Территория Восточный Путь. Она зовёт нас на крайние пограничные земли Бесконечных Территорий». Чёрный летающий корабль вылетел со звезды хаоса в исконный хаос. Нин и другие были на борту судна, они смотрели на обширную территорию перед собой. Это была Территория Восточный Путь! 
 «Хозяин, - почтительно обратилась к нему Дао Лорд Найа, - Восточный Путь, как одна из самых отдалённых пограничных территорий, место очень опасное. Здесь скрыты зловещие силы! Когда Дао Лорд Восточный Путь был жив, его славы и репутации хватило, чтобы оглушить и напугать всю территорию. Это гарантировало, что эти зловещие силы не посмеют вызвать каких-либо проблем. Но теперь, когда он мёртв... Боюсь, его родина никогда не будет настолько стабильной снова». 
 «Именно по этой причине он очень горевал в том, что может произойти с его родиной в случае его смерти», - сказал Нин. 
 «Пограничные районы Бесконечных Территорий...» Нин взглянул вдаль. «Вне пограничных районов - Великая Тьма, верно?» 
 «Правильно. Великая Тьма». Дао Лорд Найа кивнула. 
 «Бесконечное море тьмы...тьма без конца...» Священная Пилюля тоже вздохнул. На лице Су Юцзи тоже отражались сложные чувства. 
 Бесконечные территории были регионом, где жили бесчисленные культиваторы, блуждающие, вечные и другие. Но что было вне территорий? Помимо некоторых невероятно опасных мест, таких как «Звёздное Море Ужаса», за пределами Бесконечных Территорий лежала бесконечная темнота Великой Тьмы. Там не было ни звёзд хаоса, ни самого хаоса, ни света, ни пространственно-временных передаточных туннелей. Не было ничего, кроме молчаливой, смертельной тьмы! Бесконечной тьмы. На сколько раскинулась эта тьма? Никто не знал, потому что она была просто слишком обширной.  Дао Лорды не посмели бы пройти её...но Вечные Императоры, у которых было бесконечное долголетие, могли это сделать. 
 Император Зеркальный Снег, Император Смещение Волн и другие могучие фигуры были полны любопытства по поводу Великой Тьмы, поэтому они вошли в неё и начали дрейфовать в ней. Продолжительность их жизни была неограниченной, поэтому они осмеливались делать такое...но, несмотря на это, они ещё не вернулись. 
 «Не один Дао Лорд пытался», - тихо сказал Нин. «Эти Дао Лорды отправили своих аватаров, чтобы исследовать Великую Тьму, но до того дня, когда они умерли, их аватары по-прежнему оставались в бесконечной тьме». 
 «Это ужасно», - пробормотал Священая Пилюля. 
 «Не так уж это и ужасно. В конце концов, Великая Тьма – всего лишь мёртвый регион», - сказала Дао Лорд Найа. Звёздное Море Ужаса…вот что действительно пугает. Звёздное Море Ужаса также бесконечно, но оно наполнено бесчисленными опасностями и неограниченными возможностями. Даже Три гегемона не осмеливаются опрометчиво туда соваться. 
 «Звёздное Море Ужаса – смертельная тропа номер один, о которой мы знаем». Нин улыбнулся. «Да ладно вам. Когда мы все устанем от жизни, мы сможем немного развеяться и в Звёздном Море Ужаса». А пока, давайте держаться подальше от мест, которые нам не стоит посещать. Идёмте. Наша миссия сейчас – помочь Дао Лорду Восточному Пути установить мир на его родине». 
 Установление мира на этой территории было бы нелёгким подвигом. Это была область пограничных территорий, что означало, что влияние Союза Дао было совсем мизерным! Некоторые из окружающих территорий контролировались блуждающими, вечными и некоторыми другими зловещими силами. Некоторые даже подозревали, что там присутствовали чужие, такие, как члены Тёмного Королевства. 
 Короче говоря, пограничные районы были одними из самых хаотичных мест во всех Бесконечных Территориях.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Опасность подстерегает всюду
</w:t>
      </w:r>
    </w:p>
    <w:p>
      <w:pPr/>
    </w:p>
    <w:p>
      <w:pPr>
        <w:jc w:val="left"/>
      </w:pPr>
      <w:r>
        <w:rPr>
          <w:rFonts w:ascii="Consolas" w:eastAsia="Consolas" w:hAnsi="Consolas" w:cs="Consolas"/>
          <w:b w:val="0"/>
          <w:sz w:val="28"/>
        </w:rPr>
        <w:t xml:space="preserve">Территория Восточный Путь. Вечный Мир Восточный Путь. Чёрный летающий корабль парил в воздухе над Восточным Путём. 
 «Территории, контролируемые Союзом Дао, обычно имеют пространственно-временные передаточные туннели в Вечных Мирах». Священная Пилюля стоял на носу корабля и смотрел на огромный вечный мир перед собой. Он вздохнул: «Но в Вечном Мире Восточного Пути нет ни одного. Мы должны лететь годы, чтобы добраться до нужного места». 
 Цзи Нин усмехнулся. Это правда, что все обычные Вечные Миры имели пространственно-временные передаточные туннели. Вечный Мир Бесплодных Земель, Вечный Мир Огромное Небо...во всех туннели были. Но в Вечном Мире Восточный Путь их не было!  Им потребовалось три года активного полёта после въезда на Территорию Восточного Пути, прежде, чем они достигли этого Вечного Мира. 
 «Сначала пойдём в город Восточный Путь», - сказал Нин. Вжух! Летающий корабль рвался сквозь пространство, мигая в нём по мере продвижения вперёд. 
 Спустя некоторое время в их поле зрения появился самый шумный город во всём Мире Восточный Путь, город Восточный Путь. Это был очень большой город с множеством культиваторов. 
 «Сдерживайте свои ауры, вы трое», - сказал Нин. «Особенно ты, Найа. Ты – Дао Лорд Четвёртой Ступени; твоя аура будет попусту пугать этих обычных культиваторов». 
 «Хорошо, Хозяин», - почтительно ответила Дао Лорд Найа. Как у Дао Лорд Четвёртой Ступени, аура Найа была обширной и безграничной, как сами небеса. С каждым своим шагом Дао Лорды преодолевали рубеж между жизнью и смертью. С каждым прорывом их ауры претерпевали фундаментальные изменения! Дао Лорды Первой Ступени и Второй Ступени были довольно слабыми. Даже если их ауры просачивались наружу, они, по большей части, просто заставляли культиваторов мирового уровня ощутить чувство давления. Но Дао Лорд Четвёртой Ступени заставлял их просто дрожать от страха! 
 Свист. Летающий корабль спустился вниз. Некоторое время спустя Нин убрал его и повёл Найа, Священную Пилюлю и Су Юцзи к воротам города. У ворот было двенадцать культиваторов мирового уровня, которые стояли, разбившись на две группы. С двух сторон они наблюдали, как культиваторы попадают в «Восточный Путь». 
 «Похоже, они сильно осторожничают». Нин был немного удивлён. 
 «Возможно потому, что это – пограничная территория», - мысленно отозвалась Су Юцзи. 
 Нин и остальные непринуждённо болтали, входя в городские ворота. Когда двенадцать культиваторов мирового уровня заметили группу Нина из четырёх человек, их лидер нахмурился. Лидер жестом указал подчинённому и сказал: «Немедленно сообщите, что в «Восточном Пути» появились четыре подозрительных Дао Лорда». 
 «Понял». У этого подчиненного был клон, и он смог сразу сообщить об этом в штаб секты. 
 ...... 
 Нин нахмурился, войдя в Восточный Путь. «Что-то не так». Нин почувствовал, что настроения в этом городе не было. Многие из культиваторов говорили друг с другом посредством ментальных сообщений. Хотя Нин не мог знать, о чём они говорят, он понимал, что они это делают. 
 Нин осмотрел район, только чтобы увидеть вдалеке несколько десятков Старейших Богов и Наследных Бессмертных, которые, казалось, отправляли скрытые ментальные сообщения друг другу. Нин немедленно разослал свою божественную силу, накрыв их ей.  Хотя он теперь был Дао Лордом с сильной божественной силой, если бы он попытался использовать её для сканирования культиваторов мирового уровня, они, вероятно, заметили бы, что что-то не так. Как только они это поняли бы, они бы, безусловно, перестали разговаривать. 
 «Секте Восточный Путь конец». 
 «Точно. Мощная Секта Восточный Путь вот-вот будет уничтожена.  Какая жалость». 
 «Я слышал от Учителя, что Патриарх, основатель Секты Восточный Путь, Дао Лорд Восточный Путь, уже мёртв. Он был тем, кто ошеломлял и пугал окружающие территории и правил бесчисленные годы Территорией Восточный Путь...но он погиб». 
 «Логически говоря, Секта Восточный Путь должна была скрыть новости о том, что Дао Лорд Восточный Путь погиб. Как могли новости об этом распространиться так быстро?» 
 «Кто знает? За этим всем, должно быть, стоит какой-то заговор. Однако известие о том, что он погиб, вероятно, верное. В противном случае, «Секта Восточный Путь» не была бы такой напуганной». 
 Вот о чём Старейшие Боги и Наследные Бессмертные тихо шептались друг с другом. 
 Когда Нин услышал о этом, он нахмурился. Как? Информация уже просочилась? С учётом времени, которое заняло их путешествие сюда, Дао Лорд Восточный Путь погиб примерно две тысячи лет назад. Для культиваторов две тысячи лет были чрезвычайно коротким периодом времени. Логически говоря, не было бы никакого смысла в том, чтобы Секта Восточный Путь так глупо распространяла эти сведения. Они должны были бы приложить все усилия, чтобы скрывать это до тех пор, пока они могли это скрывать...но теперь даже Старейшие Боги и Наследные Бессмертные знали об этом.  Казалось, новость давно распространилась. 
 «Вы двое». Нин внезапно прервал двух ближайших культиваторов мирового уровня. Одной своей мыслью он полностью опечатал окрестности, накрыв их мерцанием его убийственной цели меча. Однако ни один из близлежащих культиваторов не смог даже увидеть этого. 
 «С-старейший…» 
 Два культиватора мирового уровня были настолько напуганы, что их ноги стали ватными.  Можно было представить, насколько страшной была цель меча Нина. Их сердца вздрогнули, когда вокруг них замерцал свет меча. 
 «Учитель?» Су Юцзи, Священная Пилюля и Найа были довольно сильно озадачены. 
 «Вы скоро всё узнаете», - сказал Нин, затем бросил взгляд на двух культиваторов мирового уровня, стоящих перед ним. «Скажите, что произошло недавно на Территории Восточного Пути?» 
 «Старейший, ты только что приехал сюда?» Низкорослый культиватор поспешно добавил: «Произошло нечто важное. Примерно тысячу или две лет назад было внезапно сообщено, что Дао Лорд Восточный Путь, который бесчисленные годы правил Территорией Восточный Путь, погиб». 
 «Кто сообщил об этом?» - спросил Нин. Одна или две тысячи лет назад? Примерно через восемьсот лет после его смерти новость уже просочилась? 
 «Мне это неизвестно», - сказал низкорослый культиватор. 
 «Ты не знаешь?» Нин нахмурился, послав нить цели к ним, двоим. Высокий и худой культиватор, стоящий рядом с низкорослым, поспешно сказал: «Может быть, секта Девятая Пыль!». 
 «Она!» Низкий культиватор поспешил согласиться с ним: «Очень вероятно, что информация просочилась от Секты Девятая Пыль. В последние годы Секта Девятая Пыль оказывает большое давление на нас. Кажется, они намереваются захватить Территорию Восточный Путь». 
 «Девятая Пыль?» Нин был поражён. 
 Дао Лорд Восточный Путь основал Секту Восточный Путь, а затем объединил эту территорию, но окружающая территория всё ещё была довольно хаотичной. Здесь было множество влиятельных организаций, наиболее доминирующей из которых была Секта Девятая Пыль. В Девятой Пыли уже со времён её основания было девять Дао Лордов! К настоящему времени лидер Секты и три вице-лорда Секты были Дао Лордами Четвёртой Ступени. Тем не менее, сам Дао Лорд Восточный Путь был настолько могущественным, что Секта Девятая Пыль не желала на него нападать, хотя она и не боялась его. 
 «Секта «Девятая Пыль» создала множество проблем в течение последних тысяч лет, а Секта Восточный Путь фактически потеряла одного из своих Дао Лордов за это время. В ней теперь остался всего один Дао Лорд», - сказал низкорослый культиватор. 
 «Другой Дао Лорд из Секты Восточный Путь погиб?» Нин нахмурился. «Какой из них?» Первоначально в Секте было три Дао Лорда; Дао Лорд Восточный Путь, Дао Лорд Золотой и Дао Лорд Громовержец. Дао Лорд Восточный Путь и Дао Лорд Громовержец были Дао Лордами Третьей Ступени, а Дао Лорд Золотой был немного сильнее. 
 «Погиб Дао Лорд Золотой», - сказал низкий культиватор. «Я слышал, что он погиб во время странствий, но погибнуть всего через несколько столетий после распространения новости о гибели Дао Лорда Восточного Пути...может быть такое совпадение? Весьма вероятно, что Секта Девятая Пыль разослала крупные силы, чтобы убить его, пока он скитается». 
 «Это означает, что в Секте Восточный Путь остался всего один Дао Лорд?» Священная Пилюля был ошеломлён. Нин, Су Юцзи и Найа тоже были очень удивлены. 
 Первоначально это была довольно простая миссия, потому что Дао Лорд Золотой был довольно сильным; с формацией вокруг их штаб-квартиры, с помощью им некоторыми сокровищами, которые принесла группа Нина, Секта должна была смочь выжить. Теперь казалось, ситуация была намного хуже, чем они предполагали. 
 «Вы, двое, можете идти» - сказал Нин. Ему было всё равно, будут ли эти два культиватора обсуждать их разговор. 
 «Хорошо», - пробормотали они. 
 Нин, Су Юцзи, Священная Пилюля и Найа теперь были довольно сильно разочарованы. Они нервничали. «Это будет немного сложнее, чем мы ожидали». Нин нахмурился. «Весть о гибели Дао Лорда Восточного Пути распространилась за менее, чем восемь веков после его гибели. Сама Секта Восточный Путь не была настолько глупа, чтобы информация шла от неё самой. Враг, должно быть, сделал это, после того, как он приобрёл эту информацию через Предсказания или другие методы сбора данных. Некоторое время спустя, Золотой тоже погиб во время странствий. Возможно, это было совпадением, но возможно, он был убит. Если он был убит...тогда реальная цель была в том, чтобы ещё больше ослабить Секту Восточный Путь». 
 «Правильно». Священная Пилюля, Су Юцзи и Найа тоже были недовольны. 
 «Сначала соберём ещё немного информации». Нин продолжал двигаться по Восточному Пути, и чем больше он исследовал, тем больше он узнавал. Секта Девятая Пыль действительно собиралась захватить Территорию Восточный Путь, и в Секте Восточный Путь действительно остался только один её защитник – Дао Лорд Громовержец. 
 ...... 
 Через полдня. 
 «А теперь идите в мой мир-имение. В противном случае...если придут несколько Дао Лордов, да один из них ещё - «Дао Лорд Четвёртой Ступени», вероятно, Секта Восточный Путь испугается. Они, без сомнения, сейчас очень нервничают», - сказал Нин Су Юцзи и другим. 
 «Да, Учитель». Су Юцзи и другие последовали его указанию. После того, как они вошли в мир-имение, Нин полетел к Секте Восточный Путь. 
 Через некоторое время небеса вокруг потемнели, так как несколько слоёв формаций вокруг Секты Восточный Путь были активированы и сияли ослепительным, разноцветным светом. 
 Нин вскоре подлетел к главным воротам Восточного Пути, где он был вынужден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Секте Восточный Путь
</w:t>
      </w:r>
    </w:p>
    <w:p>
      <w:pPr/>
    </w:p>
    <w:p>
      <w:pPr>
        <w:jc w:val="left"/>
      </w:pPr>
      <w:r>
        <w:rPr>
          <w:rFonts w:ascii="Consolas" w:eastAsia="Consolas" w:hAnsi="Consolas" w:cs="Consolas"/>
          <w:b w:val="0"/>
          <w:sz w:val="28"/>
        </w:rPr>
        <w:t xml:space="preserve">«Пожалуйста, остановись, Дао Лорд!» Ученик-охранник Секты Восточный Путь поспешно позвал Цзи Нина. 
 Цзи Нин улыбнулся, остановившись, затем сказал: «Поторопись и отправь новость, которую я принёс с последней волей Дао Лорда Восточного Пути. Я хотел бы попросить Дао Лорда Громовержца встретиться со мной. 
 «Ты принёс последнюю волю старого Патриарха?» Охранник был потрясён. Может быть, старый Патриарх действительно что-то приготовил для них? Но почему он ничего не сказал им перед смертью? Возможно, так случилось потому, что он так внезапно умер, что у его аватара даже не было возможности рассказать им об этом. Он тут же сказал: «Подожди немного здесь, Дао Лорд. Я сейчас отправлю новость». 
 ...... 
 В пределах Секты Восточный Путь. 
 У Дао Лорда Громовержеца был лиловый цвет лица и вьющиеся усы, это делало его похожим на варвара. На самом деле он был очень надёжной и опытной фигурой, которая в течение многих лет занималась большинством дел Секты Восточный Путь, в то время как Дао Лорды Восточный Путь и Золотой скитались по миру. Кто бы мог подумать, что оба они погибнут, один за другим? 
 «Ох». Каждый раз, когда Дао Лорд Громовержец думал об этом, он тяжело вздыхал. 
 «Мастер, Секта Восточный Путь основывалась бесчисленные годы. Мы не можем просто так всё бросить», - сказал человек со светлыми волосами. Два ученика в жёлтом стояли рядом с Дао Лордом Громовержцем. 
 «Любой, кто захочет уничтожить Секту восточный Путь, заплатит за это высокую цену». Другой ученик, пухлый парень, согласился. В его глазах сияло намерение убивать. 
 Дао Лорд Громовержец покачал головой. «Патриарх был невероятно, причудливо могущественным Дао Лордом. В течение бесчисленных лет он устанавливал невероятно глубокий и прочный фундамент для нашей Секты Восточный Путь. Но...если мы хотим её защитить, в конце концов нам придётся полагаться на собственную силу. Секта Девятая Пыль просто боится наших отчаянных атак, поэтому они только угрожали нам, но не напали на нас. Но, с течением времени...в конце концов, рано или поздно мы будем уничтожены». 
 «Учитель...» Оба ученика были вне себя от горя. 
 «Вы двое только на мировом уровне. Вы не понимаете, насколько ужасна Секта Девятая Пыль», - вздохнул Дао Лорд Громовержец. «Особенно сам Дао Лорд Девятая Пыль. Он близок к тому, чтобы быть наравне с самим старым Патриархом». 
 Два ученика стиснули зубы, не желая этого принять. Превознесённая Восточная Секта Путь Востока была ослепительной и славной в течение стольких лет. Все на окружающих территориях боялись и уважали их. Даже Секта Девятая Пыль, чтобы избежать неприятностей, уходила с их пути. Но теперь, когда «дерево», под которым они укрывались столько лет, почти рухнуло... 
 «Дядя-учитель!» Внезапно к ним подошел ученик. Он остановился за дверью, потом сказал, задыхаясь от волнения: «Дядя-мастер, там незнакомый Дао Лорд. Он сказал, что он пришел с последней волей старого Патриарха и хочет встретиться с тобой». 
 «Что ?!» Внезапно Дао Лорд Громовержец поднялся на ноги. На лицах его двух учеников в желтом появилось волнение. «Он пришёл с волей старого Патриарха?» Дао Лорд Громовержец также заволновался. Существование их секты, а на самом деле всего их клана, было связано с Дао Лордом Восточным Путём! Громовержец и Золотой смогли стать Дао Лордами Самсара под руководством Дао Лорда Пути Востока. В результате статус Дао Лорда Пути Востока в секте был чрезвычайно высоким. 
 Светловолосый ученик рядом с ним сказал с восторгом: «Учитель, старый Патриарх, должно быть, договорился с кем-то, прежде чем он погиб». 
 «Имейте терпение. Позвольте мне выйти и взглянуть первым». Дао Лорд Громовержец сам уже почти потерял терпение. Его тело замерцало, когда он немедленно вылетел из здания. 
 ...... 
 За пределами главных ворот Секты Путь Востока. Дао Лорд Громовержец сразу увидел юношу в белом с чёрными ножнами на спине. Он стоял у главных ворот. Аура юноши в белом действительно была аурой Дао Лорда. 
 «Э-э?» Дао Лорд Громовержец нахмурился. Аура юноши в белом казалась ещё слабее ауры Громовержца. Вероятно, он был Дао Лордом Второй Ступени. 
 «Дао Лорд». Дао Лорд Громовержец подошёл и заговорил с Нином. Что касается Нина, он увидел, что фигура внезапно появилась из формаций, окружающих секту. Это был очень мускулистый человек. 
 «Ты – Дао Лорд Громовержец?» - спросил Нин. 
 «Я. Осмелюсь спросить, кто ты, приятель Даос?» - спросил Дао Лорд Громовержец. 
 «Я – Чёрный Север». Нин улыбнулся. «Можем ли мы пообщаться внутри? Ты пригласишь меня?» 
 «О, д-да...пожалуйста, заходи». Дао Лорд Громовержец был в состоянии замешательства, поэтому он забыл даже о приличиях. Он поспешно повёл Нина в Секту Восточный Путь. 
 Внутренний двор секты Восточный Путь. Женщина-служанка достала бутыль Бессмертного вина. Дао Лорд Громовержец сел с одной стороны, рядом стояли два ученика в жёлтом. Нин сел по другую сторону. Нин был довольно спокоен, он выпил вина. Вино ему понравилось. «Какой чудесный аромат». 
 «Даос, Чёрный Север». Дао Лорд Громовержец не мог не спросить: «Разве ты не сказал, что пришёл к нам по воле нашего старого Патриарха?» 
 «Да». Нин кивнул. «Что касается этого вопроса, я должен упомянуть моего старшего ученика-брата Дао Лорда Одинокого». 
 «Дао Лорд Одинокий?» - Дао Лорд Громовержец удивился, услышав это. Он, естественно, слышал, как Патриарх говорил об Одиноком. Одинокий и Патриарх определённо были добрыми друзьями, и Одинокий, возможно, был наравне с Патриархом по своей силе. Но, будучи Культиватором Сердечной Силы, он имел гораздо более причудливые и непостижимые методы. В Бесконечных Территориях Одинокий определённо имел более высокий статус, чем Восточный Путь. 
 Нин кивнул. «Дао Лорд Восточный Путь путешествовал вместе с моим старшим учеником-братом Дао Лордом Одиноким. С ними был также Дао Лорд Небесный Топор.  Они оказались в тяжёлой ситуации. Небесному Топору и Одинокому удалось выжить, но Дао Лорду Восточному Пути просто не повезло и всё закончилось тем, что он потерял свою жизнь». 
 «Ах». На лице Дао Лорда Громовержца отразились боль и печаль, и два ученика в жёлтом вздрогнули. Их сердца наполнились болью, печалью и сожалением. Почему все остальные выжили, а их Патриарх умер?» 
 «Все трое знали, что возможно они погибнут, поэтому все они оставили завещания для того, кто останется в живых», - объяснил Нин.  «Перед тем, как Дао Лорд Восточный Путь погиб, он сказал, что его главная и единственная забота – его родина. После того, как двое других выжили и бежали, они попросили меня помочь доставить некоторые сокровища в Секту Восточный Путь. Взгляни и скажи, помогут ли они вам». 
 Нин бросил браслет для хранения, тот, который Дао Лорд Одинокий использовал для хранения различных магических сокровищ. Вжух…браслет подлетел к Дао Лорду Громовержцу, который взволнованно его принял. Он быстро привязал его, затем начал сканировать предметы внутри. Стоящие за ним ученики в жёлтом, ждали с нетерпением. 
 Спустя некоторое время Дао Лорд Громовержец убрал браслет с замешательством на лице. Этот браслет в числе сокровищ содержал талисман «Дао Лорда Восточного Пути», талисманы связывали трёх Дао Лордов друг с другом. 
 «Ну?» Спросил Нин. 
 «Старейшие Одинокий и Небесный Топор оставили много сокровищ», - вздохнул Дао Лорд Громовержец. «Они даже оставили две дао-печати невероятной силы; каждый из них создал по одной, и я могу сказать, что они влили в них много ресурсов и энергии. Есть также ряд формаций и другие вещи. В нормальной ситуации их было бы достаточно для того, чтобы мы защитили Секту Восточный Путь...но наш враг теперь – Секта Девятая Пыль». 
 «Мастер, этого всё ещё недостаточно?» Два воспитанника в жёлтом, стоящие позади него, нервничали. «Лорд Секты Девятая Пыль близок по силе к Одинокому и Небесному Топору. Даже если бы они пришли лично, они бы максимум смогли победить Лорда Секты, но, вероятно, они не смогли бы его убить». Дао Лорд Громовержец продолжил: «Всего две дао-печати...их может быть достаточно, чтобы убить обычных Дао Лордов Четвёртой Ступени, но они абсолютно бесполезны против Лидера Секты Девятая Пыль». 
 Нин кивнул. Лорд Секты Девятая Пыль был, скорее всего, на уровне власти Кунсаня. Он был немного слабее Небесного Топора и Одинокого, но мог бы остаться в живых, если бы они его атаковали. 
 «Приятель, Даос Громовержец, Секта Девятая Пыль действительно готовится напасть на Секту Путь Востока?» 
 «Да», - ненавистным голосом зарычал Дао Лорд Громовержец. «Брат Золотой был убит Сектой Девятая Пыль». 
 «Что?» Нин нахмурился. 
 «Аватар брата Золотого лично рассказал мне об этом незадолго до своей гибели». Дао Лорд Громовержец добавил с ненавистью: «К сожалению, когда его атаковали, он был очень, очень далеко от Секты Восточный Путь. Мы не смогли спасти его. Но, конечно...всё равно вряд ли я смог бы ему помочь». 
 Нин серьёзно посмотрел на него. Так вот кто убил Дао Лорда Золотого? Это была Секта Девятая Пыль. Теперь всё было совершенно ясно. 
 «Члены моего клана были эвакуированы ещё довольно давно, чтобы наш род не прекратился», - тихо сказал Дао Лорд Громовержец. «Что касается нас...несмотря ни на что, мы поклялись защищать это место до самой смерти. Это – наш дом, место, где мы прожили бесчисленные годы. Мы будем полагаться на защитные формации, а также на сокровища старого Патриарха. Мы гарантируем, что Секта Девятая Пыль, как минимум, потеряет несколько зубов, прежде чем проглотить нас». 
 «Мы собираемся сражаться не на жизнь, а на смерть», - в сердцах заговорили два послушника в жёлтом. 
 Культиваторы искали собственные Дао, свои собственные пути. Как только они решили сражаться насмерть, они становились действительно бесстрашными. 
 «Господа, - произнёс Нин, - я же обещал старшему ученику-брату Одинокому и другим, что обеспечу безопасность вашей родины». 
 Дао Лорд Громовержец и остальные уставились на Нина. 
 «Поскольку я обещал это сделать, я выполню своё обещание». Нин спокойно сказал: «Вам не нужно беспокоиться о Секте Девятая Пыль. Я всё улажу!» 
 «Ты всё уладишь?» Дао Лорд Громовержец и другие уставились на этого Дао Лорда Второй Ступени в изумлении. 
 Нин взмахнул рукой. Свист. Три фигуры внезапно появились рядом с ним, каждая сияла аурой Дао Лорда. Это были Священная Пилюля, Су Юцзи и Дао Лорд Найа. Аура Дао Лорда Найа была особенно ошеломляющей. 
 «Хозяин», - почтительно обратились Дао Лорд Найа, Су Юцзи и Священная Пилюля. 
 Дао Лорд Громовержец и его два ученика с изумлением уставились на них. Дао Лорд Четвёртой Ступени почтительно называл «хозяином» Дао Лорда Второй Ступени? 
 Нин взглянул на Дао Лорда Громовержца. «Приятель, Даос Громовержец, я не понимал, насколько ситуация мрачна. Однако, поскольку я обещал старшему ученику-брату Одинокому справиться с этим, я это сделаю! Если Секта Девятая Пыль посмеет атаковать, я убью всех, кто сюда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Путь Пустоты
</w:t>
      </w:r>
    </w:p>
    <w:p>
      <w:pPr/>
    </w:p>
    <w:p>
      <w:pPr>
        <w:jc w:val="left"/>
      </w:pPr>
      <w:r>
        <w:rPr>
          <w:rFonts w:ascii="Consolas" w:eastAsia="Consolas" w:hAnsi="Consolas" w:cs="Consolas"/>
          <w:b w:val="0"/>
          <w:sz w:val="28"/>
        </w:rPr>
        <w:t xml:space="preserve">Дао Лорд Громовержец и его два ученика в жёлтом были ошеломлены. Эти слова были слишком самоуверенными. Убить столько, сколько придёт? 
 «Даос, Чёрный Север...» Дао Лорд Громовой почувствовал как рвение, так и нервозность.  «Ты говоришь, что эта леди, Дао Лорд сможет противостоять Секте Девятая Пыль?» Когда он заговорил об этом, он взглянул на Дао Лорда Найа. 
 «Её зовут Найа», - сказал Нин. Когда Дао Лорд Громовержец услышал её имя, он почувствовал, как холод пронзил его сердце. Этого имени он никогда не слышал! Хотя он редко пускался в странствия, он знал почти всех по-настоящему знаменитых фигур. Это означало, что Дао Лорд Найа была не такой известной. 
 «Приветствую тебя, Дао Лорд Найа. Могу ли я спросить, если тебя поддержат формации, которые защищают мою Секту Путь Востока, сможешь ли ты победить Лорда Секты Девятая Пыль?» - спросил Дао Лорд Громовержец. 
 «Даже с формациями, помогающими мне, я, вероятно, была бы побеждена и убита им одним ударом», - сказала Дао Лорд Найа. 
 «Ох». Дао Лорд Громовержец был ошеломлён. Дао Лорд Найа говорила правду; Лорд Секты Девятая Пыль был на том же уровне, что и Дао Лорд Кунсань. Найа не могла выдержать ни единого удара от Нина, который, в свою очередь, не решался сражаться с Дао Лордом Кунсанем в ближнем бою. Было огромное и очевидное различие в силе между обычными Дао Лордами Четвёртой Ступени и поистине причудливо могущественными. Лорд Секты Девятая Пыль был одним из последних. 
 «Старейший, Чёрный Север, разве ты не сказал, что убьёшь столько, сколько придёт?» Светловолосый ученик задал этот вопрос. 
 «Я действительно так сказал». Нин кивнул. «Но я имел в виду, я убью их лично». 
 «Э-э?» 
 «Лично?» 
 Дао Лорд Громовержец и другие смотрели на Нина. «Дело не в том, что я смотрю на тебя сверху вниз, приятель Даос, но если я правильно сужу, ты должен быть Дао Лором Второй Ступени», - сказал Дао Лорд Громовержец. 
 «Да. Дао Лорд Второй Ступени». Нин кивнул. 
 «Дао Лорд Второй Ступени сразится с Лордом Секты Девятая Пыль?» Дао Лорд Громовержец покачал головой. Каждый шаг Дао Лордов был на грани жизни и смерти, и разница в силе между каждым уровнем была очевидной. Кто-то, находящийся на втором этапе, бросит вызов тому, кто был на четвёртом? Лидер Секты Девятая Пыль был причудливо могущественным Дао Лордом даже среди Дао Лордов Четвёртой Ступени. Как мог Нин победить его? Перспективы были безрадостными. 
 Но Дао Лорд Найа холодно сказала: «Мой хозяин победил меня одним ударом». 
 Дао Лорд Громовой и его два ученика были сильно потрясены этим. 
 «Во внешнем мире я, вероятно, не был бы ровней Лидеру Секты девятая Пыль. Но я же на базе Секты Путь Востока. Я верю, что защитные формации, которые Дао Лорд Путь Востока лично создал, обладают необычайной силой. Они укрепят меня, и я не буду его бояться». Нин усмехнулся. 
 «Да, да! Старый Патриарх лично установил все формации вокруг Пути Востока, и они действительно невероятны». Дао Лорд Громовержец чувствовал себя взволнованным и пристыжённым. «Пожалуйста, прости меня, приятель Даос. Я даже представить себе не мог, что ты окажешься таким сильным». 
 «Вообще говоря, даже самый причудливо талантливый Дао Лорд Второй Ступени не был бы на таком уровне власти. Это только из-за определённых специальных секретных искусств», - небрежно сказал Нин. 
 «Секретные искусства также являются частью твоей силы». Дао Лорд Громовержец был чрезвычайно взволнован. Надежда! Наконец, он увидел надежду. Он, конечно же, думал, что Нин преувеличивает свои способности. Никто, кто был бы способен стать Дао Лордом Четвёртой Ступени, не поступил бы так глупо, поскольку последствия встречи с Лордом Секты Девятая Пыль могли быть фатальными. Так может быть, этот «Чёрный Север» действительно способен справиться с этим… 
 ...... 
 Некоторое время спустя Дао Лорд Громовержец приготовил роскошный банкет для Нина и остальных. После того, как банкет завершился, Дао Лорд Громовержец лично сопровождал Нина. «Приятель Даос, - тихо сказал Дао Лорд Громовержец, - если бы ты прорвался к Третьей Ступени, твои шансы на победу над Лидером Девятой Пыли увеличились бы?» 
 «Дао Лорд Третьей Ступени?» - засмеялся Нин, глядя на Дао Лорда Громовержца.  «Если я смогу достичь Третьей Ступени, мои шансы значительно улучшатся. В этой ситуации, даже без помощи формации Секты Путь Востока, мне не нужно будет его бояться. На самом деле я мог бы даже убить его. 
 Нин не просто хвастался. Если бы он действительно прорвался с Первой Ступени и стал Дао Лордом Второй Ступени...учитывая силу его Дао Омега-Меча, он действительно стал бы равным таким, как Дао Лорд Кунсань и Лидер Секты Девятая Пыль. Кроме того, его Дао Омега Меча было безупречно совершенно во всех аспектах, сделав его абсолютно идеальным для реального боя. Пока противник не убегает и продолжает бой, он, конечно, получит по заслугам! Но, конечно, никто не был бы настолько глуп, чтобы стоять и терпеть побои. Умные Дао Лорды, такие как Кунсань, отступали, как только удача отворачивалась от них. 
 Причина, по которой он не смог убежать, была в том, что Дао-печать Гегемона была просто слишком мощной, она даже привязала и подавила пространство-время. Дао Лорд Кунсань использовал два спасительных сокровища подряд, не будучи в состоянии бежать.  Дело не в том, что его спасительные способности были слабыми, просто дао-печать была слишком сильной. Он мог бы легко убежать от большинства Дао Лордов, с которыми он сражался. 
 «Тогда сколько вам понадобится времени, чтобы стать Дао Лордом Третьей Ступени, приятель Даос?» - спросил Громовержец. 
 «Я не слишком далёк от этого», - сказал Нин. Переход от Первой Ступени ко Второй был довольно быстрым, перейти со второго этапа к третьему тоже не занимало много времени.  Однако достижение четвертого этапа было очень длительным процессом. Что касается успеха в Слиянии Дао и получения Вечности? Шансы были маленькими, независимо от того, сколько времени вы потратите. 
 «Хорошо». Дао Лорд Громовержец стиснул зубы. «Приятель Даос Чёрный Север, Секта Путь Востока имеет защитное сокровище, которое старый Патриарх привез из Звёздного Моря Ужаса. 
 Глаза Нина загорелись. Из Звёздного Моря Ужаса? 
 «Теоретически, я не должен раскрывать его существование посторонним. Тем не менее, я теперь единственный мастер Секты Путь Востока, а она сейчас переживает существенный кризис. Я проигнорирую эти правила». Дао Лорд Громовержец посмотрел на Нина. «Это высшее сокровище известно, как Путь Пустоты. Оно чрезвычайно полезно для культиваторов. Возможно, приятель Даос, ты сможешь воспользоваться этой возможностью, чтобы прорваться и стать Дао Лордом Третьей Ступени». 
 Дао Лорд Громовержец просто волновался. Он надеялся, что Чёрный Север сможет стать ещё более мощным, это могло помочь Секте Путь Востока выжить. 
 «Путь Пустоты?» Нину стало любопытно. 
 «Следуй за мной», - серьёзно сказал Дао Лорд Громовержец. 
 ...... 
 Дао Лорд Громовержец повёл Нина за собой. Громовержец дезактивировал одну формацию за другой, направив Нина в обычный с виду двор. 
 «Ты это видишь?» Дао Лорд Громовержец указал на декоративную скульптуру горы, расположенную в углу двора. У «горы» даже появилось несколько лоз и «деревьев». 
 «Что это?» Нин был озадачен. В этой искусственной горе не было ничего необычного.  Фактически, он не чувствовал даже никаких формаций. Дао Лорд Громовержец вышел вперёд, затем взмахнул рукой. Лозы мгновенно превратились в пыль, раскрыв то, что было скрыто под ними. В этой «горе» на самом деле была каменная «дверь»! 
 «Это – дверной проём?» Нин был озадачен. 
 «Да. Дверь. Дверь, которую ты можешь открыть», - сказал Дао Лорд Громовержец. «Дао Лорд Чёрный Север, пожалуйста, следуй за мной». 
 Дао Лорд Громовержец подошел к одной из скульптурных каменных дверей, а затем нажал на неё рукой. Мгновенно дверь с грохотом распахнулась, открыв глубокий тёмный туннель под собой. Вход в этот туннель переливался пространственной рябью. 
 Нин был удивлён. До открытия каменной двери всё казалось не более, чем обычной скульптурой. Он не ощущал ничего особенного или волшебного от неё...но теперь в ней был пространственный коридор. 
 «Входи». Дао Лорд Громовержец повернулся, посмотрев на Нина, затем вошёл внутрь. Нин последовал за ним без колебаний. 
 ...... 
 Свист. Перед ним появилось пространство, скрученное и текущее по кругу, как ослепительная, светящаяся золотая масса. 
 «Что это?» Нин и Дао Лорд Громовержец стояли в длинном коридоре. Пол был чёрным, а сама тропинка висела в пустом пространстве. С обеих сторон была пустота. 
 «Это Путь Пустоты. Всё вокруг этого золотого региона – просто пустое пространство;  единственное, что есть здесь, это – Путь Пустоты, висящий в пространстве». Дао Лорд Громовержец указал на что-то впереди. Эта тропинка была очень длинной, простирающейся не менее, чем на десять миллионов километров. Перед тропинкой стояли несколько солдат и охранников, одетых в броню. Визуальные способности Нина позволили ему чётко видеть до самого конца тропинки. Там был королевский золотой трон. 
 «Здесь насчитывается тридцать тысяч солдат», - сказал Дао Лорд Громовержец. «Как только ты начнёшь двигаться по Пути Пустоты, тебе будут препятствовать эти солдаты.  Чем глубже ты зайдёшь, тем более ужасающе могущественными будут солдаты. 
 Нин улыбнулся. Это было очень похоже на Облачный Мир Дао Лордов Королевства Яркий Берег. 
 «У этих солдат весьма уникальные боевые Дао. Весьма уникальные». Дао Лорд Громовержец посмотрел на Нина. «Ты сам увидишь, когда будешь сражаться с ними.  Самые слабые из них сопоставимы с Дао Лордами Второй Ступени, поэтому сюда разрешено входить только Дао Лордам Второй Ступени». 
 «Дао Лорд Путь Востока сумел добраться до трона?» - спросил Нин. 
 «Старый патриарх дважды пытался. Он потерпел неудачу в первый раз. Позже он получил некоторые прозрения, затем проделал вторую попытку и сумел добиться успеха. Два последних солдата сравнимы с ним по своей силе», - сказал Дао Лорд Громовержец. 
 Нин был ошеломлён. Это было гораздо более впечатляюще, чем Облачный Мир Дао Лордов. Любой, кто достиг порога власти Дао Лорда Четвёртой Ступени, сможет пробиться к самому концу Облачного Мира Дао Лордов. Казалось, что это место требовало, чтобы испытуемый был сравним с властью Дао Лорда Восточного Пути. А Дао Лорд Путь Востока уже был сравним с более слабыми Вечными Императорами. Как могли эти солдаты быть такими же мощными, как он?! 
 «К сожалению, нет возможности вывести отсюда хотя бы одного из этих тридцати тысяч солдат. На самом деле, нет никакого способа их контролировать». Дао Лорд Громовержец вздохнул. «Если бы это было возможно, стал бы я переживать насчёт Секты Девятая Пыль?» 
 Нин кивнул, его взгляд сосредоточился на золотом троне в конце пути. «Что произойдёт, когда ты достигнешь трона? Что-нибудь хорошее?» 
 «Наследие», - сказал Дао Лорд Громовержец. «Старый Патриарх не рассказал мне подробно, поэтому я полагаю, что так называемое наследие не будет особо интересным для таких причудливо сильных Дао Лордов, как ты». 
 Нин усмехнулся. У него было наследие Гегемона Меча и [Семь Глав Травяных Таблеток] от Эталон Капсул. На самом деле мало было наследий, которые вызывали его интерес. 
 «Тем не менее, когда эти тридцать тысяч солдат будут сражаться с тобой, ты получишь новые прозрения в Дао». Громовержец вздохнул. «Даже старый Патриарх выиграл от своей первой попытки, в результате чего он стал намного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Десять тысяч лет культивирования
</w:t>
      </w:r>
    </w:p>
    <w:p>
      <w:pPr/>
    </w:p>
    <w:p>
      <w:pPr>
        <w:jc w:val="left"/>
      </w:pPr>
      <w:r>
        <w:rPr>
          <w:rFonts w:ascii="Consolas" w:eastAsia="Consolas" w:hAnsi="Consolas" w:cs="Consolas"/>
          <w:b w:val="0"/>
          <w:sz w:val="28"/>
        </w:rPr>
        <w:t xml:space="preserve">Цзи Нин кивнул, затем внезапно спросил: «Приятель, Даос Громовой, могу я спросить, могут ли мои слуги сюда прийти?» 
 Дао Лорд Громовержец издал болезненный смешок. «Приятель, Даос Чёрный Север, Путь Пустоты – самое важное сокровище всей Секты Восточный Путь. Ты поклялся спасти всю нашу Секту, и мы перед тобой в бесконечном долгу! Твои сторонники и ближайшие друзья тоже могут сделать попытку, но я прошу тебя ничего не разглашать. 
 Нин был слегка напуган, затем кивнул. «Я клянусь самой жизнью, что, кроме моих слуг, я никому не расскажу о Пути Пустоты». Его голос повторился в пустоте и в его собственной душе. Это была жизненная клятва. 
 «Это не было необходимо. Секта Путь Востока полностью доверяет тебе, приятель Даос Чёрный Север», - поспешно произнёс Дао Лорд Громовержец. В действительности, однако, он вздохнул с облегчением. Он действительно хотел, чтобы Нин поклялся жизненной клятвой, но он также и умолял Нина не допустить уничтожения всей его Секты, поэтому он сам не просил его принести каких-либо клятв. 
 «Это было правильно», - небрежно сказал Нин. Он знал, о чем думал этот человек. Тем не менее, его не особо привлекала такая возможность для себя. У культиваторов Трёх Царств были свои возможности. 
 «Эти три моих помощника никогда не распространят эту информацию. Они также принесут клятву», - сказал Нин. 
 «Угу...» Дао Лорд Громовержец улыбнулся. «Тогда я больше не буду тебя беспокоить. Как только ты захочешь уйти, приятель Даос, просто вернись сюда. 
 Нин кивнул, и Дао Лорд Громовержец удалился. Нин усмехнулся и покачал головой. Чем меньше было сокровищ, тем больше они стоили! Нин приобрёл все сокровища Дао Лорда Кунсаня и имел Дао-печать Гегемона Меча. Хотя этот Путь Пустоты был уникальным сокровищем, этого было недостаточно, чтобы Нин почувствовал хоть каплю жадности.  Нин также знал, что чем мощнее он станет, тем больше сокровищ у него будет. В будущем этот Путь Пустоты будет ещё менее значимым, чем сейчас. 
 «Но позвольте мне взглянуть, что в нём особенного». Нин шагнул вперёд, мгновенно двигаясь на десятки тысяч километров. 
 Грохот... 
 Огромный глобус золотого света внезапно появился высоко в пустоте над золотыми облаками. Из глобуса света вышли две полосы золотого света, которые выстрелили в тела двух бронированных воинов прямо перед Нином. Золотой свет сразу же засветился из глаз бронированных солдат. 
 Бум!  Бум! Два бронированных солдата подняли своё оружие, они превратились в полосы света и полетели к Нину. «Умри!» Один из них ударил длинным копьём, пронзив небеса. 
 «Убить!» Другой бронированный солдат набросился с длинным хлыстом, который двигался как длинный, гибкий змей. Эти два бронированных солдата работали в тандеме, один из них двигался вперёд плавно, другой – с коварной ловкостью. Они двигались в полной гармонии, как будто они были частью одного целого. 
 Нин улыбнулся. «Интересно. Неудивительно, что Громовержец сказал, что эти солдаты сражаются уникально; они на самом деле используют боевые Дао и могут прекрасно работать вместе...» 
 Бум! Одной мыслью Нин вызвал цель своего меча. Его цель меча снесла подавляющую волну, врезавшись в двух солдат и сбив их с ног. Солдаты были отброшены назад. 
 Разница в силе была просто слишком велика. Эти два солдата были едва сравнимы с обычными Дао Лордами Второй Ступени. 
 Бум!  Бум!  Бум! Нин просочился сквозь солдат, как гниющая древесина, продолжив продвигаться по тропе. Только после победы над 18 000 солдат он, наконец, начал замедлять темп. 
 «Какое странное чувство». Нин был окружён и подвергся нападению со стороны восьми солдат. Эти восемь солдат использовали различное оружие и разные стили атак. Жесткую, мягкую, коварную, прямую...каждый солдат был полностью погружен в один тип боевого стиля. И тем не менее, они смогли работать вместе в своей боевой формации. Нин чувствовал, что сражается с большой силой, которая овладела многими видами оружия.  Это была довольно изнурительная битва. 
 «Дао ветра? Дао молнии? Дао воды? Нин всё больше волновался в этой битве. Что касается глобуса света, он продолжал висеть там в пустоте. Каждый раз, когда Нин побеждал бы солдата, он стрелял бы ещё более золотым светом и активировал ещё более мощных солдат. 
 «Этот глобус света должен служить ядром всего Пути Пустоты». Нин поднял голову, чтобы взглянуть на глобус света. Cолдаты были неживыми, неодушевлёнными предметами, но как только свет попадал на них, они получали невероятное количество энергии. 
 «Предметы, которые можно найти в Звёздном Море Ужаса, действительно изумительны». Нин все больше интересовался Звёздным Морем Ужаса, но это было просто слишком опасное место; даже три могущественных Гегемона не посмели зайти там слишком глубоко. Было так страшно, что даже у них был шанс погибнуть, если они зайдут слишком далеко. 
 ...... 
 Время летело. В мгновение ока прошло десять тысяч лет. Для культиваторов десять тысяч лет были на самом деле очень коротким периодом времени. Вся Секта Восточный Путь оставалась в состоянии беспорядка и страха перед приходом Секты Девятая Пыль. 
 В течение последних десяти тысяч лет Священная Пилюля сосредоточился на обучении в Дао Алхимии. В результате он, наконец, прорвался и стал Дао Лордом Второй Ступени. В первых шести главах [Семи Глав Травяных Таблеток], служащих для руководства, он точно знал, как прогрессировать в его Дао, поэтому его прогресс шёл невероятно быстро. 
 Главный зал Секты Восточный Путь. 
 «Будь что будет». Лицо Дао Лорда Громовержца стало серьёзным после того, как он услышал сообщение своего ученика. В зале уже собралась группа учеников. 
 «Прибыли из Секты Девятая Пыль». Все ученики сильно нервничали. 
 «Ведите его», - инструктировал Дао Лорд Громовержец. 
 «Есть». Ученик, который отвечал доклады извне, немедленно ушёл. Как только он ушёл, аватар Дао Лорда Громовержца появился перед скульптурой горы, толкнул «дверь» и вошёл в Путь Пустоты. 
 На Пути Пустоты шло сражение. Это были Дао Лорд Найа и Фея Пламени Су Юцзи. Они сражались друг с другом! На одном конце области был соломенный коттедж, и Нин сидел там в позе лотоса, тихо медитируя. Нин провёл почти все прошедшие десять тысяч лет на Пути Пустоты. Он часто выходил на битву, а затем использовал свой пространственно-временный коттедж, чтобы тренироваться и размышлять над своими прозрениями. 
 «Приятель, Даос Чёрный Север». Аватар Дао Лорда Громовержца позвал Нина.  Нин, сидящий в коттедже открыл глаза и улыбнулся. «Что случилось, Дао Лорд Громовержец?» 
 «Прибыл посланник из Секты Девятая Пыль», - сказал Дао Лорд Громовержец. 
 «Секта Девятая Пыль? Наконец, они пришли». Холодный блеск вспыхнул в глазах Нина.  Он поднялся на ноги, вышел из коттеджа, затем взмахнул рукой и убрал его. 
 «Вы двое можете пока учиться здесь. Я пойду посмотрю», - громко сказал Нин. 
 «Да, Учитель», - громко крикнули Су Юцзи и Дао Лорд Найа . 
 «Пойдём». Нин сразу же отправился к Дао Лорду Громовержцу. 
 ...... 
 Один из боковых залов Секты Восточный Путь был отведён для того, чтобы приветствовать посланника Секты Девятая Пыль. Здесь уже собралось большое количество учеников Секты Восточный Путь. Что касается Нина, он был доставлен через боковую дверь. Он тихо сел в задний ряд и молча следил за происходящим. 
 «Посланник Секты Девятая Пыль, зачем ты пришёл в Путь Востока?» Дао Лорд Громовержец встал со своего места наверху. 
 «Всё просто». Огненная бронированная фигура, стоявшая перед ним, холодно добавила: «Мы здесь, чтобы дать вам шанс остаться в живых. Если вы немедленно эвакуируете Территорию Путь Востока, все вы сможете остаться в живых! Но если вы будете отбиваться, вас уничтожат». 
 «Чёрт бы его подрал». 
 «Он смеет...» 
 Мгновенно ученики в зале закричали в ярости. Они не думали, что Секта Девятая Пыль будет действовать так нагло. 
 «Это сообщение лично от лидера Секты. Либо вы убираетесь к чёртовой бабушке из Секты Путь Востока, либо умираете». Человек в огненных доспехах добавил холодно: «Я передал своё сообщение. Теперь выбор за вами. Через десять лет, если в этом регионе всё ещё будут присутствовать люди, вы будете убиты». Сообщение было доставлено, он повернулся и ушёл. 
 «Он хочет уйти, просто так?» 
 «А ну стой...» Разгневанный ученик Секты Восточный Путь подошёл заблокировать его путь. 
 «Пусть он уйдёт», - холодно сказал Дао Лорд Громовержец. У учеников Восточного Пути не было выбора, кроме как проглотить свою обиду. 
 «Хммм. Я тренируюсь в технике клонирования. Даже если бы ты убил меня, это было бы бессмысленно». Человек в огненной броне издал холодный смешок, затем чванливо ушёл. 
 Дао Лорд Громовержец просто молча смотрел, как он уходит. Он не собирался сердиться на культиватора мирового уровня; Лидер Секты Девятая Пыль, вот на кого он злился! 
 «Приятель, Даос Чёрный Север». Дао Лорд Громовержец посмотрел на сидящего Нина. 
 «Я всё видел». Нин кивнул и улыбнулся. «Пусть они придут. Я более десяти тысяч лет ждал, чтобы заняться сектой Девятая Пыль». 
 Дао Лорд Громовержец слегка расслабился. «Твои слова немного успокоили меня, приятель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Борьба в одиночку
</w:t>
      </w:r>
    </w:p>
    <w:p>
      <w:pPr/>
    </w:p>
    <w:p>
      <w:pPr>
        <w:jc w:val="left"/>
      </w:pPr>
      <w:r>
        <w:rPr>
          <w:rFonts w:ascii="Consolas" w:eastAsia="Consolas" w:hAnsi="Consolas" w:cs="Consolas"/>
          <w:b w:val="0"/>
          <w:sz w:val="28"/>
        </w:rPr>
        <w:t xml:space="preserve">Внутри тёмной пустоты хаотического пространства плавал возвышающийся луч храма, внутри него находилась впечатляющая группа культиваторов. 
 На самом высоком месте в храме сидел человек в серебряном. Это был лидер Секты Девятая Пыль. Его имя было известно на многих территориях близлежащего региона.  Бесчисленные живые существа пресмыкались перед ним и подчинялись его правилам. О его подлости и мощи среди культиваторов давно ходили легенды. Они вселяли ужас в их сердца. 
 Три фигуры, стоящие на ступени ниже его, были тремя вице-лидерами Секты Девятая Пыль. 
 «Лорд», - заговорил Дао Лорд Грациозный, один из трёх вице-лордов Секты. «Десять лет закончились, но Секта Восточный Путь отказалась уходить. Что нам делать?» 
 «Разве об этом нужно спрашивать? Конечно, мы будем атаковать. Мы их уничтожим!» Дао Лорд Жёсткое Пламя, у которого было почти каменное тело, сердито взревел: «Без Дао Лорда Восточный Путь, как может Секта Восточный Путь бороться с нашей Сектой Девятая Пыль?» 
 «Хм». Грациозный и красивый Дао Лорд Умная Душа нахмурился, взревев: «Жёсткое Пламя, Патриарх Восточный Путь был необычайно сильной фигурой, и его логово, несомненно, наполнено множеством ужасающих формаций. Мы вынуждаем их сдаться, и если бы мы преуспели, было бы хорошо, но...атаковать? Хммм. Только самому Лорду Секты это по зубам. Мы трое, можем погибнуть, если попытаемся». 
 Три вице-лорда Секты были Дао Лордами Четвёртой Ступени, причем Дао Лорд Умная Душа был самым сильным, а два других – слабыми. 
 «Достаточно». Лидер Секты Девятая Пыль добавил холодным голосом: «Поскольку они отказались уйти, мы их оттуда выкурим». 
 Три вице-лорда Секты, особенно Дао Лорды Умная Душа и Грациозный, были поражены.  Дао Лорд Умная Душа рявкнул: «Выйдите все на минутку». 
 «Ясно». Остальные Дао Лорды и культиваторы мирового уровня, стоящие под ними, все ушли, они были озадачены. 
 «Лорд Секты». Дао Лорд Умная Душа поднял голову, чтобы посмотреть на Лорда Секты.  «Лорд Секты, ты как будто зациклился на Восточном Пути? Сначала ты убил одного из её Дао Лордов, потом переместил весь храм в Восточный Путь, чтобы следить за ними...а теперь ты планируешь атаковать её! Секта Восточный Путь уже невероятно слаба; нам нужно только осадить их, но не нападать. В конце концов, им придётся выйти, если они не обрекут себя на затворничество без скитаний. Если это так, то их секта будет становиться всё слабее и слабее. За несколько циклов хаоса им и без нас придёт конец. Почему мы должны рисковать и атаковать их?» 
 «Я согласен. Лорд Секты, не слишком ли мы спешим?» - спросил Дао Лорд Грациозный.  Все чувствовали, что всё происходит в спешке. Они могли завоевать всю Территорию Восточный Путь, удерживая Секту в ловушке! Тем не менее, Лорд Секты настаивал на том, чтобы всё-таки атаковать. 
 «Хм. Теперь, когда старый лидер секты скончался, вы, трое, подумали, что я успокоюсь и пощажу их? Вы считаете, что подчиняться моим приказам не обязательно, да?» Голос Лидера Секты Девятая Пыль стал холодным, как лёд. 
 «Мы бы не посмели», - почтительно сказали три вице-лорда Секты. 
 «Поскольку вы обязаны подчиняться, идите и выполняйте мои приказы. Направляйтесь в Секту Восточный Путь», - рявкнул Лидер Секты Девятая Пыль. 
 «Есть». У трёх вице-лордов не было выбора. 
 «Направляйтесь в Секту Восточный Путь». Вскоре приказ распространился по всей секте, и возвышающийся серый храм подлетал всё ближе к Вечному Миру Восточный Путь. 
 ...... 
 Грохот... 
 Возвышающийся серый храм прорвался через всемирную мембрану Восточного Пути, а затем полетел по небу, как огромная левитирующая гора. Храм двигался прямо к Секте Восточный Путь. Он не прилагал никаких усилий, чтобы замаскировать своё присутствие  или спрятаться. 
 «Это храм Секты Девятая Пыль». 
 «Секта Девятая Пыль здесь». 
 Довольно много культиваторов в Вечном Мире Восточный Путь подняли головы, чтобы смотреть на храм. Их сердца вздрогнули. Они знали, что случится что-то непоправимое! 
 «Вперёд, вперёд, вперёд! Уходите прямо сейчас!» 
 «Пойдёмте в Секту Восточный Путь и посмотрим, что происходит, с безопасного расстояния. Эта битва между сектой Девятая Пыль и Сектой Восточный Путь станет самой большой борьбой за многие циклы хаоса на этих территориях. Мы не можем пропустить это». 
 «Вероятно, Секта «Восточный Путь» будет уничтожена. Мы не можем пропустить это зрелище. Учитывая то, насколько глубок и основателен фундамент Секты Восточный Путь, она, вероятно, не сдастся без боя. Я предполагаю, что один или два из Дао Лодов Секты Девятая Пыль тоже погибнут». 
 Эти культиваторы все взволнованно болтали между собой, они тихонько полетели к Секте Восточный Путь, готовясь посмотреть эту битву. Если они пропустят такую битву, они будут бесконечно сожалеть об этом. 
 ...... 
 «Они идут». 
 «Секта «Девятая Пыль» идёт». 
 «Секта Девятая Пыль доставила сюда свою основную базу, Храм Девятая Пыль». Новости быстро распространялись в Секте Восточный Путь как пожар. Поднялась суматоха. Многие из его учеников были потрясены и обеспокоены. Хотя они давно знали, что наступит такой день, и что некто, известный, как Дао Лорд Чёрный Север, пришёл, чтобы помочь им...они не могли не переживать и не бояться сейчас. 
 Власть Секты Девятая Пыль была просто слишком велика! Ее слава и могущество были известны на всех соседних территориях. 
 «Приятель, Даос Чёрный Север! Приятель, Чёрный Север!» Дао Лорд Громовержец направился прямо к Пути Пустоты, чтобы попросить Нина помочь. 
 «Они прибыли?» Вышли Нин, Священная Пилюля, Су Юцзи и Найа. 
 «Основная база Секты Девятая Пыль, Храм Девятая Пыль, летит к нам сейчас». Дао Лорд Громовержец потерял голос на миг, он явно нервничал. «Они не пытаются прятаться, телепортируясь, или как-то ещё подло действовать; они просто летят прямо к нам! Я думаю, многие культиваторы уже заметили их. Секта Девятая Пыль полностью уверена в своих силах». 
 Нин кивнул. «Не нужно паниковать. С этого момента нужно подчиняться моим указаниям». 
 «Хорошо», - кивнул Дао Лорд Громовержец. 
 «Я пойду встречусь с Сектой Девятая Пыль за пределами нашей секты».  Нин улыбнулся. 
 «Вне секты?» Дао Лорд Громовержец был потрясён. «Ты не можешь. Если ты выйдешь из Секты, ты окажешься вне защиты формаций». 
 «Если мы не найдём общего языка, тогда я, естественно, отступлю в защитные объятия формаций Секты Восточный Путь». Нин улыбнулся. «Не волнуйся. Ничего плохого со мной не случится». 
 Не в силах отговорить Нина, Дао Лорд Громовержец мог сказать только: «Приятель, Даос Чёрный Север, ты должен быть осторожным». 
 «Я отдаю формации, защищающие Секту Восточный Путь, под твой контроль, Дао Лорд.  Поддержание контроля над этими формациями будет иметь решающее значение для этой борьбы», - сказал Нин. 
 «Не волнуйся об этом», - сказал Дао Лорд Громовержец. 
 Нин повернул голову, чтобы взглянуть на Найю, Священную Пилюлю и Су Юцзи, затем улыбнулся. «Вам троим не следует участвовать в этом бою. Вы хотите войти в мой мир-имение или посмотрите снаружи?» 
 «Я посмотрю, конечно», - поспешно сказала Су Юцзи. 
 «Как я могу пропустить такую драку?» Священная Пилюля покачал головой. 
 Дао Лорд Найа ничего не сказала. Она просто стояла рядом с Су Юцзи, глядя на Нина. 
 Нин усмехнулся. «Можно и так. Однако, если станет слишком опасно, вам нужно будет войти в мой мир-имение. В конце концов, вы все слишком слабы. Как только начнётся настоящая битва, Лорд Секты Девятая Пыль, вероятно, уничтожит вас всех одним ударом». 
 В конце концов, они просто не были достаточно сильными. У Нина были как доспехи Гегемона, так и мощная защитная божественная способность. У него также было девять новых искусств. Вот почему он осмелился столкнуться с такими фигурами, как Кунсань и Лорд Секты Девятая Пыль. Дао Лорды, такие как Найа, будут убиты одним ударом.  Разница в силе была просто слишком большой». 
 «Мы все сделаем как ты скажешь, Учитель», - сразу сказала Су Юцзи. 
 «Тогда я пошёл». Нин улетел. 
 Дао Лорд Громовержец, Су Юцзи и ученики Секты Путь Востока все смотрели, как Нин уходит. Их сердца наполнились волнением. 
 «Я просто волнуюсь, что Дао Лорд Чёрный Север будет убит Сектой Девятая Пыль в одно мгновение. Если это произойдёт, мы действительно будем обречены». 
 «Мы больше ничего не можем сделать. Мы должны верить в Дао Лорда Чёрного Севера. У учеников Секты Восточный Путь действительно нет больше вариантов». 
 ...... 
 Нин вышел из Секты Восточный Путь, затем осмотрел окрестности. Увидев отдалённый горный пик в нескольких сотнях километров, он сделал шаг вперёд и встал на самой вершине этой горы. 
 «Итак, эта битва наконец-то начинается». Нин сел на валун на вершине горы, глядя на отдаленный горизонт. В его глазах мелькнул блеск...жгучее желание сражаться». 
 «Я теперь совершил прорывы во всех пяти Высших Дао, которые составляют моё Дао Омега Меча. Тем не менее, я потерпел неудачу в каждой попытке объединить их вместе в ещё более мощное Дао Омега Меча». Нин нахмурился. Путь Пустоты на самом деле был для него весьма полезен. До его появления в Секте Восточный Путь Нин совершил прорывы только в двух своих Высших Дао: цели меча Капля Крови и Инь-Ян. 
 Прорыв в мече Инь-Ян пришёл естественным образом, когда он спешил к Секте Восточный Путь после своей битвы с Дао Лордом Кунсанем. Что касается других трёх Верховных Дао, он совершил эти прорывы в течение десяти тысяч лет, которые он провёл в Пустом Пути. Увы, для того, чтобы использовать их для создания ещё более высокого уровня Дао Омега-Меча, требовался ещё один короткий момент прозрения. 
 «В конце концов, просто невозможно достичь вершины только путём совершенствования.  Возможно, эта битва даст мне шанс получить прозрение, которое мне нужно, чтобы сделать прорыв в моём Дао Омега Меча. Как только я освою свой второй этап Дао Омега Меча, я смогу стать Дао Лором Второй Ступени». Нин с нетерпением ждал этого момента. Он был немного сильнее, чем в момент сражения с Кунсанем, но он не сделал никаких действительно трансформационных прорывов. Он отчаянно нуждался в какой-то  стимуляции для прорыва. 
 ...... 
 Грохот...возвышающийся серый храм, наконец, появился на горизонте, направляясь к Секте Восточный Путь. 
 «Вот оно». 
 «Секция Девятая Пыль прибыла». 
 «Они здесь». Многие культиваторы были спрятались на расстоянии, телепортировавшись, чтобы прибыть раньше храма. 
 Возвышающийся серый храм внезапно остановился в воздухе. Дао Лорды Секты Девятая Пыль и её культиваторы смотрели вдаль, как и Лорд Секты на престоле. Их взгляды почти мгновенно повернулись к горной вершине, которая была почти прямо перед Сектой Восточный Путь. На пике горы был юноша в белой одежде с чёрными ножнами на спине. Юноша поднялся на ноги, он смотрел прямо на них. 
 «Дао Лорд Второй Ступени? - негромко пробормотал Лорд Секты, - жалкий маленький Дао Лорд Второй Ступени смеет блокировать наше движение к Секте Восточный Путь…блокировать мою Секту Девятая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Атака!
</w:t>
      </w:r>
    </w:p>
    <w:p>
      <w:pPr/>
    </w:p>
    <w:p>
      <w:pPr>
        <w:jc w:val="left"/>
      </w:pPr>
      <w:r>
        <w:rPr>
          <w:rFonts w:ascii="Consolas" w:eastAsia="Consolas" w:hAnsi="Consolas" w:cs="Consolas"/>
          <w:b w:val="0"/>
          <w:sz w:val="28"/>
        </w:rPr>
        <w:t xml:space="preserve">«Лорд Секты». Дао Лорд Умный посмотрел на него. «Этот человек – просто Дао Лорд Второй Ступени.  Он знает, что мы пришли, но он действительно осмеливается стоять перед их воротами. Он явно видит в нас врага. Хммм. Пошлите одного из наших братьев, чтобы стереть его с лица земли». 
 «Угу». Лидер Секты Девятая Пыль согласился с этим. Учитывая его статус, как его мог беспокоить какой-то Дао Лорд Второй Ступени? 
 «Брат Хучжэнь». Дао Лорд Умный сразу же посмотрел вниз. «Я должен побеспокоить тебя. Нужно избавиться от этого Дао Лорда Второй Ступени! Ты – наш первый атакующий, и поэтому ты должен начать этот разговор. Подави и заставь их трепетать. Дай им понять, что подчинение и повиновение – правильное решение, и это вызов ведёт только к смерти». 
 «Понял», - почтительно сказал Дао Лорд Хучжэнь. Он был одним из трёх Дао Лордов Третьей Ступени, довольно грозным бойцом. Свист! Дао Лорд Хучжэнь немедленно вылетел из храма Девятая Пыль к далёкой вершине горы, где стоял Цзи Нин. 
 ...... 
 «Кто это?» 
 «Этот юноша в белом действительно осмеливается стоять перед Сектой Восточный Путь и блокировать дорогу Секте Девятая Пыль? Не слишком ли он наглый? 
 «Если мои ощущения верны, он, кажется, просто Дао Лорд Второй Ступени». 
 Культиваторы, наблюдающие издалека, с любопытством смотрели на Нина. Теперь, когда храм Девятая Пыль спустился сюда, Дао Лорду Второй Ступени не имело смысла стоять на их пути. Он был похож на сверчка, стоящего на пути кареты. 
 ...... 
 «Все зависит от Дао Лорда Чёрного Севера». 
 «Интересно, действительно ли Дао Лорд Чёрный Север настолько могущественен, как он утверждает, или он просто хвастается. В любом случае я себя в безопасности не чувствую». 
 «Тьфу». 
 «Давайте просто подождём и посмотрим». 
 Послушники Секты Восточный Путь довольно сильно волновались, особенно когда они увидели, что возвышающийся храм висит в воздухе прямо перед ними. Неужели Дао Лорд Чёрный Север сможет противостоять им? 
 «Приятель, Даос Чёрный Север...» Дао Лорд Громовержец молча наблюдал. Он нервничал больше всех остальных, так как ему следовало защищать Секту и управлять ей. И он решил довериться Нину. 
 Нин стоял на вершине горы, наблюдая, как Дао Лорд летит к нему в развевающейся в воздухе одежде. Дао Лорд крикнул издалека: «Я – Дао Лорд Хучжэнь из Секты Девятая Пыль. Слушай, малыш. Секта Девятая Пыль пришла подчинить и взять в свои руки Секту Путь Востока. Как ты смеешь стоять на нашем пути и мешать нам? Тебе что, жить надоело? Я дам тебе шанс выжить; немедленно подчинись и присоединяйся к нам, и я пощажу твою жизнь. Иначе...сегодня ты умрёшь». 
 Голос его эхом отозвался в небесах. Ясно, что он делал это, чтобы устроить отличное шоу.  Как его и инструктировал Дао Лорд Умный, он собирался шокировать и вогнать в страх Секту Восточный Путь, при этом идеальный исход был – их капитуляция. 
 «Ха-ха ...» Нин стоял на вершине горы, с улыбкой на лице, его голос эхом отражался в небесах. «Дао Лорд Хучжэнь, да?  Если ты хочешь подчиниться мне, я приму тебя в качестве хранителя. Если ты атакуешь, ты умрёшь здесь и сейчас». 
 «Что ж, шутник. Иди за своей смертью!» Дао Лорд Хучжэнь рассмеялся, затем указал вдаль. Бум! Ряд деревянных досок появился в небе, были тысячи досок. Каждая доска была покрыта сложными божественными рунами; во всей видимости, это был набор чрезвычайно мощных магических сокровищ. Божественные руны начали дрожать, из-за чего тысячи деревянных досок мгновенно превратились в поток лазурного света меча, который рванул к Нину сквозь небеса. 
 Нин медленно покачал головой. Как только лазурная полоса света меча достигла его тела, он взмахнул рукой.  Бум! Лазурный свет меча был разрушен. 
 «Что?» Лицо Дао Лорда Хучжэня вдалеке побледнело. 
 «Теперь Умри». Взгляд Нина стал холодным. Мгновенно мир вокруг них начал темнеть, из воздуха появились потоки цели меча. Страшный поток цели меча собрался в цель меча, которая закрутилась вокруг Дао Лорда Хучжэня, а затем...свист! Свет меча разбил его на бесчисленные кусочки. 
 «Н-нет...» На лице Дао Лорда Хучжэня был ужас. Он хотел использовать свои магические сокровища для защиты, но...увы. Тысячи полос света меча закружились вокруг него и приземлились на его тело, расколов его божественное тело и рассеяв его истинную душу.  Он умер на месте. 
 Нин сделал шаг вперёд, двигаясь по небу, чтобы подойти к месту, где погиб Дао Лорд Хучжэнь. Движением своей руки он взял сокровища, которые оставил Дао Лорд Хучжэнь. Сильный ветер дул в небе, шевеля его одежду. Нин хотел использовать эту битву, чтобы найти способ дальнейшего совершенствования своего Дао Омега Меча. Как он мог опасаться боя? 
 Нин, поднял голову, чтобы посмотреть на далёкий, возвышающийся серый храм. Он сказал холодным голосом: «Секта Девятая Пыль, если вы уедете прямо сейчас, вы сможете сохранить свою жизнь. В противном случае...я убью всех, кто посмеет посягнуть на территорию Секты Путь Востока». 
 «Убить столько, сколько сможет посягнуть». 
 «Убить столько, сколько сможет посягнуть». 
 Его голос был наполнен Бессмертной энергией и эхом звучал в небе и по всём мире.  Культиваторы, наблюдавшие это издалека, были ошеломлены услышанным. Ученики Секты Путь Востока и Дао Лорд Громовержец были безмолвны. Главные силы и культиваторы Секты Девятая были шокированы больше всех. 
 «Как? Он смог убить Дао Лорда Третьей Ступени одной целью меча?» 
 «Он даже не использовал эти мечи в чёрных ножнах у него на спине. Он даже не вступал в ближний бой, не использовал никаких магических сокровищ. Одной цели его меча было достаточно, чтобы убить Дао Лорда Третьей Ступени?» 
 «Н-но...» 
 «Это ужасно». 
 «Это не обычный Дао Лорд Второй Ступени. Он один из самых причудливо могущественных Дао Лордов Второй Ступени на свете». 
 ...... 
 Все присутствующие были ошеломлены. Секта Восточный Путь теперь поняла, что у Дао Лорда Чёрного Севера действительно был ужасающе сильный уровень мощи! Что касается Секты Девятая Пыль, теперь она поняла, что юноша, одетый в белое, находящийся перед ними, будет самым большим препятствием для их проникновения в Секту Восточный Путь. 
 «Брат Хучжэнь!» 
 «Хучжэнь!» 
 «Учитель!» 
 Внутри Храма Девятой Пыли раздался ряд мучительных стонов. Культиваторы были в ярости и недоумении. Что касается Лидера Секты, он издал мягкий смешок с трона. «Интересно. Кажется, у этого Дао Лорда Второй Ступени есть несколько навыков, на которые можно положиться. Тем не менее...в конце концов, он всего лишь Дао Лорд Второй Ступени. Умный, Грациозный, Жёсткое Пламя, не будьте слишком самоуверенными. Нам нужно прорваться сквозь Секту Восточный Путь, как через гниющую деревяшку. Вы трое должны одновременно атаковать и раздавить этого Дао Лорда Второй Ступени». 
 «Атаковать втроём?» Дао Лорд Грациозный не хотел с этим соглашаться. Они отличались от Дао Лорда Хучжэня, поскольку разрыв власти между «Дао Лордами Третьей Ступени» и «Дао Лордами Четвёртой Ступени» был весьма значительным. Достижение четвёртого шага означало, что ты был основной державой, которая практически достигла абсолютной вершины определённого личного Дао. Дао Лорд Умный, в частности, обладал невероятной силой и был способен убить обычных Дао Лордов Четвёртой Ступени. 
 «Чтобы атаковать, достаточно меня и Жесткого Пламени», - сказал Дао Лорд Грациозный.  «Если мы будем работать вместе, мы сможем справиться даже с самыми причудливо могущественными Дао Лордами Второй Ступени». 
 «Нет». Лидер Секты покачал головой. «Не будем тратить больше времени на «Дао Лорда Второй Ступени». Вы трое должны атаковать одновременно и дать Секте Путь Востока понять, что сопротивление бесполезно». 
 «Понятно». Дао Лорд Умный, Дао Лорд Грациозный и Дао Лорд Жёсткое Пламя почтительно согласились. Если так решил Лидер Секты, могли ли они спорить? 
 «Пойдёмте», - рявкнул Дао Лорд Умный. Он превратился в полосу света, которая полетела вперёд. 
 «Пойдём». За ним последовали Дао Лорды Грациозный и Жёсткое Пламя. 
 «Все три вице-лорда Секты атакуют. Даже если этот Дао Лорд Второй Ступени является одним из самых легендарных гениев, он определённо погибнет». 
 «Трёх вице-лордов Секты, вероятно, достаточно, чтобы сокрушить всю Секту Восточный Путь». 
 Многие культиваторы в храме Девятая Пыль были полны уверенности. 
 ...... 
 Когда трое вылетели из храма, небо мгновенно потемнело вокруг них. Грохот...страшная, бесконечная полоса света сабель заполнила небо, на её краях была аура серого тумана, а также безграничное пламя. 
 Сабельный Свет, туман и пламя. Они заполнили небеса на бесчисленные километры вокруг в проявлении могущества трёх Дао. Три вице-лорда Секты были известны на окружающих территориях в течение многих лет, и проявления их Дао были достаточными, чтобы напугать всех присутствующих. 
 «Секта Девятая Пыль отправляет всех трёх своих вице-лордов одновременно? Это уже перебор, не так ли? Дао Лорду Четвёртой Ступени бороться с Дао Лордом Второй уже запугивание. Но три против одного?» 
 «Это не запугивание. Это война между Сектой Девятая Пыль и Сектой Восточный Путь.  Этот Дао Лорд виноват только в том, что он смеет вмешиваться». 
 «Секта Девятая Пыль хочет сокрушить этого Дао Лорда моментально». 
 Многие из дальних зрителей, особенно состоящие в организациях окружающих территорий, были разведчиками, которые уже давно были здесь. Они лишь качали головами и вздыхали. Они знали, насколько ужасно сильны три вице-лорда Секты Девятая Пыль.  Каждый из них был невероятно грозным. Все три сразу? Никто из них не верил, что у малыша в белом был шанс. 
 «Хм». Стоя в воздухе, Нин холодно фыркнул. Грохот...бесконечное количество света меча наполнило небо, это выглядело, как огромное наводнение, покрывшее небеса. Свет врезался в сабли, туман и пламя. 
 Свет сабли, туман и пламя мчались с одной стороны, в то время как «океан» Меча Нина – с другой. Два потока силы быстро схлестнулись друг с другом. Расплывчатый туман и безумное пламя мгновенно были подавлены, в то время как бешеный свет сабли неоднократно сталкивался в воздухе с мечом Нина. Ни один из них не уступал другому. 
 Силы их соответствующих Дао продолжали сталкиваться друг с другом. Что касается трёх вице-лордов, они смотрели в сторону Нина. К настоящему времени они поняли, что столкнулись с действительно жёстким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Обострение
</w:t>
      </w:r>
    </w:p>
    <w:p>
      <w:pPr/>
    </w:p>
    <w:p>
      <w:pPr>
        <w:jc w:val="left"/>
      </w:pPr>
      <w:r>
        <w:rPr>
          <w:rFonts w:ascii="Consolas" w:eastAsia="Consolas" w:hAnsi="Consolas" w:cs="Consolas"/>
          <w:b w:val="0"/>
          <w:sz w:val="28"/>
        </w:rPr>
        <w:t xml:space="preserve">Обе стороны смотрели друг на друга издалека. Это столкновение одних только Дао, позволило трём вице-лордам узнать, что с точки зрения понимания Дао этот обычный Дао Лорд Второй Ступени уже был наравне с Дао Лордом Умным и превосходил других двух вице-лордов! Это охладило их пыл. Однако они всё ещё были полны уверенности. В конце концов, будет огромная разница в божественной силе и Бессмертной энергии; один был Дао Лордом Второй Ступени, остальные были Дао Лордами Четвёртой»! 
 «Атака», - мысленно крикнул Дао Лорд Умный двум другим. 
 «ААААААРРРР!» Дао Лорд Жёсткое Пламя поднял голову и заревел, его каменное тело внезапно увеличилось. Он превратился в огромного каменного титана высотой в десять миллионов километров, и его две гигантские каменные ноги врезались в землю, как небесные столбы. Земля задрожала.  В его руках, казалось, была сила самих небес. Они летели к Нину. 
 «Интересно». Один из Северных Радужных Мечей вылетел со спины Цзи Нина, упав ему в руки. Нин принял форму [Три головы, шесть рук], все шесть его рук сжались вокруг рукояти этого меча. Его меч внезапно увеличился и стал огромным, шесть его рук размахнулись в ударе. 
 Дао Омега Меча ! 
 Нин совершил прорыв во всех пяти своих Высших Дао. Хотя он не смог объединить их вместе в Дао более высокого уровня, его общая боевая мощь всё же немного улучшилась.  Теперь он был наравне с Патриархом Ясным Ветром во всех отношениях, будь то в использовании быстрых, жёстких или непредсказуемых искусств меча. Фактически, его совершенство в каждой области было таким, что его искусств меча было бы достаточно, чтобы заставить Патриарха Ясного Ветра бежать. 
 БУМ! Массивная полоса света меча попала на эти две огромные пламенные руки, перевернувшие небеса. Прогремел сильнейший взрыв, и Нин не мог не сделать два шага назад. Что касается гигантского каменного титана, Дао Лорда Жёсткое Пламя, он тоже отошёл на шаг назад. 
 «Дао Лорд Жёсткое Пламя оправдывает свою репутацию особой формы жизни Блуждающих. Звёздные карты Королевства Яркий Берег описывали его как блуждающего, известного своей силой. Тем не менее, он слаб с точки зрения скорости и техники», - удивился Нин. 
 «Как? Дао Лорд Второй Ступени смог дать отпор Жёсткому Пламени?» - удивился Дао Лорд Грациозный. 
 «Нехорошо». Лицо Дао Лорда Умного побледнело. Он очень хорошо знал, что, даже если он ударит в полную силу, он всё равно будет в невыгодном положении с Дао Лордом Жёстким Пламенем. 
 «Всё зависит от тебя, Дао Лорд Умный», - мысленно отозвался Дао Лорд Грациозный.  Внезапно возник невероятно плотный чёрный туман, который мгновенно накрыл окружающий район, который не могла рассеять аура Дао Нина. Казалось, что что-то плавает внутри этого тёмного тумана и оно почти мгновенно выстрелило в сторону противника. 
 «О, соревнование в использовании мягких принципов Инь?» Шесть Северных Радужных мечей Нина вылетели из ножен, очутившись в шести руках Нина. Вытекший Свет мечей легко защищался от вражеской техники. 
 «Теперь умри». Самый мощный из трёх, Дао Лорд Умный, направился прямо к Нину с шестью боевыми молотами в руках. 
 Нин нахмурился. Хотя имя Дао Лорда Умного подразумевало хитрость, его боевой стиль был абсолютно диким и доминирующим. Он отличался от грубой силы, которую использовал Дао Лорд жёсткое Пламя. У Дао Лорда Умного, похоже, не было никаких очевидных недостатков. 
 «Ну что ж, иди сюда!» Нин бросился вперёд. 
 «Убить!» Дао Лорд Умный бросился на Нина. 
 «Хм». Дао Лорд Грациозный, контролировавший свои магические сокровища издалека, атаковал Нина оттуда. Он был Ки Культиватором, поэтому он не был таким искусным в ближнем бою. Что касается Дао Лорда Жёсткого Пламени, он снова и снова обрушивал свои гигантские кулаки в сторону Нина, каждый удар был сравним с атакой Нина Омега Разрушитель Небес. Нин должен был и его опасаться. 
 ...... 
 Какое-то время сцена вне Секты Восточный Путь была сценой полного хаоса. Чёрный туман крутился повсюду. Огромный титан обрушивал безумные атаки во всех направлениях. В центре действия была битва между первым вице-лордом Секты Девятая Пыль, Дао Лордом Умным...и юношей в белой одежде. Грохот молнии затрещал в воздухе, когда гигантские боевые молоты соединялись в клетку молнии вокруг Нина, чьи шесть мечей атаковали с непостижимой, таинственной силой. Иногда они были непостижимыми, как плавающие драконы; иногда – взрывоопасными, как вулканы. Во всех аспектах Нин был столь же силён, как и Дао Лорд Умный. 
 Тем не менее, Дао Лорд Грациозный и Дао Лорд Жёсткое Пламя продолжали атаковать его, в результате чего Нин отвлекался. Казалось, он постоянно находится в невыгодном положении. 
 «Этот Дао Лорд в белом действительно силён. Он на самом деле способен сражаться с тремя вице-лордами Секты Девятая Пыль не на жизнь, а на смерть! 
 «Впечатляет. Дао Лорд Второй Ступени обладает такой силой…это означает, что он определённо один из самых причудливо могущественных Дао Лордов. Я слышал о таких монстрах раньше, но я никогда их не видел. Сегодня я действительно увидел нечто особенное». 
 «Хм. Похоже, Секте Девятая Пыль будет нелегко захватить Секту Восточный Путь». 
 Зрители-культиваторы вдалеке, особенно шпионы из других организаций, все безмолвно общались друг с другом. Благодаря этому Дао Лорду в белом, завоевание Секты Путь Востока будет нелёгким подвигом. 
 ...... 
 «Это будет проблемой». Лорд Секты Девятая Пыль нахмурился, наблюдая за происходящим издалека. Наверное, захватить Секту будет нелегко. Этот малыш явно всего лишь Дао Лорд Второй Ступени, но он уже на одном уровне с Дао Лордом Умным в своей силе. Во внешнем мире лидера Секты он бы вообще не заботил. Но этот Дао Лорд в белом не был таким глупым, чтобы сражаться с Лидером Девятой Пыли в ближнем бою. Ни один Дао Лорд такой силы не был таким глупцом! Если лидер Секты Девятая Пыль будет вовлечён в бой, Дао Лорд в белом, вероятно, отступит в объятия защитных формаций Секты Восточный Путь. 
 С подкреплением формаций, оставленных Патриархом Восточный Путь, всё будет совершенно иначе. Секта Девятая Пыль не была уверена в том, что сможет убить этого Дао Лорда в белом внутри Секты Восточный Путь. 
 Вообще говоря, только когда различие в силе между двумя сектами было огромным, можно было подчинить себе другую секту. Обычно защитных формаций, покрывающих каждую секту, было достаточно, чтобы компенсировать разницу в силе. 
 ...... 
 «Дао Лорд Чёрный Север действительно силён». 
 «Он даже способен сражаться с тремя одновременно и удерживать всех трёх вице-лордов! С такой силой...если он будет укреплён нашими формациями, он, вероятно, сможет остановить Секту Девятая Пыль». Ученики Секты Девятая Пыль были весьма взволнованы.  Хотя казалось, что Дао Лорд Чёрный Север был в невыгодном положении в этой битве, он мог противостоять всем трём сразу, это свидетельствовало о его силе. 
 У Дао Лорда Громовержца на лице была радость, но он вдруг нахмурился. «Подождите.  Я помню, как Дао Лорд Чёрный Север сказал, что он смог победить Дао Лорда Найу одним ударом благодаря своим тайным искусствам. Почему я ещё не видел, чтобы он использовал какое-либо тайное искусство?» Нин упомянул ранее, что его величайшая сила лежит в его тайном искусстве. 
 «Если он уже такой сильный в ближнем бою, насколько он будет сильнее, когда начнёт использовать эти тайные искусства?» Дао Лорд Громовержец даже не мог себе этого представить. 
 «Замечательно. Замечательно, замечательно! Ещё!» Нин боролся от всего сердца. Он давно мог бы использовать девять новых искусств, чтобы покончить с этим, но это было бы скучно. Если бы он хотел бороться из черепашьего панциря, он мог бы остаться внутри Секты. Причина, по которой он вышел, была в том, что он хотел сражаться, умерить себя, отточить свои навыки и усовершенствовать своё Дао Омега Меча! Эта битва против трех вице-лордов помогала ему в этом. Дао Лорд Умный, в частности, оказывал на него большое влияние. Он, естественно, получил ещё несколько знаний о мече, поскольку битва продолжалась. 
 «Хахаха! Замечательно. Просто замечательно!» Дао Лорд Умный тоже наслаждался борьбой, сражаясь с несравненной доблестью. Он был практикующим Дао Молнии и был искусен в высокоскоростных взрывных атаках. «Малыш, ты сможешь поддерживать свой нынешний уровень силы благодаря тем божественным способностям, которые ты используешь, но я хочу посмотреть, как долго ты сможешь держаться!» 
 «Пройдёт ещё немного времени, и он не сможет держаться». Дао Лорд Жёсткое Пламя и Дао Лорд Грациозный также были полны уверенности. Все они были уверены, что этот Дао Лорд в белом должен был полагаться на какую-то божественную способность, которая позволяла ему развязывать такую взрывную силу...но чем мощнее была божественная способность, тем быстрее она истощала божественную силу. Вообще говоря, такого рода боевой стратегией нельзя было пользоваться слишком долго. Они не подозревали, что в соревновании на выносливость Нин превосходил их всех троих потому, что его энергия тумана лазурного цветка расходовалась крайне медленно...а у него её было огромное количество. 
 В мгновение ока прошёл почти час битвы, темп которой ни в малейшей степени не замедлился. Час был очень коротким периодом для культиваторов, и зрители были очень взволнованы зрелищем. Тем не менее, три вице-лорда секты и Лидер Секты Девятая Пыль понимали, что что-то не работает. 
 «Как он может так долго держаться?» 
 «Почему его божественная сила могла так долго не истощаться?» 
 У Лорда Секты Девятая Пыль и трёх вице-лордов было плохое предчувствие. Но в этот момент... 
 «Я всё ещё не достиг того, чего хотел». Нин тайком покачал головой. «Хотя у меня появилось много новых идей относительно моих искусств мечей, я всё ещё не могу объединить мои пять Высших Дао в Дао Омега Меча на новом уровне. Кажется, эти три вице-лорда просто не дают мне достаточного давления. 
 Нин больше не хотел продолжать борьбу с ними тремя, потому что они уже полностью раскрыли все свои методы. Нину это уже наскучило. 
 «Пусть это закончится!» Девять абсолютно ужасающих «драконов» разрушительной энергии начали вылетать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Атаки Лорда Секты
</w:t>
      </w:r>
    </w:p>
    <w:p>
      <w:pPr/>
    </w:p>
    <w:p>
      <w:pPr>
        <w:jc w:val="left"/>
      </w:pPr>
      <w:r>
        <w:rPr>
          <w:rFonts w:ascii="Consolas" w:eastAsia="Consolas" w:hAnsi="Consolas" w:cs="Consolas"/>
          <w:b w:val="0"/>
          <w:sz w:val="28"/>
        </w:rPr>
        <w:t xml:space="preserve">Девять драконов свернулись друг вокруг друга, превратившись в серию удивительных волн с помощью тайн Дао Омега Меча Цзи Нина Они вырвались на свободу... 
 «О нет». Дао Лорд Умный бился в лобовом сражении с Нином, его лицо мгновенно побледнело. Он почувствовал страшную силу, содержащуюся в этих девяти могущественных тайных искусствах. «Этот Дао Лорд в белом оказывается прятал в рукаве ужасающие тайные искусства». 
 БУМ! Шесть огромных боевых молотов Дао Лорда Умного внезапно засияли сложными рунами, которые текли по их поверхности. Они образовали щиты на поверхности каждого боевого молота. Вскоре были сформированы шесть странных щитов молнии, которые затем объединились вместе. Это создало единый неделимый защитный экран света. 
 Бум!  Бум!  Бум!  Девять новых искусств рухнули на световой барьер, но барьер молнии смог сдержать удары. 
 «Слава богу, у меня было это сокровище. Иначе я бы потерял свою жизнь! Мне нужно немедленно бежать. Лицо Дао Лорда Умного побледнело. Он немедленно приказал своим щитам окружить его и быстро взмыл в небо, отступая более, чем в пятьдесят раз быстрее скорости света. 
 Эти шесть боевых молотов не были обычными сокровищами. Следует понимать, что за пределами Бесконечных Территорий лежит Великая Тьма. Дао Лорд Умный часто любил стоять на границе Бесконечных Территорий и смотреть в Великую Тьму. Это успокаивало его и помогало лучше понять его собственное Дао Сабли. Однажды, развиваясь на границах Великой Тьмы, он обнаружил эти шесть огромных боевых молотов, просто плавающих там.  Они плыли через Великую Тьму в течение многих лет, но они были в отличном состоянии. 
 Как только он овладел шестью боевыми молотами, Дао Лорд Умный понял, что они, должно быть, великие наследия, оставленные древней силой, возможно, даже верховным императором высшего уровня. После их приобретения его статус в Секте ещё более утвердился. 
 ...... 
 «Нехорошо». Дао Лорд Грациозный был Культиватором Ки, поэтому он сражался издалека.  Когда он увидел эти девять драконоподобных потоков новой энергии, он сразу понял, что он находится в смертельной опасности. Даже его волшебные сокровища были уничтожены этими девятью потоками энергии, в результате чего он потерял контроль над ними. «Если эти вещи так действуют, мне конец. Мне нужно убираться отсюда». 
 Дао Лорд Грациозный стиснул зубы, затем произвёл чёрный диск-дао-печать, который был покрыт слоями странных волнообразных рун, а затем раздавил его. Вжух. Мгновенно несколько кругов чёрного света закрутились вокруг него...в таком же виде он был телепортирован и исчез. 
 «Aaaaaaaaaaaaa!» Каменный гигант из Блуждающих Дао Лорд Жёсткое Пламя закричал в агонии, когда его каменное тело было разделено этими девятью новыми искусствами. Он был совершенно неспособен противостоять нападению, и его возвышающееся тело, длиной десять миллионов километров, быстро рухнуло. Оно стало ничем иным, как головешкой размером с валун. В его глазах было отчаяние. 
 …… 
 Нин почти мгновенно активировал свои девять новых искусств. Всё произошло слишком быстро, не дав отдалённому Лидеру Секты Девятая Пыль вмешаться. 
 «Э?» Нин нахмурился. «Двое действительно смогли убежать? Эта битва вызвала искажения в пространстве-времени, что сделало невозможным телепортироваться естественным образом. Дао Лорд Грациозный, однако, казалось, убежал с помощью какой-то Дао Печати.  Я не ожидал, что кто-то, как он, ничем не примечательный и не выдающийся, действительно скрывает такие чудесные сокровища». 
 Нин предполагал, что Дао Лорд Умный сможет уйти от убийственного удара; учитывая, насколько силён этот человек, у него наверняка были какие-то спасательные козыри в рукаве.  Но кто бы мог подумать, что Дао Лорд Грациозный также может обладать таким редким предметом? 
 «Шесть огромных боевых молотов Дао Лорда Умного, несомненно, являются оружием необычайной силы. Они на самом деле смогли заблокировать мои девять новых искусств!  Ладно ещё Кунсань или Лидер Секты Девятая Пыль, но кто бы мог подумать, что Умный тоже будет способен на такое? Эти шесть боевых молотов действительно изумительны; они даже позволяют ему бежать с невероятной скоростью!» Нин не мог не ахнуть от изумления, настолько необычны были эти молоты. 
 Хотя мысли Нина и мелькали в его голове, его руки двигались с молниеносной скоростью. Он бросил чёрную тыкву, которая полетела прямо к каменной фигуре Дао Лорда Жёсткое Пламя. 
 «Дао Лорд Жёсткое Пламя, подчинись мне или погибнешь». Нин уставился на каменную голову Дао Лорда Жёсткое Пламя, единственную часть его тела, оставшуюся неповреждённой. «Выбирай». 
 «П-подчиняюсь!» Дао Лорд Жёсткое Пламя был в абсолютном ужасе. Он сделал свой выбор без колебаний. Вжух! Голова полетела прямо к чёрной тыкве и поле новой энергии закружилось вокруг неё, сокращаясь. Голова быстро исчезла в тыкве. 
 «Чёрт». Лидер Девятой Пыли нахмурился, как только он увидел, что Нин использует эти девять новых искусств. Сражения между Дао Лордами происходили на невероятных скоростях, это сделало невозможным спасение Дао Лорда Жёсткого Пламени. 
 ...... 
 Бум! 
 Лидер Секты Девятая Пыль почти мгновенно вылетел из своего храма, темно-красный длинный посох, появившийся в его руках, почти мгновенно увеличился до ста миллионов километров. Он отправил длинный посох к Нину, находящемуся невероятно далеко от него. Это будто был один из столпов небес. 
 БУМ! Когда посох замер, мир вокруг, казалось, потемнел. Когда он столкнулся с девятью новыми искусствами, энергетические потоки новых искусств были брошены в состояние хаоса. Тем не менее, девять новых искусств изначально были бесформенными, поэтому они быстро вернулись к обычному состоянию. Посох продолжал атаковать Нина. 
 «Какая жалость». Столкнувшись с ужасающим ударом посоха, Нин бросил взгляд на убегающего Дао Лорда Умного, который ускользнул благодаря защитной клетке из молнии. Дао Лорд Умный бежал в пятьдесят раз быстрее скорости света, но если бы Нин использовал свой собственный летающий корабль, он мог бы поймать его. 
 Проблема была в том, что, учитывая, как клетка из молнии могла защищаться даже от девяти новых искусств, Нину было бы трудно разрушить её с помощью любых других своих атак. Его единственным выбором было бы полагаться на свою превосходную энергию тумана лазурного цветка и медленно биться до истощения. Он мог победить его со временем...вот только времени для этого не было. Пришёл Лидер Секты Девятая Пыль. 
 «Что ж. Иди сюда. Хочу увидеть, насколько такие сильные фигуры, как Лидер Секты Девятая Пыль или Дао Лорд Кунсань, хороши в ближнем бою». Нин чувствовал, что он несколько улучшился со времени битвы в городе Небесный Лес, а его усиленные девять новых искусств смогут ослабить и дезориентировать искусства посоха его врага. Казалось, Нин сможет хотя бы дать врагу хороший бой. 
 «Так, теперь перерыв!» Нин схватил единственный меч всеми шестью руками, затем развязал позицию Разрушителя Небес своего Дао Омега Меча. 
 БУМ! Атакующий посох столкнулся с мечом с небес. 
 Нин почувствовал, как из-за столкновения на него набросилась огромная и мощная энергия.  Даже после того, как доспехи Гегемона сняли большую часть силы удара, он все равно был отброшен назад. 
 «Он на самом деле не погиб?» Лидер Секты с серебристым лицом и в серебряной одежде был довольно сильно удивлён. «Хммм. Тогда получи ещё один удар от меня». Он направился прямо в удивительное поле новой энергии, и сила этого поля заставила его удивиться ещё сильнее. Он чувствовал, что его скорость быстро падает, но он всё ещё был способен выдерживать атаки. Его глаза сузились. «Это – жесткий противник. Его тайные искусства даже сильнее моих». 
 Сражение происходило слишком быстро. Дао Лорд Жёсткое Пламя был захвачен живым, Дао Лорд Грациозный бесследно исчез, а Дао Лорд Умный скрылся в ужасе. Спустя пару секунд Лорд Секты Девятая Пыль атаковал. 
 «Какая это была техника?» 
 «Три вице-лорда Секты были разбиты в одном сражении. Даже Лорд Секты Девятая Пыль вступил в драку». 
 «Это, должно быть, какое-то секретное искусство». 
 «Или, возможно, он использовал Дао-печать какой-то древней силы». 
 Зрители, находящиеся поодаль, а также культиваторы Девятой Пыли нервничали, внимательно наблюдая за происходящим. Всё это происходило слишком быстро, и это может быстро закончиться, если они проморгают. 
 …… 
 Нин не был удивлён тем, как бесстрашно Лорд Секты Девятая Пыль вошёл в поток новой энергии. В конце концов, Дао Лорд Кунсань сумел выдержать его девять новых искусств. То, что Лорд Секты Девятая Пыль смог устоять, было естественно, в конце концов он был наравне с обычными Вечными Императорами по своей силе. «Хммм. Как только моё Дао Омега Меча достигнет более высокого уровня, мои девять новых искусств будут также значительно усилены. К тому времени тебе будет нелегко!» 
 «Однако...я всё ещё намного слабее таких фигур, как Кунсань и Лидер Девятой Пыли в лобовом сражении. Его посох потерял 30-40% своей силы, когда он прошёл через мои новые искусства», - думал Нин. Он был отброшен очень далеко, к самому краю Секты Восточный Путь. Даже его тело слегка онемело...и это после того, как броня Гегемона поглотила большую часть удара! Если бы у него не было доспехов Гегемона, он, вероятно, умер бы или получил бы тяжёлые травмы. 
 «Умри». Лидер Секты Девятая Пыль прямо направился к Нину, его глаза горели от ярости. 
 «Ха-ха. Продолжим этот бой внутри Секты Путь Востока». Нин ухмыльнулся, затем отступил назад и вступил в защитные объятия формаций Секты Путь Востока. Во внешнем мире он был отброшен назад даже при поддержке своих девяти новых искусств. У него просто не было возможности там сражаться. 
 «Хммм. Насколько впечатляющими могут быть формации, созданные Восточным Путём?» Лорд Секты Девятая Пыль не колебался ни минуты. С посохом в руках, он пробил дыру в защитных формациях и бросился прямо внутрь Секты Путь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Прорыв – Дао Лорд Второй Ступени
</w:t>
      </w:r>
    </w:p>
    <w:p>
      <w:pPr/>
    </w:p>
    <w:p>
      <w:pPr>
        <w:jc w:val="left"/>
      </w:pPr>
      <w:r>
        <w:rPr>
          <w:rFonts w:ascii="Consolas" w:eastAsia="Consolas" w:hAnsi="Consolas" w:cs="Consolas"/>
          <w:b w:val="0"/>
          <w:sz w:val="28"/>
        </w:rPr>
        <w:t xml:space="preserve">«Я внутри». Волнение мелькнуло в глазах Главы Девятой Пыли, когда он прилетел в Секту Восточный Путь. Он чувствовал, что судьба зовёт его вперёд. «Теперь я чувствую это с большей ясностью. Хммм. Возможно, я и боялся приехать сюда, пока Патриарх Путь Востока был жив. Но неужели ли этот несчастный Дао Лорд Второй Ступени всерьёз думает, что сможет остановить меня, даже будучи таким талантливым? Это просто смешно!» 
 «Предсказания Императора были правильными. Моя судьба действительно решится на этой территории. Все усилия, которые я приложил, чтобы захватить положение Лидера Секты Девятая Пыль, стоили того». В голове Лидера Секты Девятая Пыль крутилось много мыслей, и он не проявил никакой милости, когда напал. 
 «Теперь моя очередь!» Посох в его руках поднялся вверх. Бум! Бум! Бум! Это было похоже на бесконечное море воды, которое бушевало в небесах. Его длинный посох, содержащий многочисленные волны разрушительной энергии, бесцеремонно атаковал всё, что находилось в пределах Пути Востока. Этот посох рушил дворцы, стены и дворы. Его вторжение и его атака были настолько неожиданными, что некоторые из зрителей-учеников Секты Восточный Путь не успели убежать вовремя. Одиннадцать из них были мгновенно убиты. 
 «Спрятаться немедленно!» Дао Лорд Громовержец был потрясён; атака Лидера Девятой Пыли была просто слишком быстрой! «Спрячьтесь за мной!» Он поспешно взял под контроль формации Восточного Пути. 
 С шипящим звуком, формации внутри Секты Восточный Путь были одновременно активированы, наряду с самыми мощными защитными барьерами. Один усик золотого пламени за другим начали появляться, затем они сошлись в Секте Восточный Путь, как бесконечный поток золотых змей. Каждая отдельная змея казалась ничем не примечательной, но лицо Лидера Девятой Пыли напряглось, когда он увидел их. «Патриарх Восточный Путь действительно не пожалел никаких средств на создание такой огромной формации». 
 Вмешательство в другую мощную базу было крайне рискованным манёвром. Он давно хотел войти сюда, но до тех пор, пока Патриарх Восточный Путь был жив, и его аватар стоял на страже этого места, вторгнуться туда Лидер Девятой Пыли не решился бы. 
 «Идите сюда, быстрее!» Дао Лорд Громовержец поспешно взмахнул рукой, забрав своих учеников и поместив их в сокровищницу». 
 «Вам троим тоже не стоит смотреть дальше». Нин подошёл к Су Юцзи, Священной Пилюле и Найа. Его лицо было очень серьёзным. «Дао Лорд Громовержец и я точно не знаем, какой властью обладает Лорд Секты Девятая Пыль. Он может развязать какой-то чрезвычайно мощный удар убийцы, который может уничтожить вас побочным эффектом». 
 «Хорошо». Су Юцзи и другие не хотели рисковать своей жизнью, поэтому они все послушно кивнули. Нин взмахнул рукой, заставив Су Юцзи, Священную Пилюлю и Найа немедленно втянуться в свой мир-поместье. 
 К настоящему времени в Секте Путь Востока остались только три живых существа; все остальные были загнаны в сокровищницы. Эти трое были: Лорд Секты Девятая Пыль, Цзи Нин и Дао Лорд Громовержец. 
 «Будь осторожен, Дао Лорд Громовержец», - мысленно отправил Нин. Дао Лорд Громовержец не прятался; он должен был остаться здесь, чтобы контролировать формации. 
 «Не волнуйся. Я буду далеко от вас двоих, и формации Секты Путь Востока сделают невозможным, чтобы Лидер Секты Девятая Пыль почувствовал, где я. Если это всё-таки произойдёт, значит мне просто не повезло», - сказал Дао Лорд Громовержец с грустью в глазах. «Приятель, Даос Чёрный Север, остальное зависит от тебя». 
 «Хорошо», - кивнул Нин. 
 ...... 
 «Сюда». Лидер Секты Девятая Пыль повернулся, чтобы следовать за невидимым перстом судьбы, двигаясь глубже в Секту Восточный Путь. Он продолжал защищаться от золотых змей и оставлял после себя абсолютное разрушение. 
 «Лорд Секты Девятая Пыль, я, возможно, не буду тебе ровней во внешнем мире...но прийти сюда, в Секту Восточный Путь, такая наглость!» Девять Новых Искусств Нина снова были наготове. 
 В глазах Нина сияла жажда сражаться. Эксперты, такие как Лорд Секты Девятая Пыль, имели глубокий уровень понимания Дао и давали Нину совершенно другое давление в битве. Это облегчало проникновение в своё собственное Дао. Однако обычно битва с такой фигурой была невероятно опасной; малейший просчёт мог привести к смерти.  Единственная причина, по которой Нин мог сражаться с ним сейчас, была в том, что у него была помощь формаций Секты Путь Востока. 
 Свист! Полоса света меча полетела к Лидеру Секты Девятая Пыль, он слегка нахмурился. «Чёрт. Это тот надоедливый Дао Лорд Второй Ступени». 
 Шшшш! Бесчисленные золотые змеи роились вокруг него, девять новых искусств громыхали и превращались в драконов энергии, которые яростно его атаковали. 
 Вокруг тела Лорда Секты Девятая Пыль появились волны, его защита не могла больше сопротивляться атакам. Тем не менее, значительная часть этих атак была ослаблена. «Сила формации в сочетании с этим тайным искусством Дао Лорда Второй ступени подразумевают, что я, в лучшем случае, способен развязать десятую часть своей истинной силы». Лорд Секты Девятая Пыль был похож на обычного человека, который оказался в болоте; каждый удар и движение были намного медленнее обычного, как и сила его ударов. 
 Дзинь! Свет меча Нина снова коснулся его. Свист!  Свист!  Свист! Его длинный посох атаковал, как Дракон Потопа. Он пронёсся вперёд, но свет меча Нина был бесформенным и бесстрашным, он двигался беззвучно и атаковал посох со всех сторон. 
 «Его искусство меча поистине непредсказуемо». В предыдущем сражении Лорд Секты Девятая Пыль подавлял Нина и доминировал над ним, поэтому он на самом деле не понял, как трудно справляться с искусством меча Нина. Теперь, когда его личная сила резко уменьшилась, он понял, каким жестоким противником был Нин. 
 «Если это будет продолжаться...сражение на базе Секты Восточный Путь будет иметь для меня неудачный исход». Лорд Секты яростно зарычал, его аура мгновенно резко увеличилась. Посох в его руках увеличился в размерах и стал ещё больше, позволяя ему мгновенно подавить Нина и заставить его обороняться. 
 «Итак, новый Лорд Секты Девятая Пыль настолько силён?» Нин ещё больше заволновался. «Отлично. Чем он сильнее, тем лучше для меня. Я просто надеюсь, что он не настолько силён, чтобы не справиться с ним». Нин горел нетерпением улучшить свои искусства меча, ему нужно было такое ужасное давление, чтобы получить необходимые знания. 
 В Секте Девятая Пыль раньше был другой Лорд Секты, который был чрезвычайно мерзким человеком. Он был тем, кто основал эту секту, а Дао Лорд Умный и другие были его помощниками. Позже старый Лорд Секты погиб, а новый поднялся к власти. Новый Лорд Секты всегда носил маску на лице и был очень загадочной фигурой. Каждый раз, когда он показывал свою силу, он доказывал Королевству Яркий Берег, что он находится на том же уровне, что и такие, как Дао Лорд Кунсань. 
 …… 
 «Да пошёл ты!» Лорд Секты Девятая Пыль всё больше давил на Нина, продолжая двигаться вперёд, в то время как Нин был вынужден отступать. Постепенно, однако, взгляд Нина начал меняться. Сначала появился намёк на недоумение. Затем, момент прозрения. 
 Почему культиваторы сами попадали в опасные ситуации? Почему они шли по тонкой грани между жизнью и смертью? Всё было потому, что они могли совершать прорывы через прозрения, полученные под огромным давлением. Если бы они сосредоточили всё своё время и силы на обучении в уединении, им было бы трудно стать действительно опытными фигурами. 
 Искусства посоха Лорда Секты Девятая Пыль действительно были серьёзными и глубокими. Хотя Нин тренировался в Дао Омега Меча, он всё же был всего лишь Дао Лордом Первой Ступени. В результате «Дао» Лидера Секты Девятая Пыль абсолютно опережало Нина в голой силе, оказав на него огромное давление. Под этим огромным давлением Нин стал совершать прорывы благодаря накопленному опыту, который он приобрёл, прогуливаясь по Пути Пустоты почти миллион лет. 
 «Теперь, моё Дао Омега Меча…на втором уровне». На лице Нина появилась улыбка. 
 БУМ! БУМ! БУМ! Девять новых искусств изначально были доминирующими и устрашающими, но теперь они внезапно стали ещё более серьёзными и глубокими, чем когда-либо прежде. Они явно стали намного мощнее, чем были. Теперь они были такими же сильными, как ограничительные формации, защищающие Секту Восточный Путь. Лидер Секты Девятая Пыль побледнел, когда увидел это; несколько мгновений назад он доминировал над Нином, а теперь ему пришлось сосредоточить всю свою энергию на защите от девяти новых искусств и от тех маленьких золотых змей. 
 Лорд Секты Девятая Пыль крутил свой длинный посох, изо всех сил пытаясь защищаться, отступая без остановки. Ударные волны этой битвы заставляли имения, находящиеся по соседству, рушиться. 
 «Если я смогу достичь третьего уровня с помощью своего Дао Омега Меча, мои девять новых искусств смогут достичь уровня власти Дао Лорда Все Боги», - размышлял Нин.  Основываясь на расчётах, относящихся к силе Дао Омега Меча, когда он был Дао Лордом Третьей Ступени, его Дао Омега Меча был бы примерно наравне с Дао таких, как Дао Лорд Звезда Рассвета или Дао Лорд Все Боги. К тому времени, когда он вдохнёт своё Дао Омега Меча в девять новых искусств, они станут могущественными. Они станут такими же, какими они были, когда Дао Лорд Все Боги лично использовал их для подавления и захвата Императора Мелобо. 
 Что касается того, что происходило прямо сейчас? Нин ещё не смог бы подавить Императора Мелобо, но он смог заставить Лидера Девятой Пыль уйти в защиту, то время как в прошлом последний был способен защищаться от него без особых трудностей. 
 «Лорд Секты Девятая Пыль…когда я убил Кунсаня, я это сделал благодаря Дао-печати Гегемона, а не моей собственной власти. Если я смогу убить Лидера Секты своими силами...это будет намного интереснее». Нин сразу же отступил, отправив свои девять новых искусств вперёд вместе с этими маленькими золотыми змеями. В этот момент он мог продвигаться и отступал, как ему было угодно. 
 Нин быстро отступил на десятки тысяч километров, затем встал на пустой площади и наблюдал издалека, как девять новых искусств и маленькие золотые змеи окружают Лидера Секты Девятая Пыль. 
 «Приятель, Даос Чёрный Север, почему ты отступил?» Спросил Дао Лорд Громовержец. 
 «Ха-ха, я получил некоторые идеи и хочу совершить прорыв», - мысленно отозвался Нин.  «После того, как я это сделаю, Лидер Секты Девятая Пыль больше не будет проблемой». Вжух. Появился чёрный летающий корабль, и Нин вошел в него. С его девятью искусствами и летающим кораблём, охраняющим его, он был готов начать свой прорыв. 
 Однако его прорыв должен был быть двухступенчатым. Сначала нужно было совершить прорыв в качестве культиватора Ки, модернизируя область хаоса Цдиньданя, а затем совершить прорыв божественного тела! В конце концов, он был на поле битвы. Если он попытается одновременно улучшиться в обоих аспектах, он даже не сможет отбиться, если у него будут серьёзные проблемы. Лучше было перестраховаться. Чтобы ускорить процесс, Нин решил использовать драгоценности хаоса. 
 Когда он убил Дао Лорда Кунсаня, он приобрёл много сокровищ. Другие сокровища Нина стоили более двухсот миллионов кубов хаоса нектара и драгоценностей хаоса. Количество драгоценностей хаоса, необходимых для прорыва, чтобы стать Дао Лордом Второй Ступени, было ничтожным для Нина. 
 Грохот... 
 Дао-древо в хаос-регионе Цзиньдань Нина начало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Цели Секты Девятая Пыль
</w:t>
      </w:r>
    </w:p>
    <w:p>
      <w:pPr/>
    </w:p>
    <w:p>
      <w:pPr>
        <w:jc w:val="left"/>
      </w:pPr>
      <w:r>
        <w:rPr>
          <w:rFonts w:ascii="Consolas" w:eastAsia="Consolas" w:hAnsi="Consolas" w:cs="Consolas"/>
          <w:b w:val="0"/>
          <w:sz w:val="28"/>
        </w:rPr>
        <w:t xml:space="preserve">Каждая ветвь титанического дерева Дао была покрыта листвой и тянулась ввысь, как дракон в полёте. Ранее они были высотой в 156 000 метров, а теперь они снова начали расти. Ствол дерева становился всё толще и толще и быстро вырос до 252 000 метров! 
 252 000 метров было пределом для Дао Лордов Второй Ступени. Обычные деревья Дао Лордов, прорвавшихся в развитии на вторую ступень, как правило, достигали не более 210 000 метров. Только после того, как они постепенно получали больше информации и ещё больше усовершенствовали свои Дао, их деревья достигали 252 000 метров. 
 Однако Цзи Нин был другим. Его Дао Омега Меча действительно было омегой; он всегда был на вершине власти любого уровня, на котором находился. Более того, продвигаясь, он фундаментально, качественно менялся! Были некоторые Дао Лорды Четвёртой Ступени, которым нужно было тренироваться в течение бесчисленных лет, прежде чем достичь Вершины, но некоторые из них были на грани Слияния Дао, как только они достигали Четвёртой Ступени. 
 «Однако...мне гораздо труднее тренироваться в моём Дао Омега Меча. Мне потребовалось навсегда отказаться от того, чтобы быть Дао Лордом Первой Ступени и стать Дао Лордом Второй Ступени», - вздохнул Нин. 
 Су Юцзи уже давно достигла Второй Ступени. Что касается Священной Пилюли, он посвятил себя изучению алхимии и прорвался вполне естественным образом. Так было с большинством Дао Лордов; переход от Первой Ступени ко Второй был очень-очень простым. У подавляющего их большинства уже не было «узких мест»...но Нин технически тренировался более миллиона лет, учитывая ускорение времени. 
 «Тем не менее, прорыв ко Второй Ступени было довольно простым. Стать Дао Лордом Третьей Ступени будет в сто раз сложнее. Что касается достижения Четвёртой...это будет ещё сложнее». Нин понял, что чем сложнее Дао, тем труднее будет прорваться посредством тренировки. Взять, например, Предсказание! Даже Дао Лорд Бесплодные Земли, который был невероятно талантлив в этом Дао, был всё ещё только Дао Лордом Третьей Ступени!  Дао Омега Меча Нина было гораздо более мощным, чем «Дао» Дао Лорда Бесплодные Земли. 
 Свист. По мере того, как дерево Дао росло, регион хаоса Цзиньданя Нина также начал расширяться. Поскольку Нин использовал драгоценности хаоса, чтобы совершить свой прорыв, никакого шума и никаких колебаний в окружающем изначальном хаосе не наблюдалось. 
 ...... 
 Внимание Нина было полностью сосредоточено на том, чтобы сделать необходимые прорывы, он экономил только энергию, необходимую для поддержания его девяти новых искусств и их атаку Лорда Секты Девятая Пыль. 
 «Чёрт. Почему эти тайные искусства внезапно стали такими мощными?» Лорд Секты Девятая Пыль развернул в руках свой длинный посох. Его тело мерцало, когда он работал своим оружием, чтобы блокировать бесконечное море маленьких золотых змей и девять могущественных новых искусств. 
 «Вон оно, то направление. Я чувствую, как шёпот судьбы становится всё громче и громче». С виду всё выглядело так, как будто Лидер Секты Девятая Пыль просто отбивался от девяти новых искусств и маленьких золотых змей. На самом деле он случайным образом двигался дальше и дальше в определённом направлении, когда уклонялся. Иногда он двигался налево, иногда – направо, иногда шёл вперёд, иногда отступал...но в целом он всё ближе и ближе приближался к тому месту, которое его звало. 
 «Вот где моя судьба. Я так старался следовать указаниям Императора. Я стал главой Секты Девятая Пыль, использовал её, чтобы исследовать все окружающие территории...и теперь, я, наконец, убедился, что моя судьба здесь, в Секте Восточный Путь. Я ухвачусь за неё, несмотря ни на что». Хоть с виду выглядело так, что Лорд Секты Девятая Пыль был под большим давлением, на самом деле всё было под его контролем. 
 Хотя формации Секты Путь Востока и девять новых искусств были чрезвычайно мощными, у них был общий недостаток; они были атаками доменного типа. Было очень много этих маленьких золотых змей, и они в основном были предназначены для захвата и обмана противника и позволяли самому Дао Лорду Пути Востока нанести настоящий смертельный удар. 
 Что касается девяти новых искусств Нина, они также предназначались для использования в качестве атаки доменного типа. Дао Лорд Все Боги разработал эту технику, чтобы захватить Императора Мелобо! Искусства должны были служить доменом для захвата и окружения врага. Они могли легко уничтожить слабых Дао Лордов, но по-настоящему сильных только сковывали в движениях. 
 Свист.  Свист.  Лорд Секты Девятая Пыль продолжал тихо и холодно двигаться вперёд, опасаясь привлечь внимание Дао Лорда Громовержца или Цзи Нина. 
 ...... 
 «Успех». Нин обрадовался, сидя в своём чёрном летающем корабле. Наконец он совершил свой прорыв. Его аура стала теперь заметно сильнее, чем раньше, его божественная сила и Бессмертная Энергия достигли более высокого уровня. Нин быстро начал усовершенствовать шесть Северных Радужных Мечей на спине, усиливая их квинтэссенционные ядра Дао. Это было то, чем отличалось кровавое оружие; вы можете непрерывно совершенствовать и обновлять ядра квинтэссенции, позволяя им расти вместе с вами. 
 Тем не менее...требования к созданию кровавого оружия были довольно жёсткими. Ни одно из сокровищ, оставленных Дао Лордом Кунсанем, не могло быть трансформировано в кровавое оружие. 
 «Теперь пришло время, чтобы обновить энергию тумана лазурного цветка». Боевая доблесть Нина первую очередь была обязана энергии тумана лазурного цветка. Он быстро вылил свою божественную силу и свою Бессмертную энергию в область лазурного цветка, пополнив её своими драгоценностями хаоса. Тем не менее, его область тумана лазурного цветка теперь была намного большей, чем раньше, поэтому требовалось больше времени, чтобы «наполниться» энергией тумана лазурного цветка. Это было необходимо для того, чтобы Нин обновил своё божественное тело и его область хаоса в Цзиньдане. 
 ...... 
 «Я чувствую, что это находится в ста километрах от меня». В глазах Главы Секты Девятая Пыль мелькнуло восхищение. «Не стоит больше откладывать. Пора это сделать!» 
 Лорд Секты внезапно удалился с длинным посохом в руках, отметая атаки домена, как будто разделяя воду. Затем он бросился на полной скорости в определённом направлении.  Для кого-то вроде него, сто метров были ничем. 
 БУМ! Он достиг двора, который был защищён ограничительным барьером. Аура Лорда Секты Девятая Пыль снова взорвалась силой; сейчас он показал свою полную мощь. Посох в его руках атаковал. Разорвав формацию, Лорд попал во двор. Посох поразил декоративную «гору» во дворе. На ней была вырезана каменная дверь. 
 «Вот оно! Значит это – сокровище предков». Лорд Секты Девятая Пыль не колебался ни капли; к настоящему моменту зов статуи был настолько сильным, что его сердце задрожало. Он сразу же бросился туда, прижав руку к каменной двери. Свист!  Каменная дверь сразу распахнулась, открыв ход. 
 Вжух. Лорд Секты Девятая Пыль немедленно нырнул в коридор. 
 ...... 
 «Нехорошо». Дао Лорд Громовержец был далеко, он контролировал формации, защищавшие базу. Лицо его стало мрачным, как только Лорд Секты Девятая Пыль внезапно повернулся к внутреннему двору, где скрывался Путь Пустоты. Когда Лорд Секты Девятая Пыль прорвался сквозь формацию и без колебаний зашёл на Путь Пустоты, лицо Дао Лорда Громовержца побелело. 
 «Приятель, Даос Чёрный Север!» Будучи не в силах остановить Лорда Секты Девятая Пыль, Дао Лорда Громовержцу пришлось звать на помощь Нина. 
 «Знаю». Нин не успел накопить больше энергии тумана. У него было её всего три капли, но он мог понять, что что-то не так. Декоративная «гора», скрывающая Путь Пустоты, поистине была обычным предметом без какой-либо ауры, но Лорд Секты девятая Пыль почему-то бросился туда, как будто он знал тайны, которые там скрывались...а затем пошёл к Пути Пустоты. 
 Несмотря на то, что у Нина было девять новых искусств, он не смог остановить этого человека. «Я пойду туда». Нин сразу же бросился вперёд, со свистом появившись перед искусственной горой. Затем он зашёл на Путь Пустоты. Хотя он приложил совсем немного усилий для создания этих трёх капель энергии тумана лазурного цветка, они довольно медленно расходовались во время битвы, и, возможно, было бы достаточно и трёх капель.  Нин планировал накопить больше, но кто бы мог подумать, что Лорд Секты Девятая Пыль внезапно погрузится в Путь Пустоты? Даже в Секте Восточный Путь о нём было известно только экспертам уровня Дао Лордов. 
 Несмотря на то, что Нин был в погоне за Лидером Девятой Пыли, он продолжал накапливать больше энергии тумана лазурного цветка, в надежде собрать её как можно больше. 
 На Пути Пустоты. 
 Как только Лидер Девятой Пыли вошёл туда, он сразу увидел Путь, а также тридцать тысяч солдат, которые стояли по двум сторонам пути. Их древние доспехи, их серьёзные ауры и этот вырезанный трон вдалеке...всё это заставило Лидера Девятой Пыли задрожать от волнения. 
 «Это одно из сокровищ древних! Сокровище предков! Я никогда не думал, что у меня, Алой Воды, действительно будет шанс найти место, созданное предками. Все эти годы тяжёлой работы того стоили! Ха-ха…» Лидер Девятой Пыли снял свою маску, открыв холодное, мрачное мужское лицо. Это лицо в данный момент было охвачено волнением, поскольку он тщательно сканировал ауру этого места своими чувствами. 
 «Какие секреты хранит в себе это место?» 
 Глава Девятой Пыли быстро обратил внимание на этот далёкий золотой трон, потому что это был трон, от которого шёл к нему тот самый кармический зов. «Сначала я пойду туда и взгляну». Лорд Секты Девятая Пыль, с посохом в руке, направился к золотому трону. 
 БУМ! Как только он вышел на золотой путь, в пустоте над ним появился огромный глобус света. Золотой глобус света выстрелил двумя полосками света в двух из ближайших бронированных солдат, которые немедленно бросились в сторону Лорда. 
 «Вперёд!» Лорд Секты Девятая Пыль даже не остановился, когда он выступил со своим длинным посохом, отбросив от себя двух солдат. 
 Свист!  Свист!  Свист! Золотой глобус света выпускал всё больше и больше лучей золотого света, в результате чего непрерывный поток солдат бросался на Лидера Девятой Пыли. Тем не менее, Лорд Секты продолжал двигаться с высокой скоростью, разбивая всех сопротивлявшихся 
 Вжух. В этот момент ещё одна фигура появилась на Пути Пустоты. Это был юноша с мечами на спине. 
 «Лорд Секты Девятая Пыль!» Нин издал яростный рёв. Все девять его новых искусств мгновенно вырвались наружу и попытались сжать Лидера Девятой Пыли. Они стреляли, как Драконы Потопа, двигаясь с невероятной скоростью и силой. Они почти мгновенно догнали Лорда Секты, а затем свернулись вокруг него. 
 «Ты хочешь меня остановить? Я нахожусь в самом конце долгого пути. Никто меня не остановит!» Волосы Лидера Девятой Пыли развевались в воздухе, в его глазах вспыхнул лазурный свет. Казалось, он использовал какое-то секретное искусство, так как теперь он стал ещё сильнее, чем когда он сражался с Нином раньше. Слои водных завес появились вокруг него, ослабив атаку девяти новых искусств и позволяя ему выдерживать удары. Он продолжал свою головокружительную атаку. 
 «Он обезумел». Нин сразу всё понял, поэтому он тоже летел вперёд с высокой скоростью.  Что касается золотого глобуса света, он стрелял ещё большим количеством золотых лучей. Всё больше и больше солдат появлялось перед Нином и блокировало его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Древний! Предок!
</w:t>
      </w:r>
    </w:p>
    <w:p>
      <w:pPr/>
    </w:p>
    <w:p>
      <w:pPr>
        <w:jc w:val="left"/>
      </w:pPr>
      <w:r>
        <w:rPr>
          <w:rFonts w:ascii="Consolas" w:eastAsia="Consolas" w:hAnsi="Consolas" w:cs="Consolas"/>
          <w:b w:val="0"/>
          <w:sz w:val="28"/>
        </w:rPr>
        <w:t xml:space="preserve">«Атака!» Цзи Нин немедленно активировал свои «Три головы, шесть рук». С шестью Северными Радужными Мечами в руках он нёсся через солдат в броне так же быстро, как и Лорд Секты Девятая Пыль. Солдаты были совершенно неспособны остановить его. 
 Лорд Секты Девятая Пыль и Нин на высокой скорости успешно двигались вперёд. Для сравнения, Нин был на самом деле немного быстрее, поскольку Лорд Секты Девятая Пыль был замедлен девятью новыми искусствами. Преследуя Лорда Секты, Нин внезапно послал мысленное сообщение: «Лорд Секты, я полагаю, настоящая причина, по которой ты пришёл в Секту Восточный Путь, заключалась в том, чтобы войти сюда?» 
 «Хм». Лорд Секты холодно фыркнул, продолжая атаковать солдат на своём пути. 
 «Все это время я был озадачен вопросом, зачем ты это делаешь. Если бы ты просто хотел захватить Путь Востока, тебе не нужно было атаковать саму территорию Пути. В конце концов, она почти не занимает места». Нин мысленно добавил: «И никто не может заметить ничего необычного здесь извне...но ты нарушил формацию, защищающую область вокруг, а затем направился прямо сюда. Ты, конечно, знаешь какие-то секреты!» 
 Лидер Секты Девятая Пыль полностью проигнорировал Нина, но Нин начинал понимать всё больше и больше. Сам Нин открыл этот путь только после того, как Дао Лорд Громовержец направил его к нему; когда он впервые увидел декоративную «гору», он вообще ничего не заметил. Как Дао Лорд Громовержец, так и Нин были чрезвычайно озадачены тем, что Лидер Секты Девятая Пыль полетел прямо к горе, будто он уже знал о ней всё. 
 «Ты не сможешь меня остановить», - сказал, наконец, Лорд Секты Девятая Пыль ледяным голосом. 
 С тех пор, как Дао Лорд Пути Востока погиб, он стал это замышлять. Он распустил слух о смерти Дао Лорда Восточного Пути, а затем заманил в засаду и убил Дао Лорда Золотого!  Он даже отправил храм Девятой Пыли стоять на страже за пределами Вечного Мира Восточный Путь, и медленно наблюдал за ним, как голодный волк за будущей жертвой.  Его цель была вызвать ужас и панику в надежде заставить Секту Путь Востока добровольно бежать. 
 Если бы Секта Восточный Путь действительно бежала, всё было бы проще. Если бы они бежали, формации секты были бы дезактивированы...и он мог бы следовать этому молчаливому призыву судьбы. Он немедленно атаковал бы и уничтожил бы бегущую Секту Восточный Путь! Но, конечно, если бы этот зов судьбы оставался таким же, как прежде, он бы пощадил Секту Путь Востока и вместо этого направился бы прямо к источнику зова. 
 В конце концов, его истинной целью был зов судьбы, которая его ждала! Причина, по которой он не желал сражаться, была в том, что он боялся, что Патриарх Путь Востока мог оставить для своего наследника какое-то смертельное заклинание или технику. По правде говоря, его страхи были обоснованными. У Дао Лорда Громовержца действительно было сокровище, способное развязать смертельную атаку, которая была более сильной, чем Дао-печати, подаренные Небесным Топором и Одиноким. Причина, по которой Патриарх Восточный Путь осмелился отправиться в путешествие, была в том, что он оставил в руках Громовержца невероятно мощное защитное сокровище, чтобы защитить свой дом. Однако это был предмет, который можно было использовать только один раз. А поскольку Нин предложил помочь, Дао Лорд Громовержец, естественно, не использовал его. 
 «Я всё время был очень осторожен; я хотел удостовериться, что я ввёл Секту Восточный Путь в состояние истинного отчаяния. Хотя я вполне уверен, что смогу выжить даже в самых бешеных атаках, я всё равно, вероятно, буду вынужден дорого за это заплатить. Лорд Секты Девятая Пыль чувствовал себя уверенно. «Теперь я достиг этого места древних, не понеся никакого ущерба». 
 «Подождите, что ?!» Лицо Секты Девятая Пыль внезапно побледнело. Он оглянулся назад, только чтобы увидеть, как Цзи Нин приближается к нему. «Как он может двигаться ещё быстрее, чем я ?!» Лидер Секты Девятая Пыль был потрясён. 
 На этом пути насчитывалось в общей сложности тридцать тысяч солдат, в то время как Лидер Секты Девятая Пыль атаковал уже двадцать шесть тысяч. К настоящему моменту каждый солдат был значительно сильнее, чем Патриарх Ясный Ветер в своем обычном состоянии. Лидер Секты Девятая Пыль всё ещё мог двигаться довольно быстро, он чувствовал уверенность, что скорость Дао Лорда в белом начнёт снижаться по мере появления более могущественных солдат. 
 «Этот Дао Лорд в белом намного слабее меня. Как он может двигаться ещё быстрее?» Лидер Секты Девятая Пыль не мог поверить в это. 
 «Хм». Нин продолжал двигаться с высокой скоростью. Вскоре он тоже прошёл двадцать шесть тысяч солдат. Он провёл более десяти тысяч лет на Пути Пустоты, но он никогда не побеждал столько воинов раньше. 
 «Лорд Девятой Пыли, всё это было ради этого золотого трона?» - мысленно спросил Нин.  Он хотел узнать некоторые из секретов, касающихся Пути Пустоты, наблюдая за Лидером Девятой Пыли. Сам Нин не мог узнать о пути всё, несмотря на то, что провёл здесь столько лет. 
 Лорд Секты Девятая Пыль, казалось, проигнорировал вопрос Нина, он продолжал сражаться с холодной улыбкой на лице. «Кажется, ты совершил прорыв? Неудивительно, что твои тайные искусства значительно улучшились». 
 «Всё это благодаря тебе. Наша последняя битва позволила мне, наконец, понять, чего не хватает, и я сделал ещё шаг». Нин продолжал разбивать всю оппозицию с подавляющей яростью в своей форме с тремя головами и шестью руками. 
 «Он действительно совершил прорыв». Лорд Секты Девятая Пыль тайно сожалел. «Он был уже наравне с Дао Лордом Умным, когда был Дао Лордом Второй Ступени. Это значит, что теперь он должен быть на одном уровне со мной! И эти его проклятые тайные искусства уже меня достали». 
 Лорд Секты Девятая Пыль стиснул зубы, продолжая свою головокружительную атаку. Его длинный посох орудовал с драконьей силой, вызвав ряд взрывов, когда он разбивал вражеских солдат и рвался сквозь них. Однако Нин продолжал двигаться быстрее, чем он, и подходил всё ближе. 
 Двадцать восемь тысяч солдат. 
 Двадцать девять тысяч солдат. 
 Обе стороны были теперь очень близки друг к другу. 
 «Нехорошо. Если так будет продолжаться, он меня догонит. У меня нет другого выбора, кроме как использовать это запретное искусство ещё раз. Ух!» Лидер Секты Девятая Пыль вдруг издал утробный рык. Его аура ещё взлетела, вокруг него появился удивительный взрыв энергии. Его аура теперь была сильнее, чем аура Дао Лорда Кунсаня. Ауры, как правило, были связаны с божественной силой и бессмертной энергией. Очевидно, божественное тело Лорда Секты было намного сильнее, чем тела большинства Дао Лордов Четвёртой Ступени. 
 Впервые он использовал это запретное искусство, когда прорвался сквозь барьеры, защищающие внутренний двор и вход на Путь Пустоты. Теперь он сделал это снова, он стал заметно более сильным в своих попытках оторваться от Нина. 
 «Что это?» Нин довольно сильно удивлён увиденным.  «У Лидера Секты Девятая Пыль действительно есть несколько трюков в рукаве. Тем не менее...это бесполезно. Он не убежит от меня». 
 Двадцать девять тысяч пятьсот...двадцать девять тысяч шестьсот... 
 Солдаты становились всё более и более мощными, Нин и Лорд Секты начали замедляться, а расстояние между ними продолжало сокращаться. 
 «Последние два». Лорд Девятой Пыли зарычал, атаковав двух последних солдат. Два солдата в золотой броне открыли свои светящиеся золотые глаза, уставившись на Лорда Секты.  БУМ!  БУМ! Они тоже бросились прямо к нему. 
 Грохот... 
 Лорд Секты Девятая Пыль начал борьбу с этими двумя последними солдатами. Он был фактически неспособен победить их сразу. «Почему эти солдаты такие могущественные?!» Лорд Девятой Пыли не знал, что даже Патриарх Восточный Путь был вынужден полностью выложиться, прежде чем победить. Теперь, когда Лидеру Секты мешали девять новых искусств Нина, ему было бы трудно победить этих двух последних солдат. 
 «Ты не сможешь убежать, Девятая Пыль». Бум! Бум! Двое солдат позади него были отброшены в сторону, когда фигура в белом набросилась на него. 
 «Чёрт». Лицо Лорд Секты стало пепельным. Он был вынужден использовать своё запретное искусство и, как результат, сумел каким-то образом опередить причудливо сильного Дао Лорда в белом. Но сила двух последних солдат дала врагу шанс снова его догнать. 
 «Отвали!» Лорд Секты Девятая Пыль своим длинным посохом ударил атакующего Нина почти плетевидным ударом. Благодаря его использованию этого запретного искусства он всё ещё мог развить примерно 80% своей полной силы, несмотря на мешающие ему девять новых искусств. 
 Свист!  Когда посох пересёкся с мечом Нина, это было похоже на то, что он попал в ловушку затягивающей чёрной дыры. Вся сила посоха была отодвинута в сторону. 
 Дао Омега Меча – Единое Сердце! 
 «Ты не сможешь сбежать!» Нин бросился вперёд, множество бесчисленных потоков света меча ударили Лорда Секты Девятая Пыль. 
 Взрыв! Из-за нападения Нина, в обороне Лорда Секты обнаружилась брешь, в результате один из двух солдат атаковал его. Лорд Секты был фактически вынужден отойти на пять шагов назад. Он был в безумной ярости, и снова бросился вперёд, стиснув зубы. 
 Бум!  Бум!  Бум! 
 Нин и Лорд Секты Девятая Пыль сражались друг с другом, одновременно отбиваясь от нападений этих двух солдат. Эти два солдата относились к Нину и Лорду Секты одинаково, нанося удары обоим! Вот почему битва уже зашла в тупик. 
 «Кажется, ты использовал какое-то запретное искусство», - мысленно сказал Нин.  «Давай посмотрим, как долго ты сможешь его удерживать». 
 «Если бы у тебя не было собственных тайных искусств, ты бы не был мне ровней». Лорд Секты был в ярости. Даже после того, как он использовал своё запретное искусство, он всё ещё был в ужасном положении. 
 Нин, однако, понимал, что существует предел тому, насколько сильны эти девять новых искусств. Он уже освоил их как Дао Лорд Первой Ступени, и тогда они значительно превосходили боевые способности Нина в ближнем бою! Хотя он мог продолжать укреплять их, так как улучшался его Дао Омега Меча, его способности к ближнему бою улучшались гораздо быстрее. Он уже был на одном уровне с Лордом Секты Девятая Пыль в ближнем бою, а это означало, что эти способности уже превосходили эти девять новых искусств. 
 В конце концов, все тайные искусства были формой внешней силы! Если вы слишком сосредоточились на тайных искусствах и недостаточно хорошо на вашем Дао, будет предел тому, насколько вы сможете продвигаться. Тем не менее правда, влияние девяти новых искусств гарантировало, что Нин был в выгодном положении в этой битве. 
 Свист!  Свист! 
 Два солдата, которые яростно нападали на Нина и Лорда Секты, внезапно отступили в тот же миг, добровольно отступив назад. И Нин, и Лорд Секты были ошеломлены этим. 
 «Они отступают?» Лорд Секты мгновенно понял, что происходит. На его лице был дикий восторг, он бросился прямо к золотому трону в самом конце пути. 
 «Что ?!» Когда Нин увидел, что Лорд Секты яростно бросился к этому золотому трону, он проигнорировал всё остальное и сделал то же самое. 
 Бум! Бум! Две фигуры приблизились к золотому трону практически одновременно. 
 «Вэн...ба...ху...цзю...» Внезапно невероятно древний и далёкий голос послышался из золотого глобуса света. Казалось, что голос шёл от начала самого времени, в нём была аура тайны и всемогущей силы. Он звучал почти как бормотание древней и могущественной фигуры, и заставил весь регион задрожать. Каждая отдельная часть пустоты вокруг тропы начала светиться бесчисленными странными рунами, и вокруг золотого трона стали появляться золотые волны, которые захватили Нина и Лорда Девятой Пыли в свои объятия. 
 «Древний! Предок!» Лорд секты Девятая Пыль был невыразимо взволнован, когда услышал этот голос. Что касается Нина, он был совершенно озадачен. Он продолжал держать свои шесть Северных Радужных Мечей наготове, подготовленный к любой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Отсутствие
</w:t>
      </w:r>
    </w:p>
    <w:p>
      <w:pPr/>
    </w:p>
    <w:p>
      <w:pPr>
        <w:jc w:val="left"/>
      </w:pPr>
      <w:r>
        <w:rPr>
          <w:rFonts w:ascii="Consolas" w:eastAsia="Consolas" w:hAnsi="Consolas" w:cs="Consolas"/>
          <w:b w:val="0"/>
          <w:sz w:val="28"/>
        </w:rPr>
        <w:t xml:space="preserve">Каждая часть этого золотого региона была наполнена этими странными рунами, в то время как золотой центр был в центре всего этого. 
 «Что происходит?» Цзи Нин нахмурился. «Дао Лорд Громовержец сказал мне, если ты победишь всех солдат и достигнешь золотого трона, ты получишь наследие...но это не похоже на простую передачу наследия. Дао Лорд Путь Востока солгал Дао Лорду Громовержцу? Или Громовержец солгал мне?» 
 «Кажется, Лорд Секты Девятая Пыль знает что-то. Он не просто волновался, он выглядел очень взволнованным». Нин взглянул на Лорда Секты. 
 Лорд Секты Девятая Пыль был действительно взволнован, услышав этот древний, далёкий голос из золотого глобуса света. 
 «Девятая Пыль, что происходит?» Спросил Нин. 
 «Хм». Лидер Секты взглянул на Нина, затем холодно улыбнулся. «Ты действительно думаешь, что я тебе скажу?» 
 «Если ты этого не сделаешь, ты можешь забыть о достижении каких-либо целей, которые ты здесь преследуешь». Как только Нин произнёс эти слова, он послал волну света меча к Лорду Секты. Свет меча, казалось, был наполнен силой, способной уничтожить все Дао, стоящие на его пути. 
 «Остановись, подожди!» - отчаянно крикнул Лорд Секты. Дао Лорд в белом, стоящий  перед ним, был чрезвычайно сильным, он был на том же уровне, что и он. Если он захочет устроить ему проблемы, может произойти что-то плохое. 
 «Говори!» - рявкнул Нин. «Какие секреты скрывает этот Путь Пустоты?» 
 «Я тоже не знаю», - поспешно сказал Лорд Секты. 
 «Ты меня обманываешь?» Нин собирался продолжить атаку. 
 «Я правда не знаю!» Лорд Секты Девятая Пыль поспешно уклонился, не осмеливаясь сопротивляться, опасаясь, что ударные волны их битвы могут привести к катастрофе. «Я не вру тебе. Я действительно не знаю!» 
 Когда Нин атаковал, Лорд Секты уклонился... 
 БУМ! 
 Занавесы золотого света, исходящие от золотого трона, внезапно собрались, словно лепестки цветка, отправившиеся обратно в пестик. Свист! 
 Полоса золотого света внезапно прорвалась через пространство-время. Свист! Нин и Лорд Секты оба были накрыты этой завесой золотого света, они мгновенно бесследно исчезли, остался только золотой трон. 
 Никаких других живых существ в пределах Пути Пустоты не осталось. 
 Грохот... 
 Всё больше энергии шло от этого золотого глобуса. Весь регион купался в золотом свете. 
 ...... 
 Свист. Золотые волны силы внезапно пошли из одной из декоративных «гор» в пределах Восточного Пути. Спустя несколько мгновений они бесследно исчезли. 
 «Что ?!» Дао Лорд Громовержец внимательно следил с безопасного расстояния. Когда он увидел это, его лицо мгновенно побледнело. Он появился в этом дворе в мгновение ока.  «Где Путь Пустоты? Куда он делся? Почему он внезапно исчез?!» Его божественная сила была введена в формацию, защищавшую секту, поэтому она могла накрыть и прочесать каждый дюйм региона. И всё же он больше не мог найти эту декоративную гору. 
 «Дао Лорд Чёрный Север и Лорд Девятой Пыли оба исчезли?» Дао Лорд Громовержец 
 начал паниковать. «Я всегда чувствовал уверенность, что Путь Пустоты хранит определённые тайны. Эти тридцать тысяч солдат были необоснованно мощными, особенно последние два; эти двое были наравне с самим Патриархом Путь Востока. Я полагаю, что, когда Дао Лорд Чёрный Север и Лорд Секты Девятая Пыль сражались на Пути Пустоты, они, должно быть, активировали некоторые секреты Пути». 
 «Так…что же мне теперь делать? Дао Лорд Чёрный Север внезапно исчез. Если он погиб, то...» Дао Лорд Громовержец чувствовал себя виноватым, потому что у него был козырь, который он до сих пор не использовал. Тем не менее, его нельзя было винить в том, что он удерживал его. Секта Путь Востока должна была бы сохранить все ресурсы, которые она имела, если она хотела выжить. Казалось, Дао Лорд Чёрный Север был достаточно силён, чтобы сдержать Лорда Секты девятая Пыль. Естественно, Громовержец не хотел использовать свой единственный козырь. 
 «Дао Лорд Чёрный Север ничего не просил; он искренне желал помочь Секте Путь Востока.  А теперь его местонахождение неизвестно». У Дао Лорда Громовержца был озадаченный  вид. Он тихо пробормотал: «Я обещаю, что Секта Путь Востока никогда не забудет твою доброту». 
 Что касается исчезновения Пути Пустоты? Дао Лорду Громовержцу было немного жаль, но ему было сейчас не до этого. Исчезнуть, несмотря на то, что локальное пространство-время было полностью искажено благодаря формациям Восточного Пути…это означало, что использовалось некое сокровище, которое было недоступно для контроля Секты Пути Востока. 
 Если бы Путь остался здесь, это бы только вызвало бы проблемы в будущем. Это была бы катастрофа, а не благословение! 
 ...... 
 За пределами Восточного Пути. Храм Девятая Пыль продолжал парить в пустом небе. 
 В храме Девятая Пыль. Дао Лорд Грациозный уже вернулся обратно в храм. Он и Дао Лорд Умный стояли у ворот храма, глядя на отдалённую Восточную Секту. 
 «Э-э?» Лицо Дао Лорда Умного внезапно побледнело. «Нехорошо». 
 «Что случилось?» - сразу спросил Дао Лорд Грациозный. 
 «Я больше не чувствую присутствия Лорда Секты», - ответил Дао Лорд Умный в отчаянии. «У Лорда Секты есть один из моих талисманов; я могу чувствовать его через несколько территорий. Но сейчас я больше не чувствую его присутствия». 
 «Что ?!» Лицо Дао Лорда Грациозного побледнело. Дао Лорд Умный в Секте Девятая Пыль уступал только самому Лорду Секты. Он был в очень хороших отношениях с Лордом Секты. Они обменялись талисманами. 
 «Лорд Секты, должно быть, всё ещё жив, но я больше его не чувствую», - отчаянно сказал Дао Лорд Умный. «Лорд, вероятно, находится в очень далёком месте. Например, он мог оказаться в опасном месте, которое предотвращает передачу какой-либо информации наружу. Однако место, способное блокировать мою интуицию, определённо должно быть невероятно опасным местом. А пределах территории Восточного Пути такого места быть не должно». 
 «Кажется, в Секте Путь Востока есть определенные тайны», - тихо сказал Дао Лорд Грациозный. «Этот Дао Лорд в белом был невероятно сильным. Теперь даже наш Лорд в беде». 
 «Угу». Дао Лорд Умный с трепетом посмотрел на Секту Путь Востока. 
 «Давайте будем ждать здесь, чтобы Лорд вернулся», - сказал Дао Лорд Грациозный. 
 Итак, Секта Девятая Пыль осталась за пределами Пути Востока. Они остались ждать возвращения их Лорда...но даже после ожидания более ста тысяч лет их Лорд всё ещё не вернулся. 
 ...... 
 Нин и Лорд Секты Девятая Пыль довольно сильно нервничали, когда полоса золотого света схватила их обоих и отправила через пространство-время. 
 «В какой мир мы идём?» 
 «Как может так долго длиться телепортация?» Нин сохранял божественную способность [Три головы, шесть рук] активной, он продолжал осторожно держать в руках все шесть Северных Радужных Мечей. Было чрезвычайно сложно использовать пространственно-временную телепортацию при таком большом расстоянии. Даже пространственно-временные передаточные массивы были достаточно близко расположены друг к другу, это позволяло различным формациям отправлять людей с одной территории на другую.  Пространственно-временные туннели, созданные всемогущим Гегемоном Яркого Берега и Эталон Капсул, охватывали гораздо большее расстояние. Но этот золотой пространственно-временный туннель? Основываясь на восприятии Нина пространства-времени, они должны были мчаться к невероятно удалённому месту. 
 «Девятая Пыль, ты правда не знаешь, куда нас направляют?» Нин взглянул на Лорда Секты, находящегося поблизости. 
 Лорд взглянул на Нина, затем холодно фыркнул: «Без понятия». 
 Нин почти не сомневался в этом, потому что он чувствовал, как нервничал Лорд Девятой Пыли. 
 Они стояли спокойно, не смея двигаться. Если бы они вступили в бой и нарушили потоки пространства-времени вокруг себя, кто знал, где они окажутся? Они могут исчезнуть в бесконечной Великой Тьме, где они могут летать тысячи циклов хаоса, не увидев ни одного другого живого существа. Это было бы ужасно. 
 Свист. 
 Меняющиеся потоки пространства-времени вокруг них внезапно остановились, позволив им смутно разглядеть то, что скрывалось за пределами поля золотого света. 
 «Мы прибыли». И Нин, и Лорд Секты Девятая Пыль стали ещё более осторожными.  Золотой свет медленно рассеивался, позволив им чётко увидеть огромный каменный коридор. Ряд валунов левитировал в каменном проходе, наполненном пылающим пламенем. 
 «Э?» Нин и Лорд Секты стояли там в воздухе. Из тела Лорда Секты вырвался поток воды, блокирующий пламя. Что касается Нина, то у него появились девять новых искусств. Они закружились вокруг него, защищая его от огня. 
 «Такой мощный огонь.  Думаю, он поджарил бы Дао Лордов Третьей Ступени». Нин был очень удивлён. 
 «Что это за огонь?» Лорд Секты также был озадачен. Он повидал много всего, но до сих пор не знал, что существует такое пламя. 
 «А эти валуны?» Оба обратили внимание на левитирующие валуны. Это пламя было способно убить Дао Лордов Третьей Ступени, но оно не смогло повредить эти валуны. Эти валуны определённо были необычными предметами. 
 «Должно быть, это валуны – сокровища». Нин и Лорд Девятой Пыли сразу бросились вперёд. Нин ударил своим мечом, пытаясь вырезать большой валун из кривых изогнутых «стен» каменного коридора. Что касается Лорда Девятой Пыли, он достал свой длинный посох и принялся неистово подниматься по каменным стенам прохода. 
 Взрыв!  Бум! 
 У каменных стен раздались два взрыва. Стены загремели, когда невидимые волны распространилась по их поверхности. БУМ! Ударная волна разразилась и ударила Нина, отбросив его назад. Вторая ударная волна ударила Лорда Секты, чьё тело, казалось, содрогнулось и на миг превратилось в поток воды, когда его отбросило назад. 
 «Такая невероятная сила. Ударная волна от моего меча, похоже, в несколько раз сильнее моего удара». Нин снова поднялся в воздух. Его сердце было неспокойно. «И кажется, что все камни в этом каменном коридоре являются частями одной сущности». Когда он ударил своим мечом, ему показалось, что вся каменная стена объединилась, чтобы создать волну контрсилы. 
 «Чёрт». В воздух тоже поднялся Лорд Секты Девятая Пыль. На мгновение его тело превратилось в бассейн воды человеческой формы, но теперь он вернулся к своему обычному виду. Он взглянул на Нина, находящегося вдалеке. «Ребёнок действительно сумел выдержать эту контрсилу с такой лёгкостью? Кажется, он обладает защитной божественной способностью, столь же жёсткой, как и моя». 
 Взгляды Нина и Лорда Секты Девятая Пыль пылали. Оба были из рядов самых талантливых Дао Лордов, на том же уровне, что и Кунсань...и всё же они даже не смогли собрать камни этой каменной стены. Это означало, что камень здесь определённо был необычайным...а чем более изумительным он был, тем более ценным. 
 Свист. Нин и Лорд Секты Девятая Пыль немедленно полетели в сторону плавающих валунов и кусков камня, взмахивая руками и собирали столько, сколько они могли. 
 Свист! Свист! Свист! Хотя собрать каждый из этих камней было довольно сложно, так как все они были невероятно тяжёлыми, в конце концов можно было хранить их в сокровищнице. 
 «Учитель! Учитель! Я больше не могу ощущать свой клон!» Слуга в поместье Нина, который отвечал за поддержание контакта с Ярким Берегом, внезапно отправил сообщение Нину. 
 «Верно». Нин, однако, был довольно спокоен. Он давно почувствовал, что это необычайно странное место; по правде говоря, как только началась телепортация, он почти мгновенно потерял контакт как со своим Исконным Двойником, так и с аватаром. В последний раз что-то подобное произошло, когда он попал в другую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Бессмертная форма
</w:t>
      </w:r>
    </w:p>
    <w:p>
      <w:pPr/>
    </w:p>
    <w:p>
      <w:pPr>
        <w:jc w:val="left"/>
      </w:pPr>
      <w:r>
        <w:rPr>
          <w:rFonts w:ascii="Consolas" w:eastAsia="Consolas" w:hAnsi="Consolas" w:cs="Consolas"/>
          <w:b w:val="0"/>
          <w:sz w:val="28"/>
        </w:rPr>
        <w:t xml:space="preserve">Можно было различить две фигуры, летящие сквозь пылающие огни в этом каменном коридоре. Они собирали различные камни, висевшие в воздухе. Спустя некоторое время Цзи Нин и Лорд Секты Девятая Пыль собрали все левитирующие камни, сколько они только видели. Собирая последние куски, они повернулись, испытующе глядя друг на друга. 
 «Наша битва привела к тому, что мы оба оказались в ловушке в этом неизвестном регионе.  Можно сказать, что кармические нити связывают нас...а я даже не знаю твоего даосского имени», - сказал Лорд Секты Девятая Пыль. 
 «Я – Чёрный Север». Нин улыбнулся. «Учитывая текущую ситуацию, нет необходимости продолжать скрывать это. Надеюсь, ты знаешь гораздо больше об этом месте, чем я, Лорд Секты...» 
 Лорд Секты покачал головой. «Я действительно ничего не знаю об этом месте». 
 Нин вскинул бровь. «О, это действительно странное место». Нин осматривался вокруг, пока говорил. «Это пламя...я даже не могу определить его происхождение. Да и сам камень не могу распознать. Даже моя божественная сила и моя сердечная сила ограничены. Это мешает мне исследовать что-либо». 
 «Точно». Лорд Секты Девятая Пыль серьёзно посмотрел на него, он осмотрел этот район с беспокойством в сердце. Как вдруг… 
 Свист. Фигура в огненной броне внезапно вылетела из-за угла туннеля рядом с ними. Всё тело этой гуманоидоподобной фигуры было наполнено пламенем, её волосы также пылали языками пламени. 
 «Э?» Нин и Лорд Секты Девятая Пыль одновременно повернулись и взглянули на пылающую фигуру. 
 «Вы двое действительно смелые, проникли сюда, никем не замеченные». Гуманоидоподобная фигура произнесла это холодным, пронзительным голосом. «Мне прилично повезло сегодня наткнуться на вас двоих...приготовьтесь умереть». После этих слов пылающая фигура превратилась в полосу горящего света, который, казалось, втягивал пламя, заполнившее весь каменный туннель, создавая огненный ореол энергии вокруг себя. 
 Выражение озадаченности появилось на лицах Нина и Лидера Девятой Пыли. 
 «Остановись! - рявкнул Лорд Секты, - мы понятия не имеем, кто ты такой». 
 «Может ты ошибся и принимаешь нас за кого-то другого?» - спросил Нин. 
 «Ваша ложь не спасет вас». Пламенная фигура издала яростный рёв, проявив в руке ятаган. 
 «Если ты будешь так и дальше вести себя – умри». Взбешённый взгляд вспыхнул на ледяном, зловещем лице Лорда Секты Девятая Пыль. Он развернул свой длинный посох, казалось, проявив бесконечный океан воды. Океан ревел морской песней, затем с грохотом ударил пылающую фигуру. 
 Хотя пылающая фигура использовала свой ятаган для защиты, он был отброшен назад и разбился об каменные стены туннеля. 
 «Он не погиб?» Лорд Секты Девятая Пыль был довольно сильно удивлён. Хотя он не ударил с полной силой, большинство Дао Лордов Четвёртой Ступени погибли бы от этого удара.  Кто бы мог подумать, что этот пламенный гуманоид сможет выжить? 
 «Кажется, вы достаточно сильны», - рявкнула огненная фигура. «Хорошо. Чем вы сильнее, тем лучше. После того, как я убью вас, я примусь пировать на ваших телах. Умрите!» 
 «Пировать на мне?» Лорд Девятой Пыли яростно добавил: «Умри, ты, идиот». На этот раз он использовал свой посох, чтобы атаковать с полной силой. 
 БУМ! Посох создал трещины в пространстве вокруг него, когда он бросился вперёд. Сила удара заставила область вокруг них задрожать. Этот удар был не просто быстрым и диким, он также, казалось, нёс каденцию волн океана, двигаясь то быстро, то медленно. Пылающее существо стремилось защититься от этой атаки, но его ятаган даже не смог прикоснуться к длинному посоху. Остриё посоха врезалось прямо в грудь огненного существа, это было похоже на то, как будто сами небеса рухнули на него. Огненное существо мгновенно зашлось в исступлённом крике...с грохотом всё его тело мгновенно распалось. 
 «Безумный». Лорд Секты Девятая Пыль не проявил никакой милости, ударив во второй раз своим длинным посохом, намереваясь полностью уничтожить разрушенное тело. Свист! Посох ударил, полностью разбив осколки тела существа и рассеяв его в огонь. 
 «Убить меня? Ты хочешь убить меня?! Ты не можешь меня убить!» Яростный голос загремел, когда большое количество пламени в каменном туннеле собралось в одно целое и почти мгновенно превратилось в пылающего гуманоида. У него всё ещё была эта броня и его ятаган остался совершенно неповреждённым. 
 «Что?!» Нин просто с интересом наблюдал, но теперь его лицо побледнело. «Он не погиб?  Его тело было полностью разрушено, но он всё равно выжил?» 
 Обычные культиваторы, когда их тела полностью разрушались, теряли свою жизнь. Только уникальные виды культивирования могут привести к «бессмертным формам», таким как практически нерушимая форма «воплощение тьмы», форма Дао Лорда Кунсаня. Дворцовый Лорд Звезда Рассвета был намного мощнее Кунсаня; Кунсань едва сравнялся с обычными Вечными Императорами, а Дворцовый Лорд Звезда Рассвета мог легко их убить. Разница в силе между ними была очевидной...а ещё, из-за наличия «бессмертной формы», Кунсань мог превратиться в пыль, затем – во тьму. Это гарантировало, что он не погибнет! У очень немногих людей были такие методы, и именно эта техника сделала Кунсаня настолько знаменитым. 
 «Неубиваемая форма?» Лорд Девятой Пыли был потрясён. 
 «Не просто неубиваемая форма; он также может собирать пламя, плавающее в этом регионе». Нин нахмурился. «Его аура не ослабела ни в малейшей степени». 
 «Ахахаха! Мы с тобой – трупы». Пылающее существо снова бросилось к ним с сердитым рёвом. 
 «Позволь мне попробовать», - рявкнул Нин. 
 «Хорошо.  Давай!» Лорд Секты не был уверен в своих шансах на успех. 
 Нин держал один меч, подняв его высоко. Всеми шестью руками он сжал его рукоятку. 
 «УНИЧТОЖИТЬ!!» 
 Весь регион начал дрожать. Это было похоже на то, как вулкан наращивал свою мощь, готовясь к окончательному взрыву. Свет меча Нина внезапно пронзил воздух, яростно ударив фигуру пылающего существа. 
 БУМ!  Это был самый дикий и самый сильный удар Нина.  Он заставил всё тело существа содрогнуться, а затем полностью разрушиться. 
 «Девять новых искусств, помогите!» Одной мыслью Нин заставил девять драконов энергии вылететь из его тела. С грохотом они превратились в хаотичный Домен Меча Инь-Ян и яростно атаковали разбросанные части тела пылающего существа. Тело существа быстро распалось на языки пламени. Но девять новых искусств полностью накрыли собой всю область, постоянно гася пламя. По прошествии очень долгого времени таинственные языки пламени в этом районе были окончательно и полностью погашены. 
 «Убит». Нин развеял свои девять новых искусств. 
 «Это заняло целую вечность». Лорд Девятой Секты слегка кивнул. 
 Послышалось шипение... 
 Внезапно перед ними возникла искра. Искра быстро росла в размерах, превращаясь в огромное пожарище, которое затем снова стало этой, покрытой пламенем, гуманоидной фигурой. 
 «Как?! Даже после того, как он был полностью уничтожен, он смог заново появиться из пустоты?» Лорд Секты Девятая Пыль едва мог поверить в это. «Н-но...» 
 «Это невозможно. Я же полностью потушил его, оставив всего-то след его ауры. Как он мог родиться заново?» Нин тоже не мог поверить. «Эта его «неубиваемая форма» ужасна». 
 «Вы не можете меня убить!  Не можете меня убить!» Огненное существо издало низкий рык. «Выходите сюда! Все вы, выходите!» 
 Грохот... 
 Когда пылающее существо заревело, быстро распространились странные волны силы.  Всего через секунду из-за поворота каменного коридора вылетели ещё два пылающих существа. 
 «Нехорошо». Лица двух культиваторов стали мрачными. 
 Два существа. Три существа. Четыре...из-за поворота туннеля стали вылетать одно пламенное существо за другим. 
 «Они не только там. С этой стороны тоже появляются». Лорд Секты Девятая Пыль повернулся, чтобы посмотреть на то, что происходило с другой стороны коридора.  Пылающие гуманоидоподобные существа наводнили оба конца туннеля. 
 «Немедленно уходим!» - взревел Нин. 
 «Уходим!» Лорд Секты девятая Пыль даже не колебался. 
 «Убить». 
 «Убить их обоих». 
 «Съесть их». 
 С двух сторон коридора уже было двенадцать пылающих гуманоидов, и их число только увеличивалось. Они начали яростное нападение на двух культиваторов, которые выбрали одно направление и принялись бороться. 
 После того, как Нин развил второй уровень своего Дао Омега Меча, его скорость увеличилась с десятикратной скорости света до 30-кратной скорости света. Что касается Лорда Секты Девятая Пыль, он был немного быстрее, чем Нин. Эти двое быстро отбивали атакующих существ, когда они бежали спасать свою жизнь. Они не осмеливались задержаться. 
 ...... 
 Атака!  Атака!  Атака! 
 Пылающие существа были совершенно неуязвимыми; даже если вы сотрёте их в порошок, они возродятся из воздуха. Их способность черпать вездесущее пламя этого места давала им почти неограниченное количество сил. Никто не сможет победить их в битве на истощение. 
 «Я знал, что земли древних не так легко пройти. Чёрт! Чёрт! Чёрт!» Лорд Секты Девятая Пыль начал волноваться. 
 «Их слишком много. Почему эти пылающие существа повсюду?» Нин тоже волновался.  Двое из них бежали целый час, они раскидали много разных стай существ, пока бежали по каменным проходам. Каждый каменный проход, казалось, кишел этими существами, и все они были наполнены желанием убить их двоих. 
 Пылающие существа отличались по силе. Некоторые из них были очень близки к Нину и Лорду Секты Девятая Пыль. 
 «Мы должны работать вместе, - мысленно отправил Лорд Секты, - мы не можем так осторожничать друг с другом; мы сможем победить только если мы действительно будем работать вместе. В противном случае мы оба, вероятно, погибнем здесь». 
 «Ты прав. Давай поклянёмся жизненной клятвой», - немедленно согласился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Древние культиваторы
</w:t>
      </w:r>
    </w:p>
    <w:p>
      <w:pPr/>
    </w:p>
    <w:p>
      <w:pPr>
        <w:jc w:val="left"/>
      </w:pPr>
      <w:r>
        <w:rPr>
          <w:rFonts w:ascii="Consolas" w:eastAsia="Consolas" w:hAnsi="Consolas" w:cs="Consolas"/>
          <w:b w:val="0"/>
          <w:sz w:val="28"/>
        </w:rPr>
        <w:t xml:space="preserve">Каменные проходы разветвлялись как нити паутины, некоторые из них были длиной всего лишь в несколько сотен километров, другие – в десятки тысяч километров. Самые широкие были шириной в миллион километров. 
 Они находились в одном из самых широких каменных коридоров сейчас. Пламя пылало повсюду, в этой области было много тех пылающих существ. Цзи Нин и Лорд Секты Девятая Пыль были в состоянии издалека почувствовать, что эти существа будут представлять для них смертельную опасность. Они даже не осмеливались приблизиться к ним. Вместо этого они решили полететь в более узкий проход. 
 Вжух... 
 Летающий чёрный корабль двигался по воздуху с высокой скоростью, оставляя огненные существа позади. Нин и Лорд Секты Девятая Пыль стояли на самом носу корабля, ни один из них не осмеливался расслабиться, поскольку они бдительно просматривали горизонты. 
 «Они идут». Лорд Секты Девятая Пыль схватил свой длинный посох, готовясь к нападению.  Что касается Нина, то он был в своей трехглавой, шестирукой форме и владел всеми своими шестью мечами в руках. Двое стояли плечом к плечу, глядя вперёд. 
 Примерно в десяти миллионах километров, на повороте каменного коридора, их ждали около шести существ. Их число продолжало расти. Ясно, что у этих пылающих существ был какой-то способ общения друг с другом, и они знали, что, если они не соберутся в достаточном количестве, им не удастся остановить этих двух захватчиков. 
 «Убить!» 
 Бум! 
 Хотя они находились в десяти миллионах километров, летающее чёрное судно двигалось в сотни раз быстрее скорости света, таким образом, оно мгновенно прошло это расстояние. 
 «Заморозить». Девять новых искусств Нина уже были активированы, и девять огромных драконов вздымались в области вокруг него. Они превратились в домен цели меча, подавляя и привязывая пылающие существа вокруг себя. Следует понимать, что эти пылающие существа были чрезвычайно жёсткими; Лорд Секты Девятая Пыль не смог разрушить первого ударом вполсилы, и девять новых искусств Нина также не могли стереть их с лица земли. 
 Тем не менее, девять новых искусств определенно заставили пылающие существа существенно замедлиться. 
 «Умрите!» Лорд Секты Девятая Пыль издал низкий рык, когда он взмахнул слева направо своим длинным посохом, ударив силой молнии. Бум! Бум! Бум! Одно пылающее существо за другим взрывались. 
 Шх!  Шх!  Шх!  Беззвучно шесть из пылающих существ были быстро разрублены, так как внезапно появились Северные Радужные мечи Нина. 
 Дао Омега Меча – Бестеневая! 
 «Чёрный Север, немедленно бежим! Нам нужно сбежать из этого каменного коридора как можно быстрее», - мысленно отправил Лорд Секты Девятая Пыль. «Мы не можем больше тратить время на это. У нас будут серьезные проблемы, если мы здесь застрянем!» 
 «Хорошо». Нин согласился с таким выводом. После стольких битв они оба знали некоторые привычки, которыми обладали эти пылающие существа. Они обычно держались в определённом проходе и у них был особый способ общения друг с другом! Если бы они провели слишком много времени в каком-то конкретном проходе, всё больше и больше существ накапливались бы там до тех пор, пока, наконец, настоящая армия не собралась бы для атаки! 
 В самом катастрофическом сражении, в котором им пришлось участвовать, насчитывалось более трёхсот пылающих существ, которые окружили и атаковали их. Три из них были почти такими же сильными, как и они двое. Чтобы отбиться, Нин был вынужден полагаться на силу своих девяти новых искусств и совершенство своего Дао Омега Меча. Искусство посоха Лорда Секты Девятая Пыль не было настолько хорошо в обороне, насколько было хорошо искусство Нина. Поэтому вместо посоха ему пришлось полагаться на свою запретную технику. 
 Двое еле успели унести ноги. 
 ...... 
 С течением времени они становились всё более ловкими. Они полагались на технику Бестеневого Уклонения Нина, чтобы избежать своего обнаружения как можно дольше, и они немедленно прекращали сражение и, не теряя времени, убегали, когда оказывались в ловушке. И всё же они продолжали иногда сталкиваться с неприятностями. Эти пылающие существа действительно казались бессмертными; независимо от того, как сильно их атаковали, они не погибали. 
 «Там есть туннель. Спрячься с нём». Они полетели в новый, нетронутый каменный туннель на летающем корабле с помощью техники уклонения Нина. Затем они быстро нырнули в пещеру, открывающуюся на каменных стенах. 
 «Мы можем отдохнуть здесь недолго». Нин и Лорд Секты Девятая Пыль слегка расслабился.  Им посчастливилось найти пещеру сразу после того, как они сбежали в новый проход, но прежде, чем кто-нибудь из пылающих существ их обнаружил. Это означало, что они могут отдохнуть какое-то время! Тем не менее, они могли побыть там всего несколько часов, так как придут пылающие существа, патрулирующие всю территорию. 
 «Прошло пятнадцать дней. Пятнадцать дней бесконечного побега». Лорд Секты Девятая Пыль покачал головой. «Этим каменным проходам нет конца. Они кажутся бесконечными!  Каждый из них наполнен бесчисленными пылающими существами, и каждое из них совершенно неуязвимо. Самые слабые по-прежнему сопоставимы с Дао Лордами Четвёртой Ступени! Учитывая, сколько каменных проходов мы прошли, количество пылающих существ, с которыми мы сразились, просто дикое. Почему их так много?  Логически рассуждая, должно быть очень мало существ, обладающих силой Дао Лордов Четвёртой Ступени». 
 Нин тоже покачал головой. «Они, вероятно, не совсем живые существа». 
 «Точно», - кивнул Лорд Секты. «Я собирался сказать то же самое. Они, кажется, являются частью вездесущего пламени этого региона, а также каменных стен различных каменных коридоров». 
 Нин тоже кивнул. 
 Они когда-то лично были свидетелями того, как пылающие существа исчезали в каменных стенах, как вода, впитывающаяся в песок пустыни и не оставляющая следов своего присутствия. Следует понимать, что ни Нин, ни Лорд Секты Девятая Пыль совсем не смогли повредить стены, несмотря на многочисленные попытки их атаковать. 
 «Чёрный Север, у тебя есть таблетки Тысяча Начал или другие подобные духовные таблетки?» Лорд Секты посмотрел на Нина. «Если да, продай их мне. Судя по тому, как ты сражаешься и насколько ты стабилен, не похоже на то, что ты полагаешься на какую-то запретную технику или божественные способности, чтобы быстро увеличить свою силу за короткий промежуток времени». 
 Нин усмехнулся.  Таблетки Тысяча Начал использовались для пополнения Бессмертной энергии и божественной силы. Использование чрезвычайно сильных божественных способностей или запрещённых искусств в битве поглощало божественную силу в сотни раз быстрее, чем она обычно использовалась; если битва продолжалась слишком долго, приходилось полагаться на духовные таблетки, чтобы пополнить свою энергию. Скорость, с которой поглощалась энергия из драгоценностей хаоса, была слишком медленной, в то время как с нектаром хаоса всё было быстрее. Но его использование в этом вопросе было бы чрезвычайным расточительством. 
 Нин в первую очередь полагался в битве на энергию тумана лазурного цветка; в лучшем случае он также использовал божественную способность [Три головы, шесть рук], поэтому очень мало его божественных способностей расходовалось. Что касается энергии тумана лазурного цветка, она также потреблялась очень медленно, позволяя ему пополнять её только драгоценностями хаоса. Ему не нужно было полагаться на использование духовных таблеток для пополнения своей энергии. 
 Но, конечно, когда Лорд Секты развязал свою полную силу, он становился немного сильнее Нина. Нин ничего не мог сделать с этим; энергия тумана лазурного цветка не могла использоваться для божественных способностей. 
 «Завидуешь моему Дао Меча?» Нин ухмыльнулся. 
 «Твоё Дао Меча действительно грозное; оно может быть описано, как безупречное и совершенное. Мы столкнулись с несколькими опасными ситуациями, но ты смог полностью защититься. Я, однако, был вынужден полагаться на свои божественные способности и запретные виды искусства». Лорд Секты Девятая Пыль посмотрел на Нина.  На этот раз он был готов умерить свою гордость. «Я полагаю, ты использовал очень мало своих духовных таблеток. Продай их мне. Я заплачу вдвое больше обычной цены». 
 Нин покачал головой. 
 «В пять раз больше обычной цены!» - поспешно сказал Лорд Девятой Пыли. 
 Нин просто смотрел на него. 
 «В десять раз!» Лорд Секты стиснул зубы. «Чёрный Север, не заходи слишком далеко». 
 «А, забудь об этом. Я продам их тебе в десять дороже обычной цены. Я собирался подождать, пока ты действительно не впадёшь в панику, а затем продать их тебе в сто раз выше обычной цены». Нин рассмеялся. Продажа духовной таблетки в сто раз дороже нормальной цены, когда покупатель находился в смертельной опасности, была довольно распространенным явлением. 
 На самом деле у Нина было более десяти тысяч таблеток «Тысяча Начал» и духовных Таблеток Хаоса. Он приобрёл их все у покойного Дао Лорда Кусаня, сам Нин никогда раньше их не использовал. 
 Таблетки Тысяча Начал были относительно дешёвыми; каждая из них обычно стоила около тысячи кубов нектара хаоса. Что касается Таблеток Хаоса, они стоили в десять раз дороже. 
 Они завершили свою торговлю. Лорд Секты потратил тридцать миллионов кубов нектара хаоса, чтобы купить несколько духовных таблеток у Нина. Наконец, он вздохнул с облегчением. С этими духовными таблетками он мог без страха использовать свои могущественные божественные способности.  По правде говоря, у него всё ещё было много духовных таблеток, но кто знал, как надолго они застрянут в этом месте? Эти пылающие существа действительно казались почти бесконечными, и он был вынужден использовать свои запретные искусства каждый раз, когда у них возникали проблемы. В противном случае, они бы не выдержали». 
 Нин был другим. Хотя он не мог использовать какие-либо божественные способности, неопределимость его Дао Омега Меча позволяла ему легко избегать своих врагов, а позиция Единое Сердце его Дао Омега Меча обеспечивала, что существам будет практически невозможно добраться до Нина. 
 «Ах, да. Девятая Пыль, ты ещё ничего мне не рассказал мне о себе», - сказал Нин. «Всё, что я знаю, это то, что ты – новый Лорд Секты Девятая Пыль. Но чем ты занимался, прежде чем стать Лордом Секты? Я никогда не слышал о тебе раньше. Странно, что такой мощный Дао Лорд, как ты, внезапно появился из ниоткуда, а ты точно не похож на сдержанного типа». 
 «Ты хочешь узнать обо мне больше?» Лорд Секты Девятая Пыль взглянул на Нина и сказал самодовольно: «Я скажу тебе правду. Я на самом деле просто «Дао Лорд Третьей Ступени». 
 «Дао Лорд Третьей Ступени?» Нин был удивлён. Каким образом мог бы Дао Лорд Третьей Ступени быть таким сильным? Разве это не означало, что он почти гарантированно станет равным Дао Лорду Звезде Рассвета, когда достигнет Четвёртой Ступени? 
 «Но твоё божественное тело...?» Нин нахмурился. Божественное тело Лорда Секты Девятая Пыль обладало огромной силой, оно было намного сильнее, чем тела большинства Дао Лордов Четвёртой Ступени. Для Дао Лорда Третьей Ступени было удивительно иметь божественное тело с такой мощной аурой. «Ты из Блуждающих, или...?» 
 «Хммм. Эти особые формы – Блуждающие – ничто. Я – Древний культиватор, самый совершенный тип существ, которые когда-либо существовали», - сказал Лорд Секты Девятая Пыль. 
 Нин был удивлён. Хотя Древние культиваторы были в одной из шести крупных организаций в Бесконечных Территориях, они были невероятно малочисленны и редки, как имперцы Королевства Яркий Берег. Он не ожидал, что Лорд девятой Пыли окажется Древним культиватором. 
 «Ты скоро поймёшь, это – одно из мест, которое осталось от предков моей расы». Лорд Секты Девятая Пыль посмотрел на Нина. «Боюсь, Чёрный Север, ты не сможешь ничего получить здесь, учитывая, что мои предки оставили это всё членам моей Древней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Капля дёгтя в бочке мёда
</w:t>
      </w:r>
    </w:p>
    <w:p>
      <w:pPr/>
    </w:p>
    <w:p>
      <w:pPr>
        <w:jc w:val="left"/>
      </w:pPr>
      <w:r>
        <w:rPr>
          <w:rFonts w:ascii="Consolas" w:eastAsia="Consolas" w:hAnsi="Consolas" w:cs="Consolas"/>
          <w:b w:val="0"/>
          <w:sz w:val="28"/>
        </w:rPr>
        <w:t xml:space="preserve">«Родовое место древних культиваторов?» Цзи Нин напугался на мгновение, затем улыбнулся. «Неудивительно, что ты настаивал на нападении на Секту Путь Востока и сразу смог обнаружить Путь Пустоты. 
 «Э-э?» Лорд Секты с удивлением взглянул на Нина. «Ты, кажется, совсем не боишься.  Поскольку это место было оставлено моими предками, любые сокровища или наследия здесь, вероятно, попадут мне в руки. Что касается тебя? Ты можешь даже погибнуть здесь». 
 «Какой смысл бояться?» - небрежно бросил Нин. Поскольку они уже прибыли сюда и не смогли сбежать, единственным их выбором было – идти навстречу неизвестности. 
 «Кроме того. Пока ещё рано размышлять о том, кто из нас погибнет. Ты был тем, кто получал пинки от пылающих зверей». Нин выглядел довольно спокойным. 
 Лорд Секты действительно был поражён спокойствием Нина. Ранее он не раскрывал правды, но теперь, когда обе стороны поклялись вступить в союз друг с другом, без нападений или злостных замыслов…Лорд Секты, наконец, был готов разгласить секрет этого места. Как он понимал, если Нин выживет, он всё равно об этом узнает. 
 «Правильно. Девятая Пыль, ты только что сказал, что вы, Древние культиваторы, были самыми совершенными существами во вселенной? Но, основываясь на том, что я слышал, Блуждающие высшего уровня, подобные Имперцам Яркого Берега, наравне с вами, Древними культиваторами», - сказал Нин. 
 «Хм», - усмехнулся Лорд Секты Девятая Пыль. «Блуждающие? Это не что иное, как случайная, пестрая коллекция чудаков, рождённых из исконного хаоса. Их слишком много, поэтому их просто называют блуждающими. Как можно сравнить эту пеструю коллекцию чудаков с нами, Древними культиваторы? Одно только упоминание нас на одном уровне с ними – это оскорбление для нас! Что касается Имперцев Яркого Берега, они являются расой Божеств Хаоса, которые существуют столько же, сколько и мы. Полагаю, их едва ли можно считать нашей ровней...но если действительно сравнивать наши две расы, они всё равно значительно уступают нам». 
 «Божества Хаоса?» Нин был поражён. Несмотря на то, что он был членом Королевства Яркий Берег, он знал очень мало об Имперцах Яркого Берега. 
 «Кажется, ты не знаешь многих секретов, скорее всего, потому, что недавно являешься Дао Лордом». Лорд Секты усмехнулся. «Имперцы Яркого Берега считают эту информацию источником опасности; естественно, они не сказали бы тебе об этом. Я однако могу». 
 «Опасности?» Нину стало интересно. 
 «Давным-давно не было такого явления, как «культивация». Различные формы жизни Блуждающих тоже только учились культивации! Тогда бесконечный исконный хаос породил два типа совершенных форм жизни. Первый тип был гуманоидоподобным по своей форме и он был поистине безупречным. Эти существа родились с трансцендентным талантом и огромными способностями постижения...они стали известны, как Древние. Что касается второго типа, они были сформированы как животные и стали известны как Божества Хаоса. 
 «Древние первыми открыли и изобрели методы совершенствования! В результате, мы стали невероятно мощными, и в конечном итоге объединили бесконечный исконный хаос и стали его хозяевами...поэтому мы известны, как древние культиваторы». Гордость светилась на лице Лорда Секты Девятая Пыль. 
 Нин был поражён. Итак, древние культиваторы были первыми, кто создал методы совершенствования? 
 Лорд Секты сказал самодовольно: «Что касается Блуждающих, мы не интересовались ими вообще. Тем не менее, Божества Хаоса предназначались для достойной службы нам. Мы поработили их и использовали в качестве своих слуг, заказывая их столько, сколько нам было угодно». 
 «Что?!» Нин едва мог поверить в это. Имперцы Яркого Берега раньше были рабами Древних культиваторов? 
 «В то время мы, Древние культиваторы, бродили по вселенной. Нам не было равных». Лорд Секты Девятая Пыль мягко вздохнул. «Каждый член нашей расы рождается с невероятными умственными способностями, поэтому мы создавали одну новую технику за другой. Знаешь ли ты, сколько Имперцев Яркого Берега смогли стать Вечными Императорами? Только один! Сам Гегемон Яркого Берега! Но многие Древние культиваторы в конечном итоге приобрели вечность. Это всё благодаря нашим умственным способностям! Гуманоидоподобные формы жизни по своей природе более интеллектуальны, чем животные формы жизни. Если бы Хаос Божества не смогли создать Гегемонов, они никогда бы не достигли своих нынешних высот». 
 «Жаль. Это время давно закончилось. Теперь наша эпоха. Эпоха нормальных культиваторов». Лорд Секты Девятая Пыль покачал головой. «Вы, обычные культиваторы, не так совершенны, как мы. А некоторые из вас действительно начинали как обычные смертные и медленно набирали свою силу. К сожалению, вас просто много, слишком много.  Даже если вы произведёте только одного гения за триллион лет, вы в конечном счёте накопите бешеное количество влиятельных экспертов. Столкнувшись с таким огромным количеством обычных культиваторов, у нас не будет выбора, кроме как отступить». 
 Лорд Секты Девятая Пыль посмотрел на Нина. «Чёрный Север, мы, Древние, тоже принимаем в свои ряды обычных культиваторов.  До тех пор, пока ты обычный член Союза Дао, и не член Королевства Яркий Берег, Королевства Вечных или Тёмного Царства, мы будем готовы нанять тебя. Присоединяйся к нам! Если ты настолько талантлив, насколько я думаю, ты получишь лучшие ресурсы». 
 Нин поджал губы. Они нанимают обычных культиваторов? Казалось, все это делают. Королевство Яркий Берег, Вечные...все они тоже вербовали. Обычные культиваторы мирового уровня, которые были захвачены Вечными, в частности, служили их лакеями.  Культиваторы мирового уровня, которых Нин встречал в поместье Все Боги, были в основном «обычными» культиваторами; у большинства из них вообще не было вечной крови. Кто бы мог подумать, что древние культиваторы также вербуют? 
 Это имело смысл. Имперцы Яркого Берега, Вечные и Древние…у всех была одна и та же проблема – их было слишком мало! 
 «Что думаешь об этом?» Лорд Секты Девятая Пыль нетерпеливо посмотрел на Нина.  «Скорее всего, только Союз Дао имеет столь же глубокий фундамент, как и наши Древние». 
 «Давай пока забудем об этом. Позволь мне сначала подумать», - сказал Нин. Он уже присоединился к Королевству Яркий Берег; как он мог присоединиться к его врагам? Тем не менее, было бы лучше сохранить тот факт, что он был членом Королевства Яркий Берег, в тайне, во избежание лишних неприятностей. 
 «Никакой спешки, никакой спешки. Здесь, на землях Древних, я надеюсь, что ты поймёшь, насколько мы, Древние культиваторы, невероятны». Лорд Девятой Пыли улыбнулся. «Позже я расскажу тебе подробнее». Он был несравненным гением, который овладел двумя Дао и прекрасно объединил их; даже среди Древних культиваторов он считался одним из избранных своего поколения. 
 Давным-давно великая сила Древних культиваторов предсказала ему о месте, куда он должен был отправиться в странствия и где была его судьба. Однако...в конце концов, мир будущего остаётся загадкой. Предсказание может позволить вам увидеть несколько обрывков и проблесков будущего. 
 ...... 
 Время текло. Официально объединив свои силы, Нин и Лорд Секты Девятая Пыль продолжали осторожно путешествовать по этому таинственному региону, переходя от одного каменного коридора к другому. Им действительно не было конца. 
 Двое провели ещё три полных месяца в ловушке. К счастью, Нин продал Лорду Секты большое количество духовных таблеток; в противном случае последний, возможно, не выжил бы. 
 Вжух... 
 В последний день третьего месяца. 
 «Убить их!» 
 «Убить их и съесть!» 
 Большая группа пылающих существ яростно преследовала чёрный летающий корабль, который летел от них с невероятной скоростью, в то время как девять удивительных секретных искусств летали вокруг него, не давая никому приблизиться. 
 Свист.  Чёрный корабль полетел в другой коридор. 
 «Э?» Нин и Лорд Девятой Пыли были поражены. Несколько мгновений спустя в их глазах появился восторг. Наверху была очень большая и пустая площадь, размером не менее ста миллиардов километров. В самом центре этого региона была планета, которая сияла и излучала ауру бесконечной силы. В этом пустом регионе не было пламени! 
 Следует помнить, что до сих пор все места, где они были, были наполнены этим ужасающим, вездесущим пламенем. Однако в этом регионе не было никакого пламени! 
 «Мы добрались до места назначения?» - тихо пробормотал Нин. 
 «Это место вполне может быть тем местом, к которому хотели привести нас Древние». Лорд Секты Девятая Пыль взволнованно смотрел на планету перед собой. 
 За последние три месяца всё, что они видели, были каменные коридоры и бесконечные языки пламени! Они никогда не сталкивались с такой обширной, пустой областью. Сто миллиардов километров и планета в центре! Аура силы, исходящая от этой планеты, была настолько большой, что у Нина и Лорда Секты просто перехватило дыхание. Это место вполне могло быть пунктом назначения. 
 «Убить!» Группа пылающих зверей вырвалась из каменного коридора, пытаясь преследовать их двоих. Однако они внезапно начали замедляться, поскольку они выглядели довольно нерешительно рядом с далёкой планетой. Пламя, покрывающее тела существ, казалось, немного сбилось. 
 «Поторопись и убей их». 
 «Не позволяй им сбежать!» 
 Пылающие существа снова подняли темп. 
 Вжух! Чёрный корабль не колебался, он полетел прямо к звезде. Пылающие существа продолжали свою яростную погоню, но чем ближе они двигались к планете, тем более подавленными они казались. Пламя исчезло с их тел, раскрыв огненные доспехи, волосы и тело, которые были под пламенем! Чем ближе они двигались к звезде, тем сильнее их аура ослабевала. 
 «Везде есть своя ложка дёгтя». Нин не мог не ахнуть от изумления, когда увидел это. «Эти пылающие существа были совершенно неуязвимыми, но как только они начали двигаться к этой планете, они стали резко ослабевать». 
 «Эта планета, похоже, не оказывает на нас никакого влияния». Лорд Секты осторожно взглянул на планету, когда они приблизились к ней. «Но аура её силы огромна.  В ней могут быть определенные опасности». 
 Нин посмотрел на него. «Что с того? Ты хочешь, чтобы мы вернулись в каменные коридоры?» 
 «Нужно быть чокнутым, чтобы это сделать», - фыркнул Лорд Девятой Пыли. Понятно, что примерно через три месяца в каменных коридорах, его уже тошнило от них. 
 «В конце концов, нам обязательно нужно взглянуть на это место. Давай просто будем осторожными», - сказал Лорд Секты. 
 «Хорошо». Нин тоже смотрел на планету. 
 Черный корабль подлетал всё ближе и ближе к ней, а пылающие существа всё ещё яростно их преследовали, всё больше ослабевая. Наконец, все они остановились, сердито и обиженно рыча. У них не было другого выбора, кроме как просто наблюдать, как чёрный корабль приближается к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Пророки спускаются
</w:t>
      </w:r>
    </w:p>
    <w:p>
      <w:pPr/>
    </w:p>
    <w:p>
      <w:pPr>
        <w:jc w:val="left"/>
      </w:pPr>
      <w:r>
        <w:rPr>
          <w:rFonts w:ascii="Consolas" w:eastAsia="Consolas" w:hAnsi="Consolas" w:cs="Consolas"/>
          <w:b w:val="0"/>
          <w:sz w:val="28"/>
        </w:rPr>
        <w:t xml:space="preserve">Чёрный летающий корабль наконец остановился за пределами планеты. Цзи Нин и Лорд Секты Девятая Пыль стояли на носу корабля, они ясно видели планету. 
 «Какая красивая планета», - восхитился Нин. Планета была окутана защитными слоями, почти как желток яйца, защищённый скорлупой. 
 «Но также опасная», - серьёзно предупредил Лорд Секты Девятая Пыль. 
 «Идём». Нин взглянул на Лорда Секты Девятая Пыль, который не ответил. Свист! Чёрный летающий корабль начал медленное продвижение, вскоре прибыв к первому барьеру, защищающему звезду. 
 Это был газовый барьер, окрашенный в чёрный цвет и чрезвычайно прочный. Когда чёрный корабль попытался пролететь через него, они ощутили первый барьер, сильно сопротивляющийся судну. Чёрному кораблю пришлось использовать всю свою силу, чтобы едва продвинуться через барьер, потрескивая всю дорогу. Пройдя около ста тысяч километров, они покинули область чёрного тумана и появились перед областью глубокого лазурного тумана. 
 «Я полагаю, что большинство Дао Лордов Четвёртой Ступени не смогут пройти через это», - тихо сказал Нин. «Если мои догадки верны, то никакая защитная мембрана не может быть создана естественным образом. Её создали». 
 «Согласен. Ставлю девять из десяти на то, что она была создана великой державой, которая значительно превосходит нас в силе», - кивнул Лорд Секты. 
 Вжух! Судно продолжало двигаться, проходя через один слой газа за другим. Было девять этих газовых слоёв, и они были окрашены в чёрный, тёмно-синий, лазурный, светло-голубой...цвета постепенно светлели до окончательного слоя, который состоял из абсолютно белого тумана. 
 В настоящее время белый туман создает ничтожно низкий уровень сопротивления чёрному кораблю. Начиная с лазурного слоя, появилось несколько специальных форм жизни. Они жили внутри самого газа и были похожи на газообразные объекты. Они могли трансформироваться в любую форму, причём некоторые из них были сильными, а другие – слабыми. Самые мощные были примерно наравне с Дао Лордами Четвёртой Ступени, в то время как самые слабые были наравне с обычными культиваторами мирового уровня. 
 Свист. Пройдя через девятый слой тумана, Нин и Лорд Секты Девятая Пыль увидели, что перед ними открылся мир. Это был огромный и прекрасный мир, наполненный городами, деревнями и множеством обычных смертных. 
 «Итак, это место действительно содержит живые существа». Нин вздохнул. «Бесконечный исконный хаос действительно наполнен чудесами. Жизнь может существовать даже в таком опасном месте». 
 «Я подозреваю, что сила, которая создала эти девять слоёв защитного тумана, сделала это ради этих смертных». Лорд Секты Девятая Пыль тщательно разослал свою интуицию и сказал мягким голосом: «Этот регион наполнен невидимыми законами, не позволяющими обычным культиваторам здесь летать. Только Дао Лорды могут летать здесь». 
 «Небо запечатано?» Нин нахмурился. «Неужели на этой планете есть Вечный Император?» 
 Когда вы обретали вечность, ваши слова становились буквой закона. Вы могли издавать определённые указы, которым все должны были следовать в определённом регионе!  Однако достаточно мощные Дао Лорды были способны полностью игнорировать эти указы.  Следует понимать, что некоторые чрезвычайно мощные Дао Лорды способны подавлять даже мощь основных сущностей Дао, расположенных в сердце Вселенной. Для примера, простые указы, изданные Вечными Императорами, были ничем для них. 
 «Правильно. Это место могло быть создано предком из моей Древней расы». Лорд Секты Девятая Пыль охватил этот район своим взглядом. «Чёрный Север, я уверен, ты тоже это почувствовал. Этот огромный мир даёт мне невероятно сильное чувство опасности. Если мы не будем осторожными, мы можем быстро здесь погибнуть». 
 «Да, я это чувствую». Нин кивнул. Как только он увидел эту планету издалека, он почувствовал ужасную опасность, исходящую от неё. Теперь, когда они действительно вошли в неё, это чувство только усилилось. 
 ...... 
 В общей сложности восемь странно выглядящих четвероногих зверя тащили гигантскую повозку по травяной равнине прямо под Нином. Вокруг повозки находилось триста доблестных рыцарей, которые двигались на высокой скорости. Повозка была защищена формациями, которые слабо мерцали вокруг неё. Это гарантировало, что она не ударится и не сломается. 
 Сама повозка была длиной тридцать метров и шириной двадцать четыре метра. В повозке сидел молодой человек, небрежно одетый в гладкую шёлковую одежду, а также две очаровательные женщины, которые жались к нему и кормили его. 
 Молодой человек небрежно обнимал женщин, заигрывая с ними. Его взгляд, однако, был далеко. 
 «Ваше высочество, город Крыло Дракона впереди. Должны ли мы посетить губернатора?» - раздался голос рыцаря из-за повозки. Хотя их господин уже проинформировал их о том, каких экспертов они посетят в этом путешествии, молодой человек не был тем, кто следовал указаниям. Были два эксперта, с которыми он отказался встретиться. 
 «Губернатор Крыла Дракона – один из старейших и всегда очень хорошо относился ко мне.  Мы обязательно должны навестить его», - усмехнулся юноша. 
 «Принято», - сказал рыцарь сбоку. 
 Юноша в карете гладил одну из женщин рядом с ним с мечтательным взглядом в его глазах.  Он тихо пробормотал: «Так это путь, по которому отправил меня отец? Я уже вижу, что будет дальше. Меня это совсем не радует». 
 Свист.  Свист.  Внезапно из ниоткуда появились две фигуры. Один из них был юношей в белой одежде, с чёрными ножнами на спине, а второй – человек с ледяным лицом. Однако ни женщины в повозке, ни юноша благородных кровей их не заметили. Юноша остался погружённым в свои мысли и задумчиво размышлял о своём будущем. 
 «Этот малыш является одним из самых высоких и статусных фигур на миллион километров здесь. У него на самом деле есть три Старейших Бога и пять Наследных Бессмертных в охране, в то время как он сам также является Старейшим Богом. И, судя по тому, как они обращаются к нему, он должен быть каким-то принцем», - сказал Лорд Секты Девятая Пыль. «Вероятно, он знает больше об этом мире, большинство других. Чёрный Север, ты заговоришь с ним или я?» 
 «Давай, я», - сказал Нин с улыбкой. 
 Никто в этом районе не мог подслушать их разговор. Они были просто на совершенно разных уровнях существования. Хотя Нин был просто Старейшим Богом, когда он покинул Три Царства, теперь он мог уничтожить неисчислимое множество Старейших Богов и Наследных Бессмертных одним дыханием. 
 ...... 
 Двое продолжали осторожничать. Они не случайно начали рассылать свою божественную силу, чтобы исследовать всё, так как этот мир был просто слишком опасен для них. Следует понимать, что даже эти бесчисленные пылающие существа осмелились приблизиться к этому региону. Если они поспешат, они, вероятно, погибнут здесь. Таким образом, осторожность была лучшим решением. Это был принцип, которому следовали все путешествующие Дао Лорды. 
 И Нин, и Лорд Секты Девятая Пыль находились на самой опасной стадии среди Дао Лордов;  к настоящему моменту они могли считаться второстепенными Дао Лордами Четвёртой Ступени, сопоставимыми с обычными Вечными Императорами по своей силе.  Естественно, они должны были быть осторожными. Чем сильнее вы были, тем более осторожными вы должны были быть. 
 В глубине, под землёй этого мира. Это было место, где древние формации наблюдались повсюду. 
 Примерно в 190 миллионах километров под землёй был красивый подземный дворец.  Дворец был очень тихим. И хотя в нём можно было увидеть Старейших Богов, Наследных Бессмертных и даже Мировых Богов, проходя по нему, все они были молчаливыми и серьёзными. Никто из них не смел говорить слишком громко, поскольку они ощущали естественное чувство страха. 
 В старинной, тихой комнате внутри подземного дворца. В позе лотоса сидел старик в белом, его аура была сопоставима с аурой Дао Лорда Четвёртой Ступени. Перед ним было огромное зеркало. 
 В зеркале было изображение чёрного судна, пролетающего сквозь слои туманных барьеров. Затем оно, наконец, спустилось на огромный внешний мир. Эта сцена проигрывалась в зеркале снова и снова. 
 «Старейший». Внезапно издалека вышел человек в лиловом. От него шла аура Дао Лорда Второй Ступени. Он почтительно обращался к старику, но, когда он случайно увидел, как образы воспроизводятся в зеркале, его лицо стало пепельным. Он стал заикаться: «А-а… это Пророки?» 
 «Да», - вздохнул старик в белом. «Пророки! Спустя миллионы циклов хаоса ещё одна группа Пророков спустилась на наш мир». 
 «Пророки явились? Пророки!» Человек в лиловом был в шоке и панике. «Н-но...что нам делать? Старейший, что нам делать?» 
 Старик в белом взмахнул рукой, и перед ним появился чёрный том. Книга открылась сама по себе, в ней была история этого континента. 
 «Не паникуй, - тихо сказал старик в белом, - в древних летописях нашего континента говорится, что пророки спустятся три раза! Первый Пророк научил нас совершенствованию, позволяя нам избавиться от оков невежества и войти в эпоху бессмертного совершенствования. Это была первая эра нашего континента. Второй Пророк сделал ещё больше; он создал для нас фундамент, создав девять барьеров, чтобы защитить нас, и, таким образом, обеспечить, чтобы эти пламенные демоны не осмеливались посягать на нашу территорию. Теперь только самые безумные демоны пламени могут осмелиться атаковать, и они больше не представляют большой угрозы. В результате наша родина смогла стать по-настоящему мощной. Это была Вторая эра». 
 «Но третий Пророк и Третья Эра, которую он принёс...» Человек в лиловом нервно добавил: «Это была самая тёмная эра нашей истории». 
 Старик в белом кивнул. Пришествие третьего Пророка...тот Пророк просто был слишком жадным, и он вызвал огромную войну. 
 «В третий раз мы были в конечном счёте вынуждены развязать власть Восемнадцати Небес и Формации Общего Апокалипсиса. Мы вызвали огромную силу, присущую этой земле, и смогли, в конце концов, убить этого Пророка...но бесчисленное множество живых существ в нашем мире также были убиты, а только немногие, скрывавшиеся в священных землях, выжили». Человек в лиловом был крайне возбуждён. Эта битва была изнурительной. Весь мир был полностью опустошён! Им потребовался миллион циклов хаоса, чтобы восстановиться до теперешнего состояния. 
 «Благословение это или катастрофа, нам всё равно придётся иметь дело с этим», - сказал старик в белом. «В любом случае пришествие Пророка означает, что Четвёртая Эра уже началась. Чернильный, установление первоначального контакта с этими двумя Пророками –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Молодой Мастер Небесный Ветер
</w:t>
      </w:r>
    </w:p>
    <w:p>
      <w:pPr/>
    </w:p>
    <w:p>
      <w:pPr>
        <w:jc w:val="left"/>
      </w:pPr>
      <w:r>
        <w:rPr>
          <w:rFonts w:ascii="Consolas" w:eastAsia="Consolas" w:hAnsi="Consolas" w:cs="Consolas"/>
          <w:b w:val="0"/>
          <w:sz w:val="28"/>
        </w:rPr>
        <w:t xml:space="preserve">В повозке. Цзи Нин и Лорд Секты Девятая Пыль наблюдали, как юноша продолжал развлекаться со своими служанками. 
 Свист. Внезапно обе служанки беззвучно потеряли сознание. 
 «Э-э?» Лицо юноши внезапно побледнело, когда он посмотрел в сторону. Рядом с ним стояли две фигуры, которые смотрели на него. Один из них был юноша в белом, с чёрными ножнами на спине, а другой был мрачным человеком. У юноши в белом была спокойная аура, и он, скорее всего, был незлым, но слабая злобная аура, окружавшая мрачного типа, заставила юношу занервничать. 
 Он был вполне уверен в своих способностях и считал себя практически непобедимым фигурами ниже мирового уровня. Однако эти два могущественных незнакомца смогли зайти в его повозку незамеченными и его две служанки молча потеряли сознание. 
 «Старейшие». Юноша поспешно встал и поклонился. 
 «У меня есть пара вопросов к тебе, малыш», - сказал Нин. 
 «Пожалуйста, старейший», - сразу сказал юноша. 
 «Представься для начала». Голос Нина нёс в себе странную магическую силу, которая заставляла юношу говорить. Меня зовут Небесный Ветер. Я – девятый молодой хозяин города Небесный Демон, а губернатор города – мой отец. Я пришел по приказу своего отца, хочу посетить Павильон Меча Восточного Космоса, чтобы стать учеником Мастера Меча Восточного Космоса». 
 Небесный Ветер был потрясён, когда он произнёс это. Почему он не может контролировать свои собственные слова? 
 «Это Мастер Меча, Восточный Космос, - эксперт мирового уровня или Самсара Дао Лорд?» - спросил Нин. Лорд Секты Небесная Пыль внимательно слушал. 
 Чувствуя опасность от этой планеты, они сочли необходимым быть сдержанными во всех своих действиях. Они не действовали слишком опрометчиво. Они не знали, что за нрав был у высшей фигуры на этой планете; если они случайно оскорбят этого человека и сделают его своим врагом, они вполне могут погибнуть, если бы их оценка опасности этой планеты была верной. 
 Они уже более, чем достаточно пострадали от рук бесконечного количества пылающих существ в бесконечных каменных коридорах. 
 «Конечно, просто на мировом уровне». Ужас был в глазах молодого мастера Небесного Ветра, когда он осознал, что он говорит бесконтрольно. Почему он ответил на каждый заданный вопрос? «Самсара Дао Лорды существовали только в легендах, и было невероятно сложно вычислить или отследить их. Как я мог найти такого учителя? Мастер Меча Восточный Космос – чрезвычайно известный эксперт Дао Меча. Он практически непобедим другими экспертами мирового уровня, и даже мой отец далеко не ровня ему.  Мой отец пошёл на многое, чтобы убедить его принять меня в качестве своего ученика.  Тем не менее, я должен сначала дойти до павильона Меча Восточного Космоса и лично пройти несколько тестов, прежде чем я буду принят. 
 Нин и Лорд Секты Девятая Пыль обменялись взглядами. Мировой уровень? Они считали, что даже большинство Дао Лордов Третьей или Четвёртой Ступени можно было уничтожить случайной волной, а уж тем более культиваторов мирового уровня. В конце концов, оба были сопоставимы со средними Вечными Императорами. 
 «Знаешь ли ты, где находятся Дао Лорды Самсара?» Нин продолжал задавать ему вопросы.  Чем сильнее был человек, тем больше он знал. Скорее всего, местные Дао Лорды Самсара знали больше о секретах этой планеты. 
 «Я не знаю. Как может кто-то вроде меня, знать о Дао Лордах Самсара?» Молодой мастер Небесный Ветер объяснил: «Возможно, некоторые из самых элитных культиваторов мирового уровня кое-что знают». 
 ...... 
 Нин продолжал задавать вопросы, в то время как молодой мастер Небесный Ветер продолжал автоматически отвечать. Последний был на грани того, чтобы заплакать; независимо от того, о чём его спрашивали, он автоматически и максимально правдиво отвечал. Это внушало ему ужас. Он постоянно вспоминал о том, насколько он бессилен перед лицом этого юноши с мечами. 
 По прошествии длительного времени. 
 «Что думаешь?» Нин взглянул на Лорда Секты. 
 «Это будет немного хлопотно. Судя по всему, на этой планете действительно должны быть Дао Лорды Самсара, и не один», - сказал Лорд Секты. «В Бесконечных Территориях наши Дао Лорды обычно создают свои собственные секты. Здесь, однако, похоже, все Дао Лорды скрываются». 
 «Точно. Пойдём, найдём кого-то более высокого ранга, чем этот парнишка, Небесный Ветер», - сказал Нин. 
 «Это наш единственный выбор», -  кивнул Лорд Секты Девятая Пыль. 
 Оба они были довольно сдержаны. Они предпочли бы провести ещё десять лишних дней, спокойно исследуя эту планету, чем грубо ввязаться в драку. Как говорится, только когда вы поймёте и себя, и своих врагов, вы станете победителем во всех своих битвах. В конце концов, эта планета была, возможно, исконным местом, оставленным потомком древних культиваторов; они не могли торопиться здесь. 
 «У меня ещё есть вопросы». Нин посмотрел на молодого мастера Небесного Ветра. 
 «Пожалуйста, задавай, старейший», - поспешно сказал молодой мастер Небесный Ветер.  Он никак не мог подслушать разговор между Нином и Лордом Секты Девятая Пыль. Он понимал ситуацию, в которой находился, и вёл себя довольно послушно. 
 «Кто в этой области может иметь информацию о том, где находятся Дао Лорды Самсара?» - спросил Нин. 
 «Самая высокоранговая фигура в этой области – губернатор города Крыло Дракона. Он управляет всей этой областью, все бесчисленные живые существа здесь ему подчиняются.  Он в очень хороших отношениях с моим отцом и живёт очень давно. Он наверняка знает в тысячу раз больше, чем я; он может знать, где скрываются Дао Лорды Самсара». Молодой мастер Небесный Ветер продолжал безостановочно говорить: «Я планировал посетить его, поскольку он помогал мне, а также сыграл важную роль в том, чтобы я смог присоединиться к Палате Меча Восточного Космоса. 
 Нин усмехнулся. «Хорошо. Тогда мы будем сопровождать тебя и посетим губернатора города Крыло Дракона. 
 Итак, Нин и Лорд Секты Девятая Пыль остались в повозке. Молодой мастер Небесный Ветер, естественно, предлагал все прекрасные блюда и вина, какие только у него были. Обе служанки уже проснулись, и они не осмеливались говорить, они, естественно, поняли, что столкнулись с двумя важными персонами. 
 «Ах, у меня редко бывают такие возможности расслабиться». Лорд Секты Девятая Пыль выпил немного прекрасного вина, затем расслабился. «Кажется, прошли века с тех пор, как у меня была возможность немного отдохнуть. Я не смог расслабиться вообще в этих каменных туннелях». 
 «Да, непринужденная жизнь – лучшее, что может быть». Нин также был близок к безумию от пылающих существ, но теперь он чувствовал себя довольно спокойным. Внезапно взгляд Нина привлекли стены кареты. На стенах были полосы, и Нин сразу понял, что это – следы от шпаги. 
 Лорд Секты заметил, что Нин рассматривает стены, и посмотрел туда же, куда смотрит Нин.  Когда он увидел следы на стенах, он рассмеялся. «Как мог кто-то быть настолько бесстыжим, чтобы пользоваться такими грубыми искусствами меча?» 
 Молодой мастер Небесный Ветер мгновенно покраснел от смущения. 
 «Все знают, насколько удивительны искусства меча моего хозяина. Искусства молодого хозяина, Небесного Ветра, славятся здесь повсюду. Именно благодаря искусствам меча ему разрешили присоединиться к Палате Меча Восточного Космоса», - возразила одна из служанок, её щёки вспыхнули. 
 Молодой мастер Небесный Ветер уткнулся лицом в свои руки. Боже мой, глупая женщина...зачем было что-то говорить. 
 «Эта девчушка очень предана тебе», - засмеялся Лорд девятой Пыли, взглянув на служанку.  «Она явно напугана, но она всё же защищает тебя. Но я вынужден сказать тебе, что я сказал правду. Твои искусства меча действительно грубоватые и неуклюжие. Чёрт возьми, забудь об искусстве своего молодого мастера; даже так называемые искусства меча Восточного Космоса невыразимо грубые. С точки зрения искусств меча, джентльмен прямо перед вами – настоящий эксперт Дао Меча. Нет, не я!  Хватит смотреть на меня. Я говорю про этого Даоса. Разве не видите ножны у него на спине? Вы должны были сразу понять, что он – эксперт. 
 Нин не мог не засмеяться удивлённо. 
 «Этот мастер меча Восточный Космос» или как он его назвал...всё, что он знает о Дао Меча, вероятно, яйца выеденного не стоит». Лорд Секты Девятая Пыль был явно в прекрасном настроении, поэтому рассуждал так свободно. 
 Молодой мастер Небесный Ветер немедленно повернулся к Нину, его глаза вспыхнули от волнения. Он был фанатом меча. Он полностью был ему предан. Вот почему он достиг такого высокого уровня в искусствах меча и стал известен в этом регионе. Он не нарочно оставил эти следы на коляске; даже в этой карете он часто обдумывал свои искусства меча.  Когда у него иногда наступало прозрение, он вырезал что-то на стенах. 
 «Девятая Пыль, многовато хвастаешься», - сказал Нин. 
 «Ничего подобного. Я говорю правду. Этот Восточный Космос в любом случае всего лишь культиватор мирового уровня. Как он может знать больше, чем 0,01% от того, что ты знаешь о мече?» - спросил Лорд Секты. «Я никогда не встречал на этом уровне никого более сильного в мече, чем ты». 
 Как полагал Лорд Девятой Пыли, Нин был Дао Лордом Третьей Ступени, у которого были действительно потрясающие искусства меча. Как только он прорвётся, чтобы стать Дао Лордом Четвёртой Ступени, он, вероятно, будет на одном уровне с Дворцовым Лордом Звездой Рассвета. По правде говоря, однако, искусства Нина можно было бы описать, как не имеющие равных во всех Бесконечных Территориях, потому что его Дао было Дао Омега Меча! 
 «Старейший...» Молодой мастер Небесный Ветер нетерпеливо смотрел на Нина. 
 «Ах ты, маленький негодяй». Нин взглянул на стены повозки и кивнул. «Я могу смутно видеть в этих вырезанных фигурах тридцать шесть позиций меча. Ты достаточно впечатляешь, как Старейший Бог...но эти знания можно расширить. На самом деле ты можешь сплавить эти тридцать шесть позиций в три позиции. 
 Нин очень сосредоточенно указал на стены кареты, на них сразу появились ещё три рисунка. Все три пульсировали целью меча, но очень обычной. В конце концов, Нин просто руководил; он учил малыша основам сплавления искусств меча вместе. 
 «На самом деле, ты также можешь сплавить их в одну позицию». Нин снова указал туда, в результате чего на стенах появилась четвёртый знак с целью меча. Этот знак был необычайно мощным, и он был наполнен целью собственного Дао Омега Меча Нина. 
 «Правильно». Лорд Девятой Пыли кивнул. «Малыш, сегодня самый счастливый день в твоей жизни. Мой друг только что создал новое искусство меча, основанное на твоём оригинале. Мы ели твою еду и пили твое вино, но мы не хотим оставаться в долгу. Если ты сможешь полностью освоить хотя бы одну из этих первых трёх позиций, ты сможешь достичь мирового уровня. Что касается финальной? Если ты сможешь справиться с ней, ты будешь непобедимым среди экспертов мирового уровня». 
 Молодой мастер Небесный Ветер завороженно смотрел на стены повозки.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 имении губернатора
</w:t>
      </w:r>
    </w:p>
    <w:p>
      <w:pPr/>
    </w:p>
    <w:p>
      <w:pPr>
        <w:jc w:val="left"/>
      </w:pPr>
      <w:r>
        <w:rPr>
          <w:rFonts w:ascii="Consolas" w:eastAsia="Consolas" w:hAnsi="Consolas" w:cs="Consolas"/>
          <w:b w:val="0"/>
          <w:sz w:val="28"/>
        </w:rPr>
        <w:t xml:space="preserve">Молодой мастер Небесный Ветер уставился на эти четыре знака, особенно на три более простых. Неожиданное прозрение вдруг озарило его сознание, он сразу понял, что эти три позиции меча позволят его искусствам меча резко улучшиться. Фактически, они даже позволят ему выйти на мировой уровень. 
 Он повернулся посмотреть на Нина, затем без колебаний бросился ему в ноги. 
 Нин просто спокойно смотрел на него. Поклон от этого человека после того, как он даровал ему Дао, не был чрезмерным. 
 «Твой ученик приветствует тебя, Учитель». Молодой мастер произнёс эти слова в то время, как кланялся. 
 «Учитель?» Нин был поражён. 
 «А? Хахаха!» Лорд Девятой Пыли залился смехом спустя пару секунд раздумий. 
 «Чёрный Север, он зовет тебя «Учитель». Планируешь ли вы принять его в качестве своего ученика? 
 Нин покачал головой. «Я просто дал ему пару случайных советов. Это не может считаться тем, что я принял его в ученики». 
 «Старейший, великое Дао, которое ты дал мне, обеспечит, чтобы я смог прорваться и достичь мирового уровня в течение года. Как можно передать такое великое Дао, не преследуя никакой цели?» Молодой мастер Небесный Ветер поспешно добавил: «Я смогу понять, если ты посмотришь на меня свысока, старейший. Ты научил меня искусствам меча. Возможно, я не могу стать твоим личным учеником, но меня можно считать почётным учеником, верно?» 
 «Ты очень хитрый малый». Нин покачал головой. 
 «Старший, ты согласен?» - спросил молодой мастер Небесный Ветер. 
 «Не упоминай об этом больше». Нин снова покачал головой. Небесный Ветер был довольно талантливым в Дао Меча, но он в настоящее время был в ловушке, в мире Древних. У него не было желания брать себе учеников и заниматься ими. Даже если бы он это сделал, ему пришлось бы вначале тщательно изучить человека. 
 «Понял». Небесный Ветер послушно кивнул. Тем не менее, он стал ещё более трудолюбивым и скромным остальную часть путешествия. Он знал, что его постигло поистине великое благословение! 
 Боже мой. Этот человек смог случайно сконденсировать мои тридцать шесть мечей в три позиции, а затем соединить три в одну позицию. Предположительно, если бы он освоил эту заключительную позицию, он был бы непобедим даже среди культиваторов мирового уровня. Какой непостижимый уровень имел тот старейший в искусствах меча? Без сомнения, уровень за пределами воображения Небесного Ветра. Он, естественно, мечтал иметь такую могущественную фигуру в качестве своего учителя; даже просто быть почётным учеником было бы достаточно. 
 Увы, этих двух старейших не так легко уговорить. 
 *** 
 Через несколько часов повозка молодого мастера Небесного Ветра достигла города Крыло Дракона. 
 Крыло Дракона был довольно большим городом, в нём жили сотни миллионов граждан. Это была штаб-квартира эксперта мирового уровня, его улицы были шириной три тысячи метров и наполнены множеством красивых повозок. Однако такие процессии, как экипаж Небесного Ветра, в которых было более трёхсот рыцарей, считались весьма впечатляющими. 
 «Юцзи, всё будет в порядке», - сказал Нин. 
 «Не волнуйся, Учитель». Су Юцзи сильно волновалась. 
 Нин, Су Юцзи и Лорд Секты Девятая Пыль сопровождали молодого мастера Небесного Ветра, когда он вошёл в имение губернатора. Они вошли в гостевой зал, и ни один из охранников или слуг в имении не смог заметить трёх Дао Лордов. 
 Губернатор Крыла Дракона был культиватором мирового уровня, который жил очень долго, а Нин на самом деле не обладал большим талантом в контроле. Он мог иметь дело со Старейшим Богом Небесным Ветром только потому, что неравенство в силе было абсолютно подавляющим. Однако взять под контроль Культиватора Мирового уровня было бы немного сложнее. Можно было и преуспеть в этом, но если культиватор окажется крепок умом Нин вполне мог потерпеть и неудачу. 
 Лорд Секты Девятая Пыль тоже не имел таланта в этом, поэтому в конце концов Нин решил, что Су Юцзи займётся этим! Су Юцзи была опытной в Дао контроля и очарования, и для неё иметь дело с культиватором мирового уровня было просто. 
 «Ха-ха. Небесный ветер, ты пришёл!» Из-за двери раздался громкий смех. Спустя несколько мгновений вошёл старик в жёлтом, от которого шла мощная аура Бессмертного Хаоса. Он, однако, похоже, не был Богом Мира. 
 «Губернатор Крыла Дракона?» Вдруг в гостевом зале появились три фигуры. Одна из трёх, женщина, одетая в огненно-красную одежду, заговорила с ним. 
 «Кто...» Губернатор Крыла Дракона посмотрел на Су Юцзи. Он потупился, затем снова поднял глаза. 
 «Вы знаете, где находятся Дао Лорды Самсара?» - спросила Су Юцзи. 
 «Дао Лорды Самсара передвигаются непредсказуемо. Хотя я и встречал одного, я не знаю, где он живёт», - сказал губернатор Крыла Дракона. 
 Молодой мастер Небесный Ветер наблюдал с изумлением. Боже мой. Женщина рядом с этими двумя старейшими действительно могла контролировать губернатора Крыла Дракона, как голема? На каком уровне были эти люди?! 
 «А есть ли у Вас способ найти Дао Лорда Самсара?» - спросила Су Юцзи. 
 «Есть Бессмертный Хаоса, известный, как «Печать». Его хозяин – Дао Лорд Самсара», - сказал губернатор Крыла Дракона. «Его не так сложно найти. Как только вы его найдёте, легко найдёте и его хозяина». 
 Нин и Лорд Секты Девятая Пыль были в восторге. Тем не менее, эта планета действительно была странной. Все Дао Лорды Самсара прятались! Всё было совершенно иначе, чем в Бесконечных Территориях. Они все чувствовали, что в этом месте должны быть тайны. Только найдя Дао Лордов Самсара, они смогут разгадать секреты этого мира. 
 «О?» Су Юцзи тоже была в восторге. Затем она использовала секретное искусство и отправила луч света со своего лба ко лбу губернатора Крыла Дракона. В глазах губернатора светились божественные руны. Спустя некоторое время он пришёл в себя, но в его глазах появились страх и пыл, когда он смотрел на Су Юцзи. 
 «Приветствую, госпожа», - почтительно сказал губернатор Крыла Дракона. 
 Нин сразу подумал, что Су Юцзи, должно быть, полностью контролирует губернатора. В прошлом Фейсянь Превознесенная была чрезвычайно талантлива в этом отношении, и она смогла даже Дао Лордов заставить подчиняться её командам. 
 «Сколько времени тебе понадобится, чтобы найти Бессмертного Печать?» - спросила Су Юцзи. 
 «Где-то от недели до месяца», - сказал губернатор Небесного Дракона. 
 Су Юцзи взглянула на Нина и Лорда Секты Девятая Пыль. Нин сказал: «Губернатор, ты должен немедленно начать поиск Бессмертного Печать. Найдя его, немедленно отведи нас к нему». 
 «Понятно?» Су Юцзи посмотрела на губернатора, который отчаянно закивал. 
 «Понял», - сказал губернатор. «Я сейчас же займусь этим». Затем он сразу же развязал свою Бессмертную энергию, отправив своим подчинённым указание найти Бессмертного Печать. Он жил бесчисленные годы и имел много друзей. Ему не потребовалось бы много времени найти человека. 
 Губернатор посмотрел на Небесного Ветра, затем улыбнулся. «Небесный Ветер, мой дорогой племянник, я должен поблагодарить тебя. Это благодаря тебе теперь у меня есть шанс служить моему новому хозяину». 
 «Как только всё закончится, я развею свое секретное искусство», - сказала Су Юцзи Небесному Ветру. 
 «Пожалуйста, не надо, госпожа. Я хочу служить тебе до самой смерти», - с волнением сказал губернатор Крыла Дракона. 
 Небесный Ветер был ошеломлён. Память и интеллект губернатора не были затронуты ни в малейшей степени, но теперь он был наполнен огромной преданностью Су Юцзи. 
 Нин и остальные поселились пока в городе Крыло Дракона. Они были довольно терпеливы, ведь только благодаря терпению они могли выжить в этом опасном месте. Если бы они поторопились, они бы быстро погибли. 
 Пятый день они находились в поместье губернатора. 
 Свист. Гигантская голубая птица длиной в три тысячи метров пролетела по небу города Крыло Дракона. Палата располагалась на спине птицы, и чужой, похожий на обезьяну, сидел там наверху. Он был окружён большой группой женщин-слуг, и одна из них, с аурой Небесного Бессмертного, была у него на руках. 
 «Мы прибыли в город Крыло Дракона, крошка. Малыш Небесный Ветер сейчас находится в этом городе», - сказал чужой, усмехнувшись. 
 «Я не могу дождаться, когда увижу гнев и горе на его лице», - кокетливо сказала женщина. 
 На этой планете почти невозможно было летать с помощью магических сокровищ, поскольку небеса были запечатаны. Скорее всего, только Самсара Дао Лорды могли противостоять этой разрушительной силе и использовать свою бессмертную энергию и артефакты для полётов. Однако существовали некоторые естественные существа, такие как птицы, которые не были связаны, поэтому некоторые культиваторы захватывали гигантских птиц в качестве своих извозчиков. 
 «Небесный Ветер!» Чужой посмотрел вниз, затем заговорил быстрым голосом, который поддерживался его бессмертной энергией. Он потряс имение губернатора. 
 Вскоре перед двором появились как губернатор Крыла Дракона, так и молодой мастер Небесный Ветер. Что касается гигантской птицы, она начала медленно спускаться. 
 «Брат Горный Пик?» Губернатор Крыла Дракона поспешно добавил: «Ты пришёл, чтобы забрать Небесного Ветра в палату Меча Восточного Космоса? Но назначенная дата позднее, чем через полгода. Тебе не нужно было так скоро приезжать. 
 Небесный Ветер взглянул на остроносого, обезьяноподобного человека в палате на гигантской птице, а также на женщину в лиловом. Когда он увидел женщину в лиловом, лицо его побледнело, оно стало печальным. 
 «Небесный Ветер, это – Бессмертный Горный Пик. Он – старший ученик мастера Меча Восточного Космоса и уже вышел на мировой уровень. В будущем он станет твоим старшим учеником-братом», - сказал губернатор Крыла Дракона. 
 «Ты ...» Взгляд Небесного Ветра был сосредоточен на женщине в лиловом, которая просто холодно улыбнулась в ответ. 
 «Это – моя женщина. Как ты смеешь смотреть на неё так?» - холодно сказал обезьяноподобный человек. 
 «Небесный Ветер», - тихонько зарычал губернатор Крыла Дракона. 
 Молодой мастер Небесный Ветер покачал головой. «Ничего». 
 «Я пришёл по указанию учителя», - сказал обезьяноподобный человек. «Этот ребёнок, Небесный Ветер, имеет нечистое сердце Дао и не достоин присоединиться к Палате Меча Восточного Космоса. Малыш, тебе не стоит тратить время на посещение палаты». 
 «Что?» Лицо губернатора Крыла Дракона побледнело. Он поспешно сказал: «Мы уже договорились, и губернатор Небесный Демон уже отправил немало подарков...» 
 «Мы только сказали, что дадим ему шанс. Его официально примут только, если он пройдёт нашу проверку. Понятно, что малыш потерпит неудачу». Обезьяноподобный человек добавил холодно: «Что касается губернатора Небесного Демона, кому он вообще сдался? Кто он такой, чтобы пойти против распоряжений моего хозяина?» 
 Губернатор Крыла Дракона выглядел подавленным. Что касается молодого мастера Небесного Ветра, он скрежетал зубами от ярости за оскорбление своего отца. И он был почти убит этой женщиной. Это была единственная женщина, которую он когда-либо любил...но это было всего лишь её зловещей уловкой. И по сей день она продолжала строить ему козни. 
 «Небесный Ветер, по сравнению с Бессмертным Горным Пиком, ты – пустое место». Женщина в лиловом прижалась к обезьяноподобному, затем холодно улыбнулась. «Ты хочешь стать учеником мастера Меча Восточного Космоса? Даже не мечтай. Иди домой и спрячься в объятиях своего папочки». 
 «Стать учеником моего учителя? Даже если бы ты упал на колени передо мной и попросился в мои ученики, я бы не принял тебя», - насмешливо сказал обезьяноподобный. 
 Лицо Небесного Ветра перекосилось от ярости и горя. 
 «Только не начинай. Ни твой отец, ни я не можем позволить себе сделать врагов из Палаты Меча Восточного Космоса», - мысленно отправил губернатор Крыла Дракона. 
 *** 
 С другой стороны имения губернатора находились Нин и Лорд Секты Девятая Пыль, которые потягивали вино вместе с Су Юцзи. Их взгляды могли преодолеть это расстояние и увидеть всё, что происходило перед имением.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Учиться у небес и земли
</w:t>
      </w:r>
    </w:p>
    <w:p>
      <w:pPr/>
    </w:p>
    <w:p>
      <w:pPr>
        <w:jc w:val="left"/>
      </w:pPr>
      <w:r>
        <w:rPr>
          <w:rFonts w:ascii="Consolas" w:eastAsia="Consolas" w:hAnsi="Consolas" w:cs="Consolas"/>
          <w:b w:val="0"/>
          <w:sz w:val="28"/>
        </w:rPr>
        <w:t xml:space="preserve">«Учитель, мне так не нравится этот Бессмертный Горный Пик». Су Юцзи посмотрела на Цзи Нина. 
 Нин покачал головой. «Не торопись». Он обратил свой взгляд на далекого молодого мастера Небесного Ветра, а затем начал изучать судьбу этого молодого человека. Было довольно сложно заглянуть в будущее человека, поскольку он был Старейшим Богом, который скоро достигнет мирового уровня. Однако просмотреть его прошлое было довольно легко. 
 Будущее ещё только должно было произойти; всякое было возможно. Однако прошлое уже закончилось. 
 Губернатор Демон Ветра был культиватором мирового уровня, который жил очень долго.  Он был довольно тиранической фигурой, у него было бесчисленное множество красивых наложниц. Хотя культиваторам мирового уровня было очень сложно иметь детей, в течение многих лет он завёл в общей сложности девять сыновей и дочерей, а Небесный Ветер был младшим из девяти. Мать Небесного Ветра умерла, когда он был совсем юным, поэтому в детстве он был очень одиноким человеком. Когда он вырос, он встретил ослепительную красавицу, известную как Фея Лиловый Лотос. 
 Фея Лиловый Лотос была тёплой и нежной с ним, заставив его чувствовать, что мир –действительно прекрасное место. Он сразу же почувствовал уверенность в том, что она будет его спутником Дао, его вечным спутником Дао. 
 Кто бы мог подумать, что самый блаженный период его жизни превратится в кошмар?  Женщина внезапно показала подавляющий уровень власти, разрушив его собственную базу совершенствования. Она подвергла его пыткам, ввергнув его тело в мир боли...но душевная боль, которую он пережил, была гораздо более кошмарной. Его единственная любовь показала своё истинное лицо. Единственная причина, по которой она подружилась с ним, была в том, чтобы поиздеваться над ним, отомстив губернатору Демону Ветра. 
 Позже губернатор Демон Ветра нашёл своего сына, спас его, восстановил его тело, а затем помог своему сыну вернуться на путь совершенствования. 
 Но с этого дня сердце молодого мастера Небесного Ветра навсегда заполнилось скрытой болью. Фактически, он решил, что никогда больше не полюбит женщину. Так он начал бродить по миру, путешествуя среди гор и рек. 
 Губернатор Демон Ветра больше не надеялся на своего младшего сына; он всегда был одинокой фигурой, он очень медленно продвигался в культивации. В общем он решил просто позволить своему сыну делать то, что ему нравится. Кто бы мог подумать, что Небесный Ветер вдруг полюбит искусство меча, путешествуя по миру? Он полностью отдал себя искусству меча, беря уроки у Небес и Земли, как у своих учителей. Он развивал всё более мощные искусства меча, основанные на естественности окружающего мира и стремящиеся в небо. Всего за сто тысяч лет он достиг уровня Старейшего Бога и был практически непобедимым на этом уровне. 
 «Что ?!» Нин ошеломлённо ахнул. 
 «Что случилось?» Су Юцзи и Лорд Секты Девятая Пыль озадачились видом Нина. 
 «Ничего». Но Нин всё ещё не мог скрыть своего шока. Этот молодой мастер, Небесный Ветер, никогда не имел никакого учителя? Он учился от Небес и Земли, но сумел достичь своего нынешнего уровня совершенствования? 
 А Лорд Секты Девятая Пыль высмеивал его искусства меча, назвав их невыразимо грубыми, но это было по сравнению с искусствами Цзи Нина. По правде говоря, Небесный Ветер достиг невероятно высокого уровня для Старшего Бога! 
 «Он на самом деле талантлив в искусстве меча?» Нин взглянул на далёкого Небесного Ветра, слегка кивнув. «И он неплохой человек». Нина при рассмотрении потенциального ученика больше волновала личность человека, талант был второстепенным критерием. 
 ...... 
 «Ладно, пойдём». Бессмертный Пик Горы и Фея Лиловый Лотос ушли в свою палату на гигантской птице. Уходя, Фея Лиловый Лотос бросила взгляд на молодого мастера Небесного Ветра, затем ухмыльнулась. «Ты никогда не забудешь об этом». 
 Молодой мастер Небесный Ветер просто молча смотрел на неё. Хотя он чувствовал боль в своём сердце, он не испытывал никакой ненависти к ней. Даже самые отвратительные люди имели свои жалкие принципы. Причина, по которой Фея Лиловый Лотос относилась к нему так, была главным образом из-за огромной ненависти, которую она испытывала к губернатору Небесному Демону. 
 Свист. Птица расправила свои крылья, затем улетела. 
 Губернатор Крыло Дракона покачал головой и вздохнул, увидев это. «Небесный Ветер, Бессмертный Горный Пик, должно быть, втайне вредит. Он – любимый ученик мастера Меча Восточного Космоса; если он настойчив в том, чтобы строить тебе козни, тебе не удастся попасть под опеку мастера Меча». 
 «Всё в порядке, - сказал молодой мастер Небесный Ветер, - но отец будет очень разочарован, узнав об этом». 
 «Небесный Ветер». Голос внезапно раздался в ушах Небесного Ветра. Небесный Ветер был ошеломлён, услышав этот голос. Это был Цзи Нин. «Приди ко мне сейчас». 
 Молодой мастер Небесный Ветер не осмелился задерживаться; он бегом поспешил к резиденции Нина. 
 ...... 
 Нин, Су Юцзи и Лорд Девятой Пыли сидели вместе, наслаждаясь едой и напитками. В этот момент пришёл молодой мастер Небесный Ветер. Он тут же почтительно поклонился.  «Приветствую, старейшие». 
 «Небесный Ветер». Нин рассматривал его. 
 «Старейший». Небесный Ветер смотрел на Нина. 
 Нин улыбнулся ему.  «Ты же хотел стать моим учеником, да?» 
 Небесный Ветер был ошеломлён на миг, затем, вне себя от радости, он упал на колени и поклонился. «Твой ученик приветствует тебя, Учитель». 
 «Чёрный Север, ты ...?» Лорд Секты и Су Юзци были шокированы. Они знали, какого уровня власти достиг Нин. Если бы он публично объявил в Бесконечных Территориях, что собирается принять ученика, бесчисленные гении мирового уровня боролись бы за этот шанс. На самом деле были даже некоторые Дао Лорды Самсара, которым стоило бы у него поучиться. 
 Нин взглянул на Лорда Секты и Су Юцзи, затем усмехнулся. «Я хотел взять его и взял». 
 Нин следовал зову своего сердца, когда выбирал учеников. Когда он был в альтернативной вселенной, ему понравился «Зелёный бамбук», Ян Цюйдин, поэтому он принял его в качестве своего второго ученика. 
 Когда он увидел прошлое своего третьего ученика, Небесного Ветра, Нин почувствовал к нему жалость. Небесный Ветер был ранен любовью, в то время как Нин испытывал раскаяние и горевал о своей жене, Юй Вэй. Небесный Ветер был невероятно талантливым в Дао Меча, поэтому он сосредоточил на этом все свои усилия. Нин внезапно решил дать малышу шанс. 
 «С этого дня ты станешь моим третьим учеником», - сказал Нин. «Теперь, когда ты находишься под моей опекой, ты должен будешь подчиняться моим заповедям». 
 «Понял», - с благодарностью сказал Небесный Ветер. 
 «Угу». Нин кивнул, затем протянул палец и слегка взмахнул им. Кончиком пальца он постучал по лбу Небесного Ветра. Мгновенно в его сознание полилось большое количество информации. 
 Там были методы совершенствования! Дао Меча! Всё это было передано ему! 
 Дао Меча, которые Нин передал ему, были, соответственно, искусства меча [Капля Крови], [Бестеневое], [Единое Сердце], [Инь-Ян] и [Разрушитель Небес]. Любое из пяти позволило бы ему стать Дао Лордом. Нин также оставил два мощных типа цели меча; первым был его первый этап Дао Омега Меча, вторым – его второй этап Дао Меча. 
 «Эти пять искусств меча могут быть объединены. Только тогда ты увидишь моё истинное Дао Меча. Ты должен постоянно медитировать с этими двумя целями меча. Однако количество, которое ты сможешь постичь, будет определяться твоим талантом», - сказал Нин. 
 Каждый культиватор должен был идти своим путём, если он хотел стать Дао Лордом.  Одно обучение нескольким искусствам меча не помогло бы, поэтому Нин дал ему воспоминания о собственной цели меча. Небесный Ветер должен был медитировать с ними. Возможно, однажды он разработает своё собственное Дао Меча. 
 «Когда ты попадёшь в опасность, ты сможешь вызвать эти два потока цели меча из своего разума. Первый поток цели меча способен убить большинство Дао Лордов Третьей Ступени, второй поток способен убить обычных Дао Лордов Четвёртой Ступени. 
 «Цель меча заключается в том, чтобы помочь тебе тренироваться в Дао. Не развязывай её без крайней необходимости. 
 «Помни...все божественные способности и тайные искусства являются внешними источниками силы. Ты можешь узнать о них, но не можешь отказаться от своего собственного Меча Дао ради них. Дао – основа всего», - мысленно сказал Нин. 
 Он не передавал никаких божественных способностей или тайных искусств. Эта планета была довольно необычной; если бы его ученик захотел узнать о них, он сам мог отправиться в странствия. И, честно говоря, у Нина действительно не было никаких хороших божественных способностей или тайных искусств, которые можно было бы передать. Лучшие, что у него были, например, те, которые дал ему покойный Гегемон Меча, не могли быть переданы другим! 
 Нин также был прав, заявив, что «Дао» является основой всего. Чем мощнее ваше Дао, тем менее значимыми являются божественные способности, тайные искусства и прочее. 
 Например, когда Лорд Девятой Пыли использовал свои божественные способности, его божественная сила становилась в тысячу раз сильнее, чем раньше. Однако его фактическая боевая сила увеличивалась только вдвое! Это было потому, что сила его «Дао» восполнила большую часть его боевой силы. Если бы Нин стал Дао Лордом Четвёртой Ступени, один его взгляд мог бы нанести губительный урон. Сейчас он дошёл только до второго уровня Дао Омега Меча, но сила его цели меча была мощнее, чем его новая вода, и он мог легко уничтожить Дао Лордов Четвертой Ступени. 
 ...... 
 Небесный Ветер поклялся жизненной клятвой, следовать командам Нина. После того, как ему полностью были переданы воспоминания Нина, перед ним раскинулось новое огромное Дао. Две цели Дао Омега Меча...они были бы фонарями, освещающими путь его совершенствования. 
 «Спасибо, Учитель», - взволнованно сказал молодой мастер Небесный Ветер. Эти два потока цели меча были непостижимо глубокими, но пять искусств меча образовали идеальный круг, который будет вести его от Старейшего Бога к Дао Лорду. Каждая отдельная позиция была описана очень подробно, и она также объяснила процесс, посредством которого Нин получил понимание этих Дао. Эта информация была очень полезной. 
 «Я не буду вмешиваться в твои личные дела. Тебе придётся самому разобраться», - сказал Нин. 
 «Понял», - сказал Небесный Ветер. Действительно были дела, которыми он планировал заняться, но в прошлом он был слишком слаб. А сейчас… 
 «Кроме того, тебе нужно некоторое время побыть здесь, рядом со мной», - сказал Нин. «Если у тебя есть вопросы, я могу ответить на них». 
 Рано или поздно он покинет это место. Он, конечно, не мог взять с собой этого нового ученика, ведь каждый из них имел свой собственный путь. Так Нин относился к своим ученикам. Взять его второго ученика, например: после передачи ему Дао, Нин сразу исчез.  В конце концов, этот второй ученик жил в довольно обычном смертном мире; этот третий ученик жил на несколько более мощной планете, и поэтому Нин отправил ему эти два потока цели меча, чтобы гарантировать, что он будет защищён, пока он ещё слаб. 
 Что касается того, что будет потом? Будет он жить или погибнет –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Бессмертный Печать
</w:t>
      </w:r>
    </w:p>
    <w:p>
      <w:pPr/>
    </w:p>
    <w:p>
      <w:pPr>
        <w:jc w:val="left"/>
      </w:pPr>
      <w:r>
        <w:rPr>
          <w:rFonts w:ascii="Consolas" w:eastAsia="Consolas" w:hAnsi="Consolas" w:cs="Consolas"/>
          <w:b w:val="0"/>
          <w:sz w:val="28"/>
        </w:rPr>
        <w:t xml:space="preserve">Ещё девять дней прошло, прежде чем губернатор Крыла Дракона, наконец, нашёл следы Бессмертного Печати. 
 «Учитель». Губернатор Крыла Дракона поспешно подошёл сообщить новость Су Юцзи, Цзи Нину и Лорду Девятой Пыли. «Бессмертный Печать сейчас гостит в Тайном Морском Дворце, примерно в ста миллионах километрах от этого места. Это довольно далеко.  Вероятно, нам понадобится некоторое время, чтобы добраться туда, поэтому я приготовил транспорт – птиц и прочее. Мы можем отправиться когда угодно». 
 «Поехали прямо сейчас». Цзи Нин поднялся на ноги, затем взмахнул рукой и заставил появиться чёрное летающее судно появиться рядом с ним. 
 «Мы полетим?» Небесный Ветер и губернатор Крыла Дракона потеряли дар речи, когда увидели это судно. Следует помнить, что эта планета была запечатана Вечным Императором, незримые законы позволяли летать только Дао Лордам Самсара, да и то с трудом. Самсара Дао Лорды, однако, были невероятно редкими. Ни один из них никогда не летал, прежде чем начать пользоваться магическими сокровищами; в лучшем случае они летали на спинах гигантских птиц. 
 «Шевелитесь!» Нин, Су Юцзи и Лорд Девятой Пыли уже были на борту судна, и они нетерпеливо поторапливали остальных. 
 «Д…да-да». Губернатор Крыла Дракона взволнованно последовал за ними, Небесный Ветер тоже не смог скрыть своё волнение. 
 Вжух! Чёрное судно взметнулось в небо, затем сразу же бесследно исчезло. 
 ...... 
 Нин и другие давно приобрели местную карту этой планеты от губернатора Крыла Дракона.  Они знали, где находится Тайный Морской Дворец, а сама планета не была такой уж большой; самое большее, чуть более одного миллиарда километров в диаметре. Обычных смертных на этой планете было меньше, чем даже в Трёх Царствах, но в среднем они были более впечатляющими, поскольку скорость, с которой они порождали Бессмертных и Демонических Богов, была намного выше. 
 Свист! Несколько мгновений спустя, чёрное судно уже покинуло имение Крыла Дракона и прибыло прямо к вершине заснеженной горы, пронзающей облака. 
 «Вот и мы», - сказал Нин. «Тайный Морской Дворец находится прямо под нами». 
 «Как? Мы прибыли?» Губернатор Крыла Дракона и Небесный Ветер стояли на носу корабля, с изумлением рассматривая сцену под собой. Горный пик под ними был покрыт снегом, снизу выглядывал просторный дворец. Это был Тайный Морской Дворец. 
 «Мы добрались на одном дыхании». Губернатор Крыла Дракона и Небесный Ветер обменялись взглядами. Оба они были ошеломлены. Это было слишком быстро! Для них Тайный Морской Дворец был чрезвычайно далёким местом, до которого можно было добраться только верхом на птицах или животных. Путь был опасным, извилистым, сложным, на него потребовалось бы, по меньшей мере, полмесяца. 
 Лорд Девятой Пыли, сидящий рядом, усмехнулся.  «Этот корабль может двигаться в сто раз быстрее пределов Небесного Дао. Сто миллионов километров – ничто. Ты! Как тебя, губернатор Крыла Дракона, да? Поспеши вниз, отведи нас к Бессмертному Печать». 
 «Понял. Небесный Ветер, следуй за мной и оставайся позади меня. Что касается вас троих?» Губернатор Крыла Дракона колебался. 
 «Мы пойдём с тобой», - спокойно сказал Лорд Секты. «Никто в этом маленьком дворце не увидит нас сквозь иллюзии». 
 «Понял», - сказал губернатор Крыла Дракона. 
 ...... 
 Губернатор Крыла Дракона возглавил группу, в то время как остальные четверо всё время следовали за ним, когда он вошёл в Тайный Морской Дворец. В конце концов, он был культиватором мирового уровня. Он был на том же уровне, что и Дворцовая Леди, поэтому его принимали с большой вежливостью. 
 «Губернатор». Дворцовая Леди была женщиной в чёрной одежде, которая выглядела довольно обыденно. Только её поведение было необычным. 
 «Морская». Губернатор драконов поспешно поклонился ей. 
 «Что вдруг привело тебя ко мне? Город Крыло Дракона располагается довольно далеко от моего дворца. Думаю, ты проделал долгий и трудный путь...я могу спросить, в чём причина?» Дворцовая Леди улыбнулась. Её взгляд лишь ненадолго задержался на Нине, и на остальных четверых за губернатором Крыла Дракона. Она вообще ничего не заметила.  Разница в силе между ними была просто слишком большой. 
 «Длинный, тяжёлый путь?» Губернатор Крыла Дракона вздохнул про себя. Всё это было сделано в мгновение ока. Однако он не раскрыл этого. «Морская, я пришел на встречу с приятелем, Даосом Печатью». 
 «Встретиться с Печатью?» Дворцовая Леди нахмурилась. «Бессмертный Печать – довольно дурной человек. Если бы я не была вынуждена его сюда пригласить, я бы никогда его не пригласила. Зачем искать проблемы на свою голову?» 
 «У меня к нему есть дело», - сказал губернатор Крыла Дракона. 
 Дворцовая Леди внимательно посмотрела на него, затем кивнула. «Хорошо. Я помогу тебе, сообщу ему, но ты же знаешь, что из себя представляет Печать». 
 «Я знаю», - кивнул губернатор Крыла Дракона. 
 Прошло несколько минут, пока она беседовала с Бессмертным Печатью. «Пойдём. Печать согласился встретиться. Я отведу тебя к нему. Она вошла во Дворец с губернатором Крыло Дракона. 
 Некоторое время спустя они прибыли в самый красивый двор в Тайном Морском Дворце.  В нем сидел рогатый черноволосый старик, он пил вино. Когда губернатор Крыла Дракона привёл Нина и других, глаза черноволосого старца замигали. Он бросил взгляд на четверых, затем нахмурился и рявкнул Дворцовой Леди: «Морская, привести на хвосте Крыло Дракона, - это одно, но зачем ты привела группу юниоров?» 
 «В этом моя вина». Губернатор Крыло Дракона поспешно улыбнулся. «Это не имеет никакого отношения к Дворцовой Леди». 
 Дворцовая Леди молчала. Она прекрасно понимала, что Бессмертный Печать делает это, чтобы сбить Губернатора Крыла Дракона с толку. 
 «Хм, - фыркнул старик, - выброси отсюда этих юниоров». 
 «Но...» Губернатор Крыла Дракона был ошеломлён. Что касается Нина, Су Юдзи и Лорда Секты, они стояли с отсутствующим видом. 
 «Ух». Лорд Секты Девятая Пыль вздохнул, и, когда он открыл невидимую ауру власти, вырвавшуюся из-за него, он заставил Небесного Ветра, Губернатора Крыла Дракона, Хозяйку Тайного Морского Дворца и Бессмертного Печать, почувствовать, что их сердца дрожат. Казалось, весь мир замолчал. Небо и Земля исчезли, не осталось ничего другого, кроме его голоса. 
 «Я хотел разрешить это мирным путём и мило побеседовать с учителем Бессмертного Печати». Лорд Секты покачал головой. «Я не думал, что он такой дурак. Кажется, нам нелегко придётся». 
 Нин и другие действительно планировали решить всё мирным путём. Эта планета была таинственной и непостижимой; они не хотели случайно разворошить гнездо шершней. К сожалению, этот Бессмертный Печать был слишком высокомерным. 
 «В чём дело? Что происходит? К-кто они?!» Бессмертный Печать паниковал, Хозяйка Тайного Морского Дворца тоже была поражена. 
 «Печать на самом деле служит Дао Лорду. Ему есть чем гордиться, но его гордость зашла слишком далеко». Нин слегка покачал головой. Люди действительно действовали иначе, когда у них был мощный покровитель. На Территории Бесплодных Земель, если ты сталкивался с послушником Суда Бесплодных Земель, ты вообще не посмел бы атаковать, даже если бы ты был намного сильнее! А как же было в городе Небесный Лес Секты Небесный Лес, одном из восьми Священных Городов? Каждый раз, когда упоминались самые слабые члены Секты Небесный Лес упоминали о своей принадлежности к ней, культиваторы мирового уровня и слабые Дао Лорды были в ужасе. 
 Это была хорошая сторона того, что ты имеешь мощных покровителей. Вот почему так много культиваторов мирового уровня хотели присоединиться к крупным школам, но Суд Бесплодных Земель и Дворец Огромное Небо имели очень высокие стандарты. Что касается Секты Небесный Лес и других сект такого уровня, их стандарты были ещё более серьёзными. Таким образом, культиваторы мирового уровня, которые не смогли присоединиться к основным сектам, были вынуждены скрываться. Когда наступала беда, у них не было выбора, кроме как сражаться в лобовой атаке...и если они терпели неудачу, они гибли. 
 Если бы у вас был мощный тыл, даже если вы не могли выиграть бой, вы могли бы сообщить своё имя и, таким образом, остаться в живых. 
 Это было похоже на то, что «Эталон Капсул» сказала Нину: «Если ты когда-нибудь окажешься в опасной для жизни ситуации, ты можешь использовать моё имя!». Будучи его сторонником, она уберегала его от нападений многих. 
 «К-кто ты?» Бессмертный Печать был в панике. «Мой Учитель – Дао Лорд Фэн Сянь». 
 «Малыш...» Лицо Девятой Пыли потемнело, его голос был холодным и мрачным. Волны внезапно возникли вокруг него, закружившись вокруг него с лихорадочным звуком и заполняя всё поле зрения Бессмертного Печати. Это заставило его почувствовать, будто он тонет. Сила волн заставила Бессмертного Печать ощутить чувство бесконечного ужаса. Испугавшись, Печать произвёл нефритовый талисман, затем раздавил его с треском. 
 «Мой хозяин скоро придёт! Не делайте глупостей!» - испуганно проблеял Бессмертный Печать. 
 «Хахаха ...» Лорд Секты Девятая Пыль залился смехом. 
 Нин тоже рассмеялся. «Девятая Пыль, я думал, что нам придётся немного его напугать, прежде чем появится его хозяин. Я никогда бы не подумал, что он так запаникует, что сразу же раздавит Дао-Печать и вызовет своего хозяина. 
 «Я собирался немного его помучить. А теперь мне кажется, что он довольно умный мальчик». Лорд Секты Девятая пыль рассмеялся, волны вокруг него исчезли. 
 Все остальные, в том числе Бессмертный Печать и Дворцовая Леди почувствовали, как их сердца задрожали, а ноги стали ватными. До этого группа Нина не показала никакой агрессии и полностью замаскировала свои ауры, сделав так, чтобы Бессмертный Печать вообще не ощущал никакой их мощи. Теперь, когда они полностью раскрыли свои ауры, они почувствовали инстинктивный, сковывающий страх в своих сердцах! 
 «От..откуда пришли эти ужасающие фигуры?» Бессмертный Печать чувствовал себя таким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Чужеземные Демоны
</w:t>
      </w:r>
    </w:p>
    <w:p>
      <w:pPr/>
    </w:p>
    <w:p>
      <w:pPr>
        <w:jc w:val="left"/>
      </w:pPr>
      <w:r>
        <w:rPr>
          <w:rFonts w:ascii="Consolas" w:eastAsia="Consolas" w:hAnsi="Consolas" w:cs="Consolas"/>
          <w:b w:val="0"/>
          <w:sz w:val="28"/>
        </w:rPr>
        <w:t xml:space="preserve">На самой вершине одинокой горы. В позе лотоса там сидел мужчина в сером. Он сидел здесь более ста тысяч лет, игнорируя вой ветра и дождь. 
 «В конце концов, этот мир просто слишком мал». Человек поднял голову, чтобы посмотреть в небо. «Мне нужно сделать то же самое, что и другие крупные державы; покинуть этот мир, пробиться сквозь бесконечных демонов внешних земель, а затем выйти в более широкий мир за его пределами. Согласно сказаниям легендарных пророков, мир за пределами нашего обширен. Он наполнен бесчисленными культиваторами. Этот мир в триллионы раз больше нашего. 
 «Это то место, куда я должен попасть!» Глаза человека в сером горели страстью. Выход во внешний мир несёт высокий риск смерти, но поколения Дао Лордов продолжали это делать. В конце концов, этот мир был просто слишком маленьким, он был даже меньше Трёх Царств. Таких могущественных людей, как Дао Лорды, пребывание несколько десятков циклов хаоса в маленьком месте заставляло заскучать. Они хотели исследовать более обширный, более захватывающий внешний мир, особенно после того, узнали от Пророков, насколько он был потрясающим. 
 «Но я ещё не совсем готов. Сначала я должен стать Дао Лордом Четвёртой Ступени. Тогда, возможно, я смогу уйти». Седой мужчина медленно кивнул. 
 Вдруг… 
 Взрыв! Одетый в серое человек внезапно повернул голову и нахмурился. «Почему мой ученик внезапно просит о спасении через свой талисман?» 
 Он действительно был озадачен. Этот мир был довольно маленьким, и все Дао Лорды в нём знали друг друга. Поэтому, даже если они и решили наказать его ученика по какой-то причине, они сначала предупреждали об этом его, Дао Лорда Фэн Сяня. Этот ученик, Печать, был очень внимательным и послушным. Поэтому Дао Лорд Фэн Сянь очень его любил. Кроме того, Печать не имел шансов стать Дао Лордом Самсара, и он никогда не уходил странствовать. Вот почему это было странно. 
 Он бывал в странствиях, и Дао Лорды не нападали на него. Почему же он просил помощи? 
 Вжух! Хотя Дао Лорд Фэн Сянь был немного озадачен, он немедленно взлетел в небо в направлении, откуда прилетел вызов. 
 ...... 
 Двор в Тайном Морском Дворце. 
 Цзи Нин, Су Юцзи и Девятая Пыль сидели здесь, непринуждённо болтая и выпивая вино.  Рядом с ними стояли Небесный Ветер и губернатор Крыла Дракона, а дворцовая Леди Морская спешно выполняла все их потребности. Она наливала им вино и приносила фрукты. Что касается Бессмертного Печать, он наблюдал за всем издалека, его сердце наполнялось ужасом и беспокойством. 
 Через некоторое время ... 
 Свист. Фигура внезапно спустилась с небес. 
 «Мастер». Бессмертный Печать поднял голову, на лице его был восторг. 
 «Вот он». Нин, Лорд Секты и Су Юцзи повернулись, увидев человека в сером, спускающегося с небес. Взгляд мужчины мгновенно упал на Нина и Лорда Девятой Пыли. 
 «Э-э?» Лицо человека в сером изменилось. Он был Дао Лордом Третьей Ступени; ни один из них не мог замаскировать свои ауры перед ним. 
 «Кто вы?» - сердито взревел человек. Его не заботила Су Юцзи, но аура Нина была аурой Дао Лорда Третьей Ступени. Что касается Лорда Секты, его аура была ещё более сильной и ужасающей, чем аура Дао Лорда Четвёртой Ступени! 
 «Я никогда раньше тебя не встречал. Ты, должно быть, не из нашего мира. Взгляд человека в сером стал пугающим, когда он сердито взревел: «Вы – чужеземные демоны?!» 
 «Чужеземные Демоны?» Губернатор Крыла Дракона и Небесный Ветер смотрели на группу Нина, ошеломленные. 
 Чужеземные Демоны...здесь, в этом мире, эти существа были олицетворением кошмаров!  Когда появлялись чужеземные демоны, каждый был готов заплатить сколько угодно, чтобы их уничтожить – так было со всеми культиваторами в этом мире! Небесный Ветер и губернатор Крыла Дракона слышали истории о чужеземных демонах с детства; они знали, что каждое появление демонов представляет собой бедствие, спустившееся на их мир. 
 «Невозможно. Мой учитель не может быть чужеземным демоном». Небесный Ветер не смог бы поверить в это. 
 «Чужеземные Демоны?» Группа из трёх человек переглянулась. Этот мир действительно был наполнен множеством пылающих существ, которые были известны как чужеземные демоны. Они были невероятно мощными существами, и некоторые из них посмели войти в этот мир. Хотя они и были подавлены мощью этой планеты, гарантируя, что их сила резко уменьшится, те, кто посмели сюда войти, были самыми сильными пылающими существами и они были, по крайней мере, на уровне Цзи Нина. Некоторые были ещё сильнее! 
 Но, конечно же, придя на эту планету и будучи ослабленными ей, они станут намного слабее Нина или Лорда Секты Девятая Пыль. 
 Человек в сером немедленно отправил сообщение в священные земли. «Появились три странные фигуры, их ауры соответствуют уровню Дао Лордов. У одного аура даже сильнее, чем у Дао Лорда Четвёртой Ступени. Я подозреваю, что он - трансформированный Чужеземный Демон». 
 ...... 
 Красивый подземный дворец, расположенный примерно на 190 миллионов километров от поверхности земли… 
 Здесь находился один из аватаров Дао Лорда Фэн Сяня, и он сразу же отправил сообщение. 
 «Три Дао Лорда? У одного аура даже сильнее, чем у Дао Лорда Четвёртой Ступени?» 
 В древней, тихой комнате… 
 В позе лотоса сидел старик в белом, рядом с ним находился человек в лиловом, который также сидел в позе лотоса. Стены вокруг них были заполнены бесчисленными древними рунами. 
 «Они, должно быть, - два Пророка и их слуга», - сказал старик в белом. «Чернильный, сходи-ка, посети этих двух Пророков». 
 «Будет сделано», - ответил уважительно Дао Лорд Чернильный в лиловом. 
 Группа Нина вела себя осторожно, но «священные земли», объединявшие эту планету, тоже были осторожны. Богатство, которое было скоплено на священных землях в течение бесчисленных лет, было более чем достаточно, чтобы вызвать жадность даже у Пророков!  Именно так и произошло в прошлый раз, в результате мир погрузился во тьму.  Вот почему священные осторожничали. До этого им удалось отследить прохождение группы Нина через девять барьеров вокруг их мира, но после они потеряли их след. 
 Они могли насильно охватить мир своими божественными чувствами, но они хотели избежать ненужных неприятностей. Они решили подождать и посмотреть, как поведут себя два Пророка, предоставив им свободу действий. Учитывая, насколько могущественны были Пророки, они не могли остаться незамеченными в этом мире. 
 «Ты должен хорошо понимать, как следует иметь дело с Пророками», - сказал старик в белом. «Мы, естественно, будем действовать дружелюбно, но, если они не оставят нам выбора, мы можем их уничтожить». 
 «Понял», - почтительно сказал Дао Лорд Чернильный. В прошлый раз они были вынуждены использовать крайне жёсткие меры, чтобы убить Пророка, потому что они были застигнуты врасплох. В результате, практически все живые существа на поверхности мира были уничтожены.  К счастью, «священные земли» по-прежнему содержали в себе живой мир, и в течение бесчисленных лет они медленно развивались, чтобы мир снова смог процветать.  На этот раз, если бы они почувствовали, что Пророки вызовут проблемы, они предпочли бы их убить! 
 Свист. Дао Лорд Чернильный ушёл. 
 «Мы никогда не встречались с двумя Пророками, спустившимися вместе. Надеюсь, всё будет разрешено мирным путём», - тихо прошептал в своей комнате старик в белом. 
 ...... 
 Атмосфера во дворе была очень напряжённой и тяжёлой. Дао Лорд Фэн Сянь молча смотрел на группу Нина, уверенный, что они были Чужеземными Демонами. Единственные люди, пришедшие из странствий, были либо демонами, либо Пророками. Пророки? С того дня, как эта планета была создана, Пророки спускались лишь трижды. Шансов пришествия пророков практически не было. Хотя Чужеземные Демоны также появлялись довольно редко, их появление было более частым явлением. 
 «Нет, мой учитель и другие – не Чужеземные Демоны». Небесный Ветер отказывался верить в это. 
 Вжух! Всего через две секунды после того, как стороны столкнулись, в небе внезапно появился золотой корабль. 
 «Они пришли». Дао Лорд Фэн Сянь пришёл в восторг, увидев этот летающий корабль.  Священные земли послали ему подкрепление. Он действительно не был уверен в победе, если столкнулся бы с ними в одиночку. 
 «Они невероятно быстры. Этот корабль двигался примерно в сто раз быстрее скорости света». Нин и другие подняли головы, наблюдая за приближением летающего корабля. 
 Из летающего корабля вышел человек в лиловом, с улыбкой на лице, он спустился во двор. 
 «Брат, Чернильный?» Дао Лорд Фэн Сянь был в недоумении. Дао Лорд Чёрнильный имел особое положение в священных землях, потому что он был хранителем их лидера, «Великого Старца». Однако сам Чернильный был всего лишь Дао Лордом Второй Ступени;  он был ещё слабее, чем Фэн Сянь. Если бы Фэн Сянь не был уверен в том, что способен справиться с этими чужеземными демонами, какой толк будет от Чернильного? 
 После того, как Дао Лорд Чернильный спустился, он повернулся к группе Нина из трёх человек. Он уже видел их образы, пробивающиеся через девять барьеров и спускающиеся на его планету, поэтому он смог сразу их распознать. 
 «Я – Чернильный. Приветствую вас, Пророки». Дао Лорд Чернильный поклонился. «Когда вы прошли через девять небесных преград, те из нас, кто был на священной земле, сразу поняли, что вы прибыли». 
 «Пророки?» Нин и Лорд Секты Девятая Пыль обменялись взглядами. Значит, они уже были обнаружены, когда нарушили эти девять барьеров? Но они ничего не заметили! Тем не менее, это можно было понять; эти девять барьеров действительно были искусственно созданы сильной фигурой. 
 «Они – Пророки?» Дао Лорд Фэн Сянь был ошеломлён. 
 «Да. Если быть точнее, эти двое являются пророками». Дао Лорд Чернильный указал на Нина и Дао Лорда Девятой Пыли. «Я пришёл по приказу Великого Старца. Ошибки исключены, эти двое являются Пророками. Пророки, изволите ли вы совершить путешествие на моём корабле по святым землям? Я надеюсь, многие из ваших вопросов во время путешествия решатся».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Священные земли
</w:t>
      </w:r>
    </w:p>
    <w:p>
      <w:pPr/>
    </w:p>
    <w:p>
      <w:pPr>
        <w:jc w:val="left"/>
      </w:pPr>
      <w:r>
        <w:rPr>
          <w:rFonts w:ascii="Consolas" w:eastAsia="Consolas" w:hAnsi="Consolas" w:cs="Consolas"/>
          <w:b w:val="0"/>
          <w:sz w:val="28"/>
        </w:rPr>
        <w:t xml:space="preserve">«Пророки?» Губернатор Крыла Дракона, дворцовая Леди Морская и Бессмертный Печать были озадачены. 
 «Пророки?» Небесный Ветер тоже в замешательстве смотрел на своего учителя, Цзи Нина. 
 Никто из них никогда не слышал термина «Пророк». 
 «Господа?» Дао Лорд Чернильный посмотрел на Нина и Лорда Секты. 
 Они обменялись взглядами, затем усмехнулись. Лорд Секты Девятая Пыль вдруг заговорил: «Пойдём взглянем. Я хочу узнать, как выглядят так называемые «священные земли» этой планеты». 
 «Юцзи, ты можешь развеять свое тайное искусство», - сказал Нин. 
 «Хорошо». Су Юцзи послушно кивнула, затем выпустила странный радужный свет из своих глаз. Она смотрела на губернатора Крыла Дракона. На мгновение у него закружилась голова, но, когда он снова ощутил ясность ума, он быстро понял, что провёл некоторое время под влиянием заклинания ослепительно красивой женщины в красном. Хотя она уже развеяла его, он всё ещё ощущал уважение и тягу к ней. Он хотел поклясться, что всегда будет ей служить, но его разум требовал сохранять спокойствие. 
 «Небесный Ветер, следуй за мной». Нин и Лорд Секты Девятая Пыль пошли к золотому летающему кораблю. 
 «Да, Учитель». Небесный Ветер и Су Юцзи последовали за двумя «Пророками» к летающему судну. 
 Свист. Дао Лорд Чернильный взял под контроль судно, и группа из пяти человек быстро исчезла за далёким горизонтом. 
 Дао Лорд Фэн Сянь наблюдал, как они уходили, лицо его было хмурым. «Два Пророка спустились. Если они действительно, - Пророки...интересно, это будет благословение или катастрофа». 
 Что касается губернатора Крыла Дракона, он поднял голову, чтобы посмотреть в небо. Как бы он ни старался, он не мог стереть образ Су Юцзи из своего сердца. 
 ...... 
 Дао Лорд Чернильный привёл их к деревянному дому, охраняемому Дао Лордом. В деревянном доме была установлена миниатюрная телепортационная установка, она отправила их прямо в глубины земли. 
 190 миллионов километров под землей. Свист. Группа из пяти человек неожиданно появилась ниоткуда на огромной площади, покрытой черными драгоценными камнями. 
 «Это – дворец огромных размеров, особенно с учётом его подземелья. Судя по силе формаций, защищающих его...кто-то действительно мощный, должно быть, создал это место», - ахнул испуганно Нин. Он увидел, что из огромного дворца идёт бесконечная волна ужасающей силы, с бесчисленными древними печатями и барьерами. 
 «Это - наш священный подземный дворец, который был создан самым могущественным из Пророков, нашим «священным предком». Глаза Дао Лорда Чернильного вспыхнули от гордости. «Когда Священный Предок спустился в наш мир, он руководил нами, учил нас и, в конце концов, завершил здесь, в нашем мире, своё Слияние Дао, обретя вечность. Только благодаря ему у нас была возможность процветать». 
 «Вечный Император?» И Нин, и Лорд Секты Девятая Пыль были удивлены. Даже молодой мастер Небесный Ветер, который послушно следовал за ними, был втайне удивлён. Он заработал наследие Нина, и поэтому знал, какими бывают уровни культивирования. Он знал, что после Мирового уровня следующий уровень – уровень Дао Лордов Самсара, и что каждый их шаг идёт по тонкой грани между жизнью и смертью. Над ними был уровень Вечных Императоров, совершивших Слияние Дао! Согласно тому, чему учило его наследие, менее одного из сотни тысяч обычных Дао Лордов обрели вечность и стали Вечными Императорами. Их «Священный предок» на самом деле был одним из них? 
 «Приятель, Даос Чернильный, расскажи мне больше. Что такое для вас Пророки и кто был этим Священным Предком?» - попросил Нин. 
 «Хорошо», - закивал Даос Чернильный. «Живые существа на нашей планете возникли давным-давно, но они ничего не знали о совершенствовании. В результате они жили жестокой, варварской жизнью. Периодически демоны спускались на мир, неся смерть и отчаяние бесчисленным живым существам. Все жили короткой, опасной жизнью, многие из них были вынуждены скрываться глубоко под землёй, чтобы остаться в живых. Но однажды первый Пророк спустился на нашу планету с внешних земель. Его сердце было исполнено жалостью ко всем живым существам, поэтому он научил нас методам совершенствования. Только тогда на нашей планете возникла эпоха совершенствования, позволившая нашим людям, наконец, обрести способность бороться с чужеземными демонами. 
 Нин и Лорд Секты Девятая Пыль сразу поняли. Этот человек, прибывший в этот мир с «чужих земель», скорее всего, был культиватором из Бесконечных Территорий, который пришёл сюда так же, как и они. 
 «Прошло очень много времени, и второй Пророк спустился в наш мир. Он был тем, кого мы называем нашим «Священным предком»! Он создал девять небесных барьеров, затрудняющих чужеземным демонам возможность спускаться в наш мир. В конце концов, он преуспел в своем Слиянии Дао, а затем он основал этот подземный дворец, предоставив это место нам. Он был возведён для того, чтобы мы могли передать наследия из поколения в поколение и гарантированно могли развиваться и процветать». 
 «Третий Пророк спустился и принёс нам великую катастрофу. Он вынудил нас сражаться с ним, и хотя мы смогли его убить, мы понесли ужасные потери». 
 «Пророки». Дао Лорд Чернильный посмотрел на Нина и Лорда Девятой Пыли. «Я говорю вам только правду. Мы полны благодарности в адрес Пророков из внешнего мира. Без вас, пророков, спускающихся в наш мир, наши жизни были бы полны жестокости и несчастья». 
 Нин и Лорд Девятой Пыли переглянулись. Можно было догадаться, что, отчасти цель такой честности этого человека была – продемонстрировать дружбу. Другая сторона этой цели была дать им завуалированное предупреждение: мы не хотим драться с вами, но если вы нас вынудите, то мы сможем уничтожить вас. 
 «Я представляю себе первых трёх пророков и их причины появления на этой планете», - прошептал Лорд Секты. Хотя что он сам, что Нин были достаточно осторожными, ни один из них не боялся. У обоих были ценные сокровища, которые они могли бы использовать, и бороться с ними жителям этой планеты было бы трудно. 
 «Возможно, древние земли?» - произнёс вдруг Чернильный. Лица Нина и Лорда Секты изменились. 
 «Так вы действительно здесь, чтобы посетить древние земли». Дао Лорд взмахнул рукой, вызвав слой размытого света, который окружил и заблокировал Небесного Ветра и Су Юцзи. 
 «Есть некоторые секреты, о которым им знать не положено», - сказал Дао Лорд Чернильный. «Прошу не обижаться». 
 «Угу». Нин взглянул на Небесного Ветра и Су Юцзи, затем кивнул. Барьер бессмертной энергии мешал им двоим видеть, что происходит с другой стороны, но они просто послушно ждали, не разрушая силу вокруг себя. 
 «Пророки разных поколений все приходили ради древних земель». Дао Лорд Чернильный взмахнул рукой, произведя белоснежный свиток. «Прежде, чем Священный Древний отбыл, он оставил это нам. Он поручил нам передать это всем будущим пророкам. Он просил читать всё, что там написано, это всё объяснит». 
 Нин и Лорд Секты немедленно повернулись и посмотрели на белый свиток. Свиток излучал очень слабую ауру, но в этой ауре была сущность вечности. Время было не властно над этим свитком; без всякого сомнения, его передал Вечный Император. 
 «Пожалуйста, взгляните сами». Дао Лорд Чернильный взмахнул рукой, отправив белый свиток к ним. Он автоматически сам развернулся. Свиток был заполнен множеством слов, и Нин и Лорд Секты пристально смотрели на них. 
 Священный Предок был Древним культиватором, известным как Император Гриф. Он также был телепортирован в бесконечные каменные туннели этим пространственно-временным массивом. Преследуемый бесчисленными пылающими существами, он бежал, пока не добрался до этой планеты. Однако эта планета не была фактическим местом древних земель! Однако, в ней было сокровище, которое гасило силы этих пылающих существ, сокровище, известное как камень раскол мира. Камень раскол мира можно носить или прикреплять к поверхности волшебного сокровища, и его можно использовать для полного уничтожения этих пылающих существ! 
 Причина, по которой эта планета была устойчива к пылающим существам, крылась в камне раскол мира. Это сделало его самым важным сокровищем, которое могла предложить планета. 
 «Итак, это был Патриарх Гриф!» Взгляд Лорда Секты Девятая Пыль был взволнованным. 
 «Император Гриф?» Лицо Нина тоже изменилось. 
 В Бесконечных Территориях три фигуры, стоящие на самой вершине власти, были, без сомнения, Гегемонами! Под ними, однако, было множество невероятно сильных Вечных Императоров. Возможно, они не были ровней гегемонам по своей силе, но некоторые из них были достаточно сильными, и даже Гегемоны не могли убить их! В конце концов, у каждого было своё «Дао». Опираясь на область, в которой они были сильны, они могли убежать даже от Гегемонов. Но, конечно, если они были чем-то ограничены, они ничего не могли поделать. Они были одними из самых по-настоящему доминирующих фигур Бесконечных Территорий, и среди них были Лорды восьми Священных городов Союза Дао!  Вечные, Блуждающие, Древние культиваторы...все они имели в своих рядах одинаково сильные фигуры. Были и некоторые, которые ушли в уединение, они были ещё более могущественными. 
 Император Гриф был на том же уровне, что и лорды восьми Священных Городов. Среди древних культиваторов он был человеком, который считался вторым после Гегемонов по силе! Если верить слухам, он был милосердным и добрым человеком. Человек мог притворяться добрым и добродетельным в течение определённого периода времени, но Император Гриф жил со времён появления Королевства Яркий Берег. Никто не смог бы так долго симулировать добродетель. Поэтому Император Гриф обладал чрезвычайно хорошей репутацией, его боготворили бесчисленные культиваторы. 
 «Я никогда бы не подумал, что даже в таком странном месте он столько сделает для местных культиваторов», - вздохнул Нин. 
 «А я никогда бы не подумал, что Патриарх Гриф пришёл сюда и достиг здесь Слияния Дао.  Насколько древним является это древнее место? Может быть, это легендарный...» Когда Лорд Секты подумал об одной из древних легенд, его глаза мгновенно засветились. Он сразу спросил: «Значит, ты говоришь, что, получив камень раскол мира, мы сможем покинуть этот мир, да? Быстрее скажи мне, где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Поземные надгробия
</w:t>
      </w:r>
    </w:p>
    <w:p>
      <w:pPr/>
    </w:p>
    <w:p>
      <w:pPr>
        <w:jc w:val="left"/>
      </w:pPr>
      <w:r>
        <w:rPr>
          <w:rFonts w:ascii="Consolas" w:eastAsia="Consolas" w:hAnsi="Consolas" w:cs="Consolas"/>
          <w:b w:val="0"/>
          <w:sz w:val="28"/>
        </w:rPr>
        <w:t xml:space="preserve">«Камни Раскол Мира рождаются из самого сердца этой планеты. Они, естественно, ещё глубже под землёй, чем мы сейчас». Дао Лорд Чернильный посмотрел на Цзи Нина и Лорда Секты Девятая Пыль. «Вы, двое, хотите идти сейчас? Хотели бы вы прогуляться по нашему подземному дворцу и немного отдохнуть?» 
 «Не стоит». Лорд Секты Девятая Пыль отклонил это предложение. 
 Это было место, где Патриарх Гриф завершил своё Слияние Дао. Лорд Секты был древним культиватором, поэтому он прекрасно знал, что у Патриарха Грифа было семьдесят два древних ученика-культиватора. Хотя он был очень добрым и милосердным человеком, он никогда случайно не передавал свои самые мощные методы, которые он разработал для чужеземцев. В лучшем случае он передавал некоторые из методов второго класса...но Лорд Секты Девятая Пыль на самом деле не интересовался ими. 
 То, что Патриарх Гриф завершил здесь своё слияние Дао, но был всего лишь вторым Пророком, было доказательством того, что это «место древних» было, несомненно, ужасающе древним местом. Скорее всего, в некоторых из древнейших легенд культиваторов рассказывалось что-то о нём. Он с нетерпением ждал того, когда разберётся в этом. 
 «Давай просто взглянем», - сказал Нин. Он понимал, что эта, так называемая «священная земля» всё ещё опасалась их. Учитывая сложившуюся ситуацию, лучше было бы дистанцироваться сейчас. 
 «Если вы решили, тогда я провожу вас двоих». Дао Лорд Чернильный взмахнул рукой, рассеяв свою Бессмертную энергию и позволив Су Юцзи и Небесному Ветру снова видеть и слышать, что происходит. 
 «Небесный Ветер». Взгляд Дао Лорда Чернильного упал на молодого мастера. «Поскольку ты – ученик Пророка, тебе, естественно, также разрешено идти ещё глубже под землю.  Однако тебе лучше не разглашать ничего из того, что ты увидишь или услышишь. 
 «Понял», - поспешно сказал молодой мастер Небесный Ветер. Его сердце пылало от нетерпения, когда он думал о том, как он изучит некоторые из самых страшных секретов своей родины. 
 «Вперёд!» Дао Лорд Чернильный возглавлял путь, Нин и остальные следовали позади. 
 Свист. Они двигались по извилистому, обычно выглядящему, коридору обычного дворца, быстро прибыв в непостижимо глубокий туннель. 
 Они немедленно полетели к туннелю, Нин вёл за собой Небесного Ветра. У Небесного Ветра, конечно же, не было возможности противостоять требованиям Императора! Они летели всё глубже и глубже в пропасть, пролетев более трехсот миллионов километров, прежде чем, наконец, приземлиться. 
 «Так красиво», 
 «Просто потрясающе». Нин и остальные рассматривали то, что появилось перед ними. Эта огромная пещера была заполнена всеми цветами и красотами. Каменные стены мерцали, как драгоценные камни, некоторые из них были огненно-красными, другие – нефритовыми или тёмно-синими. Все они излучали слабые волны силы, и по мере того, как сквозь них проносились разные типы волн, все они почувствовали умиротворение в своих душах. 
 «Мы почти на месте». Дао Лорд Чернильный продолжил ловко двигаться вперёд, проходя десятки тысяч километров за один шаг. 
 Через некоторое время... 
 «Что это?» Нин, Лорд Секты, Су Юцзи и Небесный Ветер в изумлении уставились на то, что они увидели. Эта огромная пещера была заполнена надгробными плитами! Должно быть, там их было более десяти тысяч, и они простирались вдаль. 
 Дао Лорд Чернильный направился вперёд, к области, заполненной размытыми полосами радужного света. Там можно увидеть смутные человекообразные силуэты. «Снаружи -демоны пламени. Бесчисленные земные демоны живут и в ядре нашей планеты, и они так же сильны, как демоны пламени. Однако, поскольку их естественная среда обитания – центр нашей планеты, наши формации их нисколько не ослабляют. Если вы хотите получить камни раскол мира, вам придётся их поискать. Вы должны будете прорубить себе путь сквозь земных демонов, найти камни раскол мира, а затем безопасно бежать. Если вы не сможете убежать, мы построим здесь гробницу. 
 Дао Лорд Чернильный указал на многочисленные надгробные плиты и сказал мягким голосом: «Здесь покоятся наши предки, это строилось в течение бесчисленных лет. Многие приходили сюда в поисках камней раскол мира, но погибли. Мы даже не смогли восстановить их тела, поэтому мы оставили только надгробные плиты». 
 «Ты говорил о земных демонах?» Нин и Лорд Секты нахмурились. 
 «Насколько они опасны?» - спросил Нин. 
 «Они сильнее и крепче пламенных чужеземных демонов», - сказал Дао Лорд Чернильный.  «Основываясь на накопленном нами опыте...хотя они менее проворны и подвижны, чем демоны пламени, с ними ещё труднее справиться. Среди моих людей только Дао Лордам Четвёртой Ступени разрешено проникать в глубины этой пропасти в поисках камней раскол мира. 
 «Да вы сами всё видите». Дао Лорд Чернильный указал на надгробные плиты. «Все эти гробницы? Каждая из них констатирует смерть Дао Лорда Четвёртой Ступени». 
 «Все они были Дао Лордами Четвёртой Ступени?» Небесный Ветер, стоявший в самом конце процессии, был потрясён. Дао Лорды Четвёртой Ступени были невероятно редки;  как так получилось, что его родина произвела их более десяти тысяч? 
 «Сколько Дао Лордов породил этот мир?» Нин был поражён. «Как могло так много из них погибнуть здесь?» 
 Следует помнить, что Двенадцать Дворцов Королевства Яркий Берег произвели менее ста тысяч Дао Лордов за долгие годы. 
 Лорд Девятой Пыли, стоящий поблизости, спокойно сказал: «Чёрный Север, не стоит так удивляться. Разве вы не слышали, что он сказал? Сам Патриарх Гриф завершил здесь своё Слияние Дао, а он был всего лишь вторым Пророком, который спустился сюда! Патриарх Гриф завершил своё Слияние Дао бесчисленные века назад, а это значит, что эта планета существовала гораздо дольше, чем раса Вечных или даже Королевство Яркий Берег». 
 «Честно говоря, у нас не так много Дао Лордов. В каждую эпоху мы видим только двадцать или тридцать из них», - сказал Дао Лорд Чернильный. «Общее число очень велико только из-за того, что мы давно существуем». 
 Нин был втайне изумлен. Древние культиваторы действительно были самой древней цивилизацией. История этого древнего места длиннее истории самого Королевства Яркий Берег. 
 «В конце концов, наша планета слишком мала. Различные поколения Дао Лордов мечтали посетить внешний мир, поэтому они все погружались в Подземелье, в поисках камней раскол мира. Каждый, кто нашёл их, мог покинуть этот мир и посетить огромный мир снаружи». Дао Лорд Чернильный мягко сказал: «Несмотря на то, что Подземелье опасно, и многие погибли, следующие поколения Дао Лордов продолжали свои поиски». 
 Нин и Лорд Секты слегка кивнули. Все Дао Лорды имели непреклонные Дао-сердца. Так было даже с гнусными и демоническими фигурами. Если они захотят покинуть это место, никакой уровень опасности не сможет остановить их. 
 Следует понимать, что в Бесконечных Территориях Дао Лорды верховного уровня часто рисковали в Звёздном Мире ужаса. Дао Лорд Единое Небо пошёл в невероятно опасный Мир Смещения Волн, который остался после Вечного Императора Смещение Волн, первого эксперта Дао Предсказаний. Можно себе представить, насколько это было смертельно опасно! 
 «Учитывая, сколько времени прошло...хотя вашему миру может быть и трудно было бы родить Вечного Императора, но я уверен, было много Дао Лордов невероятной силы. Я думаю, некоторые из них смогли приобрести камни раскол мира. Почему они не взяли побольше? Тогда другим не пришлось бы умирать». 
 «Да, мы действительно родили целый ряд невероятных Дао Лордов, - холодно сказал Дао Лорд Чернильный, - однако...в чужих землях бесконечные огненные демоны и многие другие неизвестные существа. Если у вас нет храбрости, чтобы отправиться в подземелье поискать себе камни, как вы пойдёте во внешний мир?» 
 «Это – традиция моей родины. Если ты хочешь уйти, сначала ты должен найти камень раскол мира. Только после этого ты сможешь уйти». Дао Лорд Чернильный спокойно добавил: «В течение стольких лет более десяти тысяч Дао Лордов успешно приобрели камни раскол мира и отправились в странствия». 
 Лорд Секты Девятая Пыль вдруг спросил: «Есть ли кто-нибудь из Дао Лордов, кто уже смог вернуться?» 
 Дао Лорд Чернильный покачал головой: «Никто!» 
 Нин и Лорд Секты были ошеломлены. Ни один из них не вернулся? 
 «Возможно, они не смогли найти способ связаться с нами после того, как они достигли огромного внешнего мира», - сказал Дао Лорд Чернильный. Нин и остальные кивнули. Это действительно было возможно. 
 Возможно, они погибли, но, возможно, и выжили, оставив этот пространственно-временной континуум. Нин и остальные, например, не смогли поддерживать отсюда контакт с внешним миром. Те, кто успешно покинул этот регион и попал в Бесконечные территории,  вероятно, также не сможет поддерживать контакт с этими «священными землями». 
 «Несмотря на то, что внешние земли могли быть опасными, наши Дао Лорды всегда хотели там побывать. Все мы полны любопытства относительно внешнего мира», - сказал Дао Лорд Чернильный. «Даже если они не смогут вернуться, это не имеет большого значения». 
 «Угу». Лорд Секты указал на освещенную радугой область в конце пещеры. «Итак, если нам нужны камни раскол мира, мы должны просто полететь внутрь?» 
 «Нет». Дао Лорд Чернильный покачал головой, взглянув на радужную область и человекообразные силуэты в ней. «Я полагаю, вы сами видите этих земных демонов. Даже отсюда я вижу более трёх тысяч из них! Основываясь на накопленном опыте наших Дао Лордов, земные демоны любят дрейфовать. Иногда число земных демонов в регионе становится ниже обычного. Если вы увидите менее пятисот с этой позиции, значит, они рассредоточились. Но, конечно, даже тогда вы обязательно столкнётесь с пятью сотнями из них или больше, когда попадёте туда. Я говорю только о тех, которые видны отсюда». 
 «Если вы увидите менее ста, будет ещё безопаснее», - сказал Дао Лорд Чернильный. 
 «Сотня? А как часто это примерно происходит?» Лорд Секты был довольно нетерпеливым. 
 «Вообще говоря, это происходит примерно раз за цикл хаоса», - сказал Дао Лорд Чернильный. 
 «Это слишком долго». Лорд Секты покачал головой. «А менее пятисот?» 
 «Примерно один раз в миллион лет», - сказал Дао Лорд Чернильный. 
 «Слишком долго». Лорд Секты очень хотел пойти туда сразу. 
 «Если вы хотя бы подождёте, когда будет менее тысячи, десяти тысяч лет должно быть достаточно», - сказал Дао Лорд Чернильный. «Но тысяча...это будет чрезвычайно опасно.  Только у самого могущественного Дао Лорда будет шанс на успех». 
 Лорд Секты обернулся посмотреть на Нина. «Десять тысяч лет. Это реально. Как ты считаешь, Чёрный Север?» 
 Нин кивнул. «Я тоже не хочу слишком долго ждать. Когда мы увидим меньше тысячи земных демонов, мы войдём». Нин тренировался короткий период времени, а Лорд Секты был наполнен рвением получить наследие древних культиваторов. В результате ни один из них не хотел задерживаться здесь слишком долго. Они провели месяцы, выживая во «внешних землях»; они были вполне уверены в своих способностях приобрести камни раскол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Жизнь Небесного Ветра
</w:t>
      </w:r>
    </w:p>
    <w:p>
      <w:pPr/>
    </w:p>
    <w:p>
      <w:pPr>
        <w:jc w:val="left"/>
      </w:pPr>
      <w:r>
        <w:rPr>
          <w:rFonts w:ascii="Consolas" w:eastAsia="Consolas" w:hAnsi="Consolas" w:cs="Consolas"/>
          <w:b w:val="0"/>
          <w:sz w:val="28"/>
        </w:rPr>
        <w:t xml:space="preserve">«Священные земли отправят людей следить за этим местом», - с улыбкой сказал Дао Лорд Чернильный. «Вы можете пойти со мной и посетить подземный дворец, или можете побродить по нашей планете немного, изучая её». 
 «Нет необходимости, - спокойно сказал Лорд Секты Девятая Пыль, - я подожду здесь». 
 «Действительно, не нужно никого беспокоить. Мы можем просто подождать здесь», - согласился Цзи Нин. Затем он взглянул на Небесного Ветра, стоящего рядом. «Небесный Ветер, ты можешь пойти изучать местность и прогуляться. Если у тебя есть какие-либо вопросы относительно Дао Меча, ты можешь обсудить их со мной. После того, как я получу камень раскол мира, я покину эту планету. К тому времени тебе придётся полагаться на себя. 
 Небесный Ветер почтительно сказал: «Да, Учитель. По правде говоря, за последние несколько дней с тех пор, как ты передал мне Дао Меча, я получил много идей и уже готов выйти на мировой уровень». 
 «Небесный Ветер». Дао Лорд Чернильный, стоявший поблизости, улыбнулся. «На священных землях есть немало культиваторов мирового уровня. Это – ученики и слуги различных Дао Лордов. После того, как ты совершишь свой прорыв, ты сможешь сразиться с ними. Ты также можешь учиться разным Дао Меча, оставшимся после целой плеяды наших Дао Лордов». 
 «Понял», - взволнованно ответил Небесный Ветер. 
 Нин, стоящий поблизости, одобрительно кивнул. «Ученик, это прекрасная возможность для тебя. Смотри не упусти её». 
 ...... 
 Нин и Лорд Секты Девятая Пыль провели остаток времени, спокойно медитируя под землёй, в ожидании подходящего момента. Лорд Секты просто сидел на земле, в то время как Нин использовал свой коттедж временного ускорения. Лорд Секты был в «узком месте» и нуждался в прозрении, чтобы прорваться. Нин, напротив, совсем недавно стал Дао Лордом Второй Ступени. Ему нужно было ловить каждое мгновение. 
 В том же году Небесный Ветер прорвался, чтобы стать культиватором мирового уровня.  Раньше у него никогда не было хорошего учителя, он полностью полагался на свои собственные природные таланты, чтобы совершенствоваться. Всё было по-другому. Но теперь у него было руководство Нина. Нин был для него прекрасным учителем, а пять искусств меча Нина дали отличное руководство в пяти различных направлениях, в которых могло развиваться Дао Меча. 
 Примерно каждые десять лет он приходил к Нину и задавал ему вопросы. Он также часто покидал подземный район, чтобы отправиться на священную землю для спарринга с другими культиваторами мирового уровня. 
 «Он продвигается с ужасающей скоростью». 
 «Кто, чёрт возьми, этот парень? Я никогда раньше его не видел». 
 «Его зовут Небесный Ветер. Я слышал, что он – ученик одного из Пророков». 
 «Ученик Пророка? Тогда неудивительно, что он впечатляет. Я слышал, что все Пророки невероятно сильны». 
 «Его Дао Меча просто невероятно. Я никогда не видел, чтобы культиватор мирового уровня так быстро продвигался». 
 Благодаря сокровищу временного ускорения Нина, Небесный Ветер действительно продвигался очень быстро. Три тысячи лет спустя он стал мировым богом мирового класса...но, конечно же, он провёл почти триста тысяч ускоренных лет в сокровищнице пространства-времени. 
 «Неудивительно, что он понравился Пророку». Аватар Великого Старца смотрел на Небесного Ветра издалека. Последний сражался с противником. Аватар кивнул. «Его талант в искусстве меча действительно впечатляет. Чернильный, по моему указу, все Дао Меча в священных землях должны быть доступны ему». 
 «Как?! Н-но Великий Старец...» Дао Лорд Чернильный был очень удивлён. 
 «Небесный Ветер – член нашей расы», - сказал Великий Старец с улыбкой. Таким образом, Небесный Ветер начал получать доступ к каким-то несравненным наследиям искусств меча. 
 ...... 
 «Учитель, у твоего ученика есть кое-какие вопросы». Каждые десять лет Небесный Ветер приходил и задавал Нину вопросы. Нин отвечал на его вопросы и даже лично проводил спарринги с ним. 
 С Небесным Ветром Нин провёл гораздо больше времени, чем с другими двумя своими учениками, Синим Утёсом Сяоюй и Зеленым Бамбуком. Несмотря на то, что Исконный Двойник Нина и Сяоюй часто встречались в Трёх Царствах, Сяоюй отличалась от Нина; она не была человеком, который был полностью посвящён культивированию. Зелёный Бамбук и Небесный Ветер, напротив, были истинными культиваторами. 
 «Учитель, твой ученик изучил множество искусств мечей священных земель. Каждый раз ты мог легко найти их слабые места». Небесный Ветер был озадачен. «Должен ли я прекратить изучать эти искусства меча?» 
 «Пять искусств меча, которые я тебе передал, представляют пять различных направлений для развития Дао Меча. Все искусства меча во вселенной не могут обойти эти пять путей». Нин усмехнулся. «Чем больше ты учишься, тем большую пользу это принесёт твоему мастерству с моими пятью искусствами меча». 
 «А…» Небесный Ветер просиял. По правде говоря, чем больше он изучал искусства меча, тем больше восхищался своим учителем. В течение бесчисленных циклов хаоса священные земли произвели немало Дао Лордов Дао Меча. Однако всякий раз, когда он сравнивал свои искусства меча с искусствами меча своего учителя, особенно с целью меча Дао Омега Меча, он понимал, насколько его искусства слабее. 
 Небесный Ветер начал понимать, насколько ужасающе могущественным был его учитель!  Священные земли создали огромную коллекцию искусств меча, но ни одно из них в подмётки не годилось искусствам его учителя. 
 «Ты провёл пять тысяч лет под моей опекой, и твои искусства меча сопоставимы с искусствами высших Мировых Богов. Дальше ты должен идти своим путём. Теперь ты должен медитировать и найти Дао, которое тебе больше всего подходит, Дао, которое ты будешь использовать, чтобы стать Дао Лордом Самсара», - сказал Нин. «Теперь можешь идти. Иди. Изучай. Путешествуй. Здесь, в священных землях, у тебя никогда не будет возможности по-настоящему себя реализовать». 
 «Понял», - почтительно сказал Небесный Ветер. 
 ...... 
 Он покинул подземный мир, вернувшись в прекрасный внешний мир. Он завершил вражду с теми, кто враждовал с ним, а затем отправился в путешествие по миру. 
 Небесный Ветер постепенно рос и совершенствовался. После двух тысяч лет скитаний он уже обладал силой трансцендентного Бога Мира, хотя у него не было особо мощных сокровищ! К настоящему времени он был готов прорваться, чтобы стать Самсара-Дао Лордом, в любой момент. Однако он не прорвался, потому что у него было чувство, что Дао, которое он разработал, не было тем, что он действительно искал. 
 Пять его искусств меча превзошли все, что он смог придумать. Что касается Дао Омега Меча, оно было невообразимо превосходно. Поэтому Небесный Ветер продолжал искать... искать Дао, которым он будет доволен. 
 Священные земли молча наблюдали за ним. Когда они поняли, что у него уже есть возможность стать Дао Лордом Самсара, когда он захочет, они проявили себя и стали помогать ему по необходимости. Статус Небесного Ветра на священной территории быстро взлетел, его рассматривали как Дао Лорда Самсара! 
 «Это – Небесный Ветер». 
 «Это – Бог Мира Небесный Ветер. Он уже вернулся». 
 Когда Небесный Ветер вернулся к священным землям, он привлёк внимание многих Старейших Богов, Наследных Бессмертных и культиваторов мирового уровня здесь.  Известие о том, что он мог стать Дао Лордом Самсара в любой момент, когда захочет, давно уже распространилось; это гарантировало, что никто не будет оспаривать особый статус, который он имел на священных землях. На этой планете священные земли имели подавляющий уровень власти над остальным миром.  Не было страха, что кто-то из зависти причинит ему вред. 
 «Учитель, Небесный Ветер – ни что иное, как Бог мира. С чего все так переполошились?» Женщина в лиловом тихо заговорила со своим учителем. 
 Эта женщина была Феей Лиловый Лотос. Фея Лиловый Лотос была чрезвычайно способной женщиной, она была способна сделать что угодно для достижения своих целей. Узнав о существовании «священных земель», она придумала способ стать членом школы Дао Лорда Самсара! Позже ей удалось приобрести один из десяти слотов для культиваторов, которые были отправлены на священную землю. Она даже подумать не могла, что Небесный Ветер уже стал Богом Мира. 
 «Ах, ученица...ты ещё этого не знаешь, но Небесный Ветер – не просто Бог Мира. На священных основаниях есть много Богов Мира, но Небесный Ветер – ученик Пророка. Он невероятно силён, и он достиг таких высот в Дао Меча, что он может в любой момент стать Дао Лордом Самсара». Глаза её учителя пылали от волнения. «Ты в курсе? Скорость, с которой он стал Мировым Богом и достиг такой высоты власти, может сравниться только со скоростью некоторых из самых легендарных Дао Лордов в истории священных земель.  Тот факт, на каком уровне находятся сейчас его прозрения и что он по-прежнему отказывается совершить прорыв, означает, что он явно хочет развить ещё более мощное Дао и стать абсолютно доминирующим Дао Лордом. Я смогу стать не более, чем помощником такой фигуры, как он. 
 Фея Лиловый Лотос потеряла дар речи. Когда она вновь посмотрела на Небесного Ветра издалека, её взгляд стал задумчивым. 
 По правде говоря, Небесный Ветер тоже видел её, и, только раз бросив на неё взгляд, он ушёл. 
 «Небесный Ветер...» Фея Лиловый Лотос молча наблюдала, как он ушёл. Хотя она неоднократно причиняла ему неприятности и даже пытала его, она испытывала к нему и некоторые странные, смешанные чувства. Если бы не эти чувства, она бы давно убила его, ещё тогда, когда он был очень слабым. Причина, по которой она пытала его, но не убила, объяснялась противоречивыми чувствами, которые таились в её сердце. 
 «Он просто взглянул на меня, но почему проигнорировал? Я бы не удивилась, если бы он подошел, чтобы отомстить мне или убить меня, но он даже не взглянул на меня второй раз». Фея Лиловый Лотос продолжала молча смотреть, её ногти впились в ладони. 
 ...... 
 Нин был очень доволен, что его ученик, Небесный Ветер, искал подходящее Дао для себя. Однако в этом он не мог ему помочь; это должен был сделать только сам Небесный Ветер. 
 Он сам смог объединить свои пять Высших Дао, когда находился в Землях Генезиса другой вселенной.  Наконец, после возрождения своих родителей в Трёх Царствах, его сердце успокоилось, и он смог прорваться, чтобы овладеть своим Дао Омега Меча. 
 У его ученика был собственный путь. Даже если он также встанет на путь Дао Омега Меча, его Дао будет отличаться. Ни один Дао Лорд Самсара не сможет только подражать Дао другого или тренироваться только в его Дао. Для каждого было идеальным только Дао, созданное им самим. 
 «Чёрный Север, вот и наш шанс», - сказал Лорд Секты Девятая Пыль. 
 «Да». Нин поднялся на ноги и вышел из своего коттеджа ускорения времени. Они ждали здесь двенадцать тысяч лет; наконец, пришло время обрести камни раскол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Битва в Сердце Мира
</w:t>
      </w:r>
    </w:p>
    <w:p>
      <w:pPr/>
    </w:p>
    <w:p>
      <w:pPr>
        <w:jc w:val="left"/>
      </w:pPr>
      <w:r>
        <w:rPr>
          <w:rFonts w:ascii="Consolas" w:eastAsia="Consolas" w:hAnsi="Consolas" w:cs="Consolas"/>
          <w:b w:val="0"/>
          <w:sz w:val="28"/>
        </w:rPr>
        <w:t xml:space="preserve">«Пророк». Истинное тело Дао Лорда Чернильного было здесь всё это время, к их услугам. Увидев, что Цзи Нин и Лорд Секты прекратили своё совершенствование, он поспешно обратился к ним. 
 «Приятель, Даос Чернильный». Нин улыбнулся. «Пришло время мне и Лорду Секты пойти на поиски камней раскол мира. Извини, что побеспокоили тебя своим присутствием». 
 «Не проблема. Неужели вы действительно не хотите ещё подождать?» Дао Лорд Чернильный попытался отговорить их: «Если вы подождёте ещё несколько сотен тысяч лет, плотность земных демонов снизится вполовину, и опасность, по сравнению с той, что есть сейчас, снизится примерно на 10%...» 
 Лорд Секты спокойно сказал: «Не нужно больше ждать. Чёрный Север, идём». 
 «Пойдём». 
 Лорд Секты Девятая Пыль и Нин одновременно превратились в полосы света, летящие к тому огромному радужному региону, который вёл глубоко под землю. В этом радужном регионе летало множество гуманоидоподобных фигур. У каждого из них были высокие, мускулистые тела, чёрные доспехи и тёмно-жёлтые лица. Они выглядели как возвышающиеся горы, и излучали ауру мирового разума. Это были странные существа, обладавшие силой самой земли. 
 Они отличались от демонов пламени. Демоны пламени были более жестокими, их атаки были более мощными, в то время как земные демоны всегда оставались в своей собственной зоне, без намерений начать атаки во внешнем мире. Тем не менее, любой, кто осмеливался проникнуть на их землю, подвергался их беспощадным атакам. 
 «Э-э?» Когда Нин и Лорд Секты Девятая Пыль полетели в область земных демонов, существа внезапно насторожились. Только что они были довольно расслаблены; теперь все они повернулись, чтобы взглянуть на двух злоумышленников. 
 «Убить их!» 
 «Уничтожить злоумышленников!» 
 Практически все земные демоны в этом районе начали двигаться одновременно, превратившись в полосы света, выстрелившие в них двоих. 
 «Мы не можем тратить время впустую. Давай как можно скорее их встряхнём», - предложил Лорд Секты Девятая Пыль. 
 «Согласен». Как только они вошли, оба ощутили плотную и тяжёлую земную энергию, которая пронизывала весь этот регион. Она оказывала на них огромное давление. Однако оба смогли с лёгкостью противостоять этому давлению! Они также увидели, что было много разных каменных проходов, ведущих из этого региона в другие места. Ядро мира казалось почти решёткой из паутинообразных туннелей с бесчисленными короткими проходами. 
 Проходы были настолько короткими, что Нин не мог полагаться на свой чёрный корабль. В этом месте важна была не скорость, а ловкость! Бесчисленные короткие туннели вынуждали их постоянно менять направление. 
 Бум! Нин без колебаний раскрыл свои девять новых искусств и позволил им отбросить назад напавших земных демонов. 
 «Мы, Древние культиваторы, также обладаем определёнными тайными искусствами огромной силы, но чем они мощнее, тем сложнее их развивать». Лорд Секты Девятая Пыль не мог не почувствовать укол зависти, когда увидел, что Нин использует девять новых искусств. И Союз Дао, и Древние культиваторы имели много тайных искусств невероятной силы. Что касается ужасающих тайных искусств, которые Нин приобрёл у покойного Гегемона Меча, они были намного мощнее, чем эти девять новых искусств. Однако, чем более мощным было секретное искусство, тем выше были его требования! 
 Эти тайные искусства требовали невероятно редких и ценных магических сокровищ, которые почти никогда не продавались посторонним. Хорошим примером было то, которое приобрёл Нин. Не было никакого способа, чтобы Город Небесный Лес продал священный кровавый плод. После убийства Дао Лорда Кунсаня Нин стал намного богаче, чем он был ...но, увы, он не смог использовать это богатство, чтобы купить какие-то редкие сокровища, которые были ему нужны для обучения тайному искусству Гегемона. 
 Получение одного только базового уровня мастерства в тайном искусстве Гегемона требовало трёх чрезвычайно ценных сокровищ. Чтобы его полностью освоить, понадобилось бы двенадцать. До сих пор Нин не нашёл ни одного! 
 То же самое можно сказать и о Лорде Девятой Пыли. Хотя он жил гораздо дольше Нина, и знал больше тайных искусств, он не смог овладеть ни одним секретным искусством огромной силы. 
 По правде говоря, девять новых искусств Дао Лорда Все Боги не слишком полагались на редкие сокровища; Дао молния и вода Дао были довольно слабыми и дешёвыми. Истинная исключительность девяти искусств заключалась в том, что Дао Лорд Все Боги смешал их вместе алхимическим способом. Это позволяло прекрасно контролировать «Новый Гром» и «Новую воду». Это был тип секретного искусства, обладавшего огромной властью при достаточно низких материальных потребностях...но на самом деле обучение было невероятно трудным. Мало того, что оно требовало, чтобы человек был достаточно опытным в девяти различных типах Дао. Оно также требовало, чтобы вы достигли уровня эксперта алхимии. 
 «Взрыв!» Нин проявил три головы и шесть рук, взяв в руки шесть Северных Радужных мечей. Казалось, он полностью превратился в чёрную дыру, из-за чего атакующим земным демонам было очень трудно сделать ему что-либо. 
 Вжух! Свет меча полоснул грудь одного из земных демонов. Спустя несколько мгновений тело земного демона внезапно взорвалось с мощнейшим грохотом. Разрушенные кусочки его тела были быстро измельчены в пыль силой девяти новых искусств. 
 «Чёрный Север, твои искусства меча на самом деле улучшились». У Лорда Секты всё ещё хватало сил шутить с Нином. Это было главным образом потому, что они пережили и гораздо более опасные ситуации, когда сражались против бесчисленных демонов пламени во внешнем мире. 
 «Немного», - ответил Нин. Нин использовал сокровище временного ускорения в течение последних двенадцати тысяч лет, которые он провёл почти исключительно в процессе совершенствования. Тем не менее, цели его меча, помимо Капли Крови, в которой он прорвался ещё несколько лет назад, не улучшились. Поэтому он был ненамного сильнее, чем раньше, хотя цель его Дао Омега Меча, – Капля Крови, теперь была вдвое сильнее, чем раньше. Если бы он хотел улучшиться в целом, ему понадобилось бы совершить прорыв во всех пяти целях меча, а затем объединить их в своём третьем этапе Дао Омега Меча. 
 Бум! Бум! Бум! Земные демоны использовали огромные топоры, боевые молоты и тяжёлые балки. Они дрались жестоко, и, хотя Нин держал верх, он всё же подумал, что каждое столкновение – тяжёлое испытание. 
 «Вперёд». 
 «Давай». 
 Получив общее представление о том, как сражались земные демоны, они почувствовали, как тяжелеют их сердца. Они смогли временно уничтожить земных демонов, но, подобно демонам пламени, они были не убиваемы! Лобовое столкновение с ними сильно замедлило бы двух культиваторов. Эти существа были ещё более опасными, чем демоны пламени, вместе взятые. К счастью, их было сравнительно немного. 
 Свист. Двое использовали технику уклонения при блокировании, они быстро проскочили через бесчисленные туннели, похожие на паутину. Они были быстрее демонов пламени, и поэтому они были значительно быстрее более медленных земных демонов. 
 «Убить!» Они продолжали бежать, всё больше земных демонов, привлечённых звуками боя, приближалось к ним. Каждый раз у обоих культиваторов не было иного выбора, кроме как как можно скорее положить конец битве, когда они углублялись всё глубже и глубже в ядро Земли. 
 Они были очень опытными и очень сильными, и они работали вместе. Они с лёгкостью «брели» по подземной решётке туннелей примерно час. 
 «Там». Нин и Лорд Секты Девятая Пыль увидели пятнистый чёрный камень, который парил в воздухе вдалеке. Он выглядел очень гладким и глянцевым, казалось, он был наполнен бесконечной силой. Он будто содержал в себе целый огромный мир. Хотя они впервые увидели этот камень, они сразу же поняли, что это – камень раскол мира. Так он был описан Дао Лордом Чернильным. 
 «Камень мира». Лорд Секты был ближе к нему, он тут же взмахнул рукой, чтобы забрать его. Он ухмыльнулся Нину. «Я возьму себе этот. Давай продолжать поиски, пока не найдём второй». 
 «Прекрасно». Нин не возражал. Двое уже давно принесли жизненную клятву, поэтому сейчас они доверяли друг другу. 
 Камни раскол мира были рождены из ядра этой планеты. Хотя некоторые из них можно было найти во внешних регионах, подобных этому месту, большинство из них были расположены гораздо глубже к сердцу мира. Таким образом, чем дальше они шли, тем больше были их шансы...но, там было и опаснее. И обратный путь тоже был дольше. 
 Шло время. Нин и Лорд Девятой Пыли продолжали сражаться и всё ближе и ближе приближались к ядру планеты. 
 «Это...» Лица Нина и Лорда Секты побледнели. Вдалеке они увидели непринуждённо летающие полосы света. Всего было четыре полосы, и каждая из них обладала странной жизненной силой и жизненной энергией. Четыре полосы были разных цветов, их ауры были совершенно разными. Тем не менее, они объединились и летели вместе. 
 «Четыре из пяти типов Драконьей рыбы Ки?» Нин сразу узнал эти четыре полосы света.  Они были невероятно известными сокровищами, которые были абсолютно бесценными, гораздо более ценными, чем молния Дао или вода Дао. Они были невероятно редкими и не могли быть случайно куплены на рынке. Даже если крупная фигура была достаточно удачливой, чтобы найти их, она обычно меняла их на другие сокровища аналогичной ценности, но не продавала их. Один поток Драконьей рыбы Ки стоил около восьмидесяти миллионов кубов нектара хаоса; эти вещи были даже более ценными, чем священные кровавые плоды! Можно себе представить, насколько они были редкими. 
 «Чёрный Север, мне нужен только один из этих четырёх». Лорд Секты был так взволнован, что все его тело дрожало. Если бы он приобрёл Драконью рыбу Ки и больше ничего не нашёл в этом древнем месте, он всё равно был бы полностью удовлетворён. «Это очень важно для меня. Брат Чёрный Север, пожалуйста, помоги мне. Я обещаю, что остальные три будут твоими».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Ядро
</w:t>
      </w:r>
    </w:p>
    <w:p>
      <w:pPr/>
    </w:p>
    <w:p>
      <w:pPr>
        <w:jc w:val="left"/>
      </w:pPr>
      <w:r>
        <w:rPr>
          <w:rFonts w:ascii="Consolas" w:eastAsia="Consolas" w:hAnsi="Consolas" w:cs="Consolas"/>
          <w:b w:val="0"/>
          <w:sz w:val="28"/>
        </w:rPr>
        <w:t xml:space="preserve">«Какой тебе нужен?» - спросил Цзи Нин. 
 «Водный атрибут Драконьей рыбы Ки». Лорд Секты посмотрел на Нина. Хотя они работали вместе, они были равными партнёрами; Лорд Секты не имел права в одностороннем порядке выбирать, какие сокровища он хотел. Если Нин также сильно жаждал получить водный атрибут «Драконьей рыбы Ки», его получил бы тот, кто быстрее успел. Лорд Секты Девятая Пыль поистине не был уверен в своих шансах, так как сила девяти искусств Нина была велика; если Нин применит все девять из них в погоне за сокровищами, его шансы, вероятно, будут большими. 
 «Честно говоря, я действительно хочу приобрести водный атрибут Драконьей Рыбы Ки». Нин ухмыльнулся, когда увидел встревоженный взгляд на лице Лорда Секты. «Но...если я его получу, мне от него пользы особой не будет. Ладно, ладно. Атрибут воды – твой, но остальные три – мои. Полагаю, я технически немного тебя опережаю». 
 «Спасибо». Лорд Секты вздохнул с облегчением. Когда стоял вопрос о приобретении сокровищ, количество и их «рыночная стоимость» не имели особого значения. Когда вы сталкивались с ценным сокровищем, которое отчаянно желали получить, вы легко соглашались заплатить стоимость, в пять-десять раз превышающую «нормальную» цену! Всё зависело от того, насколько вам оно было нужно. 
 «Давай двигаться». 
 «Не позволяй Драконьей рыбе сбежать». Нин и Лорд Секты Девятая Пыль моментально начали двигаться. 
 Лорд Секты громко расхохотался. «Наконец, я смогу сделать ещё один прорыв в моём секретном искусстве. Водный атрибут Драконьей рыбы Ки...однажды я предложил цену в триста миллионов кубов нектара хаоса, но никто не захотел их принять. Дао Лорд Кривой Коготь из Блуждающих предложил мне его мне за миллиард! Я был так зол, что чуть было его не убил. 
 «Можно только мечтать, но не рассчитывать получить сокровища, подобные этому». Нин улыбнулся. 
 «Спасибо, Чёрный Север. Ха-ха, ты знаешь, я начинаю к тебе привыкать», - весело рассмеялся Лорд Секты. «После того, как мы покинем это древнее место, если тебе что-то понадобится, я тебе в этом помогу, если это, конечно не будет самоубийством». 
 Нину тоже Лорд Девятой Пыли стал близок. Лорд Секты был человеком, который делал всё, чтобы достичь своих целей, но он не был злым человеком. Плохая репутация Секты Девятая Пыль была, в первую очередь, из-за злых дел предыдущего Лорда. Нынешний Лорд Секты был древним культиватором. Он, конечно, был довольно высокомерным и отчуждённым, а также готовым на всё ради своего совершенствования, но он помнил и ценил доброту других и никогда не оставался в долгу. 
 «Если нужно для тебя что-то сделать, я сделаю это, если это – не самоубийство». Это была серьёзная заявка. Термин «самоубийство» подразумевал нечто подобное тому, что Нин вдруг попросит его помочь убить гегемона! Но если Нин скажет ему: «Пойдём в Вечное Море Ужаса», Лорд будет бесстрашно сопровождать Нина, несмотря на опасности. 
 ...... 
 После этого незначительного случая, Нин и Лорд Секты Девятая Пыль стали намного дружелюбнее друг с другом. Такое часто случалось, когда Дао Лорды отправлялись куда-либо вместе. Термин «друзья навеки» часто подразумевал то, что дружба сложилась после совместного прохождения «огня, воды и медных труб». 
 «Почему мы не смогли найти второй камень раскол мира?» 
 «Мы ещё час здесь провели». Нин и Лорд Секты Девятая Пыль продолжали всё глубже и глубже проникать в планету, а бесчисленные туннели непрерывно крутились вниз. 
 Хотя они прошли уже множество поворотов, оба они точно знали, где они. Они знали, что приближаются к ядру планеты. Удивительно, но они не столкнулись в пути с большим количеством земных демонов. Наоборот, чем ближе они были к ядру, тем меньше было земных демонов. 
 «Камень раскол мира». Вдали они увидели левитирующий камень раскол мира. Нин мгновенно пришёл в восторг. Теперь они были уже очень глубоко внутри планеты, но поблизости не было никаких демонов. 
 Вжух…Нин тут же подлетел и протянул руку, схватив камень раскол мира. Спустя несколько мгновений он удивлённо уставился вперёд. Лорд Секты находился прямо позади него, и он также недоверчиво смотрел перед собой. 
 Прямо перед ними был огромный глобус чёрного цвета, который излучал мелкие волны силы. Эти волны были настолько могущественными, что их сердца задрожали. Они слушали эти волны, как пара муравьев, слушавших сердцебиение огромного дракона; ужас, который они испытывали, был животным и внутрисердечным. 
 «Это, должно быть, ядро планеты», - тихо сказал Лорд Секты Девятая Пыль. «Это – ядро всего мира. Оно породило всех земных демонов, а также камни раскол мира». 
 «И Драконью рыбу Ки». Нин указал вдаль. Лорд Секты проследил за взглядом Нина и увидел, как на самой внешней поверхности ядра выращивались четыре типа младенцев Драконьей рыбы Ки. 
 «Пойдём», - тихо сказал Нин. 
 «Согласен. Нам не следует здесь задерживаться». Лорд Секты не имел ни малейшего намерения попытаться забрать ядро. 
 Находясь в странствиях, если вы хотите прожить долгую жизнь, вам нужно знать свои пределы. Эта планета способна подавлять бесчисленных огненных демонов внешнего мира, гарантируя, что они не посмеют войти. Одной волны из её ядра было достаточно, чтобы поселить страх в их сердцах. Сила этого планетарного ядра значительно превосходила силу обычного Вечного Императора. У обоих было ощущение, что, если они только тронут ядро, они мгновенно будут измельчены в пыль. 
 Свист. Свист. Они быстро ушли. На обратном пути они столкнулись с множеством земных демонов, но смогли быстро отбиться от них. Хотя битвы казались свирепыми, по правде говоря, оба они были всё ещё отвлечены мыслями об этом огромном, чёрном ядре. Какое дико страшное ядро! Нин подсчитал, что только у кого-то, обладающего силой гегемона, возможно, был шанс забрать его. 
 «Неудивительно, что живые существа, рождённые на этой планете, обладают таким невероятным талантом к совершенствованию и способны так легко тренироваться. Этот мир даже меньше Трёх Царств, но только в эту эпоху он уже родил двадцать или тридцать Дао Лордов и ужасающее число культиваторов мирового уровня. Неудивительно». Нин тайно вздохнул. 
 ...... 
 Аватар Великого Старца, возглавляющий группу из шестнадцати Дао Лордов, ждал рядом с могильными плитами. Они смотрели издалека на радужный регион вдалеке, который вёл к ядру мира. 
 «Старец, два Пророка пробыли там слишком долго. Возможно ли, что они...», - заговорил Дао Лорд. 
 «Прошло много времени». 
 «Наши Дао Лорды редко проводили там столько времени». 
 Иногда, если кто-то не смог приобрести камни раскол мира за короткий период времени, он мог быстро отступить и подождать ещё одной возможности. 
 «Пророки так легко не сдадутся», - сказал Великий Старец. «Подождите немного. Они должны скоро вернуться». 
 Спустя некоторое время. «Вон они», – поспешно сказал Дао Лорд Чернильный. 
 Вжух! Вжух! Две полосы света быстро полетели к ним издалека, преследуемые большим количеством земных демонов. Девять новых искусств Нина крутились вокруг него как девять драконов. С помощью Лорда Девятой Пыли удалось быстро оторваться от погони земных демонов. Даже самые редкие, сильные земные демоны были просто наравне с ними двумя, и даже такие были не такими быстрыми, как они. 
 Свист. Свист. Они вылетели из области радуги, а затем приземлились у входа в пещеру.  Они спокойно смотрели, как множество земных демонов в регионе угрожающе рычали на них. Постепенно земные демоны отвлеклись от них. Когда один отступил с их территории, они перестали их преследовать. 
 «Поздравляю, Пророки». Великий Старец улыбнулся. 
 «Мне нужно немного потренироваться», - бесцеремонно заявил Лорд Секты. Он взмахнул рукой. Перед ним появился деревянный дом. Лорд вошёл в этот деревянный дом, который был, по правде говоря, сокровищем вечного класса с невероятно сильной защитой, разрушить которую было очень сложно. Он мысленно отправил Нину: «Чёрный Север, мне нужно некоторое время потренироваться в моих тайных искусствах. Двух часов будет достаточно». 
 Нин кивнул, затем повернулся, взглянув на Великого Старца в белом. Он улыбнулся.  «Простите за то, что мы доставили вам беспокойство. Я и Девятая Пыль приобрели камни раскол мира; в этот же день мы покинем этот мир». 
 Великий Старец и остальные тайно вздохнули с облегчением. Было бы лучше, если бы они ушли. К настоящему времени они больше не являются культиваторами, которые нуждаются в «Пророках» и передачах технологий. Они создали огромную коллекцию наследий после долгого пути совершенствования. Хотя они были немного слабее, чем любой из Двенадцати Дворцов Королевства Яркий Берег, они были ненамного слабее. 
 «Мне придётся попросить тебя присмотреть за моим учеником Небесным Ветром после нашего отъезда», - сказал Нин. 
 «Не волнуйся. Небесный Ветер является членом нашей священной земли и нашей расы.  Мы защитим его, поможем ему вырасти и стать сильнее», - сказал Великий Старец. 
 Нин кивнул. 
 ...... 
 Небесный Ветер сидел на опустевшей горе в районе, где вообще не было жизни.  Единственное, что перед ним было – бесконечный песок, в котором хранились родовые формы жизни. Он просто молча созерцал, его взгляд пронёсся сквозь бесчисленное количество километров. Он наблюдал, как люди празднуют и плачут. 
 «Я всё ещё не могу это отпустить». Небесный Ветер покачал головой. 
 «Небесный Ветер». Всплеск божественной силы подлетел к Небесному Ветру, прозвенев в его ушах. «Твой учитель, Пророк Чёрный Север, покинет наш мир сегодня. Он отправится во внешние миры». 
 «Учитель уходит?» Молодой мастер Небесный Ветер сразу поднялся на ноги. Он прекрасно знал, что всё, что у него было сегодня, он получил благодаря руководству Нина. Многие из культиваторов этой планеты когда-то обучались Дао Меча, но ни один из них не достиг уровня его учителя. Информация, предоставленная его учителем, шла от ядра Дао Меча, и казалось, нет на свете искусств меча, которые озадачили бы учителя. Также благодаря его руководству Небесный Ветер смог так быстро совершенствоваться. 
 «Учитель». Небесный Ветер превратился в тень меча. Благодаря сокровищам и божественным способностям, которые он приобрёл на священных землях, он был уже сопоставим с Дао Лордом Первой Ступени. И теперь он сразу же, по возвращении домой, продемонстрировал свои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Разрушенная планета
</w:t>
      </w:r>
    </w:p>
    <w:p>
      <w:pPr/>
    </w:p>
    <w:p>
      <w:pPr>
        <w:jc w:val="left"/>
      </w:pPr>
      <w:r>
        <w:rPr>
          <w:rFonts w:ascii="Consolas" w:eastAsia="Consolas" w:hAnsi="Consolas" w:cs="Consolas"/>
          <w:b w:val="0"/>
          <w:sz w:val="28"/>
        </w:rPr>
        <w:t xml:space="preserve">Великий Старец находился в огромных лугах с группой Дао Лордов и Небесным Ветром. Они прощались с Цзи Нином и Лордом Секты Девятая Пыль. 
 «Учитель». Небесный Ветер посмотрел на Нина, искренне не желая расставаться с ним.  Нин никогда ничего о нём не спрашивал и всё время давал ему серьёзную поддержку. Его отец дал много дорогостоящих подарков, чтобы убедить Мастера Меча Восточного поучить его, но Мастер Меча был не более чем культиватором мирового уровня...и, в конце концов, он даже не принял Небесного Ветра в качестве своего ученика. По сравнению с Нином, Мастер Меча Восточный был малозначимой фигурой. 
 «Ха-ха. Небесный Ветер, если судьба того пожелает, мы с тобой встретимся снова», - улыбнулся Нин. 
 «Верно», - закивал Небесный Ветер. 
 «Пойдём». Нин посмотрел на Лорда Секты, который поджал губы, усмехнувшись. «Я не принимал ни одного ученика. Я спокойно могу уйти». 
 Вжух! Вжух! Небесный Ветер и Дао Лорды наблюдали, как они мгновенно взмыли в воздух, быстро прорываясь сквозь газовые барьеры в небе. 
 Небесный Ветер наблюдал, как Нин исчез вдали, в его глазах появились слезы. Увидит ли он своего учителя снова когда-нибудь? 
 «Твой учитель, Чёрный Север – очень, очень мощный». Великий Старец осторожно похлопал по Небесного Ветра на плечу. «Небесный Ветер, ты тоже должен стать могущественным, если хочешь достичь его высот. В противном случае, как ты отправишься во внешний мир искать его?» 
 «Я понимаю», - кивнул Небесный Ветер. 
 ...... 
 Нин и Лорд Секты Девятая Пыль прошли девять газовых барьеров, наконец, вернувшись в космическое пространство, окружавшее всю планету. 
 «Какое чудесное место». Лорд Секты посмотрел вниз. «Эта маленькая-маленькая планета фактически породила так много культиваторов, что каждая эра имела от двадцати до тридцати Дао Лордов. Эта единственная планета обладает уровнем власти, сопоставимым с несколькими соседними территориями. Она оправдывает свою репутацию родового места моей древней расы». 
 «Эта планета не обязательно связана с твоими предками». Нин повернулся, чтобы осмотреться. «Выбери направление». 
 Область вокруг них была огромной и пустой. За этой пустой областью были бесчисленные каменные проходы, ведущие в разные стороны. Эти каменные проходы были покрыты пламенем; можно было только представить, сколько демонов пламени там было. 
 «Кажется, все направления одинаковы. Мы пришли отсюда, так что давай выберем противоположный путь». Лорд Секты указал в другую сторону от планеты. 
 «Ты читаешь мои мысли». Нин ухмыльнулся, затем взмахнул рукой и произвел чёрное летающее судно. Двое сразу сели в него. Вжух! Корабль мгновенно ускорился, двигаясь со скоростью в сотню раз превышающую скорость света, покинув планету. Всё это древнее место, включая планету, на которой они находились, было заблокировано и предотвращало любую телепортацию. 
 «Так, вот и пришли». Нин и Лорд Секты смотрели в сторону каменного туннеля, к которому они приближались. Свист! Чёрный корабль нырнул в один из каменных туннелей и его ревущий огонь. Когда они увидели далёкого пламенного демона, Нин и Лорд Секты мгновенно использовали свои камни раскол мира. 
 Свист! Свист!  Их доспехи и оружие засветились чёрным, это был эффект камней раскол мира. 
 «Убить!» - прорычал далёкий демон пламени, бросившись на них, а также отправив невидимую вибрацию. Вскоре вдали появилось ещё много демонов пламени, они стали яростно атаковать их обоих. 
 «Чёрный Север, взгляни на это секретное искусство», - усмехнулся Лорд Секты. Его тело мгновенно стало светиться водянистым светом, который выглядел почти сплошным покрывалом из волн. Глубокие синие волны с дикой силой снесли рябь, распространившуюся вокруг них, отбросив атакующих демонов пламени. Демоны пламени были отброшены назад, их скорость резко упала. 
 Водяной занавес света окружил и Нина. Нин добрался до занавеса, чтобы прикоснуться к нему рукой, он почувствовал волну подавляющей силы. 
 «Ну, что скажешь?», - самодовольно спросил Лорд Секты. 
 «Это так же мощно, как и моё секретное искусство», - похвалил Нин. 
 «Ха-ха. Это секретное искусство Пульсация Воды было создано Вечным Императором моей расы. Я квалифицирован в Дао Воды, поэтому я давно тайно начал тренироваться в этом искусстве. Только сегодня я, наконец, освоил его». Лорд Секты Девятая Пыль был в отличном настроении. «Теперь я являюсь Дао Лордом Третьей Ступени». Когда я стану Дао Лордом Четвёртой Ступени и достигну ещё более высокого уровня понимания, моё искусство Пульсация Воды ещё больше укрепится. Ха-ха, когда я сражусь с равными себе, я начну с этого секретного искусства, чтобы замедлить их. Ха-ха-ха...» 
 «Кажется, ты действительно принял близко к сердцу то, как я использовал свои тайные искусства, чтобы тебя подавить», - поддразнил Нин. 
 «Твои тайные искусства разозлили меня». Лорд Секты тоже усмехнулся. «А ты завидуешь моему прорыву? Ха-ха, даже если бы мне нужно было вернуться в Бесконечные Территории прямо сейчас, я бы ни о чём не пожалел». 
 Пока они болтали, всё больше и больше замедленных демонов пламени начало собираться вокруг них и нападать. До этого они никогда бы не осмелились бы позволить огненным демонам собраться в таких количествах. Теперь, когда у них были камни раскол мира, они хотели проверить действие камней, поэтому они им не мешали. 
 Если бы они столкнулись с сотней и более демонов, даже без камней раскол мира они не посчитали бы это положение чересчур опасным. 
 «Умрите». Нин превратился в свою трёхглавую шестирукую форму. В его руках было шесть Северных Радужных Мечей, каждый из них был покрыт слоем силы камней раскол мира. 
 Свист! Свет меча вспыхнул в воздухе и ударил прямо в демонов пламени, оставив гигантские раны и отверстия в их телах. 
 «А-а-а-а!» Все демоны пламени, которые были ранены через свои доспехи, издавали жалкие, бессильные крики. Их глаза быстро стали тусклыми и пустыми, их ауры быстро исчезли. Они стали похожими на снег, тающий в лучах летнего солнца. Некоторые из демонов пламени явно получили только крошечные раны, но они исчезли, а их тела рассеялись в пламени, чтобы никогда больше не возродиться. 
 «Они гибнут каждый раз, когда бывают затронуты энергией камней раскол мира?» Нин и Лорд Секты были потрясены тем, насколько мощными были эти камни. Казалось, это был естественный счетчик для демонов пламени; пока вы были в состоянии пробить их броню и ранить их, они неизбежно гибли. 
 «Это упростит ситуацию». 
 «Это будет в сто раз проще, чем я думал». 
 Нин и Лорд Секты Девятая Пыль оба были восхищены, они быстро начали двигаться вперёд с высокой скоростью. 
 ...... 
 Шёл день за днем, двое проходили один пылающим каменный туннель за другим. Ничего не обнаружив, они, наконец, решили войти в один из огромных каменных туннелей, шириной в миллион километров. Раньше эти места были смертельно опасными для них. Теперь, когда у них были камни раскол мира, они могли попробовать. В этих туннелях было абсолютно ужасающее количество демонов пламени. Каждая группа исчислялась тысячами, а некоторые – десятками тысяч. 
 Даже пользуясь тайными искусствами и камнями раскол мира, им было невероятно сложно двигаться вперёд. 
 «Эти туннели в миллион километров являются основными туннелями». Хотя они были окружены опасностью и часто вынуждены были сражаться за свою жизнь, они вскоре поняли, что в этих огромных туннелях была и положительная сторона. Маленькие туннели крутились и сворачивались, как пауки. Это затрудняло движение в любом направлении.  Однако эти основные туннели были связаны друг с другом напрямую, и им не приходилось крутиться и сворачивать при попытке продвинуться в определённом направлении. 
 «Осторожно!» 
 БУМ. Нин помог Лорду Секты блокировать удар, в результате чего был отброшен назад. Что касается Лорда Секты, он достал Дао-печать. Бах! Внезапно разразился дикий ветер, взорвавший бесчисленных демонов пламени, которые были больше не в состоянии контролировать свои тела. 
 «Поехали!» Нин и Лорд Секты поспешно и неожиданно сбежали на своём чёрном корабле.  Несмотря на то, что камни раскол мира были губительными для демонов пламени, они были окружены и атакованы более, чем сотней тысяч существ. Это заставило их использовать некоторые из их особых сокровищ. 
 Взрыв! Из огромного каменного туннеля вылетел летающий корабль. 
 «Пустота! Ещё один пустой регион!» Как Нин, так и Лорд Секты были вне себя от радости.  Хотя они просто провели двенадцать часов в супершироких проходах, они три раза были на грани жизни и смерти. Каждый раз они выживали только благодаря своим дао-печатям.  Нин использовал одну из дао-печатей, оставленную Дао Лордом Кунсанем, в то время как Лорд Девятой Пыли использовал две печати аналогичной силы. Это было прежде всего потому, что защитные способности Лорда Секты были не такими грозными, доспехи  Гегемона, в которых был Нин. 
 «Мы, наконец, добрались до пустого региона». Они стояли на носу чёрного корабля и смотрели вдаль, атакующие демоны пламени позади них начали замедляться, будто они чего-то боялись. 
 Впереди был поток радужного света, который нёсся сквозь пустой регион размером более ста миллиардов километров. В самом центре этого региона был силуэт планеты. 
 «Так же, как и в тот раз было?» Нин и Лорд Секты обменялись взглядами. Когда они были на родине Небесного Ветра, они увидели нечто похожее, планету, скрытую в глубине космоса. 
 Свист. Они подлетели ближе. Поток света заполнил большую часть космического пространства, таким образом накрыв собой планету. Это затрудняло им пристально наблюдать за ней. К тому времени, когда они были всего в нескольких сотнях миллионов километров, они смогли ясно всё рассмотреть. В радужном свете они увидели совершенно опустошённую планету, покрытую бесчисленными «ранами». Рядом с ними левитировали два огромных фрагмента другой разрушенной планеты. 
 «Она разрушена?» Они с недоверием смотрели на опустошённую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Золотой песок
</w:t>
      </w:r>
    </w:p>
    <w:p>
      <w:pPr/>
    </w:p>
    <w:p>
      <w:pPr>
        <w:jc w:val="left"/>
      </w:pPr>
      <w:r>
        <w:rPr>
          <w:rFonts w:ascii="Consolas" w:eastAsia="Consolas" w:hAnsi="Consolas" w:cs="Consolas"/>
          <w:b w:val="0"/>
          <w:sz w:val="28"/>
        </w:rPr>
        <w:t xml:space="preserve">Разрушенная планета всё ещё излучала ауру возвышенной силы, но она не смогла бы представлять угрозу для кого-либо теперь. 
 «Как её можно было разрушить?» Лорд Секты был в недоумении. «Даже Вечный Император не мог уничтожить её. Только Гегемон смог бы это сделать. Мог ли гегемон прийти сюда и уничтожить эту планету?» 
 «Давай приземлимся на поверхность и посмотрим», - предложил Цзи Нин. 
 «Хорошо. Возможно, там остались какие-то сокровища», - согласился Лорд Секты. Оба были заинтригованы увиденным; что за сила могла разрушить такую планету? Следует понимать, что первая планета имела подобную ауру силы и на ней было от двадцати до тридцати Дао Лордов в любой момент, а также ужасающее число земных демонов. Невозможно было уничтожить такую мощную планету просто этого пожелав. 
 Свист. Свист. Двое быстро подлетели к планете. 
 «Осторожно». 
 «Давай остановимся здесь». Оба одновременно заметили опасность впереди и предупредили друг друга, остановившись. 
 «Радужный свет...» Нин и Лорд Секты смотрели на радужный свет перед собой. Свет охватывал площадь в сто миллиардов километров, включая саму планету. «Это...это на самом деле присутствие и аура кого-то другого». 
 «Как страшно». Нин был ошеломлён. Они не заметили ничего издалека, но могли на расстоянии почувствовать сдерживаемую ауру радужного света. 
 «Это вообще не свет. Это – волны энергии». Внимательно присмотревшись Нин понял, что это был поток рассеянной энергии волн, которые никогда не исчезнут. 
 «Какая-то невероятно мощная фигура, должно быть, ударила сквозь пространство и разнесла планету в клочья, заставив её разбиться и рассыпаться. Остатки силы удара приняли форму этого радужного света». Лорд Секты пристально посмотрел туда, затем указал на определённую часть радужного света. «Радужный свет плотнее вон там. Скорее всего, эта сила начала свою атаку с этого направления». 
 Нин кивнул в знак согласия. Это был действительно смертельный удар со стороны крупной силы, и от неё остался вечный след. 
 «Эта древняя сила, очень возможно, была гегемоном, или чем-то близким к гегемону», - сказал Лорд Секты. «Однако учитывая, сколько времени прошло, не должно было остаться слишком много силы. Позволь мне опробовать её первому». Он протянул правую руку, которая выросла более, чем на тысячу километров и прошла через радужный свет. 
 Треск, треск, треск. Остаток энергии внутри радужного света мгновенно начал тянуть руку Лорда Секты вниз! Его лицо слегка нахмурилось. 
 «Ну как?»  - спросил Нин. 
 «Не так плохо. В конце концов, это всего лишь остаточная сила; я чувствую, что она просто наравне с нашими тайными искусствами», - сказал Лорд Секты. «Мы оба можем это выдержать». 
 Нин вздохнул, расслабившись, затем сказал с изумлением: «Остаточная сила единственного удара, который был совершён бесчисленные века назад, всё ещё находится на одном уровне с нашими тайными искусствами...что же это за сила?!» 
 «Пойдём взглянем на планету. Хотя она была разрушена, мы всё равно можем найти здесь что-то хорошее», - с улыбкой сказал Лорд Секты. 
 «Пойдём». Нин и Лорд Секты осторожно влетели в радужный свет. Энергия внутри радужного света была сложена слоями и содержала скрытые течения. Нин активировал свои девять новых искусств и использовал их, чтобы сформировать Домен Меча Инь-Ян для защиты. Лорд Секты использовал своё собственное секретное искусство Пульсация Воды. Вместе они сумели противостоять подавляющей силе радуги. 
 «Эти две разрушенные половинки огромны», - со вздохом сказал Лорд Секты. Одна из двух половин была длиной в восемьсот миллионов километров, вторая половина – в более пятисот миллионов километров. 
 Нин и Лорд Секты приземлились на расколотую планету. Она была абсолютно ужасной формы, без каких-либо живых существ, на ней не было никаких демонов пламени, земных демонов или других странных существ. 
 «Как пусто. Пойдём под землю, посмотрим на ядро». Планета, на которой жил Небесный Ветер, имела ядро, которое могло рождать камни раскол мира, Драконью рыбу Ки и другие подобные вещи. Оба, естественно, интересовались ядром этой планеты. 
 Вжух!  Вжух! 
 Учитывая, что вся планета фактически была разбита на две гигантские части, можно было представить, в каком ужасном состоянии она находилась. Но в результате они смогли подлететь прямо к ядру планеты. 
 «Ядро планеты также разрушено. Здесь нет ничего, способного рождать новые сокровища», - сказал Нин. Он охватил этот район своим взглядом, не в силах найти какие-нибудь сокровища, похожие на камни раскол мира или Драконью рыбу Ки. 
 «Чёрный Север, на этот раз ты ошибаешься. Само планетное ядро – сокровище. Посмотри!» Лорд Секты указал на разрыв в ядре. «В этом расколе течёт большое количество золотого песка. Нечто, текущее из ядра планеты, не может быть чем-то обычным». 
 Нин усмехнулся и кивнул. Основная проблема заключалась в том, что там было просто слишком много этого золотого песка. Всё ядро было разрушено, в результате чего большая часть этого золотого песка высыпалась за его пределы. Область просыпанного золотого песка заполнила площадь в более, чем сто миллионов километров. 
 «Я до сих пор не могу сказать, что из себя представляет этот золотой зыбучий песок». Лорд Секты протянул руку к зыбучему песку, лежащему на земле. Спустя несколько мгновений его лицо побледнело. Он злобно тянул руку, заставив весь золотой песок в районе сотен миллионов километров слегка задрожать...но, увы, он не смог дотянуться до него. 
 «Девятая Пыль, ты что, не можешь даже взять горсть этого песка?» Нин был поражён увиденным. Затем он дразняще усмехнулся, так как начал понимать, какими свойствами обладал этот золотой песок. 
 «Почему бы тебе самому не попробовать». Лорд Секты бросил на Нина тяжёлый взгляд. 
 Нин тоже потянулся.  Ему было очень легко вставить пальцы в песок, но, когда он попытался вытащить горсть, он почувствовал, что песок был частью единого целого. 
 БУМ! Несмотря на то, что Нин использовал всю силу, которая только у него была, он смог только слегка поколебать песок в этом регионе. Он ничего не смог достать. 
 «Тоже не можешь этого сделать, верно?» Лорд Девятой Пыли улыбнулся. 
 «Это напоминает мне о каменных туннелях», - сказал Нин. «Когда мы пытались отломить камни, мы чувствовали, что контрсила идёт от всего туннеля». 
 «Правильно», - кивнул Лорд Секты. «Когда мы пытаемся схватить горсть песка, весь песок во всём этом районе сопротивляется нам». 
 Лорд Секты внезапно протянул руку. «Позволь мне попробовать взять одну песчинку». Эти песчинки были размером с ноготь, намного больше, чем крупинки обычного песка. Лорд Секты заворчал, когда применил всю свою силу. Бум! Ему удалось вытащить одно зерно песка. 
 «Теперь дай мне попробовать». 
 ...... 
 Лорд Секты и Нин с интересом анализировали песок ядра планеты. Поскольку этот песок заполнял всё ядро, он, должно быть, был основным элементом ядра. Когда ядро было неповреждённым, оно скорее всего обладало достаточной силой, чтобы уничтожить их обоих с помощью малейших ударных волн. Это было невероятной удачей, что им удалось найти ядро такой неопасной для них силы. Нельзя было упускать такую удачу. 
 Через какое-то время они убедились, что чем больше песка они пытались достать, тем сильнее сопротивлялся остальной песок. Уровень сложности мгновенно возрастал. 
 «Если мы медленно будем брать по одной крупинке, это займет целую вечность. Дай-ка я посмотрю, смогу ли я разбить песок мечом». Нин вытащил Северный Радужный Меч. 
 «Да, если ты сможешь разбить его на мелкие кусочки, это будет намного проще». Лорд Секты наблюдал за происходящим. 
 «Удар!» Нин проявил [Три головы, шесть рук], схватил один Северный Радужный Меч всеми шестью руками и развил свою самую мощную атаку Дао Омега Меча – Разрушитель Небес. БУМ!  Меч врезался в незащищённый песок, но когда он прошёл глубже и попытался отрубить кусок от общей массы, внезапно возник невиданный источник силы, сопротивляющийся ему. Сила меча Нина, казалось, погрязла в трясине, полностью поглощённая бесконечным песком и вызвавшая всего несколько вибраций. 
 «Не сработало». Нин покачал головой. «Я не могу разделить его.  Я даже не был близок к этому». 
 «Хозяин!» 
 «Хозяин!» 
 «Привет, Хозяин!» 
 Появилось шесть восхитительных детей, один чёткий голос раздавался за другим. Все они смотрели на Нина широко распахнутыми глазами. 
 «Почему вы, шестеро, появились?» - усмехнулся Нин. Эти шестеро были духами Северных Радужных Мечей. Они были кровавым оружием, поэтому они были связаны с духом и сущностью Нина. Нин почти считал себя их отцом. 
 «Хозяин, золотой песок...» - поспешно заговорил первый Северный Радужный Меч, «Босс Радужный», указав на потоки золотого песка. «Этот золотой песок очень важен для нас.  Мы это чувствуем! Ты можешь отдать его нам?» 
 «Очень важен для вас?» Нин всё понял. Кровавое оружие должно было расти, но обычные материалы были бесполезны для него. Очевидно, золотой песок привлёк интерес мечей. 
 «Да», - одновременно кивнули шесть мечей. 
 Лорд Секты, находящийся поблизости, наблюдал, улыбаясь. «У тебя даже есть ШЕСТЬ кровавых мечей? Неплохо, Чёрный Север». 
 Сейчас Нину некогда было отшучиваться. Он сказал шестерым детям: «Но мне нечем собрать или добыть золотой песок». 
 «Учитель, просто предоставь это нам». 
 «Просто вставь нас в него. И нам его впитаем». Шестеро детей продолжали смотреть на Нина. 
 Глаза 30 
 Растущие Северный Радужные Мечи 
 Цзи Нин был в восторге, услышав это. Он взмахнул рукой и все шесть чёрных мечей вылетели из ножен на его спине и полетели в море текущего песка. 
 Свист!  Свист!  Свист!  Свист!  Свист!  Свист! Они все погрузились глубоко в песок. 
 «Ха-ха!» 
 «Вот так!» 
 «О, это здорово». 
 «Мм...» 
 Шестеро детей взволнованно закричали, когда полетели обратно в свои мечи. Шесть Северных Радужных Мечей начали светиться золотым светом, а песок вокруг них начал терять блеск. Он быстро менялся, став серовато-белым. Затем он полностью исчез без следа. 
 «В будущем, если вы столкнетесь с чем-нибудь, что вам приглянется, просто сообщите мне», - мысленно отправил Нин своим шести духам меча. 
 «Мы не знаем, что нам может понравиться. Мы только с близкого расстояния можем это почувствовать». 
 «Да! Хозяин, если в будущем ты найдёшь что-нибудь мощное, сначала дай нам это опробовать, и мы получим хорошее представление об этом», - ответили духи хором. 
 Нин рассмеялся, наблюдая, как шесть Северных Радужных Мечей яростно поглощают сущность золотого песка вокруг себя. Большое количество золотого песка быстро превратилось в белую пыль, а затем исчезло. В мгновение ока больше половины золотого песка в тридцатиметровой области полностью исчезло. 
 Лорд Секты позавидовал, увидев это. Он поспешно поднял свой длинный посох, затем погрузил его в золотой песок. 
 «Ух». Лорд Секты покачал головой, убрав свой длинный посох. Он взглянул на Нина.  «Поздравляю, Чёрный Север. Кажется, твоё кровавое оружие способно быстро поглощать золотой песок. Почему моё собственное кровавое оружие не может его использовать?» 
 «Наверное, песок не для него», - рассмеялся Нин. 
 Бесконечные территории были наполнены бесчисленными чудесными вещами, но лишь некоторые из них были пригодны для каждого человека. Шесть Северных Радужных Мечей Нина были лично изготовлены Императором Пламенным, поскольку, чтобы соответствовать собственному Дао Нина нужно было совершенство. Они были почти безупречными и, следовательно, очень разборчивыми; до этого они не проявили никакого интереса к чему-либо, с чем сталкивался Нин. 
 Вжух…целые поля золотого песка побледнели, а затем исчезли. 
 «Этот золотой песок можно считать видом сокровищ. Однако собрать его совсем непросто». Лорд Секты тоже с трудом собирал золотой песок по две крупинки за раз.  Спустя пару часов ему удалось собрать примерно горсть песка. К тому времени, когда он повернулся, чтобы посмотреть на Нина, он понял, что практически весь золотой песок вокруг них был высосан мечами. Он ничего не мог поделать. Он покачал головой и вздохнул.  «По сравнению с тем, насколько быстро твоё кровавое оружие собирает песок, я двигаюсь со скоростью улитки. Но я всё равно буду продолжать собирать его. Потом я узнаю, что это за сокровище». 
 Нин улыбался, его настроение было превосходным. Он чувствовал, как шесть его Северных Радужный Мечей медленно растут в своей силе, поскольку они начали трансформироваться и развиваться. Изначально они были чёрного цвета, но теперь они начали окрашиваться золотым, поскольку их бездонная тьма теперь наполнялась слабым золотым светом. Они стали выглядеть, как тёмное золото. 
 Четыре часа. Двенадцать часов. День. Два дня. Месяц. Два месяца… 
 Шесть Северных Радужных Мечей оставались погружёнными в золотой песок, который сочился из разрушенной планеты. Мечи яростно впитывали сущность песка. Мало того, что они менялись в цвете, они даже меняли в форме. Они были теперь ещё более тонкими, чем раньше, но их кончики и края были намного резче. Просто глядя на них, можно было почувствовать их ужасающую ауру силы. 
 Вначале Нин и Лорд Секты были довольно спокойными, но со временем оба они всё больше удивлялись. По мере того, как мечи впитывали золотой песок и развивались, скорость, с которой они впитывали песок, также резко увеличивалась. 
 Грохот... 
 Всё море золотого песка загрохотало и закачалось, потому что стал исчезать песок из самых потаённых глубин. В результате «волны» беспрестанно катались по морю и текли в сторону шести Северных Радужных мечей, которые были вставлены в центр ядра разрушенной планеты. 
 «Твоё кровавое оружие же не собираются высосать весь золотой песок ядра этой планеты? К такому сильному ядру планеты, находящемуся в идеальном состоянии, ни один из нас даже не посмел бы приблизиться. Если твоё оружие каким-то образом поглотит всю эту силу...насколько сильным оно будет?» Лорд Секты в изумлении глазел на него. Следует учитывать, что внешний слой золотого песка с площади в сотни миллионов километров уже полностью исчез. Мечи теперь в основном тянули песок из глубин «моря». 
 «Чем мощнее, тем лучше». Нин улыбнулся. «Это – родовое место для вас, Древних культиваторов; я полагаю, для меня здесь не будет никаких наследий. Мне нужно получить здесь хотя бы то, что я сам могу добыть». 
 Северные Радужные Мечи уже полностью изменились. Теперь они были очень тонкие, полностью золотые, они светились слоем света. Если бы другие культиваторы увидели эти новые Северные Радужные Мечи, они никогда бы не поверили, что это те же мечи, что и были у Нина. 
 Нин продолжал наблюдать с нетерпением. Ядро планеты было поистине бесценным сокровищем; скорее всего, его значение было сопоставимо с этой горой тёмного космического камня в альтернативной вселенной. Его мечи уже поглотили столько драгоценного золотого песка, что они претерпели фундаментальную трансформацию. 
 Бум. Бум. Бум. Последовала серия ударов, после чего шесть Северных Радужных Мечей, взметнулись в небо и полетели в сторону Нина. 
 «Хозяин, я всё…» 
 «Я не могу больше съесть ни кусочка». 
 «Чудесно пообедали». 
 Шестеро детей снова появились на лезвиях Северных Радужных Мечей, они были невероятно взволнованы. Одной мыслью Нин отправил все шесть мечей в свои ножны на спине. 
 «Посмотри! Посмотри туда!» Лорд Секты указал на ядро планеты. Твои шесть мечей, должно быть, поглотили примерно двадцать-тридцать процентов золотого песка. Я полагаю, что у них есть шанс стать сокровищами Вселенной». 
 Нин взмахнул рукой, вытащив один из Северных Радужных Мечей. «Дай-ка я сначала проверю его». Нин чувствовал, как комфортно ему держать в руках этот Северный Радужный Меч, всё его тело засветилось золотым светом. 
 Свист. Свист. Нин принялся демонстрировать свои искусства меча. Он начал с оборонительных искусств меча, потому что, судя по тому, насколько тонким и острым был меч, он был уверен, что его наступательные свойства будут усилены. Он хотел оставить это на сладкое, поэтому решил сначала проверить свои защитные искусства меча. Сделав это, Нин обрадовался, что его искусства меча стали ещё более быстрыми и текучими, чем когда-либо прежде. Они также были значительно более мощными; скорее всего, его защитное мастерство увеличилось на пятьдесят-шестьдесят процентов. 
 «Дао Омега Меча – Разрушитель Небес!» Нин развил яростную атаку. БУМ! Поток света меча, видимый невооружённым глазом, вылетел из кончика меча, пробившись сквозь радужный свет на несколько километров, прежде чем, наконец, рассеяться. 
 «Он просто вдвое сильнее, чем раньше». Нин слегка покачал головой; он явно мечтал о большем. 
 «Дао Омега Меча – Бестеневая!» Нин теперь решил проверить «Бестеневую». Мгновенно радость появилась на лице Нина. Новый Северный Радужный Меч идеально подходил для «Бестеневой»; он стал быстрее, резче, эфемернее. Он стал менее предсказуем. 
 «Он в четыре раза сильнее, чем раньше», - прикинул Нин. 
 «Дао Омега Меча – Капля Крови!» Нин совершил, казалось, случайный удар, но в последний момент удара свет меча слегка скрутился. Он разрушил местную силу ауры Дао, образованную основными сущностями Вселенной, которые создали всё пространство вокруг. 
 «Что?!» Лорд Секты Был в шоке «Ты...твой меч действительно переместил пространство?» 
 «Да, он действительно его переместил». Взгляд Нина был радостным. 
 Техника, которую император Зеркальный Снег освоил и использовал, чтобы получить вечность, была основана на искусстве меча, которое сломало рамки пространства и времени. Это позволило ему проникать сквозь его врагов даже через бесчисленные километры. Ни пространство, ни время не могли сдержать его искусство меча, его противники гибли прежде, чем успевали отреагировать. Сила этой атаки была просто невероятной. 
 Чтобы преодолеть рамки времени нужно было быть невероятно быстрым. Как только император Зеркальный Снег наносил удар, его меч убивал противника; не было времени на реакцию, поскольку атака была мгновенной. Вот почему умение преодолеть время было таким ужасающим умением. 
 Возможность преодолеть пространство означала, что расстояние больше не являлось препятствием. Император Зеркальный Снег был способен использовать свой меч, чтобы убить врага, который находился даже на другой территории! 
 Преодолеть пространство было сравнительно легче. Преодолеть время было крайне сложно! Нин изначально думал, что, когда он станет Дао Лордом Третьей Ступени, его искусства меча сумеют преодолеть пространство. Кто бы мог подумать, что он сможет сделать это на втором этапе! Когда он серьёзно вник в процесс, всё стало понятно. Сущность, которую впитали Северные Радужные Мечи, заострила их внимание на одной области, в то время как ранее они были более сбалансированными. Теперь они были намного острее и, следовательно, лучше приспособленными к позиции Капля Крови! В Бестеневой позиции улучшение было меньшим, в то время как позиция Разрушитель Небес почти не претерпела никаких изменений. Что касается его оборонительных искусств меча, они были улучшены меньше других. 
 Теперь, когда его мечи больше подходили для позиции Капля Крови, Нин улучшил и цель Капли Крови. Цель Капли Крови была весьма разрушительной и поэтому приспособленной для разрывания оков пространства и времени; она, естественно, стала первой техникой, которую он мог использовать для преодоления пространства. 
 «Теперь, когда ты преодолел пространство, стандартные ограничения больше не будут на тебя влиять. Даже если Вечный Император захочет убить тебя, ты сможешь легко пробить пространство, а затем бежать через этот туннель. Только у Вечного Императора, который невероятно квалифицирован в Дао Пространства, будет шанс схватить тебя. Подавляющее большинство при этом будет беспомощны». Лорд Секты взглянул на Нина, затем вздохнул. «Чёрный Север, с этого дня, у тебя есть реальная спасительная соломина, которую вы можешь достать, когда захочешь. Очень немногие люди теперь смогут убить тебя. Ты преодолел границы пространства...должен признаться, я действительно завидую тебе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Древний предок
</w:t>
      </w:r>
    </w:p>
    <w:p>
      <w:pPr/>
    </w:p>
    <w:p>
      <w:pPr>
        <w:jc w:val="left"/>
      </w:pPr>
      <w:r>
        <w:rPr>
          <w:rFonts w:ascii="Consolas" w:eastAsia="Consolas" w:hAnsi="Consolas" w:cs="Consolas"/>
          <w:b w:val="0"/>
          <w:sz w:val="28"/>
        </w:rPr>
        <w:t xml:space="preserve">Цзи Нин рассмеялся. Когда он был в городе Небесный Лес и встретил Дао Лорда Кунсаня, последний закрыл этот район формацией, что сделало невозможным бегство Нина; его единственным вариантом было использовать своё судно, чтобы летать на нём внутри формации! Но сейчас…его искусства меча преодолели пространство и могли насильственно создать пространственные туннели. Это позволяло ему бежать. Только тот, кто достиг чрезвычайно высокого уровня в Дао Пространства, смог бы ограничить движения Нина. 
 Подавляющее большинство Вечных Императоров не смогли бы встать на пути Нина. Это был самый лучший способ сохранения жизни из всех, что у него были! 
 Кунсань мог трансформироваться во тьму, такая форма была практически не убиваемой.  Это был его собственный способ сохранения жизни, который гарантировал, что даже такие, как Дворцовый Лорд Звезда Рассвета, не смогут ничего с ним сделать. 
 Цзи Нин мог использовать свои мечи, чтобы преодолеть пространство, сделав так, чтобы размерные кандалы не могли связать его. Он также мог прорваться сквозь пространство и сбежать в любой момент. Это был способ сохранения жизни, который был очень похожим на способ Кунсаня. 
 Было очень мало фигур, даже среди исключительно мощных Дао Лордов Второй Ступени, таких как Нин и Кунсань, у которых были такие невероятные способы сохранения жизни.  У Лорда Секты, к примеру, не было такой техники. 
 Тем не менее, самые высшие из Дао Лордов, такие как Звезда Рассвета или Небесный Топор, которые стояли на самой вершине власти, имели Дао невероятной силы. У них были способности к сохранению жизни, похожие на способность пространственного перемещения. 
 Вот почему их в принципе было чрезвычайно трудно убить. Однако гегемон, вероятно, мог уничтожить их одной левой. Возможно, некоторые из причудливо сильных древних фигур, таких как Лорды восьми Священных Городов, уступающие по силе только Гегемонам и которых Гегемоны не могли убить, могли бы убить верховных Дао Лордов. Эти фигуры были намного мощнее, чем даже Император Зеркальный Снег. 
 Тем не менее, гегемоны и близкие к гегемонам были невероятно редкими и возвышенными фигурами. Три гегемона королевства Яркий Берег, особые формы жизни – Блуждающие и древние культиваторы. Они устанавливали правила и утверждали суверенитет всей своей расы. Что касается близких к гегемонам, они были одними из самых влиятельных фигур, которых имела каждая раса или организация. Пока Нин не был на таком уровне, чтобы ввязываться в драки с ними. 
 «Хватит мне завидовать. Как только ты станешь Дао Лордом Четвёртой Ступени, я уверен, у тебя будет доступ к хорошей защитной способности», - сказал Нин. Лорд Секты объединил два Верховных Дао, а это означало, что, когда он станет Дао Лордом Четвёртой Ступени, он мгновенно станет одним из самых могущественных Дао Лордов. И другим будет нелегко справиться с ним. 
 «Верно», - кивнул Лорд Секты Девятая Пыль. «Я не слишком далеко от прорыва к четвёртой Ступени. Получив всего несколько новых прозрений, я смогу прорваться, сделав этот последний шаг. К тому времени моё мастерство с водой легко позволит мне получить «бессмертное тело водной формы»». 
 Нин усмехнулся, кивнув. 
 «Бессмертное тело водной формы» было довольно распространённой техникой среди тех, кто достиг чрезвычайно высокого уровня в Дао Воды. Эта техника была намного сильнее способности Кунсаня растворяться в темноте. В конце концов, Кунсань освоил только одного Верховное Дао; его форма «воплощение тьмы» была недостаточно безупречной. 
 «К тому времени я смогу просто встать и позволить тебе ударить меня, не отбиваясь, а ты всё равно не сможешь меня ранить», - самодовольно похвастался Лорд Секты. 
 «Ох, - мысленно бормотал про себя Нин, - я на самом деле просто Дао Лорд Второй Ступени...» 
 ...... 
 Лорд Секты Девятая Пыль овладел секретным искусством Пульсация Воды, в то время как Нин развил свое кровавое оружие. Оба выиграли от этого путешествия. 
 «Пойдём». Нин стоял на поверхности разрушенной планеты. «Единственной значимой вещью здесь было это ядро, но собирать такие сокровища слишком сложно». 
 «Так и есть, но ты его почти уничтожил...» Лорд Секты усмехнулся, осматриваясь вокруг, затем указал на источник радужного света. «Пойдём туда. Радужный свет там плотнее; это должно быть направление, откуда древняя сила начала атаку». 
 «Да, пойдём посмотрим». 
 Они сразу улетели с планеты и направились к радужному свету. Они пролетели несколько сотен километров вдоль светового потока, двигаясь к его источнику. Обоим было очень интересно; это был родовое место древних культиваторов. Кто мог уничтожить такую планету? Скорее всего, только фигура уровня гегемона или кто-то близкий к этому уровню силы... 
 Свист! Они прошли сквозь пространство и достигли источника радужного света. 
 «Что это?» Нин и Лорд Секты с изумлением уставились на паутину из каменных туннелей перед собой. Каменные туннели были наполнены пламенными демонами, но полоса радужного света шла из каменных туннелей. Место, откуда шёл свет, было огромным прямым туннелем, шириной не менее двух миллиардов километров! Учитывая количество других близлежащих туннелей, можно было убедиться, что «радужный туннель» на самом деле когда-то был заполнен бесчисленными каменными туннелями, которые теперь были полностью разрушены. 
 «Какой ужас», - пробормотал Лорд Секты. «Единственный удар пробил бесчисленные каменные туннели, образовав один огромный проход...а затем, после того, как он ослабел, пройдя через множество туннелей, его сила взорвала планету! Это, должно быть, был гегемон». 
 «Я согласен с тем, что только гегемон мог это сделать», - кивнул Нин. 
 Этот уровень власти был невероятным. Оба они знали, насколько жёсткими были эти каменные проходы, но кто-то смог пробить камни на расстоянии в два миллиарда километров, а затем разрушить эту планету тем же ударом. Этот уровень власти был за пределами их воображения. Насколько они понимали, только самые могущественные гегемоны могли совершить такое. 
 «Это место, должно быть, и есть то легендарное место...» Волны страха и ужаса наполнили сердце Лорда Секты, когда его осенила эта догадка. 
 «Пойдем, Девятая Пыль. Давай посмотрим, что там с другого конца радужного туннеля», - сказал Нин. 
 «Пойдём», - кивнул Лорд Секты. Они двинулись по радужному туннелю. 
 Радужный туннель был наполнен остаточной силой. Не было никакого способа избежать её, поэтому оба использовали свои тайные искусства, чтобы сопротивляться ей как можно эффективнее. Обезвреженная их тайными искусствами, остаточная сила больше не представляла для них угрозы, когда она касалась их божественных тел. 
 ...... 
 Радужный туннель был шириной в два миллиарда километров. Он был настолько длинным, что они никак не могли достичь его конца. Двое следовали за радужным светом, прокладывая путь вперёд. Чем ближе они подходили к источнику, тем сильнее становились слои силы. Однако они оба могли держаться; пока они ещё не достигли своего предела. 
 Лорд Секты послал мысленно: «Если бы мы сейчас были втянуты в бой, я бы смог развить только 20% от моей полной силы. Это ужасно. Остаточная сила от единственного удара, совершённого бесчисленные века назад, всё ещё может подавить меня до такой степени!» 
 «Моя мощность тоже уменьшилась», - сказал Нин. У него была броня Гегемона, позволяющая ему преодолевать урон. Но тот факт, что остаточная энергия была настолько вездесущей, говорил о том, что, при использовании искусств меча, он смог бы максимально развить только 30% - 40% от своей истинной силы. 
 Они продолжали лететь вперёд. 
 «Там впереди вход?» Нин был довольно сильно озадачен. Радужный свет снижал видимость, но он мог смутно видеть, что впереди был конец туннеля. 
 «Похоже, что да». Лорд Секты схватил свой длинный посох и мысленно отправил: «Будь осторожен, Чёрный Север. Главное, не потерять жизнь в конце этого путешествия». 
 «Согласен». Нин проявил три головы и шесть рук и с большой осторожностью использовал свои шесть Северных Радужных Мечей. 
 Вжух! Вжух! Это на самом деле был выход из радужного туннеля.  Когда они одновременно пролетели через туннель, они внезапно почувствовали, что их тела резко увеличиваются в размерах. В десять тысяч раз, миллион раз, в миллиард раз... 
 «Что происходит?!» Оба были в недоумении, они одновременно повернулись, чтобы оглянуться назад. И увидели дыру прямо за собой. Это была дыра, из которой они только что вылетели. По мере того, как они быстро увеличивались в размерах, дыра в сравнении с ними, уменьшалась. 
 «Э-это...» Оба были ошеломлены. Позади себя они увидели лежащую на земле чёрную человекоподобную фигуру. Эта фигура была высотой в 540 000 метров, и в её груди было видно отверстие шириной всего в несколько метров. Ясно было, что отверстие шло сквозь тело. 
 Что касается Нина и Лорда Секты, они только что вылетели из этой раны гуманоидоподобного существа. 
 Они приземлились на землю, с изумлением уставившись на лежащую гигантскую фигуру.  «М-м-мы всё время находились внутри его тела?» Нин с трудом мог поверить в это. 
 «Эти бесчисленные каменные проходы, которые мы прошли, были частью его тела? Эти пламенные демоны, земные демоны, мощная планета…лишь его части?» Лорд Секты тоже не мог поверить. 
 Золотой песок, весь мир. 
 Это гуманоидоподобное существо выглядело так, будто оно было «всего лишь 540 000 метров ростом, но в его теле было бесконечно огромное пространство, в котором рождались демоны пламени, земные демоны и даже смертные формы жизни! Это было просто  невероятно. 
 «Я не думаю, что это было реально живое существо. Тела настоящих живых существ должны обладать божественной силой и Бессмертной энергией, а здесь были только эти бесконечные каменные туннели», - сказал Лорд Секты. 
 «Он не похож на культиватора». Нин кивнул в знак согласия. 
 Затем они начали тщательно осматривать окружающее пространство. Получалось, что они находились в углу огромной пещеры. Они ходили по пещере, осматривая её. 
 «Посмотри». Нин указал вдаль, он был шокирован. Там были две фигуры. Одна фигура была одетой в белое, она лежала на земле совершенно неподвижно. Другая сидела в позе лотоса с умиротворённым видом. Обе фигуры источали ауры невероятной силы. Это были ауры уровня гегемонов. Нин видел три тела Гегемонов в Землях Генезиса другой вселенной, а теперь он нашёл в этой пещере ещё две. 
 «Это...» Лорд Секты осмотрел две фигуры, его взгляд остановился на человеке, сидящем в позе лотоса. Тело Лорда Секты слегка задрожало, когда он пробормотал: «Предок. Это – один из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История Звёздного Моря Ужаса
</w:t>
      </w:r>
    </w:p>
    <w:p>
      <w:pPr/>
    </w:p>
    <w:p>
      <w:pPr>
        <w:jc w:val="left"/>
      </w:pPr>
      <w:r>
        <w:rPr>
          <w:rFonts w:ascii="Consolas" w:eastAsia="Consolas" w:hAnsi="Consolas" w:cs="Consolas"/>
          <w:b w:val="0"/>
          <w:sz w:val="28"/>
        </w:rPr>
        <w:t xml:space="preserve">«Девятая Пыль, этот предок что, из древних культиваторов?» Услышав бормотание Девятой Пыли, Цзи Нин с любопытством взглянул на мужчину, спокойно сидящего в позе лотоса. Человек, казалось, сам по себе был миром, он был наполнен спокойствием и доброжелательностью. Просто взглянув на него, Нин успокоился. Спокойствие поселилось и в его душе. Кроме того, древняя фигура давала Нину очень странное ощущение, подобное тому, которое давал ему Лорд Секты. 
 Возможно, это было связано с тем, что члены одной расы имели много общего. 
 Когда Нин впервые встретился с Лордом Секты Девятая Пыль, он понятия не имел, что этот человек был древним культиватором. Однако, узнав его, Нин, вероятно, сможет отличить древних от других людей с первого взгляда. 
 «Да. Это – один из наших древнейших предков». Лорд Секты пошёл к нему с благоговением. Нин последовал за ним, внимательно изучая человека. 
 Это были два почивших гегемона. Гегемон в белом просто лежал на земле, и, только приблизившись к нему, Нин почувствовал, что окружающий его мир будто скручивается и искажается, как в галлюцинациях. К счастью, его душа и его разум были очень сильными, и эффект был не более, чем естественным явлением, вызванным присутствием тела покойного Гегемона. В результате Нин смог выдержать этот эффект. В сравнении с этим гегемоном, древний культиватор, сидящий в позе лотоса, был гораздо более мирным. 
 После того, как они подошли ближе, Лорд Секты упал на колени и почтительно посмотрел на него. «Красный Поток приносит дань уважения тебе, предок». 
 В стороне от древнего предка был тёмно-красный длинный посох, и аура, исходящая от него, потрясла Нина.  «Сокровище Вселенной?» Он видел сломанный меч во Дворце Мечей Королевства Яркий Берег, а также столкнулся с тёмно-синим мечом покойного Гегемона Меча на Землях Генезиса другой вселенной. Поэтому он смог почти мгновенно узнать, что тёмно-красный длинный посох рядом с этим Древним предком был также сокровищем Вселенной. 
 Свист. Из тёмно-красного посоха внезапно вырвался поток света, превратившийся в лысого юношу в чёрном. 
 «Господа». Лысый юноша в чёрном выглядел спокойно и миролюбиво. Он, казалось, хранил все звёзды ночного неба, его голос эхом звучал в пещере. 
 «Старейший», - беззастенчиво позвал Лорд Секты, с волнением в глазах. Это был дух посоха – сокровища Вселенной! Лорд и сам использовал длинный посох! 
 «Старейший». Нин тоже обратился с уважением. 
 Все сокровища Вселенной были достойны уважения, потому что каждое из них рождалось после переживания бесконечных испытаний и невзгод. Они были чрезвычайно великими среди сокровищ, и они подчинялись только тем, кого они действительно признавали. В противном случае не было никакого способа контролировать их. 
 «Вы пришли сюда пятым и шестым», - спокойно сказал лысый юноша в чёрном. 
 Нин был тайно ошеломлён, услышав это. Пятым и шестым? Когда они посетили родину Небесного Ветра, они были четвёртым и пятым. Получается, был ещё один эксперт, который достиг этого места, не попав на родину Небесного Ветра. 
 «Раз вам удалось выжить и добраться до этого места, значит вы оба имели ряд случайных встреч в вашей жизни. Перед тем, как умереть, учитель наказал, что все Древние культиваторы должны иметь шанс заработать некоторые награды от него, если они смогут пройти испытания. Если кто-то сможет пройти все испытания, я буду сопровождать этого человека», - сказал юноша. 
 «Пройти все испытания?» Глаза Лорда Секты загорелись. Если всё пройдёт, обретёт ли он сокровище Вселенной? В прошлом он бы никогда не осмелился бы даже мечтать о таком. Даже среди Вечных Императоров почти никто не обладал сокровищами Вселенной, не говоря уже о Дао Лордах. Только самым чудовищно везучим Дао Лордам предоставлялся шанс обрести сокровища Вселенной. 
 «Император Гриф был здесь раньше. Он не прошёл испытание?» - спросил вдруг Нин. 
 Лорд Секты был в шоке. Действительно. Патриарх Гриф завершил своё Слияние Дао на родине Небесного Ветра. После обретения вечности, он стал значительной фигурой. Он был близок к гегемону по своей силе. Если уж он не сумел обрести сокровище Вселенной… 
 «Гриф действительно был здесь. Он был единственным Вечным Императором, который здесь был, и он получил приз». Юноша кивнул. «Но, прохождение испытаний требует не только силы, оно также требует и указаний судьбы. Мне не суждено быть с Грифом». 
 «Могу ли я спросить, какие это испытания?» Лорд Секты был довольно сильно взволнован. Он был готов рискнуть всем ради этого. Если ему повезёт, в качестве приза он может получить Вечное оружие! 
 «Просто подойди ближе к хозяину. Хозяин установил формации и ограничительные заклинания в этом районе; как только ты активируешь их, испытание начнётся», - произнёс юноша. «Чем лучше ты их выполнишь, тем больше подарков ты сможешь получить. Судьёй буду я». 
 «Понял». Лорд Секты сразу пошёл в сторону мирно сидящего предка. Внезапно, он, казалось, наткнулся на невидимый барьер. Начались пространственные колебания, и он исчез без следа. 
 Затем юноша повернулся, чтобы взглянуть на Нина. Он спокойно сказал: «Ты – не древний культиватор. Тебе не разрешено заработать какое-либо из сокровищ моего хозяина». 
 Нин беспомощно кивнул. 
 «Я лично не имею ничего против не древних культиваторов», - сказал юноша в чёрном. «Однако, умирая хозяин сказал, что если наша сторона победит в Войне Рассвета, его сокровища должны достаться древним культиваторам и только им. Однако, если бы наша сторона проиграла Войну Рассвета, тогда каждый мог бы завоевать его сокровища, будь он Блуждающим, Божеством хаоса, или обычным культиватором, как ты». 
 Нин был озадачен. «Война Рассвета?» 
 «Ты не знаешь о ней?» - спросил юноша. 
 «Не знаю», - покачал головой Нин. 
 Юноша буднично кивнул. «Это была война, которая вызвала истинное падение Древних культиваторов, как расы. Давным-давно, Древние культиваторы родились в исконном хаосе, как самые совершенные из всех живых существ. Они объединили всю вселенную и встали во главе неё! Даже божества хаоса были порабощены ими, в то время как Блуждающие были вынуждены преклонить головы». 
 Нин кивнул.  Он слышал об этом раньше. 
 «Впоследствии, по прошествии времени, рождалось всё больше и больше смертных.  Обычные смертные распространялись с невероятной скоростью, и, таким образом, они с невероятной скоростью поднялись к власти. Они быстро стали расой, которая уступала только древним культиваторам в бесконечном изначальном хаосе. В конце концов и они фактически стали ровней Древних». 
 Нин вздохнул.  Союз Дао действительно был грозным. 
 «Но потом произошло бедствие. Эта катастрофа была чрезвычайно масштабной. Многие мощные культиваторы на нашей родине, и даже в отдалённых местах Великой Тьмы, были вынуждены объединиться и бороться с этой бедой». 
 Нин был удивлён. 
 «Посмотри». Молодой человек указал на лежащую вдали гуманоидоподобную фигуру. «Ты только что вышел из его тела. Ты должен был заметить, что он отличается от обычных культиваторов». 
 Нин кивнул. В телах обычных культиваторов хранилась божественная сила. Как в них могли быть каменные проходы, демоны пламени, земные демоны или странные планеты? 
 «Он был нашим врагом, одним из самых могущественных в своем роду», - сказал юноша.  «Если бы мы проиграли эту войну, мы бы были уничтожены. Если бы они проиграли, они тоже были бы уничтожены. Это была война на истребление, война на выживание. Обе стороны сражались, как сумасшедшие. Все мы объединили свои силы. В то время наши пять Гегемонов приказали Вечным Императорам сопротивляться врагу! Даже эксперты пришли из глубины Великой Тьмы, чтобы укрепить наши ряды...и в конце концов, великая битва состоялась в месте, известном теперь, как Звёздное Море Ужаса». 
 «Эта битва стала известна как Война Рассвета». 
 «Тогда мы, древние культиваторы имели всего трёх гегемонов. В Союзе Дао был один гегемон, у блуждающих также был один гегемон. Все они погибли», - продолжал юноша. «Огромное количество сильных экспертов приняли участие в этой битве, и шёл постоянный поток подкреплений изнутри или из-за пределов Великой Тьмы. Битва в Звёздном Море Ужаса была просто жуткой, и в конце концов я узнал, что Союз Дао, древние и остальные вернулись на свою Родину. Это означало, что противник был повержен. Мы победили». 
 «Война Рассвета была тяжелым испытанием для Древних культиваторов. Они потеряли всех трёх своих гегемонов». Лысый юноша в чёрном покачал головой и вздохнул. «Союз Дао на самом деле восстановился быстрее всех. Многие из их экспертов в конце концов отправились странствовать в бесконечную Великую Тьму. Не надо винить хозяина за то, что он не пожелал делиться с тобой своими сокровищами; он знал, что вы, обычные культиваторы, восстанавливаетесь гораздо быстрее, чем его раса. И, если вас не уничтожат полностью, наверняка придёт день, когда вы превзойдёте древних. Для него проявление небольшого эгоизма – забота о его собственной расе. Это – нормально». 
 Нин кивнул. Казалось, Бесконечные Территории хранили это всё в секрете. Неудивительно, что Звёздное Море Ужаса было таким страшным местом; он же было локацией Великой Войны Рассвета. 
 «Получается, что в бесконечной Великой Тьме тоже много экспертов?» - спросил Нин. 
 «Да, конечно», - кивнул лысый юноша в чёрном. «Есть люди, которые потратили века в скитаниях по бесконечной Великой Тьме, а это значит, что у там много влиятельных экспертов. Однако они далеки от нас; даже если ты потратишь сто тысяч циклов хаоса, ты не сможешь их достичь. Вообще говоря, только Вечным Императорам было бы так скучно, чтобы отправиться в такое дальнее путешествие. Только из-за того, насколько жизненно важна была Война Рассвета, наши союзники поспешили к Звёздному Морю Ужаса, где они сражались. Борьба с нашими врагами была настолько жестокой, что даже теперь Звёздное Море Ужаса наполнено бесчисленными опасностями. Даже Гегемоны могут погибнуть здесь, если они не будут осторожными». 
 «Ха. Тебе, Дао Лорду, и не нужно так много знать. Короче говоря, мы уничтожили наших врагов, и все территории теперь снова принадлежат нам». Юноша усмехнулся. «В конце концов, в Войне Рассвета мы победили». 
 Нин медленно кивнул. Казалось, в прошлом древние культиваторы были на самом деле невероятно мощной силой в Бесконечных Территориях. У них было три гегемона! Увы, эти трое погибли во время войны. 
 Война Рассвета была концом одной эпохи и началом новой. Эра Древних и их гегемония закончилась; началась эра Союза Дао. 
 «Старейший, я должен просто быть здесь и ждать?» - спросил Нин. 
 «Да, ты можешь просто подождать здесь. Для тебя здесь ничего нет. Единственная причина, по которой ты смог попасть сюда, в том, что ты был вместе с древним культиватором», - кивнул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 пещере
</w:t>
      </w:r>
    </w:p>
    <w:p>
      <w:pPr/>
    </w:p>
    <w:p>
      <w:pPr>
        <w:jc w:val="left"/>
      </w:pPr>
      <w:r>
        <w:rPr>
          <w:rFonts w:ascii="Consolas" w:eastAsia="Consolas" w:hAnsi="Consolas" w:cs="Consolas"/>
          <w:b w:val="0"/>
          <w:sz w:val="28"/>
        </w:rPr>
        <w:t xml:space="preserve">«Совсем ничего?» Цзи Нин был весьма удивлён этим. Затем он обернулся на фигуру в белом. «А как насчёт гегемона в белом?» 
 «Он был гегемоном Союза Дао», - сказал юноша в чёрном. «Во время той великой войны он погиб в бою, но сумел нанести тяжёлые раны врагу. Мой хозяин умудрился его добить, но противнику удалось смертельно ранить моего хозяина. Раны его были настолько тяжелы, что он знал, что не сможет выжить. Поэтому он оставил своё наследие и передал свою волю для будущих древних. Что касается гегемона Союза Дао, он не успел оставить наследие». 
 «Что касается его сокровищ...ну, мастер, естественно, взял их все и устроил так, чтобы они достались древним, которые смогут пройти его испытания», - ответил юноша. 
 Нин растерянно заморгал. Но эти сокровища были сокровищами старейшины Союза Дао. Я же – член Союза Дао! 
 Нину ничего не оставалось, кроме как нервно поворчать. По правде говоря, он понимал, что гегемон так и задумал. После Войны Рассвета закончилась эпоха Древних культиваторов и Союз Дао встал во главе Бесконечных Территорий. Он, естественно, должен был как-то поддержать древнюю расу. 
 «Это место похоже на пещеру, но на самом деле это – запечатанный мир-имение, который хозяин использовал для того, чтобы поглощать и убивать своих врагов», - сказал юноша. «Самостоятельно ты никак не сможешь покинуть это место. Если ты хочешь уехать, я могу тебя проводить». 
 «Да я сейчас не тороплюсь», - сказал Нин. Это было место, где два гегемона сражались против врага не на жизнь, а на смерть. Он, естественно, должен был провести некоторое время, изучая его. 
 «О, а как долго будут длиться испытания Девятой Пыли?» - спросил Нин. 
 Юноша медленно покачал головой. «Я не знаю. Если он будет быстр, может быть, тысячу лет. Если будет проходить медленно, даже десяти миллионов лет может не хватить. Хозяин действительно тщательно готовился к встрече своих будущих древних преемников». 
 «У меня с собой слуги. Могу я выпустить их здесь и позволить им взглянуть?» - спросил Нин. Тело гегемона в белой одежде создало мощную естественную область иллюзий; это могло быть полезно для Су Юцзи. 
 «Да». Молодой человек добавил спокойно: «Но если они не являются древними культиваторами, никто из них не сможет получить какое-либо наследие моего хозяина!  Кроме того, вам не разрешается наносить ущерб телу гегемона в белом. Он погиб ради нашей родины, поэтому Хозяин ограничил область вокруг него заклинаниями. Если кто-то из вас попытается нанести урон его телу, вы получите контратаку заклинаний Хозяина». 
 «Понятно». Нин кивнул. 
 «Еще одно напоминание. Эта пещера заполнена довольно большим количеством рудиментарных следов битвы, которая проходила здесь, они могут быть полезны вам при медитации в Дао. Другие люди, которые были здесь в прошлом, также позволили своим слугам выйти и осмотреть следы на поле битвы. Если вы надумаете уйти, просто сообщите мне». Юноша закончил говорить, превратившись в поток света, который отправился в тёмно-красный длинный посох, лежащий неподалёку. 
 Пещера снова стала тихой. Нин осмотрел её. Это место было местом гибели двух гегемонов.  Нин всё ещё надеялся, что здесь его ждёт какая-то удача. 
 ...... 
 Он теперь был один в пещере. Девятая Пыль ушёл на испытания, поэтому у Нина не было выбора, кроме как медленно обойти пещеру и посмотреть, есть ли там что-нибудь полезное для него. 
 «Интересно, откуда пришёл этот враг?» Нин вернулся к чёрному, как смоль, гуманоидоподобному телу, высотой в 540 000 метров. «На самом деле ему удалось убить двух гегемонов. Всё его тело, вероятно, бесценное сокровище», - размышлял Нин. 
 Небольшая часть «золотого песка» из ядра разрушенной планеты позволила шести радужным мечам Нина претерпеть фундаментальную трансформацию. Одна планета Небесного Ветра была очень необычной. Нин предположил, что тело, вероятно, содержит в себе и другие уникальные вещи. 
 «Иди сюда». Нин взмахнул пальцем, пытаясь перетащить тело в свой мир-имение. Тем не менее, чёрное гуманоидоподобное тело осталось просто лежать там, не двигаясь. Понятно, что никто типа Нина никак не мог его переместить. 
 «Трансформация». Тело Нина внезапно размылось, когда он вырос и стал ростом в 540 000 метров. Теперь он был того же размера, что и тело. Нин вытянул руки, чтобы схватить тело за локти. Учитывая, что существо давно умерло, не было никакого способа противостоять ему. 
 «Иди сюда!» Схватив тело за локти, Нин снова изо всех сил попытался поднять его вверх...но тело даже не шелохнулось. Нин чувствовал себя так, будто он был обычным человеком, который пытался поднять огромную гору! Не было никакой возможности сдвинуть тело. 
 «Даже тело гегемона не должно быть таким тяжёлым. Но всё же есть смысл. Я не могу даже сдвинуть или встряхнуть планеты, находящиеся в его теле. Как я могу переместить всё тело?» Нин попытался сдвинуть тело несколько раз, но ничего не выходило. В конце концов, у него не было выбора, кроме как сдаться. Он был крайне озадачен, как это гуманоидоподобное существо было создано? Оно было похоже на волшебное сокровище големного типа, или гегемона какой-то странной, уникальной расы. 
 Нин провел некоторое время в размышлениях над гуманоидоподобным телом. Очевидно, это было невероятно ценное сокровище, но он ничего не мог с ним сделать. 
 Он должен вернуться внутрь? Но даже когда он сражался вместе с Лордом Секты, они были вынуждены использовать Дао Печати, чтобы не погибнуть. Нин не хотел рисковать и идти внутрь! Кроме того, у него было ощущение, что он, вероятно, вряд ли много найдёт в теле. Золотой песок шёл только из ядра разрушенной планеты, да и то из-за рокового удара, нанесённого двумя гегемонами. Если бы не это, как бы Нин не имел возможность добыть что-то ценное? 
 Насколько Нин понимал, единственной раной в чёрном гуманоидоподобном теле была рана в груди. Другие части тела, казалось, остались совершенно неповреждёнными; казалось маловероятным, что Нин мог получить из тела что-либо. 
 «Как насчет каменных стен?» Так же, как и другие, Нин решил отказаться от попыток переместить гуманоидоподобное тело и вместо этого стал осматривать стены. Могут ли здесь быть брошенные сокровища? 
 Конечно, нет! Даже если и были какие-то, другие, вероятно, давно бы забрали бы их. 
 Нин использовал свою руку, чтобы осторожно осмотреть некоторые отметины, оставленные на стенах. Хотя эта пещера действительно была вечным сокровищем высшего качества, она была покрыта древними отметинами из этой давней битвы. Волны Дао, излучаемые этими отметинами, заставили Нина впасть в состояние опьянения. 
 «Эти отметины можно разделить на три категории по своим целям. Кажется, они относятся к двум гегемонам и гуманоидоподобному телу», - размышлял Нин. 
 Одна цель была подавляющей, впечатляющей, сияющей. 
 Вторая заключалась в яростном, бесконечном потоке воды. 
 Третья цель – мрачная металлическая сила. С точки зрения ауры, металлическая сила была немного слабее двух других. 
 «Цель лучистого света принадлежала гегемону в белом. Водянистой обладал древний предок. Нин смог быстро проверить, какая цель кому принадлежала, так как два тела гегемонов продолжали источать волны присутствия и силы. «Тогда это означает то, что чёрное гуманоидоподобное тело представляло эту металлическую силу. Значит у него действительно было собственное Дао, и оно было чуть слабее ауры Гегемонов». Нин был поражён увиденным. 
 Он взмахнул рукой и четыре фигуры предстали рядом с ним. Это были Су Юцзи, Священная Пилюля, Дао Лорд Найа, и Дао Лорд Пламенный. После того, как Нин захватил Дао Лорда Пламенного, этот человек, естественно, решил служить Нину. 
 «Мастер». Все четверо торопливо и с уважением приветствовали Нина, затем они с любопытством осмотрели своё окружение. Они не обратили особого внимания на тело гуманоида, но два тела гегемона, лежащие поодаль, их ошеломили. 
 «Это...» четверо едва могли поверить в это. 
 «Это – действительно тела гегемонов, - подтвердил Нин, - не стойте, как идиоты. Я пришёл сюда вместе с Лордом Секты Девятая Пыль, но я не смогу получить здесь никаких наследий. Есть боевые отметины на стенах пещеры, которые вы можете изучить. Они могут быть полезны для вас в понимании Дао. Юцзи, чем ближе ты подходишь к гегемону в белом, тем мощнее становилось поле иллюзий вокруг него. Это может быть полезным для тебя». 
 Все четверо были в абсолютном шоке, но они быстро успокоились, услышав инструкции Нина. Все четверо беспрекословно доверяли Нину, потому что они поклялись на крови. 
 «Идите», - проинструктировал Нин. 
 «Хорошо». 
 «Отметины сражения, оставленные гегемонами?» Все они начали исследовать пещеру и осматривать стены. Что касается Нина, он поднял голову, чтобы осмотреть стены пещеры, он стремился лучше понять Дао гегемона. Хотя это было не Дао меча, все Дао имели определённые общие черты. Дао Лорд Все Боги, например, с удовольствием обучался всем видам Дао. Он даже тренировался в Дао меча! А всё потому, у всех Дао был шанс стимулировать и просвещать вас. Нин не мог позволить себе упустить шанс анализа Дао гегемона. 
 Итак, Нин и его четыре слуги начали тренироваться и медитировать в пещере. Су Юцзи тренировалась в Дао Огня, в то время как гегемон в белом был мастером Дао Света, но оба эти Дао были очень подходящими для иллюзий! Мастерство с иллюзиями не было подходящим исключительно для культиваторов Сердечной Силы. 
 «Невероятно. Это абсолютно невероятно. Сияние...свободная воля...как иллюзии могут достичь такого невероятного уровня?» Су Юцзи была абсолютно ошеломлена тем, что она нашла. Она была преемницей Фейсянь Превознесённой и настоящим мастером искусства иллюзий и обаяния. Однако она не была даже близка к тому, чтобы быть ровней этому гегемону. Одни иллюзорные волны, создаваемые телом Гегемона в белом, наполнили её неописуемым благоговением. 
 «Учитель, Учитель! Иди сюда быстрее!» После медитации в течение пяти месяцев Су Юцзи вдруг позвала Нина. 
 «Э?» Нин сидел в позе лотоса, глядя на стены пещеры. Он обернулся, чтобы посмотреть на Су Юцзи.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Вселенская скорбь
</w:t>
      </w:r>
    </w:p>
    <w:p>
      <w:pPr/>
    </w:p>
    <w:p>
      <w:pPr>
        <w:jc w:val="left"/>
      </w:pPr>
      <w:r>
        <w:rPr>
          <w:rFonts w:ascii="Consolas" w:eastAsia="Consolas" w:hAnsi="Consolas" w:cs="Consolas"/>
          <w:b w:val="0"/>
          <w:sz w:val="28"/>
        </w:rPr>
        <w:t xml:space="preserve">Пещера была абсолютно безмолвной, а Цзи Нин и остальные три слуги полностью погрузились в глубокие тайны Дао, содержащиеся в отметинах на стене. Внезапный крик Су Юцзи удивил всех четверых, они повернулись, чтобы посмотреть на неё. Она уже бежала к Нину, она была крайне взволнована. 
 «Что такое, Юцзи?» Нин поднялся на ноги пошёл к ней. 
 «Гегемон в белом был абсолютно невероятным. Он просто...просто...» Су Юцзи была так взволнована, что едва могла говорить. «Учитель, ты должен сам посмотреть на это». 
 «Конечно, он был невероятным. Он же был гегемоном!» Нин посмотрел на неё. «Когда я подошёл к нему, я почувствовал, что вокруг него кружат иллюзии. Вот почему я попросил тебя подойти к нему и помедитировать там». 
 «Да я не об этом!» Су Юцзи снова покачала головой. «Учитель, ты, наверное, не слишком приблизился к телу Гегемона, так?» 
 Нин покачал головой. Как только он почувствовал, что поле иллюзий начинает влиять на него, он сразу же решил сохранить безопасное расстояние. 
 «Учитель, если бы ты приблизился, ты бы сам понял». Су Юцзи быстро сказала: «Чем ближе ты подходишь, тем более изумительны эти иллюзии. Мой личный учитель, Фейсянь Превознесенная, была искусна в очаровании и контроле, она также была невероятно искусна в иллюзиях. Ты знаешь, что такое вершина мастерства над иллюзиями? 
 «Вершина?» Нин нахмурился. 
 «Вершина иллюзий...реальность!» Глаза Су Юцзи были наполнены волнением. «Своей мыслью ты можешь создавать иллюзии, столь же реальные, как и сама реальность. Это представляет собой максимальную вершину владения иллюзиями, уровень, на котором даже большинство Вечных Императоров не смогут отличить иллюзии от реальности и, таким образом, легко погибнут в иллюзиях. Я чувствую уверенность в том, что мастерство этого гегемона в белом достигло такого уровня. 
 Лицо Нина слегка побледнело. Вершина иллюзий была реальностью? Если вы не могли отличить иллюзии от реальности, вы легко могли погибнуть. 
 «Чем ближе я к нему подходила, тем более реальными становились иллюзии», - сказала Су Юцзи. «Хотя этот гегемон умер давно, и эти иллюзии, естественно, вызваны его телом, я могу только предполагать, насколько ужасно было его мастерство над иллюзиями, когда он был жив. Я довольно слаба, поэтому я не смогла приблизиться к нему ближе. Ты намного сильнее меня, Учитель. Я уверена, что как только ты приблизишься к нему, ты испытаешь на себе иллюзии, которые столь же реальны, как и сама реальность. Учитывая, что гегемон уже погиб, эти иллюзии не должны представлять для тебя большой угрозы». 
 «Учитель, ты должен сам проверить это». Су Юцзи с нетерпением смотрела на Нина. 
 «Реальность, да?» Нин тоже был заинтригован. 
 «После того, как ты испытаешь это лично, ты и мне это опишешь. У меня такое чувство, что моё мастерство над иллюзиями уже близко к моему личному учителю, Фейсянь Превознесённой. Было бы невероятно, если бы я могла превзойти её в этом!» Су Юцзи вздохнула. «Слава богу, эти иллюзии не могут атаковать людей». 
 Вообще говоря, эксперты, которые делали ставку на иллюзии, использовали их, чтобы мистифицировать и ловить своих оппонентов, а затем наносить им смертельные удары! Гегемон в белом, однако, был мёртв. Его иллюзии могли мистифицировать и поглощать, но механизма убийства не было; сам гегемон был мёртв, в конце концов. 
 «Я попробую». Нин пошёл в сторону гегемона в белом. 
 Когда Нин подошёл ближе к гегемону в белом, иллюзии медленно начали заполнять его разум. Реальность начала постепенно рассеиваться, сменившись иллюзиями, которые начали просачиваться в сознание Нина. Однако, энергия тумана лазурного цветка Нина лишь возросла и стала ещё более чистой, после того как он стал Дао Лордом Второй Ступени. Это означало, что душа его была, естественно, на более высоком уровне, чем души большинства Дао Лордов Четвёртой Ступени. Учитывая, что его сердечная сила была на грани шестого этапа, он действительно был довольно опытным в сопротивлении иллюзиям. 
 «Впечатляет». Нин продолжил своё продвижение. Реальность вокруг него начала исчезать, в то время как иллюзии становились всё более реальными. Рядом с ним появились ослепительные женщины, редкие волшебные сокровища и мерзкие демоны... 
 «Я на самом деле уже не могу различить, что реально, а что – нет». Ум Нина оставался совершенно ясным, но он не видел никаких изъянов в иллюзиях. Теперь он был полностью окружен иллюзорными образами. Перед ним была группа соблазнительных красоток с вином и едой в руках. 
 «Ломать!» Дао-сердце Нина не могло быть затронуто такими вещами, поэтому он насильно развеял иллюзии вокруг себя. Но когда он продолжил двигаться к телу гегемона в белом, иллюзии снова охватили его. На этот раз они были ещё более настойчивым и всепроникающими. 
 «Если бы я участвовал в реальной битве не на жизнь, а на смерть, иллюзии на этом уровне могли бы повлиять на меня на какой-то период времени...и в этот короткий момент меня, вероятно, ударили бы или даже убили бы». Нин был втайне поражён. Какие страшные иллюзии! К счастью, гегемон в белом уже мёртв. Не имело значения, как долго иллюзии его манили; единственное, что имело значение, это то, что он всё же мог пробудиться от них, учитывая то, что время у него было. 
 ...... 
 «Учитель впечатляет, как и всегда». Су Юцзи наблюдала, как Нин шёл к телу Гегемона в белом. Она не могла не быть в восторге от его прогресса. «Он действительно невероятен.  Он гораздо ближе подошёл к телу Гегемона, чем я. Я своего предела достигла намного раньше; если бы я попыталась продолжить, мои воля и разум размылись бы». 
 Су Юцзи прекрасно знала, что, окружённая пассивными иллюзиями, она может позволить себе оказаться в ловушке, но её душа и разум поддерживали бы минимальный уровень ясности. Если бы она и с этим не справилась, она бы постепенно забывала, кем она была, и осталась бы навсегда запертой в иллюзорном мире. Они никогда не смогла бы сбежать. 
 ...... 
 Нину было труднее и труднее противостоять иллюзиям. 
 «Ломать. Ломать. Ломать! Нин должен был провести две полных секунды, чтобы на этот раз насильно развеять иллюзии. Шок был в его глазах. Это было ужасно». 
 Две полные секунды?  В битве его уровня он уже погиб бы бесчисленное количество раз. 
 «Я собираюсь двигаться дальше. Я хочу увидеть, насколько мощными эти иллюзии могут стать». Дао-сердце Нина осталось неизменным, его душа и разум оставались совершенно ясными. Хотя ему было всё труднее и труднее вырваться из иллюзий, он всё равно знал, что он был Цзи Нином из Трёх Царств. Пока его ум всё ещё был цел, он мог продолжать идти. Как только он почувствует, что ум его начинает пробуксовывать, он сразу начнёт отступать! 
 Бум! 
 Когда Нин сделал ещё один шаг вперёд, окружающие иллюзии вдруг словно взорвались и трансформировались. Мир, в который он попал, был миром поющих птиц и благоухающих цветов. Он был в деревне, в красивой горной долине. В лесах было несколько деревенских жителей, а Нин был обыкновенным деревенским юношей, который зарабатывал на жизнь, как дровосек... 
 «Это – иллюзия...» Нин был одет в грубую одежду дровосека, на его плече был топор. Он озадаченно смотрел по сторонам. 
 В отдалении был поток воды, который выглядел ясным и освежающим, в нём плавало несколько небольших рыб. Нин мог разглядеть каждую их чешуйку с совершенной ясностью. 
 Рядом с ним был ароматно пахнущий стебель бамбука. Под его ногами был участок дикой травы, покрытой блестящими, как драгоценные камни, росой. 
 «Эрбао! Эрбао!» Издалека прозвучал голос старухи. 
 «Мама зовет меня», - мелькнула вдруг мысль в голове Нина. 
 «Эта иллюзия абсолютно ужасна. Я чувствую, будто возродился к новой жизни в новом мире». Нин был в шоке. «Всё кажется абсолютно реальным. Улыбки жителей деревни, поведение рыб, аура природного мира...всё это кажется абсолютно реальным». Это действительно было похоже на настоящий мир. 
 «Хватит с меня!» - громко заревел Нин. Бум! Иллюзорный мир задрожал на мгновение. Далёкая женщина, жители села, и даже деревенские собаки…всё исказилось на мгновение. 
 «Я сказал хватит!» Нин снова закричал. «Хватит! Хватит! Хватит!» Нин продолжал неистово кричать. Его ум был ещё совершенно ясным. Хотя его воля была связана и ограничена в этом иллюзорном мире, у Нина всё ещё были силы чтобы бороться и вырваться на свободу. 
 Грохот... 
 Наконец, иллюзорный мир разлетелся на мелкие кусочки. 
 «Прошло восемнадцать полных секунд, прежде чем я смог убежать?» Нин был поражён. Он был невероятно силён в плане противостояния иллюзиям, даже среди элитных Дао Лордов, но он всё же был в ловушке в течение почти двадцати секунд, прежде чем вырвался на свободу. Этот гегемон был просто ужасающим. 
 «Ещё один шаг». Нин сделал ещё один шаг вперёд. «Хм. Я что, дошёл до конца?» Нин продолжал двигаться вперёд и обнаружил, что сила иллюзий перестала увеличиваться. Независимо от того, как он двигался дальше, сила ни капли не изменилась. Сейчас, Нин был меньше, чем в трёх метрах от тела гегемона в белом. Формация не давала возможности двигаться дальше, но сила иллюзий не увеличивалась. 
 «Мастер, ты смог добраться до тела Гегемона?» Су Юцзи, стоящая вдали, была очень взволнована. 
 «Да». Нин кивнул. «Я буду медитировать какое-то время. Не беспокойте меня пока». 
 «Хорошо». Су Юцзи кивнула. 
 На самом деле, всё ещё было довольно сложным для Нина, потому что его многократно охватывали иллюзии и он много раз вырывался из них. «Эти иллюзии были созданы одним телом Гегемона. Если бы он был ещё жив, насколько страшны были бы тогда его иллюзии?  Эти иллюзии действительно изумительны. Я не вижу в них каких-либо недостатков; они выглядят так же, как и сама реальность. К счастью, моя душа настолько сильна, что я могу сохранять ясность ума». 
 Нин сел в позе лотоса, больше не сопротивляясь иллюзиям. Он позволил себе попасть в этот иллюзорный мир. «Каждый раз, когда я вхожу в эту иллюзию, мне кажется, что я перерождаюсь в новый мир. Я вообще не вижу недостатков в иллюзиях и должен бороться, чтобы освободиться. Это – хороший способ умерить моё сердце Дао и укрепить мой разум.  Возможно, это поможет мне прорваться к шестой стадии сердечной силы». 
 Нин не знал того, что этот Гегемон в белом использовал своё высшее мастерство Дао Света, чтобы развить свою собственную технику, «Вселенская Скорбь», а затем использовал её, чтобы обрести вечность! Как только он прорвался к Вечному уровню, он стал Гегемоном!  Как Дао Лорд, он был ужасающе сильной фигурой, которая объединила два Верховных Дао.  После окончательного освоения своего собственного Дао, Вселенской Скорби, он стал поистине страшным Гегемоном. 
 После того, как он умер, его вечное тело, естественно, продолжало удерживать в себе часть силы и ауры Вселенской Скорби. Если бы он был ещё жив, естественные иллюзии, источаемые его телом, полностью захватили бы Нина. Он бы забыл себя, навсегда потерявшись в иллюзиях. 
 Оставшаяся сила его тела была не более, чем крошечной частью истинной силы, которой когда-то владел Гегемон.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Шестой Этап Сердечной Силы – Мировой
</w:t>
      </w:r>
    </w:p>
    <w:p>
      <w:pPr/>
    </w:p>
    <w:p>
      <w:pPr>
        <w:jc w:val="left"/>
      </w:pPr>
      <w:r>
        <w:rPr>
          <w:rFonts w:ascii="Consolas" w:eastAsia="Consolas" w:hAnsi="Consolas" w:cs="Consolas"/>
          <w:b w:val="0"/>
          <w:sz w:val="28"/>
        </w:rPr>
        <w:t xml:space="preserve">Цзи Нин был полностью поглощен иллюзиями Вселенской Скорби. 
 ...... 
 Нин стал сыном рыбака. Когда он был маленьким, он сопровождал своего отца на рыбалку на море. Потом он влюбился в дочь богатого человека, но её семья смотрела на него свысока. В одном из плаваний его отец в итоге погиб, и Нин остался один покорять море. Постепенно умный Нин узнавал всё больше и больше трюков для ловли рыбы. Он накопил денег и купил себе большой корабль. Его навыки в рыбалке продолжали улучшаться, и он стал легендой среди рыбаков. В конце концов он приобрёл более ста парусных судов, а семья богатой девушки пришла к нему, чтобы извиниться. 
 Культивации в этом мире не было. Его жизнь была обычной, юноша медленно рос, став видной фигурой в свои средние годы и патриархом с невероятно сильным и стабильным кланом в свои поздние годы. 
 ...... 
 Нин стал несравненным фехтовальщиком. Его меч был мечом номер один в мире, его скорость превосходила воображение любого. 
 Причина, по которой он вернулся из своих странствий в океанах, была в том, что он хотел найти своих родителей. Благодаря медальону, который он хранил всю свою жизнь, он, наконец, нашёл своих родителей.  Когда он был молод, их преследовала группа врагов, поэтому они были вынуждены были оставить его на пороге богатой семьи. В конце концов, его родители нашли место, где они смогли спрятаться. Они тихо обучались, пока не стали невероятно мощными. Они убили своих врагов, затем основали горную виллу и завели много других детей и даже внуков. 
 И в этот момент Нин, наконец, вернулся к ним ... 
 ...... 
 Нин стал учеником врача, чётко следуя в медицине за своим учителем. Он прожил обычную жизнь, а дочь доктора вышла за него замуж. Его навыки в медицине в конечном итоге превзошли навыки его учителя, а его слава и репутация быстро распространились по всему миру. Несмотря на то, что он пострадал от случайной неудачи, и другие врачи время от времени клеветали на его, его влияние в мире продолжало расти всё больше и больше... 
 ...... 
 Нин был дьяволом, настоящим демоном. Его единственное стремление было править всем миром и заставить всех своих обидчиков пасть перед ним ниц. Все школы и секты должны были преклониться перед ним...и те, кто откажется, погибнут! 
 Демонический Нин создал свою собственную организацию, и в ней он доминировал над всеми. Никто не осмеливался его ослушаться! Постепенно область его влияния начала распространяться, он уничтожил различные другие школы и секты. Его репутация, как и его сила, становились всё более внушительными. Он стал бесспорным гегемоном среди бесчисленных тёмных фигур мира, и в финальной битве он убил трёх экспертов праведного пути. С того дня весь мир попал под его демоническую, деспотичную власть. Никто не осмеливался не подчиниться ему. 
 ...... 
 Шли одна его жизнь за другой. Каждый раз, когда Нин жил, он жил прекрасно. Даже когда он стал демоническим деспотом, он в конечном итоге стал непобедимой фигурой, лидером среди бесов, которого никто не мог поколебать. 
 Праведный ли был путь? Злой ли? Обычный смертный? Сельский дворянин? Барон - грабитель? Сдержанный крестьянин-сектант, который на самом деле был экспертом номер один в своей секте? Блестящий ученый, который прошёл царское испытание и получил звание «чжуанъюань»? Ученик, который столкнулся с духом феи-лисы? 
 Каждая иллюзорная жизнь была похожа на возрождение. По правде говоря, все иллюзорные миры были созданы Вселенской Скорбью, основанной на собственных воспоминаниях Нина. Например, превращение в «чжуанъюаня» было чем-то исключительным для мира Земли в Трёх Царствах. Именно потому, что все эти миры были созданы на основе собственных воспоминаний Нина, все они казались очень комфортными и знакомыми Нину. Это облегчало его существование в них. 
 ...... 
 Все было настолько реально. Слишком реально. Мало того, что это было сопоставимо с реинкарнацией, это ещё и смягчило его сердце Дао и его волю! Обычный разум Дао Лорда Самсара давно был бы затуманен бесконечными иллюзиями, и он бы забыл, кто он, и навсегда оказался в ловушке иллюзий. 
 Если бы Нин приехал сюда вскоре после выхода из Трёх Царств, даже он не смог бы это выдержать. Однако его воля и его душа были смягчены и сформированы так, что стали ещё более непоколебимыми, чем раньше. Он всегда мог поддерживать хотя бы незначительную ясность ума. Хотя эти иллюзорные миры были очень реальными, в них так же существовали любовь и ненависть, семья, амбиции и безумие...Нин всегда мог держать от миров на расстоянии вытянутой руки. Его не соблазняли и не сбивали с толку иллюзии, его душа и его воля со стороны наблюдали за происходящим. 
 ...... 
 «Фея Пламени, Учитель потратил слишком много времени на эти иллюзии. Прошло почти сто тысяч лет. Ты уже стала Дао Лордом Третьей Ступени, а он всё ещё там, в иллюзиях!» Священная Пилюля и Су Юцзи были вместе в пещере, они смотрели на тело Гегемона в белой одежде и неподвижного Нина. 
 Су Юцзи посмотрела на Нина. «Учитель дошёл до тела Гегемона. Ясно, что эти иллюзии не могут ему навредить. Не нужно беспокоиться. Всё будет отлично. Подождём ещё. Если что-то действительно покажется неправильным, я пойду туда и выручу его». 
 Су Юцзи прорвалась. Её путь был путём Дао Шарма и иллюзий, и мастерство иллюзий Гегемона в белом действительно дало ей новые идеи и прозрения. Она получила более глубокое понимание наследия Фейсянь Превознесённой, и, таким образом, скорость её продвижения начала быстро увеличиваться. Благодаря сокровищу ускорения времени ей наконец удалось прорваться, чтобы стать Дао Лордом Третьей Ступени через почти десять миллионов ускоренных лет. 
 Если бы не понимание, которое она получила от иллюзий Гегемона в белом, она, вероятно, потратила бы в десять раз больше времени, чтобы совершить этот прорыв. 
 Священная Пилюля оставался Дао Лордом Второй Ступени. Боевые отметины на стенах пещеры были мало полезными для него. Он был на довольно низком уровне понимания, и поэтому цель Дао Гегемона была для него почти непостижимой. 
 Что же касается Дао Лорда Найа и Дао Лорда Пламенного, они были Дао Лордами Четвёртой Ступени. Оба они продолжали пылко изучать эти отметины гегемонов, поскольку они оказали им огромную помощь. 
 «После того, как я стала Дао Лордом Третьей Ступени, моя душа постоянно росла в своей силе. Учитывая моё мастерство с искусством иллюзий, я должна быть более или менее способна противостоять остаточной энергии, созданной телом Гегемона», - сказала Су Юцзи. 
 «Э-э?» Брови Священной Пилюли внезапно поползли вверх. 
 «Учитель...» Су Юцзи тоже была поражена. 
 Странная аура внезапно выстрелила от сидящего вдалеке Нина. Это выглядело так, будто что-то только что родилось. 
 ...... 
 Одна жизнь за другой. Он бросался в каждую жизнь, позволив себе испытать и любовь, и ненависть, и жизнь, и смерть. Каждая жизнь была прекрасной, так как иллюзии стремились полностью увлечь Нина в свой мир и утопить его в этой лжи. 
 Однако каждый раз Нин мог вырваться оттуда. В мгновение ока пролетели тысячи жизней в тысяче миров. 
 «Учитель, я устал от бренности смертного мира. Я хочу посвятить себя монашеской жизни.  Пожалуйста, прими меня». Молодой студент, одетый в белое, стоял на коленях перед старым монахом в монастыре. Но в этот момент... 
 Грохот ... весь мир внезапно затрясся. Юноша был напуган. Он поднялся на ноги, осматриваясь по сторонам. Он посмотрел на старого монаха, затем на горы вокруг себя. Целый мир, казалось, был в его взгляде. 
 «Настало время положить конец этому нескончаемому циклу реинкарнаций», - сказал юноша в белом. 
 Грохот... 
 Весь мир распался, иллюзии полностью рухнули. Мир перед Нином снова стал ясным. Он всё ещё сидел в позе лотоса в пещере, и примерно в тридцати метрах впереди от него было тело Гегемона в белой одежде. Хотя сила иллюзий оставалась мощной, как никогда, они больше не могли повлиять на него ни малейшей степени...потому что море его сознания только что претерпело фундаментальную трансформацию. 
 Бум !!! 
 Мощная приливная волна сердечной силы выстрелила, омывая действительность в своих водах. Реальность и иллюзии собрались вместе, слившись в единое пятно света. Это пятно света было почти, как Сердце Мира, в котором родился каждый хаос-мир. 
 Пятно света начало расти, и оно, казалось, содержало в себе тысячу планет. С грохочущим звуком в нём проявилась целая вселенная, когда был создан новый мир. 
 Это...это был его мир! 
 Шестой Этап Сердечной Силы – Мировой! 
 Ум и сердце Нина давно были на пороге этого уровня; всё, что ему было нужно для того, чтобы совершить прорыв, - ещё один опыт и новые знания. Если бы этого события с ним не произошло, ему, вероятно, понадобилось бы испытать ещё много и увидеть больше миров, прежде чем, наконец, совершить этот прорыв. Однако бесконечные иллюзорные миры Вселенской Скорби позволили ему наконец увидеть природу реальности. Его сердечная сила перепрыгнула этот последний барьер, позволив ему выйти на шестой этап. Он, наконец, создал свой собственный мир, мир, где иллюзии и реальность переплелись. 
 Сердечный мир был для культиваторов Сердечной силы тем же, чем и регион хаоса был для Культиваторов Ки! Только, если вы могли создать сердечный мир, вы считались истинным культиватором Сердечной Силы! 
 Было невероятно мало настоящих культиваторов Сердечной Силы. Опыт, который Нин получил в Трёх Царствах, дал ему огромную умственную стойкость, он всегда обладал невероятно высоким уровнем понимания...но ему понадобилась ещё и Вселенская Скорбь, чтобы совершить этот последний рывок. 
 «С этого дня я – культиватор Сердечной Силы». 
 «Культиваторы Ки могли тренироваться в Бессмертной энергии. Они владеют тайным искусством и волшебными сокровищами. 
 «Демонические Боги тренируют свои божественные тела. Они специализируются на божественных способностях и оружии ближнего боя. 
 «Культиваторы сердечной силы устанавливают сердечные миры. Они тренируются и знают много таинственных сил, которые могут ударить по сердцу врага, убивая их мыслью». 
 Нин слегка кивнул. Культиваторы Ки и Демонические Боги сосредоточены на достижении всё более высоких уровней мастерства в Дао. Тем не менее, Культиваторы Сердечной Силы  были разными. 
 Культиваторы Сердечной Силы не сосредоточивались на силе своего Дао; скорее, они сосредоточивались на стабильности своего Дао. Им нужны были чрезвычайно стабильное Дао и чрезвычайно стабильные сердечные миры, так как только тогда эти сердечные миры непрерывно росли. Чем больше был мир, тем более ужасающе могущественным был Культиватор Сердечной Силы! Верховный Культиватор Сердечной Силы мог обладать сердечным миром, сравнимым по размеру с целой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Культиватор Сердечной Силы
</w:t>
      </w:r>
    </w:p>
    <w:p>
      <w:pPr/>
    </w:p>
    <w:p>
      <w:pPr>
        <w:jc w:val="left"/>
      </w:pPr>
      <w:r>
        <w:rPr>
          <w:rFonts w:ascii="Consolas" w:eastAsia="Consolas" w:hAnsi="Consolas" w:cs="Consolas"/>
          <w:b w:val="0"/>
          <w:sz w:val="28"/>
        </w:rPr>
        <w:t xml:space="preserve">В пещере. 
 Цзи Нин повернулся и ушёл, быстро отстранившись от тела Гегемона в белом. 
 «Учитель?» - позвала Су Юцзи. 
 «Учитель, что произошло сейчас?» Священная Пилюля был заинтригован. Они оба почувствовали волны необычной ауры. 
 Нин кивнул им. «Я только что основал свой мир». 
 «Сердечный мир?» Су Юцзи и Священная Пилюля вытаращили глаза. 
 «Сердечный Мир?» Дао Лорд Найа и Дао Лорд Пламенный были поражены аурой, они также были ошеломлены, когда услышали слова Нина. 
 Настоящим культиватором Сердечной Силы становился только тот, кто смог создать сердечный мир. Культиваторы Сердечной Силы были невероятно редкими! А могущественный Дао Лорд, который также тренировался как культиватор Сердечной Силы? Он определённо был страшным и мог подавить большинство других Дао Лордов. 
 «Да». Нин не скрывал это от них, потому что они были его помощниками. В будущем они всё равно бы заметили, что он использует способности Культиватора Сердечной Силы для убийства своих врагов. 
 «Не беспокойте меня». Нин взмахнул рукой, в результате чего появился коттедж временного ускорения.  Нин вошёл в коттедж. 
 «Культиватор сердечной силы! Мастер стал культиватором Сердечной Силы». Су Юцзи была сильно ошеломлена. 
 «Э-это невероятно». Священная Пилюля, Дао Лорд Пламенный и Дао Лорд Найа не могли в это поверить. Никто из них не знал, что в Трёх Царствах Нин на самом деле был более грозным в сердечной силе, чем в Дао Меча. Даже Субхути подозревал, что он недооценивал своего ученика. Возможно, думал Субхути, его ученику больше подходил путь Сердечной Силы? 
 А теперь он, наконец, создал свой собственный мир. 
 ...... 
 В коттедже временного ускорения. Нин сидел в позе лотоса. Перед ним стояла задача полностью обустроить мир. Чем больше будет мир, тем мощнее будет его сердечная сила. 
 Создание сердечного мира было чрезвычайно сложной задачей. Когда он был рядом с телом гегемона в белом, он постоянно подвергался нападкам иллюзий и поэтому, естественно, предпочёл отойти от области его влияния прежде, чем заняться этим. 
 «Мой собственный мир». Одной мыслью Нин начал визуализировать душевный мир внутри себя. Хотя снаружи это выглядело, как крошечная точка на лбу, в ней был целый мир.  Объём пространства, который можно было бы удерживать внутри этой точки, теоретически был безграничен; он вполне мог вырасти и стать даже больше, чем территория Бесплодных Земель. Обычные культиваторы Сердечной Силы высшего уровня имели сердечные миры, которые были по своим размерам равны обычным территориям. 
 Если вы хотели узнать, насколько мощным был культиватор сердечной силы, вы могли бы это узнать, взглянув на его мир. Сердечный мир культиватора мирового уровня мастер-класса был сопоставим по своему размеру с хаос-миром! Тем не менее, Дао Нина было Дао Дао Лорда Самсара, таким образом он мог прорваться и сделать его намного больше. 
 Пока его мир был размытым, туманным регионом. 
 «Проснуться». В мире раздался голос, в результате чего туман стал исчезать. В пустоте начал появляться и увеличиваться континент, и над ним становилось всё выше и выше... 
 Одновременно его сердечный мир стал привлекать всё больше и больше энергии хаоса.  Драгоценности хаоса Нина непрерывно пополняли его запас силы. Опираться на энергию хаоса из внешнего мира было бы слишком медленным процессом, и у него было более, чем достаточно драгоценностей хаоса. Объём энергии хаоса, необходимый для совершения этого прорыва, был ничем для него. 
 Вскоре мир перестал увеличиваться. Он был теперь более, чем в десять миллиардов километров шириной и охватывал огромное пространство, которое было сопоставимо с хаосом. Весь этот мир был покрыт Ки меча, поскольку это был мир меча. 
 «Расти дальше». Нин вылил своё Дао Омега Меча в сердце этого сердечного мира, используя его, чтобы попытаться расширить свой мир. 
 Грохот...мир, казалось, менялся по цвету и темнел. Земная масса в самом центре сердечного мира начала подниматься вверх, так как самая высокая гора в этом мире поднималась всё выше, проколов небо в самом центре, будто мечом. Этот огромный меч излучал ауру Дао Омега Меча, таким было материальное воплощение этого Дао. Оно было теперь больше, чем миллиард километров высотой, и мощь его ауры была размыта по всему миру. 
 Сердечный мир продолжал развиваться в неистово быстром темпе, он становился в сто... тысячу...в десять тысяч раз больше, чем раньше. Скорость, с которой он рос, была поистине ошеломляющей. 
 «Кажется, моё Дао Омега Меча вполне подходит для создания этого мира». На вершине огромной горы-меча появилась фигура. Это был Нин в белом, сформированный его волей. «Мир, созданный с использованием Дао Омега Меча в качестве ядра, является чрезвычайно стабильным, что значительно облегчает его рост и увеличение». 
 «Мм. Это окончательно превзошло все ожидания». Нин остановил увеличение. Этот огромный, бесконечный мир был настолько большим по размеру, что Нин даже не мог увидеть его конца. 
 «Снова». Нин начал окончательное расширение, вылив свой второй этап Дао Омега Меча в суть этого мира. Сердечный мир уже был ужасно большим по размеру, а теперь он стал ещё больше. Небеса стали ещё более бескрайними, земля стала глубже. Мир простирался наружу до бесконечности, так как огромная гора-меч также выросла. Она грохотала, когда вытянулась вверх, пока не достигла высоты более, чем в десять миллиардов километров. 
 Драгоценности хаоса Нина тратились в яростном темпе, поскольку они обеспечивали рост его хаос-мира. К счастью, это был ненастоящий мир, поэтому количество израсходованных драгоценностей хаоса было по-прежнему незначительным для Нина.  Если бы ему пришлось создать огромный реальный мир такого размера, даже сто миллионов кубов драгоценностей хаоса не хватило бы. 
 По прошествии некоторого времени всё снова затихло. 
 «О-он сумасшедше большой...» Сам Нин был потрясён. Его мысленная проекция стояла на вершине гигантской горы-меча и смотрела на этот, казалось, бесконечно большой мир. К счастью, он был создателем этого мира и знал о нём всё...он знал, что сердечный мир был примерно сравним с полноценной территорией! 
 Насколько обширна была полноценная территория? Вы, как правило, должны были проходить её, полагаясь на массивы передачи пространства-времени. Территория была намного больше, чем всё королевство Яркий Берег! На Территории Бесплодных Земель было около сотни тысяч хаос-миров, но хаос-миры были очень далеки друг от друга. Поэтому размер обычной территории был поистине ошеломляющим. 
 «Пробудиться». Нин указал на горизонт, где внезапно начал формироваться небесный столб. «Пробудиться». Нин указал на другое направление, где образовывался новый небесный столб. 
 Здесь Нин своей волей смог создать всё, что угодно. Вскоре на краю этого огромного мира появились пять небесных столбов, которые воплотили его цели искусств меча: Каплю Крови, Бестеневую, Инь-Ян, Одинокое Сердце и Разрушителя Небес. 
 «Выйдите». Нин улыбнулся, посмотрев вдаль. Земля загрохотала, когда начал появляться нектар хаоса, быстро собравшийся в озеро. 
 Нин рассмеялся. Он знал, что всё это было мнимым, и это не было настоящим нектаром.  «Согласно легендам, когда культиваторы Сердечной Силы достигают истинной вершины, их сердечные миры превращаются в настоящие миры. Когда это произойдет, сокровища в их сердечных мирах станут настоящими. Если вы создаёте вечное оружие с помощью сердечной силы, это Вечное оружие может быть выведено из вашего сердечного мира и использовано в бою. Вы можете даже создать ценные ингредиенты и сделать их настоящими», - тихо пробормотал Нин. 
 Это было целью каждого культиватора Сердечной Силы...однако до сих пор никто никогда не смог этого сделать! По правде говоря, эта цель была абсолютно нереальной и невероятной. 
 ...... 
 Этот сердечный мир, созданный его вторым Дао Омега Меча, был фактически размером с целую территорию. По правде говоря, это сильно ошеломило и восхитило Нина, так как предполагалось, что этого можно было достичь только на верховном уровне. 
 Тем не менее, в этом был смысл. Сердечный мир на самом деле не требовал мощного Дао, оно требовало стабильности! Чем стабильнее Дао, тем лучше. Чем стабильнее было Дао, тем больше был мир! 
 Было много могущественных Дао Лордов, у которых были невероятно мощные и грозные Дао, но эти Дао не были бы хороши для создания сердечного мира. Прочность цепи зависела от силы самого слабого звена! Чтобы сердечный мир был стабильным, слабых звеньев не должно было быть. 
 Многие Культиваторы Сердечной Силы часто блуждали по вселенной в поисках способов дальнейшей стабилизации и совершенствования своих Дао. Когда Нин создал пять Верховных Дао и соединил их вместе, он уже сформировал чрезвычайно стабильное Дао.  Теперь, когда он действительно соединил их в одном Дао, Дао Омега Меча, он создал самое совершенное и стабильное Дао! 
 Дао Омега Меча было не только настоящим Дао, но и самым стабильным из всех Дао! Оно представляло собой абсолютный предел в Дао Меча, у него не было никаких недостатков.  Обычное Дао Омега Меча Второй Ступени уже было сопоставимо по устойчивости с Дао многих верховных Культиваторов Сердечной Силы. Третий этап этого Омега Дао, скорее всего, поставил бы Нина на уровень, сопоставимый с самым непревзойдённым Культиватором Сердечной Силы за всё существование. 
 «Существуют различия в силе даже среди Культиваторов Сердечной Силы верховного уровня. Например, Дао Лорд Одинокий намного слабее, чем Дворцовый Лорд Дворца Сердечной Силы», - подумал Нин.  Например, Дао Лорд Перьевой был известен как самый мощный Дао Лорд Бесконечных Территорий своего времени». 
 Когда Нин был захвачен и отправлен на Астральные острова, он узнал о девяноста девяти наследиях, которые там находились. Первоклассное наследие было наследием Сердечной Силы Дао Лорда Перьевого. Дао Лорд Одинокий не мог сравниться с Дао Лордом Перьевым по своей силе; последний был Дао Лордом номер один в Бесконечных Территориях!  Следует помнить, что даже нынешний Дворцовый Лорд Дворца Сердца занимал первое место во всех Бесконечных Территориях. 
 Очевидно, культиваторы Сердечной Силы обладали разной мощью. 
 «Моё Дао Омега Меча практически безупречно. Третий этап мог бы приблизить мой уровень к уровню Дао Лорда Перьевого». Нин был в восторге. Раньше наследие Дао Лорда Перьевого было для него бесполезным...но теперь он мог использовать эти секретные искусства сердечной силы. 
 ...... 
 В качестве культиватора Сердечной Силы он был примерно на том же уровне, что и Дао Лорд Одинокий. Даже если он и был слабее, то ненамного. Его можно было рассматривать, как второстепенного культиватора сердечной силы. 
 В ближнем бою его искусства меча и его Северные Радужные Мечи обеспечили, чтобы он стоял на пике власти среди второстепенных Дао Лордов. 
 Когда вы объединяли два... 
 Нин очень хорошо знал, что сейчас очень, очень мало Дао Лордов, которые могут сравниться с таким силачом, как он. 
 ...... 
 Время продолжало своё течение. После того, как Нин стал культиватором Сердечной Силы, он начал тренироваться в ужасающе сильных искусствах сердечной силы, которые оставил Дао Лорд Перьевой. Его сердечный Мир было выстроен вокруг его Дао Омега Меча, это делало его сердечную силу невероятно чистой и обладающей сильными наступательными способностями. Наследие Дао Лорда Перьевого было сравнительно более мягким и тонким, поэтому Нин использовал информацию, которую он получил от него, чтобы создать свои собственные сердечные искусства. 
 В мгновение ока прошло более шестидесяти тысяч лет. 
 «Ха-ха-ха...» Раздался громкий смех, когда появился Лорд Секты, он был в отличном настроении. 
 Нин молча медитировал в своем коттедже временного ускорения. Теперь он открыл глаза. 
 «Ха-ха, Чёрный Север, ты тренировался? Мне очень жаль, что предок не оставил для тебя наследий. Ты бессмысленно потратил время в ожидании меня». Лорд Секты ухмыльнулся. 
 «Кажется, твой опыт был плодотворным». Нин вышел из своего коттеджа. 
 «Путь предка был путём Дао Воды, он также использовал искусства с посохом. Я очень выиграл от этого. Лорд Секты был чрезвычайно доволен собой. «Завидуешь, Чёрный Север?» 
 «Может быть, немного». Нин кивнул. «Но Патриарх Союза Дао оставил и мне кое-что». 
 «Союза Дао?» Лорд Секты озадаченно посмотрел на тело Гегемона в белом. «Вон тот? Он что-то тебе оставил? 
 «Да», - кивнул Нин. 
 «Но наш Древний Гегемон забрал все сокровища.  Для тебя тут ничего не должно было остаться». Лорд Секты был смущён. 
 Нин только покачал головой. Если бы не этот Гегемон в белом, сколько времени бы ему потребовалось, чтобы стать культиватором сердечной силы...хотя он был на пороге нового в течение некоторого времени. Было вполне нормально, когда кто-то оставался на пороге нового целый цикл хаоса или даже больше. 
 «Время уходить, Девятая Пыль». Нин взмахнул рукой, забрав Су Юцзи, Священную Пилюлю, Дао Лорда Найа и Дао Лорда Пламенного. 
 «Согласен». Лорд Секты не спросил Нина о том, что он получил. Вместо этого он повернулся, чтобы посмотреть на сокровище Вселенной, этот тёмно-красный длинный посох, затем почтительно сказал: «Старейший, пожалуйста, отправь нас назад». 
 Свист. Из тёмно-красного длинного посоха вырвалась полоса света и превратилась в лысого юношу в чёрном. 
 Юноша долго смотрел на Нина. Лорд Секты подвергался испытаниям и поэтому не знал, что произошло, но юноша точно знал, с чем столкнулся Нин. Чёрный Север Союза Дао фактически основал свой мир. Дух Сокровища Вселенной не мог не вздохнуть. Союз Дао действительно имел в своих рядах бесчисленное количество гениев. 
 «Отправляю вас», - сказал юноша. Он взмахнул рукой, вызвав волну силы вокруг Нина и Лорда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Звёздное море ужаса
</w:t>
      </w:r>
    </w:p>
    <w:p>
      <w:pPr/>
    </w:p>
    <w:p>
      <w:pPr>
        <w:jc w:val="left"/>
      </w:pPr>
      <w:r>
        <w:rPr>
          <w:rFonts w:ascii="Consolas" w:eastAsia="Consolas" w:hAnsi="Consolas" w:cs="Consolas"/>
          <w:b w:val="0"/>
          <w:sz w:val="28"/>
        </w:rPr>
        <w:t xml:space="preserve">Цзи Нин и Лорд Секты Девятая Пыль мгновенно исчезли из пещеры. Только тогда лысый юноша в чёрном покачал головой. «Хотя Дао Красной Воды и Хозяина похожи и специализируются на искусстве посоха, Красная Вода немного злобен и жесток. Мне он не нравится. На самом деле, он даже не стал Дао Лордом Четвёртой Ступени. Забудем об этом. Подождём ещё немного». 
 Сокровища Вселенной обладали огромным терпением. Они действительно были вечными и бессмертными, поэтому они были готовы и способны ждать весьма продолжительное время, прежде чем принять нового хозяина. Они скорее остались бы без хозяина, чем выбрали бы кого-то, кто им не подходил. 
 ...... 
 Свист. Нину и Лорду Секты показалось, что мир вокруг них расплывается. Спустя несколько мгновений, они оказались в тёмном, пустом пространстве. 
 «Мы снаружи». Оба они были в восторге. Теперь они оба могли чувствовать местоположение своих аватаров. 
 «Я наконец-то снова чувствую своего аватара и Исконного Двойника». Нин слегка расслабился. Пока он мог ощущать их, он мог ориентироваться. Спустя несколько мгновений, он нахмурился. «Почему я чувствую, будто они очень-очень далеко?» 
 Он был далёк от своего аватара, расстояние было неисчислимым. Ранее он уже был на территории Восточный Путь, одной из приграничных территорий Бесконечных Территорий, и это было уже очень далеко от территории Огромное Небо. Однако, по сравнению с расстоянием, которое было сейчас, это было ничто. 
 «Я чувствую, что расстояние между мной и моим аватаром больше размера всех Бесконечных Территорий», Расстояние было так велико, что его ощущения были довольно туманными. Но Нин была уверен, что расстояние было наверняка больше, чем сами Бесконечные Территории. 
 «Мы...» лицо Лорда Секты же побледнело. 
 «Девятая Пыль…» Нин посмотрел на него. 
 «Мы находимся в Звёздном Море Ужаса». Лицо Лорда Секты страшно исказилось. «И мы очень, очень глубоко внутри него.  Крайне глубоко». 
 «Очень глубоко?» Лицо Нина тоже побледнело. Глубоко внутри Звёздного Моря Ужаса? Звёздное Море Ужаса было самым опасным местом из всех, что они знали. Только  разведанные его части по размеру уже превосходили размеры Бесконечных Территорий!  Из того, что узнал Нин, находясь в «пещере», Звёздное Море Ужаса являлось полем битвы Войны Рассвета. Здесь погибло множество фигур уровня Гегемонов. Место было заполнено множеством формаций и опасностей, которые изначально предназначались для убийства Гегемонов. Они были невероятно опасными. 
 «Ты уверен, что мы глубоко внутри Звёздного Моря Ужаса?» - немедленно спросил Нин.  Он быстро осмотрелся. Они находились в тёмной пустоте пространства, вдали было несколько мерцающих лучей. 
 «Я уверен, потому что я был в пограничных мирах возле Звёздного Моря Ужаса», - сказал Лорд Секты. «Я путешествовал, скитаясь по его внешним регионам, так что мы очень, очень далеки от этих внешних регионов. Основываясь на расстоянии от моего аватара...мы в лучшем случае в более, чем вполовину размера всех Бесконечных Территорий от внешних регионов. Мы определённо глубоко внутри. 
 Сердце Нина похолодело. Звёздное Море Ужаса было смертельно опасным даже для Вечных Императоров. Даже Гегемоны были бы осторожны здесь, опасаясь гибели. Вообще говоря, даже самые могущественные из Дао Лордов не посмели бы зайти слишком глубоко внутрь этого места. Что касается их текущего местоположения…это место определённо можно было квалифицировать, как не просто глубокое, а «невероятно глубокое». 
 Они стояли там в бесконечной темноте пространства, оба довольно сильно нервничали.  Было невероятно трудной задачей уйти из Звёздного Моря Ужаса и попасть домой. 
 «У нас всё же есть надежда». Лорд Секты знал больше о Звёздном Море Ужаса, чем Нин.  Он серьезно сказал: «Чёрный Север, твои искусства меча преодолели пространство. Ты можешь легко использовать это, чтобы разорвать пространство и открыть пространственный коридор, сбежав на огромное расстояние». 
 «Да». Нин кивнул. Он действительно мог открывать пространственные туннели, а затем преодолевать огромные расстояния через них. Ему не составит труда создать пространственный туннель, который мог бы пересечь более десяти территорий. Это было намного быстрее, чем даже использование пространственно-временных передаточных массивов! 
 По правде говоря, смысл в этом был. Учитывая нынешние искусства меча Нина, он мог зафиксировать врага и мог убить этого врага с расстояния! Обычно необходимо было использовать пространственно-временные массивы, чтобы пройти такое большое расстояние. Это свидетельствует о том, насколько страшным и важным было это Дао. 
 Ещё одним хорошим примером был гегемон Королевства Яркий Берег. Он смог легко появиться где угодно в Бесконечных Территориях. Его способности намного превосходили способности Нина. 
 «Изученные регионы Звёздного Моря Ужаса являются более обширными, чем сами Бесконечные территории! Поскольку мы находимся на полпути, некоторые гегемоны или древние вечные императоры, возможно, были здесь раньше», - сказал Лорд Секты. 
 «Не мог бы ты попросить одну из тех древних фигур прийти к нам?» - спросил Нин. 
 «Никто из них не заботится о таких, как мы, Дао Лордах», - сказал Лорд Секты. «В лучшем случае они дадут нам звёздную карту». 
 «Согласен. В лучшем случае мы получим звёздную карту». Нин тоже волновался. «Мы будем знать, что находится вокруг нас, но мы всё равно столкнёмся с какой-либо опасностью. Мы двое здесь будем считаться только второстепенными, даже среди Дао Лордов. Пройти такое большое расстояние и уйти из Звёздного Моря Ужаса...хотя мои искусства меча могут преодолеть пространство, это будет слишком сложно». 
 «Да…да». Лорд Секты тоже был крайне подавлен. Затем он пробормотал: «Почему Сокровище Вселенной отправило нас сюда?» 
 «Ты не можешь винить его за это». Нин покачал головой. «Война Рассвета проходила в Звёздном Море Ужаса; пещера, где мы были, вероятно, тоже находится глубоко внутри Звёздного Моря Ужаса. Это может быть даже где-то рядом с нами. Сокровище могло отправить нас только сюда. Несмотря ни на что, мы не можем просто сдаться и погибнуть. Мы должны бороться всеми силами. А сейчас мы должны сначала приобрести звёздную карту. Возможно, хорошая звёздная карта сможет провести нас по сравнительно безопасному пути». 
 Лорд Секты рассмеялся. «Точно. Патриарх Гриф, один из старейших членов моей расы, вероятно, тоже когда-то был здесь. Он, очевидно, смог вернуться. Я пошлю своего аватара сначала найти звёздную карту, а тебе необходимо приобрести карту у Союза Дао. В Союзе Дао самые полные звёздные карты». 
 «Посмотри туда!» Лорд Секты вдруг указал куда-то вдаль, он выглядел озадаченным. «Я думаю, я уже знаю, в каком месте Звёздного Моря Ужаса мы находимся». 
 «Что это?» Нин взглядом последовал за пальцем Лорда Секты. В отдалении был круг зелёного света. 
 «Пойдём туда», - сказал мягко Лорд Секты. «Чёрный Север, это по твоей части». 
 «Хорошо». Нин выхватил свой Северный Радужный Меч, затем взмахом создал перед ними пространственный коридор. Лорд Секты и Нин вошли в красивый радужный пространственный туннель. 
 Они летели бок о бок сквозь этот пространственно-временной континуум, быстро двигаясь к своей цели. 
 «Пора выходить». Они вылетели из светящегося пространственного туннеля, достигнув ещё одного участка пустого тёмного пространства. Они были уже более, чем в десяти территориях от своего прежнего места. 
 «Э?» Нин удивленно смотрел вперёд. Впереди был огромный зелёный водоворот, окружённый слоями зелёного света. Зелёный свет был наполнен безграничной жизненной силой, а скалы и валуны, подлетавшие к нему, быстро бледнели, а затем бесследно исчезали. Рядом с зелёным водоворотом был чёрный водоворот такого же размера, он всасывал в себя всё, что было рядом с ним: камни, расколотые тела, различные предметы... 
 Зелёный водоворот и чёрный водоворот… первый был наполнен жизненной энергией, но всасывал всю жизнь из окружающей области и уничтожал её. Последний был наполнен смертоносной энергией и поглощал всё вокруг. 
 Эти два, казалось, были частью одного целого. Хотя они были диаметрально различны, они не мешали друг другу. 
 «Что это?» Нин едва мог поверить в это. Он чувствовал, что они всё ещё очень далеко, но два водоворота выглядели просто огромными. Наиболее актуальным было предположение, что эти два водоворота были размером приметно с сотню территорий. 
 «Это единственная вещь в Звёздном Море Ужаса, которая пугает все шесть организаций... Колёса Инь-Ян Самсара», - тихо сказал Лорд Секты. «Знаешь, давным-давно, колёса Инь-Ян Самсара были меньше одной территории». 
 Лицо Нина побледнело. «Ты имеешь ввиду, что они растут?» 
 «Да. Они растут», - кивнул Лорд Секты. «Колеса Инь-Ян Самсара...жизненное колесо вовлекает всю жизненную энергию, а смертельное колесо пожирает и уничтожает всё. Они воруют и пожирают всю жизнь и материю вокруг себя. А поскольку они это делают, они постоянно растут и становятся всё больше и больше. Скорость, с которой они растут, только возрастает. В будущем они ещё быстрее будут расти и захватят всё Звёздное Море Ужаса.  Фактически, они проглотят полностью Бесконечные Территории и уничтожат в них всё. Они предназначены для уничтожения Бесконечных Территорий в один прекрасный день». 
 «Что ?!» Нин едва мог поверить в это. Бесконечные Территории были обречены на гибель? 
 «Когда шесть держав первоначально открыли колеса Инь-Ян Самсара, они сразу начали паниковать. Все три гегемона стремились работать вместе, чтобы уничтожить их». Лорд Секты покачал головой. «К сожалению, все атаки, направленные против них, были поглощены. Энергия атак только увеличила их. Не нашлось никакого способа их повредить». 
 «Самые верховные культиваторы императорского уровня и некоторые из самых могущественных Дао Лордов знают об этом». Лорд Секты посмотрел на Нина. «Учитывая твою силу, я думаю, Союз Дао скоро тебя об этом проинформирует». 
 Нин уставился на далекие Колеса Инь-Ян Самсара. 
 Они будут постоянно расти, пока не уничтожат Бесконечные Территории? 
 «Это – то, что естественно родилось из бесконечного изначального хаоса. Культиваторы не могут противостоять чему-то подобному», - сказал Лорд Секты. «Однако нам не нужно слишком сильно беспокоиться. Основываясь на наших текущих прогнозах, пройдёт более миллиона циклов хаоса, прежде чем колёса начнут разрушать Бесконечные Территории.  Если мы, как Дао Лорды потерпим неудачу в Слиянии Дао, мы обязательно умрём в течение 108 000 циклов хаоса. Пусть гегемоны и императоры справятся с этой проблемой». 
 Нин уставился на далекие колеса Инь-Ян Самсара, всё ещё не в силах поверить в то, что он услышал. «Бесконечные территории...обречены на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Путешествуя
</w:t>
      </w:r>
    </w:p>
    <w:p>
      <w:pPr/>
    </w:p>
    <w:p>
      <w:pPr>
        <w:jc w:val="left"/>
      </w:pPr>
      <w:r>
        <w:rPr>
          <w:rFonts w:ascii="Consolas" w:eastAsia="Consolas" w:hAnsi="Consolas" w:cs="Consolas"/>
          <w:b w:val="0"/>
          <w:sz w:val="28"/>
        </w:rPr>
        <w:t xml:space="preserve">Эти два огромных водоворота продолжали медленно вращаться в темноте пространства, постоянно поглощая всё вокруг. 
 Бум! Бум! Бум! Даже пустота вокруг них постоянно разрушалась и поглощалась, когда сила хаоса и другие волны первичных сущностей втягивались в колёса Инь-Ян Самсара. 
 «Ничто не может остановить их?» Цзи Нин смотрел на них, тихо шепча что-то. 
 «Нет. Их ничто не может остановить». Лорд Секты покачал головой. 
 ...... 
 Когда истинное воплощение Нина в шоке смотрело на колёса Инь-Ян Самсара, его аватар в очень далёком дворце Огромное Небо Бесконечных Территорий отправился навестить Дао Лорда Единое Небо. 
 В частном дворе. Аватар Дао Лорда Единое Небо отдыхал, попивая вино и глядя на далёкий горизонт. 
 «Старший брат Единое Небо», - крикнул Нин в золотом. 
 «Цзи Нин». Единое Небо повернулся, чтобы посмотреть на него, а потом вдруг рассмеялся.  «Забавно». 
 «Почему ты смеёшься, старший брат?» Нин в золотом был сильно удивлён. 
 Единое Небо улыбнулся. «Я смеюсь, потому что мы оба – аватары! Два аватара собрались вместе...ха-ха...» 
 Нин в золотом был немного озадачен, затем он тоже усмехнулся. Оба их истинных тела были в странствиях. Аватары были намного слабее, но они были достаточно сильными, чтобы стоять на страже своей школы или клана. 
 «С тех пор, как ты создал аватар, ты всё время его укреплял. Помимо вопроса с Кунсанем, ты ко мне ни разу не обратился». Дао Лорд Единое Небо спросил: «Почему ты вдруг пришёл ко мне сейчас?» 
 «Мне действительно нужна помощь». Нин в золотом покачал головой. «Я попал в Звёздное Море Ужаса». 
 «Попал в Звёздное Море Ужаса?» Дао Лорд Единое Небо вскочил на ноги, его хмель как рукой сняло. Он спросил очень серьёзно: «В каком месте Звёздного Моря Ужаса ты сейчас?» 
 «Поблизости от колёс Инь-Ян Самсара», - сказал Нин. 
 Лицо Дао Лорда Единое Небо исказилось. «З-зачем, чёрт возьми, ты туда поехал? Даже я слышал об этом только от моего старого друга. Предположительно, это – самая ужасная вещь во всём Звёздном Море Ужаса. Даже всемогущие Гегемоны беспомощны перед их силой; если бы они попытались атаковать эти колёса, они мгновенно были бы уничтожены ими! Колёса по-прежнему продолжают расти. Предположительно, в далёком будущем, они сотрут Звёздное Море Ужаса, а затем уничтожат все Бесконечные Территории». 
 Нин кивнул.  «Я слышал то же самое». 
 «Но это займёт долгое, долгое время. Мы, вероятно, не проживём столько, чтобы увидеть это». Дао Лорд Единое Небо серьезно добавил: «Колеса Инь-Ян Самсара расположены чрезвычайно глубоко в Звёздном Море Ужаса». Даже самые могущественные Дао Лорды не осмелились рискнуть зайти так глубоко. Зачем ты туда пошёл?» 
 «Это не было моим выбором». Нин покачал головой. «У меня была неожиданная встреча, в результате я был перемещён сюда». 
 «Перемещён?» Дао Лорд Единое Небо покачал головой и вздохнул. 
 «Старший брат, Единое Небо, у тебя есть карта Звёздного Моря Ужаса?» - спросил Нин. 
 «Да». Дао Лорд Единое Небо кивнул. «Я давно достиг Верховного Уровня, и поэтому я искал каждую возможность, которая могла бы помочь мне преуспеть в моём Слиянии Дао.  Поэтому я подготовил для себя звёздные карты Звёздного Моря Ужаса, и они включают расположение колес «Инь-Ян Самсара». Однако они слишком далеко. Если ты хочешь выйти из Звёздного Моря Ужаса, тебе нужно пройти расстояние большее, чем половина Бесконечных Территорий». 
 «Подожди минутку. Я подготовлю копию для тебя». Дао Лорд Единое Небо взмахнул рукой, высвободив Бессмертную энергию и создав в воздухе огромную звёздную карту. Эта звёздная карта была заполнена множеством разметок и путей. 
 Прошло некоторое время, прежде чем Дао Лорд Единое Небо закончил рисовать звёздную карту. Нин молча её запоминал. 
 «Эта звёздная карта попала ко мне из Союза Дао», - сказал Дао Лорд Единое Небо. «Непросто найти ещё более подробную». 
 «Этого будет достаточно». Нин кивнул, сердце его сжалось. 
 «Будь осторожен». Дао Лорд Единое Небо действительно волновался. Как он понимал, шансы Нина на то, чтобы выжить, были довольно призрачными. 
 ...... 
 Глубоко внутри Звёздного Моря Ужаса, рядом с титаническими колесами Инь-Ян Самсара.  Нин и Лорд Секты Девятая Пыль стояли плечом к плечу в темноте космоса, глядя на огромную уничтожающую машину перед собой. 
 «Теперь у меня есть звёздная карта», - сказал Нин. 
 «Мой аватар уже полетел на встречу с Патриархом Грифом. Надеюсь, скоро я тоже получу свою карту», - сказал Лорд Секты. «Ты уже изучил свою звёздную карту? Что скажешь?» 
 «Всё будет очень сложно». Нин покачал головой. «Я уже всё проанализировал. «Самый безопасный» маршрут потребует от нас пройти шестьдесят две опасные зоны. Учитывая нашу нынешнюю силу, наши шансы на выживание будут меньше десяти процентов». 
 «Шестьдесят две?» Лорд Секты нахмурился. «Чёрный Север, твои искусства меча преодолевают пространство. Мы сможем избежать многих опасных зон, или нет?» 
 «Я уже учёл это в своих подсчётах», - ответил беспомощно Нин. «Без этого нам пришлось бы пройти более пятисот опасных зон! Это была бы неминуемая смерть». 
 «Чёрт». Лорд Секты смотрел по сторонам. «Как, чёрт возьми, мы оказались в такой дыре?» 
 Нин и Лорд Секты действительно были в отчаянии. Они были телепортированы из Секты Восточный Путь, только чтобы оказаться невероятно глубоко внутри Звёздного Моря Ужаса. 
 «Ничего, возможно, у Императора Грифа найдётся лучший путь, чем тот, который я нашел», - сказал Нин. «Моя звёздная карта – не слишком подробная». 
 «Правильно. Подождём. Мой аватар сейчас на встрече с Патриархом Грифом», - сказал Лорд Секты, исполненный надежды. 
 Нин тоже терпеливо ждал. Через некоторое время ... 
 «Ха-ха, у меня есть звёздная карта», - засмеялся радостно Лорд Секты. 
 «И?» Нин посмотрел на него. 
 «Надежда всё-таки есть». Лорд Секты был очень взволнован. Он взмахнул пальцем, отправив свою Бессмертную энергию, чтобы сформировать огромную звёздную карту в пустоте пространства. «Это – звёздная карта, которую даровал мне Патриарх Гриф.  Однажды он вышел из той же пещеры, что и мы, и он тоже вышел в эту основную область.  Он намного сильнее нас, поэтому он смог вернуться домой с лёгкостью. Однако он снова приходил сюда в поисках пещеры, поэтому он действительно очень хорошо знаком с этим регионом и этим маршрутом». 
 «Самый безопасный путь для нас – вот этот». Лорд Секты указал на вновь созданный маршрут на карте. «Другие могущественные Дао Лорды посчитали бы этот маршрут трудным, но твоя власть над пространством позволит нам пройти по нему». 
 Нин взволнованно смотрел на звёздную карту, висящую в воздухе. 
 «Здесь всего четыре опасные зоны. Сначала мы должны пройти по пути Сонная Пыль, а затем войти в реку Звёздный Поток. Пройдя через Звёздный Поток, мы выйдем из этого места. Затем мы пройдём две довольно короткие опасные зоны...и тогда мы будем в безопасности». Лорд Секты взволнованно сказал: «Всего четыре опасные зоны. Три из них мы сможем безопасно пройти, если будем использовать свои защитные способности. Единственная наиболее опасная зона – река Звёздный Поток». 
 Нин кивнул. У них обоих было несколько ресурсов, способных сохранить жизнь. У них может не хватить Дао-печатей для прохождения нескольких десятков или нескольких сотен опасных зон, но пройти три? Оба были уверены в своих шансах. 
 «Река Звёздный Поток?» Нин обеспокоенно добавил: «Мы должны пройти её всю?» 
 «Да», - кивнул Лорд Секты. «Это – единственное реальное препятствие для нас.  Основываясь на моих расчётах, нам придётся потратить не менее трехсот тысяч лет там. На другие места, вместе взятые, потребуется только десять лет. Большая часть нашего времени будет потрачена в путешествии по реке Звёздный Поток». 
 Река Звёздный Поток была огромной областью, которая напоминала огромную реку звёзд, текущую сквозь темноту пространства. Чтобы пройти её, требовалось очень много времени. 
 Для них это не должно было быть слишком опасным путешествием, у обоих были хорошие шансы остаться в живых. Тем не менее, им придётся потратить там много времени. Чем больше времени проходило, тем больше могло возникнуть переменных, влекущих за собой опасность. В конце концов, вся территория Звёздного Моря Ужаса была полем битвы в Войне Рассвета, в том числе и «Звёздный Поток». Всё было довольно сложно. 
 «Для нас это действительно – самый безопасный маршрут, его мы можем испробовать». Нин кивнул. «Маршрут, который я предложил ранее, дал бы нам менее десяти процентов шансов на выживание. Этот, я бы сказал, увеличивает наши шансы до 50 процентов». 
 «Согласен», - кивнул Лорд Секты. 
 Пятьдесят на пятьдесят было уже неплохо. Учитывая способность Нина преодолевать пространство и очень подробную карту, и маршрут, которые предоставил им Патриарх Гриф, теперь у них появился очень хороший шанс выжить. 
 «Слава богу, Патриарх Гриф был здесь много раз. В противном случае, мы не смогли бы найти такой безопасный маршрут, - сказал Лорд Секты, - пора идти, Чёрный Север». 
 «Поехали. Я надеюсь, мы оба вернёмся в Бесконечные Территории живыми и невредимыми». Нин смотрел на Лорда Секты. 
 «Мы обязательно выживем и вернёмся вместе». Лорд Секты добавил: «Я только что получил наследие предков. Мне никак нельзя сейчас умирать». 
 Нин и Лорд Секты улыбнулись. Они понимали, что это путешествие будет идти по грани жизни и смерти. «Идём». 
 Нин и Лорд Секты стояли на носу чёрного корабля. Северным Радужным Мечом Нин разорвал пространство. Его искусство меча сформировало туннель во тьме космоса. Свист! Корабль влетел в туннель, который закрылся за ними. 
 Двое отправились в невероятно опасный путь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Искоренитель сердечной силы
</w:t>
      </w:r>
    </w:p>
    <w:p>
      <w:pPr/>
    </w:p>
    <w:p>
      <w:pPr>
        <w:jc w:val="left"/>
      </w:pPr>
      <w:r>
        <w:rPr>
          <w:rFonts w:ascii="Consolas" w:eastAsia="Consolas" w:hAnsi="Consolas" w:cs="Consolas"/>
          <w:b w:val="0"/>
          <w:sz w:val="28"/>
        </w:rPr>
        <w:t xml:space="preserve">Оба двигались осторожно, когда Цзи Нин открывал туннель, они находили достаточно безопасную отправную точку и точку остановки. Иногда им приходилось полагаться на чёрный корабль, чтобы избежать нескольких особых зон, которые невозможно было преодолеть. 
 Прошло полмесяца. 
 Пространство в этом месте было искажено. Космический мусор заполнил регион, и бесчисленные опасности скрывались повсюду. Чёрный корабль приостановился в этом поле хаотичного пространства-времени, атакуемый хаотичными волнами разрушенного пространства. 
 Нин и Лорд Секты посмотрели вперёд. Перед ними, прямо посреди этого региона хаотичного пространства, была дорога из синего камня, шириной в десять миллионов километров. В этом регионе была красивая и мирная дорога, которая внезапно выросла перед ними из тёмного, хаотичного пространства...они почувствовали, что эта каменная дорога скрывала какую-то опасность. 
 «Дорога Сонная Пыль». Лорд Секты тяжело вздохнул: «Если мы хотим вернуться назад, нам нужно пройти четыре опасные зоны, причем самой опасной из них является «Звёздный Поток»! Он настолько огромен, что нам понадобится примерно триста тысяч лет, чтобы его пройти. Второе место по опасности – Дорога Сонная Пыль! Последние две опасные зоны находятся во внешнем регионе Звёздного Моря Ужаса. Учитывая, насколько мы сильны, такой уровень опасности должен быть незначительным». 
 Нин кивнул. Дорога Сонная Пыль была расположена очень глубоко в Звёздном Море Ужаса и она была чрезвычайно опасна! 
 «Надеюсь, нам не посчастливиться здесь умереть». Лорд Секты взглянул на Нина.  «Поехали». 
 «Угу». Нин кивнул. Вжух! Чёрный корабль немедленно полетел к этой дороге. 
 Только пройдя через Сонную Пыль, они смогут добраться до реки Звёздный Поток. Хотя это было очень опасно, это был сравнительно «безопасный» путь достижения реки Звёздный Поток. 
 Лорд Секты держал свой длинный посох наготове, его глаза сузились, когда он стал озираться по сторонам. Лорд Секты очень нервничал. Он прошептал: «Учитывая скорость полёта нашего судна, мы сможем сойти с Сонной Пыли примерно через месяц. Один месяц.  Всего один месяц. Мы должны быть на страже целый месяц». 
 В обеих руках Нина были Северные Радужные Мечи. Он хранил бдительность. Он не мог не ухмыльнуться. «Лорд Секты. Да ты почти нервничаешь». 
 «Ты не можешь винить меня за это. Малейший просчёт в нашем пла...осторожно!» Лицо Лорда Секты побледнело. Вдали внезапно появился лазурный зверь. У этого зверя была пара бронированных крыльев и пара горящих золотых глаз, которые, казалось, содержали в себе целый мир. Вжух…Лазурно-чешуйчатый зверь моргнул. Спустя несколько мгновений, рядом с ним появилось более десяти тысяч подобных зверей. Все они пронзительно визжали. 
 «Формы жизни Сонной Пыли. Осторожно!» Лорд Секты был очень напуган. «Только один из них реален. Остальные все – иллюзорные, но он может соединить своё истинное тело с иллюзорным, если пожелает. Он может стать любым из них». 
 Нин стоял на носу своего судна, наблюдая за тем, как тысячи зверей атакуют их. Холодный свет внезапно вспыхнул в его глазах. 
 Свист! Невидимая рябь пронеслась, как волна, к тысячам лазурных зверей. Один зверь внезапно издал низкий, мучительный стон. Его тело задрожало, его золотые глаза быстро потускнели, когда он тихо упал. 
 Остальные лазурные звери полностью исчезли в одно мгновение, оставив только этого погибшего зверя. Спустя несколько мгновений, тело начало автоматически делиться на бесчисленные пятна лазурного света, которые затем стали очень естественным образом проникать внутрь Дороги Сонная Пыль. 
 «Он убит?» Лорд повернулся взглянуть на Нина, довольно изумлённый. «Чёрный Север, что случилось? Почему это существо внезапно погибло?» 
 Формы жизни Сонной Пыли были ужасающими существами, которые родились из необычной, уникальной среды Сонной Пыли. Они родились с невероятным мастерством над иллюзиями и могли проявлять множество ложных тел, которые они могли по своему усмотрению соединять со своими истинными телами. Таким образом, борьба с ними была очень утомительной и трудной задачей. Даже если вы были намного сильнее их, вы могли бы погибнуть по неосторожности. 
 «Сердечная Сила», - сказал Нин. 
 «Я знал это! Я это почувствовал». Лорд Секты был ошеломлён. «Ты – культиватор Сердечной Силы?» Лорд Секты продолжал сохранять бдительность, опасаясь появления новых форм Дороги Сонная Пыль. Когда он внезапно почувствовал, как взлетела странная волна, он, естественно, смог догадаться, что она, скорее всего, была сердечной! Тем не менее, Нин никогда раньше не использовал методы сердечной силы, и Культиваторы Сердечной Силы были невероятно редкими. 
 «Ха-ха. Я уже говорил тебе, что Гегемон Союза Дао оставил для меня кое-что». Нин улыбнулся. «В этой пещере я стал настоящим экспертом в области сердечной силы». 
 «Ха-ха...» Лорд Секты был вне себя от радости. «Прекрасно! Моё самое большое беспокойство относительно Дороги Сонная Пыль состояло в том, что мы можем оказаться в ловушке её иллюзий! Вот почему мы должны постоянно быть на чеку. Ты стал культиватором Сердечной Силы. Хахаха! Захватить мощного культиватора Сердечной Силы, владеющего иллюзиями – нелёгкий подвиг. Наконец-то я могу немного расслабиться и не нервничать так. Мы просто будем на чеку». 
 «Формы жизни Сонной Пыли квалифицированы не только в иллюзиях; они могут также создать много ложных тел, а ещё они сильны в ближнем бою», - предупредил Нин. «В легендах говорится, что самые сильные формы жизни здесь сопоставимы с вечными императорами по своей силе. Несмотря на то, что я смогу противостоять их иллюзиям, я, вероятно, не буду соответствовать им в лобовой драке». 
 «Угу». Лорд Секты кивнул. 
 «Если будет надвигаться опасность, нам придётся полагаться на наши дао-печати», - сказал Нин. 
 «Тем не менее то, что ты теперь являешься культиватором Сердечной Силы, предполагает, что иметь дело с иллюзиями нам будет несложно». Лорд Секты спросил с любопытством: «Какое искусство Сердечной Силы ты использовал сейчас? Оно показалось необычным». 
 «Искоренитель сердечной силы, - ответил Нин». Это было искусство, которое Нин создал после изучения и изменения наследия сердечной силы, оставленного Дао Лордом Перьевым. Оно очень подходило для него, а также было чрезвычайно мощным. 
 Дао Лорд Перьевой был намного более мощым, чем нынешний Лорд Дворца Сердечной Силы! Дао Лорд Перьевой был в Бесконечных Территориях Дао Лордом Номер один той эпохи и имел три высочайших искусства сердечной силы. 
 Эти искусства были известны как [Искоренитель сердечной силы], [Мир Мечты] и [Песня Перьевого]. Первоначально Дао Лорд Перьевой полагался на песню «Песню Перьевого», чтобы стать первым Дао Лордом той эпохи. Песня завораживала душу, гарантируя, что даже могущественные Вечные Императоры будут захвачены ей, если они не будут осторожны. Даже многие из верховных Дао Лордов не могли противостоять такому ужасающему сердечному искусству. 
 Цзи Нин, однако, отличался от Дао Лорда Перьевого. Дао Нина было – Дао Омега Меча, наступательным Дао. Перьевой был более тонким и хитрым, а также чрезвычайно опытным в музыкальных искусствах. Вот почему Перьевой мог создать ужасающую песню «Песню Перьевого». 
 Они шли разными путями и, естественно, имели совершенно разные стили. Нин изучил только небольшую часть [Песни Перьевого] и едва успел изучить 20% [Мира Мечты], но он хорошо освоил наступательное искусство [Искоренение Сердечной Силы]. Затем он модифицировал его, чтобы сделать его более подходящим для себя, в результате он стал ещё более мощным. 
 Его Сердечная Сила ударила, как меч, искореняя душу и истинную душу противника. Это была чрезвычайно доминирующая атака! 
 Однако, если его противник смог выдержать нападение, это искусство сердечной силы было бы неэффективным. Другими словами, это была атака типа «всё или ничего». Дао Лорд Перьевой был квалифицирован во многих областях и, следовательно, он был гораздо более опасным. В конце концов, Нин просто не тренировался достаточно долго. Он в первую очередь полагался на силу своего Дао Омега Меча. Для него овладеть, а затем модифицировать [Искоренитель Сердечной Силы] уже было совершенно невероятным достижением. 
 «Название звучит довольно дико и доминирующее». Лорд Секты Девятая Пыль добавил: «Я думал, что подарки, которые дал мне предок, позволят мне победить тебя. Кажется, я больше тебе не ровня». 
 «Ты действительно теперь мне не ровня». Нин кивнул. 
 «Ах ты маленький...» Лорд Секты посмотрел на него. «Ты вообще знаешь, что такое скромность? Не погоди. Когда я стану Дао Лордом Четвёртой Ступени...хмммм! Я тоже кое-какие прозрения получил в той пещере. Мне не потребуется слишком много времени, чтобы прорваться и стать Дао Лордом Четвёртой Ступени. К тому времени ты узнаешь, насколько я ужасен». 
 «Обычное дело задерживаться в «узком месте» по нескольку циклов хаоса. Не волнуйся, я не буду злоупотреблять своим преимуществом», - поддразнил его Нин. 
 Они подтрунивали друг над другом, пока летели на своём чёрном корабле. Теперь они могли позволить себе расслабиться и пошутить, ведь они знали, что иллюзии, по крайней мере, не будут для них проблемой! Их беспокоили только лобовые атаки. 
 «Чужие». Вдали появился лазурный зверь, в его золотистых глазах читалась жажда крови.  «Умрите». Мгновенно появилось более десяти тысяч его копий, и все они бросились к кораблю. Ни Нин, ни Лорд Секты не могли распознать реального, поскольку теоретически каждый из них мог бы быть реальным. 
 «Хм». Нин повернулся и посмотрел на зверей, его сердечная сила вспыхнула, как волна.  Мгновенно все звери исчезли, за исключением одного погибшего. Тело естественным образом рассеялось и слилось с синей дорогой. 
 «Впечатляет, впечатляет. Ты только посмотрел на него, а он погиб! Теперь я действительно завидую», - похвалил его Лорд Секты, усмехнувшись. «Интересно, если я когда-нибудь стану культиватором Сердечной Силы, я буду смотреть на людей, пока они не погибнут?  Какой роскошной будет тогда моя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Проекция Сердечного Мира, Спуск!
</w:t>
      </w:r>
    </w:p>
    <w:p>
      <w:pPr/>
    </w:p>
    <w:p>
      <w:pPr>
        <w:jc w:val="left"/>
      </w:pPr>
      <w:r>
        <w:rPr>
          <w:rFonts w:ascii="Consolas" w:eastAsia="Consolas" w:hAnsi="Consolas" w:cs="Consolas"/>
          <w:b w:val="0"/>
          <w:sz w:val="28"/>
        </w:rPr>
        <w:t xml:space="preserve">Это была самая страшная сторона культиваторов Сердечной Силы! Их атаки были тихими, быстрыми и невероятно смертоносными. Хуже того, даже сокровища Вселенной не были полезны в защите от нападений Сердечной Силы. Вы могли полагаться только на своё сердце Дао, своё Дао Сердца и стойкость своего разума! Подделать их невозможно! Даже если бы вы были невероятно сильными в бою, если у вас были недостатки в стойкости разума, вы всё равно погибли бы от рук Культиватора Сердечной Силы. 
 Давным-давно Цзи Нин, Принц Великая Радость, Лорд Сердца Единый Ветер и Водный Лорд Волна Огня отправились в Земли Генезиса альтернативной вселенной. Вместе они испытали себя на цепях первичных сущностей, которые привели их к сердцу этой вселенной. Хотя все четверо из них были очень близкими по своей силе, Волна Огня был заметно слабее в стойкости разума. 
 Вот почему Культиваторы Сердечной силы имели особый статус. Даже когда они были немного слабее других, к ним всё равно уважительно относились даже самые могущественные культиваторы! 
 «Умри, чужой!» Появился ещё один лазурный зверь. Через секунду вокруг него появились тысячи иллюзий. Это была стандартная, естественная атака. Но Нин просто взглянул на них, а затем ударил своим сердцем, как мечом. Свист! Они все рассеивались, как дым, одно тело упало. 
 ...... 
 Первые двенадцать дней на Дороге Сонная Пыль были очень спокойными. Иногда они сталкивались с десятью этими формами жизни одновременно, но каждый раз Нин мог уничтожить их одним взглядом. Ни один из них не смог противостоять [Истребителю Сердечной Силы] Нина. 
 На тринадцатый день они, наконец, столкнулись с формой жизни Дороги Сонная Пыль, которая была способна противостоять [Истребителю Сердечной Силы] и не погибнуть.  Этот зверь был заметно больше, чем предыдущие, с которыми они сражались. Несмотря на то, что он смог выдержать сердечную атаку, он явно был ошеломлён этим, дав Нину и Лорду Секты шанс атаковать и убить его в ближнем бою. 
 На шестнадцатый день они столкнулись с чрезвычайно трудным делом - со зверем, который смог проигнорировать [Истребителя Сердечной Силы]! Он также был на том же общем уровне силы, что и Нин и Лорд Секты в ближнем бою. В конце концов, им двоим пришлось объединить свои силы, и Нин убил его своим ударом Капля Крови Дао Омега Меча. 
 Они продолжали продвигаться на своём чёрном корабле. На семнадцатый день они начали волноваться. «Странно. Почему мы не увидели ни одной формы жизни Сонной Пыли?» Их существование внезапно стало довольно спокойным, они не столкнулись ни с одним из зверей. 
 «Это странно. Очень странно. Согласно примечаниям Патриарха Грифа, угрозы на Дороге Сонная Пыль должны расти. Чем глубже мы заходим в нее, тем большими по количеству и более сильными становятся формы жизни Сонной Пыли». Лорд Секты нахмурился. «Время в пути по Дороге Сонная Пыль займёт примерно месяц. Мы сейчас должны быть примерно в центре. Почему мы никого больше не встретили?» 
 ...... 
 Восемнадцатый день. Девятнадцатый день. Двадцатый день... 
 Всё было очень спокойно. Не появилось ни одной формы жизни Дороги Сонная Пыль.  Двадцать шесть дней прошли мгновенно, они были близки к тому, чтобы выйти с Дороги Сонная Пыль. 
 Вжух. Чёрный корабль продолжал двигаться, в сотню раз превысив скорость света. Нин и Лорд Секты стояли плечом к плечу на носу корабля. Они смотрели вдаль. Они не могли позволить себе расслабиться. Прошло десять дней с тех пор, как они столкнулись с формами жизни Дороги Сонная Пыль. Что-то было не так. 
 «Нехорошо». Нин внезапно нахмурился. 
 «Стой!» - внезапно крикнул Нин Лорду Секты. 
 Чёрный корабль мгновенно остановился в темноте пространства. Двое смотрели вдаль, где собралось множество лазурных чешуйчатых зверей. У этих существ были сутулые фигуры, чешуйчатые крылья и выдающиеся золотые глаза. Перед ними был самый большой зверь Сонной Пыли из всех, что они до сих пор сидели. Существо было не менее тридцати метров ростом. Зверь в самом конце был самым маленьким, всего пятнадцать метров высотой. 
 «Похоже, у нас неприятности». Лорд Секты пробормотал: «Чёрный Север, чешуйчатые звери, которых мы видели, были в лучшем случае ростом в восемнадцать метров. Эта группа возглавляется тридцатиметровой фигурой, ещё пять зверей по двадцать семь метров и двенадцать двадцатичетырёхметровых. Даже самый слабый – пятнадцать метров ростом. Всего их двадцать один». 
 «Пятнадцать метров - потолок для моего [Искоренителя Сердечной Силы]», - мысленно отозвался Нин. «Ясно, что звери Сонной Пыли пришли подготовленными». 
 Стороны смотрели друг на друга издалека. Более ста чешуйчатых зверей смотрели на группу Нина. Их выдающиеся золотистые глаза, казалось, содержали в себе бескрайние миры. 
 «Здорово...как это красиво...» На лице Лорда Секты внезапно появилась глупая улыбка. 
 «Э?» Нин нахмурился. Он немедленно отправил волну сердечной энергии, которая полетела вперёд, блокировав все внешние источники силы и позволив Лорду Секты немедленно восстановить ясность ума. 
 «Я ... я был в ловушке иллюзии». Лорд Секты немедленно пришёл в себя, холодный страх сковал его сердце. Он уставился на далёкого зверя. «Я был пойман в иллюзии, даже не осознав этого. Неудивительно, что Патриарх сказал, что Дорога Сонный Путь опасна и что я могу здесь погибнуть. Он велел мне постоянно быть готовым к опасности». 
 «Быть готовым?» Нин взглянул на него. 
 «Да. Мой первоначальный план состоял в том, чтобы вести постоянный разговор с моими слугами; если я переставал говорить, это было бы признаком того, что я попал в ловушку, и мой слуга немедленно применил бы Дао-печать, чтобы разбудить меня!» Лорд Секты продолжал: «Но так как я знал, что ты теперь – культиватор Сердечной Силы, я особо не беспокоился». 
 Нин закивал, услышав это. Это была неплохая идея. 
 «Культиваторы...» - раздался древний голос издалека. «Я впечатлён тем, что мы смогли противостоять моим иллюзиям. Неудивительно, что вы смогли с легкостью убить многих моих соотечественников...но конечный результат вторжения на Дорогу Сонная Пыль всё равно будет смертью». 
 Аура самого большого зверя взмыла, как приливная волна, когда он указал на них двоих.  «Убить». 
 «Убить». 
 «Убить». 
 «Убивайте!» Все формы жизни Сонного Пути яростно завыли, вокруг них появились десятки тысяч иллюзий. Внезапно появилось более миллиона воющих фигур, и все они направились прямо к ним. 
 «Используй своё тайное искусство», - мысленно отправил Нин Лорду Секты. 
 «Согласен». Лорд Секты кивнул. 
 Бум! Девять драконов энергии вылетели из тела Нина. Это были его девять новых искусств. 
 Свист! Вокруг Лорда Секты появился занавес льющейся воды, который быстро распространился вокруг. 
 Тайным искусствам требовалось время для атаки. Вообще говоря, даже самые главные из тайных искусств могли летать максимум со скоростью, превышающей скорость света в сто раз. Это было главным узким местом для культиваторов. Было много Вечных Императоров, которые не смогли преодолеть этот предел. 
 Девять удивительных тайных искусств и волны воды крутились друг вокруг друга, образовав идеальное целое и отбрасывая миллионы фигур, набросившихся на них. 
 БУМ! 
 Мгновенно множество фигур, пойманных в ловушку тайных искусств, начали двигаться гораздо медленнее, чем раньше. Однако все они оказались совершенно невредимыми. Это означало, что они были ужасающими; не было никакого способа определить, кто из них был реальным, а кто – нет. 
 Решение Нина и Лорда Секты объединить свои силы с секретными искусствами заставило  пятнадцатиметрового и восемнадцатиметрового зверя остановиться. Они были заблокированы и совсем не имели возможности двигаться. Тело пятнадцатиметрового зверя вдруг затряслось и медленно рассыпалось на части. Эти два тайных искусства были просто слишком сильными. Что касается других зверей Сонной Пыли, их скорость также резко снизилась. 
 «Умрите!» Нин сосредоточил свой взгляд на них. Вдруг появился громадный мир в пустоте над Дорогой Сонная Пыль. Этот мир имел высокие горы, глубокие каньоны с реками. В самом центре этого мира была титаническая гора, которая по форме напоминала гигантский меч. Этот огромный мир был Сердечным Миром Нина! 
 Проекция Сердечного Мира Нина спустилась на Дорогу Сонная Пыль. 
 Проекции Сердечного Мира отличались от тайных искусств. Тайным искусствам нужно время, чтобы вылететь и поразить врагов, проекциям Сердечного Мира времени не требовалось. Они были иллюзорными, поэтому спуститься могли мгновенно. Сердечный Мир Нина был просто огромным, они были на уровне Дао Лорда Одинокого. Проекции Сердечного Мира Нина были такими же мощными, как и девять его новых искусств. 
 Когда девять новых искусств и водяной завес объединились, нужно было быть аккуратным, чтобы предотвратить их перемешивание друг с другом. Однако иллюзорная проекция Сердечного Мира смогла успешно их разделить! 
 Бум! Бум! Бум! Пятнадцатиметровый зверь был уже на грани гибели, а восемнадцатиметровый был полностью заморожен. Оба они были мгновенно уничтожены, когда проекция Сердечного Мира рухнула. Звери в двадцать один метр теперь были полностью заблокированы, в то время как двадцатичетырёхметровые звери были резко замедлены. 
 «Бежим». Нин немедленно ускорил чёрное судно. Они спасались бегством на высокой скорости. В конце концов, там осталось слишком много форм жизни Сонной Пыли, не было никакого способа сказать, какие из них были реальными. Им действительно не удавалось убить эти существа. 
 «Чёрт. Они заставили меня использовать часть моей собственной первичной сущности». Лидер зверей был на переднем плане. Десятки тысяч его клонов исчезли, оставив его в одиночестве. Он поднял голову и заревел. На лбу его внезапно появился третий глаз. Он был синим и светился лазурным светом. Он смотрел прямо на Нина и Лорда Секты. 
 Оба культиватора сразу поняли, что они находятся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Руны Дороги Сонная Пыль
</w:t>
      </w:r>
    </w:p>
    <w:p>
      <w:pPr/>
    </w:p>
    <w:p>
      <w:pPr>
        <w:jc w:val="left"/>
      </w:pPr>
      <w:r>
        <w:rPr>
          <w:rFonts w:ascii="Consolas" w:eastAsia="Consolas" w:hAnsi="Consolas" w:cs="Consolas"/>
          <w:b w:val="0"/>
          <w:sz w:val="28"/>
        </w:rPr>
        <w:t xml:space="preserve">Цзи Нин и Лорд Секты были на борту чёрного корабля, они пытались убежать с синей дороги. Их тайное искусство и проекция Сердечного Мира убили несколько слабых зверей, заставив разгневанного лидера открыть третий глаз на лбу. Казалось, этот глаз стал гегемоном и правителем всего этого пространства. 
 Странный инопланетный рисунок появился прямо над этим глазом, его сформировали несколько божественных рун. Семьдесят рун собрались вместе, чтобы сформировать один персонаж. 
 «Что это за рисунок?» Нин был потрясён, увидев его. «Я никогда не видел такого раньше». Но, хотя он впервые увидел такое, Нин тем не менее мог ощутить непостижимую, безграничную силу, которую этот рисунок содержал в себе. Казалось, единственное, что было сопоставимо с этим древним рисунком – печать лазурного цветка, которая была образована Девятью Печатями Хаоса. 
 БУМ! 
 Вся огромная дорога из синего камня внезапно засветилась ослепительным голубым светом, который растянулся на десять тысяч метров, освещая весь регион. 
 Девять секретных искусств, секретное искусство Пульсация Воды и Сердечная Проекция были подавлены силой этого лазурного света. Он потянулся, чтобы схватить чёрный корабль, заставив его замедлиться со скорости, в сто крат превышающей скорость света, до скорости, превышающей скорость света в шестьдесят два раза. 
 «Лидер зверей изо всех сил старается. Он активировал глаз Сонной Пыли!» Лорд Секты был потрясён. «Чёрный Север, глаз Сонной Пыли содержит чрезвычайно мощный иллюзорный компонент. Если ты не сможешь его выдержать, сразу говори мне». 
 «Я справлюсь с этим». Нин стиснул зубы, отправив сердечную силу кольцом защитить их от невидимого нападения. При этом он тщательно изучил странный знак, который появился над третьим глазом лидера зверей. 
 У него было чувство, что этот знак содержит абсолютно ужасающий уровень власти в области иллюзий. Следует помнить, что Культиваторы Сердечной Силы были невероятно сильными в сопротивлении иллюзиям, намного более сильными, чем большинство Вечных Императоров! Если уж даже Нину было сложно защищаться от глаза Сонной Пыли, значит другие Дао Лорды, даже такие могущественные, как Дворцовый Лорд Звезда Рассвета, не смогут сражаться с ним. Им придётся полагаться на специальные сокровища, чтобы остаться в живых и иметь шанс бежать. 
 Вечные Императоры тоже погибнут здесь, если они не будут осторожными! К счастью, Нин был культиватором Сердечной Силы. Вот почему он осмелился на лобовую атаку. Можно было представить, насколько страшным было нападение глаза Сонной Пыли! 
 «Я чувствую, что этот странный знак наполнен безграничными тайнами и иллюзиями», - молча подумал Нин. «Если бы я мог полностью овладеть ими, я смог бы достичь ещё более высокого уровня мастерства над иллюзиями». 
 Величайшая сила Дао Лорда была в этих трёх могущественных тайных искусствах. Нин достиг высокого уровня мастерства только в одном из них, [Истребителе Сердечной Силы].  По сравнению с другими культиваторами Сердечной Силы, он был довольно слабым в иллюзиях. 
 «Убить!» Когда лидер зверей открыл «Глаз Сонной Пыли», он превратился в полосу света, которая бросилась прямо к ним. Свист! Он мгновенно перемещался, превышая скорость света в сто раз, в то время как чёрный корабль двигался только в шестьдесят два раза быстрее скорости света. 
 «Он преследует нас!» Лорд Секты был поражён. 
 «По крайней мере, он один». Только лидер зверей мог двигаться со скоростью, превышающей скорость света в сотни раз. А двадцатисемиметровые звери могли двигаться в пятьдесят раз быстрее скорости света. 
 Нин стоял на носу корабля, с Северным Радужным Мечом в руках. Когда он ударил мечом, его правая рука внезапно увеличилась и стала размером в миллион километров. Она пробиралась сквозь пространство. Что касается Северного Радужного Меча, он вырос до десяти миллионов километров в длину. Его аура была подавляющей, когда он врезался в атакующего зверя. Меч Нина был очень странным; он, казалось, нёс ауру подавляющей силы, но в нём также содержались некоторые из тайн Бестеневой позиции. Это затрудняло противнику предугадать или остановить её. 
 Бум! Лидер зверей дико заревел, выпустив острые когти против Северного Радужного Меча. Страшная сила через Северный Радужный Меч полетела к Нину. Хотя чудесные искусства меча Нина позволили ему отвести от себя большую часть опасности, оставшейся силы было все равно достаточно, чтобы его правая рука онемела. Он не мог не отойти на три шага назад. 
 «Как всё прошло?» - спросил Лорд Секты. 
 «Это слишком мощно. Эта вещь намного сильнее меня в ближнем бою». Нин покачал головой. Если бы не доспехи Гегемона, он, вероятно, был бы тяжело ранен сейчас.  «Кажется, мы будем вынуждены использовать одно из наших сокровищ». 
 В руках Нина внезапно появился золотой медальон. Перед смертью Дао Лорд Кунсань оставил ряд защитных, сохраняющих жизнь, сокровищ. Сейчас у Нина осталось только два из них. Этот золотой медальон был создан неизвестным Вечным Императором. Разрушенный, он создал бы огромную золотую иллюзорную гору, которая рухнула бы на противника. Нин был уверен, что этого должно было быть достаточно, чтобы замедлить лидера зверей и обеспечить их бегство. 
 «Не нужно тратить дао-печать», - торопливо сказал Лорд Секты. «У нас их итак мало. Нам нужно их беречь изо всех сил». 
 «У тебя есть какие-то лучшие идеи?» Нин посмотрел на него. Действительно, эти дао-печати были такими редкими и их было так трудно приобрести. Дао Лорд Кунсань получил их спустя бесчисленные годы. 
 В данный момент у Нина осталось четыре предмета, сохраняющих жизнь: две вещи Кунсаня, Дао-печать Гегемона Меча и пространственно-временной диск, который ему дал Гегемон Яркого Берега. Вот и всё. 
 «Да. Я думаю, у меня есть приличный способ». Лорд Секты пристально смотрел вдаль.  «Как только он приблизится, я совершу свой ход». 
 Нин кивнул. Он наблюдал со стороны. 
 ...... 
 Чёрный корабль был окружён девятью новыми искусствами, секретным искусством Пульсация Воды и проекцией Сердечного Мира. Эти три вещи смогли просто подавить силу лазурного света, позволяя кораблю продолжать двигаться со скоростью, в шестьдесят два раза превышающей скорость света. Что касается лидера зверей, он продолжал преследовать их со скоростью, в сто раз превышающей скорость света. Он был всё ближе. 
 «Чёрт». 
 «Вы умрёте», - закричал лидер зверей, приблизившись. Это было ужасно сильное существо с потрясающе страшными иллюзиями. Домен Сонной Пыли, который он только что вызвал, был на высоком уровне. Он был выше и глубже, чем новое искусство Нина. Он был также невероятно искусен в ближнем бою. Если бы им пришлось полагаться на свою силу, чтобы выжить в этой поездке по Дороге Сонная Пыль, это было бы нелегко. Скорее всего, им пришлось бы полагаться на дао-печати или другие подобные сокровища. 
 Свист. Свист. Расстояние между ними продолжало уменьшаться. 
 «Это – подходящий момент!» Глаза Лорда Секты загорелись, когда он вытянул правую руку. На его ладони появилась странная диаграмма формаций. 
 БУМ! Диаграмма формаций в его ладони мгновенно вылетела и резко увеличилась, подлетев к зверю, как небесные сети. Лидер зверей яростно взревел, но всё же был полностью окутан этой огромной диаграммой формации. Огромная формационная диаграмма была круглой изнутри, но квадратной снаружи, она состояла из тысяч слоев странных формаций, тесно связанных друг с другом. 
 Лидер зверей оказался в ловушке. Он непрерывно выл, яростно атаковав формации, заставив всю диаграмму затрепетать. Слои формаций разрушались, но появлялись новые. 
 «Он не может вырваться на свободу», - самодовольно бросил Лорд Секты. «Если он хочет прорваться с помощью голой силы, ему придётся уничтожить 3500 слоев формаций за один раз! В противном случае пласты будут непрерывно расти. Только когда энергия внутри пласта будет исчерпана, он сможет убежать». 
 «Как долго будет существовать эта диаграмма?» - спросил Нин. 
 «Наверное, недолго». Лорд Секты слегка заколебался. «Я просто впервые её использую». 
 Услышав это, Нин немедленно ускорил корабль до максимума. 
 ..... 
 Лидер зверей, пойманный в ловушку формации, яростно рычал, увидев, как улетают два культиватора. Расстояние между ними быстро увеличивалось. 
 «Мы его остановили». Нин немного расслабился после двухчасового полёта. Они все это время летели со скоростью, в сто раз превышающей скорость света; у противника теперь не было способов их догнать. 
 «Девятая Пыль, ты сказал, что впервые использовал эту диаграмму формации? Почему ты так уверен в своей силе? Ты даже просил меня не использовать мои дао-печати; разве это не было силой Дао-печати?» 
 «Нет, это была сила особого сокровища – диаграммы формаций». Лорд Секты улыбнулся, когда он взмахнул рукой, проявив медальон в своей ладони. Он был похож на круг в квадрате. Медальон был покрыт бесчисленными плотными скоплениями формаций. «Это сокровище, – диаграмма формаций, было даровано мне предком. Всё, что мне нужно сделать, чтобы полностью зарядить его, это – заполнить его энергией в десять миллионов кубов драгоценностей хаоса. Это позволяет мне использовать его один раз. Когда я активирую его, даже Вечные Императоры окажутся в ловушке на некоторое время». 
 Глаза Нина вспыхнули, когда он услышал это.  «Какое прекрасное сокровище!  Значит, ты можешь активировать его несколько раз?» 
 Его можно использовать за низкую стоимость, всего лишь десять миллионов кубов драгоценностей хаоса? Несомненно, это – внушительная сумма, но создаваемые сокровищем формации могут быть использованы для захвата Вечных Императоров! 
 «Гегемон мог бы использовать его, просто полагаясь на свою собственную Бессмертную энергию», - сказал Лорд Секты. «Моя недостаточно чиста, поэтому я должен полагаться на драгоценности хаоса. Этим десяти миллионам кубов драгоценностей хаоса потребуется три дня, чтобы зарядить сокровище. Во время Войны Рассвета, это сокровище считалось средним». 
 Нин потерял дар речи. Война Рассвета действительно была ужасающей, и все сокровища, пришедшие с того времени, были действительно волшебными. Дорога Сонная Пыль была ничем иным, как незабываемой реликвией времён Войны Рассвета. Но звери, которых она породила, особенно трёхглазый лидер, который проявил этот странный рисунок, действительно ошеломили и ослепили Нина. Неудивительно, что многие поколения Дао Лордов осмелились отправляться в это место в поисках удачи, даже Вечные Императоры бывали здесь. 
 «Этот рисунок...» Нин полностью запомнил странный знак, который проявился над третьим глазом зверя. Он принялся анализировать его тайны. 
 Свист. Чёрный корабль продолжал лететь с большой скоростью. Через три дня он, наконец, вышел с дороги Сонная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Трёхсотлетнее Путешествие
</w:t>
      </w:r>
    </w:p>
    <w:p>
      <w:pPr/>
    </w:p>
    <w:p>
      <w:pPr>
        <w:jc w:val="left"/>
      </w:pPr>
      <w:r>
        <w:rPr>
          <w:rFonts w:ascii="Consolas" w:eastAsia="Consolas" w:hAnsi="Consolas" w:cs="Consolas"/>
          <w:b w:val="0"/>
          <w:sz w:val="28"/>
        </w:rPr>
        <w:t xml:space="preserve">После выхода с Дороги Сонная Пыль, им потребовалось потратить ещё два месяца, прежде чем они достигли самой важной фазы своего путешествия по «Звёздному Морю Ужаса»; Реки Звёздный Поток. 
 «Какое впечатляющее зрелище». Цзи Нин и Лорд Секты стояли на носу чёрного корабля, глядя на бесконечную реку Звёздный Поток. Это место было заполнено бесчисленными звёздами и планетами разного размера. Некоторые были незначительными, другие – даже больше Солнечной Звезды Трёх Царств. От всех звёзд шли абсолютно одинаковые ауры золотого света. Вся Звёздная река выглядела, как огромный мир золотого песка. 
 Река была настолько большой, что увидеть её окончания они не могли. Предположительно, когда-то была большая фигура, которая могла придать общую форму реке Звёздный поток, и она было похожа на течение реки. Вот почему её назвали «Звёздный поток». 
 «Река Звёздный Поток была намного больше Дороги Сонная Пыль. Для сравнения, Сонная Пыль была ничем иным, как коротким коридором». Лорд Секты вздохнул. «Мы будем там триста тысячелетий». 
 «Но это будет триста относительно безопасных тысячелетий», - сказал Нин. 
 «Если нам повезёт. Кто знает, может ты с лёгкостью прошагаем весь Звёздный Поток». Лорд Секты тоже был исполнен надежд. 
 Дорога Сонная Пыль была наполнена опасностями. Они были на каждом шагу. «Звёздный поток» был сравнительно безопаснее. Причина, по которой эти двое рассматривали эту реку, как основной источник опасности в этой поездке, была в том, что они проведут здесь целых триста тысяч лет. Несмотря на то, что там было «достаточно безопасно», в течение трёхсот тысяч лет могло произойти всё, что угодно. Если им не повезёт, они могут наткнуться на некоторых действительно опасных существ или места. В Звёздном потоке было несколько мест, которые были ещё более опасными, чем Сонная Пыль. 
 Однако, если им повезёт, что также было возможно, они смогут избежать опасности и с лёгкостью поплывут по реке. 
 Было гарантировано, что Сонная Пыль будет для них опасной. Но в «Звёздном потоке» можно было рассчитывать и на удачу. 
 «Пойдём». Чёрный корабль полетел прямо в удивительную реку Звёздный Поток. 
 Река Звёздный поток была заполнена бесчисленными звёздами, которые излучали золотой свет. Эти бесчисленные звёзды были связаны, они резонировали друг с другом. Их невидимая сила простиралась, создавая саму Реку Звёздный Поток. Эта сила намного превосходила силу, которая наполняла Дорогу Сонная Пыль. Там, где эта сила присутствовала, даже магия Нина не позволила бы ему прорваться сквозь пространство и телепортироваться. 
 ...... 
 Всё шло более плавно, чем они рассчитывали. Хотя они и столкнулись с несколькими следами древних боевых мест, когда путешествовали по Реке Звёздный Поток, они столкнулись с некоторыми неприятностями. Но реальной опасности не возникло. Они даже не столкнулись с чем-либо, способным заставить Лорда Секты использовать диаграмму формаций, которая была в его ладони. Так прошло почти триста тысяч лет. 
 «Всё идёт очень гладко. Я полагаю, за несколько десятков тысячелетий мы пройдём всю реку Звёздный Поток». Лицо Лорда Секты выглядело взволнованным. 
 «Верно». Нин тоже был рад. Он не терял времени в течение последних трёхсот тысяч лет.  Он провёл эти годы, анализируя тайны, хранящиеся в знаке из Сонной Пыли, а затем использовал эти идеи для создания собственных иллюзорных искусств. Остальное время он провёл, работая со своим Дао Меча! 
 К настоящему моменту он достиг третьего этапа в трёх из пяти своих целей меча: в целях Капли Крови, Бестеневой и Инь-Ян. Что касается целей меча Единое Сердце и Разрушителя Небес, в них всё ещё чего-то не хватало. Ясно, что прорваться, чтобы стать Дао Лордом Третьей Ступени, было довольно сложно. 
 Что же касается иллюзий? Знак из Сонной Пыли был слишком глубоким. Девять печатей хаоса помогали Нину разбираться и обучаться печати лазурного цветка. Но знак Сонной Пыли был просто чем-то невероятно могущественным, тем, что осталось от Войны Рассвета. Это не было настоящим наследием! Нин смог научиться от него только тому, что ему удалось понять, но сила его иллюзий увеличилась в несколько раз. Тем не менее, среди других культиваторов Сердечной Силы его уровня он всё ещё был довольно слабым!  Разница, однако, теперь уменьшилась. 
 «Э? Чёрный Север, посмотри». Лорд Секты указал вдаль. 
 Нин проследил за взглядом Главы Лорда Секты, только чтобы увидеть признаки разрушенных зданий на далёкой планете. «Похоже на следы Войны Рассвета». 
 «Пойдём посмотрим», - предложил Лорд Секты. 
 «Пойдём». К настоящему моменту они были хорошо осведомлены о «Звёздном потоке». Поскольку Нин знал, что «Звёздное Море Ужаса» было плацдармом битвы в Войне Рассвета, он понимал, какие развалины были вокруг. Например, Сонная Пыль. Было ясно, что это была какая-то формация, оставшаяся после Войны Рассвета. Предназначалась она для того, чтобы ловить врагов и сражаться с ними в невыгодном для них положении. 
 Сонную Пыль уже никто не контролировал. Лидер зверей, действуя независимо, смог вызвать ужасающее количество силы от Сонного Пути. Если бы человек, который первоначально установил формацию, был ещё жив и контролировал её...какая ужасная мысль! Эти двое, вероятно, были бы почти мгновенно убиты. 
 По правде говоря, как только двое увидели гуманоидоподобное существо и два тела Гегемонов, они поняли, что Война Рассвета была войной гораздо большего масштаба, чем они могли себе представить. 
 Свист. Судно полетело к разрушенной планете. Когда они приблизились, они смогли ясно увидеть, что на этой планете действительно было много руин. Всё здесь было в ужасном состоянии, и осталось всего несколько каменных столбов и стен со следами сколов. 
 «Я полагаю, главная сила должна была скрываться в своём имении, опираясь на слои защитных барьеров. Однако, в конце концов, даже имение было разбито вдребезги», - сказал Лорд Секты. Летающий корабль приземлилось на планете, позволив Нину и Лорду Секты вылететь и осмотреть каменные столбы. 
 «В этом имении осталось немного силы». Нин посмотрел на столб перед собой. Высота этой колонны была тридцать тысяч метров, а верхняя часть её была покрыта слоем размытого белого света. Несмотря на то, что прошло много лет, сила сохранилась. 
 «Не похоже, что здесь есть какие-то сокровища». Лорд Секты обошёл вокруг, осмотрев место. «В течение трёхсот тысяч лет мы столкнулись с несколькими руинами здесь, в Звёздном Потоке, но не нашли ни одного сокровища». 
 «Эти руины тоже не имеют большой опасности. Вероятно, они были обнаружены и обезврежены давным-давно», - сказал Нин. 
 «Э-э?» Нин и Лорд Секты одновременно посмотрели вдаль. У далёкой, полуразрушенной стены внезапно появилась фигура. Это был мужчина с взъерошенными волосами, босоногий и одетый в потрёпанную жёлтую одежду. 
 «Джентльмены». Босоногий человек в жёлтом улыбнулся, когда он подошёл к ним. 
 «Ты – культиватор, или...?» Нин был озадачен. 
 «Я принадлежу к расе Звёздный Поток. Меня зовут Дао Лорд Лая». Мужчина снова улыбнулся. 
 «Раса Звёздный Поток»? Лорд Секты улыбнулся. «Я давно слышал, что в Реке Звёздный Поток есть такая раса, но мы впервые столкнулись с культиватором Звёздного Потока, несмотря на то, что провели здесь уже триста тысяч лет». 
 Человек в жёлтом засмеялся. «В расе Звёздный Поток много ветвей, расположенных глубоко в Реке. Каждая ветвь защищена и скрыта формациями, это затрудняет их обнаружение чужими. Только когда мы отправляемся в странствия, мы взаимодействуем со внешним миром». 
 Нин, и Лорд Секты хорошо знали о расе «Звёздный поток». Как на карте Дао Лорда Единое Небо из Союза Дао, а так и на карте, подаренной им Патриархом Грифом, были подробные заметки о расе Звёздный Поток Реки Звёздный Поток. Раса «Звёздный Поток» была ветвью культиваторов, которые прилетели сюда из Великой тьмы. Они были презираемы другими шестью крупными державами, и поэтому они решили сделать «Звёздный поток» своей родиной. Их выживание было сложным, несмотря на то, что они жили здесь уже в течение бесчисленных лет. Обычно они называли себя членами «Звёздной расы» потому, что укоренились здесь. 
 Следует понимать, что из Великой Тьмы прибыло немало групп культиваторов.  Большинство из них были очень слабыми и не могли конкурировать с местными силами.  Только Царство Тьмы обладало значительной силой, в результате чего они стали одной из шести основных держав. Вот Почему Союз Дао и другие очень предвзято и негативно относились к Царству Тьмы. Это было и причиной многих битв. Более слабые расы, такие, как раса «Звёздный поток», по-прежнему подвергались дискриминации, но пока они вели себя хорошо и не пытались проникнуть в Бесконечные Территории, различные местные силы были довольно добры к ним. 
 Раса «Звёздный Поток» относилась к Бесконечным Территориям очень дружелюбно. Они жили там с одобрения Союза Дао; как они могли не быть с ними дружелюбными? Таким образом, встретить члена расы Звёздный Поток было хорошо, поскольку член расы Звёздный Поток часто оказывал помощь или давал какое-то руководство. 
 «Да. Мы впервые встретились с членом вашей расы, и мы собираемся покинуть Звёздный Поток». Нин улыбнулся. «Если бы мы нашли тебя раньше, наше путешествие могло быть более спокойным». 
 «Вы планируете покинуть Реку Звёздный Поток?» Дао Лорд Лая был удивлён. 
 «Да, мы скоро уедем», - кивнул Лорд Секты Девятая Пыль. 
 «В Реке Звёздный Поток много мест, где есть сокровища. Кто-нибудь из вас посетил хотя бы одно их них?» - спросил Дао Лорд Лая. 
 «Места, где есть сокровища?» Лорд Секты покачал головой. «Хотя мы и нашли несколько руин, никаких сокровищ мы не видели». 
 «Река Звёздный Поток слишком обширна. Вы провели здесь триста тысяч лет, но вы видели только небольшую часть реки Звёздный Поток», - сказал Дао Лорд Лая. «Члены расы «Звёздный Поток» жили здесь бесчисленные эры. Наши Дао Лорды и даже Вечные Императоры постоянно путешествовали и исследовали это место. Я уверен, что знаю о нём гораздо больше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Дворец Южный Гром
</w:t>
      </w:r>
    </w:p>
    <w:p>
      <w:pPr/>
    </w:p>
    <w:p>
      <w:pPr>
        <w:jc w:val="left"/>
      </w:pPr>
      <w:r>
        <w:rPr>
          <w:rFonts w:ascii="Consolas" w:eastAsia="Consolas" w:hAnsi="Consolas" w:cs="Consolas"/>
          <w:b w:val="0"/>
          <w:sz w:val="28"/>
        </w:rPr>
        <w:t xml:space="preserve">Цзи Нин и Лорд Секты кивнули. 
 «Наша раса за несколько поколений получила опыт, связанный с некоторыми крупными руинами и реликвиями Реки Звёздный Поток», - сказал Дао Лорд Лая. «Я готовился пойти в такое место. Я уже достиг Вершины, но, чтобы преуспеть в Слиянии Дао...в этом я не чувствую уверенности. Вот почему я отправился путешествовать и поумерил свои надежды, что смогу увеличить шансы на Слияние Дао». 
 «Слияние Дао...» - вздохнул Лорд Секты. «Преуспеть в Слиянии Дао слишком сложно». 
 «Да, слишком сложно». Нин покачал головой. Каждый раз, когда поднималась тема Слияния Дао, любой Дао Лорд чувствовал давление, особенно могущественный. 
 Несмотря на то, что сложно было продвинуться с первого шага до второго, третьего и четвёртого, где одна ошибка могла привести к неудаче, этот процесс был гораздо более безопасным! Например, когда Нин овладел второй ступенью Дао Омега, он стал Дао Лордом Второй Ступени. Как только он освоит третий этап своего Дао Омега Меча, он сможет стать Дао Лордом Третьей Ступени. 
 Однако Слияние Дао было другим! Слияние Дао требовало от вас полной интеграции и слияния всех идей, которые вы когда-либо получали в своём Дао. Во время самого Слияния Дао только успех или неудача были возможны! Не было никого, кто мог бы с уверенностью сказать, что он «определённо» преуспеет в Слиянии Дао. Например, Нину, чтобы сделать шаг вперёд нужно было только получить достаточную информацию о Дао. Поэтому его шансы продвинуться были практически гарантированы. Однако в Слиянии Дао...он понятия не имел, каковы его шансы на успех. 
 Дао Лорд Источник Ветра Территории Бесплодных Земель в конце концов потерпел неудачу в попытках объединить сотни каналов своего Дао в одно целое. В будущем Нина тоже ждала попытка Слияния Дао через его Дао Меча. Даже такие, настолько гордые, как Нин, могли только утверждать, что они уверены, что смогут стать Дао Лордами Четвёртой Ступени. Что касается Слияния Дао? Даже он не был уверен в своих шансах. 
 «Чем более подавляюще могущественным было Дао, тем труднее будет Слияние Дао». Лорд Секты покачал головой и вздохнул. «Я не знаю, смогу ли я добиться успеха в будущем. Если бы я выбрал более слабое Дао, всё было бы намного проще». 
 «Ты что, действительно хотел бы идти по пути слабого Дао?» - спросил Нин. Мысленно он вздохнул. Его Дао Омега Меча будет ещё сложнее! Следует понимать, что такие люди, как Дворцовый Лорд Звезда Рассвета и Лорд Секты Девятая Пыль, идеально соединили несколько высших Дао; если они обретут вечность, они станут Гегемонами. Дао Омега Меча Нина было ещё более мощным, чем их Дао. Если бы он стал Вечным Императором, он стал бы более могущественным, чем даже Гегемоны, так? 
 Но Нин даже не слышал ни о ком, кто был бы сильнее трёх гегемонов. Было совершенно очевидно, как трудно было достичь таких высот! В будущем, сложность его Слияния Дао значительно опередит по сложности Слияние Дао Звезды Рассвета или Лорда Секты. 
 «Конечно, нет! Какой в этом смысл? Даже если бы я преуспел в Слиянии слабого Дао, единственное, что меня ожидало бы – охота за мной и убийство». Лорд Секты покачал головой. 
 «Поскольку вы оба находитесь в пределах Реки Звёздный Поток, очевидно, вы оба – необыкновенные Дао Лорды». Дао Лорд Лая кивнул. «Я согласен с вами обоими. Как культиваторы, мы всегда должны стремиться быть настолько сильными, насколько только можем. Если мы станем слабыми Вечными Императорами, у нас не будет силы, необходимой для защиты нашей расы». 
 Ясно, что все трое разделяли одни и те же чувства.  Они все выбрали стать чрезвычайно могущественными Дао Лордами. 
 «Кроме того, чем выше уровень просветления, полученного вами, тем глубже ваше понимание Дао, тем большими будут ваши шансы Слияния Дао», - сказал Дао Лорд Лая.  «Я собираюсь отправиться в чрезвычайно опасное древнее место, известное, как Дворец Южный Гром. В регионе реки Звёздный Поток оно входит в десятку древних руин и, предположительно, имеет наследие, оставленное гегемонами. Не составите ли мне компанию в этом путешествии? 
 «Дворец Южный Гром? Наследие гегемонов?» Нин и Лорд Секты обменялись взглядами.  Оба они были заинтригованы. В чём заключался смысл их скитаний? Искать ценные места и сокровища, не так ли? Дворец, оставленный Гегемоном, определённо будет наполнен необычными вещами. 
 «А это правда хорошая идея?» Лорд Секты добавил: «Это – место, которое ваша раса изучала бесчисленные годы; я уверен, что это – секрет, который не следует разглашать другим. Если ты приведёшь нас двоих туда...» 
 «Не волнуйся об этом», - засмеялся Дао Лорд Лая. «Среди нашей расы местоположение и существование этого места на самом является тайной. Я уже являюсь верховным Дао Лордом, который намного сильнее многих своих сверстников, поэтому императоры нашей расы проинформировали меня о точном местонахождении дворца Южный Гром. Тем не менее, наша стандартная политика как расы, всегда заключалась в том, чтобы по возможности предоставлять помощь Дао Лордам из Бесконечных Территорий, которые рискнули зайти в Реку Звёздный Поток. Всё, о чём я попрошу вас, пообещать мне никогда не разглашать эту тайну. 
 «Если это так...» Лорд Секты кивнул. 
 «Тогда мы готовы сопровождать тебя в этом путешествии», - согласился Нин. 
 Они давно слышали, что члены расы «Звёздный Поток» всегда были очень дружелюбны с культиваторами Бесконечных Территорий. Если бы Нин или Лорд Секты действительно стали Вечными Императорами, они немедленно получили бы чрезвычайно высокий статус в Бесконечных Территориях. Они запомнят «благосклонность», которую в этот день проявила к ним раса «Звёздный Поток». И они, естественно, позаботятся об этой расе. 
 «Если мы вместе пойдём туда...тогда, как всегда, давайте все принесём жизненную клятву», - сказал Лорд Секты. 
 «Хорошо. Мы поклянёмся жизненной клятвой прямо сейчас. Таким образом, мы все сможем работать в тандеме и бросим вызов дворцу «Южный Гром» с полной уверенностью друг в друге», - согласился Дао Лорд Лая. 
 ...... 
 Теперь, когда жизненные клятвы были принесены, и Нин и Лорд Секты чувствовали большую уверенность в Дао Лорде Лая. Даже если бы он действительно замышлял что –то против них, теперь, когда была принесена жизненная клятва, он сразу был бы поглощён ей, как только он попытался бы предпринять какие-то действия. 
 «Ха-ха, мне никогда так не везло раньше». Лорд Секты рассмеялся. «Случайная встреча сыплет в мои руки сокровища». 
 «Судьба заставила меня встретиться с вами двумя, Чёрный Север, Лорд Секты…». Дао Лорд Лая улыбался. «Очень, очень немногие из наших Дао Лордов верховного уровня выходят странствовать, чтобы умерить себя. Встреча нас, троих, на самом деле – невероятная кармическая удача или, как я выразился сейчас, «судьба». Кроме того, наши давние правила позволяют мне отвезти вас в определённые руины. Не надо меня благодарить, господа. В лучшем случае, я попросил бы вас вспомнить доброту, проявленную мной сегодня. Если вы в будущем сможете обрести вечность, пожалуйста, помогайте нам иногда. 
 Нин и Лорд Секты кивнули. Их шансы обрести вечность были невероятно низкими; если они действительно преуспеют, то небольшая помощь расе «Звёздный Поток» будет для них незначительной. 
 ...... 
 Нин, Лорд Секты и Дао Лорд Лая летели на чёрном корабле через реку Звёздный Поток. 
 «Дворец Южный Гром не так далеко. Учитывая, как быстро это судно движется, мы должны достичь его через чуть больше одного века», - сказал Дао Лорд Лая. «Дворец Южный Гром довольно опасен, но я очень хорошо знаком с ним. Если вы будете следовать за мной, я уверен, мы сможем оставаться в безопасности. 
 «Не стоит недооценивать Чёрного Севера и меня, брат Лая», - сказал Лорд Секты. 
 «Да, возможно нам, в конечном итоге, придётся спасти тебя, брат Лая», -  усмехнулся Нин. 
 «Да? Тогда я с нетерпением жду ваших способностей», - улыбнулся Дао Лорд Лая. 
 «Кстати, брат Лая, я слышал, что раса «Звёздный Поток» мигрировала сюда из Великой Тьмы?» - спросил Лорд Секты. 
 Нин тоже взглянул на Дао Лорда Лаю. Его тоже очень интересовал этот вопрос. 
 «Да», - кивнул Дао Лорд Лая. «Об этом мало кто знает. Давно, давным-давно…наша родина, место, известное как «Царство Павлиньих Лотосов», была вовлечена в крупномасштабную войну. Царство Павлиньих Лотосов было полностью уничтожено, и мы были вынуждены бежать, спасая нашу жизнь. Мы много лет летели сквозь Великую Тьму, и первое поколение Дао Лордов Царства Павлиньих Лотосов погибло. В конце концов, мы потратили почти миллион циклов хаоса, дрейфуя в Великой Тьме. 
 «Пока мы скитались в Великой Тьме, наши Вечные Императоры держали членов нашей расы в своих мирах-имениях, предоставив им там место для жизни и процветания. Вечные Императоры потратили почти миллион циклов хаоса, дрейфуя, прежде чем, наконец, прибыть в Бесконечные Территории. В конце концов, они выбрали «Звёздный Поток» местом обитания нашей расы. Практически все члены моей расы теперь рождаются и живут в Звёздном Потоке, только древние Вечные Императоры пришли из Царства Павлиньих Лотосов. Что касается нас, Дао Лордов, мы ничего не знаем об этом месте», - объяснил Дао Лорд Лая. 
 Нин и Лорд Секты были ошеломлены этим. Почти миллион циклов хаоса в дрейфе?  Великая Тьма действительно была слишком, слишком велика! Неудивительно, что только Вечные Императоры осмеливаются исследовать её. Такого невероятно длинного пути было достаточно, чтобы довести до отчаяния почти любого Дао Лорда. Однако даже для Вечных Императоров миллион циклов хаоса одиночества был ужасающей перспективой. Только такие Вечные Императоры, как Зеркальный Снег, которые давно уже заскучали в Бесконечных Территориях после того, как исследовали большую их часть, решались пойти в Великую Тьму на поиски приключений». 
 «Поскольку мы покинули родину, выживание было довольно сложным», - вздохнул Дао Лорд Лая. «Бесконечные Территории находятся под угрозой уничтожения Колесами Инь-Ян Самсары. Предположительно, в далёком будущем даже Река Звёздный Поток будет уничтожена ими. Когда это произойдёт, наша раса будет вынуждена продолжить скитания». 
 «Колеса Инь-Ян Самсары?» Нин и Лорд Секты вздохнули. Действительно, в далёком будущем они почти гарантировано вынудят различные организации Бесконечных Территорий отправиться в дрейф. Но, конечно, если им не удастся добиться Слияния Дао, они этого дня не увидят. 
 ...... 
 Трое продолжали непринуждённо болтать, двигаясь по реке Звёздный Поток. В мгновение ока прошло более ста лет. 
 «Дворец Южный Гром вон там, впереди. Моя раса уже создала формации, чтобы скрыть всё в этом регионе. Как только я подключусь к ним, мы сможем увидеть дворец Южный Гром». Дао Лорд Лая стоял на носу корабля, беседуя с Нином и Лордом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Хранитель Южного Грома
</w:t>
      </w:r>
    </w:p>
    <w:p>
      <w:pPr/>
    </w:p>
    <w:p>
      <w:pPr>
        <w:jc w:val="left"/>
      </w:pPr>
      <w:r>
        <w:rPr>
          <w:rFonts w:ascii="Consolas" w:eastAsia="Consolas" w:hAnsi="Consolas" w:cs="Consolas"/>
          <w:b w:val="0"/>
          <w:sz w:val="28"/>
        </w:rPr>
        <w:t xml:space="preserve">Цзи Нин и Лорд Секты ахнули от удивления. Раса «Звёздный поток» действительно была хитрой; они действительно создали барьерные ограничения, чтобы другие не могли обнаружить Дворец Южный Гром. Однако оба они одобрили это решение; любая раса или организация предпочла бы скрыть такой ценный ресурс. 
 Дао Лорд Лая стоял на носу корабля. Его Бессмертная энергия вылилась наружу, конденсируясь в одну таинственную руну за другой. Вскоре было сформировано в общей сложности девять рун. Они висели в пустоте, излучая волны размытого белого света. 
 «Открыто». Голос Дао Лорда Лаи был холодным и резким. Свист! Девять древних рун полетели в пустоте перед ними, появилась серия волн. В центре волн появилось пустое пространство, по другую сторону этой «двери» можно было разглядеть огромный космический дворец. 
 «Пойдёмте, войдём. Эта дверь недолго будет открытой», - поспешно сказал Дао Лорд Лая. 
 «Пойдёмте». Трое превратились в полосы света, рванувшие в пустоту. 
 ...... 
 Пройдя через пустоту, трое смогли ясно увидеть огромный золотой дворец, который висел в воздухе перед ними. Золотой дворец был чрезвычайно красивым, он был покрыт бесчисленными скульптурами и диаграммами, это выглядело совершенно завораживающе. 
 У дворца была аура силы, власти и благородства. Над передними воротами висели два гигантских слова – ЮЖНЫЙ ГРОМ. Эти два слова трещали от полос энергии. Каллиграфия была наполнена возвышенным духом. Весь дворец излучал невидимую ауру присутствия и могущества, она была настолько сильной, что даже сердце Нина задрожало. 
 Они ещё даже не вошли. Просто глядя на него издалека, они уже ощутили чувство опасности. Это было предупреждение, которое бывший хозяин дворца Южный Гром оставил для будущих гостей! 
 Дао Лорд Лая улыбнулся. «Не нужно волноваться, господа». 
 Нин покачал головой. «Просто взглянув на эти два знака, я могу сказать, что это должен был быть дворец Гегемона. Даже самой слабой из ловушек, оставленных кем-то такого уровня, было бы достаточно, чтобы уничтожить меня миллион раз». 
 «Если ты не будешь слишком жадным, ты не столкнёшься с какой-либо смертельной опасностью здесь», - сказал Дао Лорд Лая. 
 «Слишком жадным?» Нин и Лорд Секты обменялись взглядами. 
 «Ты имеешь ввиду, что нам не разрешено прикасаться к каким-то сокровищам, которые мы увидим там?» Лорд Секты нахмурился. 
 Дао Лорд Лая объяснил: «Прежде чем я покинул штаб нашей расы, Вечные Императоры сказали мне, что есть две основные опасности, которые ждут меня здесь. Они сказали мне, что, если я не буду осторожен, я могу погибнуть. Но если я смогу выжить, тогда даже если я столкнусь с какими-то другими проблемами, эти проблемы определённо не будут опасными для жизни. Вот почему подробная информация у меня только о первых двух опасностях. Императоры не говорили о дальнейших опасностях в деталях. Главное, что они сказали мне, что я буду в порядке, если я не буду слишком жадным. Я тоже был озадачен этим; всё, зачем я пришёл в это место, это найти для себя ценные сокровища. Какой будет смысл в том, если я не смогу ничего взять? Но императоры просто сказали, что я всё пойму, когда попаду сюда». 
 «Значит, мы всё поймём, когда войдём?» Нин рассмеялся. «Ха. Тогда ладно. Если бы мы знали всё, прежде чем войти, это испытание не было бы для нас сложной задачей». 
 «Вот именно». Лорд Секты тоже кивнул. «Пойдёмте внутрь». 
 Оба они полностью доверяли Дао Лорду Лае...или, если быть точнее, они доверяли клятве жизненной силы, ведь они, все трое, её принесли. Поскольку все они были связаны клятвой, Дао Лорд Лая не мог обманывать их в отношении этого места. 
 Дворцовые ворота были огромными. Трое зашли в ворота, Нин не мог не поднять голову, чтобы снова взглянуть на два слова, которые висели над ним: «ЮЖНЫЙ ГРОМ». Он мог смутно ощущать, что в них есть определённые тайны, но его путь – путь Дао Меча, а не Дао Молнии. 
 В огромном дворце было много комнат, коридоров и даже садов. Он действительно был изящным и изысканным...и каждая его часть была наполнена светом этой глубокой лазурной молнии. Бесчисленное множество усиков молнии потрескивали повсюду, они были довольно красивыми. 
 После того как они прошли через ворота, они мрачно посмотрели вперёд. Они чувствовали силу, таящуюся внутри этих мерцаний. 
 «Это – Вечная Молния», - воскликнул Нин. Нин сталкивался со многими различными типами молнии Дао, когда он стремился овладеть [Новым Громом], но ни одна из них не дала ему ощущения силы и опасности, которые дали ему эти усики молнии. 
 «В этом дворце есть Вечная Молния?» Лорд Секты выпалил: «Вечная молния...я никогда не слышал, чтобы она была естественным образом рождена из исконного хаоса». 
 «Полагаю, только Вечный Император, достигший невероятных высот в Дао Молнии, способен создать полосу Вечной Молнии», - серьёзно сказал Нин. 
 «Да...это первая большая опасность, - серьёзно сказал Дао Лорд Лая, - молния заполняет практически каждый дюйм этого дворца, и это разумно». 
 «Это – разумно?» Нин с удивлением воскликнул: «Разве Вечная Молния сама по себе не разумна?» 
 «Просто будь внимательнее», - ухмыльнулся Дао Лорд Лая. Спустя несколько мгновений бесчисленные потоки молнии перед ними начали извиваться и собираться вместе, превратившись в громадного гуманоида из молнии. Его тело было создано из 
 электричества, у него была пара глубоких лазурных глаз, которые смотрели на них, троих, с высоты. 
 Это была – Вечная молния, наполненная бесконечной жизненной энергией. 
 «Приветствую тебя, милорд Хранитель», - почтительно сказал Дао Лорд Лая. 
 «Хозяин оставил меня ответственным за защиту этого дворца, - спокойно сказал хранитель, - я атакую вас тремя ладонями. Если вы, юнцы, можете выдержать все три ладони, вам будет предоставлен вход. Если вы уверены в своей личной силе, можете подходить по одному». 
 ...... 
 Во дворце. Нин и Лорд Секты держали оружие наготове. Дао Лорд Лая поспешно сказал: «Согласно тому, что сказали Императоры моей расы, хранитель молнии поддерживается силой всего дворца Южный Гром. Он невероятно силён! Его три ладони одна мощнее другой. Если вы не сможете их выдержать, спрячьтесь за мной». 
 «Нет необходимости в этом». Лорд Секты поднял свой длинный посох. 
 «Давайте посмотрим, насколько жёстким окажется этот страж молнии». У Нина было два Северных Радужных Меча наготове. Он был очень гордым человеком; как он мог прятаться за другим? 
 Страж молнии холодно сказал: «Вот первая ладонь». Его правая рука увеличилась до размера горы, когда она атаковала их троих. 
 Нин, Лорд Секты и Дао Лорд Лая одновременно размахивали своим оружием. Нин использовал мечи, Лорд Секты использовал свой длинный посох, а Дао Лорд Лая – огромный топор. Все трое атаковали ладонь стража молнии. 
 БУМ! БУМ! БУМ! 
 Эти две силы столкнулись со страшным грохотом. Трое смогли выдержать этот удар, но их тела не могли не задрожать от силы столкновения. Им быстро удалось стабилизироваться. Лицо Лорда Секты было пепельным, а лицо Дао Лорда Лаи было очень серьёзным. Только Нин всё ещё был довольно расслаблен, так как его доспехи Гегемона могли уничтожить силу любого удара до 0,1% от его первоначальной силы. Что касается обороны, Нин был более опытным, чем Лорд Секты и Лая. Хотя его тело задрожало от столкновения, ударная волна была для него очень маленькой и не причинила его божественному телу особого вреда. 
 «Даже если бы он ударил в полую силу, это было бы бесполезно против меня». Нин был совершенно уверен. Броня Гегемона действительно была мощной. Тем не менее, Нин также понял, что это было отчасти потому, что он сам стал намного сильнее, чем раньше. Когда он впервые вошёл в поместье Лазурного Цветка, от одного удара он чуть было не потерял сознание. В то время он был в невыгодном положении, даже когда сражался против подобных Патриарху. 
 Но сейчас? Нин был в настоящее время сильнее, чем даже Кунсань! 
 «Впечатляющий парень. Быстро и яростно», - проворчал Лорд Секты. «Чёрный Север, воспользуйся своим тайным искусством». Когда он говорил, из его тела шли волны. 
 «Согласен». Нин кивнул. Несмотря на то, что сам он мог выдержать эту лобовую атаку, у Лорда Секты не было костюма доспехов Гегемона, поэтому для него этот удар был жёстким. Девять новых искусств вылетели из тела Нина в форме девяти энергетических драконов. 
 Искусство Пульсация Воды и девять новых искусств слились вместе, распространившись по всему дворцу. 
 Страж молнии слегка наклонился, как будто он смеялся. «Интересно. Твои тайные искусства совсем неплохи...но я использую силу всего дворца Южный Гром в своём третьем ударе. Надеюсь, ты сможешь выжить». 
 БУМ! БУМ! БУМ! Коридоры, сады, комнаты и поверхность всего дворца начали светиться руническим светом. Руны, казалось, текли и собирались вокруг стража молнии. «Приготовьтесь к удару третьей ладони!» 
 Свист! Ладонь стража молнии атаковала и напала на них троих, захватив в себя весь двор, как небесный свод. От этой атаки некуда было убежать или скрыться. 
 «Ты не можешь принять этот удар. Спрячься позади меня!» - мысленно рявкнул Дао Лорд Лая, проявив в руках золотую кость. 
 «У меня осталось только одно сокровище». Лорд Секты немедленно спрятался за Дао Лордом Лаей. Ясно, что он был бы вынужден использовать свои сокровища, если бы захотел принять эту атаку. Если Дао Лорд Лая итак собирался использовать сокровище, Лорду Секты не было смысла тратить одно из своих сокровищ чисто из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Вторая опасность
</w:t>
      </w:r>
    </w:p>
    <w:p>
      <w:pPr/>
    </w:p>
    <w:p>
      <w:pPr>
        <w:jc w:val="left"/>
      </w:pPr>
      <w:r>
        <w:rPr>
          <w:rFonts w:ascii="Consolas" w:eastAsia="Consolas" w:hAnsi="Consolas" w:cs="Consolas"/>
          <w:b w:val="0"/>
          <w:sz w:val="28"/>
        </w:rPr>
        <w:t xml:space="preserve">«Чёрный Север!» Когда Лорд Секты Девятая Пыль спрятался за Дао Лордом Лаей, он с удивлением обнаружил, что Цзи Нин не делает того же. Он очень хорошо знал, что Нин был примерно на том же уровне власти, что и он. Если он не осмелился взять удар на себя, как Чёрный Север осмелился? Но он ничего больше не мог поделать, кроме как беспокоиться; последняя атака стража молнии уже спускалась на них. 
 БУМ! Огромная рука спустилась на них, как сами небеса. Эта атака содержала самую полную силу, которую только мог собрать страж молнии, и она подкреплялась мощью самого дворца. 
 Кольца белого света появились вокруг Дао Лорда Лаи и Лорда Секты, позволив им выстоять и выдержать удар. 
 Свист. Страж молнии убрал ладонь, затем взглянул на них троих и улыбнулся. «Я не ожидал, что кто-то из вас сможет выдержать силу моей ладони с помощью собственной силы. Кажется, у вас есть довольно внушительная защитная божественная способность, молодой человек. Вас ждёт ещё одно испытание, установленное моим хозяином. Надеюсь, вы всё выдержите. 
 Страж молнии сделал шаг, затем рассеялся на бесчисленные полосы молнии, которые быстро разлетелись во всех направлениях. Перед ними больше не было дороги, заблокированной молнией. 
 «Впечатляет, Чёрный Север. Ты на самом деле принял его удар». Лорд Секты подошёл к Нину. 
 «Согласно отчётам моей расы, только верховный Дао Лордо может выдержать такой удар. Я впечатлён, Чёрный Север». Дао Лорд Лая был поражён. Сила этого удара была далеко за пределами того, на что были способны обычные Вечные Императоры; это был полноценный удар стража молнии, который был подкреплён строениями дворца! 
 «Э, у меня просто есть достойная защитная божественная способность. Тем не менее, моё тело всё ещё онемевшее от этой атаки. Мои ноги вот-вот меня подведут». Ноги Нина действительно дрожали, но он засмеялся. «Если бы этот громовой гигант совершил несколько таких нападений на меня, я бы не вынес». 
 «Поэтому я израсходовал костяную печать, которую один из наших Императоров лично сделал для меня». Дао Лорд Лая рассмеялся: «Если бы было несколько атак, никакие кости меня бы не защитили». 
 Нин не мог не ахнуть в изумлении. Его божественное тело было близко к Вечному Оружию, но оно не было ему ровней. Он в основном полагался на свою броню Гегемона, чтобы выдержать этот удар. Увы, сокровища, необходимые ему для обновления его божественных способностей, были слишком редкими и их было трудно найти. Он действительно приобрёл Драконью Рыбу Ки, но ему ещё предстояло найти всё остальное. Ему нужно было обновить своё божественное тело, чтобы сделать его средним Вечным сокровищем как можно быстрее. 
 ...... 
 Нин, Лорд Секты и Дао Лорд Лая пошли по извилистым коридорам дворца. Дворец Южный Гром был очень большим и довольно красивым. Периодически они видели мерцания Вечной молнии, плавающие вокруг них. Но эти молнии все держались на большом расстоянии от них. Ясно было, что теперь, когда они пережили первое испытание, Вечная Молния больше не причиняла им неприятностей. 
 «Стойте!» Внезапно воскликнул Дао Лорд Лая. 
 «Э?» Нин и Лорд Секты остановились. Перед ними было озеро, которое излучало ауру замерзшей энергии. На его поверхности можно было увидеть слабый слой холодного тумана. Через всё озеро был перекинут изогнутый деревянный мост. 
 «Деревянный мост впереди – второе опасное испытание, с которым мы столкнёмся во Дворце Южный Гром. Это – последнее, что может угрожать нашей жизни», - мрачно сказал Дао Лорд Лая. «Это испытание ещё более опасное, чем первое». 
 «Более опасное?» Нин и Лорд Секты были поражены. Лорд Секты нахмурился. «Ты уже был вынужден использовать костную печать Императора, чтобы выжить в первом испытании. Теперь ты говоришь мне, что это ещё хуже?» 
 «Да, - мрачно сказал Дао Лорд Лая, - в своё время многие из самых могущественных Дао Лордов моей расы посетили дворец Южный Гром. Каждому дали по одной костной печати, но почти половина погибли здесь! Следует понимать, что здесь есть две опасные зоны. Если ты используешь костную печать в первой опасности, ты наверняка переживёшь её... и поэтому не все здесь погибли». 
 Нин и Лорд Секты почувствовали, как их сердца сжались. Почти половина Дао Лордов погибла здесь? 
 «Тем не менее, я уверен в своих шансах», - улыбнулся Дао Лорд Лая. «Император сказал, что у меня больше 70% шансов выжить. Не волнуйтесь, господа. Я пойду туда и опробую деревянный мост. Если мне так не повезёт, что я здесь погибну, вы просто сможете уйти. Невидимая формация, которую установила моя раса, действует только снаружи, но не внутри». 
 «Брат Лая, что опасного в этом деревянном мосте?» - спросил Нин. 
 «Как только вы зайдёте на этот деревянный мост, вы окажетесь в иллюзорном мире», - мрачно сказал Дао Лорд Лая. «Он ужасен! Если вы позволите себе поддаться иллюзиям и случайно упасть в воды озера, вы гарантированно погибнете». 
 «Я планирую использовать иллюзии здесь, чтобы умерить моё Дао-сердце. Мои шансы сделать это чрезвычайно высоки; если я смогу укрепить своё Дао-сердце, в будущем это поможет мне с Слиянии Дао». Взгляд Дао Лорда Лаи был решительным. Он готовился к Слиянию Дао. Независимо ни от чего, он был настроен встать на этот путь. 
 «Иллюзии?» Лорд Секты заморгал. 
 «Страшный иллюзорный мир?» Нин безучастно смотрел на Дао Лорда Лаю. «И твои шансы на выживание - примерно 70%?» 
 «Странные же у вас выражения лиц…» Дао лорд Лая тут же добавил: «Император почувствовал, что мои шансы высоки, но всё же есть шанс, что потерплю неудачу. Я не могу отказаться от возможности умерить моё Дао-сердце. Не волнуйтесь, если я могу безопасно с этим справиться, я вернусь и помогу вам. В противном случае вы оба попадёте в озеро. 
 Нин и Девятая Пыль подмигнули друг другу. 
 «Ты слышишь это, Чёрный Север? Второе испытание состоит из иллюзий». Лорд Секты рассмеялся. 
 «И думать, что сейчас я действительно нервничаю…ха!» Нин покачал головой и усмехнулся. 
 «Что с вами двумя?» Дао Лорд Лая был озадачен. 
 Лорд Секты рассмеялся. «Брат Лая, позволь мне официально представить тебе нашего друга, Дао Лорда Чёрного Севера». 
 «Официально представить? О чём это ты?» Дао Лорд Лая всё ещё ничего не понимал. 
 «Брат Чёрный Север чрезвычайно искусен в мече, но ты это уже знаешь. Но он также является культиватором Сердечной Силы, и чрезвычайно успешным». Лорд Секты добавил: «Просто ты только что сказал, что хочешь помочь могущественному культиватору Сердечной Силы выжить в смертельных иллюзиях...ха-ха! Я так сильно засмеялся, что чуть зубы не потерял». 
 Дао Лорд Лая тупо уставился на него. «Культиватор Сердечной Силы?» Культиваторов Сердечной Силы было ничтожно мало. Королевство Яркий Берег было одной из шести великих держав Бесконечных Территорий, но даже в нём их было меньше десяти, и это было после того, как всемогущий Гегемон Яркого Берега прочесал Бесконечные Территории в поисках талантливых экспертов мирового уровня! Естественно, у расы Звёздного Потока было ещё меньше культиваторов Сердечной Силы. В эту эпоху у них было более десяти могущественных верховный Дао Лорда, но среди них не было ни одного Культиватора Сердечной Силы! 
 «Брат Лая...» Нин тоже усмехнулся. Мыслью он вызвал свою проекцию Сердечного Мира и опустил её на область вокруг них. 
 «Проекция Сердечного Мира? Чёрный Север, ты...» Через несколько мгновений Дао Лорд Лая тоже засмеялся. «Ха-ха, я действительно сглупил, да? Иллюзии действительно не пугают брата Чёрного Севера. Даже если хозяин дворца Южный Гром лично окружит его иллюзиями, подозреваю, для него это проблемой не будет. 
 Нин рассмеялся. Это действительно было так. Только кто-то невероятно искусный в иллюзиях имел бы шанс повлиять на него; например, Вечный Император, который также был Культиватором Сердечной Силы, мог бы поймать Нина в иллюзии. Что же касается Гегемонов, которые время от времени тренировались в иллюзиях? Эти иллюзии не смогут повлиять на могущественных Дао Лордов, которые были Культиваторами Сердечной Силы. 
 Но, конечно, Гегемону не нужно было этим заниматься. Например, всемогущий Гегемон Яркого Берега мог использовать своё мастерство над пространством-временем, чтобы легко уничтожить Нина. Но если он должен был бы использовать иллюзии, то...Культиваторам Сердечной Силы действительно не стоило бояться. Нин предполагал, что хозяин дворца Южный Гром был в основном сосредоточен на Дао Молнии. 
 «Чёрный Север, у меня есть одна просьба», - сказал Дао Лорд Лая. 
 «Если тебе что-то нужно, просто дай мне знать», - сказал Нин. 
 «Я хочу воспользоваться этой возможностью, чтобы умерить моё Дао-сердце. Предположительно, иллюзии очень эффективны в этом», - сказал Дао Лорд Лая. «Если попаду в опасность, пожалуйста, дай мне руку, чтобы я не упал в озеро». 
 «Не вопрос». Нин кивнул. 
 Дао Лорд Лая кивнул ему в ответ, а затем подошёл к деревянному мосту. Он немедленно остановился, оставаясь там целый час без движения. 
 Нин и Лорд Секты терпеливо ждали. Примерно через час Дао Лорд Лая обернулся. С серьёзным лицом он начал осторожно двигаться вперёд. Однако, даже не осознавая этого, он начал идти к краю деревянного моста. Он явно шёл косо, но сам этого не понимал. Он подходил всё ближе и ближе к озеру и замерзшему туману, который, казалось был готов протянуть руку и проглотить его живым. 
 «Осторожно». Нин протянул руку, увеличив её на десятки метров. По мере того как его рука достигла иллюзий, они сразу же начали плыть сквозь неё и начали пытаться захватить его ум. Но это было похоже на воды колодца, брызнувшего на камни колодца; они не оказали на него никакого влияния. Нин был совершенно невозмутимым, поэтому он подтолкнул Дао Лорда Лая в нужном направлении. 
 Дао Лорд Лая был ошеломлён, когда его вытащили с деревянного моста. «Что происходит?» Он был в шоке, не мог в это поверить. Он повернулся, чтобы посмотреть на Нина. «Мой ум был ясным. Я полностью избавился от эффектов иллюзий». 
 «Избавился? Если бы не Чёрный Север, ты бы сейчас вошёл прямо в озеро», - засмеялся Лорд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Иллюзии Цзи Нина
</w:t>
      </w:r>
    </w:p>
    <w:p>
      <w:pPr/>
    </w:p>
    <w:p>
      <w:pPr>
        <w:jc w:val="left"/>
      </w:pPr>
      <w:r>
        <w:rPr>
          <w:rFonts w:ascii="Consolas" w:eastAsia="Consolas" w:hAnsi="Consolas" w:cs="Consolas"/>
          <w:b w:val="0"/>
          <w:sz w:val="28"/>
        </w:rPr>
        <w:t xml:space="preserve">«Как такое возможно? Я был уверен, что полностью очнулся. Я не был...» Голос Дао Лорда Лаи медленно затих. Через несколько мгновений он издал низкий вздох. «Какая ужасная иллюзия. Она действительно смогла просочиться в мою душу, а я даже не осознал этого.  То, что я думал, я вижу, было на самом деле иллюзорным. Моё Дао-сердце всё ещё недостаточно сильное, если в мою душу и истинную душу можно проникнуть, а я даже не узнаю об этом». 
 «Ха-ха, кажется, ты ещё довольно слаб. Позволь мне показать, что имеется у меня в рукаве». Лорд Секты рассмеялся, когда он направился к плавающему деревянному мосту. Сделав пару шагов, он повернулся, чтобы посмотреть на Цзи Нина. «Чёрный Север, если я тоже заблужусь, ты должен схватить меня». 
 «Конечно». Нин кивнул. 
 «Но, конечно же, я убеждён, что моё Дао-сердце сделает меня неуязвимым». Лорд Секты быстро пошёл вперёд и шагнул на плавающий деревянный мост. Как только он это сделал, он тоже внезапно остановился и перестал двигаться. 
 Он стоял более двух часов, не двигаясь. «Хм». На лице Лорда Секты появился намек на улыбку. «Какая грозная иллюзия. Однако, в конце концов, я смог её разрушить». Он тоже cначалf пошёл вперед, но начал поворачиваться и задвигался прямо к водам озера. 
 Нин был сильно удивлён его внезапными движениями.  К счастью, Нин внимательно следил за ним. Нин тут же протянул руку на десятки метров, схватил Лорда Секты за серебряную одежду и притащил обратно. 
 «Почему, чёрт возьми, ты меня схватил? Я был в полном порядке». Лорд Секты посмотрел на Нина. 
 «Успокойся и подумай об этом снова». Нин даже не пытался объяснить. 
 «Я уверен, что я ничего не сделал...» Голос Лорда Секты тоже затих. Понятно, что он только сейчас медленно стряхнул последствия иллюзии. Спустя несколько мгновений на его лице появилось изумление. «Это было ужасно. Я никогда не сталкивался с такой иллюзией. Я был в ловушке иллюзии, и я действительно избавился от её последствий, но...она продолжала медленно проникать в мою душу и истинную душу, влияя на обе». 
 «Правильно». Дао Лорд Лая, находящийся поблизости, согласился: «Это отличается от обычных иллюзий. Это выглядит опасно, но всё это только ради того, чтобы позволить ему замаскировать свои способности к проникновению души». 
 «Но ты же смог продержаться час, прежде чем иллюзия проникла в твою душу». Нин затем посмотрел в сторону Лорд Секты. «А ты продержался два часа, прежде чем проникла иллюзия. Кажется, твоё Дао-сердце немного жёстче, чем у брата Лаи». 
 «Но всё ещё недостаточно сильно». Лорд Секты покачал головой. «Я чуть не умер». 
 «Я тоже чуть не умер». Лая дрожал от страха. 
 «Чёрный Север, я хочу попробовать ещё раз. То, как эта иллюзия проникает в душу и истинную душу, действительно является отличным способом умерить своё Дао-сердце», - тут же сказал Лорд Секты. «Я не могу отказаться от такого шанса. Помоги мне, проследи ещё раз, чтобы я не упал в озеро». 
 «Я тоже хочу попробовать, Чёрный Север. Помоги и мне тоже». Дао Лорд Лая также хотел положиться на эту возможность умерить свое сердце Дао. 
 За ними будет наблюдать Культиватор Сердечной Силы. Чего им было бояться? И вот они оба зашли на деревянный мост...и, в конце концов, снова, как идиоты, пошли к воде озера. Нину пришлось снова и снова их вытаскивать. 
 «Эта иллюзия действительно – что-то особенное». Нин сам зашёл на мост, затем сел в позе лотоса и позволил иллюзиям вторгнуться в его душу, когда он начал их анализировать. 
 Его сердечная сила поддерживалась силой его нереально огромного душевного мира, который был сопоставим по своему размеру с целой территорией. Но иллюзии такого уровня, которая могла бы поколебать такую сильную душу. Это давало Нину возможность скрупулёзно учиться у неё. 
 В течение последних трёхсот тысячелетий Нин часто проводил время на реке Звёздный Поток, анализируя технику Мир Мечты Дао Лорда Перьевого, изучая руны мечты, с которыми он сталкивался в Мире Мечты. Он всё ещё был довольно слабым в искусстве иллюзий по сравнению с другими культиваторами Сердечной Силы такого же уровня власти, но его тем не менее можно было считать экспертом в этой области по сравнению с другими культиваторами. Иллюзорная сила этого деревянного моста была близка к технике [Мира Мечты], но, конечно, она была далеко не ровней рунам Мира Мечты. Руны Мечты были сопоставимы по глубине с тюльпаном лазурного цветка Нина, а иллюзии этого деревянного моста были далеки от того, чтобы соответствовать ему. Это облегчило Нину их анализ и изучение. 
 Одной мыслью Нин заставил время вокруг себя ускориться в сто раз от нормального.  Учитывая его нынешний уровень силы, ему было легко использовать его проекцию Сердечного Мира, чтобы ускорить время вокруг себя. 
 По правде говоря, многие могущественные Дао Лорды были способны на это. В том числе такие, как Дао Лорд Единое Небо. Даже многие Бессмертные и демонические Боги Трёх Царств были способны на это; например, «Мост отчаяния» в Подземном Царстве имел эту функцию. Однако ускорить время для себя в более, чем сто раз, было чрезвычайно сложно. Просто он был чрезвычайно сильным. Вообще говоря, только мощный Дао Лорд мог так ускорить время. 
 Время продолжало течь. Проведя там более тридцати лет, Лорд Секты, наконец, сумел полностью пересечь деревянный мост. Дао Лорду Лае понадобилось восемьсот лет, прежде чем он смог это сделать. 
 «Я думал, что мы уже провели здесь довольно много времени. Кто бы мог подумать, что Чёрный Север потратит ещё больше времени, чем мы?» Лорд Секты стоял на другой стороне моста и беспомощно ждал, глядя на Нина. 
 «Давай просто подождём», - засмеялся Дао Лорд Лая. Причина, по которой Нин так долго стоял на мосту, заключалась в том, что он анализировал и исследовал различные иллюзии.  Следует помнить, что Нин уже несколько раз спасал Лорда Секты и Лаю, и теперь они без колебаний ждали его. По правде говоря, для Дао Лордов даже десять тысяч лет в ожидании было ничем. 
 ...... 
 По прошествии девяти тысяч лет Нин наконец поднялся, чтобы снова зайти на мост. «Интересно». Нин улыбнулся. «[Мир Мечты], руны Мечты и иллюзии этого моста...в конце концов, именно иллюзии моста помогли мне больше всего». 
 [Мир Мечты] на самом деле его не очень хорошо устраивал, поскольку он был в первую очередь предназначен для довольно мягкого и коварного стиля Дао Лорда Перьевого. Руны Мечты были просто слишком глубокими, почти неизмеримыми. Иллюзии моста были близки к иллюзиям [Мира Мечты] по своему стилю, но были созданы хозяином этого дворца, Гегемоном Южным Громом. Несмотря на то, что Дао Гегемона Южного Грома было – Дао Грома, и он не был особенно искусен в иллюзиях, он всё же был близок в своих способностях к Дао Лорду Перьевому. И что было ещё более важно, его стиль был ближе к собственному стилю Нина. 
 «Использовать мощную иллюзию, чтобы отвлечь внимание врага, поймав его на беззащитности и проникнуть в его душу...и ввести их в заблуждение так, чтобы они почувствовали, что победили иллюзии. Какая противная техника». Нин рассмеялся. «Мои собственные иллюзии, наконец, начали складываться, благодаря изучению некоторых трюков деревянного моста». 
 «Поскольку мои иллюзорные искусства пришли из Звёздного Царства, тогда пусть они будут называться...искусством [Звезда Мечты]». Нин был очень доволен. Теперь, когда он разработал свои иллюзии [Звезда Мечты], он будет с пользой использовать их в битве. 
 [Истребитель Сердечной Силы] был просто слишком жестоким; либо противник сопротивлялся, либо погибал! Если противник сопротивлялся ему и мог сохранить умственную ясность, [Истребитель Сердечной Силы] не оказывал никакого эффекта. 
 Тем не менее, искусство [Звезда Мечты] способно было оказывать постоянное влияние на врага в бою. Пока враг замедлялся или даже слегка отвлекался, у Нина была возможность одержать победу. 
 «[Звезда Мечты] всё ещё нуждается в дальнейшем совершенствовании. Если я смогу освоить немного больше из рун Мечты, я смогу стать фигурой, подобной Дао Лорду Перьевому. Я смогу использовать Сердечную Силу, чтобы стать самым могущественным Дао Лордом своего поколения». Нин знал, что он всё ещё далек от этой цели; его техника была слабее, чем даже техника [Мир Мечты], не говоря уже о самой мощной технике Дао Лорда Перьевого, [Песня Перьевого]. 
 «Чёрный Север, ты, наконец, закончил». Лорд Секты позвал его с другой стороны моста. «Поторопись. Мы хотели исследовать это место много лет назад, так как знаем, что в нём нет никакой опасности. Единственное, что нас здесь ждёт, это – радость и сокровища, мы только тебя ждём. Мы же теперь как братья, да? 
 «Конечно, как братья». Нин направился к ним на деревянный мост. «Я спас вас от смерти более десяти тысяч раз. Что же это ещё, если не братство?» 
 «Да, но тебе обязательно было хватать меня за шею?» - рявкнул Лорд Секты. 
 «Не жирно ли тебе придираться к тому, каким образом твоя жизнь была спасена?», - спросил Нин. 
 Дао Лорд Лая, стоявший поблизости наблюдал, как Нин и Лорд Секты препирались и шутили друг с другом. Он знал, что его отношения с Нином ещё не достигли такого уровня; в конце концов, эти двое вместе испытали множество жизненных трудностей и смертельных опасностей. 
 Группа покинула место, где был деревянный мост. «Основываясь на записях моей расы, в следующей области не должно быть большой опасности», - сказал Дао Лорд Лая. «Однако это предполагается, если мы не будем жадными, что бы это ни значило…» 
 Свист. Внезапно вдали начали собираться усики Вечной молнии. Вскоре перед ними появился огромный громовой гигант. Страж молнии посмотрел на них, затем улыбнулся.  «Я не ожидал, что в ваших рядах будет культиватор Сердечной Силы. Отлично. Твоё имя – Чёрный Север, да?» 
 «Чёрный Север приветствует тебя, милорд Страж», - почтительно сказал Нин. 
 «Вы смогли выдержать мою третью атаку, и иллюзии никак не смогли повлиять и на вас.  Мм…вам разрешено выбрать одно сокровище во дворце Южный Гром. Помните, вам разрешено взять только одно. Что касается остальных двоих, вы не имеете права брать какие-либо сокровища», - сказал Страж Молнии. «Помни, не будьте жадными. Жадность приведёт к смерти!» 
 Нин поднял брови. Таким образом, вот о чём была речь, когда говорили «не быть жадным». 
 «Малыш, прежде чем мой хозяин ушёл, чтобы принять участие в великой войне, он оставил четыре дворца, разбросанных по всему Звёздному Морю Ужаса. Если вы пройдёте испытания всех четырёх, вас ждет большая удача. Страж молнии загадочно улыбнулся, затем рассеялся на бесчисленные полосы Вечной молнии, которые разлетелись во все стороны. 
 Нин был ошеломлён, не зная, смеяться или плакать. Четыре дворца были разбросаны по всему Звёздному Морю Ужаса? Возможно, во время Войны Рассвета «Звёздное Море Ужаса» ещё не было настолько опасным, но теперь это было место, куда даже Гегемоны не посмели бы прийти. Как он мог пойти искать другие три дворца? 
 «Тебе на самом деле разрешено выбрать только одно сокровище? А мы двое не можем ничего выбрать?» Лорд Секты впился взглядом в Нина. 
 «Ха-ха! Помнишь, как ты получил некоторые сокровища в той пещере, а у меня ничего не получилось?» Нин ухмыльнулся. Древний предок ничего не оставил для него. «Где-то приходит, где-то уходит. На этот раз настала твоя очередь остаться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Каменное кадило Воссоединения
</w:t>
      </w:r>
    </w:p>
    <w:p>
      <w:pPr/>
    </w:p>
    <w:p>
      <w:pPr>
        <w:jc w:val="left"/>
      </w:pPr>
      <w:r>
        <w:rPr>
          <w:rFonts w:ascii="Consolas" w:eastAsia="Consolas" w:hAnsi="Consolas" w:cs="Consolas"/>
          <w:b w:val="0"/>
          <w:sz w:val="28"/>
        </w:rPr>
        <w:t xml:space="preserve">Лорд Секты болтал с Цзи Нином по дороге, Дао Лорд Лая просто смотрел на Нина с довольно сложным выражением лица. 
 «Что такое, Дао Лорд Лая?» Нин вдруг поймал на себе его взгляд. 
 «Брат Чёрный Север, ты, наверное ещё не понял, что получил шанс взять в сокровище во Дворце Южный Гром. Дао Лорд Лая на мгновение задумался, его взгляд был сложным. «Расу Звёздный Поток интересует лишь одно конкретное сокровище в этом месте. Если ты будешь в состоянии забрать его, а затем принести его в дар нашей расе, мы будем готовы заплатить за него огромную сумму». 
 «Раса Звёздный Поток хочет торговаться со мной за него?» Нин удивился. «Что, никто из Дао Лордов расы Звёздный Поток не смог взять сокровища, когда они здесь были?» 
 «Да нет, был один». Дао Лорд Лая кивнул. Получить одобрения Вечной молнии невероятно сложно. Были и другие в нашей истории, кто смог выдержать три удара и также иллюзии, но они не были признаны». 
 Только теперь Нин понял, что получить одобрение стража молнии было непростой задачей. 
 «Было позволено взять себе сокровище только одному члену нашей расы, и он выбрал другое», - сказал Дао Лорд Лая. «Моя раса отчаянно желает приобрести данное сокровище. Если ты готов забрать его и продать нам...не волнуйся. Я обещаю, что наша раса заплатит почти любую цену. Мой аватар прямо сейчас находится в нашей штаб-квартире, и я могу завершить переговоры прежде, чем ты выберешь и заберёшь его. Ты можешь выбрать место, где осуществится сделка! Даже если вы захочешь совершить её в Бесконечных Территориях, мы можем устроить это». 
 Нин был заинтригован. Казалось, раса Звёздный Поток отчаянно желала получить это сокровище. 
 «Что это за сокровище?» - спросил Нин. 
 «Каменное Кадило Воссоединения», - сказал Даолорд Лайя. 
 «Кадило для ладана?» Нин был довольно озадачен. 
 «Может оно легендарное...» Лорд Секты тоже был удивлён. 
 Нин посмотрел на Лорда Секты, затем посмотрел на нетерпеливого Дао Лорда Лаю. Почему его так заинтересовало это Кадило? 
 «Позволь мне сначала взглянуть. Брат Лая, пожалуйста, не говори пока своей расе о том, что у меня есть шанс выбрать это сокровище». Нин спокойно добавил: «Как только ты это сделаешь, возможно, один из ваших Вечных Императоров внезапно рванёт сюда и будет ждать меня снаружи. Это было бы хлопотно». 
 «Не волнуйся», - закивал Дао Лорд Лая. 
 «Угу». Нин решил сначала посмотреть, что сделало это Каменное Кадило Восстановления настолько особенным. Если бы это было чрезвычайно важно для него, то он, вероятно, немедленно покинул бы это место, взяв сокровище себе. 
 Расе Звёздный Поток потребуется время добраться сюда. Не было возможности использовать пространственную телепортацию в пределах реки Звёздный Поток; даже со способностью Нина к преодолению пространства нельзя было таким образом прорваться через этот регион. Этому препятствовала вездесущая сила реки Звездный Поток. Потребовалось бы некоторое время для того, чтобы кто-то из Вечных Императоров Звёздного Потока прибыл сюда. 
 ...... 
 Трое из них быстро прибыли в красивый, прозрачный павильон. Стены павильона были полупрозрачными и нефритово-белыми. Это позволяло видеть сквозь них. 
 «Как красиво». Трое прошли через зал плечом к плечу. На земле было пять молитвенных ковриков с кадилом, расположенным в самом центре зала. Кадило благовония было бело-чёрным. Оно излучало слабую ауру белого дыма, которая была видна невооружённым глазом. Аура покрывала площадь около девяти метров, в том числе и пять молитвенных ковриков. 
 Было также несколько картин, висевших на стенах и развёрнутых на столах. Другие сокровища были также на столах. Был браслет с гравировкой и вырезанными птицами, пара ножниц, которые сияли чёрным светом, жемчужина, источающая замораживающую ауру и многое другое. Всего там было двенадцать сокровищ. 
 «Значит, эти картины были сделаны хозяином этого дворца?» Нин поднял голову, чтобы посмотреть на картины. Все они были в одном стиле, и они, естественно, содержали многие тайны Дао, прежде всего Дао Молнии. И всё же они содержали и некоторые элементы Дао Меча. Однако, учитывая, что Нин был мастером Дао Омега Меча, он рассматривал Дао Меча этого человека как довольно обычное. Возможно, оно было наравне с Императором Зеркальным Снегом. 
 Дао Иллюзий и Дао Живописи были также вложены в каждое произведение искусства... 
 «Здесь немало сокровищ». Кадило в центре привлекло внимание Нина, как только он вошёл, но он не спешил его проверять. Вместо этого он сначала осмотрел другие двенадцать сокровищ на столе. 
 «Зонт?» Перед ним лежал странный золотистый металлический зонт. Кончик зонтика был невероятно острым. Нин потянулся, чтобы прикоснуться к нему, заполнив его своей божественной силой, чтобы узнать его секреты. 
 Это волшебное сокровище было известно, как Золотой Янтарный Зонт. Его можно было использовать для атаки, но, когда зонтик был открыт, он также мог служить и защитным сокровищем. Он также содержал в себе мир, который открывался после того, как открывался сам зонтик. Это делало его также и сокровищем доменного типа. Янтарный Мир появлялся вокруг и подавлял врага. Сила Янтарного Мира была на одном уровне с девятью новыми искусствами Нина. 
 Его можно было использовать для нападения, защиты и подавления...и только в подавлении он был сопоставим с девятью новыми искусствами. Следует помнить, что Нин был способен овладеть этими девятью искусствами из-за удачного стечения обстоятельств, и в итоге преуспел только потому, что он научился невероятно глубокой технике алхимии! И, конечно, учитывая его Дао Омега Меча, как только он достигнет третьей ступени в качестве Дао Лорда, он сможет развивать ещё большую силу. Он использует эти девять новых искусств для демонстрации своих искусств меча. В то же время он достигнет уровня, сопоставимого с Дао Лордом Все Боги. 
 Несмотря на это...ценность Янтарного Мира Золотистого Зонта была поистине непостижима. Нин был ошеломлён его ценностью. Двенадцать сокровищ Гегемона действительно были экстраординарными. 
 Такие сокровища, как это, были невероятно ценными. Даже если вы столкнётесь с восемью Лордами из Священных Городов или фигурами, подобными Патриарху Грифу, вы можете использовать это сокровище, чтобы заманить их в ловушку на короткий период времени. За это время можно было бы успеть сбежать! Такие сокровища, как это, практически никогда нельзя было найти на рынке в продаже. Вечные Императоры ценили их очень высоко. 
 Только гегемоны были готовы передать их следующим поколениям. Они действительно имели неоценимое значение. «Прекрасное сокровище». Нин был сильно заинтригован, но затем он посмотрел на следующее сокровище, чёрный диск, которые мерцал пятном света, блуждающим внутри него. 
 ...... 
 Каждое сокровище, которое Нин видел, сильно его заинтересовывало. Эти сокровища для Гегемонов не имели особого значения, но они были невероятно ценными для большинства Вечных Императоров. Что касается Дао Лордов? Для них оно были просто невообразимыми. Сейчас Нин был ещё больше заинтригован браслетом Воробьиной Формации. 
 «Теперь позвольте мне взглянуть на Каменное Кадило Восстановления». Нин обернулся, чтобы посмотреть горелку, размером с ладонь, расположенную в самом центре комнаты. Он подошёл, присев на один из молитвенных ковриков. Как только он это сделал, он почувствовал прилив ледяной энергии, идущей из молитвенного коврика в его тело. Это значительно успокоило его душу. 
 Нина не очень впечатлило действие молитвенного коврика, там было немало сокровищ с аналогичными функциями. Но когда аромат ладана, исходящий от камня кадила, достиг его носа... 
 Грохот... 
 Весь мир замолк. Ум и душа Нина очистились, почти как в состоянии прозрения, и многие его мысли и вопросы, относящиеся к Дао меча быстро промелькнули в его голове. Приходило на ум всё больше и больше визуальных образов. Он «шёл» через одно узкое место за другим... 
 Спустя некоторый период времени Нин открыл глаза. Только тогда он понял, что просидел здесь два дня и всю ночь. 
 «Я действительно смог полностью освоить третью ступень цели меча Единое Сердце». Нин был потрясён. «Я почти закончил освоение новой цели меча Разрушителя Небес». 
 Он провел триста тысяч лет, дрейфуя по Реке Звёздный Поток. Его цель меча Инь-Ян, его цель Капля Крови, и его цель Бестеневой позиции, пробились на третий этап. Теперь, после того, как он просидел здесь два дня и ночь, он получил ужасающее количество новых идей и прорывов. 
 «Это на самом деле сокровище медитативного типа?» Нин в недоумении посмотрел на ладанку, размером с ладонь. «Хотя состояние, в которое оно вводит вас, не так невероятно, как истинное состояние прозрения, оно довольно близко к нему. Это сокровище может позволить мне входить в состояние прозрения в любое время? 
 Что было наиболее ценным для культиваторов? Сокровища были вторичными; понимание Дао было тем, что действительно имело значение! 
 Это было сокровище, предназначенное для медитации в Дао. Это действительно дорогого стоило. Он даже не слышал, чтобы такие вещи продавались. Единственная причина, по которой Гегемон Южный Гром оставил сокровище, была в том, что он не был уверен, выживет ли он в Войне Рассвета. 
 Лорд Секты и Дао Лорд Лая не спешили присесть. Вместо этого они просто смотрели на Нина. 
 Дао Лорд Лая поспешно спросил: «Брат Чёрный Север, ты готов выбрать это кадило для ладана и продать его расе «Звёздный Поток?» 
 «Чёрный Север, если ты готов продать его нам, древним культиваторам, мы также заплатим за него прекрасную цену», - сказал Лорд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Слияние Дао
</w:t>
      </w:r>
    </w:p>
    <w:p>
      <w:pPr/>
    </w:p>
    <w:p>
      <w:pPr>
        <w:jc w:val="left"/>
      </w:pPr>
      <w:r>
        <w:rPr>
          <w:rFonts w:ascii="Consolas" w:eastAsia="Consolas" w:hAnsi="Consolas" w:cs="Consolas"/>
          <w:b w:val="0"/>
          <w:sz w:val="28"/>
        </w:rPr>
        <w:t xml:space="preserve">Дао Лорд Лая и Лорд Секты смотрели на Цзи Нина. Нин просто продолжал сидеть там, но он потянулся правой рукой, чтобы осторожно погладить каменное кадило перед собой. Это кадило действительно было довольно странным; оно было наполовину белым, а наполовину чёрным. Это будто были два разных кадила, одно – белое, другое – чёрное, каким-то образом слившиеся в одно целое. Чёрная сторона была холодной, как лёд, белая же сторона наполнила его ладонь теплом. Странный союз этих двух чудесных свойств произвёл этот слабый белый дым. 
 Свист. Нин наполнил свой палец Бессмертной энергией, начав процесс привязывания к себе Каменного Кадила Восстановления. 
 «Так вот как». Теперь Нин понял. Каменное Кадило Восстановления могло производить аромат, который заставлял культиваторов вокруг себя находиться в состоянии постоянного прозрения. Тем не менее, аромат в конечном итоге будет использован...но до тех пор, пока вы можете продолжать вливать в него Бессмертную энергию, аромат будет продолжать генерироваться. Кроме того, количество потребляемой им Бессмертной энергии было довольно низким. Тем не менее, количества аромата, которое оно производило, было достаточно для того, чтобы один культиватор постоянно им пользовался. 
 «Неудивительно, два дня культивации заставили окружающий туман сжаться в размерах с девяти до шести метров». Нин не мог не вздохнуть. Это был просто оставшийся в кадиле аромат, который не использовался, но хранился в каменном кадиле. 
 «Чёрный Север, ты уверен, что ты выбираешь это кадило?» - спросил Лорд Секты. 
 «Конечно, я уверен», - кивнул Нин. «Такое сокровище культивации Дао, невероятно редкое и, безусловно, бесценное». 
 «Чёрный Север...» Дао Лорд Лая с тревогой посмотрел на Нина. «Ты готов продать его расе Звёздный Поток? Древние культиваторы имеют очень глубокие корни, для них Каменное Кадило Восстановления не настолько ценно. Поэтому цена, которую мы готовы заплатить, безусловно, будет выше, чем у древних культиваторов». 
 «Ты даже не озвучил цену, но уже утверждаешь, что ваша раса сможет предложить больше, чем моя?» Лорд Секты ухмыльнулся. 
 «Джентльмены». Нин покачал головой. «Пока я не собираюсь это продавать». 
 Лорд Секты и Лая были поражены. 
 «Для меня это тоже ценно. Когда наступит день, оно мне станет ненужным, я, возможно, захочу его обменять», - сказал Нин. 
 Слияние Дао было невероятно сложным. Такие, как Вэртулу, Дао Лорд Небесный Топор, Лорд Секты Девятая Пыль и Дворцовый Лорд Звезда Рассвета, соединили несколько Верховных Дао; если они когда-либо преуспеют в Слиянии Дао, они станут Гегемонами!  Однако Гегемоны были невероятно редки. Со времён завершения Войны Рассвета в «Звёздном Море Ужаса», в Бесконечных Территориях осталось только три гегемона. Ни больше, ни меньше. 
 Что касается Нина и его Дао Омега Меча? Ему было бы ещё труднее! Если бы он преуспел в своём Слиянии Дао, он, вероятно, стал бы ещё сильнее, чем гегемон...но были ли какие-либо Вечные Императоры, выше уровня Гегемона в своей силе? 
 До сих пор, по крайней мере, Нин никогда не сталкивался с таким! В альтернативной вселенной, в которой он побывал, гегемоны по-прежнему были самыми могущественными фигурами. Даже лидер Церкви Уничтожения той вселенной когда-то уступил Эталон Капсул. Только благодаря огромной удаче, которая пришла к нему на Землях Генезиса, он взлетел в силе, чтобы стать самой могущественной фигурой этой вселенной. Тем не менее, «Дао», которое этот верховный Лорд Церкви использовал для завершения своего Слияния Дао и получения вечности, явно не было таким уж могущественным. 
 Нин уже обнаруживал тела нескольких гегемонов. Однако он никогда не видел никого выше уровня Гегемона! 
 Нин полностью осознал, что, если он хочет стать Вечным Императором, который превзойдёт даже Гегемонов, его путь будет невероятно трудным. Завершить Слияние Дао с Дао Омега Меча, было практически невозможной задачей. 
 «Раньше у меня не было никакой веры в свои способности завершить Слияние Дао. На самом деле я даже не посмел бы утверждать, что чувствую, что у меня есть хоть малейший шанс». Нин смотрел на каменное кадило в руке. «Но теперь, когда у меня есть это сокровище культивации Дао, мои шансы на завершение Слияния Дао значительно возросли». 
 Северные Радужные Мечи для него были очень важны, но Каменное Кадило Восстановления...оно было ещё важнее! 
 ...... 
 В пустом прозрачном зале у трёх Дао Лордов было много разных мыслей. Нин был исполнен волнения, Дао Лорд Лая и Лорд Секты были полны как сожаления, так и зависти. 
 «Лорд Секты. Лая». Нин посмотрел на них обоих. «Вы сказали кому-то ещё, что я приобрёл Каменное Кадило Восстановления? Если – да, то единственный вариант для меня – немедленно покинуть это место». 
 «Я не говорил». Лорд Секты покачал головой. «Я никогда бы не сделал этого. Хотя каменное кадило – важное сокровище, но это не то, за что мы, древние культиваторы, готовы продать душу. У нашего клана уже есть другие подобные дао-культивирующие сокровища. К сожалению, у меня не будет возможности использовать их некоторое время. Когда я стану Дао Лордом Четвёртой Ступени, я, возможно, смогу вернуться в клан и взять такое хотя бы на цикл хаоса». 
 Для крупных кланов и организаций дао-культивирующие сокровища были на уровне, который можно было бы назвать первостепенным. Если бы чрезвычайно мощный Дао Лорд собирался попытаться совершить Слияние Дао, ему могли бы дать его в долг максимум на цикл хаоса. Как верховные Дао Лорды, так и Вечные Императоры нуждались в сокровищах, культивирующих Дао, поэтому самые высшие члены организации или расы решали, кто мог их использовать. 
 Решение, как правило, основывалось на том, чтобы улучшить силу расы в целом. Однако эти сокровища обычно оказывались в руках Вечных Императоров, потому что Вечные Императоры также могли медленно увеличивать свой уровень силы. Сама «Эталон Капсул» была примером Вечного Императора, который сумел медленно добраться до уровня Гегемона. В альтернативной вселенной другим хорошим примером Вечного Императора, который постепенно становился более сильным, был Император Печать Руки; только после того, как он стал Вечным Императором, он медленно достигал всё больших высот в Дао Печатей. 
 Что касается Дао Лордов? Даже если бы им дали дао-культивирующие сокровища, подавляющее большинство из них всё равно потерпело бы неудачу в своём Слиянии Дао.  В конце концов, Вечные Императоры составляли основу любой расы или рода!  Единственными, кого не очень заботили сокровища Дао – гегемоны. 
 «Лая?» Лорд Секты взглянул на Дао Лорда Лаю. «Раса Звёздный Поток довольно бедна по сравнению с моей. Я не думаю, что им необходимы сокровища культивации Дао. Но я соглашусь, что они отчаянно нуждаются хотя бы в одном. Возможно, информация уже просочилась. Чёрт, один из их Вечных Императоров уже может быть в пути сюда сейчас». 
 «Я никому не сказал». Дао Лорд Лая немедленно покачал головой. «Я не такой, брат Чёрный Север. Не волнуйся». 
 «Джентльмены». Нин посмотрел на них. «Вы оба знаете, насколько соблазнительна цель приобрести сокровище Дао. Если информация просочится, у меня не будет ни дня покоя;  на самом деле, я вполне могу умереть. Таким образом...брат Лорд Секты, брат Лая, я хотел бы попросить вас двоих поклясться жизненной клятвой, что вы никогда не разгласите тот факт, что у меня есть сокровище Дао. Не говорите никому даже о том, что я приобрёл сокровище из дворца Южный Гром. Я знаю, что настаивать на том, чтобы вы двое поклялись, возможно, нагло. Но я надеюсь, вы поймёте, в каком сложном положении я сейчас нахожусь». 
 Нин продолжал мрачно: «Я могу пообещать, что здесь, во Дворце Южный Гром, мы все трое будем пользоваться этим каменным кадилом. Считайте это небольшой компенсацией». 
 «Спасибо за прямоту, Чёрный Север, как я могу отказаться?» Лорд Секты немедленно принёс клятву. 
 «Удача на твоей стороне, Чёрный Север. В конце концов, это не предназначалось конкретно для нашей расы Звёздный Поток». Дао Лорд Лая покачал головой, затем тоже поклялся жизненной клятвой. 
 По правде говоря, они оба знали, что если они не поклянутся, Нин, вероятно, немедленно покинет это место и даже может спрятать это сокровище Дао. В любом случае расе Звёздный Поток было невероятно сложно когда-нибудь приобрети его. 
 «Спасибо». Нин вздохнул с облегчением, затем принял решение. «Это каменное кадило теперь является самым важным сокровищем, которое у меня есть, гораздо важным, чем даже мои Северные Радужные Мечи! Я не могу рискнуть потерять его. Так как моё основное тело может погибнуть в любое время, скитаясь...мм. Как только я вернусь в Бесконечные Территории, я оставлю его у своего Исконного Двойника». 
 Исконный Двойник постоянно находился в Трёх Царствах и не выходил странствовать.  Было действительно гораздо безопаснее оставить его там. Кроме того, Исконный Двойник также установил свой собственный мир и теперь невероятно мощным. Если он будет использовать каменное кадило, чтобы тренироваться в Дао, эффект будет таким же, будто его использует его истинное тело, так как их души и истинные души были неразрывно связаны. 
 ...... 
 После этого трое начали по очереди использовать Каменное Кадило Восстановления.  Каждые тысячу лет они чередовались! 
 Одним из особых свойств каменного кадила было то, что не было возможности использовать его под воздействием ускоренного времени! Или, если быть точным, аромат, источаемый кадилом, был просто слишком загадочным и глубоким. Если вы использовали временное ускорение, вам нужно было бы, чтобы аромат также производился гораздо более быстрыми темпами. Но это привело бы к тому, что сила сокровища временного ускорения истощалась бы огромными темпами. Даже если бы он просто попытался тренироваться с удвоенной скоростью, количество потраченной Бессмертной энергии, было бы большим, чем можно было бы выдержать. 
 «Это дао-культивирующее сокровище действительно особенное». Нин и другие проводили своё время медленно и честно тренируясь в Дао, не используя никаких сокровищ временного ускорения. Несмотря на это, они всё же тренировались гораздо быстрее, чем обычно. 
 Когда вы застревали в «узком месте», вы иногда полностью останавливались независимо от того, сколько времени вы провели в тренировках. Однако, когда вы были в состоянии прозрения, вы могли продвигаться гораздо быстрее. Это позволяло быстро обойти множество узких мест. 
 ...... 
 Всего десять тысяч лет спустя. Дао Лорд Лая сидел в позе лотоса на молитвенном коврике, но он вдруг поднялся на ноги. Это озадачило как Нина, так и Лорда Секты. 
 «Лая, тысяча лет едва прошла. Почему ты остановился?» - спросил, озадаченно, Нин. 
 «Ещё до приезда в этот дворец, я уже достиг своего предела. Благодаря этому Дао-сокровищу культивации Дао, моё Дао стало ещё более совершенным, чем раньше. Я не могу больше его улучшить. Учитывая, насколько совершенным оно является, и учитывая то, что моё сердце и мой разум находятся в отличном состоянии благодаря сокровищу культивации Дао...я решил попробовать совершить Слияние Дао здесь, во Дворце Южный Гром!» -сказал Дао Лорд Лая. 
 «Слияние Дао?» Нин и Лорд Секты были в шоке. Слияние Дао? Это было самым страшным испытанием, с которым только сталкивался любой Дао Лорд Самсара. 
 «Я слишком долго этого ждал. Настало время моего Слияния Дао». Голос Дао Лорда Лаи был мягким, но его глаза полыхали огненным рвением. Этот момент будет самым ослепительным в его долгой - долгой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Цветок Вечности
</w:t>
      </w:r>
    </w:p>
    <w:p>
      <w:pPr/>
    </w:p>
    <w:p>
      <w:pPr>
        <w:jc w:val="left"/>
      </w:pPr>
      <w:r>
        <w:rPr>
          <w:rFonts w:ascii="Consolas" w:eastAsia="Consolas" w:hAnsi="Consolas" w:cs="Consolas"/>
          <w:b w:val="0"/>
          <w:sz w:val="28"/>
        </w:rPr>
        <w:t xml:space="preserve">«Когда произойдёт Слияние Дао?» - спросил Цзи Нин. 
 «Прямо сейчас». Дао Лорд Лая посмотрел на Нина. «Брат, Чёрный Север, я хотел бы попросить тебя одолжить мне каменное кадило на время процесса Слияния Дао». 
 «Не вопрос». Нин тут же кивнул в знак согласия. 
 Дао Лорд Лая взмахнул рукой, и рядом с ним появился треугольный алтарь. На алтаре было три чёрных кости, а в центре костей была впадина. Дао Лорд Лая достал бутылку нефрита, открыл пробку, затем вылил из бутылки яркую серебряную жидкость, которая быстро растворилась в углублении. 
 Затем Дао Лорд Лая сделал шаг вперёд, появившись над алтарём. Затем он сел в позе лотоса в самом его центре. 
 «На подготовку этого алтаря я тоже потратил немало усилий». Дао Лорд Лая улыбнулся Нину и Лорду Секты. «Ничего, я полагаю, что у вас, древних культиваторов, есть ещё лучшие инструменты». 
 «Конечно», - кивнул Лорд Секты. «У моей расы есть очень подходящее место для Слияния Дао, и наши верховные Повелители обычно возвращаются на родину для Слияния Дао по этой причине. Только если какая-то особая ситуация мешает им вернуться домой, они пытаются совершить Слияние Дао в другом месте». 
 «Древние культиваторы действительно оправдывают свою репутацию», - сказал Дао Лорд Лая. «У моей расы нет возможности создать специальное место для Слияния Дао». Он взглянул на Нина. «Брат, Чёрный Север, я хотел бы попросить тебя поставить каменное кадило перед алтарём». 
 «Хорошо». Одной мыслью Нин отправил кадило к треугольному алтарю, поместив его примерно в трёх метрах от Дао Лорда Лаи. Это позволило Дао Лорду Лае иметь возможность поглощать и вдыхать аромат, идущий от него. 
 Дао Лорд Лая взмахнул рукой, в результате появилась вторая бутылка нефрита размером с ладонь. Вытащив пробку, он достал одну круглую и гладкую пилюлю, которая источала слабый золотой свет. Она выглядела как змея, плавающая в золотом свете. Он открыл рот и сразу же проглотил таблетку. 
 «Холодная нефритовая пилюля? Ого! Похоже, что ресурсов у расы Звёздный Поток вполне достаточно. Даже у меня нет такой таблетки», - похвалил Лорд Секты. 
 Благодаря изучению [Семи Глав Травяных Таблеток], Нин немного знал о различных таблетках, которые можно было использовать для лучшего Слияния Дао. «Холодные Нефритовые Пилюли» позволяли полностью успокоить и опустошить свой разум и сердце, введя их в состояние необычайной ясности. Если использовать их для предсказаний и вычислений, разум мог работать в тысячу раз быстрее, чем обычно. Слияние Дао было процессом, который был не слишком коротким, но ни один Дао Лорд не назвал бы его «длинным». Таким образом, чем быстрее они могли участвовать в различных необходимых расчётах, в течение времени, отведённого им, тем лучше. 
 «Холодные Нефритовые Пилюли» были занесены в [Семь Глав Травяных Таблеток]. Они занимали восьмое место среди различных видов таблеток, поддерживающих Слияние Дао.  Но, конечно, таких таблеток было всего двенадцать, и каждый вид таблеток, поддерживающих Слияние Дао, был невероятно ценным. Что касается первой пятёрки, они действительно были невероятно редкими. Что до пятерки лучших таблеток...даже сама Эталон Капсул должна была использовать всю свою силу и умение, чтобы сделать вторую из пяти таблеток. И этот процесс был нелёгким. В конце концов, это был действительно вопрос таланта. Если Эталон Капсул хотела сделать таблетку второго ранга, ей приходилось заплатить огромную цену и провести очень длительный период времени, используя много ценных материалов. 
 Обычные Дао Лорды хоть убей не могли найти ни одной из двенадцати таблеток, не говоря уже о первой пятёрке. 
 «Моя раса оказалась достаточно удачливой, чтобы наткнуться на несколько. Я был награждён этой таблеткой за свои заслуги». Дао Лорд Лая улыбнулся. «Приятели, Даосы, я собираюсь начать сейчас. Надеюсь, что как только моё Слияние Дао завершится, я обрету вечность». 
 «Добейся вечности». Нин и Лорд Секты спокойно посмотрели на него, мысленно пожелав ему удачи. 
 Свист. Свист. Дао Лорд Лая сел в позе лотоса. Он закрыл глаза, затем глубоко вздохнул.  Аромат в окрестностях быстро залил его тело. Волны энергии медленно начали идти изнутри его тела, которое засияло размытым золотым светом. Это был свет Дао. 
 «Он начал своё Слияние Дао», - сказал Лорд Секты. 
 Нин тоже внимательно наблюдал. «Интересно, удастся ли ему преуспеть». Даже будучи просто зрителем, Нин всё равно ощущал чувство давления в своём сердце. Слияние Дао...в конце концов, это было тем, что в конечном итоге ждало всех Дао Лордов. 
 «Его путь – Дао металла», - негромко пробормотал Лорд Секты. «Он медленно начинает окончательное вливание всех своих прозрений уровня Дао Лорда Самсары в Дао металла. Если его синтез абсолютно совершенный, тогда он создал Дао, которое будет длиться вечность! Однако, малейший дефект повлечёт за собой провал». 
 Нин молча наблюдал. Его собственное Дао Омега Меча может быть и чрезвычайно мощное, но оно даже не близко к совершенному и вечному уровню. Это было верно для первой ступени, второй ступени, и, гипотетически, даже для четвёртой. 
 Что же вечность представляла собой? Это означало, что конкретное Дао совершенно безупречно и идеально. Течение времени не влияло на Дао ни в малейшей степени; только тогда Дао действительно стоило звания «вечного». 
 Дао Лорд Лая был на одном уровне с подобными Нину, Лорду Секты и Кунсаню. Скорее всего, он освоил только одно Верховное Дао. Его Слияние Дао будет несколько легче, чем Слияние Дао Лорда Секты и Вэртулу, так как всё, что ему было нужно – просто завершить Слияние Дао на основе базового Дао, которое он уже создал. Нин был на ещё более высоком уровне, для него достижение истинного совершенства в Дао было почти невероятной трудностью. 
 По оценке Нина, основанной на том, что его первый этап Дао Омега Меча является всеобъемлющим Дао, которое уже начало резонировать с первичной сущностью меча, если он обретёт вечность с этим Дао, то оно станет наравне с первичной сущностью меча вселенной. Можно представить, насколько тяжело этого добиться! 
 ...... 
 Время продолжало течь. Нин и Лорд Секты продолжали наблюдать. Вообще говоря, Слияние Дао занимало не более девяти лет! Трудно было оценить, насколько короче будет «самое короткое» Слияние Дао. Можно было провалить его и очнуться через две недели; это было бы признаком того, что недостатки были очень значительными. 
 «Интересно, сможет ли он кристаллизовать свой цветок вечности», - тихо пробормотал Лорд Секты. 
 «Цветок вечности». Нин тоже выжидающе посматривал. 
 Когда кто-то совершал Слияние Дао, его Дао-дерево снова начинало развиваться. Достигнув вершины, дерево Дао в районе хаоса Цзиньданя достигало 540 000 метров в высоту. Следует учитывать, что такой же была и высота Дао-дерева Вечного Императора!  Не было никакого способа вырастить Дао Дерево ещё выше. Когда вы начали Слияние Дао, вам нужно было идеально объединить все идеи Дао и сформировать красивый, вечный цветок. 
 Цветение дерева Дао и цветение этого прекрасного цветка вечности было признаком того, что Слияние Дао прошло успешно. Цветок вечности содержал собранные и объединённые идеи каждой отдельной частички Дао Дао-дерева. Но если вы потерпите неудачу, цветок вечности увянет сразу после того, как расцветёт. 
 Бум!  Бум! Бум!  После того, как Дао Лорд Лая провёл два года в процессе Слияния Дао, золотой свет вокруг его тела внезапно резко расширился, ослепляя собой. Его аура начала быстро увеличиваться в силе и мощи, затмевая ауры как Нина, так и Лорда Секты. Аура продолжала подниматься, поднимаясь выше уровня любого Дао Лорда... 
 Он был человеком, который овладел единственным Верховным Дао, и он был значительно более могущественным, чем даже Император Зеркальный Снег. Как только он обретёт вечность, он будет находиться на уровне восьми Лордов Священных Городов. 
 Слияние Дао действительно может привести к стремительному росту силы любого Дао Лорда. 
 «Сейчас он в критической точке», - тихо пробормотал Лорд Секты. «Время постараться». 
 «Успех или неудача будут определены прямо сейчас». Нин тоже нервно наблюдал. 
 Слияние Дао продолжалось уже два года. Ясно, что Дао Лорд Лая пришёл к тому, что ему нужно было развить все его идеи. Он должен был перепрыгнуть этот последний барьер.  Если он преуспеет, то это будет полным успехом, и он обретет вечность. Но если ему не хватит даже малости...он потерпит неудачу. 
 Бум! Бум! Дао Лорд Лая сидел с мученическим выражением лица. Всё его тело излучало восхитительный золотой свет, когда от него пошёл свет Дао Металла. Его аура продолжала расти дальше, но она начала содрогаться. 
 Свист. Внезапно весь золотой свет вокруг него исчез, а его аура быстро начала распадаться. 
 «Неудача». Лорд Секты и Нин медленно покачали головами. 
 «Нет ...» пробормотал про себя Дао Лорд Лая. Он смог «увидеть», как цветок вечности, уже начавший формироваться на вершине Дао в его районе хаоса Цзиньданя, стал увядать, прежде чем успел расцвести. 
 Он потерпел неудачу. 
 Его душа и истинная душа были в процессе перехода на уровень Вечного Императора.  Процесс явно провалился, и обе души начали претерпевать окончательные и необратимые разрушительные изменения. Разрушение шло очень медленно, но не было никакого способа остановить его, поскольку оно происходило в самом центре его естества. Если он не будет сражаться, то разрушение будет длиться очень долго, но каждый раз, когда он вступит в битву с кем-либо, он будет приближать конец своей жизни. 
 Все ещё сидя над треугольным алтарём, Дао Лорд Лая открыл глаза. Он посмотрел на Нина и Лорда Секты с грустью в глазах, затем произнёс со слабой улыбкой: «Приятели, Даосы, Слияние Дао – поистине сложнее всего остального в этом мире. У меня был алтарь, я использовал духовные таблетки, и мне помогало Каменное Кадило Восстановления. Я чувствовал, что мои шансы велики, но я всё же не смог. Цветок вечности засох, как только появился бутон.  У него даже не было возможности расцвести. Понятно, что я даже не был близок». 
 «Лая, неудача в Слиянии Дао – обычное дело, - утешал его Лорд Секты, - в конце концов, очень немногие могут завершить Слияние Дао, а Дао Лорды твоего уровня власти, ещё реже преуспевают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Дао Лорд Бесплодные Земли
</w:t>
      </w:r>
    </w:p>
    <w:p>
      <w:pPr/>
    </w:p>
    <w:p>
      <w:pPr>
        <w:jc w:val="left"/>
      </w:pPr>
      <w:r>
        <w:rPr>
          <w:rFonts w:ascii="Consolas" w:eastAsia="Consolas" w:hAnsi="Consolas" w:cs="Consolas"/>
          <w:b w:val="0"/>
          <w:sz w:val="28"/>
        </w:rPr>
        <w:t xml:space="preserve">Цзи Нин и Лорд Секты понимали, что чувствовал сейчас Дао Лорд Лая. Культивация была подобна восхождению на гору; вы медленно поднимались с самой нижней части горы, преодолевая множество трудностей, прежде чем, наконец, достигали вершины. Последний шаг, который делали, определял, достигнете ли вы небес или упадёте в бесконечную бездну. Дао Лорд Лая потерпел неудачу в своём Слиянии Дао; было очевидно, что он упал в бесконечную бездну. Его душа и истинная душа уже начали рушиться, и он уже мог видеть свою будущую смерть. Путь его совершенствования близился к концу. Несмотря на то, что он мысленно давно себя подготовил к этому, он всё равно ощущал острую боль. 
 «Я занимался культивацией в течение многих лет, но всё это закончится сегодня». Дао Лорд Лая покачал головой, а затем хрипло усмехнулся. «Когда я был молод, я упорно боролся, чтобы подняться на самый верх. Со временем я узнал, насколько тяжела жизнь моей расы.  После того, как я стал Дао Лордом, каждая моя мысль была обращена к заботе о моей расе. 
 ... 
 «Прошло слишком много времени, и я слишком устал. Я провел всю свою долгую жизнь в «Звёздном Море Ужаса», - сказал Дао Лорд Лая. «Я даже не посещал Бесконечные Территории». 
 Дао Лорд Лая поднялся на ноги, затем взмахнул рукой и убрал треугольный алтарь. 
 «Брат, Чёрный Север. Брат, Лорд Секты». Дао Лорд Лая посмотрел на них обоих. «Я хочу уйти отсюда. Я планирую посетить Бесконечные Территории и познать их! На самом деле, я мог бы даже пойти в Великую Тьму. Прежде чем я умру, я хочу увидеть как можно больше во вселенной». 
 Нин и Лорд Секты не знали, что ответить. 
 «Обойдёмся без сантиментов». Дао Лорд Лая быстро шагнул к выходу. 
 ...... 
 Двое с сожалением наблюдали, как Дао Лорд Лая уходит. Больше Дао Лорда Лая ни капли не волновал Дворец Южного Грома. Он захотел немедленно его покинуть. Нин и Лорд Секты, однако, по-прежнему интересовались дворцом, поскольку различные картины, висящие на стенах дворца, представляли самые разные техники, но дворцовый Лорд оставил их для других. 
 «К счастью, он не сошёл с ума». Лорд Секты покачал головой. «Я видел верховных Дао Лордов абсолютно невменяемыми после того, как им не удалось совершить Слияние своего Дао». 
 «Он тренировался смолоду и занимался культивацией всю свою жизнь...» Нин продолжал смотреть в сторону, куда ушёл Дао Лорд Лая. «Он обучался десятки тысяч циклов хаоса... но вдруг он провалил Слияние Дао и его путь культивации резко оборвался. Это будет чрезвычайно прискорбно для любого культиватора. Понятно, почему некоторые психически пострадали из-за этого». 
 «Хм. Есть даже какие-то злые Дао Лорды, которые обычно держат свои худшие порывы в узде и боятся действовать слишком опрометчиво из-за страха быть убитыми другими крупными фигурами. Но после того, как они проваливают своё Слияние Дао, что гарантирует гибель, они становятся абсолютно бесстрашными и ещё более мерзкими, чем раньше». Лорд Секты покачал головой. «Но, конечно, они и гибнут в безумии». 
 «Интересно, что будет с нами, если мы не завершим своё Слияние Дао?» Лорд Секты вздохнул. 
 «Если мы потерпим неудачу в Слиянии Дао?» Нин смотрел непонимающе. Он может не завершить Слияние своего Дао? Сейчас было абсолютно непредсказуемо, как он отреагирует. 
 «Может быть, мы оба преуспеем и обретём вечность». Нин улыбнулся. 
 «Хаха. Да. Мы обретём вечность, точно». Лорд Секты кивнул. «Я стану гегемоном, когда это произойдет. У нас, древних культиваторов, будет два гегемона! Ха-ха». 
 Но оба они понимали, что путь к вечности был невероятно трудным. Как правило, менее одного из сотни тысяч Дао Лордов могли получить вечность, и практически все они были обычными Дао Лордами. 
 ...... 
 Нин и Лорд Секты продолжали спокойно тренироваться во Дворце Южный Гром Реки Звёздный Поток, и оба продвигались довольно быстро. Наконец, проведя тридцать тысяч лет во Дворце Южный Гром, Лорд Секты совершил свой прорыв! 
 Грохот ... Аура огромной силы вылетела из Лорда Секты Девятая Пыль. Он открыл глаза, улыбнувшись. «Ха-ха. Я, Красная Вода, наконец прорвался! Дао Лорд Четвёртой Ступени...я, наконец, стал Дао Лордом Четвёртой Ступени! Это было невероятно сложно.  Переход с Третьей Ступени на Четвёртую был в тысячу раз сложнее, чем переход с Первой  Ступени на Вторую. Ха-ха...я, наконец, прорвался!» 
 «Поздравляю, брат Девятая Пыль», - сказал Нин, сидящий поблизости. 
 «Да, это действительно стоит отпраздновать. Надолго же я попал в ловушку на Третьей Ступени, слишком надолго». Лорд Секты улыбнулся, глядя на Нина. «Это всё случилось благодаря этому Каменному Кадилу Восстановления. Если бы не оно, я бы потратил ещё один цикл хаоса или два, прежде чем совершить свой прорыв. Я уже получил некоторые идеи во время испытания, которое оставил древний предок. Они позволили мне подняться на новый уровень в этом путешествии». 
 «После этого шага ты теперь стоишь на самой вершине власти среди Дао Лордов, Лорд Секты», - сказал Нин. 
 Лорд Секты кивнул, он выглядел очень довольным. Он был тем, кто отлично объединил два Верховных Дао. Теперь, когда он достиг четвёртого шага, он сразу же встал в ряды самых могущественных Дао Лордов в мире. Он был на том же уровне, что и Дао Лорд Небесный Топор или Дворцовый Лорд Звезда Рассвета. Могли быть различия в силе из-за разных тайных искусств и сокровищ, но эти различия не были слишком большими; все они были на одном и том же уровне власти. 
 Чем мощнее ты был, тем труднее тебе было перейти от Третьей Ступени к Четвёртой.  Например, Дао Лорд Бесплодные Земли также застрял на третьем этапе на очень и очень долгое время. 
 «Чёрный Север, ты больше не ровня мне», - сказал он самодовольно. 
 «Вовсе не обязательно, - ответил Нин, -  не забывай, что я – культиватор Сердечной Силы.  За последние несколько лет я получил некоторое представление об иллюзиях Гегемона Южного Грома, когда изучал его картины. Возможно, теперь ты не сможешь полноценно противостоять моим иллюзиям». Если он мог заманить в ловушку своего врага иллюзиями хоть на мгновение, это повлияло бы на ход любой битвы. 
 «Э-э...» Лорд Секты заморгал, затем сразу же сказал: «Хм, мне нужно немного времени, чтобы укрепиться, так как я недавно сделал свой прорыв. Дайте мне ещё немного времени, чтобы ещё больше укрепить мою душу, и твои иллюзии не смогут меня тронуть». 
 Лорд Секты внезапно нахмурился. «Моё Дао сейчас достаточно сильно. Я почти достиг вершины Слияния Дао, как только я достиг Четвёртой Ступени. Я должен сделать ещё несколько приготовлений...в данный момент я не уверен в своих шансах на полное Слияние Дао». 
 Нин был поражён. Правильно. Лорд Секты действительно был на вершине. 
 ...... 
 Далекая Территория Бесплодных Земель. В Вечном Мире Бесплодных Земель было легендарное место, известное во всех Бесконечных Территориях...Королевство Смещения Волн! Это было Королевство, которое оставил сам Император Смещение Волн. Он был известен, как эксперт номер один в Дао Расчётов в Бесконечных Территориях. Он был намного более сильным, чем ныне живущий Дао Лорд Бесплодные Земли. Он был загадочным человеком, который появлялся и исчезал без предупреждения, и даже три гегемона с трудом справлялись с ним, поскольку его схемы и расчёты были просто пугающими. 
 Император Смещение Волн скрыл ценные сокровища в пределах Королевства. Об этом он публично сказал, прежде чем покинуть Бесконечные Территории и отправиться в бесконечную Великую Тьму. 
 Многие поколения Дао Лордов пришли в это место, чтобы испытать судьбу, и Дао Лорд Единое Небо был одним из них. 
 ...... 
 Королевство Смещение Волн было местом, которое, казалось, было покрыто огромным размытым барьером. Тусклый свет заката покрывал всё Королевство, и можно было увидеть нескольких случайных культиваторов, пролетающих мимо. Большинство из них находились на очень безопасном расстоянии, так как Королевство Смещение Волн было просто слишком опасным местом. 
 Грохот...внезапно полоса зелёного света вылетела из Королевства Смещение Волн. Эта полоса света простиралась на бесчисленные километры, проникая в небеса и пробиваясь через барьер, защищающий весь Бесплодный Мир. 
 Грохот...вторая ослепительная полоса кровавого света выстрелила, они была такой же широкой и огромной, как и первая. Она выстрелила в другом направлении. 
 Чёрный свет, лиловый свет, лазурный свет...в общей сложности вылетело девять полос света. Выстрелив, эти девять полос света выглядели почти как павлин, распустивший свои перья. Они пронзили всё на своем пути, будь то горы или туман, но они казались совершенно иллюзорными. Они не нанесли никакого ущерба тому, сквозь что они прошли, оставив даже траву совершенно нетронутой. 
 «В чём дело?» 
 «Что это? Что происходит?» 
 Вечный Мир Бесплодных Земель был центром всей Территории Бесплодных Земель. Здесь собрались бесчисленные культиваторы, и все они были озадачены, особенно Старейшие Боги и Истинные Боги. Однако, когда они увидели свет, выстреливший из Королевства Смещения Волн, они все поняли, что это нечто далеко за пределами их уровня». 
 «Что происходит в Королевстве Смещения Волн?» 
 «Что-то происходит?» 
 Суд Бесплодных земель был первостепенной силой в Бесплодном Мире, все его ученики смотрели вдаль. 
 «Муж». Супружеская пара стояла вместе в небе, глядя вдаль. Красавица жена повернулась, чтобы посмотреть на своего мужа, с беспокойством в глазах. 
 Дао Лорд Бесплодные Земли, одетый в голубое, смотрел в сторону света. Выражение его лица было сложным. Он слегка покачал головой. «Я был слишком гордым и поспешил, был слишком уверен в своих навыках Расчётов». По сравнению с Императором Смещение Волн, мне ещё не хватает навыков. Я просто вызвал почти катастрофу.  Не думаю, что можно это скрыть. Ух. У меня-то там только мой аватар, а вот у старшего брата Единое Небо будут проблемы». 
 «Вызвала катастрофу?» Красавица жена спросила с беспокойством: «Повлияет ли это на наш Суд Бесплодных Земель?» 
 «Мы двое должны покинуть Территорию Бесплодных Земель в данный момент и спрятаться на какое-то время. Пока же, давайте просто поручим аватару следить за всем этим», - сказал Дао Лорд Бесплодные Земли. 
 «Спрятаться?» Она никак не ожидала, что всё станет настолько сложным, что им придется бежать и прятаться где-нибудь.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Нефритовая Печать Моря Пустоши
</w:t>
      </w:r>
    </w:p>
    <w:p>
      <w:pPr/>
    </w:p>
    <w:p>
      <w:pPr>
        <w:jc w:val="left"/>
      </w:pPr>
      <w:r>
        <w:rPr>
          <w:rFonts w:ascii="Consolas" w:eastAsia="Consolas" w:hAnsi="Consolas" w:cs="Consolas"/>
          <w:b w:val="0"/>
          <w:sz w:val="28"/>
        </w:rPr>
        <w:t xml:space="preserve">«Скоро множество Дао Лордов прибудут в это место», - серьёзно сказал Дао Лорд Бесплодные Земли. «Если мое истинное тело останется здесь, я могу очень сильно пострадать. Однако, если я уеду и спрячусь, они не смогут найти мое истинное тело, они не посмеют устроить Суду Бесплодных Земель неприятности. В конце концов, моё Дао Расчётов – Дао для предсказаний, а не для битвы. Мои навыки заключаются в том, чтобы избегать неприятностей и следовать персту судьбы». 
 «Угу», - согласилась прекрасная женщина. 
 «Поедем. Прямо сейчас». 
 Спустя некоторое время Дао Лорд Бесплодные Земли и его супруга молча покинули Бесплодные Земли, оставив только аватара для охраны Суда Бесплодных Земель. 
 Дао Расчётов действительно могло причинять неприятности врагам, но оно было совершенно непригодно в реальном сражении. Сам Дао Лорд Бесплодные Земли почти никогда не отправлялся в странствия или участвовал в битве. Как Дао Лорд Третьей Ступени, достигший чрезвычайно высокого уровня Дао Расчётов, он логически должен был быть на том же уровне, что и такие, как Лорд Секты (когда он был Дао Лордом Третьей Ступени) или Кунсань, но на самом деле он был очень слаб в бою. Он был просто на одном уровне с такими, как Единое Небо и Ясный Ветер. 
 Вот в чём была его самая большая слабость. Однако его навыки помогали ему избегать неприятностей; когда он сталкивался с врагами, он не мог их победить, он быстро двигался и избегал их. 
 В конце концов, Дао Расчётов касалось только предсказаний. Оно не было всеведением. В результате, он сильно пострадал от его самоуверенности рядом с Дао Лордом Единое Небо в Королевстве Смещения Волн. Ясно, что даже он попал в ловушки, оставленные Императором Смещение Волн, и поэтому он поспешно покинул свой собственный мир. 
 ...... 
 «Девять лучей света появились в небе над Королевством Смещения Волн?» 
 «Произошло что-то серьёзное». 
 Независимо ни от чего, Вечный Мир Бесплодных Земель всё ещё был ядром этой территории. Союз Дао разместил здесь несколько культиваторов, которые отвечали за дипломатические отношения с Дао Лордом Бесплодные Земли и наблюдали за различными аукционами сокровищ! Кроме того, некоторые из высших организаций в Бесконечных Территориях отправили разведчиков наблюдать за Королевством. Эти разведчики не были особо могущественными, от них требовалось только длительное наблюдение за Королевством Смещения Волн. Королевство было одним из самых известных мест в Бесконечных Территориях. 
 «Поторопись и отправь отчёт». 
 «Что-то серьёзное произошло в Смещении Волн». 
 Разведчики ждали здесь слишком долго, сообщать было не о чем. Некоторые ждали десятки тысяч циклов хаоса, и всё это было ради таких критических моментов. Но никто из них не осмелился ослабить слежку. 
 ...... 
 Вскоре новости распространились из Территории Бесплодных Земель в остальные части Бесконечных Территорий. 
 Ослепительно красивая зеленая планета. В этом мире жило бесчисленное множество культиваторов. В одном углу этого огромного мира был обычный деревянный дом, в котором сидел старик. У этого старика были кудрявые зелёные волосы и пара рогов на голове, его глаза были прикрыты. Он сидел здесь уже более десяти тысяч циклов хаоса. 
 Он прожил длинную жизнь, слишком длинную. 
 «Патриарх!  Патриарх!» Голос раздался откуда-то издалека. Старик с зелёными волосами открыл глаза, которые, казалось, хранили в себе безграничную глубину самой Вселенной. Его взгляд стал мягким, когда он посмотрел на внешний мир. 
 Фигура в золотом подвела к Патриарху человека с зелёными волосами, у которого была возвышенная аура. Человек в зелёном приземлился, потом почтительно сказал: «Патриарх». Он стал владыкой Священного Города, и по своей силе он был примерно наравне с этим Патриархом, но он всё же проявлял к старику своё уважение. Старик был к нему очень благосклонен. Хотя они и не были учеником и учителем, он был обязан старику так же, как и любому учителю. Старик также много сделал и для их общей родины, гораздо больше, чем кто-либо другой. Без Патриарха их раса давно была бы уничтожена. 
 «Цисяо, почему вы вернулся на родину, и пришёл ко мне?» Старик с зелёными волосами улыбнулся. 
 «Патриарх». Император Цисяо серьезно сказал: «Ты всё ещё помнишь Императора Смещение Волн?» 
 «Помню ли я его?  Конечно, я его помню». Ностальгия промелькнула на морщинистом лице старика. «После того, как я стал Вечным Императором, я провёл бесчисленные годы, изучая Дао Расчётов. Я когда-то считал себя выдающимся мастером этого Дао в Бесконечных Территориях, но после встречи с ним и проверки себя я понял, что я даже не был близок к тому, чтобы быть ему ровней. Его знания в Расчётах значительно превосходили мои». 
 «Ты слишком скромен, Патриарх. Император Смещение Волн полагался на Дао Расчётов, чтобы стать Императором; конечно, он был в этом искусен! Но ты только начал изучать это Дао, став Императором. Он давно покинул Бесконечные Территории. В настоящее время ты – номер один в этом Дао», - сказал Император Цисяо. 
 «На данный момент, полагаю – да. На Территории Бесплодных земель есть ещё один молодой человек по имени Дао Лорд Бесплодные Земли, который ещё более талантлив, чем Император Смещение Волн. Он – Дао Лорд Третьей Ступени, но он уже неподражаем в Расчётах. Как только он станет Дао Лордом Четвёртой Ступени, он, вероятно, превзойдёт меня в этом Дао и станет Королём Бесконечных Территорий». Старик покачал головой.  Спустя несколько мгновений его лицо слегка нахмурилось, когда пространственная иллюзия в его глазах внезапно исчезла. Он поднял голову, чтобы посмотреть на Императора Цисяо. «Ты пришёл сюда из-за Территории Бесплодных земель...нет. Если быть точным, ты пришёл из-за Королевства Смещения Волн?» 
 «Впечатляет, Патриарх». Император Цисяо поспешно добавил: «Я действительно пришёл из-за Смещения Волн! Только что я получил сообщение, что там произошло нечто важное.  Девять полос света выстрелили из Королевства и прошли через все Бесплодные Земли». 
 «Это довольно волнительно. Неужели...появились Нефритовые Печати Моря Пустоши?» Старик был ошеломлён. 
 «Такой была и моя первая реакция. Перед тем, как ушел Император Смещение Волн, он создал несколько Нефритовых Печатей в Море Пустоши. Однако он оставил одну из них в Союзе Дао. Он оставил остальные пять в пределах своего собственного Королевства», - сказал император Цисяо. 
 Старик кивнул. «В то время брат Смещение Волн сказал мне, что если какой-нибудь Вечный Император осмелится насильно войти в его царство, все пять печатей будут немедленно уничтожены. Только Дао Лордам разрешалось их приобрести». 
 «Патриарх, эти печати – высшие сокровища для Слияния Дао!» - поспешно сказал император Цисяо: «Если мы сможем приобрести эти пять печатей, мы сможем заиметь одного или двух грозных Вечных Императоров для нашей расы». 
 «Да». Старик кивнул. Нефритовые Печати Моря Пустоши...они были описаны, как высшие сокровища для Слияния Дао, потому что они были общепризнаны, как лучшие сокровища для помощи культиваторам в Слиянии Дао. Ни одно сокровище не превзошло их! 
 Нефритовые Печати Моря Пустоши были одноразовыми предметами. После того, как вы приобретали их, во время подготовки к Слиянию своего Дао, вы могли формировать иллюзию внутри печати. А затем вы использовали эту иллюзорную форму, чтобы проверить Слияние Дао. Процесс был идентичен процессу фактического Слияния Дао, которое вы пройдёте! Даже если вы потерпите неудачу в Слиянии Дао, это нисколько не повредит вашему истинному телу! Это было равносильно тому, чтобы дать вам дополнительный шанс Слияния Дао. 
 Этой дополнительной возможности было более, чем достаточно, чтобы заставить любого Дао Лорда сойти с ума. 
 Почему Слияние Дао так страшило? Именно потому, что Слияние Дао было разовым событием. Если вам даже не хватило самой малости, вы бы потерпели неудачу, и второго шанса у вас бы не было. Если у вас было несколько попыток, очевидно, что ваша вторая попытка, при учёте предыдущего опыта, дала бы вам гораздо больше шансов на успех в Слиянии Дао! 
 Однако учитывая, насколько невероятными были Нефритовые Печати Моря Пустоши, они были, естественно, невероятно редкими. Их можно было создать только через странное сокровище, известное как Нефрит Моря Пустоши. Их мог создать только Император Смещение Волн, который достиг совершенно непостижимых высот в Дао Расчётов. Перед своим отъездом он потратил все свои Нефриты Моря Пустоши, чтобы создать эти шесть печатей. 
 Он оставил одну печать Союзу Дао, а остальные пять – Королевству Смещения Волн. Вот почему так много поколений Дао Лордов отваживались на путешествие в Смещение Волн, но до сих пор ни один из них не смог найти Нефритовые Печати Моря Пустоши. 
 «Силы Нефритовых Печатей Моря Пустоши достаточно, чтобы позволить Дао Лорду, у которого есть одно Верховное Дао, совершить одну полноценную попытку Слияния Дао.  Тем не менее, если этот Дао Лорд отлично сплавил несколько Высших Дао вместе, он сможет пройти путь Слияния Дао наполовину, прежде чем сила печати будет исчерпана». Старик вздохнул. 
 Это был предел того, что могла выполнить Нефритовая Печать Моря Пустоши. Если бы кто-то, кто объединил нескольких Верховных Дао, преуспел в Слиянии Дао, этот человек стал бы Гегемоном! Не было возможности, чтобы Нефритовая Печать Моря Пустоши смогла полностью обеспечить этот процесс. 
 Тем не менее, Дао Лорд, у которого было одно Верховное Дао, мог совершить полное Слияние Дао. 
 Следует помнить, что в Бесконечных Территориях было невероятно мало фигур, способных осмысливать и осваивать многочисленные Верховные Дао. Таким образом, этих печатей было более чем достаточно для подавляющего большинства Дао Лордов. Даже самые нелепые Дао Лорды могли бы по крайней мере обеспечить себе половину процесса Слияния Дао. 
 «Патриарх, можешь ли ты проверить, беспорядки в Королевстве Смещения Волн действительно были вызваны появлением Нефритовых Печатей Моря Пустоши?» - спросил император Цисяо. 
 «Позволь мне взглянуть». Старик закрыл глаза и начал процесс Расчётов, вокруг него появилась странная волна силы. 
 Через некоторое время старик открыл глаза и кивнул. «Расскажите младшим членам нашей расы, что Королевство Смещение Волн действительно открыло свои Нефритовые Печати Моря Пустоши. Я предполагаю, что брат Смещение Волн сделал это намеренно, чтобы привлечь множество легионеров в своё Королевство, поэтому он ничего не скрыл и позволил мне вычислить всё с лёгкостью. Любой из десяти лучших экспертов по Расчётам Бесконечных Территорий способен сделать то же самое». 
 «Нефритовые Печати Моря Пустоши?» Глаза Императора Цисяо засветились. «Если мы в этом уверены, тогда мы должны заполучить их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Общий сбор
</w:t>
      </w:r>
    </w:p>
    <w:p>
      <w:pPr/>
    </w:p>
    <w:p>
      <w:pPr>
        <w:jc w:val="left"/>
      </w:pPr>
      <w:r>
        <w:rPr>
          <w:rFonts w:ascii="Consolas" w:eastAsia="Consolas" w:hAnsi="Consolas" w:cs="Consolas"/>
          <w:b w:val="0"/>
          <w:sz w:val="28"/>
        </w:rPr>
        <w:t xml:space="preserve">В пределах пространства, которое было полностью отрезано от остальной Вселенной. Это был регион, заполненный бесконечным кровавым пламенем, которое, казалось, образовывало целый океан. Каждый язык пламени обладал огромной мощью и способностью легко сжечь Дао Лорда Четвёртой Ступени. В самом центре пламени был императорский трон, который, казалось, был вырезан из белой кости. Огромный белый костяной трон висел в воздухе, на нём сидел человек с серебристыми волосами, руки которого опирались на подлокотники. Человек смотрел на бесконечные языки пламени, его сердце и разум, казалось, были едины со всем миром. 
 «Горш», -  внезапно раздался голос в пустоте, - иди сюда». 
 Человек с серебристыми волосами был поражён. С тех пор, как узнал, что его самый талантливый потомок, Горхо, был завербован Королевством Яркого Берега, он чувствовал облегчение. Он временно решил потренироваться на землях их расы; почему ему вдруг приказали прийти? 
 «Я иду», - почтительно сказал человек с серебристыми волосами. Свист. Он исчез с трона из белой кости, который продолжал висеть над бесконечным морем кровавого пламени. 
 ...... 
 Человек с серебристыми волосами появился в красивом, древнем дворце. Трон этого дворца занимал чрезвычайно красивый юноша, который был одет в безвкусную чёрную одежду. Его глаза, казалось, хранили в себе все тайны Вселенной. 
 «Император», - почтительно сказал человек с серебристыми волосами. 
 «Горш, я только что получил сообщение о том, что Нефритовые Печати Моря Пустоши появились в Королевстве Смещение Волн Территории Бесплодных Земель Союза Дао». Юноша в чёрном с холодным лицом говорил очень спокойно. Хотя он выглядел очень молодым, он был самым старым и самым почтенным Вечным Императором расы Вечных (Эонийцев). Он постоянно находился в главном дворце Вечного Королевства. Его обязанностью было следить за своими исконными землями. 
 «Нефритовые Печати Моря Пустоши?» Человек с серебристыми волосами был ошеломлён. 
 «Ты давно достиг Вершины Дао, и ты быстро приближаешься к высшему пределу», - холодно произнёс юноша в чёрном. «В настоящий момент вы являешься самым могущественным Дао Лордом нашей расы! Несмотря на то, что нефритовые печати недостаточно сильны, чтобы можно было совершить полное Слияние Дао, ты, по крайней мере, с помощью них сможешь совершить его часть. Это – редкая возможность для твоего Слияния Дао. Однако новости об этом уже распространились, и все шесть основных держав Бесконечных Территорий были проинформированы. Я думаю, что многие верховые Дао Лорды уже в пути. Что ещё хуже, ты – вечный, в то время, как Император Смещение Волн – из Союза Дао. Вполне возможно, он приготовил какую-нибудь гадость для нашей расы.  Если ты пойдёшь, будешь рисковать». 
 «В общем, решай сам, хочешь ли ты пойти», - сказал юноша в чёрном. 
 «Все во внешнем мире называют меня Король Горш, но, в конце концов, я всего лишь – король, не император…» Человек с серебристыми волосами прошептал: «Мой предел исчерпан, а у меня совсем нет уверенности в моих шансах на Слияние Дао. Хотя эта возможность и опасна, мне всё же придётся попробовать. Если я смогу приобрести одну из этих печатей, мои шансы на Слияние Дао станут гораздо большими». 
 «Правильно». Юноша в чёрном кивнул. 
 ...... 
 Королевство Яркий Берег. 
 Внезапно в воздухе обычной пустоши ниоткуда выросла фигура. Это был белобородый старик, одетый в белоснежную одежду, у которого было шесть рогов на голове. Он приземлился на землю, затем произнёс: «Девятикаменный». 
 Грохот...огромная пустошь начала дрожать, когда сама земля начала вздыматься вверх.  Огромный четвероногий каменный бегемот, покрытый бесчисленными острыми шипами, появился из-под земли, оставив после себя собой огромный кратер. Его глубина превышала сто миллионов километров. Императоры Яркого Берега были все Божествами Хаоса, и об их размерах ходили легенды. 
 «Гегемон». Четвероногий каменный бегемот уставился на всемогущего Гегемона. 
 «Ты слился с землёй, чтобы лучше понять Дао Земли. Из Императоров Яркого Берега ты живёшь дольше всех. Ты уверен в своих шансах на Слияние Дао?» - спросил Гегемон Яркого Берега. 
 По правде говоря, всемогущий Гегемон был очень обеспокоен. Несмотря на то, что Императоры Яркого Берега имели много поколений Божеств Хаоса, до сих пор только один из них стал Гегемоном. К счастью, он сам был достаточно силён, чтобы держать под контролем все Бесконечные Территории. Однако тот факт, что его раса ещё не произвела второго императора, предусматривал, что он был вынужден постоянно похищать гениев других рас Бесконечных Территорий. 
 Дворцовый Лорд Звезда Рассвета, Вэртулу, Цзи Нин...все они были похищены. Теперь они были подданными Двенадцати Дворцов Яркого Берега. Они были на самом деле более мощными, чем сами Императоры Яркого Берега. Но, конечно же, они не были равными Гегемону. 
 «Я не уверен», - тихо прогрохотал Девятикаменный. 
 «Нефритовые Печати Моря Пустоши появились в Королевстве Смещение Волн Территории Бесплодных Земель! Ты можешь заполучить одну из них», - сказал всемогущий Гегемон.  «Однако, это будет крайне опасно. Эти печати были изготовлены самым опытным экспертом по Расчётам, которого когда-либо видели в Бесконечных Территориях. Это – Император Смещение Волн (?), он должен был использовать свои запасы нефритов моры пустоши, чтобы их создать. Есть только несколько печатей, и они привлекли внимание довольно многих Дао Лордов верховного уровня. Многие затворники, обычно сдержанные Дао Лорды, появились на людях. 
 «Захочешь ли ты отправится туда – твой выбор». Всемогущий гегемон исчез сразу после разговора. 
 «Королевство Смещение Волн Союза Дао?» Тело Девятикаменного размылось, когда он приобрёл человеческий облик. Теперь он выглядел, как невероятно мускулистый человек в чёрной броне, чьи глаза мерцали, как два озера мёртвой воды. 
 Девятикаменный был известен среди Императоров Яркого Берега, как Девятый Король. 
 ...... 
 «Нефритовые Печати Моря Пустоши действительно проявились?» Дао Лорд Небесный Топор и Дао Лорд Одинокий сидели посреди пустыни космоса в летающем корабле. 
 «Что-что?» - удивился Дао Лорд Одинокий. 
 «Нефритовые Печати Моря Пустоши появились в Королевстве Смещение Волн», - сказал Дао Лорд Небесный Топор. «Я только что узнал об этом.  Полагаю, Королевство Яркий Берег тоже скоро об этом узнает». 
 «Сейчас спрошу». Дао Лорд Одинокий кивнул, затем кивнул снова. «Двенадцать Дворцов только что получили это известие. Нефритовые Печати действительно появились». 
 «Пойдём?» Дао Лорд Небесный Топор посмотрел на Одинокого . 
 «Конечно!» - кивнул Одинокий. «Это будет наша лучшая возможность для совершения Слияния Дао». 
 «Пойдём». 
 Они сразу же изменили свои планы, развернули летающий корабль и отправились в сторону Королевства Смещение Волн. 
 ...... 
 В обычном смертном городе. Бесчисленные смертные жили в этом регионе на протяжении ста лет. Они жили обычной жизнью, и приходилось тяжело трудиться, чтобы заработать себе на жизнь. 
 В этом городе был знаменитый кузнец, который очень умел создавать оружие, особенно сабли. Но его кузница работала периодами, только тогда, когда он был в нужном для этого настроении. 
 «Я дам тебе две золотые монеты на счастье. Помоги мне изготовить для себя подходящую саблю». Это был юноша со слугами, он говорил и вёл себя и очень высокомерно. 
 «Две золотые монеты на счастье?» Обыкновенно выглядящий кузнец, одетый в простую робу, удивлённо спросил: «Каждая из них стоит целых десять тысяч обычных золотых монет, верно?» 
 «Именно», - гордо сказал юноша. 
 «Какая удача! Но...разве ты не слышал? Если я не хочу работать, никто в мире не сможет заставить меня». Кузнец усмехнулся: «Беги домой, малыш». 
 «Двух золотых монет на счастье недостаточно? Сколько же тебе нужно?» Юноша забеспокоился. 
 Кузнец собирался заговорить, как вдруг запнулся. «Гегемон говорит, что появились Нефритовые Печати Моря Пустоши? Вероятно, это мой шанс. Я, Звезда Рассвета, смогу улучшить свои шансы в Слиянии Дао». Глаза кузнеца стали спокойными, как море, когда он взглянул на юношу и остальных. «Всё отменяется». 
 Свист. Весь город – а на самом деле, мир исчез в сияющей астральном сабельном свете.  Все живые существа были ничем иным, как воплощениями, созданными сабельным светом. Они не были реальными живыми существами. Это было ничто иное, как учебная тренировка. 
 «Королевство Смещения Волн?» Он вложил свой мачете в ножны на спине. Его взгляд был спокойным, но он внушал страх бесчисленным культиваторам. Спустя несколько мгновений он исчез в воздухе, сделав единственный шаг. 
 ...... 
 Союз Дао, Вечные, Королевство Яркого Берега, Блуждающие, Древние культиваторы...все они быстро получили это известие. Даже могущественные Дао Лорды Царства Тьмы были заинтригованы. 
 Вечные находились в довольно плохих отношениях с Союзом Дао. Но ради Слияния Дао король Горш и нескольких других верховых Дао Лордов, решили отважиться на риск и попытать своё счастье. 
 То же самое было верно для Царства Тьмы. Высокопоставленные Дао Лорды, ради завершения своего Слияния Дао, были готовы абсолютно на всё. Они начали скрытно двигаться к Территории Бесплодных Земель. 
 ...... 
 Даже самый могущественный из Дао Лордов почувствовал бы отчаяние перед лицом грядущего Слияния Дао. Когда неожиданно появились легендарные Нефритовые Печати Моря Пустоши, самые высшие сокровища Слияния Дао...бесчисленные Дао Лорды были заинтригованы и взволнованы. Было много Дао Лордов, которые были сдержанными, но это не означает, что они были слабыми. 
 Император Сердечный Меч был классическим примером. Он был очень сдержанным и стал сражаться только после того, как стал Дао Лордом Четвёртой Ступени, и то из-за непримиримой обиды. Он приобрёл большую известность благодаря этой битве, и когда он преуспел в своём Слиянии Дао, он стал самым ослепительным Вечным Императором. Даже сейчас люди слагали о нём легенды. 
 Другим примером был Дао Лорд Начинающий Дворца Меча Королевства Яркий Берег. Он также был очень сдержанной фигурой, которая жила во Дворце Меча и редко отправлялась путешествовать. Однако, когда Древние культиваторы зашли слишком далеко в своих действиях и вынудили его сражаться, он последовательно убил трёх верховных Дао Лордов, а затем победил одного из их Императоров. Он был публично признан самым могущественным Дао Лордом Бесконечных Территорий своего времени. 
 Понятно, что появление этих печатей привело к тому, что многие из обычно сдержанных, но невероятно мощных Дао Лордов, проявили себя. 
 Никто из них не колебался в своём выборе, ведь это могло увеличить их шансы на завершение Слияния их Дао. Даже смерть не страшила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Проблема для Дворца Огромное Небо
</w:t>
      </w:r>
    </w:p>
    <w:p>
      <w:pPr/>
    </w:p>
    <w:p>
      <w:pPr>
        <w:jc w:val="left"/>
      </w:pPr>
      <w:r>
        <w:rPr>
          <w:rFonts w:ascii="Consolas" w:eastAsia="Consolas" w:hAnsi="Consolas" w:cs="Consolas"/>
          <w:b w:val="0"/>
          <w:sz w:val="28"/>
        </w:rPr>
        <w:t xml:space="preserve">Звёздное Море Ужаса. Река Звёздный Поток. Во Дворце Южный Гром. Цзи Нин и Лорд Секты всё ещё спокойно тренировались здесь. 
 «Э-э?» Лицо Лорда Секты внезапно побледнело. Он открыл глаза и громко позвал: «Чёрный Север…Чёрный Север!» 
 «Что случилось?» Нин сидел на молитвенном коврике, используя благотворное влияние Каменного Кадила Восстановления для тренировки. Все пять составляющих его Высшее Дао Меча достигли третьего этапа, но он застрял в «узком месте», фактически объединив их в третьем этапе Омега Дао Меча. Несмотря на то, что Каменное Кадило было эффективным и помогало ему медитировать в Дао, самые тяжёлые «узкие места» пройти всё равно было довольно трудно. 
 «Произошло нечто важное». Лорд Секты выглядел довольно взволнованным. «Ты слышал о Королевстве Смещения Волн Территории Бесплодных Земель Союза Дао?» 
 «Слышал», - удивился Нин. Это место находилось довольно близко к его собственной родине, Трём Царствам. Его старший брат, Единое Небо, был в этом Королевстве прямо сейчас. Как он мог не знать об этом Королевстве? 
 «Из Смещения Волн вылетели Нефритовые Печати Моря Пустоши». Лорд Секты взволнованно сказал: «Все шесть крупных организаций в Бесконечных Территориях уже знают об этом. Многие верховые Дао Лорды сошли с ума от этой новости. Большинство из тех, кто услышал об этом, уже направились на Территорию Бесплодных Земель и собираются пойти в Смещение Волн». 
 «Брат Единое Небо сейчас там». Сердце Нина сжалось. «Нехорошо». Единое Небо уже пошёл на риск, отправившись в Королевство Смещения Волн. Теперь, учитывая, что множество Дао Лордов Верховного уровня решились пойти драться...Единое Небо не был особенно сильным, по сравнению со многими из тех чудаков. Он будет в ещё большей опасности, чем раньше. 
 «Я всё ещё очень, очень далеко от пределов моей жизни. Но...» Глаза Лорда Секты блестели от волнения. «Нефритовые Печати Моря Пустоши легендарны, верховные сокровища Слияния Дао! С тех пор, как император Смещение Волн ушёл, не было никаких слухов об этих сокровищах. Если мы упустим эту возможность, мы, наверное, забудем о том, чтобы когда-нибудь иметь шанс их приобрести. Чёрный Север, я уже решил пойти в Королевство Смещение Волн. Как насчет тебя? Почему бы нам не пойти вместе? Если мы объединим силы, нам нечего и некого будет бояться». 
 Теперь, когда он был на Четвёртой Ступени, Лорд Секты был на том же уровне власти, как Дворцовый Лорд Звезда Рассвета, Дао Лорд Небесный Топор, Король Горш, и подобные им бойцы. Однако, он не осмелится бы утверждать, что он непобедим. Например, он был уязвим для опасных иллюзий и чрезвычайно мощных Культиваторов Сердечной Силы. Следует помнить, что Нин был лишь на втором уровне среди Культиваторов Сердечной Силы. Если бы Лорду Секты пришлось столкнуться с подобными Дворцовому Лорду Дворца Сердечной Силы Королевства Яркий Берег...он действительно не был уверен в своих шансах. Однако, всё было по-другому для Нина. Нину, возможно, не удалось бы ничего с такими сделать, но он был более чем достаточно силён, чтобы защищаться. 
 Когда имеешь дело с атакой души и истинной души, оборона даётся значительно легче, чем атака. Если разница не была слишком большой, Культиваторы Сердечной Силы, как правило, были в состоянии выдержать сердечные атаки противника. 
 «Пойдём». Нин кивнул. «Мы, естественно, не можем упустить такой шанс». 
 «Ха-ха-ха! Замечательно. Я думаю, что самые мощные из известных Дао Лордов Бесконечных Территорий будут отправлены туда. И это только одно из предположений. Я полагаю, что многие из сильных, но сдержанных Дао Лордов, тоже туда отправятся», -  сказал, волнуясь, Лорд Секты. «Чёрный Север, нас никто не знает в Бесконечных Территориях, но когда мы объединим силы, нам некого будет бояться». 
 «Согласен. Мы можем справиться с любым типом атаки». Нин тоже чувствовал себя вполне уверенно. Они двое не были пока особо известными. Нин убил Кунсаня, было ещё очень мало тех, кому известно было имя Дао Лорд Черный Север. Что касается Лорда Секты Девятая Пыль, он тоже не был знаменит. Оба не были настолько популярными, как Король Горш, Небесный Топор, Звезда Рассвета, или другие подобные фигуры. 
 «Давай не будем тратить время. И сразу двинемся в путь», - сказал Нин. 
 «Согласен. Давай поедем прямо сейчас. Если мы будем слишком долго медлить, всё, конечном итоге, достанется другим». Лорд Секты тоже не хотел тратить время. 
 ...... 
 Бесконечные Территории. Дворец Огромное Небо. 
 Дао Лорд Единое Небо и Дао Лорд Военачальник уже встретились по этому поводу. 
 «Что?!» Дао Лорд Военачальник уставился на Дао Лорда Единое Небо в изумлении. 
 «Ух. Ни я, ни Бесплодные Земли, не представляли себе, что что-то подобное случится. Мы двигались довольно осторожно, и ты знаешь, насколько опытен Бесплодные Земли в Расчётах. Никто из нас не ожидал, что мы в конечном итоге попадём в ловушку Императора Смещение Волн. Мы просто разворошили осиное гнездо». Дао Лорд Единое Небо покачал головой. «Основываясь на том, что я знаю, высшая организация Бесконечных Территорий уже знает об этом. Появление Нефритовых Печатей Моря Пустоши, безусловно, привлечёт огромное количество верховных Дао Лордов сражаться с нами. По сравнению с ними, мы – ничто». 
 «Старший брат Единое Небо, не слишком переживай. Я предполагаю, Император Смещение Волн запланировал это давно. Он не мог позволить кому-либо легко приобрести эти нефритовые печати. Любой, кто коснулся бы их, немедленно активировал бы некоторые заклинания, которые могли вызвать всё это. Весь смысл заключался в том, чтобы спровоцировать всех верховных Дао Лордов Бесконечных Территорий прибыть в Королевство Смещение Волн сражаться за печати», - сказал Военачальник. 
 «Правильно. Это действительно было частью плана Императора Смещение Волн». Единое Небо тоже это понимал. «Как можно было позволить любому одиночному Дао Лорду приобрести все пять этих легендарных печатей? Конечно, их появление вызовет сильнейшую борьбу». 
 Военачальник выполнил несколько расчётов, а затем вздохнул, шокированный. «Всё, что я вижу, это море крови и смерти! Королевство Смещение Волн станет обителью бешеной резни и убийств. Я даже не могу рассчитать, сколько там погибнет Дао Лордов». 
 «Крупные фигуры, обладающие способностью к расчётам, имеют возможность рассчитать, насколько смертельно опасно будет в Королевстве Смещения Волн, но никакая опасность не помешает этим Дао Лордам прийти», - сказал Дао Лорд Единое Небо. 
 Часто менее чем один из сотен тысяч Дао Лордов мог преуспеть в Слиянии Дао, и подавляющее большинство из тех, кто преуспел, были абсолютно обычными Дао Лордами.  Невероятно мощные Дао Лорды...Бесконечные Территории существовали бесчисленные эры, но сколько мощных Дао Лордов оказались Вечными Императорами? 
 Основываясь на их расчётах, было маловероятно, чтобы кто-либо из могущественных Дао Лордов этого поколения успешно стал Вечным Императором! Таким образом, все были бесстрашны в погоне за печатями. 
 «Военачальник, я подозреваю, что Дворец Огромное Небо тоже будет в опасности», - сказал Дао Лорд Единое Небо. «Это всё – моя вина. Когда я отправился в Мир Смещения Волн, я не представлял, какое огромный резонанс это вызовет. Поэтому я и не скрывал, что направлялся туда. Думаю, что многие люди в Бесконечных Территориях знают, что я давно пришёл в Смещение Волн. Эти Дао Лорды могут приехать сюда и причинить неприятности Дворцу Огромное Небо. Твоё истинное тело должно увести наших братьев отсюда и спрятаться на какое-то время». 
 «Спрятаться?» Дао Лорд Военачальник нахмурился.  «Отлично. Я уже смутно чувствую, что действительно придёт беда. Я немедленно уведу наших братьев в другое место, чтобы спрятаться на время». 
 Из Дао Лордов Дворца Огромное Небо: Единое Небо, Сияющий Плавник, Цзи Нин…все они имели здесь только аватаров. Единственный Дао Лорд, у которого было здесь и его истинное тело и аватар, был  - Военачальник! Военачальник также был квалифицирован в Расчётах. Несмотря на то, что он уступал Дао Лорду Бесплодные Земли (который был всё ещё Дао Лордом Третьей Ступени) в Расчётах, он стал Дао Лордом Четвёртой Ступени с помощью Расчётов. Если он уведёт и спрячет братьев дворца Огромное Небо, их, вероятно, мало кто найдёт. 
 Пока они обсуждали этот вопрос ... 
 «Старший брат». Внезапно раздался голос юноши, который подошёл поближе. Это был аватар Нина. 
 «Цзи Нин». Единое Небо улыбнулся, глядя на Нина. «Я собирался поговорить с тобой». 
 «Из-за проблем в Смещении Волн?» - немедленно спросил Нин. 
 «Ты тоже об этом знаешь?» Единое Небо был поражён. 
 «Я просто слышал об этом. Это как-то связано с тобой, старший брат?» Нин забеспокоился. По правде говоря, он был ещё только Дао Лордом Второй Ступени, и он вообще не так давно стал Дао Лордом. Поэтому Королевство Яркий Берег не торопилось извещать его о произошедшем! У них не было особых оснований на это. Было очень трудно для Нина поддерживать контакт со своим клоном, расположенным в далёком Королевстве Яркий Берег. 
 «Это немного связано со мной. Честно говоря, я и Бесплодные Земли были теми, кто вызвал это всё». Единое Небо покачал головой с горькой улыбкой на лице. «Мы заканчиваем битвой, но не получили никаких печатей. Честно говоря, никто из нас и не ожидал, что получит. Я просто надеялся получить «Сердечную Жемчужину» и использовать её для увеличения шансов Слияния своего Дао. С чего нам было подозревать, что мы как-нибудь вызовем появление Нефритовых Жемчужин Моря Пустоши? 
 Единое Небо знал свои собственные пределы. Учитывая, что никто не был в состоянии приобрести печати, несмотря на то, что проходили бесчисленные циклы хаоса, как он мог надеяться приобрести такую? Если и можно было кого-то винить в произошедшем, то это был Дао Лорд Бесплодные Земли, который был совершенно невероятен в Расчётах. Последний был в состоянии решить некоторые из наиболее важных для них вопросов. Но произошла активация защиты, которую оставил после себя Император Смещение Волн. 
 «Не нужно слишком беспокоиться об этом», - сказал Дао Лорд Единое Небо. «У тебя итак  достаточно проблем, чтобы беспокоиться только о Звёздном Море Ужаса. Будь осторожен!» 
 «Да. Чёрный Север, Звёздное Море Ужаса тоже довольно опасное место. У Старшего Брата Единое Небо есть в помощь хотя бы аватар Дао Лорда Бесплодные Земли. Учитывая способности последнего в расчётах, они смогут избежать многих неприятностей. Им не должно составить труда это сделать», - сказал Дао Лорд Военачальник. 
 Нин вздохнул с облегчением, когда услышал это. Правильно. С точки зрения защиты других, даже сам Нин, вероятно, не был бы так полезен как аватар Бесплодных Земель. Последний был просто слишком сильным в Дао Расчётов. 
 «Чёрный Север, - торопливо спросил Дао Лорд Военачальник, - Когда Старший брат Единое Небо сначала направился в Смещение Волн, он даже не пытался это скрыть. В результате, Дворец Огромное Небо, вероятно, столкнётся с некоторыми проблемами. Моё истинное тело спрячется вместе с братьями внутри Дворца Огромное Небо. Будет ли твой аватар оставаться здесь или сопроводит нас?» 
 «Подождите, а почему проблемы у Дворца Огромное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Сбор Дао Лордов
</w:t>
      </w:r>
    </w:p>
    <w:p>
      <w:pPr/>
    </w:p>
    <w:p>
      <w:pPr>
        <w:jc w:val="left"/>
      </w:pPr>
      <w:r>
        <w:rPr>
          <w:rFonts w:ascii="Consolas" w:eastAsia="Consolas" w:hAnsi="Consolas" w:cs="Consolas"/>
          <w:b w:val="0"/>
          <w:sz w:val="28"/>
        </w:rPr>
        <w:t xml:space="preserve">«Я, должно быть, единственный верховный Дао Лорд, который пришёл в Смещение Волн за последнее время». Дао Лорд Единое Небо тяжело вздохнул. «Я не потрудился, чтобы сохранить мою поездку в секрете. Хотя и не слишком много людей знают о моей поездке, есть кое-кто верховного уровня. 
 Цзи Нин побледнел. «Только один?» 
 Дао Лорд Единое Небо объяснил: «В Бесконечных Территориях есть много опасных мест, а в Королевстве Смещения Волн совсем мало сокровищ! Там нет ничего реально интересного кроме Нефритовых Печатей Моря Пустоши. Поэтому это место менее привлекательно, чем Звёздное Море Ужаса. С тех пор, как ушел Император Смещение Волн, никто не смог найти ни одну из этих печатей. Таким образом, в данный момент очень мало Дао Лордов, осмелившихся преодолеть опасности Смещения Волн. Я, должно быть единственный, кто заглянул туда за последнее время». 
 «Это и будет проблемой». Нин кивнул. «Каждый сможет догадаться, что тот, кто сейчас внутри Смещения Волн, вероятно, и вызвал весь этот переполох. Если ты – единственный, кто попал туда за последнее время, на тебя откроют охоту». 
 «Не только я. Даже Бесплодные Земли тоже окажется в беде». Дао Лорд Единое Небо покачал головой. 
 ...... 
 Прогноз Дао Лорда Единое Небо был пугающе точным. Суд Бесплодных Земель действительно был в беде. 
 БУМ! Агрессивное чёрное облако опустилось на весь Суд Бесплодных Земель. Женщина в чёрной одежде стояла в центре этого чёрного облака. У неё была зелёная кожа и малиновые глаза, на голове у неё были кривые зелёные рога. Она крикнула ледяным голосом: «Бесплодные Земли!» 
 «Подруга, Даос Пыльный Дождь». Перед Судом Бесплодных Земель стоял человек в лазурном. Это был аватар Дао Лорда Бесплодные Земли. 
 «Аватар? Ты в самом деле собираешься послать просто аватара на встречу со мной?» Демоническая Богиня Пыльный Дождь холодно фыркнула. 
 Дао Лорд Пыльный Дождь называлась Демонической Богиней из-за своей исключительной силы, а также того факта, что она шла дьявольским, демоническим путём. Она была публично признана седьмым по могуществу Дао Лордом Бесконечных Территорий! Но, конечно, этот рейтинг был только среди Дао Лордов, которые показали свою силу внешнему миру. Было много сдержанных фигур, которых не было, и внешний мир знал о них очень мало. Например, Лорд Секты был примерно наравне с Дао Лордом Пыльный Дождь, но мало кто знал о нём. 
 «Мне очень жаль, но моё истинное тело некоторое время назад уехало путешествовать вместе с моей супругой». Аватар Дао Лорда Бесплодные Земли прошёлся взглядом по далекому небу. «Приятель, Даос Пыльный Дождь и остальные приятели Даосы вдали...я знаю, почему вы все пришли! Странные и невероятные события в Королевстве Смещения Волн действительно связаны со мной. Тем не менее, я клянусь самой своей жизнью, что ни я, ни Дао Лорд Единое Небо не приобрели ни единой Нефритовой Печати Моря Пустоши.  Ха-ха...Император Смешение Волн запланировал всё это заранее. Он не мог бы позволить нам приобрести их с такой лёгкостью». 
 «Если вы хотите атаковать, не стесняйтесь, идите и уничтожьте мой аватар. Однако...я, Бесплодные Земли, обещаю всем вам, что, если кто-нибудь действительно посмеет атаковать, я отплачу вам за это десять раз!» 
 Договорив, Дао Лорд Бесплодные Земли повернулся и направился обратно в Суд Бесплодных Земель. Его не особо заботили ни остальные прибывшие Дао Лорды, ни сама Демоническая Богиня Пыльный Дождь, парящая в небесах. 
 «Хм». Лицо Демонической Богини Пыльный Дождь перекосило от злобы. Другие Дао Лорды вдали все колебались. Они не боялись смерти, но...если Бесплодные Земли уже решил проигнорировать их, что им оставалось делать? Не было смысла разрушать его аватар; это было бы бессмысленным поступком. 
 И, если бы Дао Лорд Бесплодных Земель действительно решил отомстить, он был бы очень грозным врагом. Это было бы особенно актуально, как только он станет Дао Лордом Четвёртой Ступени. К тому времени он станет главным экспертом Дао Расчётов в Бесконечных Территориях. Даже Гегемон не сможет помешать ему отомстить своим врагам! 
 «Кажется, наш единственный выбор – пойти в Королевство Смещения Волн. Если мы придём раньше других, наши шансы будут немного выше». Демоническая Богиня Пыльный Дождь задумалась на мгновение, затем повернулась и полетела прямо в Королевство. 
 ...... 
 Несмотря на то, что Суд Бесплодных Земель был расположен в пределах Вечного Мира Бесплодных Земель, учитывая, что Дао Лорд Бесплодные Земли объяснил свою позицию и оставил только аватара, никто не решился напасть на него. 
 Если бы его истинное тело было здесь, он, вероятно, был бы давно захвачен. Но это был просто аватар... 
 В конце концов, у Дао Лорда Бесплодные Земли была достаточно страшная репутация и он смог удержать этих людей. Однако дворец Огромное Небо ещё не смог. 
 ...... 
 «Я только что получил сообщение о том, что Дао Лорд Бесплодные Земли оставил только свой аватар на страже Суда Бесплодных Земель. Однако, если кто-то посмеет атаковать Суд Бесплодных Земель, он в будущем отомстит атакующему в десять раз сильнее». Два Дао Лорда болтали друг с другом, шагая в космосе. Тонкий туннель окружал их, и они шли прямо через него, не нуждаясь в пространственной передаче. 
 «Это был довольно неприятный ход!» Один из Дао Лордов был одет в тёмно-красную броню. 
 «Кажется, наш единственный выбор – проверить, сможем ли мы получить какую-нибудь информацию от Дао Лорда Единое Небо». Другой Дао Лорд был одет в серую одежду, он вздохнул. 
 «Мы очень близко от территории Огромное Небо. Учитывая ваше мастерство с Дао Пространства, брат Правдивый, мы сможем быстро добраться туда. Примерно через две недели или около того мы доберёмся до дворца Огромное Небо. Возможно, мы даже будем первыми. Дао Лорд в тёмно-красной броне холодно ответил: «Ради Слияния Дао, у нас нет выбора…кроме как причинить неприятности Дворцу Огромное Небо». 
 «Согласен. Дао Лорд Единое Небо – единственный верховный Дао Лорд, который побывал там за последнее время, и он, безусловно, знает о Смещении Волн больше, чем большинство остальных. Даже если он просто предоставит нам разведывательный отчёт об этом месте, это облегчит нашу поездку в Смещение Волн и увеличит наши шансы на приобретение Нефритовых Печатей Моря Пустоши», - сказал Дао Лорд в сером. 
 Учитывая такое большое количество Дао Лордов, направляющихся в Королевство Смещения Волн, они действительно не были уверены в собственных шансах. Их было  много, и многие из них были гораздо сильнее их самих. Однако, если бы они смогли получить некоторую информацию заранее, они могли бы преуспеть! 
 Несколько дней спустя. «Мы скоро прибудем во Дворец Огромное Небо», - сказал Дао Лорд в сером. 
 «Дворец Огромное Небо...» Холодный свет замерцал в глазах Дао Лорда в тёмно-красном. Они выбьют информацию из Дао Лорда Единое Небо, чего бы это ни стоило. 
 ...... 
 В этот день погода была ясной, небо было похоже на огромную, красивую чашу лазурного фарфора. В этом мире дул свежий ветер. Две фигуры медленно шли по небу. Они уже видели впереди Дворец Огромное Небо. 
 «Мы добрались до Дворца Огромное Небо». Дао Лорд в тёмно-красной броне был слегка взволнован. «Там, во Дворце Огромное Небо, нас ждут наши шансы». 
 «Согласен». Дао Лорд в сером кивнул. 
 «Я позову его. Я не верю, что старый ублюдок осмелится отказать нам». Желание убить мелькнуло в глазах Дао Лорда в тёмно-красной броне. Они пришли сюда, чтобы заставить Единое Небо дать им то, что они хотели. 
 «ЕДИНОЕ НЕБО!» Подлетев поближе, Дао Лорд громко позвал его. Его голос звонким эхом отозвался в небесах. Его невидимая, но злобная аура распространилась от него и накрыла весь дворец Огромное Небо. «ЕДИНЫЙ ВЕТЕР!  ВЫХОДИ СЮДА!» 
 ...... 
 Во дворе Дворца. Там были Нин, Единое Небо, Военачальник и Сияющий Плавник. Все четверо оставили своих аватаров, а подавляющее большинство послушников Дворца Огромное Небо покинули его. Остались только некоторые ученики, у которых было много клонов, а также несколько слуг. 
 «Единое Небо! Выходи сюда!» - раздался внезапно громкий рёв. 
 «Вот они и пришли», - холодно фыркнул Дао Лорд Единое Небо. «Итак, кто-то наконец прибыл». 
 Нин, Военчальник и Сияющий Плавник сидели с удручёнными лицами. Они давно предсказали, что Дворец Огромное Небо постигнут неприятности, так как наверняка найдутся какие-то Дао Лорды, которые придут за Дао Лордом Единое Небо! Кроме того, некоторые из них находились довольно близко. Некоторые быстро двигались, другие двигались медленнее, но в итоге их было много. Очевидно, прибыла первая партия Дао Лордов. 
 «Пойдём взглянем, кто это». Дао Лорд Единое Небо встал и вышел на улицу, вслед за ним полетели Нин, Военачальник и Сияющий Плавник. 
 Свист.  Свист.  Свист.  Свист.  Все четыре аватара Дао Лордов вылетели в небо, оставаясь в защитных формациях дворца Огромное Небо. Они смотрели на две фигуры вдали. 
 «Это – Дао Лорд Правдивый и Дао Лорд Туманный». Лицо Дао Лорда Единое Небо слегка слегка нахмурилось, когда он мысленно отправил троим остальным: «Дао Лорд Правдивый опытен в Дао Пространства и является крайне неприятным противником, в то время как Дао Туманный силён в ближнем бою. Эти двое на одном уровне со мной». 
 Нин понял. Эти два Дао Лорда не были особо могущественными; они могут быть только на том же уровне, что и Единое Небо или Патриарх Ясный Ветер. Более слабые люди даже не попытались бы сюда приехать, хотя было только несколько сильных; им понадобится время, чтобы прибыть сюда. 
 «Правдивый. Туманный. Зачем вы пришли во Дворец Огромное Небо?» - рявкнул Дао Лорд Единое Небо. 
 «Только не надо притворяться. Ты хочешь сказать нам, не знаешь, почему мы здесь?» - зарычал сердито Дао Лорд Туманный в красной броне. 
 «Насчёт Королевства Смещения Волн?» Дао Лорд Единое Небо добавил: «Я могу поклясться жизненной клятвой, что у меня нет ни одной Нефритовой Печати Моря Пустоши». 
 «Об этом я и так догадался», - улыбнулся Дао Лорд Туманный. «Нет никакого способа так просто получить нефритовые печати, оставленные Императором Смещение Волн. Однако ...мне нужна вся информация, которой ты обладаешь о Смещении Волн. Если ты предоставишь её нам, мы вдвоём тут же уйдём». 
 Дао Лорд Единое Небо холодно фыркнул. «Нет, вы, конечно, безнадёжные романтики. Вы действительно думаете, что у вас тогда будет всё, что нужно?» 
 Он и Дао Лорд Бесплодные Земли потратили десятки тысяч лет, отправившись в этот опасный мир в поисках информации, которую они только могли найти. Все эти секреты Смещения Волн они узнали благодаря многократному использованию расчётов Дао Лордом Бесплодные Земли. Как они могли просто передать эту информацию другим? 
 «Это – предмет, который мы приобрели в прошлый раз, когда побывали в Звёздном Море Ужаса». Далекий Дао Лорд Туманный произвёл странный каменный глобус, покрытый множеством сложных рун, которые источали слабую, но ужасающую ауру власти. «Если я сокрушу этот предмет, я смогу уничтожить весь Дворец Огромное Небо. Если ты откажешься предоставить мне необходимую информацию, у меня не останется выбора, кроме как его использовать». 
 «Говори!» Дао Лорд в сером холодно сказал: «Ты дашь нам информацию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Для Слияния Дао
</w:t>
      </w:r>
    </w:p>
    <w:p>
      <w:pPr/>
    </w:p>
    <w:p>
      <w:pPr>
        <w:jc w:val="left"/>
      </w:pPr>
      <w:r>
        <w:rPr>
          <w:rFonts w:ascii="Consolas" w:eastAsia="Consolas" w:hAnsi="Consolas" w:cs="Consolas"/>
          <w:b w:val="0"/>
          <w:sz w:val="28"/>
        </w:rPr>
        <w:t xml:space="preserve">«Что?» Дао Лорды Дворца Огромное Небо, в том числе Цзи Нин, Дао Лорд Военачальник, Дао Лорд Единое Небо и Дао Лорд Сияющий Плавник были потрясены. Они пристально смотрели на каменный глобус, который держал в руках Дао Лорд Туманный. Все они ощущали слабую ауру ужасающей силы, исходящую от каменного глобуса. 
 «У этого Дао Лорда Туманного правда есть такой предмет?» Дао Лорд Единое Небо и другие побледнели. 
 На самом деле со временем постепенно накапливалось довольно много дао-печатей и других странных предметов, которые были созданы Вечными Императорами. Это было особенно справедливо в отношении Звёздного Моря Ужаса, которое было полем битвы в Войне Рассвета. Там было множество сокровищ, способных развить ужасающий уровень власти. Однако приобрести эти сокровища было довольно сложно. У большинства Дао Лордов Четвёртой Ступени не было доступа к таким сокровищам. 
 Дао Лорды уровня Единого Неба, Патриарха Ясного Ветра и Дао Лорда Туманного жили довольно долго. Если они осмеливались пуститься в авантюру, пара таких вещей у них была. 
 Эксперты уровня Кунсаня жили ещё дольше. У них обычно было девять или десять таких предметов. 
 Что касается таких людей, как Король Горш или Дворцовый Лорд Звезда Рассвета, самых могущественных Дао Лордов? Они могли легко убить обычных Вечных Императоров.  Их случайного удара было более, чем достаточно, чтобы уничтожить Дворец Огромное Небо. Они хранили такие вещи, как эти странные артефакты и дао-печати. Так что, эти вещи были мало полезны для них! Им были интересны только драгоценные предметы, созданные Гегемонами, но они были невероятно редкими. 
 Эти любопытные предметы были разделены на множество различных типов, таких как оборонительные, помогающие в побеге, кармические, иллюзорные, атакующие и другие. 
 «Сокровище Дао Лорда Туманного на самом деле предназначено для нападения». Дао Лорд Единое Небо теперь был очень обеспокоен. 
 «Это сокровище очень важно для Дао Лорда Туманного, - отправил мысленно красавец  Сияющий Плавник, - но ради слияния Дао он готов на безумство. Он действительно может использовать это сокровище! Что нам делать?» 
 «Позвольте мне сначала попробовать», - сказал Дао Лорд Военачальник. 
 ...... 
 Четыре Дао Лорда из дворца Огромное Небо смотрели на двух вражеских Дао Лордов. 
 «Приятели, Даосы, - закричал громко Дао Лорд Военачальник, - полагаю, вы тоже знаете о том, что Дао Лорд Бесплодные Земли давно покинул Суд Бесплодных Земель! Дворец Огромное Небо тоже не кишит дураками; наши братья давно ушли. Четверо из нас просто – аватары! Даже если вы используете это сокровище и уничтожите Дворец Огромное Небо, вы, максимум, уничтожите наших аватаров. А мы с лёгкостью выдержим такие незначительные потери». 
 Дао Лорд Туманный и Дао Лорд Правдивый излучали бушующие, убийственные ауры в небе. Дао Лорд Туманный произнёс холодно: «Создание Дворца Огромное Небо повлекло за собой огромное количество усилий для создания его защитных формаций. Материалы, необходимые для создания четырёх аватаров, также были чрезвычайно дорогостоящими, не говоря уже о времени, потраченном на их взращивание. Неужели вы готовы так просто отказаться от них? 
 «Ради Слияния Дао, мы действительно готовы отдать их все». Дао Лорд Военачальник улыбнулся. «У меня есть идея. Обе стороны, давайте пойдём на уступки». 
 Вдалеке Дао Лорд Туманный и Дао Лорд Правдивый обменялись взглядами. «Говори!» Холодно произнёс Дао Лорд Туманный. 
 «Дворец Огромное Небо готов передать разведывательный отчет, содержащий информацию о Королевстве Смещение Волн», - сказал Дао Лорд Военачальник. «Хотя он не будет включать в себя всё, что знает старший брат Единое Небо, там будет гораздо больше информации о Королевстве, чем та, которую знает остальная вселенная. Как вы думаете? Если вы согласитесь, мы немедленно передадим вам отчёт». 
 «Он должен включать в себя всё, что знает Дао Лорд Единое Небо!» - крикнул холодно Дао Лорд Туманный. Когда раздался его голос, из ниоткуда появилась бесконечно большая волна крови, она пронеслась по небу и окружила весь дворец Огромное Небо. 
 Убийственная аура Дао Лорда Туманного вспыхнула, когда он взревел: «Если вы откажетесь, умрёте!» 
 «Единое Небо, хватит сопротивляться», - пролаял Дао Лорд Правдивый. 
 «Вы заходите слишком далеко!» - тихо сказал Дао Лорд Военачальник. «Мой старший брат и Дао Лорд Бесплодные Земли испытали бесчисленные муки, чтобы найти эту информацию. Вы хотите, чтобы они её всю отдали? Невозможно!» 
 «Вы что, за дураков нас двоих принимаете? Император Смещение Волн был создателем Королевства Смещение Волн. Он был и остаётся самым опытным экспертом в Дао Расчётов в Бесконечных Территориях, которые когда-либо существовали. Смещение Волн наполнено множеством опасностей и невероятных сложностей. Если вы просто сообщите нам часть своей информации, это будет для нас слишком мало», - холодно сказал Дао Лорд Правдивый. «Военачальник, прекрати играть с нами. Мы не дураки. У вас есть два варианта.  Отдать его или не отдавать». 
 «Я буду требовать жизни любого, кто осмелится помешать моему Слиянию Дао!» Далекий Дао Лорд Туманный поднял каменный глобус вверх одной рукой, его голос был наполнен убийственной яростью. «Я даю вам три секунды, чтобы осмыслить это. Если вы откажетесь, я вас уничтожу!» 
 «Три!» 
 «Две!» 
 Дао Лорд Туманный стоял в небе, окружённый бесконечными волнами крови. Каменный глобус поднялся высоко и вспыхнул в одном окончательном предупреждении. Ради Слияния Дао он был готов забыть о милосердии. 
 «Но...» Единое Небо, Военачальник и Сияющий Плавник побледнели. Что касается Нина, его взгляд был озадаченным. 
 «Проблема у всех одна – Слияние Дао. Почему нужно так поступать? Эта возможность помочь своему Дао Слиянию принадлежит моему старшему брату. Сегодня вы оказываете на него давление; завтра, другие будут делать то же самое. Неужели мы будем каждый раз уступать передавать эту возможность другим?» Нин покачал головой. «Вам двоим следует уйти. Если вы откажетесь уйти, у меня не останется выбора, кроме как атаковать». 
 «Атаковать?» Оба Дао Лорда, парящих вдалеке, были поражены. 
 Лицо Нина постепенно становилось холодным. «Уходите». 
 Лица двух далёких Дао Лордов стали мрачными. Они медленно начали ощущать угрозу, которую представлял для них Нин. Раньше Нин еще не желал, чтобы они погибли...но теперь, когда он загорелся этим желанием, чувство опасности, исходящее от него, значительно усилилось. Аватар Нина был примерно на одном уровне с ними; если бы его истинное тело было здесь, чувство опасности было бы намного сильнее. 
 «Никто не встанет на пути к моему Слиянию Дао». Дао Лорд Туманный и Дао Лорд Правдивый переглянулись, но не заколебались. 
 «Отдайте отчёт готовьтесь к битве!» - взревел Дао Лорд Туманный. 
 Смертоносный свет промелькнул в холодных глаз Нина. Невидимая волна силы мгновенно взлетела, разделившись на два потока, которые ударили прямо в души и истинные души двух Дао Лордов. 
 Культиватор Сердечной Силы! 
 «Это...» В глазах Дао Лорда Туманного промелькнул ужас и неверие, прежде чем его взгляд стал совсем пустым и безжизненным. Его тело начал падать с небес. 
 «Он – Культиватор Сердечной Силы!» Лицо Дао Лорда Правдивого в сером, стало бесцветным, но он смог выдержать атаку [Истребитель Сердечной Силы]. Он в ужасе уставился на Нина. Это нападение сердечной силой было абсолютно ужасающим; только благодаря его сильному Дао-сердцу он сумел выжить! Тем не менее, он знал, что Культиваторы Сердечной Силы обладали множеством странных и непредсказуемых приёмов, и на самом деле они не полагались на такие жестокие атаки. Они в основном полагались на иллюзии и сбивающие с толку заклинания...и, если эти нападки грубой силы Дао Лорда были уже такими могущественными, какими же дьявольскими были его иллюзии? Даже мгновенное отвлечение могло вполне оказаться фатальным! 
 «Бежать, да побыстрее». Дао Лорд Правдивый больше не заботился ни о чём другом. Он поспешно взмахнул рукой. Свист! Рядом с ним появился ослепительный трёхмерный радужный туннель, он поспешно нырнул в него и побежал. 
 ...... 
 Разрывы в пространстве появились в изначальном хаосе более, чем в двадцати  территориях. Спустя несколько мгновений из туннеля выскочил одетый в серое и довольно потрёпанный Дао Лорд Правдивый, с выпученными глазами. «Он на самом деле – Культиватор Сердечной Силы. Новый Дао Лорд Дворца Огромное Небо, Дао Лорд Чёрный Север...совершенно ничем не примечательный человек, о котором я почти ничего не слышал...на самом деле является культиватором Сердечной Силы. И он ужасно силён в этом! Он сумел убить брата Туманного одной мыслью. Ух. Из-за чрезмерной кровожадности Дао-сердце брата Туманного было недостаточно сильным. 
 «Я никогда бы не подумал, что самым могущественным членом дворца Огромное Небо будет Дао Лорд Чёрный Север, а не Дао Лорд Единое Небо». Дао Лорд Правдивый мягко вздохнул. «Теперь всё будет сложнее. Все думали, что с дворцом Огромное Небо легко справиться, но кто бы мог подумать, что в нём окажется такая ужасающая фигура?» 
 Все были согласны с тем, что с культиваторами Сердечной Силы трудно было справиться.  Без крайней необходимости никто не захотел бы иметь такого врага. 
 ...... 
 Вне Дворца Огромное Небо. 
 Тело Дао Лорда Туманного продолжало падать в небе. Что касается Дао Лорда Единое Небо, Военачальника и Сияющего Плавника, трое с недоумением смотрели на Нина. 
 «И всё это из-за Слияния Дао...» Нин покачал головой, затем махнул рукой и забрал падающее тело Дао Лорда Туманного. Затем Нин обернулся, увидев, как остальные трое смотрят на него. «Что не так? Я просто забрал тело. Мы можем разделить сокровища позже», - усмехнулся Нин. 
 «Шутки в сторону». Дао Лорд Единое Небо подлетел прямо к Нину, а затем схватил его за плечи. «Цзи Нин, ты...ты – культиватор Сердечной Силы?» 
 «Действительно, ты…правда – Культиватор Сердечной Силы?» Военачальник и Сияющий Плавник тоже были взволнованы. 
 «Да», - кивнул Нин. «Правильно! Раньше я уделял всё своё внимание укреплению своего аватара. Как только я покинул уединение, это произошло. У меня даже не было возможности поговорить ни с одним из вас. Но лучше поздно, чем никогда!» 
 «Не поздно. Совсем не поздно!» Дао Лорд Сияющий Плавник был очень взволнован. «Я никогда не думал, что во Дворце Огромное Небо появится Культиватор Сердечной Силы!  Ха-ха. Кто во внешнем мире осмелился унизить нас теперь?» 
 «Я всегда думал, что ты – гений Дао Меча». Дао Лорд Единое Небо пристально посмотрел на Нина. Он тоже был очень взволнован. «Я никогда бы не подумал, что ты на самом деле станешь культиватором Сердечной Силы, и что ты будешь ещё более грозным в этой области, чем в Дао Меча. Ты же только взглянул на Дао Лорда Туманного!» 
 Нин не мог не сказать этого: «На самом деле...моё Дао Меча немного сильнее моей сердечной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Имя Дао Лорда Чёрного Севера
</w:t>
      </w:r>
    </w:p>
    <w:p>
      <w:pPr/>
    </w:p>
    <w:p>
      <w:pPr>
        <w:jc w:val="left"/>
      </w:pPr>
      <w:r>
        <w:rPr>
          <w:rFonts w:ascii="Consolas" w:eastAsia="Consolas" w:hAnsi="Consolas" w:cs="Consolas"/>
          <w:b w:val="0"/>
          <w:sz w:val="28"/>
        </w:rPr>
        <w:t xml:space="preserve">«Твоё Дао Меча сильнее твоей сердечной силы?» Дао Лорд Единое Небо удивлённо посмотрел на Цзи Нина. Он не мог не спросить: «Цзи Нин, а какого конкретно уровня ты достиг?!» 
 «Возможно, я не смогу победить самых могущественных Дао Лордов, но сбежать от них не должно быть проблемой», - сказал Нин. По правде говоря, Нин теперь стоял на самой вершине власти среди второстепенных Дао Лордов. Теперь он был намного сильнее, чем когда-либо был Кунсань. 
 Даже если бы он сражался против первоклассных Дао Лордов, таких как Король Горш, он смог бы их победить, если бы их Дао-сердца были слабыми! Если бы их Дао-сердца были слабыми, и они оказались бы в ловушке его иллюзий, и у него был бы шанс одержать верх. Однако подавляющее большинство высших Дао Лордов обладало чрезвычайно сильными дао-сердцами, и поэтому он не смог бы ничего сделать большинству из них. 
 Тем не менее, у Нина были его доспехи Гегемона и он был чрезвычайно опытным в вопросе выживания. У него также были его девять новых искусств, его сердечная иллюзия, способность преодолевать пространство и многое другое. Действительно было мало фигур, которые могли бы как-то ему навредить. 
 «Н-но...» Дао Лорд Единое Небо был ошеломлён. 
 «Чёрный Север, как же ты внезапно стал культиватором Сердечной Силы?» - любопытствовал Дао Лорд Военачальник. 
 «Раньше, как культиватор, я действительно улучшался быстрее в душевной силе, чем в Дао Меча». Взгляд Нина был далёким. «Но после этого некоторые события бросили тень на моё сердце, в результате чего я не мог больше развиваться в этом. Но теперь у меня были счастливые встречи, и я смог прорваться и создать сердечный мир. Затем мой сердечный мир, естественно, начал развиваться и расти, позволив мне достичь моего нынешнего уровня власти». 
 «Мастер и Дао Меча и Сердечной Силы. Впечатляюще, по-настоящему впечатляюще», - сказал Дао Лорд Сияющий Плавник, ахнув от изумления. 
 Культиваторы Сердечной Силы были известны своими причудливыми, нервирующими методами. Если Культиватор Сердечной Силы был также квалифицирован в ближнем бою, с ним было бы страшно иметь дело. Таким человеком, как раз, был Нин. 
 «Ах, да, Чёрный Север, почему ты сейчас отпустил Дао Лорда Правдивого? - быстро добавил Дао Лорд Сияющий Плавник, - я смутно ощутил, что ты атаковал только один раз. Ты вообще не использовал иллюзий?» 
 «Нет. Поскольку он смог выдержать мой [Истребитель Сердечной Силы], я решил пощадить его. Он определённо скажет своим друзьям верховного уровня о том, что произошло сегодня. Он предупредит их, и эти друзья, в свою очередь, будут предупреждать своих друзей. Таким образом, новости быстро распространятся. Это гарантирует, что подавляющее большинство верховных Дао Лордов будут знать, что здесь их могут ждать проблемы». 
 «Решение Цзи Нина было правильным. Это будет лучше, чем иметь дело с одним Дао Лордом, нарушителем спокойствия, за другим», - сказал Дао Лорд Единое Небо. 
 «Чёрный Север, - с беспокойством сказал Военачальник, - подавляющее большинство Дао Лордов будут сильно напуганы, но с теми, кто посмеет прийти, будет трудно справиться». 
 «Тогда я просто убью их». В глазах Нина вспыхнул кровавый свет. «Мы ещё посмотрим, кто сильнее». 
 Нин всё ещё чувствовал себя вполне уверенным в своих силах. Его аватар был Дао Лордом – Культиватором Ки, Демоническим Богом и Культиватором Сердечной Силы! Он мог использовать божественные способности и тайные искусства. Тем не менее, Нин понимал, что нет никакого способа дублировать свои Девять Печатей Хаоса его аватаром. И его аватар содержал исключительно небольшую часть его души. Вот почему он всё равно был значительно слабее, чем его истинное тело. 
 Основная суть любого живого существа таилась в его душе и истинной душе. Если душа или истинная душа были погашены, культиватор погибал. Вообще говоря, если ваша душа и истинная душа были слабы, количество божественной силы, Бессмертной энергии и сердечной силы в вашем теле также было, соответственно, небольшим. Было бы очень тяжело поддерживать себя в хорошем состоянии! Вам нужно было оставаться в контакте с душой вашего истинного тела и обеспечивать взращивание обеих душ. 
 Вот почему Дао Лорды обычно всегда держали только одного аватара. Нелегко было содержать душу аватара в отличном состоянии, это было довольно трудоёмким процессом! 
 Но, конечно, если у вас был Исконный Двойник, вы могли держать и второго аватара. У Нина было как истинное тело, так и Исконный Двойник, а душа Исконного Двойника была такой же сильной, как и его истинное тело. Обе души были неразрывно связаны. Тем не менее, Нин предпочёл поддерживать только одного аватара, используя как свою истинную душу, так и душу Исконного Двойника для его взращивания. 
 В результате аватар Нина был относительно более мощным, чем аватары большинства Дао Лордов. Если не брать в расчёт Северные Радужные Мечи, его аватар был сильным примерно на 70% по сравнению с его истинным телом! 
 У его аватара были и другие преимущества. Аватары создавались из магических сокровищ, которые были покрыты формациями, и их можно было наполнить первичными сущностями, такими же, как сокровища жизненной силы (кровавые). Аватар Нина содержал сущность его Дао Омега Меча и особые свойства, которые гарантировали аватарам возможность идеально сливаться с местными формациями и становиться их частью.  Подкрепленный этими формациями, аватар был сравним по силе со своим истинным телом! 
 Именно по этой причине у многих Дао Лордов были свои аватары, охраняющие их дома. 
 ...... 
 Прогнозы Нина были точными. После того, как Дао Лорд Правдивый убежал, спасая свою жизнь, он действительно предупредил своих лучших друзей, которые, в свою очередь, предупредили и своих лучших друзей. Слухи быстро распространились со скоростью вируса, и оба дворца, Огромное Небо и Суд Бесплодных Земель, стали центрами внимания для бесчисленных Дао Лордов Бесконечных Территорий. 
 Дао Лорд Бесплодные Земли из Суда Бесплодных Земель скрылся со своей супругой. Их никто не мог найти. Единственный шанс для сравнительно слабых Дао Лордов был – Дворец Огромное Небо. 
 «Как?! Культиватор Сердечной Силы?!» 
 «Он сумел убить Дао Лорда Туманного с расстояния, одной лишь мыслью?» Дао Лорд Правдивый еле ноги унёс?» 
 «Всего лишь его аватар, а такой мощный?» 
 «Как зовут этого ужасающего культиватора из Дворца Огромное Небо?» 
 «Чёрный Север! Его зовут – Чёрный Север!» 
 Вести быстро разлетелись. Когда Нин убил Кунсаня, он не раскрыл себя, очень мало кто знал, что он – его убийца. Поэтому никакой особой репутации в Бесконечных Территориях у Нина не было. Тем не менее, невероятные результаты, которые он показали одним лишь аватаром, мгновенно потрясли бесчисленных Дао Лордов. Он даже не дрался! Он уничтожил Дао Лорда Туманного одним небрежным взглядом! 
 Эта битва принесла ему мгновенную славу! Наконец, Нин стал поистине знаменитым в Бесконечных Территориях. Бесчисленные Дао Лорды теперь знали об ужасающем Культиваторе Сердечной Силы, известном, как Дао Лорд Чёрный Север. 
 ...... 
 Обычный хаос-мир. Обычный смертный город. 
 Дао Лорд Бесплодные Земли и его жена жили на горной вилле в этом городе. Их жизнь была спокойной. 
 «Что такое? Чёрный Север стал культиватором Сердечной Силы? Он уничтожил Дао Лорда Туманного своим аватаром?» Дао Лорд Бесплодные Земли неторопливо потягивал вино, но внезапно его взгляд стал шокированным. 
 «Ты что-то сказал, дорогой? Дао Лорд Чёрный Север?» Его прекрасная жена тоже была в шоке. 
 «Да, Дао Лорд Чёрный Север. Помнишь его? Малыш Цзи Нин, который когда-то гостил в нашем Суде Бесплодных Земель некоторое время. Насколько я помню, когда он приехал в Суд Бесплодных Земель, он был просто Старейшим Богом. Только после возвращения из Поместья Всех Богов он стал культиватором мирового уровня. Похоже, только вчера он ещё был на мировом уровне! А теперь он на самом деле способен уничтожить таких, как Дао Лорд Туманный, одной только мыслью, используя лишь свой аватар? Он определённо намного мощнее, чем я». Дао Лорд Бесплодные Земли были очень удивлён. Он был квалифицированным в Расчётах, но Расчёты не наделяли его всеведением. Чем более талантливым и могущественным был культиватор, тем труднее было бы угадать его судьбу. 
 «Если только его аватар уже такой мощный, насколько же впечатляющим должно быть его истинное тело?» Его жена тоже была в шоке. «Он достиг такого невероятного уровня власти, несмотря на то, что тренировался в течение такого короткого периода времени...в будущем он, несомненно, станет одним из верховных Дао Лордов всех Бесконечных Территорий». 
 «Даже сегодня нет Дао Лордов, которые посмели бы его недооценить». Дао Лорд Бесплодные Земли покачал головой. «Потому что...он – Культиватор Сердечной Силы». 
 ...... 
 Ментальная сеть Королевства Яркий Берег была такой же быстрой, и вести быстро распространились и там. Двенадцать Дворцов Королевства Яркий Берег также были потрясены. 
 «Дао Лорд Чёрный Север из Дворца Меча превратился в Культиватора Сердечной Силы?» 
 «Из того, что я слышал, его Дао Меча невероятно мощное. Как он стал таким же грозным и в сердечной силе?» 
 «Дао Лорд Одинокий Ветер из Дворца Сердечной Силы может быть и чрезвычайно талантлив, но я не думаю, что он достаточно силён, чтобы использовать свой аватар, чтобы стереть Дао Лорда Туманного с лица Земли одной лишь мыслью». 
 ...... 
 «Чёрный Север стал культиватором Сердечной Силы?» Принц Великая Радость только что вернулся в Королевство Яркий Берег, он тоже услышал эту новость. Он усмехнулся. «Интересно. Я никогда бы не подумал, что из четырёх человек, которые были со мной в альтернативной вселенной, Чёрный Север, в конечном итоге, станет самым заметным. Кажется, мне нужно работать ещё усерднее...» 
 ...... 
 Под листьями странного, огненно-красного дерева, высотой более десяти миллионов километров, сидел худощавый лысый юноша. На лице его сияла улыбка, но его глаза были закрыты, пока он тихо медитировал. Верхняя часть его тела была закрыта огненно- красными божественными рунами, которые, казалось, были связаны с огромным пылающим деревом позади него. Руны то рассредоточивались, то снова группировались... 
 «Э?» Одинокий Ветер открыл глаза и улыбнулся. «Брат Чёрный Север правда стал культиватором Сердечной Силы, да таким мощным? Я думал, что я преуспею, создав секретное искусство, сопоставимое с [Душевной Песней Перьевого]. Я не ожидал, что брат Чёрный Север не только станет Культиватором Сердечной Силы, но и ещё более сильным в этой области, чем я!». 
 Одинокий Ветер был на самом деле невероятно талантливым в сердечной силе. Когда он был на мировом уровне, он был на одном уровне с чудовищно талантливыми фигурами, такими как Великая Радость и Цзи Нин. После того, как он станет Дао Лордом, он сможет легко добраться до верховного уровня и стать одним из самых могущественных Культиваторов Сердечной Силы. 
 На Землях Генезиса он приобрёл наследие, оставленное Гегемоном Сердечной Силы. У него, естественно, была необычайная судьба, и он уже создал секретное искусство, которое было наравне с «Песней Перьевого». Хотя создал только ранние его этапы, его фундамент был уже достаточно прочным. 
 Чем твёрже был ваш фундамент, тем медленнее и устойчивее будет идти ваше обучение. В настоящее время Одинокий Ветер также был всего лишь Дао Лордом Второй Ступени. 
 ...... 
 «Нет. Не может быть. Невозможно. Как он может быть могущественнее меня ?!» Волна Огня находился в старой святыне. Он рвал и метал от ярости. «Невозможно! Я так много работаю. Почему он всё дальше и дальше уходит от меня ?!» 
 Из четырёх несравненных гениев, которые посетили альтернативную вселенную, у Волны Огня были самые слабые ум и Дао-сердце. Он всегда чувствовал уверенность, что станет самым сильным, и всё это время трудился. Теперь он был очень сильным…но Чёрный Север, эксперт Дао Меча, каким-то образом превратился в Культиватора Сердечной Силы и достиг просто страшных высот в душевной силе. 
 ...... 
 Новость быстро распространилась по всей вселенной, и у всех была разная реакция на неё.  Основная цель Нина была достигнута – подавляющее большинство Дао Лордов струсили.  Очень немногие имели мужество и уверенность, необходимые для борьбы с Культиватором Сердечной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Искренность
</w:t>
      </w:r>
    </w:p>
    <w:p>
      <w:pPr/>
    </w:p>
    <w:p>
      <w:pPr>
        <w:jc w:val="left"/>
      </w:pPr>
      <w:r>
        <w:rPr>
          <w:rFonts w:ascii="Consolas" w:eastAsia="Consolas" w:hAnsi="Consolas" w:cs="Consolas"/>
          <w:b w:val="0"/>
          <w:sz w:val="28"/>
        </w:rPr>
        <w:t xml:space="preserve">В регионе, который граничил как с Бесконечными Территориями, так и со Звёздным Морем Ужаса, появился пространственный разрыв. Из него вышли две фигуры: юноша в белой одежде с золотым мечом на спине и второй, хитрого вида, одетый в серебро человек, излучающий ауру власти. 
 «Мы, наконец, сделали это». 
 «Ха-ха, я и не ожидал, что всё пройдет гладко». 
 Цзи Нин и Лорд Секты оба изумлённо вздохнули. 
 «Мы так волновались, что погибнем здесь». Лорд Секты засмеялся. «Слава богу, Патриарх Гриф дал нам эту звёздную карту, и, слава богу, твоё искусство меча преодолело пространство, Чёрный Север. А ещё, Слава Богу, ты теперь являешься Культиватором Сердечной Силы!» 
 «Нам также нужно отпраздновать эту радость. Река Звёздный Поток должна была стать самой опасной частью путешествия, но нам так повезло, что мы вообще не столкнулись ни с чем опасным», - радостно вздохнул Нин. 
 Их удача сочеталась со многими другими факторами, позволившими им вернуться в Бесконечные Территории. 
 «Пойдём! Нам нужно спешить. Мы потратили впустую шестьдесят лет после отъезда из дворца Южного Грома, и мы всё ещё довольно далеки от Королевства Смещения Волн. Мы уже потратили впустую столько времени, и, если мы потратим ещё, Нефритовые Печати Моря Пустоши, вероятно, попадут в руки тех, кто прибыл раньше нас», - сказал Лорд Секты. 
 «Не торопись, - сказал Нин, - у меня есть очень быстрый способ попасть прямо в Королевство Смещения Волн». 
 «Очень быстрый способ?» Лорд Секты в недоумении уставился на Нина. 
 «Через туннели пространства-времени Королевства Яркий Берег». Нин тут же добавил: «Брат, Девятая Пыль, я никогда не говорил тебе об этом, но...хотя я являюсь членом Союза Дао, я как культиватор мирового уровня, был похищен Королевством Яркий Берег. Таким образом, я состою в Двенадцати Дворцах Яркого Берега». 
 «Королевство Двенадцати Дворцов? Ты – их подданный?» Лорд Секты был в шоке. 
 «Да». Нин кивнул. Их путешествия из Звёздного Моря Ужаса было опасным, с постоянной угрозой жизни. Чтобы избежать недоверия или того, что могло бы повлиять на их совместную работу, Нин молчал всё это время о своём истинном статусе. Теперь, когда они так много пережили вместе, он больше не хотел держать это в тайне. 
 «Ты...» Лорд Секты был озадачен. Затем он беспомощно вздохнул. «К счастью, ты – всего лишь член Двенадцати Дворцов. Если бы ты был имперцем Яркого Берега, я правда не знал бы, что делать. Имперцы Яркого Берега всегда были врагами древних культиваторов. Мы боролись друг с другом бесчисленные циклы хаоса». 
 Нин кивнул. Имперцы Яркого Берега когда-то были рабами древних культиваторов, они рассматривали это, как пятно, опорочившее их честь. Поэтому не было странным то, что последующие поколения имперцев Яркого Берега рассматривали древних культиваторов, как своих врагов. 
 «Гегемон Яркого Берега абсолютно бесстыден». Лорд Секты стиснул зубы. «Из трёх гегемонов он самый бесстыдный! Он полагается на своё невероятное мастерство в отношении пространства-времени, чтобы похищать самых влиятельных культиваторов Бесконечных Территорий. Если бы не Двенадцать Дворцов Яркого Берега, то Королевство Яркий Берег не имело бы такого статуса сейчас». 
 Нин должен был признать, что это была правда. Дао Лордов в Двенадцати Дворцах Яркого Берега было намного больше, чем Императоров Яркого Берега. В каждой эпохе в рядах Двенадцати Дворцов был лучший или один из трёх лучших Дао Лордов...у них даже были Вечные Императоры! Для сравнения, имперский клан был намного слабее. 
 «Это не имеет значения. Ты останешься мне братом на всю жизнь», - заявил Лорд Секты. «А учитывая мой нынешний уровень власти, меня не особенно беспокоят Имперцы Яркого Берега. Не волнуйся. Я не доставлю тебе забот». 
 Нин сразу вздохнул с облегчением. Если бы Лорд Секты попал в битву с Имперцами Яркого Берега, клятва жизненной силы, которую дал Нин, обязала бы его защищать имперцев Яркого Берега. Лорд Секты чётко определил свою позицию, чтобы избежать именно такого рода неловкой ситуации. Действительно, учитывая, что Лорд Секты стоял на пике власти среди Дао Лордов, на самом деле не было ни одного имперца Яркого Берега, который был бы ему ровней.  Ни один из них не мог быть реальной угрозой для него. 
 Теперь, когда он был Дао Лордом Четвёртой Ступени, «неубиваемая водяная форма» Лорда Секты была гораздо более мощной, чем форма «воплощение тьмы» Кунсаня. В обычной битве ни один Дао Лорд не смог бы уничтожить его, когда он принимал эту форму. По правде говоря, у всех высших Дао Лордов были свои особые таланты, и с ними в принципе было трудно справиться. Единственные, кто был способен быть угрозой для них – Дао Лорды, Культиваторы Сердечной Силы, которые смогли использовать техники, которые поражали их души и истинные души. Эти атаки действительно были для них опасными. 
 Дао Лорд Перьевой создал «Песнь Перьевого» и был признан самым могущественным из Дао Лордов. Другие верховные Дао Лорды не желали сражаться с ним именно из-за его способностей в сердечной силе. 
 «Спасибо, Лорд Секты», - с благодарностью сказал Нин. 
 «Забудем об этом.  Мы – братья!» Лорд Секты покачал головой и улыбнулся. После долгого путешествия с Нином он действительно чувствовал, что Нин был человеком, достойным быть его пожизненным другом. «Чёрный Север, ты говорил о том, чтобы использовать пространственно-временные туннели Королевства Яркий Берег...учитывая, кто я, мне, вероятно, будет нелегко в них попасть». 
 «Когда мы доберёмся туда, я должен буду попросить тебя спрятаться в одном из моих миров-имений на какое-то время», - сказал Нин. 
 «Хорошо». Лорд Секты кивнул. Эти двое стали очень близки друг к другу, и они оба, естественно, поклялись жизненной клятвой после того, как решили вместе пойти в Королевство Смещения Волн. 
 Даже самые лучшие друзья обычно полагались на клятвы жизненной силы, поскольку существовала возможность, что даже братья ополчались друг на друга ради сокровищ, связанных со Слиянием Дао. Чтобы избежать таких катастрофических результатов, большинство из них полагалось на жизненные клятвы, чтобы хранить честность друг перед другом. 
 ...... 
 Пока Нин и Лорд Секты спешили в Королевство Смещения Волн, ещё одна опасность постигла Дворец Огромное Небо. 
 «Дворец Огромное Небо». Старец в белой одежде только что прибыл в Вечный Мир Огромное Небо. Он стоял на вершине горы, глядя на далекий Дворец Огромное Небо. 
 «Я слышал, что Дворец Огромное Небо приобрёл культиватора Сердечной Силы». Взгляд старца в белом был чрезмерно самоуверенным. Из-за прорыва на своём пути самосовершенствования, он совсем не боялся Культиваторов Сердечной Силы. «Мой дом был слишком далеко от Королевства Смещения Волн! Я определённо прибуду гораздо позже, чем другие Дао Лорды. Если я могу найти информацию о Королевстве Смещение Волн, которая есть у Дао Лорда Единое Небо, я смогу приобрести одну из этих нефритовых печатей, даже если я прибуду позже других». 
 Старец в белом зашагал вперёд по небесам, каждый шаг вызывал распространение волн света. Вскоре он уже был в небе над дворцом Огромное Небо. 
 «Чёрный Север. Единое Небо. Вы здесь?» - спросил спокойно старец в белом. Его голос эхом отразился в небесах. Некоторое время спустя четыре фигуры вылетели из Дворца Огромное Небо. Это были Цзи Нин, Дао Лорд Единое Небо, Дао Лорд Военачальник и Дао Лорд Сияющий Плавник. 
 «Одни аватары». Старец в белом посмотрел на них, потом покачал головой и нахмурился. Аватары были одноразовыми. Каждый стоил десять миллионов кубов нектара хаоса и некоторых усилий. Ради Слияния Дао...даже довольно слабые Дао Лорды, как Единое Небо и Военачальник бы просто стиснуть зубы и сделать их. 
 «Он? Младший Лучезарный Король?» Лицо Дао Лорда Единое Небо побелело. 
 «Это на самом деле он?» Лица Нина и других тоже побледнели. 
 Среди высших Дао Лордов Бесконечных Территорий был особенно сильный Дао Лорд, которому дали почтительное звание Лучезарного Короля. Он был ужасающе сильным Дао Лордом, который занимал третье место в Бесконечных Территориях. Что касается Младшего Лучезарного Короля. он принадлежал к той же расе, что и Лучезарный Король, но был немного слабее. Он числился в рядах второстепенных Дао Лордов. Однако он стоял на пике власти среди второстепенных Дао Лордов и был значительно сильнее Кунсаня. 
 Оба принадлежали к одной и той же расе и использовали аналогичные методы. Настоящее Даосское имя Даоса Младшего Лучезарного Короля было на самом деле Яньми. Таким образом, его можно было бы называть Дао Лордом Яньми, но большинство просто назвали его Младшим Лучезарным Королём. 
 «Я уверен, вы знаете, что моё сердце похоже на сам свет. Вы не сможете поколебать моё сердце, если ваши навыки Сердечной Силы не достигли поистине непостижимого пика», - спокойно сказал старик в белом. «Для меня уничтожить Дворец Огромное Небо – очень простая задача. Единое Небо, я думаю, ты знаешь, почему я здесь. Дай мне всю информацию, которой ты обладаешь о Королевстве Смещения Волн, иначе у меня не останется другого выбора, кроме как атаковать». 
 Взгляд Дао Лорда Единое Небо был несчастным. Военачальник и Сияющий Плавник тоже были озадачены. Они давно догадались, что сила Нина была достаточной, чтобы отпугнуть подавляющее большинство Дао Лордов, но...это касалось Нефритовых Печатей Моря Пустоши! Возможно, верховные Дао Лорды, которые были полностью уверены в своих способностях, направились прямо в Королевство Смещения Волн, но те, кто был немного менее уверен в себе, пришли сюда испытывать удачу. 
 Они действительно шли на удачу. Все они знали, что шансы, что Единое Небо передаст эту информацию, были довольно низкими...но ради Слияния Дао они всё равно готовы были попытаться, какими бы ни были их шансы. 
 «Хм». Увидев выражения их лиц, старик в белом холодно фыркнул. Свист! Внезапно он превратился в ослепительное солнце, которое излучало пронзительный свет. Его свет простирался в бесконечность. Казалось, в небе появились несколько его клонов.  Бесчисленные клоны быстро заполнили небо, триллионы стариков в белых одеяниях оказались наверху, и окружили четырёх Дао Лордов Дворца Огромное Небо. 
 «Если вы не передадите информацию, у меня не останется другого выбора, кроме как стереть вас с лица земли и уничтожить дворец Огромное Небо!» Триллионы стариков в белом одновременно заговорили, их голоса гремели в небесах. 
 «Дао Лорд Яньми, если ты мечтал уничтожить дворец Огромное Небо, тебе нужно было сначала спросить моего разрешения!» - раздался холодный голос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Столкновение
</w:t>
      </w:r>
    </w:p>
    <w:p>
      <w:pPr/>
    </w:p>
    <w:p>
      <w:pPr>
        <w:jc w:val="left"/>
      </w:pPr>
      <w:r>
        <w:rPr>
          <w:rFonts w:ascii="Consolas" w:eastAsia="Consolas" w:hAnsi="Consolas" w:cs="Consolas"/>
          <w:b w:val="0"/>
          <w:sz w:val="28"/>
        </w:rPr>
        <w:t xml:space="preserve">Бесчисленные старики в белом, стоящие в воздухе, повернулись и посмотрели на Цзи Нина. 
 «Дао Лорд Чёрный Север?» Бесчисленные старики в белом усмехнулись. «Я давно слышал, что ты – самый новый Дао Лорд Дворца Огромное Небо. Дао Лорд Чёрный Север – невероятно мощная фигура, которая также является культиватором Сердечной Силы! Ну что ж...давай посмотрим, каковы твои способности, Дао Лорд Чёрный Север. Вот моё море клонов. Сможешь найти меня настоящего?» 
 «Хм». Нин холодно фыркнул. БУМ! Окрестности на бесчисленные километры вокруг начали дрожать и гудеть, как огромный иллюзорный мир наверху. В этом огромном мире были долины, реки, моря, горы и чрезвычайно большая мечеподобная гора в самом его центре. Это развернулась огромная проекция Сердечного Мира! 
 Бесчисленные горы в окрестностях были мгновенно стёрты в пыль, будто огромная рука только что ударила их. Проекция Сердечного Мира спустилась вниз! 
 Бесчисленные старики в белом, светившиеся светом, также оказались под невероятным давлением. Проекция Сердечного Мира Нина была на одном уровне с его девятью новыми искусствами и обладала невероятной силой. Один белый одетый старик за другим исчезали, как пузыри, и вскоре в небе осталось 529 стариков в белом. 
 «Что?!» На лицах оставшихся 529 стариков было удивление. «Какая мощная проекция Сердечного Мира!» 
 Сила проекции Сердечного Мира была свидетельством могущества Сердечного Мира культиватора. Чем больше был сердечный мир, тем сильнее была проекция. Сила проекции Сердечного Мира Нина была невероятной даже среди культиваторов Сердечной Силы; его можно считать достижением второго уровня! 
 «На самом деле ему удалось удержать несколько клонов». Нин взглянул на 529 стариков в белом. «Младший Лучезарный Король оправдывает свою репутацию». 
 «Если бы это был сам Лучезарный Король, ты бы не смог уничтожить ни одного из его клонов», - ухмыльнулись старцы в белом. 
 «Возможно». Когда Нин заговорил, его сердечный мир снова заработал. Он как волна бросился к сотням старцев в белом. Каждый из них стоял на пути этой волны. Ясно было, что каждый старик в белом имел часть души или истинной души старика. Бум! Бум!  Бум! Истребитель Сердечной Силы! Сердечная Сила Нина атаковала души и истинные души стариков в белой одежде. 
 «Впечатляет. Однако ты ничего не сможешь мне сделать. Приготовься отведать мой удар!» Множество стариков в белом взмахнули руками, в результате чего в небе появилось девять чёрных мечей. 
 «Старший брат, держись подальше от меня», - мысленно предупредил Нин. 
 «Понял. Будь осторожен, не впадай в безрассудство!» Дао Лорд Единое Небо, Сияющий Плавник и Военачальник быстро отступили. 
 Все они нервничали. Это будет опасный бой. Если бы истинное тело Нина было здесь, он бы, наверное, смог победить с лёгкостью, но это был только аватар, который имел 70% его истинной силы...и самое главное, у него не было Северных Радужных Мечей! С тех пор, как эти мечи получили подкрепление, «выпив» золотой песок разрушенного ядра той планеты, они эволюционировали и достигли ужасающе высокого уровня мощности. 
 ...... 
 Старики в белом разделились, когда девять чёрных мечей появились в небе. 
 «Какой из них настоящий?» Нин был весьма озадачен. Без сомнения, истинное тело было среди этих 529 и контролировало эти девять божественных чёрных мечей. 
 «Не выходит найти моё истинное тело? Немного обеспокоен этим? Хаха, я в состоянии поддерживать более 500 клонов, и ты не знаешь, какой из них атакует. Поэтому ты гарантированно проиграешь этот бой». Сотни стариков в белом засмеялись, потом взревели: «Убить!» 
 Мгновенно девять божественных чёрных мечей в небе превратились в девять тёмных полос света...или, чтобы быть точнее, они превратились в девять чёрных шелковых нитей! Они двигались с невероятной скоростью, по крайней мере, в пятьдесят девять раз быстрее скорости света. И это было с давлением на них проекцией Сердечного Мира! В противном случае, они бы двигались ещё быстрее. По слухам, только скорость полёта истинного Лучезарного Короля уже перешла рубеж, в сто раз превышающий скорость света. Младший Лучезарный Король, естественно, несколько ему уступал. 
 «Я могу атаковать тебя, но ты не в состоянии меня атаковать. Ты проиграл эту битву прежде, чем она началась, ха-ха...» Все старики в белом громко смеялись. 
 «Уходи». Нин спокойно стоял там, несмотря на девять атакующих чёрных нитей. Свист!  Свист! В районе вокруг него начали проявляться потоки цели меча. Все они начали сливаться, как стая рыб, мгновенно создав огромный вихревой мир Инь и Ян. Этот огромный мир Инь Ян был сосредоточен вокруг Нина. Это заставило все атаки идти сквозь этот мир. 
 Это был домен Инь-Ян Нина! Тем не менее, он был сформирован исключительно из целей меча, но не из его девяти искусств, поэтому у него было только 20% от силы оригинала. 
 Бум!  Бум! Бум! Бум! Девять чёрных нитей погрузились прямо в вихревой мир Инь Ян.  Хотя они ещё раз замедлились, они всё же быстро достигли Нина. 
 Нин ударил обеими руками сразу и закричал: «Пошёл к чёрту!» Его две ладони были похожи на две огромные горы, ударившие наружу целью меча Разрушителя Небес его Дао Омега Меча. Его две ладони были неописуемо большими и наполненными грубой силой, но также были непредсказуемыми и непостижимыми. В конце концов, Дао Омега Меча было совершенным целостным; ни одна из его позиций, даже подразумевающая такую грубую силу, не содержала ничего «глупого» или «неуклюжего». Мало того, что эта атака была жестокой, она также была непредсказуемой и непостижимой. Девять чёрных нитей не смогли этого избежать, поэтому им пришлось принять этот удар двух огромных ладоней. 
 БУМ! БУМ! БУМ! Последовала серия взрывов, когда девять чёрных мечей были отброшены назад. 
 «Что?!» Множество клонов Младшего Лучезарного Короля выглядели шокированными. «Мои девять мечей сосредоточены вокруг Дао Света. Они невероятно быстры и атакуют со всех сторон...но ни один из них не смог избежать этой атаки?» 
 Он едва смог поверить в это. Но, конечно, он понятия не имел, что истинные знания Нина лежали в ближнем бою благодаря его Дао Меча! Дао Меча предназначалось для боя, а Нин был экспертом Дао Омега Меча; у него не было никаких недостатков в ближнем бою.  Забудьте о девяти мечах, даже девяносто девять или более мечей не смогут проникнуть в его воздухонепроницаемую защиту. Нин даже не должен был использовать свою оборонительную позицию Одинокое Сердце, чтобы иметь дело с этими девятью мечами; он просто сражался с ними! Понятно, что они не представляли для него никакой угрозы. 
 «Светлая Тень!» Младший Лучезарный Король выглядел мрачным. Мгновенно девять чёрных мечей в небе превратились в 320 чёрных мечей, каждый из которых смог выдержать давление проекции сердца и выжить. 
 «Его проекция Сердечного Мира невероятно сильна. Обычно я проявлял бесчисленные тени, заставляя моих врагов запутаться, какие из них настоящие, а какие фальшивые, но его проекция сердечного мира сделала так, что я могу проявить только чуть более трёхсот».  Старцы в белом пристально смотрели на Нина. «А ну-ка ещё раз!» 
 Свист! Свист! Свист! 320 чёрных мечей превратились в чёрные нити, которые ещё раз выстрелили в Нина. На этот раз старик протянул их ещё дальше. Они атаковали Нина со всех сторон, с головы до ног. 
 Нин стоял в воздухе. Столкнувшись с этой вездесущей атакой, он снова взмахнул ладонями.  Две огромные ладони ударили, как два огромных колеса, слившихся в единое целое, и победивших все атакующие чёрные мечи, уничтожив несколько из них. 
 Это была его позиция Дао Омега Меча – Инь Ян! Хотя это была прежде всего оборонительная позиция, в ней таилась и какая-то наступательная сила. 
 «Как!? Он выдержал всё это?» Множество стариков в белом были потрясены, они были в ярости. «Тогда у меня не останется другого выбора, кроме как использовать запретные искусства, чтобы убить его». 
 БУМ! Множество клонов в белом ярко засияли. Бесчисленные потоки света смешались друг с другом, заставив засветиться весь Вечный Мир Огромное Небо! Этот свет был настолько ослепительным, что он действительно осветил каждый уголок этого мира! Более слабые культиваторы Вечного Мира Огромное Небо озадаченно подняли головы, чтобы посмотреть на свет в небе. 
 «Он вне себя от ярости». Увидев это, Нин понял, что повторяющиеся неудачи старика в белом настолько разозлили старика в белом, что он готов был на всё. 
 «Он собирается использовать легендарного [Светоубийцу]?» Это было первое, о чём подумал Нин. Легендарный Лучезарный Король занимал третье место среди Дао Лордов Бесконечных Территорий, а Дворцовый Лорд Звезда Рассвета занимал второе место. Оба, однако, на самом деле были на одном уровне по силе. Лучезарный Король славился своими тремя высшими методами убийства, и даже обычные Вечные Императоры не посмели бы рискнуть получить три таких удара в лоб. 
 Согласно информации в звёздной карте, которую Королевство Яркий Берег дало Нину, Младший Лучезарный Король, Дао Лорд Яньми, мог использовать две из этих убийственных атак. 
 «Моё Дао Омега Меча – идеально Дао для боя. Я хочу видеть, насколько сильны эти, так называемые, «убийственные атаки»!» Нин почувствовал полную уверенность в себе и своих шансах, но далёкие Дао Лорд Единое Небо, Военачальник и Сияющий Плавник были полны беспокойства, наблюдая за происходящим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убийственные атаки Лучезарного Короля
</w:t>
      </w:r>
    </w:p>
    <w:p>
      <w:pPr/>
    </w:p>
    <w:p>
      <w:pPr>
        <w:jc w:val="left"/>
      </w:pPr>
      <w:r>
        <w:rPr>
          <w:rFonts w:ascii="Consolas" w:eastAsia="Consolas" w:hAnsi="Consolas" w:cs="Consolas"/>
          <w:b w:val="0"/>
          <w:sz w:val="28"/>
        </w:rPr>
        <w:t xml:space="preserve">Множество клонов Младшего Лучезарного Короля, Дао Лорда Яньми, светились ослепительным светом, который освещал весь Вечный Мир Огромное Небо. Все кричали в унисон: «УНИЧТОЖИТЬ!» 
 БУМ! БУМ! БУМ! БУМ! БУМ! БУМ! Весь свет, который освещал Вечный Мир Огромное Небо, собрался вместе, сформировав девять сияющих столпов! В центре каждого из девяти столпов света, был меч, и мечи выстрелили в Цзи Нина с ужасающей и разрушительной силой. Эти девять столпов света на самом деле не содержали в себе ничего загадочного или глубокого; всё, что в них было – фронтальная, подавляющая, сокрушительная сила! Они были настолько могущественны, что три Дао Лорда Дворца Огромное Небо, наблюдавших с расстояния, побледнели. 
 «Именно то, чего я хотел». Нин громко рассмеялся, когда ещё раз ударил ладонями. Свист!  На этот раз в районе вокруг Нина появилась огромная чёрная дыра, которая поглощала всё на своем пути. 
 БУМ! БУМ! БУМ! Можно было услышать несколько глухих, тяжёлых столкновений, но чёрная дыра вокруг Нина не рассеялась ни в малейшей степени. «Ха! Это – всё, что у тебя есть?» Громкий смех Нина раздался во всём регионе вокруг них. 
 «Что ?!» Дао Лорд Яньми был потрясён. «Невозможно. Как он смог так легко выдержать мою атаку? Даже если его аватар был сравним с вечными сокровищами высшего класса, он должен был быть отброшен назад. Он должен был быть не в силах противостоять мощи моей атаки!» Его план заключался в том, чтобы сбить Нина с ног, а затем связать Нина при помощи своего света, воспользовавшись его беспомощностью. 
 Но...Нин действительно выдержал его удар? 
 «Как его аватар может быть настолько мощным? Если бы его истинное тело было здесь, он бы раздавил меня, а не наоборот?» Дао Лорд Яньми с трудом мог поверить в это. «Это была одна из трёх атак, созданных Лучезарным Королём, [Световой Убийца]. Хотя это самая слабая из трёх атак, результат всё равно...» 
 Весь свет исчез, и Нин принял свой обычный облик. Он посмотрел на Дао Лорда Яньми, потом покачал головой. «Дао Лорд Яньми, ты действительно разочаровал меня. Так это первая из трёх легендарных атак Лучезарного Короля? Если сам Лучезарный Король использовал этого [Светового Убийцу], даже Вечные Императоры побоялись бы связаться с ним. Но ты...тебе явно чего-то не хватает». Дао Омега Меча Нина достигло вершины в атаке и в защите. Единственным способом взломать его оборону будет подавляющее неравенство в силе. Ясно, что хотя его аватар имел только 70% мощности его истинного тела, он был тем не менее примерно на одном уровне с Дао Лордом Яньми. 
 ...... 
 «Он заблокировал атаку». Дао Лорд Единое Небо вздохнул с облегчением. 
 «Дао Меча Чёрного Севера действительно находится на одном уровне с его сердечной силой. На самом деле он был в состоянии выдержать [Светового Убийцу] с лёгкостью». Дао Лорд Сияющий Плавник ахнул от изумления. «Он действительно невероятен». 
 «Но ситуация по-прежнему весьма неблагоприятна для него». Дао Лорд Военачальник нахмурился. «Младший Лучезарный Король проявил более пятисот клонов. Черному Северу ничего не остаётся, кроме как пассивно принять его атаки. Нет никакого способа начать контрнаступление. Ни одна из его контратак не попадёт в настоящее тело младшего Лучезарного Короля». 
 Дао Лорд Единое Небо так же мрачно кивнул. «Да. Это будет пассивная, односторонняя битва. Когда не получается ударить в ответ, нелегко победить». 
 «Согласно тому, что я слышал, младший Лучезарный Король может использовать только первые две убийственных атаки из этих трёх», - с тревогой сказал Дао Лорд Сияющий Плавник. «Для сравнения, [Световой Убийца] на самом деле является самой слабой из трёх атак. Далее находится [Световой Уничтожитель], а самой сильной атакой является легендарный [Световой Апокалипсис]». 
 Убийца. 
 Уничтожитель. 
 Апокалипсис. 
 Это были три легендарные убийственные атаки. Согласно легендам [Световой Апокалипсис] был создан и практикуется только Лучезарным Королём. Именно этот метод позволил ему быть признанным и встать на третью ступень среди самых могущественных Дао Лордов всех Бесконечных Территорий. Однако принцип этой атаки заключался в том, чтобы сначала навредить самому себе, а затем навредить врагу! 
 Обыкновенные Вечные Императоры, вероятно, были бы убиты одним ударом этой атаки.  Можно себе представить, насколько она была сильна! Учитывая, что даже сам Лучезарный Король был бы ранен при использовании этой атаки, невозможно было, чтобы младший Лучезарный Король, Дао Лорд Яньми был настолько квалифицирован, чтобы использовать её. 
 ...... 
 «Вот как?» Взгляд Дао Лорда Яньми стал страшным, он поистине был наполнен желанием убить. 
 «Я слышал, что ты можешь использовать две из трёх убийственных атак Лучезарного Короля. Интересно, насколько сильна твоя вторая атака?» Глаза Нина блестели от волнения.  Он хотел видеть, насколько силён так называемый [Световой Уничтожитель] и как он сможет выдержать его собственные атаки, такие, как позиция «Капля Крови» или «Бестеневая»! Сам Лучезарный Король обычно использовал [Светового Уничтожителя] в бою, поскольку третья атака убийцы наносила ему самому тяжёлые ранения. Таким образом, он не использовал её без уважительной причины. 
 «Тогда отведай уничтожения». Сотни клонов Дао Лорда Яньми внезапно исчезли. Свист. Они разделились на пятна света, которые превратились затем в единого Дао Лорда Яньми. 
 Нин сузил глаза. 
 «Я довольно слаб, - тихо сказал Дао Лорд Яньми, - поэтому, я не могу поддерживать свои клоны при использовании [Светового Уничтожителя]. Однако Лучезарный Король может запустить эту атаку со всеми своими клонами, и тогда становится невозможным определить, что реально, а что ложно. Вот – истинная сила! Однако...против тебя и моей силы достаточно». 
 Нин усилил бдительность. Дао Лорд Яньми теперь был в своём теле, и он не казался таким сильным...и именно тот факт, что он сконцентрировал всю свою силу, заставил Нина стать более бдительным. 
 Дао Лорд Яньми произвёл в руке чёрный меч. «Уничтожить», - тихо пробормотал он.  Вжух! Всё его тело, казалось, слилось с этим мечом и превратилось в ослепительную нить золотого света. Несмотря на то, что он находился под давлением сердечной проекции и Домена Инь Ян, он всё же двигался в семьдесят два раза быстрее света. 
 «Какая ужасающая скорость». Нин был ошеломлён. Сам он был намного медленнее своего противника. «Однако...ты хочешь сразиться со мной в ближнем бою? Хммм. Ближний бой – это вообще не о скорости». Столкнувшись с атакующей нитью золотого света, Нин ударил обеими руками, сформировав меч пальцами, чтобы заблокировать атаку. 
 Дзинь!  Дзинь!  Дзинь! 
 Сила этой нити золотого света шла из чистой скорости. Когда она столкнулась с пальцами Нина и была заблокирована, она мгновенно изменила направление. Нить золотого света непрерывно кружила вокруг Нина, двигаясь с ужасающей скоростью. Она нападала на него снова и снова, будто прыгала между несколькими зеркалами. Нин был вынужден полагаться на свой Дао Омега Меча и позицию Одинокое Сердце. Он вложил все свои усилия в защиту. 
 «Как это возможно?! Как его защита может быть настолько безупречной? Как его аватар может справиться с моей скоростью?!» Дао Лорд Яньми был ошеломлён, даже когда он находился в состоянии этой убийственной атаки. 
 [Световой Уничтожитель] можно было описать одним словом – быстро! Атака значительно превзошла все другие методы в этой области, она могла непрерывно менять направления.  Вообще говоря, эксперты на том же уровне, что и её обладатель, могли максимально успеть заблокировать атаку три или четыре раза, прежде чем они переставали справляться с изменениями направления и были побеждены! Когда с ним сражались противники того же уровня, Дао Лорд Яньми только видел, что противники полагаются на специальные методы, такие как «неуязвимые тела», чтобы выдержать атаку. За всю свою жизнь он столкнулся только с двумя фигурами, которые смогли на самом деле использовать своё оружие, чтобы блокировать эту атаку...Нин был вторым из двух! 
 Первым был легендарный эксперт номер один во всех Бесконечных Территориях. Но, конечно, на тот момент человек был всего лишь Дао Лордом Третьей Ступени. 
 «Он действительно быстрый. Невероятно быстрый, по сути, и изменения в направлении были быстрыми. Эта единственная атака является практически всеобъемлющей и вездесущей. Её скорость и простота позволяют владельцу доминировать над большей частью Бесконечных Территорий и побеждать подавляющее большинство Дао Лордов.  Однако её методы ближнего боя довольно слабые. Её защита тоже довольно слабая, и атаки чрезмерно фиксированы и недостаточно непредсказуемы. Я могу легко сказать, откуда придёт следующая атака». Такой была первичная оценка Нина. «Любой, кто был быстрее его, смог бы легко отбить эту атаку». 
 Тем не менее, Нин также знал, что этот текущий уровень скорости был таким под влиянием его сердечной проекции и домена Меча Инь Ян. Даже самый высший из таких Дао Лордов, как Девятая Пыль, как правило, не был в состоянии идти в ногу с такими атаками. Что касается Лучезарного Короля, он сам уже мог двигаться со скоростью в сто раз быстрее скорости света. Можно было представить, каким быстрым будет его [Световой Уничтожитель]! 
 «Не удалось. Не удалось. Снова не сработало... Дао Лорд Яньми всё больше беспокоился.  Он совершил более тысячи атак в невероятно короткий промежуток времени, но все они были заблокированы Нином. Нин был явно намного медленнее, чем он, но защита Нина была настолько воздухонепроницаемой, безупречной и совершенной, что враг не смог найти ни единой бреши. 
 «Я протестировал обе твоих убийственных атаки, и они, похоже, так себе. Теперь я буду контратаковать!» Сердечная сила Нина мгновенно вырвалась наружу, тихо и беззвучно проникла в тело Дао Лорда Яньми. 
 В данный момент у Нина были две невероятно мощные сердечные атаки! У него была его «Звезда Мечты»! [Истребитель Сердечной Силы] сосредоточился на лобовом столкновении, в то время как [Звезда Мечты] сосредоточилась на иллюзиях! 
 «Э-э?» Дао Лорд Яньми был сосредоточен на этом яростном сражении, но он внезапно почувствовал, что его душа и истинная душа дрогнули. Перед ним появились иллюзии, но он мгновенно пришёл в себя, когда его разум яростно вскрикнул, уничтожив иллюзии перед собой. 
 БУМ! 
 Однако, прямо в этот момент...правая рука Нина пронзила его грудь! 
 «Ты...» Дао Лорд Яньми был ошеломлён. Он понял, что иллюзии, в конце концов, совсем ненадолго сбили его с толку...но он потерял бдительность на мгновение, позволив Нину воспользоваться возможностью себя ударить. 
 «Что происходит?» Нин тоже был удивлён. «У него должна быть Вечная броня. Почему я смог так легко пронзить его грудь?» 
 «Дао Лорд Чёрный Север, ты очень мощный. Твои навыки ближнего боя так же сильны, как и твои навыки сердечной силы». Дао Лорд Яньми проигнорировал тяжёлые травмы, уставившись на Нина, затем он вздохнул. «Я думаю, будет сложно найти кого-то на нашем уровне власти, кто будет способен победить тебя. Скорее всего, только самые главные из первоклассных Дао Лордов смогли бы это сделать. Ты победил меня, и у меня нет оправданий». 
 Свист. Тело Дао Лорда Яньми мгновенно рассеялось и превратилось в бесчисленные потоки сияющего света. 
 Свет быстро собрался во форму второго Дао Лорда Яньми вдалеке. Он посмотрел на Нина, потом улыбнулся. «Это – то, что имеется ввиду под истинными секретами создания воплощений света. Мало того, что моё тело трансформируется в бесчисленные клоны, я ещё и практически неуязвим! Хотя ты немного сильнее меня, ты не можешь меня убить. Увы… Я надеялся улучшить свои шансы, мне попался ты. Кажется, мои шансы на приобретение Нефритовых Печатей Моря Пустоши действительно малы». 
 Сказав это, он повернулся и сделал шаг вперёд, затем бесследно исчез. 
 Нин продолжал смотреть в сторону, куда исчез Дао Лорд Яньми. Он тихонько пробормотал: «Световоплощение тела?» У всех второстепенных Дао Лордов были чрезвычайно сильные способности, способные сохранить жизнь. Кунсань, например, был почти неуязвим благодаря своему «воплощению тьмы». Способность к сохранению жизни Дао Лорда Яньми была такой же сильной, как и у Кунсаня. Победить его было бы несложно, но убить его было бы очень сложно. 
 Точно так же убийство Цзи Нина также было бы чрезвычайно сложным. 
 ...... 
 В Королевстве Смещения Волн. 
 Юноша, одетый в белое, с длинными волосами, мерцающими золотистыми бликами, медленно прохаживался по Королевству. Юноша был очень красив, и никто из других культиваторов не осмеливался даже смотреть ему в глаза. 
 Это был Лучезарный Король, один из действительно возвышенных Дао Лордов Бесконечных Территорий, занимавший самое высокое место в их списке. 
 «Я давно ему сказал. Дао Лорд Единое Небо просто оставил свой аватар во Дворце Огромное Небо, и все остальные ученики ушли давным-давно. Ясно, что Дао Лорд Единое Небо уже решил позволить своему аватару погибнуть в битве, если понадобится. Лучезарный Король покачал головой. «Яньми и другие, однако, всё ещё питают свои глупые иллюзии в надежде получить там какую-то информацию». 
 «Для Дао Лорда Единое Небо эта информация представляет его шансы на успех в Слиянии Дао. Как он может быть готов отдать её другим? Только у слабых Дао Лордов были иллюзии, что они получат от него информацию. Все по-настоящему могущественные Дао Лорды не стали терять времени, и направились прямо в Королевство Смещения Волн. Время может дать им преимущество в приобретении Нефритовых Печатей Моря Пустоши». На лице Лучезарного Короля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Цзи Нин и Винный Мудрец
</w:t>
      </w:r>
    </w:p>
    <w:p>
      <w:pPr/>
    </w:p>
    <w:p>
      <w:pPr>
        <w:jc w:val="left"/>
      </w:pPr>
      <w:r>
        <w:rPr>
          <w:rFonts w:ascii="Consolas" w:eastAsia="Consolas" w:hAnsi="Consolas" w:cs="Consolas"/>
          <w:b w:val="0"/>
          <w:sz w:val="28"/>
        </w:rPr>
        <w:t xml:space="preserve">Три пространственно-временных туннеля Королевства Яркий Берег использовались довольно часто в последние дни, потому что довольно много скитающихся Дао Лордов верховного уровня возвращались и покидали Территории Бесплодных Земель. 
 Свист. Юноша в белом вылетел из темноты одного из туннелей. 
 «Дао Лорд Черный Север», - раздался внезапно голос. Цзи Нин обернулся, увидев улыбающегося старика в золотом. «Дао Лорд Чёрный Север!» 
 «Дао Лорд Золотая Сабля?» Нин узнал старика. 
 «Это я.  Я очень смущаюсь, когда вижу тебя. Этому старику потребовались годы, чтобы добраться до Дао Лорда Верховного уровня. Совсем недавно ты был культиватором мирового уровня, но теперь ты сильнее меня! Я слышал, что даже младший Лучезарный Король, Дао Лорд Яньми, не смог победить твоего аватара. Впечатляюще, по-настоящему впечатляюще», - вздохнул старик в золотом. 
 Слухи о битве между аватаром Нина и Дао Лордом Яньми тоже распространилось по Бесконечным Территориям. По правде говоря, Единое Небо и Военачальник сделали это нарочно, чтобы другие Дао Лорды отказались от своих пустых надежд и ушли. 
 «Я получил важную информацию, о которой, ты, возможно, ещё не знаешь, Дао Лорд Чёрный Север», - сказал старик в золотом. 
 «О чём ты?» - спросил Нин. 
 «Всего несколько часов назад на Территории Бесплодных Земель появился Винный Мудрец из Царства Тьмы. К настоящему времени он уже вошёл в Королевство Смещения Волн!» - нахмурившись сказал эксперт в золотом. 
 «Винный Мудрец?» Лицо Нин слегка побледнело. Винный Мудрец из Царства Тьмы? Он был одной из легенд вселенной, потому что был публично признан Дао Лордом Номер Один всех Бесконечных Территорий! Это было смешно; самый могущественный Дао Лорд всех Бесконечных Территорий фактически был из посторонней организации, известной как Царство Тьмы. Увы, никто не мог отрицать, насколько пугающе силён был Винный Мудрец. 
 Любой человек из любой эпохи, который был общепризнан первым номером, обладал поистине невероятной силой. Дао Лорд Перьевой был первым номером своей эры. 
 Винный Мудрец, предположительно, был квалифицирован в Дао Тьмы...и он также был культиватором Сердечной Силы! В легендах говорилось, что в он родился и вырос в мире убийств. Царство Тьмы было сторонней организацией, что очень затрудняло их стремление по-настоящему утвердиться в Бесконечных Территориях. Таким образом, все гении, которые выросли в Царстве Тьмы, были чрезвычайно жестокими, а Союз Дао не вмешивался! Трудно было представить все трудности и муки, которые испытал Винный Мудрец. 
 В результате он стал печально известен, как алкоголик, употреблявший вино, чтобы уйти от своих забот...но во время одного из запоев, он внезапно пришёл к изучению невероятного сердечного искусства, известного как [Поле Резни]! 
 «Ожидается, что Винный Мудрец отправится в Королевство Смещения Волн». Нин был довольно спокоен. «Теперь, когда появились Нефритовые Печати Моря Пустоши, я полагаю, большинство самых могущественных Дао Лордов поедет туда. Учитывая власть Винного Мудреца, как он мог туда не отправиться?» 
 «Это не единственное, чем я хотел поделиться», - сказал старик в золотом. «Винный Мудрец действительно приобрёл сокровище Вселенной!» 
 «Что ?!» Нин ахнул от изумления: «Сокровище Вселенной?! А ты уверен?» 
 «Конечно, нет. Брат, Чёрный Север, я услышал об этом совсем недавно. Полагаю, что скоро и ты получишь эту информацию», - сказал старик в золотом. «Королевство Смещение Волн сейчас находится в состоянии хаоса, и многие из Дао Лордов, которые не уверены в своих шансах, начали собираться в группы. Более десяти тысяч Дао Лордов Союза Дао объединили усилия, чтобы создать огромную формацию за пределами Королевства Смещение Волн, чтобы помешать вечным и Дао Лордам Царства Тьмы войти в Королевство! Они и правда смогли остановить Дао Лордов обеих организаций на какое-то время. Однако, когда Винный Мудрец появился там и столкнулся с грандиозной формацией, созданной более, чем десятью тысячами Дао Лордов Союза Дао, он в конечном итоге использовал своё сокровище Вселенной и проложил путь в Королевство Смещения Волн!» 
 «Сокровище Вселенной?» Нин всё ещё не мог в это поверить. К настоящему времени он столкнулся с несколькими сокровищами Вселенной. Первым из них был разрушенный меч в Дворце Мечей, а второй был огромным мечом индиго, Мечом Гегемона в Землях Генезиса альтернативной вселенной. Третий был внутри этой пещеры в глубине Звёздного Моря Ужаса. Это был длинный посох, оставленный предком древних культиваторов. 
 Однако ни одному из них не понравился Нин! Невозможно было привязать сокровища Вселенной силой. Это был тот случай, когда не обладатель выбирал себе оружие, а оружие выбирало себе обладателя! Каждое сокровище Вселенной содержало поистине непостижимое количество силы. 
 «Он уже был Дао Лордом номер один в Бесконечных Территориях. Если у него есть ещё и сокровище Вселенной, он будет абсолютно непреодолимым». Старик в золотом вздохнул.  «И...для меня, это немыслимо, чтобы сокровище Вселенной когда-либо выбрало Дао Лорда.  Когда Дао Лорды терпят неудачу в Слиянии Дао, смерть неминуема». Основываясь на том, что я знаю, Винный Мудрец прожил уже очень долго. Я думаю, у него осталось всего несколько тысяч циклов хаоса, прежде чем он достигнет пределов своей жизни». 
 Нин кивнул. Вообще говоря, сокровища Вселенной выбирали только Вечных Императоров!  Число Дао Лордов в Бесконечных Территориях, которые приобрели сокровища Вселенной, можно было пересчитать по пальцам одной руки. 
 «Приятель, Даос Чёрный Север, ты тоже планируешь пойти в Королевство Смещения Волн?» - спросил старик в золотом. 
 «Да». Нин кивнул. 
 «Хочешь, пойдём вместе», - спросил старик в золотом. 
 «Да нет, я уже назначил встречу с другом», - объяснил Нин. 
 «Тогда не буду навязываться». Эксперт в золотом знал, что он намного слабее, чем Нин, и просто замедлит его. «Хотя мои шансы малы, я всё равно пойду в Королевство Смещение Волн. Если я пойду, у меня будет хотя бы небольшой шанс. Ха-ха! Тем не менее, я определённо буду работать с группой других Дао Лордов. Мы не такие, как верховные Дао Лорды, которые осмеливаются путешествовать в одиночку или небольшими группами». 
 Нин не мог не вздохнуть. Ради Слияния Дао даже более слабые Дао Лорды всё же охотно шли на риск. 
 ...... 
 Новости, потрясшие всех, распространились по Бесконечным Территориям быстрее пожара. 
 «Винный Мудрец? Какой интересный парень». Гегемон древних культиваторов, Лилия, улыбнулся. 
 «Каждый член Царства Тьмы - сумасшедший. Они сумасшедшие по отношению к себе и даже ещё более сумасшедшие по отношению к своим потомкам. Тем не менее, они воспитали такого прекрасного молодого человека». Гегемон Ветряной Дождь постоянно пребывал в состоянии сна, но он проснулся из-за этого дела с Нефритовыми Печатями Моря Пустоши. 
 «Чёрный Север и Вэртулу также являются культиваторами Сердечной Силы. Я думал, что они обгонят Винного Мудреца, раз они стали Дао Лордами Четвёртой Ступени, но похоже, надежда умирает последней». Всемогущий Гегемон Яркого Берега покачал головой. «Их единственный шанс заключается в приобретении сокровищ Вселенной...но этот шанс очень хрупок». 
 Дело не в том, что Гегемон Яркого Берега недооценил Нина и Вэртулу. Скорее всего, все сокровища Вселенной просто способствовали добавлению сил своим обладателям. 
 ...... 
 Во Дворце Огромное Небо. Аватар Нина и аватар Единого Неба встретились друг с другом. 
 «Чёрный Север, ты уверен в том, что хочешь пойти в Королевство Смещения Волн?» - спросил Дао Лорд Единое Небо. 
 «Я доберусь туда через несколько лет», - сказал Нин. «Если я упущу эту возможность, второй такой, возможно, никогда будет. Конечно, мне нужно идти! У меня ещё есть друг и расы древних культиваторов, и он ещё сильнее, чем я». 
 «Угу». Единое Небо кивнул и серьезно сказал: «Если ты собираешься пойти туда, возьми это».  Он вручил Нину нефритовый свиток. 
 «Это...» Как только Нин увидел нефритовый свиток, он понял, что в нём было. 
 «Это – всё, что я знаю о Королевстве Смещения Волн», - серьёзно сказал Дао Лорд Единое Небо. 
 «Я не могу принять это». Нин замялся. Это дало бы ему быструю отправную точку, возможность сохранения лидерства над своими противниками. Дао Лорд Единое Небо пришёл туда гораздо раньше других верховных Дао Лордов, и воплощение Дао Лорда Бесплодные Земли помогало ему. Учитывая мастерство Бесплодных Земель в Расчётах, эти двое многое узнали о Королевстве Смещения Волн. Эта информация был поистине бесценной. 
 «Два года назад, Бесплодные Земли и я столкнулись с Королём Горшем, - мягко сказал Дао Лорд Единое Небо, - к счастью, Бесплодные Земли успел воспользоваться некоторыми из формаций и барьеров самого Королевства Смещения Волн, чтобы обмануть короля Горша, так что мы легко отделались». 
 «Королевство Смещение Волн сейчас наполнено множеством опасностей. Хотя мне и помогает Бесплодные Земли, я не уверен, что я могу избежать всех этих опасностей», - сказал Дао Лорд Единое Небо. «Однако ты должен помнить, что никому кроме тебя нельзя читать это. Нельзя рассказать об этом третьему человеку. Ты и я…мы – братья, но больше я никому этого не доверю». 
 «Понял». Нин кивнул. 
 «После того, как попадёшь внутрь, будь осторожен. Из того, что я слышал, вся десятка сильнейших Дао Лордов Бесконечных территорий сейчас там! Есть также некоторые малоизвестные Дао Лорды, такие же сильные, как и те, которые уже пошли туда, - предупредил Единое Небо. 
 «Тебе тоже нужно быть осторожным, старший брат. Я попробую присоединиться к тебе, как только смогу», - сказал Нин. 
 ...... 
 Выйдя из «Звёздного Моря Ужаса», Нин опирался на способности пространства-времени, и промежуточный туннель Королевства Яркий Берег, чтобы ускориться к Территории Бесплодных Земель. Несмотря на это, ему всё же потребовалось ещё 112 лет. 
 Две фигуры появились из пространственного туннеля, появившись в пустоте над Вечным Миром Бесплодных Земель. 
 «Брат, Девятая Пыль, ты можешь отправиться в Королевство Смещения Волн. Я встречусь с тобой через час», - сказал Нин. 
 «Тебе нужно что-то сделать?» - спросил Сектант Нинедуст. 
 «Мне нужно сделать кое-какие приготовления». Нин не объяснил. 
 «Понял. Я буду ждать тебя, но поторопись. Не теряй времени зря! Мы уже на много лет отстаем от большинства других Дао Лордов», - сказал Лорд Секты. 
 Нин кивнул, затем открыл ещё один тоннель. 
 Нин направлялся в Три Царства. Три Царства были отделены от Территории Бесплодных Земель несметным количеством опасностей; обычные методы телепортации были бесполезны в отношении этих регионов! Однако способность Нина преодолевать пространство позволила ему перейти непосредственно в Три Царства. Он собирался разместить своё самое важное Дао - культивирующее сокровище, Каменное Кадило Воссоединения, в пределах Трёх Царств рядом со своим исконным Двойником. 
 ...... 
 Небо снаружи над Королевством Смещения Волн. Здесь собрались Нин и Лорд Секты Девятая Пыль. 
 «Так много людей». Нин и Лорд Секты смотрели на огромное, казалось, бесконечное, закутанное в облака Королевство перед собой. Это было Королевство Смещения Волн...и бесконечное множество фигур можно было увидеть за его пределами. Дао Лорды, десятки тысяч Дао Лордов! Они создали огромную формацию, которая охватила Всё Королевство Смещения Волн. 
 «Я слышал, что Винный Мудрец смог прорваться сквозь эту формацию и пробраться внутрь. Довольно много Дао Лордов Царства Тьмы и Вечных сумели пробраться туда». Лорд Секты вздохнул. «Просто взглянув на формацию я могу сказать, что я далёк от того, чтобы быть ровней Винного Мудреца». 
 «Не уверен в себе?» Нин ухмыльнулся. 
 «Уверенности хватает.  Нефритовые Печати Моря Пустоши не обязательно будут выиграны сильнейшими», - быстро сказал Лорд Секты. 
 «Тогда чёрт с ним. Пойдём туда!» - подгонял Нин. 
 «Пойдём». Двое превратились в полосы света, которые полетели прямо к Королевству под ними. 
 «Это – Дао Лорд Чёрный Север». 
 «О, Дао Лорд Чёрный Север из нашего Союза Дао?» Более, чем десять тысяч Дао Лордов, которые были частью огромной формации, не сдвинулись, чтобы остановить Нина или Лорда Секты. 
 Вечные и члены Царства Тьмы будут остановлены, всем остальным вход предоставлялся. 
 «Полетели быстрее внутрь». 
 «Дао Лорд Чёрный Север кажется вполне уверенным. Он действительно осмелился войти  внутрь с каким-то другим Дао Лордом». 
 «Один аватар Дао Лорда Чёрного Севера сильнее Яньми. Насколько сильным должно быть его истинное тело?» Дао Лорды продолжали болтать между собой. 
 Нин и Девятая Пыль были значительно менее известными, чем такие, как Демоническая Королева Пыльный Дождь, Винный Мудрец, Дворцовый Лорд Звезда Рассвета или Лучезарный Король. Однако, когда они объединялись, они определённо были на одном уровне с самыми элитными Дао Лордами. На самом деле было немало таких, как Нин и Лорд Секты, оба невероятно мощные и сравнительно сдержанные. 
 «Я более могущественный, чем ты, но сейчас ты, кажется, более знаменит, чем я. Это меня раздражает». Лорд Секты недовольно мысленно бубнил, разговаривая с Нином, пока они летели вперёд 
 «Это потому, что ты слишком сдержанный», - мысленно отозвался Нин. 
 «Да, да, я знаю». Лорд Секты согласился. «Теперь, когда я стал Дао Лордом Четвёртой Ступени, мне нужно найти подходящую возможность, чтобы моё имя в Бесконечных Территориях знали. Чёрт, я должен попасть хотя бы в первую десятку в Бесконечных Территориях». 
 «У тебя будет много возможностей в Королевстве Смещения Волн. Всё, что тебе нужно сделать, это просто выбрать одного из десяти лучших и победить его, и ты сразу же станешь знаменит», - со смехом сказал Нин. 
 Под наблюдением более, чем десяти тысяч Дао Лордов, они пролетели формацию и двинулись в Королевство Смещения Волн плечом к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Единое Небо просит помощи
</w:t>
      </w:r>
    </w:p>
    <w:p>
      <w:pPr/>
    </w:p>
    <w:p>
      <w:pPr>
        <w:jc w:val="left"/>
      </w:pPr>
      <w:r>
        <w:rPr>
          <w:rFonts w:ascii="Consolas" w:eastAsia="Consolas" w:hAnsi="Consolas" w:cs="Consolas"/>
          <w:b w:val="0"/>
          <w:sz w:val="28"/>
        </w:rPr>
        <w:t xml:space="preserve">Слышалось мягкое журчание воды. Обе стороны берега были зелеными и наполненными разнообразием цветов. 
 Свист! Свист! Две фигуры спустились с небес. Цзи Нин и Лорд Секты стояли среди диких цветов и кустарников. Лорд Секты ахнул от изумления: «Я никогда бы не подумал, что в этом мире существуют такие красивые пейзажи. Все только и говорят о том, насколько опасно Королевство. Может ли такая красота прятать в себе опасность?» 
 «Император Смещение Волн был поистине необыкновенным Императором», - немедленно сказал Нин. «Опасности в Королевстве Смещения Волн скрыты и невидимы. Не обманывайся красотой этих цветов; если ты осмелишься двигаться здесь безрассудно, ты окажешься в ловушке действительно опасных мест». 
 «Странно…», - испуганно пробубнил Лорд Секты. 
 Нин усмехнулся. «Ха-ха. Не волнуйся, мы сейчас находимся в самом дальнем периметре Королевства Смещения Волн. Даже если здесь и есть какая-то опасность, мы сможем легко её преодолеть. Пойдём по этой реке в основные районы Королевства Смещения Волн. Нин отправился к берегам реки. 
 «Мы будем следовать за рекой?» Лорд Секты последовал за Нином, немного озадаченный. 
 «Да, мы последуем за ней. Так будет безопаснее». Больше Нин ничего не объяснял, потому что он скрывал, о чём он узнал от старшего брата Единое Небо. Было очевидно, что Дао Лорд Бесплодные Земли смог использовать Расчёты, чтобы предугадать некоторые секреты, таившиеся здесь. 
 «В Королевстве Смещения Волн десять слоёв; семь внешних слоёв и три внутренних слоя». Нин продолжал объяснять, пока они двигались вперёд. «Три внутренних слоя можно рассматривать как «ядро», и именно там должны быть Нефритовые Печати Моря Пустоши.  Мы должны как можно быстрее перейти в основные регионы, но там мы столкнемся с рядом опасностей. Мы оба должны быть осторожны и всё время оставаться бдительными». 
 «Правильно». Лорд Секты кивнул. 
 Нин развязал свою сердечную проекцию. Он использовал её, чтобы накрыть ей район в десять тысяч километров. Тем не менее, он контролировал её, чтобы предусмотреть возможные атаки, сохраняя проекцию в сенсорном режиме. Проекция сердечного мира была намного эффективнее, как метод сканирования, чем сердечная сила или божественная сила. 
 ...... 
 Королевство Смещения Волн было просто огромным. В мгновение ока прошло двести лет в путешествии по нему, а они даже ещё не дошли до трёх центральных слоёв. 
 «Дао Лорд Чёрный Север?» Голос раздался откуда-то издалека. 
 Они находились на пике белоснежной горы и пересекали горный пик, когда внезапно увидели вдали шесть фигур. Их лидер был ослепительным красавцем, одетым в розовую даосскую одежду. 
 «О! Дао Лорд Цяньфэй?» - спросил Нин. 
 «Какое совпадение. Не ожидал столкнуться с тобой здесь, Дао Лорд Чёрный Север. Ты видел Дао Лорда Единое Небо?» - спросил Дао Лорд Цяньфэй издалека. Он бросил взгляд на Лорда Секты, стоящего рядом с Нином, но не обратил на него никакого внимания. Лорд Секты не был так же хорошо известен, как Нин. Возможно, многие знали предыдущего Лорда Секты, но очень, очень немногие знали нового. 
 «Старшего брата Единое Небо? Если бы я его встретил, я, вероятно, последовал бы с ним», - сказал Нин. 
 Они медленно приближались друг к другу, продолжая разговор. Вжух…они пересеклись, а затем прошли мимо друг друга. Обе стороны продолжали пристально смотреть друг на друга и были готовы атаковать в любой момент. 
 Нин знал, насколько тяжело иметь дело с этой командой из шести Дао Лордов. Дао Лорд Цяньфэй был похож на женщину, но на самом деле он был мужчиной. Он был особой формой жизни, которая была квалифицирована в использовании яда! Что касается пяти других Дао Лордов рядом с ним, все они были на одном с ним уровне. Все шестеро были второстепенными Дао Лордами! Шесть второстепенных Дао Лордов...когда они объединяли свои силы, они определённо были могущественной силой, с которой можно было рассчитывать дать хороший бой даже самым элитным Дао Лордам. 
 «Не стоит недооценивать Чёрного Севера. Вероятно, его спутник тоже достаточно силён. 
 «Дао Лорд Цяньфэй не хотел сражаться с ними двумя. Вскоре обе стороны отошли далеко друг от друга и продолжили своё путешествие». 
 Нин облегчённо вздохнул. 
 «Чего там было бояться? Если бы мы действительно оказались втянутыми в битву, я бы один их уничтожил», - хвастался Лорд Секты. 
 «Неужели?» Нин искоса взглянул на него. 
 Лорд Секты неловко усмехнулся. «Честно говоря, если бы я столкнулся с ними во внешнем мире, я бы очень хотел дать им хороший бой. Но поскольку мы здесь...и находимся в седьмом слое Королевства Смещения Волн. Если мы сможем избежать боя, это будет к лучшему». 
 Нин взглянул на заснеженные горы впереди. Он не мог не вздохнуть. Совсем недавно они по неаккуратности попали в ловушку. Они потратили три года, прежде чем смогли убежать. 
 Королевство Смещения Волн было разделено на десять слоёв; семь внешних слоёв, три основных слоя. Седьмой слой уже был близок к основному региону. 
 «Ни один из Дао Лордов, сталкивающихся здесь, не осмеливаются торопиться вступать в бой. Здесь все нервничают и дёргаются. Это действительно изнурительно». Лорд Секты поджал губы. «Путём нехитрых расчётов можно сказать, что мы, должно быть, наткнулись на более сотни отрядов Дао Лордов в Королевстве Смещения Волн. Некоторые были сильными, некоторые были слабыми, но никто из них не был готов вступить в настоящую битву». 
 «Подожди, посмотрим, что произойдёт, когда на горизонте появятся Нефритовые Печати Моря Пустоши. Сам увидишь, отступит ли кто-нибудь, когда это произойдёт», - сказал Нин. «Все просто ждут своего времени, вот и всё». 
 Внезапно лицо Нина побледнело. 
 «Чёрный Север! Чёрный Север!  Приди ко мне как можно скорее. Быстрее, прошу!» 
 Аватар Дао Лорда Единое Небо во Дворце Огромное Небо встретился с Нином, умоляя спасти его. Он подробно описал своё местонахождение. 
 «Поехали!» - рявкнул Нин. 
 «Что случилось?» Лорд Секты был поражён. 
 «Мой старший брат Единое Небо находится в серьёзной опасности. Нам нужно немедленно лететь туда. Первый раз он попросил меня помочь, с тех пор, как мы вошли в Королевство Смещения Волн», - сказал Нин. 
 «Ахахаха! Итак, твой старший брат Единое Небо, наконец, согласился встретиться с нами?» Лорд Секты рассмеялся. Хотя Единое Небо относился к Нину как к брату, все были здесь ради приобретения Нефритовых Печатей Моря Пустоши! Если бы эти двое объединились, а затем столкнулись с одной из печатей, кому бы они принадлежала? Нин бы хотел взять её себе, Единое Небо – себе, и Лорд Секты также захотел бы! Из них троих, Лорд Секты был самым мощным! Вот почему Дао Лорд Единое Небо не спешил объединять свои силы с ними. 
 «Не время шутить», - серьезно сказал Нин. «Давай двигаться как можно быстрее. Если мы будем двигаться слишком медленно, мы можем не успеть». 
 «Не паникуй. Если ты будешь паниковать, ты забудешь об осторожности и попадёшь в опасную зону, застряв там на столетия. Если это произойдёт, ты действительно не успеешь ему помочь», - предупредил Лорд Секты. 
 «Я знаю». Двое поспешно полетели вперёд. 
 ...... 
 Восьмой слой Королевства Смещения Волн. Здесь был песчаный пляж, на пляже стоял оборванный старик с перекошенным лицом. Рядом с ним был Даос Бесплодные Земли в лазурной одежде. 
 «Вы двое не сможете убежать». Вдали была группа из трёх человек, их лидером была гибкая женщина, одетая в свободную чёрную одежду. Её кожа была зелёной, её глаза были малиновыми. На голове её были изогнутые зелёные рога. Она была седьмым по счету Дао Лордом Бесконечных Территорий, Демонической Королевой Пыльный Дождь. Её соратники были немного слабее, но оба были второстепенными Дао Лордами. Это были Дао Лорд Дракон Фимиам и Дао Лорд Фэйтин. 
 «Единое Небо, будь хорошим мальчиком и расскажи мне всё, что ты знаешь». Голос Демонической Королевы Пыльный Дождь был холодным и ясным. «В противном случае, я захвачу тебя и буду мучить до тех пор, пока ты не умрёшь». 
 «Пыльный Дождь. Мы двое очень часто сталкиваемся друг с другом». Аватар Дао Лорда Бесплодные Земли холодно улыбнулся. «В прошлый раз ты угрожала мне в Суде Бесплодных Земель. Я не ожидал, что снова столкнусь с тобой здесь, в Королевстве Смещения Волн. Поймай нас, если сможешь!» 
 «Давай посмотрим, что ты можешь». Единое Небо стиснул зубы. 
 Они стояли на берегу, это казалось довольно обычным, но на самом деле они были окружены тринадцатью древними связанными формациями. Это было невероятно опасное место, которое они обнаружили недавно. Но они боялись туда войти! Увы, когда они столкнулись с Демонической Королевой Пыльный Дождь, у них не было выбора, кроме как как можно скорее бежать в формации. Теперь, когда они оказались в ловушке, вырваться оттуда будет довольно сложной задачей! Тем не менее, прятаться внутри формации было всё же лучше, чем быть пойманными Демонической Королевой. 
 «Хм». Желание убить вспыхнуло в глазах Демонической Королевы. «Чёрт подери.  Благовонный Дракон, есть ли у тебя идеи о том, как попасть внутрь?» - мысленно отправила Демоническая Королева. 
 «Они, кажется, внутри тринадцати петельных формаций, которые постоянно меняются. Единственная причина, почему они находятся в безопасности внутри них  - квалификация Бесплодных Земель в расчётах». Дао Лорд Дракон Фимиам покачал головой. «Нам будет очень трудно туда войти. Хотя я неплохо разбираюсь в формациях, я не способен победить эту». 
 «Так ты ничего не можешь сделать?» Демоническая Королева была возмущена этим. 
 «Я ничего не могу сделать». Дао Лорд Дракон Фимиам снова покачал головой. 
 Малиновые глаза Демонической Королевы были безумными. Она холодно рявкнула: «Единое Небо, я даю тебе последний шанс. Сказать всё, что ты знаешь о Королевстве Смещения Волн! Если ты посмеешь ещё раз отказать мне, я клянусь, ты пожалеешь об этом!» Но ни Единое Небо, ни Бесплодные Земли не сдвинулись с места. 
 «Хорошо. Отлично!» От тела Демонической Королевы пошёл чёрный туман, аура власти и величия шла от неё, заставив всех присутствующих Дао Лордов затрепетать. 
 «Хотя император Смещение Волн был искусен в Расчётах, он не был гегемоном. Даже если бы он был передо мной прямо сейчас, и напал бы на меня, он все равно не был бы намного сильнее меня. Я отказываюсь верить, что его формации могут быть такими мощными! Я буду пробиваться сквозь них с грубой силой. Ломать!!!» Голос Демонической Королевы был наполнен безумием, а две её прозрачных руки вдруг увеличились в размерах, обрушившись на Единое Небо и Дао Лорда Бесплодные Земли, как пара гигантских гор. 
 Бум! Мгновенно потоки света появились над песчаным пляжем, когда древние формации показали свою силу, заблокировав силу этих двух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Демоническая Королева Пыльный Дождь
</w:t>
      </w:r>
    </w:p>
    <w:p>
      <w:pPr/>
    </w:p>
    <w:p>
      <w:pPr>
        <w:jc w:val="left"/>
      </w:pPr>
      <w:r>
        <w:rPr>
          <w:rFonts w:ascii="Consolas" w:eastAsia="Consolas" w:hAnsi="Consolas" w:cs="Consolas"/>
          <w:b w:val="0"/>
          <w:sz w:val="28"/>
        </w:rPr>
        <w:t xml:space="preserve">БУМ! 
 Огромный пляж, казалось, закачался, как и воды моря за ним. Свет древней формации, покрывающей пляж, тоже содрогнулся, но ей удалось выдержать удар. 
 «Она выдержала этот удар». Единое Небо и Бесплодные Земли обрадовались. 
 «Я отказываюсь верить в то, что эта формация может остановить меня». Демоническая Королева Пыльный Дождь была ещё более взбешена этим, её прозрачные руки засветились бесконечным тёмным светом, когда она снова обрушила на формации свой страшный удар. БУМ!  БУМ!  БУМ!  БУМ!  Она многократно атаковала, как сумасшедшая, её взгляд был ужасным. 
 Это зрелище заставило двух сопровождавших её Дао Лордов обменяться взглядами, их лица побледнели. 
 Что касается Единого Неба и Бесплодных Земель, они очень сильно нервничали, несмотря на то, что их охраняли формации. Даже самые могущественные и изумительные формации могли быть побеждены этим способом – подавляющей голой силой! Когда мощность ваших атак достигала достаточного уровня, вы могли смять любые формации на своём пути!  Демоническая Королева Пыльный Дождь была седьмым по мощности Дао Лордом Бесконечных Территорий, и она действительно была невероятно мощной! Когда она многократно ударяла с такой силой, даже обычные Вечные Императоры могли быть убиты её ударами! 
 «Умрите, умрите, умрите!» Демоническая Королева всё сильнее неистовствовала, а её атаки становились всё более мощными. Формации уже содрогались от её ударов. Теперь они быстро начали рушиться, когда руны самой отдалённой формации стали разрушаться. 
 «Надо уходить!» Дао Лорд Бесплодные Земли, увидев ситуацию, послал своему другу отчаянно мысленное сообщение. «Делай то, что я планировал раньше. Вперёд!» 
 «Полетели». Дао Лорд Единое Небо взмахнул рукой, убрав аватар Дао Лорда Бесплодные Земли. В тот момент, когда формация начала ломаться, он превратился в бесконечный поток воды, который быстро поплыл вдаль. 
 «Вы хотите сбежать?» Взгляд Демонической Королевы стал ещё холоднее. Она взмахнула своей прозрачной правой рукой, отправив неземную силу своей атаки. БУМ! Наконец-то содрогнувшаяся формация окончательно разрушилась. Её рука скользнула к бегущему потоку воды, и вода, затронутая этой рукой, была полностью погашена. 
 Однако поток воды разделился на бесчисленные ручейки, которые отчаянно побежали во всех направлениях. 
 «Способности сохранять жизнь у Дао Лорда Единое Небо, совсем неплохи». Демоническая Королева холодно усмехнулась, мелькая в небесах и атакуя двумя руками. Она преследовала их по горячим следам. 
 Дао Лорд Единое Небо славился своими спасительными способностями. Он был на том же уровне, что и Патриарх Ясный Ветер, но его атаки были не такими сильными! Тем не менее, его способности к бегству превосходили способности Ясного Ветра, особенно его собственноручно созданная «неуязвимая водная форма». Несмотря на то, что она была не такой совершенной и сильной, как у Лорда Секты, она таила в себе некоторые из подобных тайн и способностей. Убить Дао Лорда Единое Небо было бы довольно сложно. 
 Именно потому, что она знала, насколько хорош Единое Небо в вопросах выживания, Демоническая Королева так неистово атаковала его. В противном случае её целью было бы захватить его при помощи более слабых атак и заставить его передать ей свою информацию. 
 ...... 
 Дао Лорд Единое Небо бежал впереди группы из трёх человек, которые гнались за ним по горячим следам. 
 Вжух! Бесконечные потоки воды вдруг спрятались в роще. 
 «Ещё одна формация!» Чёрный туман бурлил вокруг Демонической Королевы, её лицо стало мрачным от ярости. 
 «Заходи, если посмеешь!» Вода в лесу трансформировалась в человекоподобную форму. Это был Дао Лорд Единое Небо, но его лицо было скорее пепельным, а его аура была заметно слабее, чем раньше. Тем не менее, он по-прежнему отказывался преклонить колени. «Пыльный Дождь, ну давай же, сломай и эту формацию, если сил хватит!» 
 Дао Лорд Единое Небо взмахнул рукой, вызвав аватар Дао Лорда Бесплодные Земли, который очутился рядом с ним. 
 «Ты в порядке, брат Единое Небо?» Дао Лорд Бесплодные Земли был обеспокоен. 
 «Демоническая Королева Пыльный Дождь слишком сильна. Как правило, Дао Лорды, на один уровень выше меня, не могут навредить мне, но она гораздо сильнее меня. В конце концов, моя неуязвимая водная форма не настолько хороша». Дао Лорд Единое Небо покачал головой. «Примерно 70% моего божественного тела было уничтожено. Я могу использовать драгоценности хаоса, чтобы восстановить его, но моя душа и истинная душа тоже были тяжело ранены. Мне потребуется по меньшей мере столетие, чтобы их восстановить». 
 «Век?» Дао Лорд Бесплодные Земли тоже нахмурился. Бесчисленные Дао Лорды пришли сюда после того, как Нефритовые Печати Моря Пустоши обнаружили себя. С тех пор они влачили жалкое существование, потому что каждый отряд Дао Лордов, сталкивающийся с ними, с остервенением гонялся за ними! Учитывая, что Королевство Смещения Волн было само по себе довольно опасным местом, даже кто-то умелый в Расчётах, такой как Дао Лорд Бесплодные Земли, не был в состоянии гарантировать, что они смогут избежать всех неприятностей. Они неоднократно попадали в опасные ситуации, а эта была худшей из всех. 
 У Дао Лорда Бесплодные Земли здесь был только аватар, и он был очень слабым. Если Дао Лорд Единое Небо был ранен так сильно, что понадобится столетие для его выздоровления – у них серьёзные проблемы. 
 БУМ! Разъярённая Демоническая Королева снова начала атаковать формацию снаружи. 
 «Бесплодные Земли, ты уверен, что она не может сломать эту формацию?» Дао Лорд Единое Небо был очень обеспокоен. 
 «Не волнуйся, эта формация использует лес в качестве основы, она намного более стабильна, чем предыдущая». Дао Лорд Бесплодные Земли был вполне уверен в этом. 
 «Хватит! Хватит с меня!» Демоническая Королева снова принялась атаковать своими ладонями. Её руки были красивыми и полупрозрачными, как драгоценные камни, но они содержали ужасающее количество энергии. Каждый раз, когда она нападала на лес, руны появлялись и мерцали над ним, поскольку лес сопротивлялся её атаке. Хотя формации слегка дрожали, они всё же оставались довольно стабильными. 
 «Королеве вероятно, будет довольно сложно уничтожить эту формацию голыми руками», - поспешно сказал Дао Лорд Дракон Фимиам». 
 «Да, с ней гораздо труднее иметь дело, чем с предыдущей». На лице Демонической Королевы будто был слой из льда. «Они явно знают гораздо больше о Королевстве Смещения Волн, чем мы». 
 Некоторые формации могли быть уничтожены с помощью голой силы, но некоторые из них были слишком сильными и уничтожить их голыми руками было сложно! Например, та, в которую попали Нин и Лорд Секты, была слишком сильной. Им потребовалось три года, прежде чем они разобрали формацию и сумели выбраться из неё. 
 «Дракон Фимиам, ты можешь разблокировать её?» - спросила Демоническая Королева. 
 «У меня всё те же старые трюки. Я постараюсь найти некоторые из критических мест формации, там ты сможешь использовать свою силу», - сказал Дао Лорд Дракон Фимиам.  Когда кто-то попадал в критические точки, он мог добиться в десять раз более мощного эффекта. Это давало шанс разорвать формацию с помощью голой силы. «Эта формация довольно сложная. Мне нужно некоторое время». 
 «Начинай быстрее». Демоническая Королева кивнула, затем взмахнула рукой. Свист!  Тёмный туман распространился по всему лесу. Таким образом, любые проходящие мимо Дао Лорды не смогли бы обнаружить, что Единое Небо и Бесплодные Земли скрываются здесь. 
 «Очень хорошо». Дао Лорд Дракон Фимиам взмахнул рукой, в результате чего спустился деревянный коттедж. Он сел в позе лотоса в деревянном коттедже, затем посмотрел на формацию перед собой и начал тщательно анализировать её. 
 ...... 
 Время шло неумолимо. Один год, два года, три года ... 
 Демоническая Королева и другие два Дао Лорда продолжали ждать снаружи. Два других отряда Дао Лордов прошли мимо них за это время. Когда они увидели злобную ауру Демонической Королевы Пыльный Дождь, они предпочли остаться на безопасном расстоянии от неё. Она оправдывала свою смертоносную репутацию, и очень немногие были готовы её атаковать. 
 «Демоническая Королева, вот три критических точки формации. Ты должна поразить все три одновременно». Дао Лорд Дракон Фимиам внезапно вышел из деревянного коттеджа и указал на три критических стыка. Поскольку критические точки продолжали сдвигать позиции, маркеры Дао Лорда непрерывно смещались вместе с ними. 
 «Угу». Тело Демонической Королевы размылось, когда она внезапно проявила шесть рук. Она атаковала тремя из них, запустив три своих прозрачных ладони в эти три критических точки. Её ладони двигались одновременно и с подавляющей силой. После одного сильнейшего удара руны пласта сразу начали раскалываться. 
 «Что ?!» Два Дао Лорда внутри пласта побелели и начали паниковать. 
 «Ломайся и исчезай». Демоническая Королева Пыльный Дождь убрала своё секретное искусство, оставив только две руки. Настало время для неё развить свои самые мощные атаки. Она непрерывно била по оставшимся частям формации. Формация тряслась и дрожала, из-за чего весь лес трепетал. Но формация продолжала выдерживать её удары. 
 «Эта огромная формация была сформирована при помощи семи связанных формаций. Мы уже разрушили два слоя формаций, - торопливо сказал Дао Лорд Дракон Фимиам, - я думаю, что если мы сможем разрушить третий, оставшиеся четыре не смогут противостоять твоей власти, Демоническая Королева». 
 «Тогда поторопись!» Демоническая Королева явно сгорала от нетерпения. 
 «Есть». Дао Лорд Дракон Фимиам снова вошёл в деревянный коттедж. Время там текло в сто раз быстрее обычного. Он продолжал свои исследования изнутри. Пока он занимался своими исследованиями, остальные двое сидели в позе лотоса за пределами леса и спокойно наблюдали. Внезапно на расстоянии показались две фигуры. 
 «Э-э?» Демоническая Королева Пыльный Дождь и Дао Лорд Фэйтин обернулись, увидев юношу в белом, с золотым мечом. Рядом с ним был человек в серебристом с мрачным лицом. 
 «Дао Лорд Чёрный Север?» Лицо Дао Лорда Фейтина стало мрачным. Он мысленно отправил: «Королева, это Дао Лорд Чёрный Север. Он также – подданный Дворца Огромное Небо!» 
 «Этот жалкий Чёрный Север не посмеет драться со мной». Демоническую Королеву Нин вообще не волновал. В конце концов, она стояла в рядах верховных Дао Лордов Бесконечных Территорий. 
 Свист. Свист. Нин и Лорд Секты подлетели к ним. «А ну пошли отсюда», - рявкнула Демоническая Королева. «В противном случае, не обвиняйте меня в том, что я заберу ваши жизни!» 
 «Ты и твоя армия?» Холодный свет вспыхнул в глазах Нина. 
 «Не трать время на болтовню с ней. Давай сделаем это!» В руках Лорда Секты появился длинный посох, он бросился вперёд с диким рёвом.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Яростный бой
</w:t>
      </w:r>
    </w:p>
    <w:p>
      <w:pPr/>
    </w:p>
    <w:p>
      <w:pPr>
        <w:jc w:val="left"/>
      </w:pPr>
      <w:r>
        <w:rPr>
          <w:rFonts w:ascii="Consolas" w:eastAsia="Consolas" w:hAnsi="Consolas" w:cs="Consolas"/>
          <w:b w:val="0"/>
          <w:sz w:val="28"/>
        </w:rPr>
        <w:t xml:space="preserve">Демоническая Богиня Пыльный Дождь была ошеломлена.  Она никогда бы не подумала, что два Дао Лорда действительно посмеют напасть на неё. Она гневно рассмеялась, сказав: «Идиоты - самоубийцы!» 
 БУМ! Плотный чёрный туман внезапно вырвался из неё и подлетел к Цзи Нину и Лорду Секты. 
 «Это всё, что у тебя есть?» Тело Лорда Секты защищалось волнами водного занавеса, которые взмывали вперёд. Они столкнулись прямо с бушующим чёрным туманом, и на самом деле они на некоторое время опешили. 
 «Спуститься». Юноша с золотым мечом на спине, Цзи Нин, издал низкий рёв. Мгновенно область вокруг него заполнилась частичной иллюзией огромного мира. В центре этого мира была огромная мечевидная гора, которая с грохотом рушилась! Возникла проекция сердечного мира.  БУМ!  БУМ!  БУМ!  Чёрный туман, уже подавленный волнами занавеса воды, начал раздробляться силой проекции сердечного мира Нина. 
 «Девять новых искусств!» Девять драконов энергии вылетели из тела Нина, завывая от ярости и атакуя. 
 Искусство Пульсации Воды, девять новых искусств и проекция сердечного мира, всё одновременно... 
 Чёрный туман Демонической Королевы был полностью подавлен и разрушен, и оба её Дао Лорда – союзника, тоже были подавлены и ослаблены эффектом трёх вражеских доменов. 
 «У них действительно есть такие мощные тайные искусства?» Демоническая Короева почувствовала, как её тело обмякло, как будто эти миры вот-вот раздавят её. Ей даже показалось, что она была обычным человеком, пойманным в зыбучие пески, и каждое движение ей теперь давалось невероятно тяжело. Вряд не могла поверить в это. «Сейчас я могу использовать максимум 60% от моей полной мощности! Как они могли создать такие мощные тайные искусства?» 
 «Аааа! Королева!» Дао Лорд Фейтин, находящийся рядом с ней, скорчился от боли. Он терпел то же, что и она, но последствия для него были намного плачевнее. «Королева, я могу развить максимум одну десятую часть своей силы. Что нам делать?» 
 Безумная ярость появилась в малиновых глазах Демонической Королевы. Обеим сторонам ещё предстоит сразиться, но эти двое уже одерживают верх! 
 Секретные искусства были чрезвычайно важными навыками поддержки, но они, в конце концов, полагались на внешние источники силы. Поэтому затруднительно было их по-настоящему обновить! Лорд Секты достиг своего нынешнего уровня власти в искусстве Пульсация Воды, накапливая ресурсы бесчисленные годы. А ещё ему повезло, что он приобрёл Драконью Рыбу Ки в ядре планеты, на которую они попали. Что касается Нина, у него были идеи во многих различных Дао и руководство [Семи Глав Травяных Таблеток], поэтому он смог овладеть этими девятью новыми искусствами. 
 Искусство Пульсация Воды, девять новых искусств и проекция сердечного мира! Когда три метода последовательно применялись, их сила была сравнима с силой Дао Лорда Все Боги на его пике. Тогда он лично использовал девять новых искусств. 
 Дао Лорд Все Боги когда-то считался одним из трёх лучших культиваторов Бесконечных Территорий, и основной причиной такого признания были его девять новых искусств. Он смог использовать эти искусства, чтобы подавить таких, как Император Мелобо, в результате чего Мелобо резко ослабел в бою. 
 «Фэйтин на одном уровне с обычными Вечными Императорами по своей силе, но он фактически был подавлен до такой степени, что едва мог сражаться. Однако...хотя я могу развить 60% своей силы, этого будет более, чем достаточно». Лицо Фэйтина стало ещё более диким, когда она взвыла: «Умрите!» 
 БУМ! Она выстрелила прямо в Лорда Секты, который тоже бросился прямо к ней. Демоническая Королева яростно зарычала, когда она атаковала своими прозрачными руками, которые покрывал слой чёрного света. Она приблизилась к Лорду Секты. 
 «Хм». Лорд Секты взмахнул своим длинным посохом, отправив его сквозь небеса в красивый полёт. Посох достиг высшей точки в схватке с руками Демонической Богини. 
 Оба чувствовали абсолютную уверенность в себе. Оба предпочли бороться в лобовом бою! 
 БУМ! И Демоническая Богиня, и Лорд Секты Девятая Пыль были отброшены назад. 
 «Как?! Невозможно!» Демоническая Богиня едва могла поверить в это. Находясь на таком уровне власти, она должна была подавлять второстепенных Дао Лордов даже с 60% от своей силы.  Как получилось, что она не смогла сейчас ощутить своё преимущество? 
 «Она на самом деле на одном уровне со мной, даже теперь, когда два секретных искусства и проекция сердечного мира подавляет её?» Лорда Секты это привело в ярость. «Снова!» Вжух! На этот раз его аура взлетела в силе, когда он поднял свой длинный посох высоко в воздухе, а затем нанёс им яростный лобовой удар. Лицо Демонической Королевы было хмурым, но она всё же решила использовать свои руки, чтобы заблокировать этот удар. 
 Бум... 
 На этот раз звук столкновения был очень низким и глубоким. Однако Нин почувствовал, как его сердце задрожало от него. Тело Лорда Секты задрожало, поскольку его импульс был остановлен, а Демоническая Королева Пыльный Дождь была отброшена назад. В уголках её губ появилась кровь. Она сердито сказала: «Я не ожидала, что ты на самом деле окажешься Древним Культиватором!» 
 «Да», - с горделивой уверенностью ответил Лорд Секты. «Ты тоже совсем неплоха». 
 «Если бы у вас не было этих тайных искусств и проекции сердечного мира, вы думаете, что вы смогли бы убить меня?» Холодный свет вспыхнул в глазах Демонической Королевы. 
 «Я думаю ли о том, что тебе пора валить отсюда. Ты не сможешь победить нас двоих», - сказал Лорд Секты. 
 «Проваливай», - холодно согласился Нин. 
 По правде говоря, оба они понимали, что у Лорда Секты было лишь только небольшое преимущество благодаря использованию этой запретной божественной способности. Если бы они продолжили эту битву, они не смогли бы сделать с Демонической Богиней. 
 «Проваливать? Ты на самом деле смеешь советовать мне уйти?» Изумрудно-зелёное лицо Демонической Богини исказилось от гнева. Сжав зубы, она произвела в руках странный огненно-красный глобус. Глобус был покрыт множеством извилистых, выступающих линий. Она бросила его высоко в воздух, и выпуклые линии на его поверхности мгновенно вспыхнули светом. 
 Спустя несколько мгновений, он стал похож на Огненную звезду, появившуюся в небе, источающую потоки размытого красного света. Потоки туманного красного света охватили всю площадь. Когда девяти новых искусств и искусства Пульсации Воды коснулся этот красный свет, двое мгновенно почувствовали, что их тайные искусства были резко ослаблены. Нин мог даже почувствовать, что влияние его проекции сердечного мира было также ослаблено бесчисленными потоками красного света. 
 «Что это за сокровище?» Нин и Лорд Секты переглянулись. 
 «Демоническая Богиня, теперь мне гораздо лучше. Я сейчас в состоянии развить от восьмидесяти до девяноста процентов своей полной мощности». Дао Лорд Фэйтин расплылся в улыбке. Его тело теперь защищал расплывчатый красный свет. Хотя проекция сердечного мира по-прежнему продолжала оказывать на него влияние, ему явно было гораздо лучше, чем раньше. 
 «Демоническая Королева». Дао Лорд Дракон Фимиам, который анализировал формацию издалека, вышел из своего деревянного дома. Ранее силы секретных искусств и проекции сердечного мира были так велики, что у него нет выбора, кроме как оставаться в укрытии. «Позволь я объединюсь с Фэйтином для борьбы с Чёрным Севером». 
 «Хорошо. Работайте вместе, чтобы избавиться от него как можно скорее. Что касается Древнего Культиватора...хм. Ему тоже конец». Демоническая Королева снова бросилась вперёд. 
 «Хаха, что ж давайте развлечёмся!» Лорд Секты тоже бросился вперёд. 
 Нин вытянул руки, в каждой из которых был Северный Радужный Меч. Он медленно зашагал к Дао Лорду Фэйтину, с улыбкой на лице. «Лорд Секты, не так много людей, известны, как Демоническая Королева Пыльный Дождь. Если ты её поколотишь, популярность тебе будет гарантирована». Нин бросился прямо к Дао Лорду Фэйтину, который был вооружён набором из шести лазурных мечей. 
 «Убить!» Далекий Дао Лорд Дракон Фимиам взмахнул пальцем, и тысяча золотых глобусов выстрелила в Нина, как буря метеоров. Когда они вылетели, они собрались вместе, чтобы сформировать странную диаграмму формации, которая рванула в сторону Нина. 
 «Как забавно». Нин начал сражаться и с Дао Лордом Фейтином, внезапно развив сердечную атаку. Две волны сердечной силы ударили в души и истинные души обоих. Оба Дао Лорда смогли выдержать удар, но в следующий момент появилось ещё более странное искусство [Звезда Мечты]. 
 «Ах!» Дао Лорд Дракон Фимиам отошёл назад. Диаграмма формации, образованная тысячами золотых бусинок, рассеивалась и разкалывалась. 
 «Нехорошо». Дао Лорд Фэйтин увидел перед собой ряд иллюзий, он яростно зарычал, когда стал работать над их разрушением. 
 Шшшх! Полоска света меча упала прямо на тело Дао Лорда Фэйтина. Несмотря на то, что он был защищён костюмом Вечной брони, страшной силы столкновения от атаки Нина оказалось достаточно. Его вырвало кровью и был отброшен назад. 
 Вжух! Вернувшись назад, Дао Лорд Фэйтин снова ударил своими шестью лазурными мечами, атаковав иим Нина. 
 Дзинь!  Дзинь!  Дзинь! Нин использовал два своих меча, чтобы двенадцать раз отразить удар противника. Затем он обнаружил брешь и снова нанёс удар Дао Лорду. 
 На этот раз его удар был нанесён с использованием Дао Омега Меча – Капля Крови. Это была самая сильная позиция, которую Нин мог использовать со своими Северными Радужными Мечами, особенно после того, как они поглотили золотой песок из разрушенного сердца планеты. Этот удар прошёл мимо шести мечей и ударил Дао Лорда, прямо в нижнюю челюсть. 
 Кровь полетела из уст Дао Лорда Фэйтина, когда он был отброшен назад. На секунду он был полностью ошеломлён силой этой атаки. 
 «Иди сюда». Появился другой длинный меч Нина. Он перемещался так, чтобы обернуться вокруг Дао Лорда Фэйтина и связать его. 
 «Бежать, быстрее!» Спустилась диаграмма формации, которая заблокировала Северный Радужный Меч Нина. Дао Лорд Дракон Фимиам засмеялся безумным ментальным смехом вдалеке. 
 БУМ! Меч Нина столкнулся в лобовой схватке с диаграммой формации Дао Лорда Дракона Фимиама. Это помогло выкупить время для Дао Лорда Фэйьтна. Он вернулся в чувства, его лицо было пепельным. Он знал, насколько близко он был к смерти. Он сразу же превратился в порыв ветра, двигаясь в пятьдесят раз быстрее скорости света, и побежал прямо в сторону Дао Лорда Дракона Фимиама.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Полёт
</w:t>
      </w:r>
    </w:p>
    <w:p>
      <w:pPr/>
    </w:p>
    <w:p>
      <w:pPr>
        <w:jc w:val="left"/>
      </w:pPr>
      <w:r>
        <w:rPr>
          <w:rFonts w:ascii="Consolas" w:eastAsia="Consolas" w:hAnsi="Consolas" w:cs="Consolas"/>
          <w:b w:val="0"/>
          <w:sz w:val="28"/>
        </w:rPr>
        <w:t xml:space="preserve">«Это просто ужасно. Как он может быть таким сильным?» Пока Дао Лорд Фэйтин бежал, его сердце было наполнено ужасом. По правде говоря, он тоже был довольно сильным. Он был второстепенным Дао Лордом, достигшим чрезвычайно высокого уровня в Дао Ветра, и в битве его движения были непостижимы и призрачны. Его меч тоже был быстрым и непредсказуемым. 
 И всё же, только когда он сражался с Цзи Нином, он оказался в совершенно невыгодном положении. Во время своего первого столкновения Нин использовал искусство [Звезда Мечты] против него, даже не дав ему возможности использовать свои техники уклонения.  Сразу после этого Нин ударил его мечом. 
 Во время второго столкновения Нин не пользовался искусством [Звезда Мечты]. Они сражались только в ближнем бою...и только два удара Нина! После двенадцати столкновений света мечей, Дао Лорд Фэйтин был побеждён! Было ясно, что дисбаланс в их  боевых навыках ближнего боя был просто огромен, а удар Нина в нижнюю челюсть полностью ошеломил его. 
 Да. Он был сильно ошеломлён. На короткое мгновение он даже потерял сознание. Как правило, в битве между двумя экспертами одного уровня, никто не теряет сознание после всего нескольких ударов! «Сила этого его удара была просто невероятной. Вряд ли можно найти второстепенных Дао Лордов, способных выдержать такой удар». 
 «Брат Фэйтин, что случилось?» Дао Лорд Дракон Фимиам издалека атаковал магическими сокровищами. Он с тревогой спросил: «Почему ты бежал? Наш первоначальный план состоял в том, чтобы ты сразился с ним в ближнем бою, а я нападал на него издалека со своими сокровищами». 
 «К чёрту этот план. Я ему совсем не ровня. Даже когда он не использует сердечную силу, мало второстепенных Дао Лордов могу быть ему ровней». Дао Лорд Фэйтин нервничал. Он был в ярости от того, что произошло. Он мысленно послал: «Я на самом деле был без сознания только что». 
 Когда сила удара превышала способность его выдержать, можно было на мгновение оказаться без сознания, испытав шок. 
 По правде говоря, хотя магии Нина были достаточно мощными, а его навыки ближнего боя были сильнейшими, он был недостаточно силён, чтобы произвести такой эффект сам. Такой эффект был достигнут прежде всего потому, что Северные Радужные Мечи идеально подходили для позиции Капля Крови! Если бы у Нина было сокровище Вселенной, он мгновенно стал бы как минимум в десять раз сильнее, чем сейчас! Северные Радужные Мечи Нина, после поглощения ими целого моря золотого песка, достигли вершины в определённых областях. Можно было даже сказать, что они достигли базового уровня сокровищ Вселенной. В результате его позиция Капля Крови была более, чем в пять раз мощнее, чем прежде. 
 «Поторопись и беги! Я тоже не могу его остановить», - сказал Дао Лорд Дракон Фимиам. 
 Бум! Бум! Бум! Нин стремительно двигался к ним на высокой скорости, рассеивая тысячи золотых жемчужин и прорывая сформировавшуюся диаграмму формации. Нин бросился прямо к Дао Лорду Дракону Фимиаму и Дао Лорду Фэйсину. 
 «Королева!» 
 «Королева!» Оба Дао Лорда побежали, отправив мысленные мольбы Демонической Королеве Пыльный Дождь. 
 «Чёрный Север слишком силён. Мы никак не можем остановить его!» 
 «Королева, мы больше не можем его удерживать». 
 ...... 
 Если битва между Нином и двумя Дао Лордами может быть описана как одномоментное дело, битва между Демонической Королевой и Лордом Секты могла быть описана только как ожесточённая! Хотя Демоническая Королева была женщиной, её атаки были явно более властными и доминирующими, а её боевые навыки ближнего боя были более совершенными. Её руки участвовали во многих различных атаках. Они обладали искусствами пальцев, ладоней и кулачными искусствами. 
 Что же касается Лорда Секты, он тоже был довольно жестоким и бесстрашным. Всякий раз, когда он был в затруднительном положении, он немедленно использовал свои запрещённые божественные способности. Его божественное тело, как тело Древнего Культиватора, было гораздо более мощным, чем тело любого обычного культиватора. Когда он использовал эту особую божественную способность…хотя общеизвестный факт – то, что чем выше уровень, на котором вы находитесь, тем важнее ваше Дао, его голая божественная сила была слишком жестокой и взрывной. Она сама по себе создавала огромную силу. 
 Кроме того, это был первый случай, когда он сражался с экспертом на уровне Демонической Королевы. Поэтому он был особенно взволнован и действительно старался изо всех сил, постепенно изучая битву по мере её продвижения. 
 «Королева, Чёрный Север слишком силён. Мы не сможем удержать его!» Дао Лорд Дракон Фимиам и Дао Лорд Фэйсин отправили ей мысленные сообщения, пока бежали. 
 «Что?» Лицо Демонической Королевы побледнело. Даже когда они работали вместе, они всё ещё не были ровней Чёрному Северу? 
 «Чёрт. Чёрт!» Демоническая Королева взглянула на Лорда Секты. Она знала, что она ничего не может сделать этому древнему культиватору. Хотя она была одним из действительно высокоуровневых Дао Лордов, и её не волновало большинство древних культиваторов, Лорд Секты был не обычным древним культиватором. Он был тем, чьё Дао было невероятно мощным, это сделало его жёстким противником. 
 «Идём». Демоническая Королева повернулась и направилась прямо в сторону Нина. 
 «Она бежит?» Лорд Секты был поражён. Не в силах вовремя добраться до Нина, он немедленно послал мысленно: «Осторожно, Чёрный Север! Демоническая Королева направляется прямо к тебе». 
 Нин уже проявил свою сердечную проекцию и, таким образом, уже знал чёткую картину окружающего мира. Он нисколько не паниковал, что Демоническая Королева приближается; просто был немного взволнован. 
 «Иди сюда». Нин повернулся и спокойно подождал прибытия Демонической Королевы, его Северные Радужные Мечи были наготове. 
 «Ты переоцениваешь себя. Умри!» Демоническая Королева ударила своими двумя прозрачными ладонями, которые опустились к Нину, блокируя небо над ним. 
 Свист! Свист! Две полосы света меча, источающие ужасающую цель полного уничтожения, мгновенно сцепились в ближнем бою с двумя гигантскими руками. 
 БУМ! Нин был отброшен назад. Когда он приземлился на землю, он отошёл на три шага назад, прежде чем смог стабилизироваться. Он сузил глаза, его тело всё ещё дрожало от удара. 
 «Он выдержал этот удар?» Демоническая Королева почувствовала ужасающе острую силу, стремящуюся пронзить её ладони и тело, но она смогла выдержать это с лёгкостью. Она смотрела на далёкого юношу в белом и два золотых меча, с удивлением в глазах. «Я запустила эти две атаки ладоней почти в полную мощность, но он отразил эти удары». 
 «Тебе не убежать!» Лорд Секты яростно преследовал её сзади. 
 «Хм». Демоническая Королева холодно фыркнула, затем быстро убежала куда-то вдаль, огненно-красный шар в небе следовал за ней. 
 ...... 
 Двое не стали преследовать её. После того как Демоническая Королева, Дао Лорд Дракон Фимиам и Дао Лорд Фэйтин убежали достаточно далеко, они начали замедляться. 
 Демоническая Королева взглянула на красный шар в руках, потом сказала холодным голосом: «Большая часть его силы была использована. Примерно тридцать миллионов кубов драгоценностей хаоса было использовано». Этот драгоценный огненный шар она выторговала за невероятно ценную бутылку духовных таблеток. И всё это было ради приобретения Нефритовых Печатей Моря Пустоши! В этой бутылке было всего три таблетки, она приобрела её благодаря большой удаче, которая пришла к ней в Звёздном Море Ужаса. 
 Огненный шар мог быть активирован непосредственно бессмертной энергией уровня Гегемона. Единственным альтернативным вариантом было медленно заряжать его с помощью драгоценностей хаоса, и это в общей сложности обходилось в пятьдесят миллионов кубов. Однако, шар был чрезвычайно мощным! 
 «Вы двое работали вместе. Как вы умудрились так быстро проиграть?» Демоническая Королева сверлила глазами двух Дао Лордов. 
 «Чёрный Север просто слишком силен. Мы двое, вместе взятые, всё равно не ровня ему». Дао Лорд Фэйтин покачал головой. 
 «Даже если пять Дао Лордов нашего уровня объединятся, они всё равно не будут в состоянии захватить его. А уж мы двое? Забудем об этом». Дао Лорд Дракон Фимиам покачал головой. 
 Чёрный Север был мощным в ближнем бою, он также был культиватором Сердечной Силы!  Он действительно был жестким противником, он был практически непобедимым среди своих сверстников. 
 «С этими двумя, мешающими нам, будет практически невозможно захватить Единое Небо»,  - вздохнул Фэйтин. 
 ...... 
 Нин и Лорд Секты просто стояли, глядя на трёх далёких Дао Лордов, пока они постепенно исчезали. 
 «Какая восхитительная битва». Лорд Секты был очень взволнован. «Я никогда раньше не сражался с кем-то на этом уровне. Восхитительно, просто восхитительно! Но мои искусства посоха всё же требуют доработки. Если я смогу улучшить их ещё немного, я смогу сокрушить Демоническую Королеву. Ха-ха, я уже могу сражаться с ней до такой степени, чтобы она остановилась! Я предполагаю, что это означает, что я могу попасть в первую десятку в Бесконечных Территориях». 
 «Но...где она нашла этот огненный глобус?» Лорд Секты был озадачен. «В наших разведывательных данных не указано, что она обладает таким мощным сокровищем. Оно было настолько сильным, что способно было противостоять как нашим тайным искусствам, так и сердечным проекциям. 
 «Верно». Нин кивнул. «Вероятно, это то, что она специально подготовила для своей миссии по приобретению Нефритовых Печатей Моря Пустоши». 
 Они повернулись, двинувшись в сторону леса. Когда чёрный туман исчез, они смогли ясно увидеть Дао Лорда Единое Небо и Дао Лорда Бесплодные Земли в лесной чаще. Лицо Дао Лорда Единое Небо всё ещё было смертельно бледным, а его аура была намного слабее, чем раньше. 
 «Старший брат!» - громко позвал Нин. 
 Хотя Дао Лорд Единое Небо выглядел истощённым, он всё же был в прекрасном настроении. Он засмеялся: «Я всё видел! Бесплодные Земли и я всё видели. Чёрный Север, Лорд Секты, вы оба действительно сильны. Демоническая Королева Пыльный Дождь известна во всех Бесконечных Территориях, с ней даже были Дракон Фимиам и Дракон Фэйтин, которые в конце концов, были побеждены вами двумя. Когда об этом станет известно, немало людей будут напуганы». 
 «Впечатляюще». Дао Лорд Бесплодные Земли посмотрел на Лорда Секты. «Приятель Даос Лорд Секты – древний культиватор, так? Он действительно смог завести Демоническую Королеву в тупик. Невероятно!» 
 Лорд Секты спокойно кивнул. Он был вежлив с Нином, частично потому, что он признал силу Нина, а частично потому, что они вместе прошли «огонь, воду и медные трубы».  Лорд Секты был по своей природе высокомерным человеком; если бы вы не были его другом, он не обратил бы на вас никакого внимания, независимо от того, насколько вы сильны.  Дао Лорд Бесплодные Земли был довольно известен, Лорда Секты это не беспокоило. 
 «Чёрный Север». Дао Лорд Бесплодные Земли повернулся к Нину, затем вздохнул. «Когда мы впервые встретились, ты был Старейшим Богом, верно?» 
 «Да». Нин кивнул. Действительно, тогда он только покинул Три Царства и побывал в Суде Бесплодных Земель вместе со своим старшим братом, Дао Лордом Единое Небо.  В то время он действительно был просто Старейшим Богом! 
 «Неудивительно, что мне так сложно было использовать Расчёты, чтобы угадать твою судьбу». Дао Лорд Бесплодные Земли покачал головой и улыбнулся. 
 «Бесплодные Земли, Старший Брат Единое Небо...сколько времени вам понадобится, чтобы оставить эту формацию?» - спросил Нин. 
 Единое Небо и Бесплодные Земли обменялись взглядами. Хороший вопрос. Как они могли уйти? Вход в формацию довольно прост, но разбить её было намного сложнее.  Они решили спрятаться в этой труднодоступной формации, чтобы скрыться от Демонической Королевы, и ей потребовалось много лет и помощь Дао Лорда Дракона Фимиама, мастера формаций, чтобы уничтожить два внешних слоя. В искусстве формаций Бесплодные Земли и Единое Небо были менее опытны, чем Дао Лорд Дракон Фимиам.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Дворец Бессмертных, Перестановка Рейтингов
</w:t>
      </w:r>
    </w:p>
    <w:p>
      <w:pPr/>
    </w:p>
    <w:p>
      <w:pPr>
        <w:jc w:val="left"/>
      </w:pPr>
      <w:r>
        <w:rPr>
          <w:rFonts w:ascii="Consolas" w:eastAsia="Consolas" w:hAnsi="Consolas" w:cs="Consolas"/>
          <w:b w:val="0"/>
          <w:sz w:val="28"/>
        </w:rPr>
        <w:t xml:space="preserve">Единое Небо и Бесплодные Земли начали работать над разблокировкой этой формации, используя сокровище временного ускорения. Чтобы войти в формацию, им просто нужно было найти небольшое отверстие, в которое можно было бы проскочить! Фактически разрушить всю формацию было бы в тысячи раз сложнее. 
 В мгновение ока прошло более 120 лет. 
 «Как это возможно?» Дао Лорд Бесплодные Земли неожиданно испуганно закричал. 
 «Что это?» Единое Небо, стоящий поблизости, повернулся, взглянув на него в замешательстве, так же, как и Цзи Нин и Лорд Секты из-за пределов формации. 
 «Недавно я получил сообщение о том, что Лучезарный Король вступил в огромную битву с обычным и малоизвестным Дао Лордом по имени Дао Лорд Мечтательный». Взгляд Дао Лорда Бесплодных Земель был недоверчивым. «Лучезарный Король...проиграл!» 
 «Лучезарный Король проиграл?» Нин, Лорд Секты и Единое Небо были ошеломлены этим. 
 В Бесконечных Территориях было три фигуры, которых все признавали абсолютно ужасающими. 
 Самой крупной фигурой был Винный Мудрец, Культиватор Сердечной Силы. Он, конечно, был вне конкуренции. 
 Вторая фигура, Дворцовый Лорд Звезда Рассвета, достиг невероятных высот в Дао Сабли. 
 Третья фигура, Лучезарный Король, был самым быстрым из живущих Дао Лордов! Кроме того, все знали, насколько смертоносны были три его убийственные атаки. 
 «Я давно знал, что, должно быть, есть много сдержанных Дао Лордов невероятной силы, которые поспешили сюда, в Королевство Смещения Волн». Лорд Секты сказал недоверчиво: «Но это просто немыслимо, что этот Дао Лорд Мечтательный победил Лучезарного Короля. Лучезарный Король определённо является одним из самых ужасающих Дао Лордов за всю историю. Он двигается так быстро, что оставит подавляющее большинство Дао Лордов беспомощными». 
 «А в чём опытен Дао Лорд Мечтательный? Как он смог победить Лучезарного Короля?» - спросил Нин. 
 «Он использовал кровавый клинок», - быстро сказал Дао Лорд Бесплодные Земли. «Когда его кровавый клинок оставил ножны, он был настолько быстрым, что даже Лучезарный Король не мог справиться с ним!» 
 «Но лучистый король – самый быстрый из всех Дао Лордов!» Лорд Секты Девятая Пыль никак не мог поверить в это. 
 «Он самый быстрый из всех Дао Лордов с точки зрения скорости движения, но это не означает, что и скорость его атаки такая же быстрая», - сказал Нин. Скорость оружия и скорость передвижения...это, конечно разные концепции. Нин ахнул от изумления: «Я действительно не могу представить, как Лучезарный Король, самый быстрый из всех Дао Лордов, был фактически побеждён этим «Дао Лордом Мечтательным» и его более быстрым оружием. Насколько быстр был кровавый клинок Дао Лорда Мечтательного? 
 «Кажется, Дворцу Бессмертных пора обновить свой рейтинг», - вздохнул Единое Небо.  «Прошло много времени с тех пор, как менялись первые три строки рейтинга Дао Лордов». 
 «Да. Настало время обновить список». Дао Лорду Бесплодные Земли тоже очень захотелось увидеть новый рейтинг. 
 «Бесчисленные верховные Дао Лорды верховного уровня пробились в Королевство Смещения Волн. Нефритовые Печати Моря Пустоши ещё не появились, но битва не на жизнь а на смерть уже началась». Нин покачал головой. «Как только Нефритовые Печати появятся, бесчисленные Дао Лорды будут сражаться за них, и весь рейтинг будет изменён». 
 «Вероятно, внизу рейтинга будет больше изменений, чем наверху. Три первых строки, вероятно, не будут так часто меняться», - усмехнулся Бесплодные Земли. «Раньше мы всегда рассматривали Винного Мудреца, Звезду Рассвета и Лучезарного Короля как постоянные величины. Лучезарный Король был побеждён, но я чувствую, что Винный Мудрец или Звезда Рассвета вряд ли потеряют свои позиции». 
 «Винный Мудрец безусловно не потеряет. Он не только является Культиватором Сердечной Силы, он ещё обладает и сокровищем Вселенной. Он значительно опережает всех остальных Дао Лордов. Что касается Дворцового Лорда Звезды Рассвета, он ужасен в ближнем бою. Сам он не настолько быстр, но его сабля...его сабля – абсолютный кошмар!  Даже Винный Мудрец был вынужден полагаться на свои сердечные способности, чтобы с трудом одержать победу над Дворцовым Лордом Звездой Рассвета». 
 Нин, Единое Небо и Лорд Секты согласились с этой оценкой. В первую очередь все трое достигли вершины. Лучезарный Король достиг вершины скорости...но, увы, он был побеждён. Дворцовый Лорд Звезда Рассвета достиг вершины в ближнем бою, поэтому он был ещё сильнее, чем Лучезарный Король. 
 ...... 
 Самое загадочное место во всех Бесконечных Территориях...Дворец Бессмертных Союза Дао! 
 Союз Дао действовал по принципу управления через бездействие. Хотя много сражений происходило на его территории, он оставался бесспорным лидером среди организаций Бесконечных Территорий! Его корни и его фундамент были непостижимо глубокими. 
 Королевство Яркий Берег, Блуждающие, Древние Культиваторы...у всех этих трёх организаций были Гегемоны! Но даже три гегемона не были уверены в своих шансах при столкновении с Союзом Дао. По правде говоря, они порядком завидовали Союзу Дао.  Никто не осмелился бросить вызов позиции Союза. 
 Во время Войны Рассвета Союз Дао поднялся до неожиданных высот с невероятной скоростью, догнав по своей силе Древних культиваторов. После окончания Войны Рассвета Союз Дао быстро опередил расу Древних. К настоящему моменту его власть была просто непостижимой. В нём было много поколений могущественных Вечных Императоров, таких как Императоры Сердечный Меч и Зеркальный Снег, которым Союз Дао предоставил свободу. Союз Дао даже не пытался их контролировать, продолжая поддерживать свой принцип невмешательства. По правде говоря, это было также и признаком его абсолютной уверенности. Можно было только представить, насколько глубоким был его фундамент! 
 «Ха-ха-ха!» Смех прозвучал с моста, расположенного в глубине Дворца Бессмертных Союза Дао. Смеялись двое: лысый инопланетянин, покрытый золотым мехом, и черноволосый старец, одетый в чёрное. Оба излучали ауры невероятной силы. 
 «Старик, Чёрное Облако, твой ученик действительно удивителен!» Причудливый чужак взревел от смеха. «Он просто поразил всех, победив Лучезарного Короля!» 
 «Мой ученик – абсолютный фанатик». Черноволосый старик в чёрном улыбнулся, добавив: «Когда он стал Дао Лордом, я разрешил ему выбрать одно сокровище из своего хранилища ...и он выбрал этот дьявольски кровожадный клинок, который был потерян кем-то в Звёздном Море Ужаса. С того дня он полностью отдал себя этому кровавому клинку. Похоже, этот кровавый клинок стал ближе его сердцу чем даже я, его учитель!» 
 «Только когда человек полностью посвящён своему оружию, он может развить свою максимальную силу», - похвалил его чужой с золотым мехом. 
 «Да. При его нынешнем уровне власти он может угрожать довольно многим Вечным Императорам».  Старец в чёрном кивнул. «Появление Нефритовых Печатей Моря Пустоши действительно бесценная возможность для него. Если он сможет приобрести одну из них, его шансы на успех в Слиянии Дао в будущем сильно возрастут». 
 «Ох уж этот ублюдок, Смещение Волн! Он был слишком скупым. Мы смотрели, как он поднимается к власти и даже оказали ему некоторую помощь, и что в итоге? Он дал нам только одну Нефритовую Печать Моря Пустоши. Он спрятал пять штук в своём собственном Королевстве! Я просто не понимаю, о чём он думал». Чужой в золотом  покачал головой. «Тридцать тысяч циклов хаоса назад, мой Исконный Двойник случайно столкнулся с ним. Он просто подмигнул мне, прежде чем убежать. Хамское отродье. Меня следует считать одним из его учителей! 
 «Смещение Волн теперь намного мощнее нас с тобой, вместе взятых». Старик в чёрном вздохнул. «Его навыки в Дао Расчётов достигли непостижимых и недостижимых высот.  Многие великие фигуры часто просят его о помощи, включая Лордов альтернативной вселенной. Для нас, путешествовать по Великой Тьме, посещая другие места, невероятно накладное путешествие, а для этого ублюдка? Он идёт туда, куда хочет. Мы просто не можем сравниться с ним. 
 «Да, мы действительно не можем. Даже три гегемона в наших Бесконечных Территориях не могут жить так вольготно, как он». Инопланетянин в золотом тоже вздохнул. «Те из нас, кто находится в Бесконечных Территориях и хочет отправиться в путешествие, должны долго ждать, а это отродье? Ах, забудем об этом. Чем больше я говорю о нём, тем больше я ему завидую. Я начинаю жалеть, что не сделал Дао Расчётов своим Дао тоже. 
 «Расчёты и ты? Не смеши мои колени. Поторопись и продолжи работу по обновлению рейтинга. Поскольку мой ученик был вовлечён в это, мне будет нецелесообразно участвовать в обновлении списка. Я должен побеспокоить тебя это сделать», - сказал черноволосый старик. 
 «Ты используешь этот предлог, чтобы просто повалять дурака!» Странный инопланетянин посмотрел на старика. 
 «Быстрее, быстрее!  Не тяни резину!» - взмолился старик в чёрном. 
 Инопланетянин с золотым мехом взмахнул рукой, выпустив золотую книгу, а затем открыл её. Книга была заполнена списком имён. Странный инопланетянин отправил свою бессмертную энергию в книгу, в результате чего рейтинг мгновенно изменился. Когда это произошло, подданные Дворца Бессмертных мгновенно получили уведомления, слухи об этом разошлись быстро. 
 Новый рейтинг Бесконечных Территорий был таким: 
 Первый Дао Лорд: Винный Мудрец. 
 Второй Дао Лорд: Дворцовый Лорд Звезда Рассвета. 
 Третий Дао Лорд: Дао Лорд Мечтательный. 
 Четвертый Дао Лорд: Лучезарный Король. 
 Пятый Дао Лорд: Время Мечты. 
 Шестой Дао Лорд: Дао Лорд Небесный Топор. 
 Седьмой Дао Лорд: Царь Горш. 
 Восьмой Дао Лорд: Демоническая Королева Пыльный Дождь. 
 Девятый Дао Лорд: Звёздный Король. 
 Десятый Дао Лорд: Дворцовый Лорд Идущий по Облакам 
 Одиннадцатый Дао Лорд: Король Утёс 
 Двенадцатый Дао Лорд: Король У 
 Тринадцатый Дао Лорд: Дао Лорд Шака 
 ...... 
 Дворец Бессмертных был невероятно сильным. За один день эта информация распространилась по всем Бесконечным Территориям. Что касается многих Дао Лордов верховного уровня в пределах Королевства Смещения Волн, они также об этом узнали.  Все они ахнули от изумления. Три лучших в рейтинге не менялись более, чем тысячу циклов хаоса...и теперь одна из позиций внезапно была захвачена! Это было неожиданно.  Следует помнить, что борьба за Нефритовые Печати Моря Пустоши ещё не началась. На самом деле, до сих пор никто ничего о них не знал! 
 Что касается подобных Нину и Лорду Секты, единственные, с кем они столкнулись, была Демоническая Королева и её два союзника. Другие легионы, с которыми они столкнулись, хранили бдительность, и не решались начинать какие-либо битвы. Ясно, на этом этапе все были довольно консервативны. 
 «Как только появятся Нефритовые Печати Моря Пустоши, начнутся бои за них... Интересно, какие новые обновления появятся в списке, который создал Дворец Бессмертных?» Бесчисленные Дао Лорды с нетерпением ждали, что же тогда произойдёт.  Очень немногие из них преуспеют в Слиянии Дао и обретут вечность. Это заставляло их всё чаще задумываться об этом рейтинге. Для подавляющего большинства Дао Лордов, получение высокого рейтинга станет их звёздным часом.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Поло, Дух Королевства
</w:t>
      </w:r>
    </w:p>
    <w:p>
      <w:pPr/>
    </w:p>
    <w:p>
      <w:pPr>
        <w:jc w:val="left"/>
      </w:pPr>
      <w:r>
        <w:rPr>
          <w:rFonts w:ascii="Consolas" w:eastAsia="Consolas" w:hAnsi="Consolas" w:cs="Consolas"/>
          <w:b w:val="0"/>
          <w:sz w:val="28"/>
        </w:rPr>
        <w:t xml:space="preserve">После более чем 180-летней тяжёлой работы Единое Небо и Бесплодные Земли, наконец, смогли прорваться сквозь формацию и выйти из этой, казалось бы, обыкновенной рощи. 
 Ветер выл, хлопья снега летали повсюду. Лес уже был покрыт толщей снега. В Королевстве Смещения Волн менялись времена года, погода была переменчивой, иногда шли дождь или снег. Цзи Нин и другие не смели вмешиваться в формирующие погоду формации, тем более, что дождь и снег им особо не мешали. Они просто удивлялись тому, как удивительный Император Смещение Волн был искусен в формациях. 
 По правде говоря, те, кто был квалифицирован в Расчётах, как правило, также был и достаточно опытным в области формаций. Сам Бесплодные Земли был довольно талантливым в этой области. 
 Бесплодные земли и Единое Небо вышли из заснеженного леса, с улыбками на лицах. Они были в отличном настроении. «Мы, наконец, вышли! Мы были заперты там слишком долго. Теперь, когда Чёрный Север и брат Девятая Пыль рядом с нами, жить станет намного проще», - сказал Бесплодные Земли, усмехнувшись. 
 «Раньше нас двоих преследовали и атаковали. Каждый раз, когда мы встречали отряд Дао Лордов, мы попадали в ужасную битву. Это был кошмар». Дао Лорд Единое Небо покачал головой. 
 На лице Лорда Секты была ледяная маска. «Если вы двое последуете с нами...каждый раз, когда нас встретят другие отряды Дао Лордов, может случиться крупная битва!» 
 «Не нужно беспокоиться об этом», - сказал Дао Лорд Бесплодные Земли. «Основываясь на том, что я смог узнать в Королевстве Смещения Волн и учитывая то, что я узнал о Нефритовых Печатях Моря Пустоши...я уверен, что Император Смещения Волн уже всё спланировал. Несмотря на мои навыки в Расчётах, я совершенно не в состоянии нарушить планы Императора. Нет никакого способа для меня найти эти печати, поэтому нам двоим нужно временно спрятаться в мире-имении Чёрного Севера. 
 «Скрыться в моём мире-имении?» Нин кивнул. Если они спрячутся, другие Дао Лорды, с которыми они столкнутся, не причинят им неприятностей. 
 «Бесплодные земли». Лорд Секты нахмурился. «Ты хочешь сказать, что ничем не можешь нам помочь?» 
 «Я мог бы быть полезен в определённые критические моменты. Но сейчас? Я признаю, что от меня никакого толку нет». Бесплодные Земли кивнул. «Способности Императора Смещение Волн намного превосходят мои. Даже когда я стал Дао Лордом Четвёртой Ступени, я всё ещё далёк от него. До тех пор, пока Нефритовые Печати Моря Пустоши остаются скрытыми, я никак не могу их найти! Если я буду пытаться предсказывать, я, в конечном итоге, могу угадать одну их схем Императора. 
 Нин кивнул в знак согласия. В этом был смысл! Такие дилетанты, как они, не имели возможности использовать расчёты в целях сорвать сложные приготовления Императора 
 Смещение Волн. Для них было лучше и безопаснее путешествовать в компании других Дао Лордов. 
 Нин отправил Единое Небо и Бесплодные Земли в своё мир-имение, затем продолжил путешествие по Королевству Смещение Волн вместе с Лордом Секты. Хотя они периодически сталкивались с отрядами других Дао Лордов, со спрятанными в мире-имении Единым Небом и Дао Лором Бесплодные Земли, другие Дао Лорды на них не нападали 
 ...... 
 В мгновение ока прошло более тысячи лет с тех пор, как Нефритовые Печати себя обнаружили. 
 В течение этого тысячелетия практически все верховные Дао Лорда Бесконечных Территорий поспешно пробрались в это место! Некоторые просто не могли приехать сюда, потому что они были слишком далеко. Но по-настоящему могущественные Дао Лорды, как правило, могли попасть в Королевство Смещения Волн в течение тысячи лет, независимо от того, в каком месте Бесконечных Территорий они находились. Что касается тех, кто входил в первую десятку, все они прибыли в течение первого столетия или двух. 
 Бум! Бум! Бум! 
 Королевство Смещения Волн внезапно начало дрожать, когда аура невероятной силы распространилась и накрыла его. 
 «В чём дело?» 
 Отряд Дао Лордов, которые шли по горам, озадаченно поднял головы. 
 Черноволосый мужчина, одетый в астральную одежду, который шёл по диким местам, поднял голову, взглянув в небо. 
 Тощий старик, который сидел на позе лотоса на красивой лодке, которая дрейфовала по океанам, внезапно сузил глаза и поднял голову. 
 Отряд Дао Лордов, которые осторожно двигались через глубокое ущелье, смотрел в небо из ущелья. 
 ...... 
 Дао Лорды всего Королевства Смещения Волн подняли головы, чтобы посмотреть в небо. 
 Нин и Лорд Секты сидели на лодке, шириной 2400 метров. Она дрейфовала в озере. Они тоже подняли головы, взглянув в небо. 
 «Что это?» Лорд Секты был ошеломлён. 
 «Что-то происходит. Старший брат, Дао Лорд Бесплодные Земли! Что-то произошло!» Нин взмахнул рукой, и рядом с ними появились Бесплодные Земли и Единое Небо. Как только они появились, они тоже сразу же подняли головы. 
 В небе можно было увидеть размытые потоки радужного света. Радужный свет собрался в воздухе, медленно превращаясь в человекоподобную фигуру. Это была высокая мужская фигура, одетая в белую одежду. Фигура смотрела вниз, в сторону отряда Нина. 
 «Дао Лорды!» - раздался голос, раздавшийся в каждом дюйме Королевства Смещения Волн. 
 В этот момент в десяти слоях Королевства появились десятки тысяч белых фигур. Они заполнили небо над различными отрядами Дао Лордов. На каждый отряд смотрела фигура. 
 «Я ... дух Большой Формации Смещения Волн. Она состоит из формаций и барьеров Королевства Смещения Волн. Вы можете считать меня духом Королевства Смещения Волн!» Человек в белой одежде продолжал говорить, стоя в небе. «Вы также можете называть меня Поло». 
 «Дух Королевства?» Десятки тысяч Дао Лордов Королевства Смещения Волн были само+ внимание. Если формация достигла невероятных высот и глубин, рождался дух формации. Например, поместье Дао Лорда Все Боги родило духа формации! Что касается Большой Формации Королевства Смещения Волн, созданной Императором Смещение Волн, она явно была намного сложнее. Поэтому понятно было, что там тоже был дух Королевства. 
 «По приказу моего хозяина я ожидал здесь много лет». Одновременно говорили десятки тысяч белых фигур, их голоса вторили друг другу по всему Королевству. «Наконец, после бесчисленных лет, Дао Лорд Бесплодные Земли активировал некоторые спусковые рычаги, которые он оставил после себя, в результате чего пять Нефритовых Печатей Моря Пустоши появились в этом мире! Теперь, по прошествии тысячи лет, все действительно могущественные Дао Лорды должны были уже достигнуть Королевства Смещения Волн. И теперь я могу обнародовать местоположение Нефритовых Печатей Моря Пустоши». 
 «По прошествии тысячи лет?» Лучезарный Король, Король Горш, Винный Мудрец и многие другие Дао Лорды начали ругаться про себя. Неудивительно, что они не смогли найти ни одной Нефритовой Печати. Итак, первоначальное намерение Императора Смещения волн всегда заключалось в том, чтобы заставить их ждать тысячу лет? 
 «По правде говоря, все пять Нефритовых Печатей Моря Пустоши расположены прямо здесь, в Королевстве Смещения Волн! Две находятся в девятом слое, а три – в десятом слое. И если их никто из вас до сих пор не обнаружил, то вам просто не повезло», - продолжал дух Королевства. 
 «Девятый слой и десятый слой?» Н-но...Нин и Лорд Секты мгновенно потеряли дар речи. Все Дао Лорды, которые пришли из Бесконечных Территорий, делали то же самое сейчас: они втайне проклинали Императора. 
 Когда они изначально прибывали сюда, они попадали в первый слой. Им приходилось медленно пробивать себе путь глубже, и даже самый быстрый из них дошёл только до девятого слоя, потому что чем глубже, тем сложнее было идти дальше. Подавляющее большинство могущественных Дао Лордов находилось либо в восьмом, либо в девятом слое. Один восьмой слой содержал большую опасность, чем первые семь слоёв! Благодаря карте, которую им дал Единое Небо, группа Нина быстро достигла восьмого уровня вскоре после того, как они прибыли в Королевство Смещения Волн. Однако, несмотря на то, что прошла уже тысяча лет, они всё ещё находились в девятом слое. 
 «Теперь, когда прошла тысяча лет, и никто из вас не обнаружил ни одной Нефритовой Печати...у меня нет выбора, кроме как вмешаться». Дух Королевства Поло указал вдаль. «Первая Нефритовая Печать Моря Пустоши находится прямо здесь!» 
 БУМ! Столб света внезапно сверкнул в небе вдали. 
 «Нефритовая Печать!» 
 «Быстрее!» 
 «Прямо вот здесь!» 
 Многие Дао Лорды, ругавшиеся всего несколько мгновений назад, покраснели от волнения. Дух Королевства Поло просто чётко обозначил расположение самой первой Нефритовой Печати! Если бы они помедлили хоть секунду, другие Дао Лорды в конечном итоге забрали бы её себе. 
 «Нефритовая Печать!» Человек, одетый в старинную чёрную одежду, покрытую сложными рунами, только что отдыхал. Его взгляд был полубессознательный, почти пьяный, но, когда он увидел, что рядом с ним вспыхнул столб белого света, его взгляд мгновенно обострился. Он почти мгновенно исчез, в то же время внушающая страх проекция сердечного мира опустилась на этот район. Это была проекция сердечного мира, наполненная тьмой, убийством и смертью. 
 ...... 
 «Прямо здесь!» Нин и другие почувствовали, что их кровь кипит от нетерпения, а их щёки краснеют от волнения. Если бы они могли приобрести эту Печать, их шансы на прохождение Слияния Дао увеличились бы более, чем в десять раз! 
 «Спуститься! Одной мыслью Нин мгновенно приказал своему невероятно огромному сердечному миру опуститься на него. Его проекция сердечного мира была заполнена горами, реками и пустынями. В самом его центре возвышалась чрезвычайно выдающаяся мечевидная гора. Эта проекция сердечного мира была достаточно большой, чтобы накрыть всю область Королевства Смещения Волн! 
 ...... 
 Более ста тысяч Дао Лордов сгруппировались за пределами Королевства Смещения Волн. Никто из них не осмелился зайти внутрь, поэтому они ждали снаружи в надежде на чудо. 
 «Что происходит?!» Бесчисленные Дао Лорды в шоке смотрели в сторону Королевства, поскольку в небесах над ним появилось абсолютно невероятное изображение. Этот иллюзорный мир был настолько обширен, что он был фактически больше, чем всё Королевство Смещения Волн по своему размеру. Оно было наполнено аурой убийства и тьмы! Но спустя несколько секунд в небе над Королевством появилось второе, третье, четвертое и более проекций сердечных миров. Каждый из миров был обширнее, чем само Королевство. 
 «Почему так много проекций сердечных миров?» Дао Лорды были ошеломлены. Каждая проекция сердечного мира представляла культиватора Сердечной Силы верховного уровня! 
 Все хотели определить точное местоположение первой Нефритовой Печати Моря Пустоши как можно быстрее. Не было способа быстрее, чем использовать проекцию сердечного мира! Сердечная Сила, Божественная Силы, тайные искусства...все эти вещи потребуют времени, поскольку они должны медленно долететь до нужного места! Однако проекция сердечного мира была проекцией сердечной силы культиватора. Он мог мгновенно накрыть область, которая была такой же огромной, как и сам мир. 
 Другими словами...если Нин был готов понести необходимые расходы, он мог растянуть сердечную проекцию, накрыв ей всю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Нефритовая Печать Моря Пустоши
</w:t>
      </w:r>
    </w:p>
    <w:p>
      <w:pPr/>
    </w:p>
    <w:p>
      <w:pPr>
        <w:jc w:val="left"/>
      </w:pPr>
      <w:r>
        <w:rPr>
          <w:rFonts w:ascii="Consolas" w:eastAsia="Consolas" w:hAnsi="Consolas" w:cs="Consolas"/>
          <w:b w:val="0"/>
          <w:sz w:val="28"/>
        </w:rPr>
        <w:t xml:space="preserve">Использовать проекцию сердечного мира, чтобы накрыть Королевство Смещения Волн, было очень легко. В настоящее время в Королевстве Смещения Волн находилось более двадцати Культиваторов Сердечной Силы! Все они отправили свои проекции сердечных миров, чтобы просканировать Королевство и чётко определить область, где находилась первая Нефритовая Печать Моря Пустоши. 
 Было много проекций сердечного мира, охвативших эту область, включая проекцию Нина, но ни одна из проекций не несла в себе агрессивных моментов. Таким образом, ни одна из проекций сердечного мира не мешала другим! Если бы было принято решение по-настоящему сражаться, сила различных проекций сердечного мира столкнулась бы с остальными. А проекции культиваторов Сердечной Силы второго уровня, таких, как Цзи Нин и Дао Лорд Одинокий, были бы мгновенно разрушены. 
 Что касается Винного Мудреца, Лорда Секты Мечтательного, и Дворцового Лорда Идущего по Облакам, все они были верховными Культиваторами Сердечной Силы. Если они направят свои проекции сердечных миров друг против друга, конечным результатом будет полная невозможность сканирования области. 
 «Борьба» с проекциями сердечного мира приведёт к тому, что никто не сможет просканировать этот регион. Поэтому все вели себя «мирно» и спокойно сканировали регион. 
 «А?» Цзи Нин смог «увидеть» что-то. Он увидел высокую горную цепь, в которой находился ослепительный столб белого света. «Нефритовая Печать расположена прямо внутри этой горы». Нин повернулся, чтобы взглянуть на Лорда Секты, Единое Небо и Дао Лорда Бесплодные Земли. «Гора защищена различными защитными барьерами и печатями.  Наши проекции сердечного мира не могут пройти эти барьеры». 
 Проекции сердечных миров покрывали обширные участки территории, но были определённые типы формаций и барьеров, которые могли нарушить их. Были некоторые формации, настолько сильные и настолько скрытые, что проекции сердечных миров не могли даже обнаружить их присутствия. Другие формации, однако, были «публично видны». Что касается тех, которые покрывали эту горную цепь, они полностью перекрыли все формы наблюдения! 
 «Давайте переместимся туда как можно скорее. Если мы будем тянуть, кто-то другой, вероятно, в конечном итоге воспользуется этим», - сказал быстро Нин. 
 «Вперёд». 
 «Давайте двинемся в путь прямо сейчас». 
 Нин и другие сразу же вылетели, а Бесплодные Земли помог им использовать Расчёты, чтобы найти лучший путь к месту назначения. В конце концов, здесь было несколько очень хорошо скрытых формаций; если они не будут осторожны, они могут оказаться в ловушке внутри одной из них. 
 ...... 
 «Нефритовая Печать Моря Пустоши прямо здесь! Это довольно близко от нас». Отряд Дао Лорда из семи человек был очень взволнован. Печать действительно находилась довольно близко от них! 
 Вжух! Вжух! Вжух! Все они превратились в полосы света, полетев в этом направлении на максимальной скорости. 
 «Брат Винный Мудрец, брат Мечтательный, мы не можем допустить, чтобы Нефритовая Печать Моря Пустоши попала в их руки. Брат Мечтательный, твоя проекция сердечного мира самая сильная. Используй её, чтобы подавить их или, возможно, даже убить, если получится», - раздался ментальный голос. 
 «Согласен. Сделай это, Мечтательный». 
 «Есть. Простите меня за это, приятели, Культиваторы Сердечной Силы». 
 Лорд Секты Мечтательный занимал пятое место среди Дао Лордов, уступив лишь Лучезарному Королю! Он отличался от Винного Мудреца. Винный Мудрец параллельно обучался сердечной силе, в то время как Лорд Секты Мечтательный сосредоточил на этом все свои усилия! Его проекция сердечного мира была намного больше, чем даже у Винного Мудреца и Дворцового Лорда Идущего по Облакам. 
 «Подавить!» БУМ! Проекция сердечного мира над семью Дао Лордами внезапно взорвалась силой. Все другие проекции сердечных миров, включая проекции Винного Мудреца и Цзи Нина, были мгновенно раздроблены. Конечно, это было сделано с такой лёгкостью, просто потому, что у каждого проекция сердечного мира находилась в режиме сканирования. В проекциях не было каких-либо агрессивных элементов, это и облегчило их уничтожение. 
 Это был расплывчатый, иллюзорный мир, в котором находился единый верховный бог, сидевший наверху. Внизу под ним в покорности простирались бесчисленные живые существа. 
 «Подчиняюсь. Подчиняюсь. Подчиняюсь». Бесчисленные голоса прозвучали в умах семи Дао Лордов, когда ужасающая проекция сердечного мира подавила их, как огромная гора. 
 «Аааа!» Старуха в серой мантии жалко взвыла, когда проекция подавила её. 
 «Как она может быть такой сильной ?!» Другой Дао Лорд издал жалкий крик, когда его тело стало распадаться под сокрушительной силой проекции. 
 Однако остальным пяти Дао Лордам удалось выжить. 
 Только у небольшого числа Дао Лордов второго уровня были методы, подобные «неуязвимой форме»; Нин, например, не имел такой техники. Даже у Лорда Секты не было доступа к такой способности, пока он не прорвался, чтобы стать Дао Лордом Четвёртой Ступени. А у тех других пятерых не было иного выбора, кроме как терпеть натиск сердечного мира. 
 «Какая мощная проекция сердечного мира». Пять Дао Лордов обменялись взглядами, их лица побледнели. Им казалось, что они попали в зыбучие пески. Теперь они двигались смехотворно медленными темпами, и, возможно, они могли в лучшем случае лететь со скоростью в 1% от их нормальной скорости. 
 «Должно быть, это Лорд Секты Мечтательный постарался». Пятеро были просто шокированы. Они были второстепенными Дао Лордами и поэтому не понимали, насколько велика пропасть между ними и верховными Дао Лордами Бесконечных Территорий. Всё, что они знали, это то, что бороться с этими Дао Лордами было самоубийством. Следует помнить, что даже верховные Дао Лорды отличались по своей силе. Например, Дао Лорд Шака в настоящее время занимал 13-е место. Если бы кто-то из более сдержанных Дао Лордов был включён в рейтинг, его, вероятно, оттеснили бы ещё дальше. 
 Тем не менее, Лорд Секты Мечтательный выделялся. Он был самым мощным «чистым» культиватором Сердечной Силы. 
 «Чёрт». Один из пяти, невысокий и пухлый инопланетянин, внезапно достал чёрный металлический медальон. Яркий свет вспыхнул в его глазах, когда он внезапно разрушил его. 
 Бум! Вокруг его короткой и пухлой фигуры появился ореол чёрного света, полностью защищавший его и гарантирующий, что его ничуть не потревожит проекция сердечного мира. 
 «Время идти». Низкорослый инопланетянин резко ускорился, когда давление проекции сердечного мира перестало его волновать. 
 «Дао Лорд Красный Камень!» 
 «Красный Камень, ублюдок!» 
 Остальные четыре Дао Лорда побледнели. Хотя у них также были определённые сокровища, они были бесполезны против давления проекции сердечного мира. Некоторые предназначались для побега через пространство-время, некоторые носили агрессивный характер...но ни одно из этих сокровищ не было полезно для них сейчас. Что они будут делать с агрессивным сокровищем? Атаковать пустое пространство? Проекции сердечного мира были иллюзорными проекциями силы; только сокровища, подобные тому, которое использовал Дао Лорд Красный Камень, - сокровище, которое может полностью защитить всё тело и предотвратить влияние извне, было полезным. Эти сокровища, однако, были невероятно редкими. 
 Вжух. Всего через три секунды Дао Лорд Красный Камень достиг этой горной цепи и бросился прямо в неё. 
 «Нет!» 
 «Что там происходит?» 
 «Моя Нефритовая Печать!» Остальные четыре Дао Лорда были невероятно взволнованы.  Они состояли в одном и том же отряде и давно дали друг другу клятвы жизненной силы «не причинять друг другу вреда». Но ни один из них не был обязан отдать эту возможность кому-либо другому. Все они отчаянно хотели приобрести Нефритовые Печати, и они использовали все свои способности. Тот, кто первым получит печать, будет тем, кому она будет принадлежать. 
 ...... 
 «Брат Винный Мудрец, брат Идущий по Облакам, я уничтожил двух из семи Дао Лордов. Из оставшихся пяти Дао Лорд Красный Камень использовал какое-то странное сокровище, чтобы противостоять моей проекции сердечного мира, и уже ворвался в горный хребет», - отправил Лорд Секты Мечтательный двум другим. 
 «Эти пятеро нам не помеха! У нас сейчас одна серьезная проблема, - отозвался Винный Мудрец, - король Горш очень близко к этой горе. Он попадёт внутрь секунд через сто». 
 «Король Горш?» Лорд Секты Мечтательный мгновенно распространил свою проекцию сердечного мира. Раньше он держал её в узком фокусе и концентрировался на семи ближайших Дао Лордах. Как только он распространил проекцию, он немедленно обнаружил фигуру в серебряном одеянии, всё тело которой было залито сверкающим красным пламенем. У Короля Горша было каменное выражение лица, но его глаза бешено сверкнули, когда он бросился к столбу света с максимальной скоростью. 
 «Король Горш? Что нам делать? Мы никак не сможем его остановить. Учитывая, насколько он силён, как только он доберётся туда, он, вероятно, в конечном итоге заберёт «Нефритовую Печать». Как только он овладеет ей, нам будет очень трудно забрать её себе», - отправил Лорд Секты Мечтательный. 
 «Останови его и замедли его как можно сильнее». 
 «Хммм. Даже если он и получит её, он может забыть о том, чтобы сбежать от нас». 
 Винный Мудрец, Мечтательный и Идущий по Облакам думали об одном и том же. Верховных Дао Лордов было очень трудно убить, но все остальные верховные Дао Лорды приложат все усилия в своих попытках заполучить Нефритовые Печати. Все они достанут свои самые важные сокровища, спасающие жизнь! Столкнувшись с такими безумными атаками, даже такие эксперты, как король Горш, вполне могут погибнуть. Однако, Король Горш, в сравнении, всё равно будет гораздо более жестким противником, чем такие, как Дао Лорд Красный Камень. 
 Бум! Лорд Секты Мечтательный ещё раз протянул руку, чтобы подавить короля Горша с его проекцией сердечного мира. Король Горш, летевший в воздухе, мгновенно почувствовал, как на него давит ужасная сила, заставившая его скорость резко упасть. На его лице появилась злоба, когда он сердито взвыл: «Мечтательный, ты смеешь преграждать мне путь?» 
 «Ты догадался», - голос Лорд Секты Мечтательного прозвучал в ушах Короля Горша.  «Горш, забудь о приобретении этой Печати!» 
 «Никто не сможет остановить меня! Любой, кто попытается это сделать, умрёт! Король Горш выдержал давление проекции сердечного мира, продолжая лететь вперёд. Пламя продолжало скатываться с его тела и сталкиваться с проекцией сердечного мира. Он всё ещё мог двигаться на 70% от своей максимальной скорости, и он продолжал стремительно двигаться в направлении горного хребта. 
 Пока это происходило, другие Дао Лорды, находящиеся в девятом слое, также спешили к горе. Некоторые были далеко, некоторые были близко, но единственным Дао Лордом, который волновал Винного Мудреца и Лорда Секты Мечтательного, был король Горш. 
 «Нефритовая Печать Моря Пустоши не слишком далеко от меня. У меня есть шанс. Человек, одетый в плотную серую броню, летел вперёд на большой скорости, его глаза светились зелёным. Он был особой формой жизни, Блуждающим. Его истинной формой был странный валун. Ему нравилось жить мирной и спокойной жизнью, поэтому он не был особо известен в Бесконечных Территориях. Никто не осознавал, что он был самым могущественным Дао Лордом среди всех Блуждающих. Только Нефритовые Печати Моря Пустоши заставили эту миролюбивую фигуру покинуть свой дом и приехать сюда, в Королевство Смещения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Король Горш
</w:t>
      </w:r>
    </w:p>
    <w:p>
      <w:pPr/>
    </w:p>
    <w:p>
      <w:pPr>
        <w:jc w:val="left"/>
      </w:pPr>
      <w:r>
        <w:rPr>
          <w:rFonts w:ascii="Consolas" w:eastAsia="Consolas" w:hAnsi="Consolas" w:cs="Consolas"/>
          <w:b w:val="0"/>
          <w:sz w:val="28"/>
        </w:rPr>
        <w:t xml:space="preserve">Вжух…чёрное судно летело по небу на высокой скорости, а Цзи Нин и остальные сидели внутри него. Судно иногда замедлялось, иногда ускорялось. Периодически оно скручивалось и поворачивалось. 
 «Мы слишком далеко, и девятый слой полон опасностей. Вероятно, нам понадобится семь или восемь месяцев, прежде чем мы достигнем этой горы. К тому времени Нефритовую Печать Моря Пустоши уже давно заберут». Лорд Секты Девятая Пыль был довольно сильно взволнован. 
 «Шанс у нас всё равно есть», - сказал Нин. «Моя проекция сердечного мира сканировала окружение. Винный Мудрец, Лорд Секты Мечтательный, Демоническая Королева Пыльный Дождь и другие сейчас намного дальше, чем мы. Они яростно пытаются попасть туда так быстро, как только могут. Все Дао Лорды рядом с горой отчаянно пытаются проникнуть внутрь горы. Неважно, кто в конечном итоге получит Нефритовую Печать Моря Пустоши, им будет нелегко убежать». 
 «Согласен. Дао Лорд Бесплодные Земли сидел с закрытыми глазами, занимаясь расчётами.  Он внезапно открыл глаза и медленно кивнул. «Я, наконец-то, закончил свои расчёты». 
 «Ты закончил свои расчёты?» Нин, Лорд Секты и Единое Небо повернулись, чтобы посмотреть на него, их глаза загорелись. 
 «Я смутно «вижу» безумную битву, которая вот-вот начнётся. Один Дао Лорд за другим будут гибнуть», - сказал Дао Лорд Бесплодные Земли. «Борьба за эту Нефритовую Печать будет невероятно сильной и смертельно опасной! Никто не сможет легко уйти». 
 «Понятно». Нина и остальных это успокоило. Многие Дао Лорды погибнут? Кого это сейчас заботило! Все они хотели приобрести одну из Нефритовых Печатей. 
 «Хахаха, мы все-таки сможем успеть вовремя». Единое Небо был взволнован. 
 «Учитывая размер девятого слоя, наша группа на самом деле довольно близко к этой горе. Дао Лорд Небесный Топор и старший брат Одинокий более, чем в десять раз дальше, чем мы», - сказал Нин. «И мы намного ближе, чем Винный Мудрец». 
 Чем ближе вы были, тем выше были ваши шансы. 
 ...... 
 Внутри горы. Дао Лорд Красный Камень был первым, кто попал туда. Он окинул взглядом всю местность, но ничего не увидел в окружающих горах. 
 «Где же Нефритовая Печать? Где она?!» Дао Лорд Красный Камень был в бешенстве. Он знал, что каждая потерянная секунда может привести к смерти. «Выходи!» Он протянул свою божественную интуицию, но барьеры внутри горного хребта сделали так, что он ничего не смог найти. 
 «Ломать! Ломать! Ломать!» Взволнованный Дао Лорд Красный камень проявил в общей сложности восемнадцать рук, отправив их все на разрушение близлежащих гор хаотичным образом. Бум! Бум! Бум! Камни раскололись и разбились вдребезги.  Практически в мгновение ока каждая часть горного хребта была взорвана и раздроблена. В глубине горы каменный столб внезапно проявил себя, когда окружающие камни были разорваны на части. Каменный столб содержал в себе молочно-белую Нефритовую Печать, которая была круглой и излучала свет. Нефритовая печать была чарующе красивой и опьяняющей. 
 «Моя Нефритовая Печать!» Дао Лорд Красный Камень был невероятно взволнован. Он мгновенно бросился вперёд, направив все восемнадцать рук, чтобы разбить каменный столб. БУМ! Послышался громкий звук, когда формации, защищающие столб, были уничтожены. По правде говоря, формации каменного столба должны были скрывать его, но они были не такими уж могущественными. 
 «Ах-ах-ах! Нефритовая Печать – моя!» Дао Лорд Красный Камень схватил круглую печать.  Она была похожа на необычный кусок нефрита. Её поверхность сияла невероятно чистым светом, и на ней не было видно ни рун, ни узоров. Когда Дао Лорд Красный Камень схватил её, он отправил в неё только нить своей Бессмертной энергии и сразу почувствовал, что внутри нефритовой печати начинает образовываться «иллюзорное тело», абсолютно идентичное его истинному телу. 
 Дао Лорд Красный Камень немедленно убрал печать. Он подавил свою радость, его взгляд стал холодным и мрачным. «Теперь мне нужно найти способ немедленно покинуть Королевство Смещения Волн! Королевство защищено Большой Формацией Смещения Волн. Поэтому я не могу использовать какой-либо временной или пространственный метод побега. Если я хочу сбежать отсюда, мой единственный выбор – физически вылететь». 
 «Я вернусь тем же путем, которым я сюда вошёл. Я точно помню выбранный путь, поэтому я не попаду ни в какие опасные регионы. Пришло время постараться изо всех сил!» Дао Лорд Красный Камень стиснул зубы, затем вынул Дао-печать спасательного типа и разбил её. 
 Он был ничем не примечательной фигурой в Королевстве Смещения Волн, но он всё же был второстепенным Дао Лордом, который был на том же общем уровне, что и Кунсань или Цзи Нин. У него было более десяти защитных сокровищ, и сокровища спасательного типа, естественно, тоже там были. 
 Свист! Он мгновенно превратился в полосу света и бросился наружу. Когда убежал от горы, он сразу же увидел своих четырёх спутников, Дао Лордов, на расстоянии. Они всё ещё были подавлены проекцией сердечного мира Лорда Секты Мечтательного и, следовательно, не могли летать быстрее скорости, равной 1% от их нормальной скорости. Они ещё даже не достигли горы! 
 «Красный Камень!» Их глаза налились кровью, когда они уставились на него. 
 «Хммм. Джентльмены, я нашёл Нефритовую Печать Моря Пустоши, так что она, естественно, принадлежит мне». Тело Дао Лорда Красного Камня всё ещё было защищено этим барьером чёрного света. Теперь, когда он также использовал Дао Печать уклоняющегося типа, он двигался со скоростью, в сотни раз превышающей скорость света. 
 Свист! Дао Лорд Красный Камень полностью проигнорировал своих соотечественников, поспешно бросившись бежать. 
 «Ты собрался бежать?» Вдали послышался гневный рёв, фигура, полностью залитая алым пламенем, напала на него. Она излучала ауру ошеломляющей силы. 
 Грохот… внезапно вспыхнуло алое пламя, не позволившее Дао Лорду Красному Камню увернуться, поскольку оно мгновенно окружило его. 
 «Король Горш?» Дао Лорд Красный Камень слегка нахмурился, но его глаза были полны безумия. «Никто не сможет остановить меня!» У Дао-печати, которую он использовал, чтобы противостоять проекции сердечного мира, ещё оставалась некоторая сила, таким образом, он также мог противостоять и ужасающему алому огню. 
 Вжух! Дао Лорд Красный Камень был просто слишком быстр. Хотя он был слабее Короля Горша, в реальном сражении король Горш не смог бы остановить его одной лишь скоростью. 
 «Стой!» Король Горш разъярённо заревел, взмахнув рукой. Мгновенно огромная иллюзорная формация опустилась на площадь в сто миллионов километров, и Дао Лорд Красный Камень, естественно, оказался внутри. 
 «Нет…» На лице Дао Лорда Красного Камня появилось отчаяние, когда он увидел, как спускается формация, он яростно взвыл. 
 «Неужели ты действительно думал, что Нефритовая Печать Моря Пустоши в конечном итоге достанется кому-то вроде тебя?» Король Горш ухмыльнулся, его руки внезапно увеличились и стали невероятно длинными. Его руки были такими большими, что закрыли небеса. Он нанёс сокрушительный удар по Дао Лорду Красному Камню. Его руки были настолько большими, что Дао Лорд Красный Камень никак не мог увернуться. 
 БУМ! Когда огромные ладони опустились вниз, они упали прямо на Дао Лорда Красного Камня! Барьер чёрного света, окружавший тело Дао Лорда Красного Камня, начал дрожать. 
 «Умри от моих рук». Король Горш запускал одну бешеную атаку за другой, а Дао Лорд Красный Камень не мог ничего сделать, кроме как сносить удары, несмотря на своё отчаяние. Увы, атаки короля Горша были слишком сильными. Сердечная проекция Лорда Секты Мечтательного и малиновое пламя короля Горша сами по себе были сопоставимы с атаками полной силы Дао Лордов второго уровня. Но были ещё реальные, яростные удары короля Горша, и они были на целый уровень выше! 
 Бум! Бум! Бум! После того, как Дао Лорд Красный Камень выдержал в общей сложности двадцать один удар ладоней, чёрный свет, покрывавший тело Дао Лорда Красного Камня, наконец начал тускнеть и исчезать. 
 «Нет…» Дао Лорд Красный Камень крепко сжал печать, его глаза наполнились отчаянием и обидой. «Если я не могу получить её, никто её не получит!» 
 Он хотел разрушить печать...но, увы, он не смог повредить её ни в малейшей степени! Это был предмет, созданный из невероятно ценного материала, известного как нефрит моря пустоши, бесценное сокровище. Даже Император Смещение Волн был вынужден полагаться на секретные методы кузнечного дела, чтобы создать печать, и даже он едва смог разрубить нефрит. Не было ни одного Дао Лорда, способного уничтожить эту вещь! 
 БУМ! Обрушилась ещё одна массивная ладонь. На этот раз Дао Лорд Красный Камень погиб почти мгновенно, а его душа и истинная душа были полностью уничтожены. 
 «Ха-ха, она – моя!» Король Горш взмахнул рукой, собирав все сокровища Дао Лорда Красного Камня, в том числе и Нефритовую Печать Моря Пустоши. Он отправил в неё немного своей Бессмертной энергии, убедившись, что это действительно то, что он искал. 
 «Нефритовая Печать Моря Пустоши – моя!» Глаза Короля Горша вспыхнули от волнения.  «Никто не сможет забрать её у меня!» 
 «Время уходить!» Король Горш не стал тратить времени. Он немедленно покинул эту местность. 
 ...... 
 «Король Горш уже приобрёл Нефритовую Печать Моря Пустоши». Культиваторы Сердечной Силы в Королевстве Смещения Волн мысленно беседовали друг с другом, таким образом, они быстро узнали эту информацию. 
 Хотя Лорд Секты Мечтательный использовал свою проекцию, чтобы подавить этот регион, что сделало невозможным для Нина и других исследовать этот район, Лорд Секты Мечтательный должен был рассказать всем другим Культиваторам Сердечной Силы, что происходит. В противном случае, они использовали бы свои собственные проекции сердечных миров, чтобы создать ему проблемы и мешать его действиям. 
 «Она попала в руки Короля Горша?» 
 «Он невероятно могущественный, он из Вечных. Как только Вечные активируют свои Вечные родословные, они становятся ещё более могущественными. Любому будет невероятно трудно отнять у него печать». 
 «Не волнуйтесь. Лорд Секты Мечтательный и другие не позволят Королю Горшу сделать то, о чём он мечтает», - сказал Нин. 
 По правде говоря, Нин тоже волновался...но всё, что они могли сейчас сделать, это спешить. 
 ...... 
 Бум! 
 Как только Король Горш побежал, на него обрушилась ужасающе сильная проекция сердечного мира, подавившая его. В этот момент четыре Дао Лорда, сопровождавшие Дао Лорда Красного Камня, внезапно почувствовали, как с них сняли давление. Это позволило им мгновенно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Бедствие
</w:t>
      </w:r>
    </w:p>
    <w:p>
      <w:pPr/>
    </w:p>
    <w:p>
      <w:pPr>
        <w:jc w:val="left"/>
      </w:pPr>
      <w:r>
        <w:rPr>
          <w:rFonts w:ascii="Consolas" w:eastAsia="Consolas" w:hAnsi="Consolas" w:cs="Consolas"/>
          <w:b w:val="0"/>
          <w:sz w:val="28"/>
        </w:rPr>
        <w:t xml:space="preserve">«Мечтательный!» - взвыл яростно Король Горш. 
 «Горш, ты можешь забыть о том, чтобы уйти с Нефритовой Печатью Силы!» Лорд Секты Мечтательный жаждал убить его. 
 В этот момент в этот район прибыл ещё один отряд Дао Лордов. Это была команда из восьми Дао Лордов, их взгляды были прикованы к разъярённому Королю Горшу. 
 «У короля Горша Нефритовая Печать Моря Пустоши», - мысленно отправил им Лорд Секты Мечтательный. 
 Четыре компаньона Дао Лорда Красного Камня отчаянно закричали издалека: «У Короля Горша Нефритовая Печать Моря Пустоши!» 
 «Давайте объединим силы, чтобы убить его!» 
 «Правильно. Давайте дадим клятву жизненной силы работать вместе и не нападать друг на друга. Что касается того, кто в конечном итоге получит Нефритовую Печать после смерти короля Горша, это будет тот, кто окажется быстрее других!» 
 «Верно». Двенадцать Дао Лордов, не колеблясь, сразу же объединились в новый союз. Они понимали, что Лорд Секты Мечтательный использует их, но они не возражали против этого. Потому что они действительно мечтали приобрести Нефритовую Печать! Как только они это сделают, они сразу же убегут. Дао Лорду Красному Камню удалось сбежать, и он умер только потому, что попал в ловушку формации. Этот тип формационных сокровищ ловушек был чрезвычайно редким; если бы им повезло, они смогли бы сбежать, не столкнувшись с очередной из них. 
 «Чёрт». Король Горш также нашел эту ситуацию сложной. Если двенадцать Дао Лордов второго уровня объединят свои силы против него...они действительно будут представлять для него огромную угрозу. 
 «Мне нужно как можно скорее уйти, бежать как можно дальше. Я не могу тратить время здесь». Король Горш знал, что, если он проведёт здесь слишком много времени, всё больше и больше Дао Лордов станут нападать на него. Сейчас их было «всего» двенадцать, но, если он задержится ещё, их может стать двадцать или даже пятьдесят. 
 Вжух! Отбиваясь, король Горш продолжал бежать. Он старался оторваться от них. 
 ...... 
 Время продолжало течь, прошёл день. Все движения короля Горша полностью отслеживались проекциями сердечного мира, но просто отслеживать его было бесполезно.  Королевство Смещения Волн было просто слишком обширным, и в нем было много опасностей! Другим понадобится время, чтобы приблизиться к нему. Остановить его будет трудно! 
 Король Горш давно оторвался от погони первых двенадцати Дао Лордов. По пути он перенес ещё семь атак, и в бешеной борьбе он убил шестерых Дао Лордов. 
 «Эти Дао Лорды сошли с ума. Когда они понимают, что не могут победить меня, они сразу же начинают использовать свои самые драгоценные сокровища». Король Горш получил серьёзные травмы и был вынужден полагаться на духовные таблетки для восстановления. 
 Обычно эти верховные Дао Лорды использовали свои спасительные сокровища только в случае смертельной угрозы. Но сейчас они использовали свои самые важные сокровища без всяких колебаний! Это привело к тому, что даже король Горш оказался в тяжёлом положении. 
 «Король Горш», - донёсся издали глубокий, громоподобный голос. 
 Король Горш был поражён. Он посмотрел вперёд, только чтобы увидеть человека, одетого в тяжелые серые доспехи. Его глаза светились зелёным светом. Человек тихо сказал: «Я гонялся за тобой целый день. Я, наконец, поймал тебя». 
 «Ты меня поймал? Тогда ты сейчас расстанешься с жизнью. Багровое пламя, окружавшее короля Горша, взмыло в воздухе, мгновенно подлетев к человеку в тяжёлой броне.  Багровое пламя потрескивало вокруг человека, но он, казалось, полностью игнорировал его. Он шагал вперёд, молниеносно двигаясь по небу и заставляя само пространство вокруг себя содрогаться. 
 «Умри!» Король Горш взмахнул правой рукой, нанеся невероятно сильный удар человеку в тяжёлой броне. 
 БУМ! 
 Человек в тяжёлой броне не торопился доставать оружие. Всё, что он сделал, это просто опустил голову и ударил его по руке. 
 Послушался глубокий глухой звук удара. Атака ладони короля Горша встретилась с человеком в тяжелой броне. Пострадала его шея, тело мужчины слегка дрогнуло, когда он продолжил стремительную атаку. Самого Короля Горша отбросило вдаль ударной волной, возникшей в результате столкновения. 
 «Что?!» Король Горш сразу побледнел. «Он не только легко принял мой полновесный удар, но и продолжает атаковать?» 
 Его атаки были легендарными из-за своей доминирующей природы, но он уже с первого удара был вынужден обороняться. 
 «Умри». В правой руке человека в тяжёлой броне внезапно появился гигантский боевой молот. Боевой молот был полностью чёрным, он полетел в сторону Короля Горша. 
 ...... 
 Король Горш был в «ловушке». После беспрерывного бегства в течение девяти дней он, наконец, был вынужден остановиться, и человек, который остановил его, был известен как Дао Лорд Тигрон. 
 Король Горш сделал всё возможное, чтобы отбиться. Он даже зашёл так далеко, что поджег свою вечную кровь. Он израсходовал одно из своих самых ценных сокровищ, спасающих жизнь, но он всё ещё не мог стряхнуть с хвоста Дао Лорда Тигрона. Всё, что он мог сделать, это бежать от погони. Многократные атаки Дао Лорда Тигрона обеспечили резкое снижение скорости Короля Горша. 
 «Король Горш был пойман». 
 «Превосходно!» 
 Лорд Секты Мечтательный, Винный Мудрец и другие Культиваторы Сердечной Силы почувствовали облегчение. Они просто слишком далеко находились от Короля Горша, и не было никакого способа остановить его просто проекциями сердечного мира. 
 «Этот Дао Лорд Тигрон довольно мощный. Кажется, он даже сильнее Горша». 
 «Верховные Дао Лорды, которые предпочитают вести скромную жизнь, все появились здесь. Никому не удастся легко приобрести Нефритовые Печати». 
 «Найти две в девятом слое будет сравнительно легче. Остальные три находятся в десятом слое». 
 Культиваторы Сердечной Силы продолжали мысленно общаться друг с другом. На самом деле приобретение печати было только первым шагом; сбежать с ней, вот то, что действительно имело значение. Кроме того, убежать из десятого слоя будет намного сложнее, чем сбежать из девятого слоя. Таким образом, убежать с первыми двумя печатями было бы сравнительно легче. Убежать с другими тремя печатями будет самоубийством». 
 ...... 
 Нин, Лорд Секты и другие на борту чёрного корабля тоже вздохнули с облегчением. 
 «Дао Лорд Тигрон невероятно силён. Его защитная божественная способность кажется даже более могущественной, чем моя. Атаки короля Горша не наносят ему ни малейшего вреда, - сказал Нин, - а его оружие – тяжелый боевой молот. Каждый раз, когда король Горш блокирует боевой молот, он улетает. Дао Лорд Тигрон явно сильнее, чем даже Король Горш». 
 Лорд Секты бормотал рассеянно: «Откуда он вообще взялся? Как он может быть таким сильным?» 
 «Предположительно, он из Блуждающих. Он всегда был довольно сдержанным среди блуждающих; кто бы мог подумать, что он действительно достиг невероятного уровня силы!» Нин разговаривал с другими Культиваторами Сердечной Силы и знал об этом немного. 
 Было гарантировано, что это сражение продвинет Дао Лорда Тигрона к вершинам славы, поскольку его имя уже гремело в Бесконечных Территориях. 
 Время продолжало идти, прошёл день. Король Горш продолжал бежать, а Дао Лорд Тигрон продолжал его преследовать и атаковать! Время от времени появлялись и другие отряды Дао Лордов, и все они стремились убить Короля Горша! В своем безумии Король Горш сумел убить ещё двух Дао Лордов. 
 ...... 
 Бешеная погоня продолжалась более семи месяцев. 
 «Дао Лорд Тигрон, пощади меня, ты можешь попросить любое сокровище, которое захочешь. На самом деле, я даже отдам тебе все сокровища, которые у меня есть, за исключением Нефритовой Печати!» Пока Король Горш бежал, он отчаянно пытался отговорить Дао Лорда Тигрона от преследования. Постоянное вмешательство Дао Лорда Тигрона заставляло его двигаться медленнее, чем раньше. Это позволяло отряду Нина и Винному Мудрецу медленно приближаться к нему. 
 Если это будет продолжаться, рано или поздно он будет окружён. 
 «Единственное, чего я хочу – нефритовая печать». Дао Лорд Тигрон полностью проигнорировал предложение Короля. 
 «Я отдам тебе все свои сокровища, а также миллиард кубов нектара хаоса. Когда я вернусь в королевство своей расы, я немедленно приготовлю для тебя миллиард кубов!» Король Горш был в отчаянии. «Я могу немедленно дать клятву жизненной силы, если ты перестанешь создавать мне проблемы!» 
 Он не мог победить этого человека.  Бежать?  По правде говоря, Дао Лорд Тигрон был немного медленнее, чем король Горш, но Лорд Секты Мечтательный постоянно использовал свою проекцию сердечного мира, чтобы подавить короля Горша. Это не давало ему ускориться и гарантировало, что он не сможет избавиться от Дао Лорда Тигрона. 
 «Хахаха…Король Горш, давно не виделись». Вдали внезапно появилась ослепительная полоса света, словно внезапно взошло солнце. 
 «А?» Лицо короля Горша побледнело, когда он увидел, кто это был. Это был юноша в белом с ослепительно длинными золотистыми волосами и красивыми чертами лица. «Лучезарный Король». Сердце Короля Горша дрогнуло. 
 Дао Лорд Тигрон был уже достаточно жесток, чтобы смочь с ним справиться. Теперь ещё и Лучезарный Король объявился? Лучезарный Король когда-то входил в тройку лидеров.  Несмотря на то, что из-за Дао Лорда Мечтательного он опустился на четвёртую строчку рейтинга, он всё же был невероятно могущественным и самым быстрым из всех Дао Лордов. Если Король Горш даже не смог стряхнуть с хвоста с Дао Лорда Тигрона, ни за что не сможет стряхнуть с себя Лучезарного Короля, самого быстрого человека во всем этом Королевстве. 
 «Отдай Нефритовую Печать. Ты больше не сможешь её удержать. Лучезарный Король медленно шёл вперёд. Казалось, он двигался медленно, но на самом деле двигался он намного быстрее их двоих. 
 «Н-нет…эта Нефритовая Печать – моя!» - зарычал тихо король Горш. 
 БУМ! Его аура снова взорвалась, лицо вспыхнуло, глаза наполнились безумием. 
 «Тот, кто преградит мне путь, умрёт!» Король Горш обезумел. Он решил сначала убить Лучезарного Короля. 
 Защитная божественная способность Дао Лорда Тигрона была самой мощной защитной способностью, которую когда-либо видел король Горш! Ни один другой Дао Лорд, даже Винный Мудрец, не посмели бы безнаказанно атаковать Короля Горша. Но Дао Лорд Тигрон это сделал…и он вообще не пострадал! 
 Лучезарный Король был невероятно быстрым, но его защитные способности были слабыми по сравнению с ним. 
 «Хм», - усмехнулся холодно Лучезарный Король. Вжух! Мгновенно ослепительное количество света пошло от него, бесчисленные Лучезарные Короли появились в небесах. 
 ...... 
 Спустя час шокирующая часть информации распространилась по всему миру. Король Горш...был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Палец, указавший вдаль
</w:t>
      </w:r>
    </w:p>
    <w:p>
      <w:pPr/>
    </w:p>
    <w:p>
      <w:pPr>
        <w:jc w:val="left"/>
      </w:pPr>
      <w:r>
        <w:rPr>
          <w:rFonts w:ascii="Consolas" w:eastAsia="Consolas" w:hAnsi="Consolas" w:cs="Consolas"/>
          <w:b w:val="0"/>
          <w:sz w:val="28"/>
        </w:rPr>
        <w:t xml:space="preserve">Король Горш погиб? Король Горш, Дао Лорд номер один расы вечных, действительно умер? Эта новость понеслась по Королевству Смещения Волн и ошеломила всех его Дао Лордов. 
 «Король Горш бежал почти восемь месяцев. За это время Дао Лорд Тигрон не сильно его травмировал; в основном он действовал, ограничивая действия Короля Горша. Те, кто действительно причинял ему боль и бил его, были различными отрядами Дао Лордов. Они останавливали его и атаковали на протяжении всего его полёта. Они знали, что их шансы невелики, и поэтому практически все они использовали самые могущественные сокровища. В результате этих множественных нападений Король Горш получил очень тяжёлые ранения». 
 «Лучезарный Король и Дао Лорд Тигрон боролись с ним целый час. В конце концов, пламя Короля Горша от его родовых способностей оказало влияние. Это привело к ослаблению Горша. В этот момент Сияющий Король использовал невероятно мощное сокровище, чтобы убить его одним ударом», - сказал Цзи Нин. 
 «Я никогда бы не подумал, что легендарный Король Горш вот так погибнет». Дао Лорд Единое Небо покачал головой и вздохнул. 
 «Гарантирую, что большое количество Дао Лордов погибнет в Королевстве Смещения Волн», - сказал Бесплодные Земли. «Все это знают, но они всё же торопятся» 
 Вжух... 
 Чёрный корабль продолжал двигаться. 
 «Жаль. Мы бы догнали Короля Горша примерно через полмесяца». Нин нахмурился.  «Теперь, когда Нефритовая Печать находится в руках Лучезарного Короля…трудно нам будет!» 
 ...... 
 Король Горш погиб. Лучезарный Король приобрёл печать, а затем сразу же побежал. Он был просто слишком быстр; хотя Лорд Секты Мечтательный использовал свою проекцию сердечного мира, чтобы замедлить движения Лучезарного Короля, последний всё же мог двигаться более, чем в сто раз быстрее скорости света! Дао Лорд Тигрон не мог догнать его.  Дао Лорд Тигрон использовал все имеющиеся у него ресурсы, но и Лучезарный Король сделал то же самое. Лучезарный Король быстро сбросил с хвоста Дао Лорда Тигрона. 
 Бежать!  Бежать!  Бежать! Это было единственное, что заботило Лучезарного Короля. Что касается Нина и других Культиваторов Сердечной Силы, они смогли четко зафиксировать его позицию и быстро передать информацию другим отрядам Дао Лордов, которые перешли к перехвату и атаке. 
 Лучезарный Король проигнорировал их попытки остановить его, избегая их и уворачиваясь по возможности. Его единственной целью было как можно быстрее сбросить с хвоста всех преследователей. Когда он не мог этого сделать, он убивал их на максимальной скорости, не жалея затрат! Три убийственных хода Лучезраного Короля были легендарными благодаря своей скорости! 
 В мгновение ока прошло два года. Учитывая ужасающую скорость Лучезарного Короля, не было ни одного Дао Лорда, способного связать его! Несмотря на то, что Звёздный Король смог его перехватить, Лучезарный Король всё же сбросил его с хвоста! Он провёл два года в побеге с девятого слоя к восьмому. Так как он возвращался тем же путём, каким пришёл, он смог избежать многих опасных районов, которые он ранее исследовал. 
 К настоящему времени в восьмом слое практически уже не было могущественных Дао Лордов. Ещё через полгода он вернулся на седьмой уровень...и к тому времени уже не было никого, кто мог бы представлять ему угрозу. 
 «Я не ожидал, что первая Нефритовая Печать окажется в руках Лучезарного Короля». 
 «Он просто слишком быстр. Никакие временные или пространственные способности телепортации не могут использоваться в Королевстве Смещения Волн. Поэтому здесь нет никого быстрее, чем он. У него было огромное, несправедливое преимущество перед всеми. Все остальные Дао Лорды чувствовали себя совершенно беспомощными. 
 Император Смещение Волн потратил огромное количество времени и усилий на создание и усовершенствование этой Огромной Формации Смещения Волн. Все его  пространственные и временные способности были запечатлены здесь! 
 Было несколько верховных Дао Лордов, которые имели устройства пространственно-временной телепортации, которые были сопоставимы с пространственно-временным диском, который Нин приобрёл у Гегемона Яркого Берега. Но здесь не было возможности использовать их. Король Горш, Лучезарный Король...все Дао Лорды, которые приобретут Нефритовые Печати Моря Пустоши, будут вынуждены бежать физически. Если они убегут, сокровище будет принадлежать им. Если они потерпят неудачу, они будут обречены. 
 ...... 
 Двенадцать Дворцов Яркого Берега. Дворец Пространства-Времени. 
 Помимо Принца Великой Радости, другой несравненный гений, которого недавно воспитал Дворец Пространства-Времени, был известен как Горхо. 
 Горхо был пойман вместе с Нином, но он был сравнительно медленным в своём совершенствовании. Он стал Дао Лордом примерно только десять тысяч лет назад, и совсем недавно стал Дао Лордом Второй Ступени. 
 «А?» Горхо находился в Сонном Царстве Дворца Пространства-времени. Он сидел в позе лотоса на планете хаоса и тихо медитировал, но внезапно он открыл глаза. 
 «Отец…» Горхо почувствовал, как что-то внутри него оборвалось и задрожало. 
 «Отец…отец…» глаза Горхо мгновенно покраснели. «Как он мог умереть…» Став Дао Лордом, он создал аватар, который находился среди вечных. Естественно, он был одним из первых, кто получил известие о смерти Короля Горша. Он был самым многообещающим потомком короля Горша, который очень заботился о нём и прокладывал ему путь. 
 Горхо чувствовал огромную любовь и привязанность к своему отцу. Его отец был самым важным человеком в его жизни. 
 «Лучезарный Король!» Глаза Горхо стали кроваво-красными и полными слёз. Он взвыл: «Лучезарный Король, клянусь, я убью тебя! Я тебя убью!» 
 В этот момент в его сердце кипела ненависть. 
 ...... 
 Бесчисленные Дао Лорды обезумели из-за первой Нефритовой Печати. В конце концов Лучезарный Король забрал её и успешно сбежал. Он больше не участвовал ни в каких других битвах. По правде говоря, он сам был в ужасе от произошедшего. Пока он бежал, одна группа Дао Лордов за другой подстерегали его. Ранее он относился несерьёзно ко многим из этих Дао Лордов, но когда они объединили свои силы, они всё-таки были для него чрезвычайно опасны. 
 «Увы». Нин и остальные покачали головами и вздохнули. «Вся эта погоня была впустую». Они ничего не могли сделать. Они приближались всё ближе к королю Горшу, но Лучезарный Король неуклонно отрывался от них. 
 «Всё в порядке. Есть пять Нефритовых Печатей. Это была только первая из них», - сказал Лорд Секты. «У нас ещё есть шанс». 
 «Но эти две битвы были просто ужасающими», - сказал Дао Лорд Единое Небо. 
 «Да уж». Нин покачал головой и вздохнул. 
 Дао Лорд Красный Камень. 
 Дао Лорд Цяньцин. 
 Демонический Король Благородный Страж. 
 Все они были известными Дао Лордами. Теперь они стали пустым местом. Король Горш убил девятнадцать Дао Лордов во время своего побега, в то время как Лучезарный Король убил ещё семерых после убийства Короля Горша. 
 В общей сложности двадцать шесть Дао Лордов погибли...и это не считая Короля Горша!  Из двадцати шести было двадцать четыре, которые были на одном уровне с Кунсанем! Двое других были на том же уровне, что и Единое Небо и Ясный Ветер. 
 «Так много могущественных Дао Лордов погибло за невероятно короткий период времени.  Один из первой десятки тоже погиб! Интересно, сколько Дао Лордов в конечном итоге умрёт. Думаю, многие из первой десятки погибнут». 
 Внезапно в небе появилась размытая полоса радужного света. Нин и остальные подняли головы и увидели, как фигура человека в белом медленно образуется из света. 
 «Поло, дух Королевства». Бесчисленные изображения Поло появились в Королевстве Смещения Волн, и каждое из них смотрело на группу Дао Лордов. 
 «Первую Нефритовую Печать уже забрал Дао Лорд, известный как Лучезарный Король». Голос духа Королевства эхом разнёсся по небу и земле. «Похоже, ни один из других Дао Лордов не сможет отобрать её у него. Таким образом... иду дальше и обнародую местонахождение второй Нефритовой Печати. 
 Все Дао Лорды немедленно затаили дыхание. Это была вторая и последняя Нефритовая Печать Моря Пустоши, находившаяся в девятом слое. Учитывая предыдущий опыт, все они теперь знали, насколько смертельно опасной будет борьба за неё и как трудно будет её безопасно забрать. Более слабые Дао Лорды, вероятно, даже не посмели бы войти в десятый слой поискать там печати. 
 «Вторая Нефритовая Печать – последний шанс для подавляющего большинства из вас, Дао Лордов», - сказал Дух Королевства, Поло. «Это потому, что только верховные Дао Лорды имеют шанс выжить в регионе, где находятся последние три печати. Если более слабые Дао Лорды попытаются туда попасть, они обязательно погибнут». 
 «Определённо погибнут?» Нин и многие другие были шокированы. Подавляющее большинство из них были Дао Лордами Второй Ступени или слабыми Дао Лордами Третьей Ступени, такими как Единое Небо или Патриарх Ясный Ветер. Судя по тому, что только что сказал дух Королевства, даже Дао Лорды Второй Ступени точно погибнут, если войдут. У них даже не было шанса получить оставшиеся три печати! 
 «Таким образом, Дао Лорды...сделайте всё возможное, если вы хотите получить вторую печать. Как только эта возможность будет упущена, другой у вас не будет!» Поло, Дух Королевства, казалось, хотел усилить хаос. Он взмахнул пальцем и указал прямо на Нина.  «Вторая Нефритовая Печать прямо здесь!» 
 БУМ! Из-за них вырвался столп света! 
 Нин, Лорд Секты, Единое Небо и Бесплодные Земли повернули головы, только чтобы увидеть, как луч света поднимается из реки поблизости. Очевидно, что Нефритовая Печать была прямо внутри реки! 
 «Это прямо там!» 
 «Мы были так близко к ней?» 
 «Это прямо рядом с нами?» 
 Нин, Лорд Секты, Единое Небо и Бесплодные Земли были ошеломлены. Печать была невероятно близка к ним; они, вероятно, смогут погрузиться в реку менее, чем за секунду! 
 «Шевелитесь! Быстрее! Быстрее!» Нин отправил остальным мысленное послание. «Будьте осторожны с проекцией сердечного мира!». Пока он говорил, он немедленно раскрыл свои девять новых искусств, а также использовал свою собственную проекцию сердечного мира, чтобы прикрыть и защитить своих людей. Основываясь на том, что знал Нин, Лорд Секты Мечтательный, вероятно, немедленно использует свою проекцию сердечного мира, чтобы сокрушить и подавить их. Он и Лорд Секты смогут выдержать это, а Единое Небо, вероятно, едва выживет, благодаря своей неуязвимой акваформе. Но аватар Бесплодных Земель не сможет этого вынести. 
 Лорд Секты сразу же раскрыл своё искусство Пульсация Воды, затем бросился прямо к реке. «Делайте всё возможное. Тот, кто первым найдёт Нефритовую Печать, станет её владельцем». 
 «Давайте посмотрим, кто первым её найдёт!» Нин, Единое Небо и Бесплодные Земли тоже полетели к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Центральное пятно
</w:t>
      </w:r>
    </w:p>
    <w:p>
      <w:pPr/>
    </w:p>
    <w:p>
      <w:pPr>
        <w:jc w:val="left"/>
      </w:pPr>
      <w:r>
        <w:rPr>
          <w:rFonts w:ascii="Consolas" w:eastAsia="Consolas" w:hAnsi="Consolas" w:cs="Consolas"/>
          <w:b w:val="0"/>
          <w:sz w:val="28"/>
        </w:rPr>
        <w:t xml:space="preserve">«Вторая Нефритовая Печать – единственный шанс, который у нас есть. Мы должны её приобрести, независимо от того, сколько это будет стоить!» Так думала подавляющая часть обезумевших Дао Лордов в девятом слое. Слова Духа Формации, Поло, позволили им осознать, что последние три печати они уже упустили, и только верховные Дао Лорды получат шанс взять их. Естественно, это означало, что они ещё более отчаянно жаждали получить вторую печать! 
 Несколько мгновений спустя Дух Королевства Поло указал в определённом направлении. «Это там». 
 «Пойдём, торопитесь!» 
 «Нам нужно идти туда с максимальной скоростью!» 
 Все Дао Лорды в девятом слое лихорадочно бросились в этом направлении. Что касается Дао Лордов, которые находились в восьмом слое, они все разделяли одну и ту же надежду: «Возможно, тот, кто приобретёт Нефритовую Печать, побежит с ней в нашем направлении». 
 Бум!  Бум! Бум! Одна проекция сердечного мира за другой спускались в место нахождения второй Нефритовой Печати Моря Пустоши. 
 Верховные Дао Лорды, включая Лорда Секты Мечтательного и Дао Лорда Тигрона, были так же сильно озабочены, как и более слабые Дао Лорды. Продемонстрированное мастерство Дао Лорда Тигрона и то, что он постоянно одерживал верх в своей борьбе с Королём Горшем, заставило Дворец Бессмертных ещё раз обновить свой рейтинг. Король Горш исчез из списка, а Дао Лорд Тигрон занял своё положение под седьмым номером. 
 «Дао Лорд Чёрный Север является ближайшим к этой позиции». 
 «Чёрный Север и Единое Небо из Дворца Огромное Небо находятся там!» 
 Все Культиваторы Сердечной Силы говорили друг с другом об этом. До этого Нин также был членом этой неформальной ассоциации. Но, поскольку он был ближе всех ко второй Нефритовой Печати, он, очевидно, был теперь общим врагом всех других Дао Лордов. 
 «Я подавлю их», - немедленно отправил мысленно Лорд Секты Мечтательный. 
 «Задержи их и поймай в ловушку как можно быстрее», - мысленно отправил Винный Мудрец. Винный Мудрец также обезумел. Судя по тому, как всё происходило с первой и второй печатями, сила имела значение, но удача также имела значение! Несмотря на то, что Винный Мудрец, без сомнения, был самым могущественным присутствующим Дао Лордом, если бы он находился слишком далеко, он не получил бы никакого шанса, независимо от того, как сильно он этого желал. 
 ...... 
 БУМ! 
 Хотя для описания происходящего потребовалось время, на самом деле это произошло почти мгновенно. Проекция сердечного мира Лорда Секты Мечтательного рухнула, подавив бежавших Нина, Лорда Секты Девятая Пыль, Единое Небо и Бесплодные Земли. 
 Бум! Бум! Бум! Девять новых искусств и Пульсация Воды взорвались, сражаясь с сердечной проекцией Лорда Секты Мечтательного. Собственная сердечная проекция Нина также рухнула, делая всё возможное, чтобы разрушить проекцию Мечтательного. 
 Проекция сердечного мира Нина несколько раз рушилась, но девять новых искусств и искусство Пульсация Воды смогли удержаться, несмотря на содрогание. Нин, Единое Небо, Лорд Секты и Бесплодные Земли не были ни в малейшей степени остановлены или замедлены, они бросились прямо к этой реке. 
 «Дао Лорд Чёрный Север и его отряд наиболее близки к этой второй печати. Их отряд включает в себя Дао Лорда Единое Небо и Дао Лорда Бесплодные Земли». Лорд Секты Мечтательный немедленно отправил эту информацию отрядам Дао Лордов, которые были ближе всего к этой области. «У них невероятно мощные секретные искусства и вообще проекция сердечного мира. Это позволяет им почти сводить на нет силу моей проекции сердечного мира. Вы должны быть осторожны, сражаясь с ними, господа». 
 «Команда Дао Лорда Чёрного Севера?» 
 «Дворцу Огромное Небо действительно везёт». 
 «Мы должны остановить их». 
 Ближайшие отряды Дао Лордов все отчаянно бросились к позиции Нина. 
 ...... 
 «Чёрт возьми!» Выражение лица Винного Мудреца было негодующим, его чёрная одежда развевалась на ветру. «Вторая почти так же далека от меня, как и предыдущая». 
 Первая Нефритовая Печать Моря Пустоши была очень далеко от Винного Мудреца. Группа сравнительно ближе к ней. Вторая Печать была немного ближе, но, поскольку все преследовали Короля Горша, они, естественно, приближаются друг к другу. По сравнению с тем, где находились другие Дао Лорды, Винный Мудрец был ещё очень далеко от отряда Нина! 
 «Что, чёрт возьми, происходит? Неужели эта неудача – испытание, чтобы уравновесить свое подавляющее преимущество во власти?» Тревога была в глазах Винного Мудреца. 
 Свист! Хотя он был взбешён и обеспокоен, он всё равно бросился в сторону Нина. Группа Нина была довольно далеко, и было несколько верховных Дао Лордов, которые были гораздо ближе его. Несмотря на это, он всё же двигался в направлении Нина. Пока у него есть шанс, он не откажется от него. 
 ...... 
 Бум! Бум! Бум! Бум! 
 Четверо нырнули в воду, один за другим. Лорд Секты был самым быстрым, Нин был вторым, Единое Небо был третьим, а Бесплодные Земли – последним. Однако, поскольку они все были так близко к реке, не было особой разницы в том, насколько быстрее они нырнули. 
 «Где она находится?» 
 «Где Нефритовая Печать?» 
 Лорд Секты был первым, кто нырнул в воду, он смотрел вниз, отчаянно пытаясь найти Печать. 
 «Свет идёт оттуда!» Эта река была настолько широкой и глубокой, что на её дне было несколько подводных гор и долин. Белый столб света исходил из одной из тех подводных долин. 
 Вжух! Лорд Секты немедленно бросился в это ущелье. 
 «Она вон там!» Нин лишь немного замедлил сердцебиение, и он сразу же полетел в это ущелье. Единое Небо и Бесплодные Земли быстро последовали за ним. 
 Все они были очень хорошими друзьями, но это влияло на их шансы в Слиянии Дао. Никто из них не откажется от этой возможности только ради дружбы! Они давно договорились, что Печать достанется тому, кто первым её получит! Даже когда Единое Небо впервые попросил Бесплодные Земли помочь, последний согласился отправить своего аватара частично из-за желания приобрести другое сокровище, известное как «Сердечная Жемчужина». Сердечные Жемчужины также были полезны в Слиянии Дао, но они очень сильно уступали Нефритовым Печатям Моря Пустоши, которые позволяли вам искусственно вызвать Слияние Дао. 
 По правде говоря, Бесплодные Земли не особо заботила Сердечная Жемчужина, но он отчаянно нуждался в Нефритовой Печати. 
 Вжух!  Вжух!  Вжух! Вжух! Четверо попали вглубь подводного ущелья. 
 «Где она находится? Где печать?» После попадания в ущелье первым инстинктом Нина было использовать его проекцию сердечного мира для сканирования каждого его дюйма.  Увы, он не смог найти никаких следов Печати. 
 «Ломать!» Лорд Секты ударил своим длинным посохом, отправив его с невероятно мощным сокрушительным ударом по окрестностям. Но, конечно же, он старался избегать ударить Нина, Единое Небо или Бесплодные Земли. Они давным-давно дали клятву жизненной силы не навредить друг другу. 
 Бум!  Бум!  Бум! Всё подводное ущелье начало рассыпаться на части, поскольку вода и камень испарились в результате удара. 
 Единое Небо и Бесплодные Земли начали лихорадочно атаковать подводное ущелье, как и Нин. 
 «Ничего. Ничего!» Лорд Секты был невероятно взволнован. 
 «Она должна быть в этом ущелье. Должна быть!» Четверо продолжили свои яростные атаки ущелья. 
 БУМ! Дао Лорд Единое Небо совершил страшный удар, в результате чего плотный каменный торец одной конкретной горы распался. Внутри была каменная колонна, а на вершине каменной колонны находился круглый кусок нефрита, который излучал молочно-белую ауру света. Это была Нефритовая Печать Моря Пустоши! 
 Вжух! Вжух! Вжух! Нин, Лорд Секты и Бесплодные Земли повернулись, чтобы взглянуть туда, где находился Единое Небо. 
 Дао Лорд Единое Небо секунду смотрел безучастно, затем снова ударил кулаком и разбил защитное строение вокруг каменного столба. Он легко разбил формацию, а затем потянулся, чтобы схватить Нефритовую Печать. 
 «Но…» Лорд Секты был ошеломлён. 
 «Старший брат Единое Небо…» Чувства Нина были смешанными. 
 «А я не мог ничего предвидеть со своими расчётами…» Бесплодные Земли покачал головой. 
 Хотя все они были друзьями на всю жизнь, это было высшим сокровищем Слияния Дао.  Никто из них такой вещи не уступит. 
 «Я самый быстрый и сильный...и всё же, ты оказался единственным, кто выиграл сокровище, Единое Небо. Я действительно не ожидал этого». Лорд Секты покачал головой.  «Мне нечего больше сказать». 
 Дао Лорд Единое Небо был переполнен восторгом. Они четверо работали вместе, чтобы разрушить ущелье и найти Нефритовую Печать, но он оказался рядом с ней. Один удачный его удар разрушил каменную колонну, скрывающую Нефритовую Печать! Она, естественно, попала в его руки. У Лорда Секты и Нина даже не было возможности перехватить её. 
 «Я выиграл из-за чистой удачи. Однако, что действительно важно сейчас, так это бежать отсюда. Я уверен, что ближайшие Дао Лорды скоро прибудут», - отчаянно отправил Дао Лорд Нину и остальным. 
 «Что думаешь? Надеешься на то, что мы поможем тебе сбежать?» Лорд Секты нахмурился и сказал ледяным голосом: «Бегство будет невероятно опасным. Даже король Горш погиб, когда пытался убежать с печатью! Если мы попытаемся помочь тебе сбежать, мы, вероятно, тоже умрём, а даже если мы выживем, мы не сможем извлечь выгоду из этой Нефритовой Печати. Какого черта мы должны тебе помогать? Не говоря о том факте, что ты настолько слаб, что даже не сможешь помочь нам в борьбе с этими врагами». 
 Хотя они были в одной команде и давали клятвы не причинять друг другу вреда, это не означало, что они все должны были рисковать своими жизнями друг ради друга! 
 «Я…я понимаю, что прошу слишком много». Лицо Дао Лорда Единое Небо на мгновение побледнело, но он быстро пришёл в себя. 
 «Старший брат, Единое Небо, не сопротивляйся». Нин взмахнул рукой, в результате чего Дао Лорд Единое Небо был втянут в мир-имение. 
 «Чёрный Север, ты чего, чёрт возьми?» Лорд Секты был ошеломлён. 
 «Старший брат Единое Небо однажды спас мне жизнь, и мы оба – братья Дворца Огромное Небо. Как я могу просто умыть руки?» Нин покачал головой. «Не беспокойся об этом, брат Девятая Пыль. Я не совсем беспомощен. Я буду бежать столько, сколько смогу. Если я почувствую, что у меня действительно нет шанса сбежать, я просто отдам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Спасаясь
</w:t>
      </w:r>
    </w:p>
    <w:p>
      <w:pPr/>
    </w:p>
    <w:p>
      <w:pPr>
        <w:jc w:val="left"/>
      </w:pPr>
      <w:r>
        <w:rPr>
          <w:rFonts w:ascii="Consolas" w:eastAsia="Consolas" w:hAnsi="Consolas" w:cs="Consolas"/>
          <w:b w:val="0"/>
          <w:sz w:val="28"/>
        </w:rPr>
        <w:t xml:space="preserve">«Т-ты...» Лорд Секты потерял дар речи. У него действительно были скрытые мотивы; он мог подождать, пока Дао Лорд Единое Небо будет убит другими Дао Лордами, затем атаковать и забрать печать себе. 
 По правде говоря, у него не было никаких особых отношений с Единым Небом. Но он и Цзи Нин много лет попадали в смертельно опасные ситуации, и он действительно рассматривал Нина как чрезвычайно близкого друга. По натуре он был высокомерным и одиноким человеком, способным делать всё, что потребуется для достижения своих целей.  Если он не любил кого-то, он плевал на них, даже если они были сильнее его…но как только он признавал человека…он был готов рискнуть своей жизнью ради этого друга. 
 «Чёрт. Ты меня с ума сведёшь.  Хорошо, давай сбежим вместе». Лорд Секты стиснул зубы. 
 «Ты…» Нин был ошеломлён. 
 «Но я хочу прояснить свою позицию – если я не смогу больше их сдерживать, нам нужно будет добровольно передать Нефритовую Печать.  Я не собираюсь совершать самоубийство для кого-то другого», - холодно фыркнул Лорд Секты. «У Дао Лорда Единое Небо есть такой брат, как ты, который готов рискнуть своей жизнью ради него…ему действительно повезло. Если бы не ты, его шансы сбежать с печатью были бы практически равны нулю». 
 Нин был в восторге, он был тронут. Этот побег был бы невероятно опасным делом. Король Горш погиб совсем недавно, и на этот раз Дао Лорды, вероятно, будут ещё более яростны в своих попытках. 
 «Спасибо, Девятая Пыль». Нин молча запомнил эту демонстрацию дружбы. Он знал, что это – день, который он никогда не сможет забыть. 
 «Если мы будем работать вместе, нас будет нелегко остановить», - мысленно послал Лорд Секты. «Всё, чёрт с ним. Время бежать». 
 Несмотря на то, что они какое-то время ссорились, учитывая их уровень силы, их умственные разговоры диалоги проходили почти мгновенно. Менее секунды прошло с тех пор, как Нин забрал Дао Лорда Единое Небо. Пришло время бежать. 
 ...... 
 Всплеск! Летающий чёрный корабль внезапно прорвался сквозь поверхность реки. Нин, Лорд Секты и Бесплодные Земли сидели на корабле. Нин взял под контроль корабль, не колеблясь, отправив его обратно тем же путём, которым они шли ранее. Таким образом, они могли избежать всех природных опасностей Королевства Смещения Волн. 
 «Туда нельзя!» Дао Лорд Бесплодные Земли открыл глаза и внезапно разразился яростным криком. 
 «Что случилось?» Нин повернулся, чтобы посмотреть на Бесплодные Земли. 
 «Я сейчас занимался некоторыми детальными расчётами. Если мы вернёмся так же, как пришли, я думаю, нам суждено потерпеть неудачу. Я не могу предугадать, как выжить, но если мы пойдем этим путём, я могу предсказать, что битвы, которые мы переживём, будут гораздо более ужасными, чем те, которые пережил король Горш. Дао Лорд Бесплодные Земли указал налево. «Все остальные направления приведут к гарантированному провалу.  Я чувствую, что наш единственный шанс придёт с этой стороны». 
 «О?» Нин и Лорд Секты обменялись взглядами. Все они поклялись жизненной клятвой говорить друг другу правду. Дао Лорд Бесплодные Земли не мог им лгать. 
 По правде говоря, они сами знали, что из-за того, что все гонялись за королем Горшем, все другие отряды Дао Лордов теперь были гораздо ближе друг к другу, чем раньше. В результате была очень высокая концентрация Дао Лордов в районе, где был Нин. Их бегство будет намного опаснее, чем неудачная попытка короля Горша бежать. 
 Дао Лорд Бесплодные Земли теперь говорил им, что все другие пути, включая путь, которым они первоначально пришли, приведут к неудаче. Это было свидетельством того, насколько это всё было опасно. 
 «Небеса всегда оставляют шанс; они никогда не закрывают надежду полностью. Кажется, наша единственная надежда лежит в этом направлении». Нин, не колеблясь, сразу же отправил судно, летящее на высокой скорости, в направлении, указанном Дао Лордом Бесплодными Землями. 
 ...... 
 «Как?!» 
 «Они возвращаются не так, как пришли сюда! Они двигаются в неисследованную область». 
 Лорд Секты Мечтательный, Винный Мудрец и другие Культиваторы Сердечной Силы продолжали мысленно общаться друг с другом. Когда они преследовали Короля Горша, они обратили пристальное внимание на путь, по которому шёл Король Горш. При этом они также мысленно запомнили пути, по которым шли различные отряды Дао Лордов, в том числе Цзи Нин. У Дао Лордов, естественно, была очень хорошая память, и они точно помнили, каким путём шёл Нин. 
 «Я думал, что они вернутся так же, как и пришли! Я договорился, чтобы другие Дао Лорды перехватили их и атаковали, но вместо этого они бегут в другом направлении. Довольно хитро». 
 «Спешите остановить их». 
 «Свяжите их! Чем дольше мы сможем держать их связанными, тем больше Дао Лордов туда придут». 
 Лорд Секты Мечтательный начал мысленно общаться с различными другими отрядами Дао Лордов, расставляя их, как шахматные фигуры. И по правде говоря, эти Дао Лорды были готовы служить шахматными фигурами, чтобы получить шанс приобрести Нефритовую Печать. 
 «Дао Лорд Чёрный Север является культиватором Сердечной Силы и имеет много непредсказуемых атак Сердечной Силы, с которыми мы, возможно, вынуждены будем столкнуться в ближнем бою. Его аватар был способен убить Дао Лорда Туманного, а его истинное тело должно быть ещё сильнее. У меня ещё слабое Дао-сердце, я не собираюсь принимать участие в этой засаде. Удачи, товарищи даосы». 
 «Увы, похоже, у меня не будет шансов на этот раз». 
 Более слабые Дао Лорды и те, у кого были слабые Дао-сердца, начали замедляться. Они не хотели встречаться с культиватором Сердечной Силы! 
 Хотя король Горш был грозным, они, по крайней мере, могли видеть его и защищаться от его атак, когда они работали вместе. Атаки сердечной силы, однако, были невидимы и их можно было только либо выдержать, либо нет. Если вы смогли выдержать атаки, вы  выживали; если вы терпели неудачу, вы погибали! 
 Вжух! Тем не менее, многие другие Дао Лорды продолжали бежать на высокой скорости.  Довольно маленький процент боялся Нина! Самые могущественные Дао Лорды второго уровня действительно не боялись друг друга. Что касается верховных Дао Лордов первого уровня, они совсем не чувствовали страха. 
 ...... 
 Свист. Нин продолжал бежать на высокой скорости на чёрном корабле. Ранее, когда его проекция сердечного мира была активна, он отмечал различные пути, по которым шли другие отряды Дао Лордов. Теперь это оказалось весьма полезным. 
 «Вот они!» - взревел Лорд Секты. 
 «Первый отряд Дао Лордов». Нин взмахнул рукой и убрал Дао Лорда Бесплодные Земли, затем пристально посмотрел вперёд. Они бежали примерно время, за которое можно заварить чай...и появился отряд Дао Лордов. Это был первый, а на расстоянии их было восемь. 
 Свист. Стороны были всё ближе и ближе. 
 «Атака!» 
 «Убить их». 
 «Чёрный Север – пустое место». 
 Восемь Дао Лордов были исполнены намерения убить. Их взгляды были дикими. Насколько они понимали, король Горш был намного сильнее, чем этот Дао Лорд Чёрный Север. 
 «Иди». 
 «Умри!» 
 «Исчезни». Шесть из восьми Дао Лордов, не колеблясь, немедленно достали редкие сокровища. Эти шестеро были Дао Лордами второго уровня, в то время как двое других были довольно слабыми и только испытывали свою удачу. 
 «Убить!» Лорд Секты тоже был полон желания убивать. 
 «Звезда Мечты!» Нин немедленно активировал своё искусство [Звезда Мечты]. Принимая во внимание, что эти восемь осмелились атаковать его в лоб, [Уничтожитель Сердечной Силы], вероятно, не будет иметь особой пользы против них! Таким образом, Нин решил немедленно использовать вместо этого [Звезду Мечты]. 
 Невидимые волны сердечной силы мгновенно устремились к восьми Дао Лордам. 
 «Э-э ...» 
 «Я…» 
 Даже Младший Лучезарный Король, Дао Лорд Яньми, был на короткое время подавлен искусством Нина [Звезда Мечты]…и настоящее тело Нина стало ещё сильнее! Эти Дао Лорды, очевидно, не могли сравниться с Младшим Лучезарным Королём, и шесть из них немедленно вошли в зачарованное состояние. Только двое из Дао Лордов смогли сохранить ясность своего ума. 
 Теперь, когда они впали в состояние ступора, они, очевидно, не смогут активировать силу своих сокровищ. Самому Нину понадобится один момент, чтобы достать и активировать Дао-печать Гегемона Меча! Его сила будет раскрыта в соответствии с его руководством;  без этого она просто взорвалась бы прямой линией, от которой было бы намного легче увернуться. 
 Бум! Бум! Бум!  Страшный чёрный свет, сильнейший гром, бесконечные клинки ледяного света...без руководства своих хозяев они начали случайно сталкиваться друг с другом.  Даже два Дао Лорда, которые были способны сохранять ясность ума, были разбиты. 
 «Такие дураки думают нас остановить?» - вскрикнул Лорд Секты, ударив своим длинным посохом. Его длинный посох растянулся на миллион километров, взорвавшись в небе и разбрызгав опасную полосу кровавого света. 
 «Что?!» 
 «Он смог разрушить силу этой Дао-печати?» 
 «Как это возможно?» Два Дао Лорда с ясным рассудком были потрясены увиденным.  Только верховный Дао Лорд первого уровня может иметь такую силу случайного удара.  Эта атака имела в себе больше силы, чем могущественная Дао-печать! 
 «Умрите!» Лорд Секты храбро бросился вперёд. 
 «Умрите». Нин непрерывно активировал «Звезду мечты», а также отправлял свои девять новых искусств, как девять энергетических драконов, в сторону этих восьмерых. 
 Даже несмотря на то, что искусство Пульсации Воды и девять новых искусств подавлялись Лордом Секты Мечтательным, они всё же смогли прорваться через большое расстояние к этим Дао Лордам! 
 «Бежать, быстрее!» К этому времени, трое из шести ошеломлённых Дао Лордов пришли в себя. Они немедленно мысленно закричали друг другу: «Его иллюзии слишком сильны.  Бегите!» 
 Увы, как они могли бежать быстрее, чем двигались девять новых искусств или искусство Пульсация Воды? Они были мгновенно окружены и задержаны. Три всё ещё ошеломлённых Дао Лорда вообще не смогли сопротивляться, и двое из них погибли на месте! Моментом позже посох Лорда Секты просвистел в сторону остальных… 
 «Бежать! Бежать!» 
 «Он – верховный Дао Лорд!» 
 «Верховный Дао Лорд и Культиватор Сердечной Силы, работающие вместе! Мы им не ровня!» 
 Они думали, что этот отряд будет для них лёгкой добычей, но он был ещё страшнее, чем король Горш! Если бы они стояли лицом к лицу с Королём Горшем, то шести предметов, которые они только что выбросили, было бы более чем достаточно, чтобы поставить его в трудное положение. Однако против объединённых сил Нина и Лорда Секты это действие было бесполезным! Они восполняли слабости друг друга. По этой причине Дао Лорд Одинокий объединил свои усилия с Дао Лордом Небесным Топором. 
 «Хахаха!» Лорд Секты Девятая Пыль полетел обратно на летающий корабль. «Я чертовски наслаждался этим сражением. Прекрасно! Если бы у нас было достаточно времени, мы бы и тех четырёх добили. Они никак не смогли бы убежать». В итоге четверо из восьми погибли.  Остальным четверым удалось сбежать. 
 В Королевстве Смещения Волн было довольно легко убить Дао Лордов второго уровня, поскольку обычные пространственно-временные методы побега были бесполезны.  Единственный выбор был лететь, а это означало, что многие из более медленных легко теряли свои жизни, если они не были в состоянии победить противника. 
 «Чёрный Север, если мы будем работать вместе, мы, в конце концов, сможем пробить себе дорогу», - усмехнулся Лорд Секты. «Ха! Наша репутация в Бесконечных Территориях действительно взлетит до небес». 
 «На самом деле не так много тех, кто может остановить нас, когда мы работаем вместе». Нин тоже улыбнулся. Он был бесконечно благодарен Лорду Секты. 
 Его старший брат Единое Небо проявил большую благосклонность к нему в прошлом; Нин ни за что не оставит его, но и Лорд Секты не был ему ничем обязан. Хотя они оба были в приподнятом настроении, они также знали, что это будет очень опасная попытка бегства… и опасности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Борьба
</w:t>
      </w:r>
    </w:p>
    <w:p>
      <w:pPr/>
    </w:p>
    <w:p>
      <w:pPr>
        <w:jc w:val="left"/>
      </w:pPr>
      <w:r>
        <w:rPr>
          <w:rFonts w:ascii="Consolas" w:eastAsia="Consolas" w:hAnsi="Consolas" w:cs="Consolas"/>
          <w:b w:val="0"/>
          <w:sz w:val="28"/>
        </w:rPr>
        <w:t xml:space="preserve">Лёгкость, с которой Цзи Нин и Лорд Секты убили первую команду, которая напала на них, заставила нападавших беспорядочно бежать. Культиваторы Сердечной Силы, которые «подсматривали» за битвой, были шокированы. 
 «В чём дело? Кто этот человек в серебряном одеянии? Как он может быть таким могущественным?» - с тревогой спросил Винный Мудрец. 
 «Кто-нибудь знает, кто такой человек в серебряном одеянии?» 
 «Кто-нибудь знает, откуда он?» 
 «Всё, что я знаю, это то, что этот культиватор из древних, и он находится на одном уровне со мной», - ответила Демоническая Королева Пыльный Дождь. 
 «Когда это древние культиваторы успели внезапно породить такого ужасающе могущественного Дао Лорда?» 
 Культиваторы Сердечной Силы мгновенно начали распространять эту информацию среди других Дао Лордов и спрашивать их о нём. Из многих присутствующих Дао Лордов, на самом деле было несколько тех, кто знал о Лорде Секты. 
 «У древних культиваторов действительно есть невероятно талантливый Дао Лорд, известный как Красная Вода. Он владеет искусством посоха и идёт путем по Дао Воды.  Он стал новым Повелителем Секты Девятая Пыль! Однако, когда я узнал о нём, он ещё не был таким уж сильным»… 
 «Когда я использовал свою проекцию сердечного мира, чтобы подавить их, я слышал, как Дао Лорд Чёрный Север называет его Девятой Пылью». 
 «Лорд Секты Девятая Пыль?» 
 «Дао Лорд Красная Вода, Лорд Секты Девятая Пыль?» 
 В Королевстве Смещения волн было слишком много Дао Лордов. Кто-нибудь да знал даже о самых сдержанных Дао Лордах. Все Дао Лорды должны были испытать опасности и тренироваться, чтобы стать сильнее. В процессе этого они, естественно, сталкивались с другими Дао Лордами. 
 ...... 
 Все присутствующие Дао Лорды понимали, что противостоять Чёрному Северу и Девятой Пыли было нелёгкой задачей! Лорд Секты уже был наравне с Королём Горшем, в то время как Чёрный Север был Культиватором Сердечной Силы. Они очень хорошо друг друга дополняли. 
 ...... 
 «Отвалите!» Нин издал яростный рёв, когда его сердечная сила вырвалась волной с его искусством [Звезда Мечты] к пяти Дао Лордам, которые пришли, чтобы остановить их. 
 Пройдя через место реликвий Древнего Гегемона, изучив смысл «Пыли Мечты», пройдя Дворец Южного Грома, а также многократно использовав Каменное Кадило Воссоединения, Нин достиг чрезвычайно высокого уровня в искусстве [Звезда Мечты].  К настоящему времени его иллюзии были наравне с иллюзиями, которые были во дворце Южного Грома, а даже Лорд Секты неоднократно обманывался иллюзиями во Дворце Южного Грома! 
 Когда Нин использовал эту технику, она затрагивала подавляющее большинство Дао Лордов Второй Ступени. На самом деле, ничего особенного в этом не было. Когда Дао Лорд Перьевая использовала свою [Перьевую Песню Души], ни один Дао Лорд из Культиваторов Сердечной Силы не мог устоять, включая других верховных Дао Лордов первого уровня!  Это было тем, что делало Культиваторов Сердечной Силы настолько ужасающе сильными. 
 «Аааа!» 
 «Где я?» 
 Четверо из пяти Дао Лордов оказались в ловушке иллюзий. Оставшийся, увидев это, не посмел атаковать. 
 «Пойдёмте». Нин и остальные не хотели терять времени. Они немедленно использовали свой летающий корабль, чтобы сбежать на высокой скорости. 
 «Что сейчас произошло? Как мы все могли оказаться в ловушке иллюзий?» 
 «Мое Дао-сердце невероятно сильное. Как же я тоже оказался в ловушке иллюзии?» 
 Когда остальные четыре Дао Лорда пришли в себя, они были так напуганы, что почувствовали, как холодный пот течёт по их спинам. 
 «Если бы не Дао Лорд Чёрный Север, мы, пятеро, могли бы объединить усилия, чтобы создать Лорду Секты немало проблем. Ох. Они объединили свои силы. Блокировать их будет чрезвычайно сложно». После личного знакомства с силой этой пары, отряд сразу понял, насколько сильна команда Нин-Лорд Секты. 
 ...... 
 Это было правдой. Команду Нин-Лорд Секты практически невозможно было остановить.  Оба они обладали чрезвычайно мощными секретными искусствами, а проекция сердечного мира Нина могла многократно отталкиваться от проекции сердечного мира Лорда Секты Мечтательного. Хотя его собственная проекция неоднократно разрушалась проекцией Мечтательного, их секретные искусства были достаточно сильны, чтобы позволить им выдержать всё остальное. Таким образом, они не замедлились ни на йоту. 
 Как далеко зайдёт эта битва? Несмотря на то, что их неоднократно превосходили численностью Дао Лорды Второй Ступени, Нин отправлял к ним свои сердечные иллюзии издалека, и большинство из них немедленно попадались! Другого способа их замедлить не было. 
 ...... 
 В мгновение ока группа Нина провела в полёте девятнадцать дней. По дороге они перенесли довольно много атак отрядов Дао Лордов, с двумя из которых было довольно трудно справиться. Они сражались на максимальной скорости и сумели убить пятерых Дао Лордов. 
 «А?» Нин и Лорд Секты внезапно посмотрели вперёд. 
 «Что-то не так». Глаза Нина сузились, когда он увидел юношу в красной одежде, летевшего к ним издалека. Глаза юноши в красной одежде были очень яркими, они блестели, как звёзды. Лицо Нина Стало серьёзным. «Он смеет пытаться перехватить нас в одиночку. Он знает, насколько мы сильны, но он всё же осмеливается бросить нам вызов. Возможно, он верховный Дао Лорд. 
 «Да. Хуже того, он не кажется одним из самых известных. Мы понятия не имеем, в чём заключаются его навыки. У Лорда Секты тоже было плохое предчувствие. Впервые за время их полета одиночный Дао Лорд пытался перехватить их! 
 «Брат Чёрный Север. Брат Лорд Секты. Мой даосский титул «Снежный». Я чувствую себя немного смущённым; мы впервые встречаемся друг с другом, и мы сразу же собираемся сразиться». Юноша в красной одежде громко расхохотался. «Почему бы вам не отдать мне Нефритовую Печать? Теперь, когда я здесь, вы не сможете убежать». 
 «Ты много о себе воображаешь», - ухмыльнулся Лорд Секты. 
 Что касается Нина, холодный свет вспыхнул в его глазах, когда он активировал своё искусство [Звезда Мечты]. Однако юноша в красном просто продолжал стоять перед ними с улыбкой на лице. Когда искусство [Звезда Мечты] коснулось этого человека, он просто продолжал улыбаться. В его улыбке была странная харизма, его глаза сияли ещё ярче, когда он посмотрел на Лорда Секты. «Брат, Лорд Секты?» 
 «Хм-м-м, - фыркнул Лорд Секты, - значит, ты на самом деле искусен и в иллюзиях». 
 «Увы, мои иллюзии никоим образом не сравнятся с иллюзиями брата Чёрного Севера. В конце концов, он – настоящий Культиватор Сердечной Силы». Юноша в красной одежде улыбнулся. 
 Лицо Нина напряглось, когда он мысленно отправил Лорду Секты: «Девятая Пыль, моё искусство [Звезда Мечты] никак на него не повлияло». 
 «Он, вероятно, верховный Дао Лорд! Верховные Дао Лорды почти все имеют невероятно могущественные души и сердца Дао. Их души нелегко поколебать иллюзиями. Не беспокойся. Оставь это мне». Лорд Секты холодно взглянул на далекого юношу в красной одежде, а затем рявкнул: «Дао Лорд Снежный? Хммм! Посмотрим, действительно ли ты достаточно силён, чтобы преградить мне путь». 
 «Только после Вас». Юноша в красной одежде грациозно улыбнулся, затем перелетел в другое место. 
 «Атака!» - Лорд Секты пронёсся по небу, его длинный посох увеличился до десяти тысяч километров, когда он ударил им противника перед собой. Пространство вокруг него закрутилось, и этот длинный посох оказался в центре вихря, когда он врезался в юношу в красном. 
 Юноша в красной мантии моментально продемонстрировал в общей сложности шесть рук цвета слоновой кости. Его шесть рук, раскинувшиеся, как перья павлина, наносили удары ладонями, пальцами, ногтями по Лорду Секты. 
 Бах! Послышался звук очень мягкого и лёгкого столкновения. Тело молодого человека в красной одежде слегка дрогнуло, прежде чем он продолжил давление на Лорда Секты. 
 «Умри». Лорд Секты обернул свой посох вокруг талии, готовясь к другому удару. Длинный посох был как Дракон Потопа, покинувший воду. В области, обрушившейся вниз, на юношу в красной одежде, появились огромные волны. 
 Бум! 
 Шшш! 
 Взрыв! 
 Атаки человека в красном были чрезвычайно изящны. Независимо от того, насколько свирепыми были атаки Лорда Секты, юноша мог защищаться от них чрезвычайно деликатными ударами. Он мог использовать свои шесть рук в одиночку для защиты от длинного посоха Лорда Секты, не испытывая ни малейшего неудобства. 
 Нин всё больше беспокоился, глядя на них. Если так продолжится, битва будет идти в течение нескольких дней без какого-либо исхода. 
 Вжух! Нин внезапно исчез, используя свой навык уклонения Бестеневой, чтобы приблизиться к юноше в красной одежде. 
 «Ты хочешь устроить мне засаду?» Божественная сила юноши в красном была активирована всё это время, и поэтому он, естественно, заметил, как Нин приблизился к нему. Он тихо рассмеялся. «Ты – Культиватор Сердечной Силы. Если бы ты спрятался далеко, я не смог бы ничего с тобой сделать...но ты на самом деле идёшь ко мне в руки?» 
 «Убить!» Шесть потоков света появились одновременно, когда Нин проявил [Три головы, шесть рук] и отправил свои шесть Северных Радужных Мечей, чтобы атаковать своего противника. 
 «Отвали». Молодой человек в красной одежде небрежно махнул рукой, чтобы  ударить его в ответ. 
 Взрыв! Кончики мечей ударили в центр ладони юноши в красной одежде. Лицо юноши мгновенно изменилось. Он думал, что сможет нанести Нину сильный удар одной рукой, но Нин использовал самую мощную атаку, доступную ему – позицию Капля Крови. Эта позиция при использовании её с Северными Радужными мечами содержала невероятную силу! 
 Хотя Нин чувствовал огромную силу, заключённую в этой атаке ладоней, оборонительное мастерство его искусства меча позволяло ему отклонять и удалять большую часть этой силы одним мечом. У него также была броня Гегемона, позволяющая ему делать его атаки более сильными, и чтобы другие пять его мечей не были разрушены в результате атаки.  Таким образом, остальные пять Северных Радужных Мечей продолжали беспощадно атаковать юношу в красной одежде. 
 «Я сказал тебе, чтобы ты отвалил!» Юноша в красной одежде был раздражён. Он послал три своих ладони цвета слоновой кости к Нину в жестокой атаке, его ладони выросли в размерах, когда он ударил Нина. 
 Бум! Бум! Бум! Нин был сбит с ног. 
 Бум! Лорд Секты неожиданно нанёс удар своим длинным посохом по талии юноши в красной мантии, сбив его с ног и отбросив назад. Юношу вырвало кровью. 
 «Чёрт». Юноша в красной одежде быстро выпрямился в воздухе, в его глазах вспыхнул гнев, когда он холодно улыбнулся далёкому Нину. «Впечатляет, Чёрный Север. Я не ожидал, что ты окажешься таким сильным в ближнем бою! Ты слегка застал меня врасплох ...и тебя даже не вырвало кровью после моего удара! Впечатляет, впечатляет». 
 Нин был сильнее, чем он ожидал. Он должен был использовать не менее тридцати-сорока процентов своей силы, чтобы справиться с Нином, но это означало, что он больше не сможет отбиваться от Лорда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Дао Лорд Шака встаёт на их пути
</w:t>
      </w:r>
    </w:p>
    <w:p>
      <w:pPr/>
    </w:p>
    <w:p>
      <w:pPr>
        <w:jc w:val="left"/>
      </w:pPr>
      <w:r>
        <w:rPr>
          <w:rFonts w:ascii="Consolas" w:eastAsia="Consolas" w:hAnsi="Consolas" w:cs="Consolas"/>
          <w:b w:val="0"/>
          <w:sz w:val="28"/>
        </w:rPr>
        <w:t xml:space="preserve">«Вы двое сильнее, чем я ожидал. Я только что разработал совершенную атаку, которую мне ещё предстоит продемонстрировать другим Дао Лордам. Вы двое будете первыми, кто её увидит», - холодно произнёс юноша в красной одежде. Его тело начало светиться лучами астрального света, которые соединились слева и справа от него, образуя два тела из звёздного света. 
 Юноша в красном и два его звёздных тела выглядели абсолютно одинаковыми. 
 «Клоны Звёздного Бога?» - удивлённо воскликнули Цзи Нин и Лорд Секты. 
 «Да, это клоны Звёздного Бога». Юноша в красной одежде холодно улыбнулся. «Это высшая техника Звёздного Короля, «клоны Звёздного Бога». 
 Звёздный Король занимал девятое место среди Дао Лордов. Он прославился своей убийственной техникой, «Клон Звёздного Бога». Каждый клон Звёздного Бога имел 50% силы истинного тела! Звёздный Король смог создать в общей сложности семь таких клонов Звёздного Бога. 
 «Астральное Дао Звёздного Бога – экстремальное, имеющее очевидные недостатки, делающее его слабым в ближнем бою. Однако это позволило ему развить свою технику Клон Звёздного Бога, позволив ему войти в десятку лучших в Бесконечных Территориях. Юноша в красной одежде ухмыльнулся. «Моё собственное Астральное Дао более совершенно, чем его. У него нет недостатков. Хотя я могу создать только два клона Звёздного Бога, я значительно превосхожу Звёздного Короля». 
 Нин и Лорд Секты обменялись взглядами. Этот неизвестный Дао Лорд Снежный был действительно довольно грозным в ближнем бою. Несмотря на то, что он оборонялся всё это время, он всё ещё был способен противостоять удару за ударом от Лорда Секты. Теперь, когда у него было ещё два клона Звёздного Бога, что они должны были делать? 
 «Убить!» Юноша в красном и два его клона Звёздного Бога одновременно атаковали Лорда Секты. 
 Разъярённый Лорд Секты тоже рванул вперёд, его длинный посох атаковал. Его атака выглядела простой, но она обладала непреодолимой силой! Юноша в красной одежде слегка увернулся, используя свои ладони, чтобы отразить атаку, но длинный посох Лорда Секты неожиданно повернулся и ударил в обе стороны от него, одновременно нанеся удар по юноше в красном и по двум клонам Звёздного Бога. 
 Бум! Бум! Бум! 
 Обе стороны применили несколько десятков позиций, прежде чем один из клонов Звёздного Бога сумел нанести удар ладонью прямо в грудь Лорда Секты, отбросив его назад. Грудь Лорда Секты частично заполнилась потоком воды, прежде чем быстро преобразоваться.  Хотя у него не было такой убийственной атаки, как техника Клонов Звёздного Бога, его неуязвимая акваформа была гораздо более сильной защитной техникой, чем техники Снежного. 
 «Он не может причинить мне вреда, но его истинное тело в сочетании с двумя клонами Звёздного Бога может меня замедлить». Лорд Секты стиснул зубы, затем ударил правой рукой и проявил странную диаграмму формации на своей ладони. 
 Грохот! Диаграмма формации в его ладони тут же вылетела и увеличилась в размерах, накрыв собой площадь в десять миллионов километров. Огромная диаграмма формации была сделана в виде квадрата в круге, она была заполнена слоями текущих барьеров. Тысячи слоёв формации постоянно накрывали друг друга. 
 «Формация-ловушка?» Юноша в красном, который был чрезвычайно уверен в себе всё это время, вдруг стал напряжённым. На его на лице появилось гневное недоумение. 
 «Пойдём!» Лорд Секты немедленно потащил Нина за собой с ним в безумной спешке, слои формации таяли перед ними. Свист! Они вошли в чёрный корабль, потом быстро побежали на максимальной скорости. 
 «Вам всё равно не убежать! Остановитесь!» Пойманный в ловушку формации юноша в красном не мог ничего сделать, кроме как злобно рычать. Он был так близко...так близко! Нефритовая Печать была в пределах его досягаемости, но эта ловушка формации отняла его шансы. 
 «Ломать! Ломать!» Юноша в красном яростно напал ловушку формации. Он был не настолько умелым в искусстве формаций, и когда он увидел, что ловушка состоит из тысячи слоёв барьеров, он понял, что единственным его шансом было разрушить её грубой силой! Он должен постоянно истощать энергию формации. Только когда её энергия будет на исходе, у него будет шанс спастись. 
 Однако...он понятия не имел, что это было предметом, оставленным гегемоном Древних Культиваторов! Эта формация была невероятно сильной. Он был заперт в ней целый час, прежде чем удалось бежать. К тому времени, Нин и Лорд Секты убежали очень далеко. 
 ...... 
 «Ситуация, похоже, плоха». 
 «У Лорда Секты есть ловушка невероятной силы». 
 «Дао Лорд Снежный застрял внутри». 
 Слухи быстро распространились, и многие Дао Лорды, находящиеся в этой области, начали беспокоиться. Им потребовалось время, чтобы медленно пролететь через девятый слой, что затрудняло перехват другой группы для любой группы. Им очень повезло, что верховному Дао Лорду удалось перехватить отряд Нина, но кто бы мог подумать, что Лорд Секты сможет использовать против него ловушку и с лёгкостью сбежать? 
 ...... 
 Бежать, бежать, бежать! Группа Нина продолжала отчаянно бежать на максимальной скорости. Нин и Лорд Секты знали, что использовать ловушку против такого противника было отличной уловкой, но сокровище – формацию Лорда Секты можно было только медленно пополнить, используя десять миллионов кубов драгоценностей хаоса! В такое время их не сильно заботили средства, но процесс перезарядки занял бы два или три дня. 
 Ещё месяц прошёл в мгновение ока. Дао Лорд Снежный снова преследовал их по горячим следам, но он не смог наверстать упущенного. На данный момент группа не встретила второго верховного Дао Лорда. 
 «Прошёл был только месяц. Судя по всему, нам понадобится ещё два года, чтобы покинуть девятый слой. Надеюсь, что все пойдет гладко». Нин, Лорд Секты и Бесплодные Земли стояли на палубе чёрного корабля. 
 Дао Лорд Бесплодные Земли внезапно нахмурился. Он неоднократно проводил расчёты, и только снова и снова качал головой. 
 «Что случилось?» - спросили одновременно Нин и Лорд Секты. 
 «Похоже, нас поджидает опасность!» Бесплодные Земли объяснил: «Мои расчеты говорят мне, что ситуация будет ухудшаться независимо от того, каким путем мы идём! 
 Лорд Секты хмыкнул: «Они знают, где мы находимся, и окружают нас со всех сторон.  Конечно, всё станет только опаснее! Наш единственный шанс – выйти из девятого слоя. Но...если они собираются попытаться остановить нас, пусть готовятся к смерти!» 
 «Кто-то идёт». Нин смотрел вперёд. 
 «А?» - Лорд Секты тоже повернулся. Золотая полоса света на расстоянии внезапно исчезла…и лица Нина и Лорда Секты мгновенно изменились. 
 «Приятель, Даос Чёрный Север, давно не виделись». Вдали стоял человек в золотых доспехах с ясной улыбкой на лице, его глаза мерцали фиолетовым. «Ты довольно быстро продвигаешься!» 
 «Дао Лорд Шака». Лицо Нина было угрюмым. Когда Кунсань потерпел неудачу в своей попытке убить Нина, Кунсань попросил Дао Лорда Шаку ему помочь. Нин был вынужден использовать свою Дао-печать Гегемона, чтобы выжить! 
 Дао-печать Гегемона Меча была невероятно мощной. Кунсаня она убила мгновенно!  Дао Лорд Шака, однако, сумел выжить и сбежать благодаря использованию ценных спасительных сокровищ. 
 «Ты на самом деле ты смеешь преграждать мне путь? Тебя не волнует, что я могу ударить тебя второй печатью? - холодно спросил Нин. 
 «Ахаха!» Дао Лорд Шака громко рассмеялся. Естественно, он никогда не забывал ужасную сцену, произошедшую несколько лет назад. «Ты действительно пытаешься сказать мне, что у тебя было ДВА таких сокровища? А даже если у тебя есть второе, что с того? Я знал, насколько опасной будет эта поездка в Королевство Смещения Волн, поэтому я заплатил невероятно высокую цену за приобретение защитного сокровища. Даже если ты воспользуешься второй Дао-печатью, я всё равно смогу сбежать». 
 «Забудь о нём». Лорд Секты нахмурился, затем мысленно отправил: «Давай уйдём. Не трать время на него». 
 «Пойдём». Нин согласился с этой идеей. Вжух! Чёрный корабль мгновенно разогнался до скорости света, двое полностью игнорировали Дао Лорда Шаку. 
 «Убегаете?» Дао Лорд Шака мгновенно увеличил скорость, до скорости, более чем в сто раз превышающей скорость света, взмахнув рукой и отправив полосу золотого света прямо в чёрный корабль. 
 «Отвали!» Лорд Секты размахнулся своим длинным посохом, отбросив полосу золотого света в сторону. 
 «Хахаха…» Дао Лорд Шака холодно улыбнулся, подлетая всё ближе и ближе к чёрному кораблю. «Вы не сможете сбежать». Из него вылетало одно золотое перо за другим, всего их было шесть. Все они превратились в полосы золотого света, которые яростно нападали на чёрный корабль. 
 «Чёрт бы побрал Дао Лорда Шаку». Лорд Секты рванул из чёрного корабля, но Дао Лорд Шака смог легко уклониться от него благодаря своей большой скорости. Шака двигался со скоростью, в сотни раз превышающей скорость света; у Лорда Секты не было никакой возможности догнать его. 
 «Вперёд!» Лорд Секты взмахнул правой рукой, заставив диаграмму формации снова вылететь. 
 ...... 
 Время продолжало медленно течь. 
 С точки зрения необузданной мощи, Дао Лорд Шака на самом деле не был ровней Девятой Пыли! Однако он был просто слишком быстр. Хотя он был в ловушке внутри формации в течение целого часа, ему удалось ещё раз догнать их за день! Он отказался вовлекать Нина и остальных в ближний бой, а просто многократно их атаковал с большого расстояния. Это гарантировало, что они будут двигаться очень медленно, менее чем в половину своей максимальной скорости. 
 Бежать и сражаться одновременно...конечно, они стали снова намного ближе! Наконец, им удалось пополнить сокровище формацию драгоценностями хаоса и снова поймать в ловушку Дао Лорда Шаку, но через день он снова догнал их! 
 «Они не смогут сбежать». 
 «Они никуда не денутся». 
 Все наблюдающие Культиваторы Сердечной Силы точно знали, какой была ситуация. С тех пор, как Дао Лорду Шаке удалось догнать отряд Нина, он резко замедлился. 
 Прошло ещё пять дней. 
 «Чёрт». В тот момент, когда Нин и Лорд Секты снова разбирались с Дао Лордом Шакой, другая фигура внезапно появилась вдалеке и полетела к ним. Это был юноша в красной одежде, Дао Лорд Снежный. 
 «Вам конец!» - расхохотался Дао Лорд Шака. 
 «Вы не сможете сбежать». Дао Лорд Снежный подлетел к ним с холодной улыбкой на лице. 
 Нин и Лорд Секты обменялись взглядами. Они не боялись Шаку или Дао Лорда Снежного, несмотря на то, что те оба были верховными Дао Лордами. Но, если бы эти двое объединили свои силы, они смогли бы полностью связать Нина и Лорда Секты, ещё сильнее их замедлив. Скорее всего, ещё больше Дао Лордов прибудет! Следует помнить, что до сих пор ни один из верховных Дао Лордов ещё не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Лорд Секты Мечтательный и Король Чудак
</w:t>
      </w:r>
    </w:p>
    <w:p>
      <w:pPr/>
    </w:p>
    <w:p>
      <w:pPr>
        <w:jc w:val="left"/>
      </w:pPr>
      <w:r>
        <w:rPr>
          <w:rFonts w:ascii="Consolas" w:eastAsia="Consolas" w:hAnsi="Consolas" w:cs="Consolas"/>
          <w:b w:val="0"/>
          <w:sz w:val="28"/>
        </w:rPr>
        <w:t xml:space="preserve">Дао Лорд Снежный медленно шёл к ним по небу, направляясь к чёрному кораблю. Что касается Дао Лорда Шаки, он напал издалека, используя свои магические сокровища и свои атаки с дальнего расстояния, чтобы связать Цзи Нина и Лорда Секты. 
 «Продолжай двигаться, сражаясь. Мы не можем позволить им связать нас так просто», - сказал Лорд Секты. 
 ...... 
 Нин оставался под прикрытием чёрного корабля, наблюдая, как Лорд Секты сражается против Дао Лорда Снежного и Дао Лорда Шака в одиночку. Это была игра в одни ворота, и Лорд Секты оказался в невыгодном положении. 
 «Девятая Пыль…» Нин вздохнул. По правде говоря, Лорду Секты действительно не нужно было вмешиваться, поскольку он вообще ничего от этого не имел. Нефритовую Печать он не найдёт, независимо от того, добьются они успеха или нет! 
 «Что нам делать? Я не могу участвовать в драке на их уровне. В конце концов, я всё ещё недостаточно силён». Нин уже смирился с этим. И Дао Лорд Снежный и Дао Лорд Шака были в состоянии проигнорировать эффекты его сердечной техники! Что касается его способностей в ближнем бою, Дао Лорд Снежный сможет победить и подавить его с помощью одного из его клонов Звёздного Бога. 
 «Мы полностью увязли. С этого момента всё будет становиться хуже и хуже». Нин был действительно обеспокоен. 
 ...... 
 Вдалеке стояли две фигуры, летевшие на белом корабле, который на высокой скорости приближался к позиции Нина. Первым был чужой в короне и красивой золотой одежде. У этого существа были тёмно-красные глаза, он излучал величественную ауру короля.  Обычные Дао Лорды чувствовали неконтролируемое желание поклониться перед ним и подчиниться ему. Это был Лорд Секты Мечтательный! Самый совершенный культиватор Сердечной Силы во всех Бесконечных Территориях! 
 Рядом с ним стоял невысокий, приземистый и уродливый человек, который держал на спине огромный ятаган. Он был известен как Король Чудак, он был на восемнадцатой позиции среди Дао Лордов Бесконечных Территорий! Хотя у него был довольно низкий рейтинг среди верховных Дао Лордов первого уровня, он всё же был одним из них. Никаких верховных Дао Лордов нельзя было недооценивать, так как все они имели свои особенности. 
 «Лорд Секты, мы приближаемся к ним. Мы сможем наверстать упущенное менее, чем за два дня», - сказал Король Чудак хриплым голосом. 
 «Отлично». Губы Лорда Секты Мечтательного слегка изогнулись. «Дао Лорд Шака и Дао Лорд Снежный связали их, но они не смогут убить Девятую Пыль или Чёрного Севера. Что касается Винного Мудреца и других, они всё ещё довольно далеко. Винному Мудрецу придется потратить не менее десяти дней, прежде чем сюда попасть. Хммм. К тому времени я уже давно заберу Нефритовую Печать себе». 
 «Ты – единственный, кто заслуживает этого, Лорд Секты», - хрипло сказал Король Чудак. 
 «В десятом слое есть ещё три печати». Лорд Секты посмотрел на Короля Чудака. «Как только я приобрету эту вторую Нефритовую Печать, я немедленно использую её! После этого я буду сопровождать тебя в десятый слой и сражусь за одну из оставшихся трёх.  Несмотря ни на что, я гарантирую, что помогу тебе приобрести одну из них». 
 «Все они будут твоими, Лорд Секты», - сказал Король Чудак. 
 «Нет. Я возьму любые другие сокровища, но если мы сможем приобрести вторую нефритовую Печать, она достанется тебе», - сказал Лорд Секты Мечтательный. 
 Любой, кто увидел бы такое взаимодействие, был бы сильно шокирован. Лорд Секты Мечтательный основал огромную секту и был её великим лидером с бесчисленными живыми существами в подчинении! Те, кто повиновался ему, будут жить; те, кто не повиновался, погибнут. Он был верховным во всём мире и мастерски умел манипулировать сердцами людей. 
 Если Короля Богов Трёх Царств можно было описать, как восхищающегося мучениями других, то Лорд Секты Мечтательный был ещё хуже. Он стал настолько развращённым, что его действительно можно было бы назвать демоном среди демонов. Но несмотря на свою экстремальность, он достиг невероятных результатов в области Сердечной Силы. 
 Дао не было ни хорошим, ни плохим.  Хорошее может достичь высоких уровней, как и плохое. 
 Что же касается Короля Чудака…он был правой рукой Лорда Секты Мечтательного. Лорд Секты не мог всегда и везде успевать, поэтому много вещей было оставлено на усмотрение Короля Чудака. Что касается Короля Чудака, он был массовым убийцей, который был известен своей убийственной чёрствостью. Он был человеком непредсказуемого характера!  Все ученики Лорда Секты Мечтательного пугались, когда видели его, из-за страха оскорбить его, и погибнуть за это. 
 Когда это двое работали вместе, они не боялись даже таких, как Дворцовый Лорд Звезда Рассвета или Винный Мудрец! Можно представить, какой это был невероятно известный дуэт на Бесконечных Территориях. Оба были злобными и сумасшедшими...но они искренне и глубоко привязались друг к другу. 
 Король Чудак был неизменно лояльным по отношению к Лорду Секты Мечтательному, всякий раз, когда они отправлялись в странствия, он позволял Лорду Секты выбирать сокровища, которые им попадались! Лорд Секты был немного более эгоистичным и часто брал лучшие вещи первым, но в сердце его Король Чудак занимал второе по важности место после него самого. 
 ...... 
 Спустя два дня. 
 «Девятая Пыль! Чёрный Север!» Гулкий голос раздался с небес. 
 Они сейчас были на огромной снежной равнине. Толстый слой снега лежал там, и он простирался, насколько хватало глаз. 
 Группа Нина продолжала сражаться и медленно убегала. В течение последних двух дней они использовали ловушку формации, чтобы выиграть время, но Дао Лорд Шака и Дао Лорд Снежный быстро их догнали. 
 «Кто это?» Нин и Лорд Секты повернулись, посмотрев вдаль, как и Дао Лорд Снежный и Дао Лорд Шака. 
 Две далёкие фигуры шли с ними бок о бок. Первой из них был красноглазый человек в красивой золотой одежде, излучавшей ауру несказанного величия. Другим был уродливый человек с огромным ятаганом на спине. 
 «Лорд Секты Мечтательный? Король Чудак?» Нин и Лорд Секты почувствовали, как их сердца сжались. 
 Из нынешней высшей пятёрки Дао Лордов Винный Мудрец и Дворцовый Лорд Звезда Рассвета имели довольно хорошую репутацию. До этой поездки Дао Лорд Сон Знаний был довольно сдержанным, став знаменитым только после победы над Лучезарным Королём.  Понятно, что он не был мерзким. 
 Лорд Секты Мечтательный, однако, был поистине демонической фигурой...а Король Чудак был его самым опасным лакеем! 
 «О, Мечтательный и Король Чудак прибыли», - мысленно сказал Дао Лорд Шака: «Брат Снежный, теперь, когда они прибыли, я полагаю, что группа Девятой Пыли не сможет противостоять нам. Тем не менее, мы должны работать вместе, чтобы приобрести Нефритовую Печать. В противном случае, она, вероятно, окажется в руках Мечтательного». 
 «Согласен». Дао Лорд Снежный тоже помрачнел. «Давай работать вместе. Как только мы схватим печать, мы будем вместе спасаться бегством, независимо от того, кому достанется печать». 
 «Согласен». Дао Лорд Шака кивнул. Эти двое немедленно дали клятвы жизненной силы и заключили союз. 
 Даже если бы Дао Лорд Снежный действительно приобрёл «Нефритовую печать», ему нужна была скорость Дао Лорда Шаки для бегства! Сейчас важнее всего было бежать как можно быстрее после того, как печать окажется у него в руках. Лучезарному Королю удалось сбежать именно благодаря тому, что он был быстр. 
 Что касается Дао Лорда Шаки, ему нужна была сила Дао Лорда Снежного! В конце концов, сам Шака был довольно слабым по сравнению с другими верховными Дао Лордами. Он не сможет устоять перед любым действительно грозным. 
 Когда они работали вместе, они восполняли недостатки друг друга. 
 «Будьте хорошими мальчиками и отдайте нам Нефритовую Печать». Мечтательный медленно приближался к ним, его голос был холодным. «Мои расчёты показывают, что вы можете использовать эту ловушку только один раз в два или три дня. Вы не сможете активировать её снова в течение какого-то времени. Вам некуда бежать. Отдайте её». 
 «Ха-ха! Четыре верховных Дао Лорда. Какая удача!» Девятая Пыль поднял свой длинный посох, раскатисто смеясь на своём летающем корабле. «Борьба с четырьмя верховными Дао Лордами, один на всех…одна мысль об этом заставляет мою кровь кипеть! Давайте, давайте! Начинайте все четверо атаковать одновременно! Я хочу видеть, насколько вы все сильны, я хочу посмотреть, сможете ли вы что-нибудь сделать мне!» 
 «Если это так ... давайте атаковать!» - холодно гаркнул Лорд Секты Мечтательный. 
 «Убить!» Первыми напали Дао Лорд Шака и Дао Лорд Снежный. Все вступали в ближний бой, так как все они находились близко друг к другу, и первый, кто захватит Нефритовую Печать, получит огромное преимущество. 
 «Убить». Король Чудак достал свой огромный ятаган из задних ножен и бросился к Девятой Пыли. 
 «Давай!» Девятая Пыль ждал с длинным посохом наготове. 
 БУМ! По мере того, как они сражались, волна силы пошла во всех направлениях, уничтожая снег в окрестностях и распространяясь до тех пор, пока снег не был накрыт какими-то барьерами. Девятая Пыль начал сражаться с Дао Лордом Шакой, Дао Лордом Снежным и Королём Чудаком в одиночку. 
 Взрыв! Дао Лорд Снежный нанёс удар ладонью по груди Лорда Секты. 
 Шшшх! Король Чудак нанёс рубящий удар своим ятаганом по бедру Девятой Пыли. 
 Дао Лорд Шака вонзил своё длинное копьё в правую руку Лорда Секты. 
 Лорд Секты был отброшен назад этой атакой, повреждённые части его тела растворились в воде, а затем вновь восстановились, совершенно не пострадав. 
 Мечтательный, стоящий вдалеке, нахмурился, увидев это. «Этот чёртов древний культиватор действительно довольно доблестный, и он освоил неуязвимую акваформу.  Другие верховные Дао Лорды на его уровне власти вообще не смогут его ранить; они даже не смогут заставить его использовать большую часть своей божественной силы! Даже Винному Мудрецу будет трудно убить его, несмотря на то, что он обладает сокровищем Вселенной». 
 Эта неуязвимая акваформа позволила Лорду Секты превратить своё божественное тело в бесконечный поток воды. Вы могли бы прорваться сквозь него, но оно продолжало бы неумолимо течь. Не было никакого способа убить его. 
 По правде говоря, Дао Лорд Единое Небо также освоил подобную акваформу, хотя и созданную по фрагментарным записям. Тем не менее, его Дао было слишком сильно ориентировано на защиту. В силе атаки он был слабее даже Патриарха Ясного Ветра!  Несмотря на это, его оборонительное мастерство было таким, что даже Демоническая Королева Пыльный Дождь была способна только серьёзно ранить его в своей погоне за ним. 
 Неуязвимая акваформа Девятой Пыли намного превосходила акваформу Дао Лорда Единое Небо, что позволяло ему игнорировать атаки Короля Чудака, Снежного и Шаки. Атаки трёх верховных Дао Лордов не оказали на него никакого влияния. 
 «Нефритовая Печать в моих руках. Вы можете забыть о том, чтобы забрать её у меня!» - прорычал Девятая Пыль со смехом. «Хватит мечтать! Вы не сможете разрушить мою неуязвимую акваформу, как бы ты ни старались».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Последняя Дао-печать Гегемона
</w:t>
      </w:r>
    </w:p>
    <w:p>
      <w:pPr/>
    </w:p>
    <w:p>
      <w:pPr>
        <w:jc w:val="left"/>
      </w:pPr>
      <w:r>
        <w:rPr>
          <w:rFonts w:ascii="Consolas" w:eastAsia="Consolas" w:hAnsi="Consolas" w:cs="Consolas"/>
          <w:b w:val="0"/>
          <w:sz w:val="28"/>
        </w:rPr>
        <w:t xml:space="preserve">«Девятая Пыль»! – вскрикнул внезапно Дао Лорд Мечтательный. Его голос был эфемерным и нечётким, он прозвенел в ушах Лорда Секты и даже в его разуме и душе. 
 «Нехорошо». Девятая Пыль был потрясён, когда перед ним появилось красивое ущелье, наполненное морем цветов и рек. Тем не менее было ясно, что он сейчас посреди жестокой битвы с тремя Дао Лордами на снежной равнине. 
 «Ломать!» - мысленно взревел Девятая Пыль. Бум! Наконец ему удалось преодолеть иллюзию и заставить реальный мир снова предстать перед ним. 
 Взрыв! Взрыв! Девятая Пыль почувствовал ужасную мощь, обрушившуюся на него.  Застигнутый врасплох, он был сбит с ног ударами и его вырвало кровью. Он также почувствовал, как цепь надёжно обернулась вокруг его тела. 
 «Девятая Пыль!» Далёкий Цзи Нин тоже был в бешенстве. Всё произошло слишком быстро.  Сражения между Верховными Дао Лордами происходили на невероятных скоростях. Хотя Лорд Секты был пойман в ловушку иллюзии лишь на короткое мгновение, ему было достаточно перенести два удара, чтобы быть пойманным и связанным. 
 Король Чудак держал другой конец цепи, которая теперь была надежно закреплена вокруг Лорда Секты. 
 Свист. Божественное тело Лорда Секты Девятая Пыль внезапно превратилось в бесконечный поток воды, который проходил через цепи, а затем преобразовывался вне их. 
 «Как впечатляюще, Мечтательный». Лицо Лорда Секты стало пепельным, когда он пристально посмотрел на Мечтательного. «Он действительно самый сильный Дао Лорд современности в искусстве иллюзий». 
 «К сожалению, я всё ещё недостаточно силён. Если бы я был сильнее, ты бы не смог освободиться от моих иллюзий», - спокойно сказал Мечтательный. Он всё ещё не был доволен собой. В этот день и этот век он был самым сильным чистым Культиватором Сердечной Силы. Винный Мудрец был сильнее его, но уступал ему в плане сердечной силы. Тем не менее, это было просто в «этот день и век»; если отслеживать историю, было много других Дао лордов, Культиваторов Сердечной Силы, которые во многом превосходили его. 
 Настоящие верховные Культиваторы Сердечной Силы почти всегда будут неоспоримо самыми могущественными Дао Лордами своих эпох. 
 «Девятая Пыль, с тобой всё в порядке?» - с тревогой спросил Нин. 
 «Я в порядке. Была просто лёгкая травма! Я – Древний Культиватор; моё божественное тело намного превосходит тело обычного Культиватора», - мысленно отправил Нину Лорд Секты. По содержанию и силе его тело действительно было непостижимо сильнее тел обычных Дао Лордов Четвёртой Ступени. 
 «Усильте нападение и заставьте его пережить ещё больше травм!» - отправил мысленно далекий Лорд Секты Мечтательный Шаке, Снежному и Королю Чудаку. «С неуязвимой акваформой Девятой Пыли трудно иметь дело; даже Винный не сможет убить его прямыми атаками. Я буду постоянно использовать против него иллюзии сердечной силы и не давать ему возможности поддерживать свою акваформу, в то время как вы втроем будете наносить ему множественные травмы. Когда его божественная сила истощится, он умрёт». 
 Шака и Снежный обменялись взглядами. Они оба знали, что убить верховного Дао Лорда было слишком сложно, особенно такого, у которого была неуязвимая акваформа! Им действительно понадобится помощь Мечтательного, чтобы постоянно держать Девятую Пыль в напряжении и заставить его на короткое время потерять контроль над своим телом.  Если бы это произошло, его тело ненадолго трансформировалось бы в свою первоначальную форму – форму древнего Культиватора. Только тогда они смогут навредить Лорду Секты. Если Девятая Пыль будет в сознании и сохранит бдительность, он сможет постоянно поддерживать свою неуязвимую форму. В этом случае никакого способа его ранить точно не будет. 
 ...... 
 Бум! 
 Взрыв! 
 Лорд Секты Мечтательный продолжал создавать иллюзии сердечной силы издалека, в то время как Шака, Снежный и Король Чудак сосредоточились на атаке. 
 «Девятая Пыль»! Нин в отчаянии раскрыл собственную сердечную силу, стремясь защитить Лорда Секты. Взрыв! Подавляющая волна сердечной силы Мечтательного полностью сокрушила защиту Нина. На своем нынешнем уровне Нин был совершенно не в состоянии защитить Лорда Секты. 
 «Я в порядке, Чёрный Север! Я в порядке. Я пока израсходовал очень мало божественной силы», - мысленно послал Лорд Секты. 
 Время продолжало течь. Секунда шла за секундой. Четыре вражеских Дао Лорда полностью игнорировали Нина. По их мнению, Лорд Секты был их настоящим врагом, и они также были уверены, что Нефритовая Печать находится в руках Лорда Секты! Насколько они понимали, Лорд Секты был самым влиятельным членом отряда Нина, это означало, что печать должна была быть в его руках. Если бы она была в чужих руках, зачем бы он зашёл так далеко, чтобы рисковать собственной жизнью, защищая команду? 
 В мгновение ока прошло ещё полдня. 
 «Хахаха! Вы трое действительно начинаете бесить меня своими ударами». Лорд Секты превратился в огромный поток воды с неясным контуром человека по центру потока. Через несколько минут в руке фигуры появилась духовная таблетка, а затем фигура её проглотила.  «Я действительно потратил немного божественной силы в течение этого боя. Время съесть духовную таблетку». 
 «Чёрт подери». 
 «Божественное тело Лорда Секты слишком сильное, и он также обладает жёсткой защитной божественной способностью. Мы атаковали его часами, но почти не причинили ему вреда. Он смог восстановиться с помощью одной единственной таблетки». 
 «Это никогда не кончится!» 
 Дао Лорд Шака, Дао Лорд Снежный и Король Чудак всё больше и больше волновались. 
 «Хорошо, давайте продолжим борьбу. Я должен сказать, что сердечные иллюзии Мечтательного довольно сильны. Они помогают мне умерить моё Дао-сердце». Девятая Пыль был в отличном настроении. 
 «Девятая Пыль, чем дольше мы тебя здесь задержим, тем больше придёт Дао Лордов.  Вскоре прибудет пятый верховный Дао Лорд, а затем шестой! В конце концов, ты не сможешь справиться со всеми нами», - холодно сказал Лорд Секты Мечтательный. 
 «Если и так, то я просто выброшу Нефритовую Печать», - хмыкнул Лорд Секты.  «Мечтательный, несколько Древних культиваторов погибли от твоих рук. Ты действительно думаешь, что я когда-нибудь отдам Тебе Нефритовую Печать?» 
 «Чёрт бы тебя подрал». Мечтательного перекосило от злобы. Следует помнить, что Винный Мудрец и другие тоже спешили. Как только Винный Мудрец прибудет, кто сможет его превзойти? 
 «Чудак, - мысленно послал Мечтательный Королю Чудаку, - примени к нему красный рассеивающийся яд». Король Чудак обернулся, взглянув на Лорда Секты Мечтательного. Он мысленно ответил: «Господин, у нас ведь только одна бутылка. Ты уверен?» 
 «Используй её», - кивнул Лорд Секты Мечтательный. 
 Красный рассеивающийся яд был самым страшным из ядов, которые когда-либо были обнаружены этими двумя. Они нашли его во время приключений в Звёздном море ужаса. Это был смертельный яд, который был разработан во время Войны Рассвета, это был величайший смертоносный козырь, который когда-либо был в руках Лорда Секты. Этот тип яда был кошмаром для любого Дао Лорда! С тех пор, как Лорд Секты приобрёл его, он ни разу не захотел его использовать...но ради приобретения Нефритовой Печати…игра стоила свеч! 
 БУМ! Лорд Секты снова был поражён иллюзией сердечной силы. Бесконечные потоки воды вокруг него мгновенно остановились, затем постепенно начали трансформироваться в его «нормальное» тело, которое Шака, Снежный и Король Чудак продолжали атаковать. Как только Король Чудак начал атаку, он вдруг достал бутылку с тёмно-красной жидкостью и разбил её. 
 Свист. Поток тёмно-красной жидкости мгновенно вторгся в тело Лорда Секты Девятая Пыль. Этот поток жидкости был виден невооружённым глазом, но он также казался иллюзорным. Он проник прямо в его тело и его душу. Это был ужасающий тип яда, который был разработан во время Войны Рассвета для борьбы с врагами. 
 «Аааааа!» Лорд Секты Девятая Пыль снова превратился в человека, затем он упал на землю и стал кататься по земле, крича в агонии. Его лицо было гримасой боли с полосами страшных красных линий, растянувшихся по всему телу. 
 «А-а-а-а-а-а-а-а-а-а!» - продолжал вопить Девятая Пыль. Он никогда раньше не испытывал такой невероятной, неописуемой, ужасающей боли. 
 «Девятая Пыль!» Нин почувствовал, будто его сердце остановилось. Он даже не мог представить, какая боль и мука могут заставить такого сильного Дао Лорда, как Девятая Пыль, так ужасно кричать. 
 «Отпустите! Отпустите его!» Нин бросился в атаку, отчаянно крича: «Мы отдадим вам «Нефритовую печать!» 
 «Противоядия от красного рассеивающегося яда не существует. Как только он коснётся тебя, ты будешь страдать в полной агонии в течение двенадцати дней. Этот яд предназначался для использования против могущественных Вечных Императоров! Дао-сердце или душа Лорда Секты не будут достаточно сильны, чтобы противостоять этому. Он даже больше не сможет поддерживать свою неуязвимую форму. Убейте его, а затем заберите у него Нефритовую Печать Моря Пустоши», - холодно рассмеялся Мечтательный. 
 Лица Дао Лорда Шаки и Дао Лорда Снежного побледнели. Красный рассеивающийся яд? Они даже не слышали о нём. Они задрожали от страха, когда увидели, как корчится от боли Дао Лорд Девятая Пыль. 
 Крики Девятой Пыли эхом звучали в ушах Нина, но он никак не мог его спасти. Нин был в полном отчаянии от своего бессилия. 
 Пока Девятая Пыль продолжал кричать от боли, он иногда поворачивался, чтобы взглянуть на Нина. Его глаза были полны агонии и отчаяния, его губы дрожали, когда он изо всех сил силился сказать: «Убей меня!» 
 «Атака!» Король Чудак бросился к Девятой Пыли. 
 «Убей его». Шака и Снежный обменялись взглядами. Это было не время для милосердия.  Они должны были захватить Нефритовую Печать! 
 Нин был слишком слаб. Он никак не мог их остановить. Он поспешно послал мысленно: «Старший брат Единое Небо! Старший брат Единое Небо! Давай отдадим Нефритовую Печать. 
 «Большой брат Единое Небо?» 
 «Большой брат Единое Небо!!!» 
 Дао Лорд Единое Небо находился в уединённой медитации в мире поместья Нина и не принимал никаких сообщений от внешнего мира. 
 «Что?!» Нин был в бешенстве. Единое Небо действительно вошёл в уединённую медитацию в такое время? 
 «Стой!!!» Нин вытащил шесть Северных Радужных Мечей и бросился вперёд, схватив Лорда Секты. Лорд Секты продолжал кричать в агонии, его глаза смотрели на Нина умоляюще. Он действительно хотел, чтобы Нин убил его и избавил его от этой муки. Одной лишь мыслью Нин забрал Лора Секты в свой мир-имение. 
 В этот момент сейчас Девятая Пыль был совершенно беззащитен и вообще не мог дать отпор. Вероятно, он скоро умрёт, если останется здесь, и поэтому у Нина не было другого выбора, кроме как забрать его. 
 «Ты хочешь умереть, малыш?» Король Чудак размахивал большим ятаганом в своих руках.  БУМ! Нин был ранен и отлетел назад, а Король Чудак отошёл на шаг назад. 
 «Умрите». Когда Нин полетел назад, он проявил тёмно-синий кристаллический лист в правой руке. Это была вторая и последняя Дао-печать, которой Гегемон наградил его! 
 Хруст. Он разбил тёмно-синий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Сила Дао-Печати
</w:t>
      </w:r>
    </w:p>
    <w:p>
      <w:pPr/>
    </w:p>
    <w:p>
      <w:pPr>
        <w:jc w:val="left"/>
      </w:pPr>
      <w:r>
        <w:rPr>
          <w:rFonts w:ascii="Consolas" w:eastAsia="Consolas" w:hAnsi="Consolas" w:cs="Consolas"/>
          <w:b w:val="0"/>
          <w:sz w:val="28"/>
        </w:rPr>
        <w:t xml:space="preserve">Тёмно-синий кристаллический лист раскололся, и поток ужасающей силы, который таился внутри, был полностью раскрыт! Несмотря на то, что он нёс в себе лишь небольшую часть полноценного удара Гегемона Меча, сила этого удара всё же значительно превосходила мощную попытку удара одного из восьми Лордов Священных городов. Не было никакого способа даже верховным Дао Лордам противостоять этому уровню власти! 
 «А-ааааа-ааааа!» Девятая Пыль был теперь в мире-имении Цзи Нина, и он продолжал кричать от боли. Его лицо оставалось перекошенным от боли, поскольку эти тёмно-красные линии продолжали распространяться по всему его телу. Ясно было, что ужасная боль, которую он испытывал, не уменьшилась ни в малейшей степени после того, как он попал в мир-имение. 
 «Девятая Пыль!» Сердце Нина разрывалось от жалости. «Все вы умерёте!!!» Нин был полон намерения убить, когда он активировал этот поток невероятной силы. Мгновенно огромная, ужасающая иллюзия огромного меча появилась рядом с Нином! 
 Огромный призрачный меч лежал горизонтально, заставив пространство-время застыть и разрушить саму карму. Его невероятное, ужасающее присутствие заставило побледнеть Короля Чудака, Дао Лорда Шаку, Дао Лорда Снежного и даже Лорда Секты Мечтательного. 
 «Как это возможно?! Он использовал одну из таких вещей, когда убил Кунсаня. Откуда у него ещё одна?!» Второй раз Дао Лорд Шака сталкивался с этим ужасающим иллюзорным мечом. Сжав зубы, он сразу же произвёл самое мощное защитное сокровище, которое он приобрёл перед входом в Королевство Смещения Волн. В его руке появилось чёрное семя размером с ладонь. 
 «Брат Снежный, не двигайся!» - мысленно отправил Дао Лорд Шака. Хруст! Чёрное семя раскололось в пыль, когда высвободилась его сила. Виноградные усики яростно прорастали сквозь разрушенное чёрное семя, распространяясь во всех направлениях и быстро накрыв собой и Шаку, и Снежного с головы до пят, образуя куб из виноградной лозы диаметром около тридцати метров! Шака и Снежный были полностью накрыты этим кубом из виноградной лозы. 
 ...... 
 «Девятая Пыль был отравлен красным рассеивающимся ядом и больше не является угрозой.  После того, как мы убьём его, Нефритовая Печать станет нашей. Лорд Секты Мечтательный начал приближаться к Девятой Пыли, а Шака, Снежный и Король Чудак рвались вперёд.  Все они знали, что Нефритовая Печать вот-вот попадёт в чьи-то руки; и если он приблизится, его шансы будут намного выше. 
 «Как?! Чёрный Север на самом деле втянул Девятую Пыль в своё поместье?» Лорд Секты Мечтательный ухмыльнулся. «Он гоняется за смертью. Мы были полностью сосредоточены на Девятой Пыли ранее, и он нас не волновал. Да мы сотрём его в порошок за несколько секунд». 
 Хотя Лорд Секты терпел неописуемые муки, тот факт, что он смог произнести слова «убей меня», показал, что он способен поддерживать хоть какое-то сознание. Нин был на его стороне, и поэтому он не устоял от втягивания в мир-имение Нина. У других, однако, не было бы такого шанса. 
 «Теперь умри». Лорд Секты Мечтательный последовал за Королём Чудаком, Шакой и Снежным, бросившись прямо к Нину. Так же, как и Одинокий Ветер, Лорд Секты был Дао Лордом номер один в ближнем бою. 
 БУМ! 
 Небеса потемнели. Мир затих. Время и пространство застыли. Сама карма была разорвана. 
 Потрясающая, внушающая страх аура силы, проявленная как гигантский иллюзорный меч, появилась в воздухе. Лорд Секты Мечтательный был шокирован, его прежняя уверенность исчезла. И он, и Король Чудак были мерзкими личностями, которые много лет бродили по Бесконечным Территориям. В результате они сразились с рядом могущественных великих фигур и столкнулись со множеством ужасающих Дао-печатей. Тем не менее, иллюзорный огромный меч заставил их ощутить ужас, который был сильнее, чем когда-либо прежде! 
 В конце концов, область знаний Гегемона Меча была сосредоточена на уничтожающих атаках! 
 «ЧУДАК!!!» - мысленно закричал Мечтательный. Он протянул руку, произведя ослепительно красивый снежный цветок в руках. 
 «Лорд Секты». Испуганный Король Чудак тоже отчаянно отступал, стремясь воссоединиться с Мечтательным. 
 Свист. Снежный цветок расцвёл, расширившись и накрыв окружающую территорию и защищая как Лорда Секты Мечтательного, так и Короля Чудака. 
 Вообще говоря, всё самое ценное хранилось в руках Лорда Секты Мечтательного! Только если они найдут второе такое же, сокровище попадёт в руки Короля Чудака. Сокровища типа красного рассеивающегося яда, которые должны были использоваться в ближнем бою, Мечтательный мог держать и у Короля Чудаков, так как последний отвечал за нападение. Этот цветок, однако, был защитным сокровищем, которое после активации могло привести к появлению формации. Формация могла быть использована для захвата врагов, но также для противостояния внешним атакам. Это был самый мощный инструмент Лорда Секты Мечтательного. 
 Прекрасный цветок обернулся вокруг Короля Чудаков и Лорда Секты Мечтательного, защищая их в несколько слоёв. 
 ...... 
 Ни один из четырёх верховных Дао Лордов не смог сбежать от огромного иллюзорного меча Нина. Вместо этого они выбрали достать самые мощные защитные сокровища, которые они должны были противостоять ему. Бежать самостоятельно? Все они знали, что это невозможно! 
 «Умрите». Нин пристально посмотрел на Лорда Секты Мечтательного и Короля Чудака, а также на огромный цветок вокруг них. Он хотел убить их обоих больше остальных, потому что именно они отравили Лорда Секты! 
 БУМ! Огромный призрачный меч вонзился прямо в этот огромный цветок. Цветок мгновенно начал дрожать и поворачиваться, слои его лепестков сильно смещались в сторону от силы атаки. Поскольку лепестки продолжали вращаться, волны ужасающей мощи начали разлетаться во все стороны. 
 Бум!  Бум! Бум! Находящиеся поблизости Дао Лорд Снежный и Дао Лорд Шака находились под защитой своего виноградного шара, и волны силы также разбились о них. Лозы, однако, были невероятно жёсткими и сумели противостоять силе. 
 «Это ужасно. Мы сталкиваемся лишь с небольшим количеством его полной силы. Как он всё ещё может быть таким сильным?» Защищённые виноградным шаром, Снежный и Шака стояли с пепельного цвета лицами. 
 «Как такое может быть?» Лицо Мечтательного, который также находился внутри формации, тоже стало пепельным. Он управлял формацией и, таким образом, мог ясно ощущать, что с ней происходит. 
 Цветочная формация обладала невероятной стойкостью, она действовала на принципах отвода основных сил и выдерживания остальных сил, причем более 90% любой атаки отводилось. И всё же, атака этого иллюзорного великого меча, очевидно, всё же была сильнее, чем мог выдержать этот цветок.  Его лепестки уже начали разрываться. 
 «Он вот-вот рухнет». Наконец, один лепесток полностью развалился на части. Затем разрушился второй, а затем третий. Когда это и произошло, количество энергии, которое было перенесено на находящийся рядом шар из виноградных лоз, начало постепенно уменьшаться. 
 «Нехорошо», 
 «Быстрее!» 
 Король Чудак и Мечтательный почти одновременно проявили пару уникальных защитных сокровищ, чтобы защитить себя. Хотя эта формация была единственным сокровищем уровня Гегемона, которое у них было, у них было несколько сокровищ, которые по силе были сопоставимы с восемью Лордами Священных Городов. Что касается более слабых сокровищ, то они просто были на одном уровне с самими Королем Чудаком и Лордом Секты Мечтательным и, таким образом, были бесполезны для них. 
 Грохот...свист...свист...Наконец, цветочная формация полностью распалась и разбилась на мелкие кусочки. Оставшаяся сила призрачного огромного меча ударила прямо в сторону Короля Чудака и Лорда Секты Мечтательного! 
 Взрыв! Взрыв! Взрыв! Взрыв! Возведённые вокруг них барьеры немедленно начали разрушаться, поскольку оба они были отброшены назад. 
 Бах! Лорд Секты Мечтательный врезался в заснеженную землю, подняв вокруг себя волну снега. Его вырвало кровью, на его лице была дикая радость. «Выжил. Я выжил!» 
 «Выжил.  Мы оба выжили». Король Чудак тоже был вне себя от радости. 
 Только те, кто лично столкнулся с этим ударом, могли понять, насколько это было ужасно.  Призрачный огромный меч Меча Гегемона бил в лобовой, сокрушительной атаке! Даже оставшихся фрагментов его энергии было достаточно, чтобы внушить страх Королю Чудаку и Мечтательному. 
 «Сначала он уничтожил формацию уровня гегемона, затем уничтожил четыре других защитных сокровища…и у него всё ещё было достаточно силы, чтобы ранить нас двоих!  Какое ужасное сокровище». Мечтательный посмотрел на далёкого Нина, его взгляд наполнился желанием убить. «Он уничтожил немало наших сокровищ. Убей его, Чудак». 
 «Хорошо». Король Чудак тоже был в ярости. Как он мог не быть в ярости? Маленький Дао Лорд Чёрный Север чуть было не убил! Он немедленно снял с себя свой большой ятаган и бросился прямо к Нину. 
 Лорд Секты Мечтательный наблюдал издалека, не следуя за ним на этот раз. По правде говоря, он действительно был напуган тем, что Нин использовал эту Дао печать гегемона.  «У него же нет ещё одной…верно?». Иметь одну копию такого сокровища было уже невероятно. Две? Это было немыслимо. Три? Да их что, полно, как грязи? 
 По правде говоря, учитывая уровень власти Нина, ему было бы чрезвычайно трудно приобрести такие сокровища скитаясь. Гегемон меча дал ему две печати только потому, что он стал его почётным учеником! Это случилось потому, что Гегемон Меча знал, что его смерть неизбежна и неминуема, поэтому он был готов потратить огромную цену на создание этих Дао-печатей. В обычных ситуациях даже такие фигуры, как Гегемон Яркого Берега, не захотели бы даровать Дао-печати такой ужасающей силы просто своим почётным ученикам. 
 Чем больше энергии было вложено в Дао-печать, тем сложнее было её создать. В обычном бою Гегемон Меча мог бы с лёгкостью нанести десять или двадцать ударов в полную силу, но собрать и сжать всю эту мощь в Дао-печати было невероятно сложно. Если бы он просто вложил небольшую часть своей полной мощи, возможно, того же уровня силы, которым обладали восемь Лордов Священных Городов, всё было бы намного проще…но для нанесения удара полной силы в Дао-печать действительно требовалось огромное количество усилий и 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Дао Омега Меча – Ступень Три
</w:t>
      </w:r>
    </w:p>
    <w:p>
      <w:pPr/>
    </w:p>
    <w:p>
      <w:pPr>
        <w:jc w:val="left"/>
      </w:pPr>
      <w:r>
        <w:rPr>
          <w:rFonts w:ascii="Consolas" w:eastAsia="Consolas" w:hAnsi="Consolas" w:cs="Consolas"/>
          <w:b w:val="0"/>
          <w:sz w:val="28"/>
        </w:rPr>
        <w:t xml:space="preserve">У Цзи Нина было всего две Дао-печати от Гегемона Меча. Первая была использована против Кунсаня и Шаки, а вторая – здесь, в Королевстве Смещения Волн. У него действительно не было сокровищ такого уровня сейчас. 
 «Чёрт». Сердце Дао Лорда Шаки, прячущегося в своей виноградной формации, дрогнуло. Он заплатил чрезвычайно высокую цену за это семя, именно потому, что он почувствовал себя в опасности во время своей последней встречи с Нином. 
 «Дао Лорд Чёрный Север на самом деле сосредоточил всю свою силу на Мечтательном и Короле Чудаке, а я только что перенес несколько побочных ударных волн? Это означает, что я просто зря потратил это семя». Дао Лорду Шаке было бесконечно жаль. Защитные силы этого виноградного шара были огромны, но это был предмет одноразового использования.  Теперь он был израсходован без особой надобности. 
 «Давайте подождём еще немного. У Чёрного Севера может быть третья печать!» - размышлял Дао Лорд Шака. 
 «Брат Шака, почему мы ещё не вышли?» - с тревогой спросил Дао Лорд Снежный.  «Король Чудак уже атакует. Как только он убьёт Дао Лорда Чёрного Севера, в его руках окажется Нефритовая Печать. 
 «Не суетись. Давай подождём ещё немного», - немедленно сказал Дао Лорд Шака. «У Чёрного Севера может быть ещё одна». 
 «Другая? Неужели у него действительно есть ещё одно такое сокровище?» Дао Лорд Снежный не верил. 
 «Не волнуйся, я намного быстрее, чем Мечтательный и Kороль Чудак. Я обязательно вмешаюсь в критический момент», - сказал Дао Лорд Шака. 
 ...... 
 Дао Лорд Шака и Дао Лорд Снежный продолжали наблюдать из защитного виноградного шара, пока Король Чудак не рванул прямо к Нину. 
 «Умри, щенок». Глаза Короля Чудака были полны ярости и желания убить. «На этот раз я не оставлю тебе никаких шансов». 
 «Нет, Чудак. Это тебе придется умереть». Нин проявил три головы и шесть рук, схватив ими все шесть Северных Радужных Мечей. 
 БУМ! Огромный ятаган Чудака замерцал холодным светом, когда он полетел прямо в сторону Нина. Хотя Нин был искусен в обороне, неравенство в силе было слишком велико. Нина всё равно отбросило назад! Король Чудак быстро бросился в погоню за Нином. 
 Бум! Бум! Бум! Двое яростно сражались, Нин едва смог защититься. Благодаря его защитному искусству меча и доспехам гегемона, он смог удержаться, хотя и боролся против Дао Лорда более высокого уровня. 
 «У него больше нет Дао-печатей такого уровня силы». Далекий Лорд Мечтательный обрадовался и также бросился вперёд. «Чёрт, этот парень слишком надолго тебя занял.  Позволь мне помочь тебе». 
 «Он слабее меня, но у него очень мощная защитная божественная способность», - мысленно ответил Король Чудак. «Господин, если мы будем работать вместе, мы сможем победить и поймать его с лёгкостью». 
 «Атака». 
 «Убить». 
 Дао Лорд Шака и Дао Лорд Снежный вылетели из виноградного шара, из которого они наблюдали за происходящим. Основываясь на том, как сильно Нина атаковали, они были уверены, что у Нина больше не осталось страшных Дао-печатей. Естественно, они предпочли немедленно выйти и сражаться за Нефритовую Печать. 
 ...... 
 Нин был в отчаянном положении! Король Чудак, Лорд Секты Мечтательный, Дао Лорд Шака и Дао Лорд Снежный – все напали на него. Они собирались его убить. 
 «А-а-а-а-а-а-а-а-а-а-а-а-а-а!» - Нин неожиданно взвыл в ярости, его аура резко увеличилась! 
 Девятая Пыль выручал его из чувства преданности, но теперь он страдал от невыразимых мучений и испытывал такую боль, что просил смерти. Когда Девятая Пыль молча произнёс слова «убей меня», Нин почувствовал, будто нож пронзил его сердце. В его сердце была невыразимая боль, сожаление и чувство вины! 
 Он хотел отдать «Нефритовую Печать», чтобы закончить эту битву, но обнаружил, что его старший брат Единое Небо ушёл в уединённую медитацию. Он там получал удовольствие! 
 Когда Нин использовал Дао-печать Меча Гегемона ... 
 Когда этот огромный призрак гигантского меча появился и выпустил эту ужасающую ауру цели меча, душа Нина внезапно вздрогнула. Узкое место, которое держало его в течение многих лет, внезапно ослабло, и многие новые идеи постепенно начали приходить ему в голову. 
 Много лет назад, когда он использовал Каменное Кадило Воссоединения во Дворце Южного Грома, ему удалось достичь третьей ступени во всех пяти своих целях меча – Капле Крови, позиции Бестеневой, позиции Единое Сердце, цели меча Небесного Разрушителя и цели меча Инь-Ян. Тем не менее, он был не в состоянии соединить их вместе в Дао Меча Омега третьей ступени. Однако в этот момент его разум, сердце и истинная душа были в совершенно бешеном состоянии. 
 Когда огромный иллюзорный меч проявился, эти многочисленные эмоции смешались с прозрениями, которые он получил от этой ужасающей цели меча. И поэтому…хотя Дао-печать Гегемона никого не убила, когда Король Чудак атаковал Нина, Нин не стал убегать, несмотря на то, что у него больше не было печатей. Вместо этого он зачем-то предпочёл вступить в контакт с Королём Чудаком в ближнем бою…и, пока он сражался, в его мозгу медленно сформировалась новая волна цели меча. 
 Когда меч полностью сформировался, третья стадия его Омега Меча Дао, наконец, обрела форму! 
 Ярость, сожаление и чувство вины, которые Нин подавил в своём сердце, взорвались с неистовой силой. 
 «Аааааааааааххх!» Нин поднял голову, издав бешеный рёв, его первобытный крик эхом отозвался на небе и на земле. 
 «Приготовьтесь умереть!» Нин перевёл взгляд на атакующего Короля Чудака, Лорда Секты Мечтательного, Дао Лорда Шаку и Дао Лорда Снежного. 
 Boom! Boom! Boom! Boom! Boom! Boom! Один энергетический дракон за другим вылетели из тела Нина, его девять новых искусств вырвались наружу, превратившись в совершенно ужасающий мир Инь Ян. Его Дао Омега Меча – Инь Ян уже было на одном уровне с формациями, которые Дао Лорд Все Боги использовал на своём пике, а при использовании через Дао Омега Меча они взрывались с ужасающей силой. 
 Сердечная проекция Лорда Секты Мечтательного была на самом деле насильственно сдержана! 
 «Расширяйся, мой сердечный мир! 
 «Расти, моё Дао-дерево! 
 «Развивайся, моё божественное тело!» 
 Нин, не колеблясь, вылил все свои духовные таблетки в своё тело. Духовные таблетки хаоса были таблетками, которые можно было использовать в бою для быстрого пополнения божественной силы и Бессмертной энергии. Драгоценности хаоса действовали сравнительно медленно. Хотя нектар хаоса действовал довольно быстро, он был просто изумительным, и использование его таким образом было чрезмерной расточительностью.  Например, если бы вы хотели просто пополнить свою божественную силу, тысяча кубов драгоценностей хаоса имела бы тот же эффект, что и примерно сто миллионов кубов нектара хаоса! Разница была шокирующей! 
 Десяти духовных таблеток, которые стоили примерно десять тысяч кубов нектара хаоса, было бы достаточно для достижения того же эффекта. Хотя они обходились «дороже», чем использование драгоценных камней хаоса, они не обременяли божественное тело, которое могло быстро и полностью поглощать всю их энергию. 
 На этот раз Нин использовал высокоуровневую духовную таблетку, известную как «духовная таблетка хаоса», каждая таблетка стоила десять тысяч кубов нектара хаоса! 
 Но, конечно, пополнение божественной силы отличалось от подпитывания тела энергией, необходимой ему для развития. Количество энергии, необходимое Нину сейчас, было ошеломляюще большим, поэтому большинство Дао Лордов предпочли бы вместо этого поглощать энергию хаоса из внешнего мира. Если бы они хотели соригинальничать, они могли бы использовать драгоценности хаоса! Использование духовных таблеток было бы ещё более оригинальным методом. Что касается использования нектара хаоса? Это было практически невозможно. 
 ...... 
 Вжух! Возвышающееся дерево Дао внутри его тела начало расти. Первоначально оно было 252 000 метров в высоту, а теперь он стало расти и сделалось ещё толще. Даже его ветви начали густеть, когда все дерево Дао увеличивалось в размерах. Оно остановилось в росте только тогда, когда достигло высоты в 297 000 метров! 
 297 000 метров было абсолютным пределом для Дао Лордов Третьей Ступени. Но, конечно, хотя Нин был «просто» Дао Лордом Третьей Ступени, его путь был путём Дао Омега Меча.  В результате его Дао-дерево было непостижимо толще, чем у других Дао Лордов, что означало, что и его корни были гораздо глубже. Это делало его более устойчивым. 
 ...... 
 Бум! Его сердечный мир начал яростно расти. Сотня духовных таблеток мгновенно появилась в центре сердечного мира, и сердечный мир начал неистово пожирать их силу и расширяться на высокой скорости. 
 ...... 
 Бум! 
 Когда Нин совершал прорыв, чтобы стать Дао Лордом Второй Ступени, он полагался на драгоценности хаоса и добился успеха через несколько коротких мгновений. На этот раз он использовал энергию духовных таблеток. Таким образом, его божественное тело было полностью преобразовано в мгновение ока! Клетки его тела развивались одновременно, так как для этого было достаточно энергии. Это делало процесс невероятно быстрым. 
 ...... 
 Его божественная сила и его Бессмертная энергия прорывались одновременно. Его сердечный мир впитывал энергию; Нин приготовил для этого сто духовных таблеток хаоса, потребовалось довольно много времени, чтобы поглотить энергию. 
 Энергия тумана лазурного цветка начала медленно трансформироваться, но это также занимало некоторое время. В конце концов, у него было 1111 капель энергии тумана лазурного цветка, и каждая капля была сконденсирована из всей его божественной силы и Бессмертной энергии, вместе взятых. Если бы Нин использовал духовные таблетки, чтобы полностью восполнить свою энергию тумана лазурного цветка...нет…даже он не смог бы позволить себе такого. 
 ...... 
 Девять энергетических драконов с Нином по центру вылетели из хаос-мира Инь-Ян. Они врезались прямо в сердечную проекцию Мечтательного и обрушились на всех четырёх Дао Лордов. 
 В то же время в небе начали появляться полосы света меча. Одни полосы выглядели как возвышающиеся, доминирующие горы. Другие выглядели невероятно, ужасно острыми.  Третьи выглядели непостижимыми и непредсказуемыми, они двигались на высокой скорости. 
 Появились тысячи полос света меча. Это было проявление Дао Омега Меча Нина третьей ступени! Чем сильнее Дао, тем сильнее аура. Сила ауры Дао Нина уже была силой, в 20% - 30% от его истинной силы в ближнем бою. 
 Бум!  Бум! Бум! Плотно сгруппированные полосы света меча влетели прямо в хаос-мир Инь-Ян, а затем напали на четырёх Дао Лордов. 
 Свист. Аура Нина начала стабилизироваться, поднявшись на более высокий уровень.  Несколько мгновений спустя его божественная сила и его Бессмертная энергия завершили свои прорывы. Тело Нина размылось, когда он снова проявил [Три головы, шесть рук]. С шестью Северными Радужными мечами наготове, он посмотрел на своих врагов. 
 «Убить!» Нин управлял бесчисленными полосами света меча и скомандовал своему Миру Инь-Ян атаковать. 
 «Как?» 
 «Как так может быть?!» 
 Король Чудак, Мечтательный, Шака и Снежный были верховными Дао Лордами. Никто из них не рассматривал Нина как противника, они рассчитывали только убить его как можно скорее, чтобы получить «Нефритовую Печать». Все они были осторожны друг с другом, так как рассматривали друг друга как конкурентов. Что же касается Нина…он был для них уже живым мертвецом. 
 Однако...аура, которой только что взорвался Нин, вместе с ужасающей силой его мира Инь-Ян, была признаком того, что Дао Лорд Чёрный Север только что достиг потрясающего уровня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 щепки
</w:t>
      </w:r>
    </w:p>
    <w:p>
      <w:pPr/>
    </w:p>
    <w:p>
      <w:pPr>
        <w:jc w:val="left"/>
      </w:pPr>
      <w:r>
        <w:rPr>
          <w:rFonts w:ascii="Consolas" w:eastAsia="Consolas" w:hAnsi="Consolas" w:cs="Consolas"/>
          <w:b w:val="0"/>
          <w:sz w:val="28"/>
        </w:rPr>
        <w:t xml:space="preserve">Бум! Инь-Ян мир обрушился сверху, поглотив в себя Короля Чужака и Дао Лорда Шаку. Эти двое находились ближе других. 
 «Какое мощное тайное искусство». Король Чудак и Дао Лорд Шака оба смогли почувствовать весомое давление, заставившее их обоих резко затормозить. 
 «Мечтательный, поторопись и оттолкни это тайное искусство в сторону!» - рявкнул мысленно Дао Лорд Шака. 
 «Мои проекции сердечного мира не могут остановить это!» Лорд Секты Мечтательный яростно отталкивал это секретное искусство в сторону, а девять новых искусств непрерывно отбрасывали его сердечные проекции назад. Хотя разница между девятью новыми искусствами и его проекциями сердечного мира была небольшой, сердечные проекции Мечтательного снова и снова отталкивались. 
 «Мне придется сделать это». Лорд Секты изменил свою тактику. Его проекции сердечного мира мгновенно изменились и стали иллюзорными и охватывающими девять новых искусств, вместо того, чтобы бороться с ними в лобовой атаке. 
 Сердечные проекции Мечтательного были уникальной формой энергии, которая полностью отличалась от энергии, которая использовалась в тайных искусствах! Они были способны отлично срастаться с тайными искусствами, даже делая их сильнее, но они также и могли вызывать проблемы изнутри. 
 «Свяжите его». Глаза Лорда Секты Мечтательного вспыхнули холодным светом. Поскольку энергия тайного искусства была полностью накрыта, проекция сердечного мира начала яростно обхватывать своей энергией девять новых искусств. Это должно было сделать их настолько слабыми, что верховным Дао Лордам можно было бы не обращать на них никакого внимания. 
 «О?» Цзи Нин почувствовал, как каждое из его девяти новых искусств резко ослабилось, в результате чего их мощность упала. «Проекция Сердечного Мира? Хм. Однажды мой Сердечный Мир вырастет до своего максимального размера, и я раздавлю тебя». Нин был наполнен смертоносной ярости в тот момент, когда он напал на Короля Чудака со своими шестью Северными Радужными мечами. 
 Ближний бой был по-настоящему сильной стороной! Тайные искусства предназначались только для того, чтобы помочь ему и укрепить его. 
 «Хммм. Даже если ты прорвался, чтобы стать верховным Дао Лордом, ты теперь просто наравне с нами. Как ты смеешь так высокомерно себя вести? Ты хочешь сразиться с нами четырьмя? Даже Лучезарный Король или Дворцовый Лорд Звезда Рассвета предпочли бы отступить перед нами, четырьмя». Король Чужак ухмыльнулся. Он мог предположить, что Дао Лорд Чёрный Север совершил какой-то прорыв, но четверо из них были верховными Дао Лордами; я чего бы им боятся его? 
 «Умри!» Король Чудак крепко сжал свой ятаган обеими руками, а затем отправил его, окружённый зловещей аурой, в воздух. Гигантский ятаган оставил в небе серповидную полосу света, яростно обрушившуюся на Нина. Если бы само Королевство Смещения Волн не подавляло пространство-время, его атака была бы гораздо более ужасающей, благодаря содержащимся в ней определённым пространственно-временным элементам. 
 Свист. Шесть рук Нина внезапно двинулись, схватив единственный Северный Радужный Меч. Он поднял его высоко в воздух, затем совершил яростную атаку, которая заставила задрожать даже пространство-время. 
 БУМ !!!! 
 Меч Нина, казалось, содержал в себе тяжесть целой божественной горы, когда он ударил по огромному ятагану Короля Чудака. 
 Король Чудак почувствовал, как ужасающая сила обрушилась на него. Он не мог не быть побеждённым этой невероятной силой, его отбросило на заснеженную землю. Он ударился об землю, оставив после себя огромный кратер, приземлившись на колени. Единственной причиной, по которой он не упал целиком, было то, что он успел выставить вперёд свои руки. 
 «Как он может быть таким могущественным?» Король Чудак был шокирован. Он мысленно послал Мечтательному: «Будь осторожен, Лорд Секты. Атаки Дао Лорда Чёрного Севера невероятно жестоки; у меня такое чувство, что он наравне с Дао Лордом Небесным Топором в грубой силе. Я оказался в невыгодном положении при лобовом столкновении». 
 Дао Лорд Небесный Топор использовал один Огромный Топор, он славился своей свирепой, грубой силой. 
 «Умри». После этой яростной атаки Нин немедленно бросился вниз, за Королём Чудаком. 
 «Дао Лорд Чёрный Север, ты, кажется, стал довольно сильным». Дао Лорд Шака и Дао Лорд Снежный поспешно вмешались, в то время как Лорд Секты Мечтательный отступил немного, став самым отдалённым из четырёх Дао Лордов. По правде говоря, Дао Лорда Шаку это не особо волновало; если бы он смог захватить Нефритовую Печать, они сразу же смогли бы сбежать. 
 Свист! Дао Лорд Шака произвёл серию золотых перьев перед собой. Все шесть перьев превратились в полосы золотого света, которые понеслись в сторону Нина. Одновременно он продемонстрировал шесть вооруженных шилом рук и бросился прямо на Нина. 
 Он был самым быстрым из четырёх Дао Лордов. Он был даже быстрее, чем даже Дао Лорд Снежный. 
 «Ломать!» Дао Лорд Шака Нина вообще не волновал. Он проявил [Три Головы, Шесть Рук] и слегка повернул свои шесть Северных Радужных Мечей, выполняя цель Единое Сердце всеми шестью мечами. Огромная чёрная дыра тут же появилась перед ним, пожирая и уничтожая всё на своём пути. Когда шесть золотых перьев коснулись чёрной дыры, их сразу же отбросило назад. 
 «Умри!» Дао Лорд Шака подскочил к нему с золотым шилом в каждой руке, двигаясь со скоростью, в сотни раз превышающей скорость света. 
 Свист. Внезапно загорелись шесть ослепительных полос света меча. Каждая полоса света меча выглядела совершенно обыденно, но как только они достигли Дао Лорда Шаки, кончики мечей начали слегка вращаться. Вдруг...бум! Они преодолели все препятствия, двигаясь гораздо быстрее. Они превосходили скорость света в сто раз, и их сила значительно превосходила и силу Дао Лорда Шаки. 
 Дао Омега Меча – Капля Крови! 
 Став Дао Лордом Третьей Ступени, Нин особенно удачно пользовался позицией Капля Крови. В сочетании с Северными Радужными Мечами она очень подходила для достижения невероятного уровня силы. Теперь даже время не могло устоять перед этой атакой.  Искусство меча Нина теперь превзошло и пространство, и время! Оно было на одном уровне с самым мощным ударом, который когда-либо придумал Император Зеркальный Снег. 
 Однако Королевство Смещения Волн подавляло все техники, которые выходили за пределы пространства-времени. Тем не менее, позиция «Капля крови» уничтожила все Дао перед собой, и, таким образом, она могла принудительно навредить Дао Лорду, превышающему скорость света в сто раз. 
 Но фактически, летая с искусством уклонения Капли Крови, Нин мог двигаться только со скоростью, в сотню раз превышающей скорость света. В конце концов, его собственное тело было не таким грозным, как его Северные Радужные Мечи. Основная причина, по которой он смог нанести удар быстрее скорости в сто раз превышающей скорость света, была главным образом из-за самих Северных Радужных Мечей. 
 «Аааа!» Дао Лорд Шака издал мучительный крик, недоверчиво глядя, как три меча вонзились в его тело. Затем он посмотрел на Нина, его глаза наполнились неверием. «Как он может быть таким быстрым?» Шака был абсолютно уверен в своей скорости, но потерпел поражение в скорости. Дао Лорд Шака просто не мог этого понять и принять. 
 Через несколько мгновений...чёрт! Дао Лорд Шака превратился в бесчисленные лёгкие тени, которые образовались вдали. 
 «Как?»  Он на самом деле победил Короля Чудака и Шаку? Далёкий Лорд Секты Мечтательный побледнел. «И ему понадобился только один удар в каждом случае?» 
 «Чёрный Север, кажется, теперь ты можешь войти в пятёрку лучших. Хаха, очень хорошо!  Я пришёл в Королевство Смещения Волн, потому что хотел сражаться с сильнейшими во вселенной». Дао Лорд Снежный действительно рванул вперёд, а когда он это сделал, звёздный свет, излучаемый его телом, начал трансформироваться в пару клонов Звёздного Бога. Все трое окружили и одновременно атаковали Нина. 
 «Да пошли вы». Вспыхнул свет меча Нина. Битва между ними была абсолютно шокирующей: Нин явно держал верх, но Дао Лорд Снежный и его два клона Звёздных Богов сумели удержаться. 
 В реальной битве даже Дао Лорд Снежный заставлял обороняться даже Девятую Пыль! Защиту Дао Лорда Снежного можно охарактеризовать, как безупречную. Даже Лучезарный Король или Дао Лорд Звезда Рассвета не обязательно смогли бы его победить. 
 «Из нас четверых Дао Лорд Снежный действительно сильнее всех в ближнем бою». Король-Чудак, Шака и Мечтательный признались в этом факте. 
 «Сердечный мир, спустись!» - яростно заревел Нин. Бум! Невероятно обширная проекция сердечного мира внезапно рухнула с небес. В этом мире были горы, реки, луга, пустыни, обширные океаны и невероятно огромная гора в форме меча в самом центре мира. Его аура и мощь теперь явно намного сильнее, чем в прошлом. Когда проекция рухнула, она слилась в единое целое с девятью новыми искусствами Нина. 
 БУМ! Сердечная проекция Лорда Секты Мечтательного мгновенно разрушилась, в результате чего Дао Лорд Снежный, Шака, Король Чудак и Мечтательный оказались под огромным давлением. 
 Девять новых искусств Нина и проекция сердечного мира были ужасающими, в результате чего Дао Лорд Снежный и другие не могли использовать более 50% своей истинной силы! 
 «Как его проекция сердца может быть такой сильной? Ломать! Ломать её!» Мечтательный неоднократно пытался заставить свою проекцию сердечного мира спуститься, многократно отправлял её атаковать проекцию Нина. Это действительно помогло ослабить давление на них троих! Сердечная проекция Мечтательного, в конце концов, была на уровне Нина. Проекция Нина была немного больше, но не было особой разницы с точки зрения силы. 
 БУМ! Несмотря на то, что давление несколько ослабло, Дао Лорд Снежный всё же смог высвободить примерно 70% своей истинной силы. Всего за несколько коротких столкновений его поразила позиция Небесного Разрушителя шесть раз подряд, и он был отброшен назад! 
 Столкнувшись с безупречной защитой, лучший способ справиться с ней – прорваться сквозь неё с грубой силой. 
 «Убить!» Отбросив Дао Лорда Снежного в сторону, Нин немедленно повернулся, чтобы атаковать Короля Чудака. Король Чудак был самым слабым из четырёх, и Нин хотел убить его больше, чем кого-либо другого. 
 «Он сражается с нами один на четыре и держит верх?» Шака, Снежный, Мечтательный и Король Чудак были довольно сильно ошеломлены. Все они испытывали чувство давления, особенно после того, как Нин соединил девять новых искусств со своей проекцией сердечного мира. 
 «Если так продолжится, он сломает нас одного за другим. Нам нужно работать вместе, и атаковать его вместе», - мысленно послал другим Лорд Секты Мечтательный. «Если бы мы вчетвером объединили свои силы, даже Винный Мудрец не смог бы противостоять нам до тех пор, пока не найдёт сокровище Вселенной». 
 «Хорошо», - согласился Дао Лорд Шака. 
 «Согласен». Хотя Дао Лорд Снежный был очень гордой фигурой, он тоже согласился. 
 Гром...странная рябь силы вырвалась из тела Нина и вторглась в тело Короля Чудака. Это было искусство [Звезда Мечты]!  Искусство [Звезда Мечты] достигло совершенно нового уровня силы, поскольку оно было раскрыто благодаря сердечной силе, взращенной в сердечном мире Нина.  Король Чудак держал свой ятаган двумя руками, пытаясь защитить себя от атаки Нина, но его движения теперь явно замедлились. 
 Свист. Нин был в своей трёхглавой, шестирукой форме, своими шестью Северными Радужными Мечами он наносил серии яростных ударов по Королю Чудаку. 
 Бум! Бум! Бум!  В один миг Нин предпринял девять атак, каждая из которых использовала Дао Омега Меча – Небесный Разрушитель. Это была самая жестокая и доминирующая атака Нина! Несмотря на то, что у Короля Чудака был костюм Вечных доспехов, защищавший его, сила атак Нина продолжала давить на него до тех пор, пока он совсем не мог защищаться. К пятому удару Нина его божественное тело уже полностью распалось, и Нин не останавливался до своего девятого удара. 
 Тело Короля Чудака действительно превратилось в пыль, остались только его доспехи и ятаган. Верховный Дао Лорд, Король Чудак...только что погиб! 
 «Нет…» Лорд Секты Мечтательный издал мучительный пронзительный крик, вытаращив глаза. 
 «Как это возможно ?!» Они собирались объединить силы против Нина, но Король Чудак был почти мгновенно убит. Дао Лорд Шака и Дао Лорд Мечтательный были довольно сильно ошеломлены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Чёрный Север ужасен
</w:t>
      </w:r>
    </w:p>
    <w:p>
      <w:pPr/>
    </w:p>
    <w:p>
      <w:pPr>
        <w:jc w:val="left"/>
      </w:pPr>
      <w:r>
        <w:rPr>
          <w:rFonts w:ascii="Consolas" w:eastAsia="Consolas" w:hAnsi="Consolas" w:cs="Consolas"/>
          <w:b w:val="0"/>
          <w:sz w:val="28"/>
        </w:rPr>
        <w:t xml:space="preserve">«Мечтательный!» Цзи Нин повернул свой убийственный взгляд в сторону Лорда Секты Мечтательного. Чем больше вины он чувствовал по отношению к Девятой Пыли, тем сильнее он хотел убить Короля Чудака и Мечтательного. «Умри!» - взмыл в воздух и атаковал Мечтательного. 
 Лицо Мечтательного мгновенно стало пепельным. Его сильная сторона была в силе сердца; в ближнем бою он был немного слабее, чем даже Король Чудак. Как он мог быть ровней Нину? Он отчаянно отступил, мысленно отправив Дао Лорду Шаке и Дао Лорду Снежному, «Брат Шака, брат Снежный, идите сюда и помогите мне! Если я умру, следующими будете вы. Учитывая силу его сердечной проекции и подавляющую силу его тайных искусств, ни один из вас не сможет лететь со скоростью, в сотни раз превышающей скорость света. А он обязательно будет преследовать вас!» 
 Дао Лорд Снежный бросился прямо к Нину, громко смеясь. «Дао Лорд Чёрный Север, ты действительно смог заставить меня отступить сейчас, но это только потому, что ты застал меня врасплох. Давай ещё раз попробуем!» 
 «Брат Шака!» Мечтательный продолжил побуждать Шаку идти вперёд. 
 «Мечтательный, сердечные иллюзии Цзи Нина чрезвычайно ужасны», - мысленно отправил Дао Лорд Шака. «Я боюсь слишком близко подходить к нему». 
 «Чего бояться? У Чудака было несовершенное Дао-сердце, поэтому он так легко был побеждён. Посмотри на Дао Лорда Снежного; разве он волнуется?» 
 Появились шесть золотых перьев, одно за другим, затем они превратились в шесть световых полос, которые пролетели в сторону Нина. 
 ...... 
 Нин и Дао Лорд Снежный снова начали сражаться друг с другом. Гул...Нин снова применил искусство [Звезда Мечты]. 
 «Это бесполезно против меня. Я закалён бесчисленными жизненными ситуациями. Твои иллюзорные искусства даже близко не способны поколебать меня». Дао Лорд Снежный был исполнен желания сражаться, потому что он действительно любил сражаться. Он знал, что Лорд Секты Мечтательный использовал его, но он всё же неуклонно бросался в атаку. 
 «Да, мои иллюзии всё ещё недостаточно сильны». Нин это понимал. Если он хотел побеждать всех верховных Дао Лордов своими иллюзиями, он должен был достичь того же уровня, что и Дао Лорд Перьевая. Возможно, сила сердца Нина была на одном уровне с Дао Лордом Перьевой, но его искусство [Звезда Мечты] было далеко от того, чтобы быть на одном уровне с полноценной [Душевной Песней Перьевой]. 
 «Даже если я не использую иллюзий, ты все равно не будешь мне ровней». Нин был несравненно диким в битве, а его шесть Северных Радужных Мечей были наполнены невероятной мощью, когда он пробивал атаки Дао Лорда Снежного, словно они были гнилым деревом. Несмотря на то, что его позиция Разрушитель Небес Дао Омега Меча была атакой грубой силы, она также была эфемерной и непредсказуемой, что делало невозможным уклонение Дао Лорда Снежного и заставляло его каждый раз принимать лобовые удары. 
 Взрыв!  Взрыв!  Взрыв! Получив несколько ударов подряд, Дао Лорд Снежный и два его клона Звёздного Бога полетели назад. 
 «Мечтательный, поторопись сюда и помоги мне!» - мысленно взревел Дао Лорд Снежный.  «Я не могу остановить его сам!» 
 «Брат Снежный, по крайней мере, он не сможет тебя убить. Для тебя это прекрасная возможность умерить себя», - мысленно отправил Лорд Секты Мечтательный. 
 «Если ты откажешься прийти на помощь, я уйду. Человек, которого Чёрный Север действительно хочет убить прямо сейчас, - это ты!» - холодно сказал Дао Лорд Снежный. 
 «Чёрт возьми». У Мечтательного не было выбора, кроме как стиснуть зубы и проглотить ярость. «Ха-ха, ну, так как ты просил меня о помощи, брат Снежный... хотя я довольно слаб в ближнем бою, я всё равно буду помогать!» 
 Спустя несколько мгновений и Дао Лорд Снежный, и Лорд Секты Мечтательный напали на Нина одновременно с шестью золотыми перьями Дао Лорда Шаки. 
 Бум! Бум! Бум! Проекция сердечного мира Нина и его девять новых искусств продолжали оказывать давление на них двоих, но проекция сердечного мира Лорда Секты Мечтательного смогла ослабить некоторую часть давления, поскольку Мечтательный обрушил её на проекцию Нина. 
 С шестью Северными Радужными Мечами в руках Нин встретил всех своих врагов: Дао Лорда Снежного, двух его клонов Звездного Бога, Лорда Секты Мечтательного и шесть невероятно быстрых золотых перьев, которые двигались со скоростью, в сотни раз превышающей скорость света. 
 «Я отказываюсь верить, что ты можешь вечно противостоять атакам трёх верховных Дао Лордов!» Далёкий Дао Лорд Шака действительно не хотел принимать такой исход. Эти шесть золотых перьев, которыми он управлял издалека, были одними из самых ценных сокровищ, которыми управляли Блуждающие. Он также сделал их кровавым оружием. Вообще говоря, когда он сталкивался с сильными противниками, он использовал их, чтобы атаковать издалека. Перья были непредсказуемыми и невероятно острыми, что позволяло ему рубить их ударами. 
 «Чёрт». Мечтательный также проявил шесть рук, каждая из которых держала чёрное когтеобразное оружие. Это был особенный вид оружия, и кончики когтей были покрыты пятнами белого света. Когда он размахивал своими когтями, они танцевали сказочным образом, это заставляло Нина почувствовать, что он дремлет, на самом деле Нину даже казалось, будто он хочет спать. Тем не менее, как один из самых выдающихся Культиваторов Сердечной Силы, Нин смог легко выдержать эту особенную атаку. 
 Этот бой обнажил различия между Нином и Лордом Секты Мечтательным! Нин просто не тренировался достаточно долго; единственные навыки сердечной силы, которые у него были, были его [Искоренение сердечной силы] и его искусство [Сонное Начало].  Это были действительно убийственные приёмы, но Нин ещё не потратил времени на то, чтобы создать обычные боевые приёмы или приёмы, наполненные сердечной силой, которые могли бы сразить врага сердечной силой. У него просто не было времени. 
 «Умри, умри, умри!» Губы Мечтательного постоянно бормотали это слово, посылая их эхом в разум Нина, как демоническое пение. Он многократно использовал свои когти, атакуя Нина. 
 «Мечтательный, мой сердечный мир даже быстрее твоего! Такие жалкие уловки против меня просто смешны». Нин был полон желания убить этого человека. Он использовал только часть света своего меча, чтобы защищаться от сокровищ Дао Лорда Шаки и атак Лорда Секты Мечтательного; единственным, кто оказывал на Нина реальное давление, был Дао Лорд Снежный. 
 Дао Лорд Снежный в одной только защите, входил в тройку лучших Дао Лордов. Даже несмотря на то, что Нин имел преимущество за счёт своих девяти новых искусств и проекции сердечного мира, он мог только отбросить Дао Лорда Снежного, но не победить его. А что сейчас, когда Нин был окружён тремя противниками? Он даже не мог отбросить Дао Лорда Снежного назад. 
 «Замечательно, замечательно!» Дао Лорд Снежный и два его клона Звёздного Бога продолжали яростно нападать на Нина. 
 «Дао Лорд Снежный, поторопись уйти!» Нин тоже стал нетерпеливым. Его шесть Северных Радужных Мечей вылетели наружу в доминирующем ударе. Это позволило ему удержать небольшое преимущество, хотя это был бой, где двое сражались с одним! Однако, если бы это продолжалось дальше, у него не было бы шансов выиграть этот бой. По правде говоря, Нин даже не очень хотел сражаться с Дао Лордом Снежным. Дао Лорд Снежный был достойным врагом, а Нин очень хотел убить Мечтательного. 
 Девятая Пыль всё ещё страдал от ужасной боли в мире-имении Нина. Он был верховным Дао Лордом, но он просил Нина убить его! Насколько ужасной была его боль? Нин поклялся себе, что убьёт Лорда Секты Мечтательного, но Дао Лорд Снежный преградил ему путь. «Почему бы тебе не отвалить?» 
 «Ха-ха, Дао Лорд Чёрный Север, я впечатлён твоим мужеством. Ты можешь бороться с нами…один против трёх! Тем не менее, поскольку брат Снежный здесь, ты никак не сможешь навредить нам», - холодно рассмеялся Лорд Секты Мечтательный. 
 «Первый, кого я собираюсь убить, это ты». Нин даже не пытался скрыть своё страстное желание его убить. 
 «Если это продолжится, сюда прибудут ещё более сильные Дао Лорды. В конце концов, ты погибнешь!» Лорд Секты тоже не скрывал своих чувств. Даже если вы воспитываете собаку достаточно долго, вы в конечном итоге, привяжетесь к ней. Король Чудак был его самым преданным хранителем, он следовал за ним в течение бесчисленных лет. Всякий раз, когда Мечтательный находил вторую копию хорошего сокровища, которое у него уже было, он готов был отдать его Королю Чудаку. Это было свидетельством того, насколько глубокими были их отношения. 
 А теперь Нин убил его хранителя. Мечтательный также жаждал убить Нина! 
 Бум! Бум! Бум! Нин неоднократно сталкивался со Снежным и Мечтательным в воздухе.  Свист! Нин внезапно отступил, отлетев назад со скоростью, в сотни раз превышающей скорость света. 
 «Почему он спасается бегством?» - сразу же закричал Мечтательный. «Преследуйте его!  Не дайте ему сбежать! Замедлим его настолько, насколько сможем. Как только придут другие Дао Лорды, он не сможет нас удерживать». 
 «Догнать его». Дао Лорд Снежный и Мечтательный погнались за Нином, но они были намного медленнее, чем он, и он их быстро «сбросил с хвоста». 
 Свист. Далекий, убегающий Нин внезапно растворился в воздухе. 
 «Как он так внезапно исчез?» Лицо Лорда Секты внезапно побледнело. Он начал замедляться из-за своей привычной осторожности. 
 «А?» Дао Лорд Снежный продолжил преследование, тщательно изучая местность своей божественной силой. 
 «Почему он вдруг исчез?» Далёкий Дао Лорд Шака тоже был озадачен. 
 ...... 
 Лорд Секты Мечтательный бдительно осмотрел область. «А?» Он внезапно почувствовал невероятную, угрожающую жизни опасность, приближающуюся к нему. Его лицо мгновенно побледнело. 
 Вжух! Внезапно появился невероятно гибкий клинок, обвившийся вокруг его талии, как верёвка. Он почти мгновенно связал его. Спустя какое-то время фигура появилась перед Лордом Секты Мечтательным. 
 Это был юноша в белой одежде, с тремя головами, шестью руками и глазами, полными ярости. 
 «Цзи Нин!» Мечтательный был в шоке и ужасе. «Как это возможно? Т-ты…твоё искусство уклонения может избежать даже божественной интуиции?» 
 Бестеневая цель меча Дао Омега Меча! 
 Став Дао Лордом Третьей Ступени, с позицией Капля Крови Нин смог превзойти пространство и время! Что касается позиции Бестеневой, она также достигла невероятных высот и теперь была в состоянии полностью избежать даже божественной интуиции, позволяя Нину застичь своих врагов врасплох и затем захватить их! Это был ужасающе убийственный ход. В течение бесчисленных циклов хаоса каждый из элитных Дао Лордов мог придумать убийственные действия такого плана, и в каждом случае они мгновенно попадали в число первых трёх Дао Лордов той эпохи. 
 Этот убийственный ход был ещё более ужасающим, чем три убийственных хода Лучезарного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Искусство Бестеневого Уклонения
</w:t>
      </w:r>
    </w:p>
    <w:p>
      <w:pPr/>
    </w:p>
    <w:p>
      <w:pPr>
        <w:jc w:val="left"/>
      </w:pPr>
      <w:r>
        <w:rPr>
          <w:rFonts w:ascii="Consolas" w:eastAsia="Consolas" w:hAnsi="Consolas" w:cs="Consolas"/>
          <w:b w:val="0"/>
          <w:sz w:val="28"/>
        </w:rPr>
        <w:t xml:space="preserve">«Умри!» Меч Цзи Нина обхватил талию Лорда Секты Мечтательного, мягко обхватив его, остальные пять его мечей одновременно метнулись в Лорда Секты. 
 Свист. Тело Лорда Секты стало почти прозрачным, когда он стал кристаллической тенью, быстро вырвавшись из своих оков и убегая вдаль. 
 Бум! Бум! Бум! Пять Северных Радужных мечей Нина несли всеобъемлющую разрушительную силу. Это была его позиция Капля Крови Дао Омега Меча, она уничтожала всё на своем пути! Пять полос света преследовали человекоподобную полосу света и наносили лобовые удары. 
 Свист! Человекоподобная полоса света превратилась вдалеке в Лорда Секты Мечтательного.  Его лицо было пепельным, он схватился за грудь, на его губах появилось несколько пятен крови. 
 Несмотря на то, что он обладал своей иллюзорной техникой, она явно не была столь грозной, как способности, которыми обладали Девятая Пыль или Дао Лорд Шака.  Неуязвимая акваформа Девятой Пыли была поистине грандиозной, а Дао Лорд Шака мог превращаться в бесконечные потоки света. Сила защитной способности в значительной степени зависела от способностей конкретного культиватора Дао. 
 Например, путь Нина был путём Дао Омега Меча. Хотя это дало ему невероятную силу в бою, у него не было особых способностей, таких как акваформа, форма света, иллюзорная форма, или способность перевоплощаться в тьму. 
 Иллюзорная форма Лорда Секты Мечтательного была достаточно слабой, но этого было всё же оказалось достаточно, чтобы позволить ему вырваться из рук Нина. 
 «Это – искусство уклонения…?» Далёкие Дао Лорд Снежный и Дао Лорд Шака побледнели. 
 «Бежать, немедленно!» - мысленно закричал Дао Лорд Шака. «Снежный, нам нужно бежать, прямо сейчас». 
 «Это из легендарных искусств убийства?» Дао Лорд Снежный всё ещё был охвачен ужасом.  Он сразу же последовал за Дао Лордом Шакой и убежал подальше. 
 «Помогите мне, вы двое!» После того, как ему едва удалось избежать последней атаки, Лорд Секты Мечтательный мысленно отправил им двоим: «Если вы будете работать со мной, мы сможем противостоять Чёрному Северу. Если вы поможете мне, я поделюсь с вами своими сокровищами!» 
 «Мечтательный, прости, но мы не можем тебе помочь». 
 «Брат Мечтательный, тебе нужно что-то придумать самому». 
 Дао Лорд Шака и Дао Лорд Мечтательный даже не удосужились обратить внимание на Мечтательного. Они двигались в унисон, Дао Лорд Шака вёл за собой Дао Лорда Снежного, он бежал со скоростью, в сотни раз превышающей скорость света, и быстро исчез. 
 Нин посмотрел в их сторону, не удосужившись преследовать их. Дао Лорда Шаку из них троих было труднее всего убить, так как он мог перемещаться со скоростью, более, чем сотню раз превышающей скорость света, а также превращаться в сам свет; убить его было бы чрезвычайно хлопотно. Это было очень похоже на то, как, когда Лорд Секты Мечтательный, Шака, Чудак и Снежный работали вместе, чтобы убить Девятую Пыль, а он смог положиться на свою неуязвимую акваформу, сделав их беспомощными. В конце концов, чтобы справиться с ним, им пришлось положиться на красный рассеивающийся яд. 
 Всех верховных Дао Лордов было чрезвычайно трудно убить. Вообще говоря, все они обладали чрезвычайно мощными способностями к спасению жизни! К счастью, Королевство Смещения Волн подавляло многие пространственно-временные эффекты, мешая верховным Дао Лордам бежать. Это было единственной причиной, по которой некоторые из них могли погибнуть. 
 ...... 
 Когда Дао Лорд Шака улетел, он продолжал окружать себя этими шестью огромными золотыми перьями. Каждый шлейф пера был чрезвычайно большим, размером примерно в тридцать метров. Когда шесть из них объединились, они свернулись в шар, который полностью защищал его, пока он бежал. 
 «С этим волшебным сокровищем, окружающим меня, Дао Лорд Чёрный Север не сможет нарушить мою защиту, появившись рядом со мной». Лицо Дао Лорда Шаки было перепуганным, пока он продолжал лететь на высокой скорости со Снежным на буксире. 
 «У него на самом деле есть такое искусство убийства». Дао Лорд Снежный всё ещё не мог в это поверить. «Этот тип ужасающего искусства уклонения снова появился в Бесконечных Территориях». 
 Термин «искусство убийства» подразумевал искусство, схожее с искусством бестеневого уклонения Нина. Много поколений назад был верховный Дао Лорд, который придумал этот тип искусства уклонения. Его искусство уклонения позволяло ему незаметно приближаться к своим врагам, и даже божественная интуиция не могла его обнаружить. К тому времени, когда его противники обнаруживали его, было уже слишком поздно! Искусство было очень страшным, в результате немало верховных Дао Лордов погибли от рук этого убийцы. 
 Каждый раз, когда он отправлялся убивать, его цель погибала. В результате существование его искусства убийства оставалось секретом. Только однажды он потерпел неудачу в покушении на убийство, в результате чего его специальное искусство уклонения подвело его. В результате все остальные верховные Дао Лорды стали все время хранить максимальную бдительность, и ему стало намного сложнее убивать других. 
 «С сегодняшнего дня, пока мы бродим по внешнему миру, мы должны прятаться в летающем корабле», - сказал Дао Лорд Снежный. «Летающий корабль защищён; даже если он хочет устроить нам засаду, ему сначала нужно будет разбить оборону. У него не будет способа незаметно подкрасться к нам». 
 «Использование секретных искусств для охвата обширной территории и нападения изнутри – ещё один способ помешать ему приблизиться к нам. К сожалению, проекция сердечного мира и секретных искусств Чёрного Севера весьма внушительны. Даже проекция сердечная проекция Лорда Секты Мечтательного была разрушена ими». Дао Лорд Шака покачал головой. «Ух! Этот парень, Чёрный Север, просто ужасен. Я использую свои магические сокровища, чтобы защитить нас со всех сторон, но он может незаметно появиться рядом, и я в этой ситуации не окажусь мудрее». 
 «Верно». Дао Лорд Снежный тоже нервничал. Теперь, когда они оба знали, что у Нина было это искусство убийства, оба они сильно нервничали. Любой, на кого нападал Нин, будет жить в вечном кошмаре, потому что к тому времени, когда они увидят Нина, Нин уже будет рядом с ними. 
 «Мечтательный попал под раздачу», - сказал Шака. 
 «К счастью, он сосредоточен на Мечтательном, а не на нас с тобой», - сказал Снежный. 
 «Если бы он преследовал нас...хотя у нас были бы хорошие шансы выжить, мы бы точно получили серьезные травмы», - сказал Шака. 
 ...... 
 Лорд Секты Мечтательный продолжал яростно бежать, поскольку вокруг него, казалось, кружились бесчисленные пряди шелка. Очевидно, он хотел убедиться, что Нин не сможет снова устроить ему засаду. Пока он бежал, он послал безумное мысленное сообщение Нину: «Брат, Чёрный Север, я прошу тебя пощадить меня. Я готов отдать тебе все свои сокровища». 
 «Мечтательный…» Нин держал в руках все шесть своих Северных Радужных мечей, продолжая преследовать его в своей трёхглавой шестирукой форме. «Я был готов продемонстрировать своё искусство Бестеневого уклонения перед Дао Дордом Шакой и Дао Лордом Снежным, именно потому, что я хочу убить тебя! Никто не сможет тебя спасти! 
 Сохранение бестеневого искусства уклонения в тайне было для него невероятно важным. Полностью эффективным могло быть только то, что ты хранил в секрете. Как только слухи об этом распространятся, все Дао Лорды будут настороже. Хотя это всё равно будет опасным, оно больше не будет смертоносно эффективным. 
 Тем не менее, Нин чувствовал себя уверенным в своих шансах. Он не только обладал техникой сердечной силы, он также обладал и невероятно сильными способностями в ближнем бою! Искусство бестеневого уклонения было его смертоносным ходом, но, если он собирался его использовать, его нужно было раскрыть. Поскольку он был достаточно силён, ему стоило беспокоиться о том, что о его технике узнают. Даже если бы все знали о его технике, он всё равно смог бы сокрушить вас в ближнем бою. 
 «Чёрный Север, у меня много жизненно важных способностей. Тебе будет нелегко убить меня». Когда Мечтательный увидел, как Нин всё ближе и ближе подходит к нему, он мысленно рявкнул: «Не дави на меня так». 
 «Тебе конец!» Нин ускорил преследование. 
 «Тогда умри!» Лицо Мечтательного стало диким, когда он добыл чёрный камень, который был покрыт бесчисленными золотыми пятнами, которые собрались вместе, чтобы сформировать странную диаграмму. Лорд Секты Мечтательный сокрушил чёрный камень, в результате чего непреодолимо сильный поток энергии мгновенно выплеснулся и образовал ослепительный ореол золотого света вокруг него. 
 «А?» Нин нахмурился. Свист! Он исчез без следа. 
 «Где он? Где же он ?!» Лорд Секты Мечтательный был сне себя от злости. Его проекция сердечного мира была слабее, чем у Нина, и Нин использовал свою собственную проекцию сердечного мира и девять новых искусств, чтобы помешать Лорду Секты осмотреть область. В результате он, естественно, не смог найти истинное местоположение Нина. 
 «Умри!» Лорд Секты Мечтательный разъяренно заревел, заставив ослепительный ореол золотого света вокруг него взорваться во всех направлениях, сметая всё на своём пути. 
 БУМ! Примерно в ста тысячах километров часть энергии столкнулась с препятствием.  Через несколько мгновений появился Нин с Северными Радужными Мечами наготове.  Свет мечей поблёскивал перед ним, превращаясь в чёрную дыру, которая позволила ему легко защищаться от атаки. 
 «Мечтательный, даже если вся мощь этого удара будет сосредоточена на мне, она сможет нанести мне всего лишь несколько ранений», - ухмыльнулся Нин. «А настолько рассеянная? Это не представляет мне никакой угрозы!» 
 Сила, заключенная в этом сокровище, была примерно на уровне 60% - 70% от полного удара одного из восьми Лордов Священных Городов. Нин теперь был верховным Дао Лордом, и он находился всего в одной ступени от их уровня. Даже если один из восьми Лордов лично вмешается, они не смогут убить Нина одним ударом, учитывая тот факт, что он был защищён доспехами Гегемона! А рассеянная атака? О её эффективности не может быть и речи. 
 «Чёрт». Лорд Секты Мечтательный стиснул зубы, затем повернулся и продолжил бежать на высокой скорости. 
 «С его искусством уклонения невозможно иметь дело. Всякий раз, когда я достаю сокровище, он использует это «бестеневое» искусство, и я даже не смогу его ударить!» Мечтательный почти обезумел. «Даже если бы у меня было сокровище на уровне гегемона, я всё равно не смог бы его убить». 
 Даже самые могущественные сокровища нуждались в конкретной цели. Когда Нин использовал своё искусство Бестеневого уклонения, он мог полностью и бесследно исчезнуть. Учитывая, что он мог двигаться со скоростью, в сотни раз превышающей скорость света, он мог легко отойти на миллион километров в мгновение ока. У врага просто не было возможности прицелиться или ударить Нина. А если он развивал силу атаки, рассеянную в пространстве, она быстро становилась в сто раз слабее, чем обычно. 
 Свист. Нин снова полетел прямо к нему. 
 «Он быстрее меня, и его сердечная проекция сильнее, чем моя. Как мне убежать?» Лорд Секты Мечтательный сходил с ума. Он был медленнее и слабее своего противника. Его коньком была его сердечная сила, но Нин также был мощным Культиватором Сердечной Силы. 
 «Император Смещение Волн, будь ты проклят, Император Смещение Волн!» Мечтательный почувствовал жгучую ненависть. «Если бы мы были во внешнем мире, я бы пробил дыру в пространстве-времени и давно убежал бы». У него было множество сокровищ, которые позволили бы ему бежать сквозь пространство-время!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Конец пути
</w:t>
      </w:r>
    </w:p>
    <w:p>
      <w:pPr/>
    </w:p>
    <w:p>
      <w:pPr>
        <w:jc w:val="left"/>
      </w:pPr>
      <w:r>
        <w:rPr>
          <w:rFonts w:ascii="Consolas" w:eastAsia="Consolas" w:hAnsi="Consolas" w:cs="Consolas"/>
          <w:b w:val="0"/>
          <w:sz w:val="28"/>
        </w:rPr>
        <w:t xml:space="preserve">Время шло, шесть часов пролетели в мгновение ока. В течение шести часов Лорд Секты Мечтательный использовал в общей сложности девять атакующих предметов, каждый из которых обладал властью Лордов восьми Священных Городов. Некоторые были сильнее, некоторые были немного слабее. Однако использование Цзи Нином искусства Бестеневого уклонения сделало Лорда Секты неспособным нацелить сокровища. В результате Нин смог блокировать атаки без особых усилий; он даже не был отброшен ими назад. 
 «Он просто снова исчез». Мечтательный продолжал бежать в ужасе. Он оглянулся назад, не в состоянии понять, в каком направлении ушёл Нин. 
 Бум! Раздался звук взрыва, бесчисленные нити, окружавшие его, вздрогнули, когда что-то врезалось в них. 
 «Чёрный Север снова здесь!» Лорд Секты Мечтательный с пепельным лицом уставился на Цзи Нина, который появился только что. Нин уже прорвался сквозь эти нити и рванул прямо к нему. 
 Бум! Бум! Бум! Свист! Свист! Полосы света меча понеслись к нему, некоторые из них были быстрыми, некоторые – медленными, некоторые – дикими. 
 Мечтательный полностью был подавлен. Даже Дао Лорд Снежный не был ровней Нину в ближнем бою, не говоря уже о Мечтательном. В сравнении со Снежным Мечтательный был намного слабее в ближнем бою. 
 Свист. Мечтательный снова превратился в поток световых силуэтов, которые затем трансформировались на расстоянии. Это была его иллюзорная форма. 
 «Умри». Свет меча Нина не замедлился ни в малейшей степени, поскольку он преследовал своими атаками и ударами человекообразный силуэт. Хотя иллюзорная форма Мечтательного могла рассеивать большую часть силы атаки, она явно намного уступала подобной неуязвимой акваформе. 
 Треск! Треск! Треск! 
 Лорд Секты трансформировался вдали, его лицо стало пепельным. Он поспешно проглотил несколько духовных таблеток с отчаянием в глазах. За шесть коротких часов он был вынужден использовать свою иллюзорную форму, чтобы сбежать, более ста раз. Каждый раз он был тяжело ранен, и ему приходилось полагаться на духовные таблетки, чтобы исцелить себя. 
 «Я хочу посмотреть, сколько у тебя ещё духовных таблеток». Нин всё ещё был полон жажды убить. 
 «Дао Лорд Чёрный Север, сохрани мою жизнь. Пощади меня! Я хочу быть твоим хранителем целый цикл хаоса, и я отдам вам тебе все свои сокровища. Что скажешь?» Мечтательный снова попросил пощады, и на этот раз он активно предлагал себя в качестве слуги на цикл хаоса. А он был чрезвычайно гордым человеком; это было свидетельством того, в каком отчаянии он был, что он готов служить другому в качестве хранителя и отдать все свои сокровища. Он хотел спасти свою жизнь, и других идей у него больше не было.  Он израсходовал огромное количество духовных таблеток. Если это продолжится, он не сможет продержаться больше одного дня. 
 «Хранителем? Ты слабее меня, а твоя сердечная сила также слабее моей. Какой смысл брать тебя в качестве слуги?» - холодно рявкнул Нин. 
 «Ты зашёл слишком далеко!» - холодно взревел Лорд Секты Мечтательный. 
 «Да, чёрт подери!» Нин даже не пытался скрыть свою ненависть. Учитывая, как долго он гонялся за Мечтательным, как он мог остановиться сейчас? 
 Было бы неплохо иметь кого-то такого могущественного, как Мечтательный в качестве своего слуги...но Нин никогда не забудет, что именно Мечтательный, в первую очередь, был ответственен за то, что Девятая Пыль теперь вынужден страдать от такой агонии.  Чувство вины, которое Нин испытывал перед Девятой Пылью, помешало ему пощадить Мечтательного! 
 ...... 
 «Пощади мою жизнь! 
 «Чёрт подери, Смещение Волн!» 
 «Почему, почему, почему?!» 
 «Я не могу принять это! Это нелепо!» 
 «Ахахах...» 
 «Винный Мудрец! Винный Мудрец! Поторопись!» 
 «Почему?  ПОЧЕМУ?!» 
 Когда смерть медленно стала приближаться к Лорду Секты Мечтательному, он начал сходить с ума. Хотя Винный Мудрец и приближался к Нину, он был всё в нескольких днях пути. Лорд Секты Мечтательный столько не продержится. Что касается других верховных Дао Лордов, они даже не осмеливались подойти слишком близко к Нину. 
 Шака, Снежный, Король Чудак и Мечтательный...эти четыре верховных Дао Лорда напали на Чёрного Севера. И что случилось? Король Чудак умер! Шака и Снежный в ужасе бежали! А Мечтательный был на грани смерти! 
 Подобного было более, чем достаточно, чтобы напугать подавляющее большинство Дао Лордов. Дао Лорды Второй Ступени даже не осмелятся вмешаться, в то время как верховные Дао Лорды будут нервничать! Скорее всего, только Винный Мудрец не почувствует никакого страха, но ему всё равно нужно было бы успеть вовремя. 
 «Неужели я правда умру здесь?» Аура Лорда Секты Мечтательного продолжала ослабевать.  Он снова превратился в лёгкой человекоподобный силуэт, затем поднял голову, чтобы уныло взглянуть в небеса. 
 Беспощадный свет меча Нина снова взвыл, полетев в его сторону. Он пронзил человекоподобный световой силуэт. Световой силуэт медленно начал тускнеть. 
 «Чёрный Север, сегодня я умру от твоей руки...но в будущем ты тоже умрёшь! Ахаха…» - лёгкий силуэт Лорда Секты Мечтательного рассмеялся, продолжая становиться всё тусклее и тусклее. В конце концов его силуэт полностью исчез, остались лишь несколько волшебных сокровищ. 
 Нин взмахнул рукой, собрав все оставшиеся сокровища. Перед смертью Лорд Секты Мечтательный израсходовал все свои Дао печати и другие одноразовые сокровища. Так как он не смог сбежать, он не хотел, чтобы его смерть принесла Нину какую-либо пользу. Только несколько нерушимых сокровищ и драгоценных материалов оказались в руках Нина. 
 Нин стоял в воздухе, глядя на далёкие горные вершины. Он оставался очень спокойным.  Он чувствовал Лорда Секты Девятую Пыль в своём поместье, и он остро ощутил чувство вины. Он тихо пробормотал: «Брат Девятая Пыль, подожди. Продолжай держаться». 
 «А ты, старший брат Единое Небо…» Нин также чувствовал, как Дао Лорд Единое Небо остаётся в уединённой медитации в другом поместье. «Как только ты выйдешь, я буду ждать от тебя объяснений». 
 Он действительно совершил прорыв, поэтому ему удалось превратить поражение в победу!  Он победил Шаку и Снежного, убил Короля Чудака и Мечтательного. Но если бы он не совершил этого прорыва, то и он, и Девятая Пыль были бы сейчас мертвы! 
 Старший брат, Единое Небо, я требую от тебя объяснений! 
 ...... 
 Нин оставался довольно спокойным после того, как он убил Мечтательного, но бесчисленное множество других Дао Лордов в Королевстве Смещения Волн были в состоянии шока. Он один сражался с четырьмя верховными Дао Лордами и победил! Двое в ужасе разбежались, а двое других, Король Чудак и Мечтательный, погибли?! 
 Когда Король Горш погиб, всё объяснялось тем, что он был в меньшинстве. Нин, однако, был в меньшинстве...и он убил двух из напавших на него, двух верховных Дао Лордов! Всё было по-другому. 
 «Дао Лорд Чёрный Север также тренируется как Культиватор Сердечной Силы! Его сердечная проекция даже сильнее, чем у Лорда Секты Мечтательного. 
 «Дао Лорд Чёрный Север умел в одном из этих легендарных искусств убийства. Божественная интуиция не может найти его. Это позволяет ему спокойно появляться перед вами безо всякого следа. Он просто ужасен». 
 «Дао Лорд Чёрный Север также чрезвычайно силён в ближнем бою. В ближнем бою он смог победить сразу четырёх верховных Дао Лордов. 
 Все новости о произошедшем быстро распространились по всей округе. Бесчисленные Дао Лорды были в ужасе, поскольку среди них появился ещё один ужасающе сильный верховный Дао Лорд! 
 Его сердечная сила была достаточно сильна, чтобы не только Дао Лорды второго уровня находились в состоянии ужаса, но и несколько верховных Дао Лордов! Даже если вы были опытны в бегстве, чем бы это помогло? Если вы не могли противостоять сердечной силе Нина, вы бы всё равно погибли. 
 Его искусство убийства вселяло страх в сердца верховных Дао Лордов, а его навыки ближнего боя были безупречны. Он был даже более страшным, чем Лучезарный Король, Лорд Секты Мечтательный, Дворцовый Лорд Звезда Рассвета и другие! Он был тем, кто был настолько ужасен, что о нём можно было говорить так же, как и о Винном Мудреце!  Если у Винного Мудреца нет сокровищ Вселенной, даже его позиция может пошатнуться. 
 ...... 
 Практически все верховные Дао Лорды той эпохи были в Королевстве Смещения Волн, и это, естественно, привлекло внимание различных организаций, включая Дворец Бессмертных. 
 На вершине Бессмертного моста, который находился глубоко внутри далёкого Дворца Бессмертных… 
 Там сидели старик в чёрной одежде и лысый пришелец с золотистой шерстью, они пили вино. Рядом с ними висело большое зеркало, которое показывало то, что происходило в Королевстве Смещения Волн. Они могли ясно видеть сцены сражения Нина с четырьмя верховными Дао Лордами, а также его убийство Мечтательного. 
 «Старший брат Чёрное Облако, этот парень, Чёрный Север, крепкий орешек. Он даже жёстче, чем твой ученик», - сказал пришелец, покрытый золотой шерстью. 
 «В одиночном бою мой ученик должен быть наравне с ним. Дело в том, что этот малыш, Чёрный Север, чрезвычайно хорош в каждой области. У него нет изъянов. Атаки моего ученика могут быть немного более мощными, благодаря его кровавому клинку…Черноволосый человек в чёрном на мгновение осёкся, оценивая происходящее.  «Тем не менее…только такие люди, как он, уравновешенные и безупречные, могут выживать так долго. Его искусство меча абсолютно безупречно и идеально в каждом аспекте». 
 «Согласен», - кивнул лысый инопланетянин с золотым мехом. 
 «Этот Дао Лорд Чёрный Север также одновременно тренируется как Культиватор Сердечной Силы и обладает чрезвычайно сильной сердечной силой». Старик в чёрной одежде кивнул. «Мне кажется, я вижу второе пришествие Винного Мудреца. Винный Мудрец был таким же, но теперь у него есть сокровище Вселенной». 
 «Без этого мне было бы трудно сказать, кто из них сильнее; им пришлось бы решить это в бою», - сказал инопланетянин с золотым мехом. «Теперь, когда у него есть это сокровище Вселенной, он бесспорно – номер один». 
 «Жаль. Возвышенное звание Дао Лорда номер один «принадлежит» Дао Лорду «Царства Тьмы». Старик в чёрной одежде покачал головой. «Хотя Чёрный Север является членом Королевства Яркий Берег, он всё-таки – член нашего Союза Дао». 
 Союз Дао был очень спокойной организацией. Можно было присоединиться к Королевству Яркий Берег или даже к древним культиваторам, не вызывая особой суеты. Тем не менее, присоединение к Вечным или к Царству Тьмы не приветствовалось; эти организации были смертными врагами. 
 «Я должен снова изменить списки». Инопланетянин с золотым мехом снова достал золотую книгу. «Я менял списки за последние несколько лет чаще, чем за последние тысячи циклов хаоса». 
 Он открыл книгу. Книга была заполнена списками имён. Он наполнил книгу своей Бессмертной энергией, и имена мгновенно начали меняться. Как только это произошло, все остальные подчинённые Дворца Бессмертных получили уведомление и начали распространять новости. 
 В Бесконечных Территориях последний список был следующим: 
 Первый Дао Лорд: Винный Мудрец 
 Второй Дао Лорд: Дао Лорд Чёрный Север 
 Третий Дао Лорд: Дворцовый Лорд Звезда Рассвета 
 Четвёртый Дао Лорд: Дао Лорд Сон Знаний 
 Пятый Дао Лорд: Лучезарный Король 
 Шестой Дао Лорд: Дао Лорд Небесный Топор 
 Седьмой Дао Лорд: Дао Лорд Тигрон 
 Восьмой Дао Лорд: Демоническая Королева Пыльный Дождь 
 Девятый Дао Лорд: Звёздный Король 
 Десятый Дао Лорд: Дворцовый Лорд Идущий по Облакам 
 Одиннадцатый Дао Лорд: Король Утёс 
 Двенадцатый Дао Лорд: Король У 
 Тринадцатый Дао Лорд: Дао Лорд Шака.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Ещё один гегемон
</w:t>
      </w:r>
    </w:p>
    <w:p>
      <w:pPr/>
    </w:p>
    <w:p>
      <w:pPr>
        <w:jc w:val="left"/>
      </w:pPr>
      <w:r>
        <w:rPr>
          <w:rFonts w:ascii="Consolas" w:eastAsia="Consolas" w:hAnsi="Consolas" w:cs="Consolas"/>
          <w:b w:val="0"/>
          <w:sz w:val="28"/>
        </w:rPr>
        <w:t xml:space="preserve">Это обновление рейтинга Дао Лордов было быстро распространено по Бесконечным Территориям. 
 На вершине ледяной планеты хаоса. Эта планета была заморожена как сплошной ледяной шар триллионы лет, по её поверхности нёсся холодный, колкий как нож, ветер. 
 Две фигуры сидели лицом друг к другу. Первым был седобородый старик с шестью рогами на голове, одетый в белоснежную одежду. Это был Гегемон Яркого Берега. Другой человек перед ним был одетый в тёмно-синюю одежду юноша с одним рогом на голове. У юноши было несколько чешуек на лице, в его глазах, казалось, мерцали сами звёзды. Он излучал ауру мира и спокойствия. 
 «Яркий Берег, в твоём Королевстве действительно немало невероятных Дао Лордов». Рогатый юноша улыбнулся. «Этот Винный Мудрец не только культиватор Сердечной Силы, он также обладает и сокровищем Вселенной. Единственное, что нужно малышу «Чёрному Северу» - сокровище Вселенной; как только он получит его, он будет на равных с Винным Мудрецом». 
 Гегемон Яркого Берега рассмеялся: «Небесный, ты знаешь, сколько тренировался Чёрный Север?» 
 «Сколько?» Рогатый юноша был поражён. Публичный рейтинг даже не включал в себя особые приёмы каждого культиватора, а также деталей, например, то, как долго они занимались совершенствованием. 
 «Меньше, цикла хаоса», - сказал гегемон Яркого Берега. «Если быть более точным...менее ста миллионов лет». 
 «Что?!» Рогатый юноша ответил в шоке: «Как это возможно? Я побывал в бесчисленных местах, блуждая по Великой Тьме, включая довольно много альтернативных Вселенных.  Чтобы стать Дао Лордом Четвёртой Ступени, особенно такой силы…без сомнения, каждый встреченный мной человек потратил огромное количество времени, чтобы достичь такого уровня. Самсара Дао Лорды...каждый шаг, который они делают, чрезвычайно сложен и труднее, чем последний! В частности, для перехода от Третьей Ступени к Четвёртой требуется слишком много времени. Как он мог сделать это менее, чем за сто миллионов лет? 
 «Но это правда. И он – подданный моего Королевства Яркий Берег». Гегемон Яркого Берега стал ещё более самодовольным. «Впечатлён?» 
 «Такой короткий промежуток времени». Рогатый юноша тихо сказал: «Он, должно быть, столкнулся с некоторыми особыми обстоятельствами, такими как попадание в регион, где время течёт естественным образом намного, намного быстрее, чем обычно. Нам может показаться, что прошло менее ста миллионов лет, но на самом деле он должен был тренироваться в тысячи раз дольше». 
 «Возможно», - усмехнулся Гегемон Яркого Берега. «Даже если это правда, это всё же – очень короткий период времени». 
 Бесконечная Великая Тьма хранила в себе бесконечные возможности. Даже Гегемонам приходилось медленно дрейфовать по ней, выходить в другую реальность было невероятно сложно. Там ведь также будет целый ряд уникальных, особых опасных зон. Обычно культиваторы могут тренироваться не более, чем в сто раз быстрее обычного времени, но некоторые природные зоны, созданные Великой Тьмой, могут ускорять время в десять тысяч раз от его обычного течения, или даже быстрее! Это была необъяснимая сила природы. 
 По правде говоря, никто в Бесконечных Территориях не знал, что Нин на самом деле был просто Дао Лордом Третьей Ступени! На самом деле было понятно почему он так быстро продвинулся с первой ступени до третьей, учитывая, что он получил помощь Каменного Кадила Воссоединения. 
 «Я не ожидал встретить такого чудовищно талантливого Дао Лорда, когда ехал навестить тебя в твоё Королевство». Рогатый юноша быстро успокоился, поскольку к настоящему времени он повидал уже слишком много удивительных вещей. «Тем не менее, этим верховным Дао Лордам чрезвычайно трудно добиться успеха в Слиянии Дао. Учитывая, насколько они талантливы, если бы они преуспели в этом, они мгновенно достигли бы нашего уровня». 
 «Верно». Гегемон Яркого Берега кивнул. Их уровень...даже в бесконечной Великой Тьме, они стояли бы на самой вершине власти среди экспертов. Верховным Дао Лордам было слишком трудно достичь такого уровня. 
 «Появление Нефритовых Печатей в Королевстве Смещения Волн заставило меня услышать голос судьбы, пробудивший меня от сна», - сказал рогатый юноша. «Королевство Смещения Волн определенно не так просто, как ты можешь себе представить». 
 «Я тоже что-то смутно ощущаю». Гегемон Яркого Берега тоже нахмурился. «Мне действительно интересно, что там запланировал Смещение Волн». 
 «Смещение Волн достиг такого уровня в Дао Расчётов, что слишком многие крупные фигуры просят его о помощи. Я не удивлюсь, если он владеет большим количеством тайн, чем мы с тобой», - сказал рогатый юноша. «Давай просто подождём и посмотрим. Давай посмотрим, насколько мощные секреты хранит Королевство Смещения Волн, чтобы мы это почувствовали! После того, как всё будет решено, я уйду». 
 «Ты оправился от своих ран?» - спросил Гегемон Яркого Берега. 
 «Более или менее». Рогатый юноша улыбнулся. «Я провёл так много времени, отдыхая в твоей вселенной. Теперь, когда я, наконец, отдохнул, мне пора уходить. Это, конечно, жалость.  Я был ПО-НАСТОЯЩЕМУ близок к тому, чтобы стать владыкой этой альтернативной вселенной. Если бы мне это удалось, я бы стал Повелителем той Вселенной! Увы, в конце концов я был окружён и атакован другими. К счастью, мне удалось бежать в самый последний момент.  Иначе я бы погиб там. 
 «Каждый раз, когда идёт война за контроль над областью, большое количество людей гибнет». Гегемон Яркого Берега покачал головой. «Я предпочёл оставаться на своей родине всё это время. Моя информационная сеть не так хороша, как твоя. На сегодняшний день я не участвовал ни в одной из этих битв». 
 «Яркий Берег, учитывая, насколько ты силён, даже если ты и потерпишь неудачу, ты всё равно сможешь успешно сбежать. Даже я ровня тебе в твоих пространственно-временных способностях», - сказал рогатый юноша. «Вот почему я давно сказал тебе, что ты должен отправиться на поиски приключений со мной. Когда ты посещаешь больше мест и заводишь больше друзей, ты, естественно, получаешь и больше информации. В конце концов, ты сам можешь стать Лордом Вселенной. Разве это не замечательно?» 
 «Я слишком волнуюсь за членов своего клана», - сказал Гегемон Яркого Берега. 
 «Ты берешь на себя слишком много», - сказал рогатый юноша. «Посмотри на меня.  Посмотри, как я свободен и спокоен! Я ведь тоже Божество Хаоса, но я посетил гораздо больше мест, чем ты. Моя жизнь не так утомительна, как твоя. Мы, Божества Хаоса, должны были путешествовать в космосе сами по себе! Кто вообще думает о других? Мне достаточно самому быть счастливым, верно?» 
 «У каждого свои предпочтения». Гегемон Яркого Берега улыбнулся. 
 Рогатый юноша вдруг вспомнил о чём-то: «Ах, да. Ты нашёл эти шесть материалов, которые я просил тебя найти? Эти шесть ингредиентов однажды появились в вашей вселенной». 
 «Я нашел пять из них», - сказал гегемон Яркого Берега. «Эти предметы невероятно редки». 
 «Я побывал во многих местах, но всё же не смог приобрести все шесть». Рогатый юноша недовольно покачал головой. «Только когда у меня будут все эти ингредиенты, я смогу полностью овладеть своей Эмпирейской Ки Девяти Янов! Ух...если бы я уже владел ей во время этой последней битвы, я мог бы давно стал Лордом Вселенной». 
 «Эмпирейская Ки Девяти Янов» является одним из самых высших секретных искусств в мире. Её не так легко освоить», - рассмеялся Гегемон Яркого Берега. «Боюсь, тебе нужно продолжить путешествие по Великой Тьме и посетить ещё несколько мест». 
 «Да и не только мне. Ваша вселенная скоро будет уничтожена Колесами Инь-Ян Самсары.  К тому времени тебе придётся увести этих детей и в странствия по огромному миру», - сказал рогатый юноша. 
 «Колеса Самсары Инь-Ян». Гегемон Яркого Берега поколебался, затем медленно кивнул.  «Это – одно из самых страшных стихийных бедствий, которые когда-либо рождал бесконечный изначальный хаос. Культиваторы не способны противостоять их власти. Я постараюсь выиграть столько времени, сколько смогу, но если уж на самом деле ничего нельзя будет сделать, мне действительно тоже придётся странствовать». 
 «Давай не будем о грустном». Гегемон Яркого Берега улыбнулся. «Давайте сосредоточимся на Королевстве Смещения Волн. Учитывая, что даже ты чувствуешь что-то странное в нём, оно определенно хранит в себе значительный секрет». 
 «Однозначно». Рогатый юноша тоже стал нетерпеливым. 
 Перед ними плавало изображение сцен, происходящих в Королевстве Смещения Волн, в центре была сцена, где Цзи Нин бежал на максимальной скорости. 
 ...... 
 В это время Нин был в центре внимания практически всех значительных фигур Бесконечных Территорий. Даже некоторые из Вечных Императоров-затворников наблюдали за ним. 
 Вжух! Нин ничего не знал и не заботился об этом. Всё, что он хотел сделать, это как можно скорее покинуть девять слоёв. 
 Бум! Бум! Бум! Одна проекция сердечного мира за другой спускались на него, а самая сильная находилась в центре и контролировалась Винным Мудрецом. У Нина не было иного выбора, кроме как уменьшить собственную проекцию сердечного мира, чтобы противостоять другим проекциям. 
 С тех пор, как погиб Мечтательный, в рядах самых высших Дао Лордов осталось три Культиватора Сердечной Силы; Цзи Нин, Винный Мудрец, и Дворцовый Лорд Идущий по Облакам. Идущий по Облакам был Лордом Сердечного Дворца Королевства Яркий Берег, что означало, что он, естественно, был подданным Королевства и был связан жизненной клятвой не убивать другого члена дворца. Таким образом, Идущий по Облакам ничего не мог сделать Нину. 
 С точки зрения одних только проекций сердечного мира, Нин на самом деле немного превосходил Винного Мудреца! Но если он расширит свою проекцию сердечного мира и сделает её слишком большой, сила его проекции ослабеет. 
 В этот момент более двадцати второстепенных Дао Лордов Сердечной Силы работали вместе, чтобы подавить Нина. Только четверо или пятеро из них, работающие вместе, по силе могли быть ровней высшему Дао Лорду! Однако эти проекции сердечных миров обладали энергией, которую на самом деле нельзя было «объединить». А поскольку Нин сократил собственную проекцию сердечного мира, его враги не смогли ничего ему сделать. 
 «Ты не сможешь сбежать, Чёрный Север», - прозвучал холодный голос вдали. «Шаке и остальным удалось удерживать тебя достаточно долго. Мы уже установили огромный кордон вокруг тебя, и я совсем рядом с тобой. Я думаю, что у нас с тобой должен быть небольшой поединок. Если я не смогу победить тебя, я позволю тебе уйти и перестану преследовать тебя. Без моего присутствия другие верховные Дао Лорды, вероятно, не смогут ничего с тобой сделать. 
 «Винный Мудрец». Нин продолжал бежать со скоростью, в сотни раз превышающей скорость света. Он рявкнул в ответ: «Ты хочешь драться со мной? Тогда давай сначала догони меня!» 
 Нин, конечно, не собирался замедляться. В конце концов, он не был уверен в своих шансах с Винным Мудрецом!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Цзи Нин и Винный Мудрец
</w:t>
      </w:r>
    </w:p>
    <w:p>
      <w:pPr/>
    </w:p>
    <w:p>
      <w:pPr>
        <w:jc w:val="left"/>
      </w:pPr>
      <w:r>
        <w:rPr>
          <w:rFonts w:ascii="Consolas" w:eastAsia="Consolas" w:hAnsi="Consolas" w:cs="Consolas"/>
          <w:b w:val="0"/>
          <w:sz w:val="28"/>
        </w:rPr>
        <w:t xml:space="preserve">Цзи Нин продолжал бежать. По дороге он столкнулся с несколькими отрядами Дао Лордов, но никто из них не осмелился вступить с ним в бой! Все знали, что ему удалось сразиться с четырьмя верховными Дао Лордами и убить двоих из них; это означало, что Дао Лорд Чёрный Север определённо был слишком силён, чтобы с ними конкурировать. 
 «Всё будет зависеть от Винного Мудреца», - думали бесчисленные Дао Лорды. 
 ...... 
 По рейтингу Дворцовый Лорд Звезда Рассвета теперь уступал только Нину и Винному Мудрецу. С гигантским мачете на спине, он сидел в позе лотоса на вершине горы, глядя вдаль. Мимо пролетела полоса света. Это был Цзи Нин. Нин бросил взгляд на Звезду Рассвета. 
 «Будь осторожен, Чёрный Север». Звезда Рассвета улыбнулся ему. 
 «Спасибо», - сказал Нин, продолжив полёт. 
 Звезда Рассвета улыбнулся, наблюдая за удаляющимся Нином. Он был подданным Королевства Яркий Берег; он не мог остановить Нина. 
 «Дворец Бессмертных поставил Чёрного Севера выше меня. Я хочу увидеть, насколько он силён. «Звезда Рассвета» превратился в полосу света, которая оставалась на значительном расстоянии от Нина. «Винный Мудрец еле смог победить меня. Теперь, когда у него есть сокровище Вселенной, мне интересно, какого уровня силы он достиг». 
 Звезда Рассвета очень хотел увидеть, какими будут результаты битвы Нина с Винным Мудрецом. Следует понимать, что рейтинг, данный Дворцом Бессмертных, содержал определённые скрытые правила. Если вы побеждали кого-то в открытом бою, вы получали его звание, например, когда Дао Лорд Сон Знаний победил Лучезарного Короля! 
 Другой способ получить место в рейтинге – признание бесчисленными другими Дао Лордами. Подвиг Нина в борьбе с четырьмя верховными Дао Лордами одновременно и убийство Мечтательного и Короля Чудака – то, чего Дворцовый Лорд Звезда Рассвета и другие не смогли бы сделать. Таким образом, многие другие Дао Лорды признали, что Нин был вторым после Винного Мудреца, поэтому он занял второе место в списке. 
 Вообще говоря, без «реального» наблюдения боя никто не получил бы места в рейтинге. Лорд Секты Девятая Пыль и Дао Лорд Снежный были чрезвычайно сильны, но до сих пор ни один из них не победил ни одного из верховных Дао Лордов! Девятая Пыль был окружён Королём Чудаком, Снежным и Шакой; на самом деле он не смог победить кого-либо из них, и его бой с Демонической Королевой Пыльный Дождь также был безрезультатным. На какой строке рейтинга он должен быть? На восьмой? Девятой? Десятой? Это был спорный вопрос. 
 Вы должны были быть публично признаны другими Дао Лордами или победить Дао Лорда из рейтинга в открытом сражении! 
 «Он публично признан превосходящим меня», - размышлял Звезда Рассвета. «Учитывая моё Дао-сердце, его сердечная сила вообще не может меня поколебать. Что касается ближнего боя…тут я вообще не боюсь Чёрного Севера! Они действительно оценили его выше меня? Мне нужно найти шанс сразиться с ним и победить его. 
 Дворцовый Лорд Звезда Рассвета был невероятно гордым человеком. Естественно, он никак не хотел принимать результаты этого нового рейтинга. 
 ...... 
 «Винный Мудрец и Звезда Рассвета уже и так были выше меня. Теперь даже Чёрный Север стоит выше меня». Юноша в красной одежде, сжимающий кроваво-красный клинок, смотрел вдаль, мечтая сражаться. «Я действительно победил Лучезарного Короля.  Единственная проблема в том, что я ещё не сталкивался со Звездой Рассвета или Чёрным Севером!» 
 Дао Лорд Сон Знаний был очень тщеславным. Он не хотел беспокоиться о том, чтобы бросать вызовы обычным Дао Лордам; первый, кому он бросил вызов, был Лучезарный Король, ещё до того, как хоть одно сокровище Королевства Смещения Волн появилось! В итоге он действительно победил! 
 В данный момент он хотел бросить вызов Звезде Рассвета и Чёрному Северу! Если он победит, он бросит вызов Винному Мудрецу! 
 «Никто не остановит мою саблю». Дао Лорд Сон Знаний был полон желания вступить в бой. 
 Свист. Он полетел по небу на большой скорости, но всё ещё был довольно далеко от Нина и Звезды Рассвета. Сейчас Нин и Звезда Рассвета находились близко друг к другу, в то время как Винный Мудрец был всего в двух днях от местоположения Нина. Что касается Дао Лорда Сна Знаний, ему нужно было лететь ещё более десяти дней. 
 ...... 
 Винный Мудрец точно знал, где Нин, но Нин не знал, где находится Винный Мудрец.  Более двадцати Дао Лордов второго уровня использовали свои сердечные проекции, чтобы подавить его проекцию, вынуждая его уменьшать её в размерах и не позволяя ему обнаружить местоположение Винного Мудреца. 
 Свист. Нин летел всего в нескольких метрах над водами широкой мутной реки. «Что?» Лицо Нина внезапно слегка напряглось. Он остановился, уставившись вдаль. 
 Другая фигура появилась над поверхностью реки. Это был человек, одетый в древнюю чёрную одежду, которая была покрыта определёнными знаками. Волосы мужчины были взъерошены, глаза выглядели довольно мутными. Он выглядел очень неопрятным, но, просто находясь там, он каким-то образом стал центром этого огромного мира. Как будто он был гегемоном этой земли. 
 «Винный Мудрец», - тихо пробормотал Нин. 
 «Чёрный Север». Винный Мудрец улыбнулся, его взгляд медленно фокусировался. «Ты не сможешь избежать этого боя». 
 ...... 
 «Интересно. Высокосортное семя против высокосортного». Гегемон Яркого Берега и рогатый юноша продолжали наблюдать с замёрзшей планеты, как разворачивались события. 
 ...... 
 «Винный Мудрец скоро встретит конец своей жизни. У него не так много времени осталось. Как только он умрёт, Чёрный Север будет на первом месте. Возможность наблюдать за тем, как эти двое сражаются, - редкая, уникальная возможность». Лысый инопланетянин с золотым мехом и черноволосый старец во Дворце Бессмертных Союза Дао тоже с нетерпением наблюдали. 
 ...... 
 На Бесконечных Территориях все от Дао Лордов до Гегемонов смотрели этот бой. Конечно, Дао Лорды не могли лично наблюдать за боем или знать его детали, но они всё же ждали результатов. 
 Первый Дао Лорд против второго Дао Лорда! Первый стоял на вершине рейтинга в течение бесчисленных лет и теперь обладал сокровищем Вселенной. Другой тренировался очень мало и внезапно занял выдающееся положение, а совсем недавно он убил Короля Чудака и Мечтательного. Он кажется неудержимым! 
 ...... 
 Над обширной рекой. Нин и Винный Мудрец смотрели друг на друга издалека, не осмеливаясь недооценивать друг друга. 
 «Прошло очень много времени с тех пор, как я кому-то проигрывал. Звезда Рассвета и Лучезарный Король были очень близки мне по силе, но они всё же немного слабее». Желание сражаться загорелось в глазах Винного Мудреца. Хотя его голос был довольно спокойным, он всё же эхом отдавался в воздухе над рекой. «Причина, по которой они слабее, в том, что ни один из них не является Культиватором Сердечной Силы! Ты, однако, являешься Культиватором Сердечной Силы. У тебя есть шанс победить меня». 
 «Но, конечно...это только в том случае, если я откажусь использовать своё сокровище Вселенной». Винный Мудрец спокойно рассмеялся. «Не волнуйся. Сейчас я не буду его использовать! Если ты не сможешь победить меня даже когда я не использую своё сокровище Вселенной, тебе нужно просто отдать мне печать. Я редко встречаю достойного противника. Я не хочу тебя убивать». 
 Слова Винного Мудреца были спокойными, но наполненными высокомерием и непобедимой гордостью. Даже без своего сокровища Вселенной он всё ещё был непобедим среди своих собратьев Дао Лордов! Теперь, когда оно у него было, он действительно смотрел свысока на всех своих так называемых сверстников. Теперь он обычно проводил время с древними Вечными Императорами и редко общался с Дао Лордами. 
 «Ха-ха, ты не хочешь меня убивать? Мы ещё даже не начали. Почему ты так уверен, что сможешь убить меня? Даже если ты воспользуешься своим сокровищем Вселенной, ты всё равно ничего не сможешь сделать со мной». Нин холодно фыркнул. «К чёрту болтовню. Отведай-ка вот этого!» 
 Свист. Нин растворился в воздухе. 
 «Это – искусство убийства?» Лицо Винного Мудреца слегка напряглось. Бум! Мгновенно из тела Винного Мудреца вырвалась удивительная аура кровавого света, а также проекция сердечного мира, наполненная сущностью тьмы и смерти. Они объединились. 
 Бум! Бум! Бум! Раздался ряд взрывов. 
 Нин соединил свои девять новых искусств с проекцией сердечного мира, в то время как Винный Мудрец объединил свои искусства кровавого света с проекцией сердечного мира.  Они столкнулись друг с другом, и у Нина было небольшое преимущество. Тем не менее, кровавый ореол света вокруг Винного Мудреца всё ещё был способен поддерживать диаметр около десяти тысяч километров. 
 Силуэт Нина внезапно появился за пределами этого поля кровавого света. «Твои секретные искусства довольно сильны», - похвалил Нин. Энергия искусства кровавого света и проекция сердечного мира работали вместе, уничтожая всё на своем пути. Если Нин войдёт диапазон их действия, он будет атакован. У его предыдущих противников, таких как Мечтательный и Шака, были более слабые секретные искусства и проекции сердечного мира, чем у Нина. В результате они пострадали из-за этого в бою. 
 «Твои секретные искусства ещё сильнее, но его вспомогательные эффекты уступают моим». Винный Мудрец кивнул. «Это – моё секретное искусство, известное как Домен Асуры. И моя сердечная сила прекрасно сливается с ним. Противники, которые сталкиваются со мной, должны не только справляться с давлением, исходящим от проекции моего сердечного мира и Домена Асуры, они также должны справляться и моими атаками сердечной силы». 
 «Домен Асуры?» Нин кивнул. Он слышал о некоторых из лучших атак Винного Мудреца раньше. Когда Культиваторы Сердечной Силы не могли эффективно использовать атаки грубой силы или иллюзии, они использовали более мягкие и коварные методы. Домен Асуры Винного Мудреца был хорошим примером. Это была техника, которая сочетала в себе как секретное искусство, так и сердечную силу, придавая обеим ужасающе сильный подавляющий эффект, а также разъедающий эффект при вторжении в душу. Любой пойманный культиватор становился всё более раздражительным по мере продолжения борьбы. Это влияние на эмоции мешало оставаться в отличной боевой форме, раскрывать всю свою мощь, и приводило к проигрышам. 
 Сам Нин планировал овладеть техникой [Сердечного Меча] и сделать то же самое. Он давно получил базовый уровень понимания этого, но последующие этапы были чрезвычайно трудными. На сегодняшний день он не потратил на это достаточного количества времени. 
 Ему потребуется ещё очень много времени, чтобы перейти от Третьей Ступени к Четвёртой в качестве Дао Лорда. У него будет достаточно времени, чтобы поработать над искусством [Сердечного Меча]. 
 «Говорить можно бесконечно. Ни один разговор не сделает тебя сильнее. Покажи мне, что ты можешь на самом деле». Нин немедленно проявил [Три головы, шесть рук], держа в руках шесть Северных Радужных Мечей. 
 Бум! Нин одновременно раскрыл свои девять новых искусств и проекцию своего сердечного мира. Нин и Винный Мудрец быстро начали приближаться друг к другу, их секретные искусства и проекции сердечного мира обрушились друг на друга, словно два столкнувшихся мира. 
 «Отвали!» Нин был очень отважен, когда он бросился прямо на Винного Мудреца, немедленно используя свою позицию Дао Омега Меча – Небесный Разрушитель. Его шесть Северных Радужных мечей были наполнены, казалось, неисчерпаемой силой, и вся эта сила рванула, как вулкан, к Винному Мудрецу.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Дуэль Верховных
</w:t>
      </w:r>
    </w:p>
    <w:p>
      <w:pPr/>
    </w:p>
    <w:p>
      <w:pPr>
        <w:jc w:val="left"/>
      </w:pPr>
      <w:r>
        <w:rPr>
          <w:rFonts w:ascii="Consolas" w:eastAsia="Consolas" w:hAnsi="Consolas" w:cs="Consolas"/>
          <w:b w:val="0"/>
          <w:sz w:val="28"/>
        </w:rPr>
        <w:t xml:space="preserve">Винный Мудрец продолжал стоять там же. Его лицо оставалось спокойным, но глаза слегка сузились. Он не даже двинулся с места, чтобы увернуться от Разрушителя Небес Дао Омега Меча. Вместо этого он проявил шесть рук и медленно поднял их вверх. Шесть его рук, казалось, содержали в себе странную, удивительную силу. Если бы присутствовали простые культиваторы мирового уровня, их души и истинные души могли бы быть полностью уничтожены от одного наблюдения за этой атакой. 
 Цзи Нин, будучи верховной силой того же уровня, что и Винный Мудрец, естественно, не беспокоился об этом. 
 «Уничтожить!» Шесть рук Винного Мудреца одновременно размахнулись, атаковав. 
 Взрыв! Шесть Северных Радужных мечей Нина также яростно ударили. Это было лобовое столкновение атак. 
 Бум! Оба, – Нин и Винный Мудрец были отброшены назад. Страшная ударная волна силы разлетелась во всех направлениях, это повлияло даже на таких далёких зрителей, как Дворцовый Лорд Звезда Рассвета. Звезда Рассвета удивлённо пробормотал: «[Ладони истребления] Винного Мудреца невероятно сильно доминируют, но Чёрному Северу удалось заблокировать его. Двое борются впустую?» 
 «Совсем неплохо. Вот тебе ещё одна моя атака!» Винный Мудрец прошёлся по воде, затем снова бросился вперёд, его шесть рук медленно и мягко разлетелись, как крылья. 
 Свист. Винный Мудрец подходил всё ближе и ближе к Нину, неся в себе волну призрачной силы. Его тело породило бесчисленное множество остаточных образов теней. Его шесть рук, казалось, превратились в бесчисленные пятна, как будто у него их были тысячи.  Каждая рука использовала разные позиции, ногти, ладони, мягкие удары... 
 Винный Мудрец скользил, как призрак или сон, его бесчисленные руки тянулись к Нину. Если [Ладони истребления] использовали жёсткие, агрессивные разрушения в стиле Ян, то эта техника представляла тонкие, мягкие атаки в стиле Инь. 
 «Давай!» Нин был вне себя от радости, увидев это. Он бросился прямо к Винному Мудрецу, его шесть Северных Радужных мечей превратились в непредсказуемые, эфемерные и полупрозрачные, исчезающие и вновь появляющиеся без определённого ритма и причины. 
 Шх!  Шх!  Шх! 
 Каждый раз, когда мечи Нина сталкивались с ладонями Винного Мудреца, удар был очень аккуратным и мягким. Оба использовали очень мягкие атаки в стиле Инь...но каждый удар был наполнен убийственной целью. 
 Искусство Бестеневого уклонения Нина родилось из его позиции Бестеневой. К настоящему времени его Бестеневая Дао Омега Меча могла использовать все виды энергии. Она могла перенаправлять энергию и была совершенно непредсказуемой, это делало её мягче, и это поддерживало её атакующий стиль Инь. 
 ...... 
 Эти двое были как пара танцоров. Каждое столкновение было мягким, как шёпот, и движения были аккуратными, как никогда, но оба двигались, как невероятно быстрые пятна. Винный Мудрец породил бесчисленные колеблющиеся тени, в то время как Нин иногда исчезал, а иногда был вынужден вновь появиться из-за домена Асуры. 
 «Интересно». Дворцовый Лорд Звезда Рассвета, находящийся вдалеке, рассмеялся. «У Винного Мудреца три убийственные атаки; [Ладони истребления], [Танец Асуры] и [Сон Пробуждения], причем каждая атака более смертоносна, чем предыдущая. Хотя [Ладони истребления] очень доминируют, они не содержат достаточной изменчивости и гибкости.  [Танец Асуры] и [Палец Сновидца] более непредсказуемы…но Чёрный Север – чрезвычайно мощный Культиватор Сердечной Силы. Домен Асуры практически бесполезен против него, поэтому и [Танец Асуры] также не может полностью раскрыть свой потенциал». 
 [Танец Асуры] был одной из самых мощных атак Винного Мудреца. Когда он боролся против Звезды Рассвета и других, он, как правило, сначала использовал свою проекцию сердечного мира и свой домен Асуры! Когда Домен Асуры использовался в сочетании с его [Танцем Асуры], его противникам было чрезвычайно трудно что-либо с ним сделать. 
 «Похоже, ему придется положиться на [Палец Сновидца]». Дворцовый Лорд Звезда Рассвета кивнул. «Винный Мудрец полагался на эту позицию, чтобы стать признанным Дао Лордом № 1 Бесконечных территорий». 
 Подобно тому, как самой мощной убийственной атакой Дао Лорда Перьевой была [Душевная Песня Перьевой], самой смертоносной атакой Винного Мудреца был его [Палец Сновидца]. Предположительно, это была убийственная атака, с которой он внезапно столкнулся после того, как напился и проснулся на следующее утро. Этим ударом были побеждены даже такие, как Дворцовый Лорд Звезда Рассвета и Лучезарный Король...и так, Винный Мудрец стал бесспорным Дао Лордом номер один в Бесконечных Территориях. 
 Но, конечно, у Дворцового Лорда Звезды Рассвета и Лучезарного Короля были свои собственные страшные убийственные атаки. Причина, по которой Винный Мудрец всё ещё был в состоянии победить их, заключалась главным образом в том, что на них влияла его проекция сердечного мира и Домен Асуры! Ещё до начала битвы их сила уменьшалась на 60% - 70% от их истинной силы. Было понятно, почему они оба проиграли ему. 
 Вот почему, если отслеживать исторические события, подавляющее большинство Дао Лордов номер один были Культиваторами Сердечной Силы! Даже если враги могут выдержать иллюзии сердечной силы и другие атаки сердечной силы, они всё равно будут ослаблены проекцией сердечного мира. Это ставило в неравные положения. 
 ...... 
 Свист. Покатые волны бежали по поверхности воды. Нин и Винный Мудрец только разошлись после очередного столкновения. Винный Мудрец стоял на поверхности воды с улыбкой на лице. «Звезда Рассвета и Лучезарный Король тоже едва выдержали мои первые две убийственные атаки. Моя последняя атака известна, как [Палец Сновидца]. Если ты сможешь выдержать её и остаться непобеждённым, значит, ты даже сильнее, чем Звезда Рассвета и Лучезарный Король. В этом случае я воспользуюсь своим сокровищем Вселенной, чтобы победить тебя ... но, конечно, если ты не выдержишь моего [Пальца Сновидца], ты не будешь достоин увидеть моё сокровище Вселенной». 
 «[Палец Сновидца]? - спокойно сказал Нин, - у меня тоже есть убийственная атака, которую мне ещё предстоит показать. Посмотрим, чья возьмёт». 
 Грубо говоря три атакующие позиции Нина (Бестеневая, позиция Небесного Разрушителя и Капля Крови) были на одном уровне. Однако его Северные Радужные Мечи эволюционировали после поглощения золотого песка из расколотого планетарного ядра, в результате чего сила позиции Капля Крови увеличилась в пять раз. 
 В пять раз. Что это значит? Будучи Дао Лордом Второй Ступени, Нин мог легко преодолевать пространство. Будучи Дао Лордом Третьей Ступени, он также мог с лёгкостью преодолевать предел, в сто раз превышающий скорость света. Даже Дао Лорд Шака был побеждён одним ударом этой атаки. 
 Из-за особых свойств Северных Радужных мечей позиция Капля Крови была самой мощной атакующей позицией Нина. 
 «О?» Винный Мудрец начал двигаться.  «Тогда отведай мой удар». 
 Хотя атака была очень лёгкой и мягкой, она, казалось, собрала всю мощь местного пространства-времени. Каждая из шести атак содержала невероятное количество энергии. 
 [Ладони истребления] и [Танец Асуры] также содержали некоторые глубокие элементы Дао Разрушения, но [Палец Сновидца] содержал в себе истинную сущность и силу разрушения.  В тот момент, когда он касался противника, его полная сила мгновенно раскрывалась. 
 «Дао Омега Меча – Капля Крови!» Нин, не колеблясь, немедленно развил свою самую мощную атаку. Его шесть Северных Радужных Мечей заработали, разлетаясь, как ослепительные полосы света! Казалось, что каждая полоса света способна прорвать пространство и время, заставив пространство и время задрожать. В последний момент перед контактом кончики шести Северных Радужных Мечей начали слегка закручиваться. Бум! Они мгновенно увеличили скорость, ускорившись и набрав скорость в сто раз быстрее скорости света. 
 «А?» Лицо Винного Мудреца изменилось. «Он прорвался и превысил скорость, в сотни раз превышающую скорость света. Но Чёрный Север тренируется в Дао Меча! С каких пор Дао Меча стало способно нарушить ограничения скорости? 
 Вообще говоря, те, кто мог нарушить этот предел и двигаться или ударить ещё быстрее, чем в сто раз быстрее скорости света, фактически обучались Дао Света. Это были такие, как Лучезарный Король или Дао Лорд Шака! Это Дао изначально было Дао Скорости. 
 Тот, кто тренировался в Дао Меча, также смог нарушить этот предел? Это заставило Винного Мудреца заволноваться, но было уже слишком поздно. Отступать от этой атаки было некуда! 
 Взрыв!  Взрыв!  Взрыв!  Взрыв!  Взрыв!  Взрыв! 
 Шесть кончиков меча Нина попали прямо на кончики шести пальцев Винного Мудреца.  Они столкнулись! Удар! 
 Потрясающая сила была выпущена с обеих сторон, это привело к невероятному взрыву! 
 «ЧТО ?!» Далёкий Дворцовый Лорд Звезда Рассвета был так ошеломлён, что вытаращил глаза. «Это невозможно!» Он наблюдал за тем, как Винный Мудрец был отброшен назад. Он врезался в поверхность реки, вызвав исчезновение окружающей воды. Что касается Нина, он продолжал преследовать Винного Мудреца с шестью Северными Радужными Мечами в руках! 
 «[Палец Сновидца] на самом деле побеждён?» Дворцовый Лорд Звезда Рассвета едва мог в это поверить. «Он проиграл в лобовом бою?!» 
 ...... 
 «Если бы у Винного Мудреца не было этого сокровища Вселенной, Дао Лорд Чёрный Север должен был быть признан Дао Лордом номер один в Бесконечных Территориях.  Впечатляет, действительно впечатляет». Двое старейшин во Дворце Бессмертных Союза Дао ахнули от удивления. 
 ...... 
 «Я посетил много мест и знавал много Дао Лордов, которые ослепили меня. Сегодня я увидел ещё двух. Тот, которого называют Чёрный Север…достичь такого уровня, несмотря на то, что он тренировался менее ста миллионов лет…просто невероятно». Гегемон Небесный, и гегемон Яркого Берега тоже наблюдали за этой битвой. 
 ...... 
 Винный Мудрец врезался в воды реки с выражением неверия на лице. «Мой [Палец Сновидца] был на самом деле побеждён?» В прошлом, до того, как он приобрёл сокровище Вселенной, он был непобедимым…но сегодня его высшая техника была фактически побеждена? Причём в лобовом столкновении, ни больше ни меньше. Он действительно потерял дар речи! 
 «Его мечи не только невероятно быстрые, они также содержат невероятную силу». На лице Винного Мудреца были смешанные чувства. «Когда моя жизнь подойдёт к концу, самым могущественным Дао Лордом этой эпохи станет Чёрный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Вечный Император
</w:t>
      </w:r>
    </w:p>
    <w:p>
      <w:pPr/>
    </w:p>
    <w:p>
      <w:pPr>
        <w:jc w:val="left"/>
      </w:pPr>
      <w:r>
        <w:rPr>
          <w:rFonts w:ascii="Consolas" w:eastAsia="Consolas" w:hAnsi="Consolas" w:cs="Consolas"/>
          <w:b w:val="0"/>
          <w:sz w:val="28"/>
        </w:rPr>
        <w:t xml:space="preserve">Получив преимущество в лобовом столкновении, Цзи Нин не был взволнован. Не было в нём и самодовольства по этому поводу. Всё потому, что он знал, что атаки Винного Мудреца были равны его атакам по своей глубине. Его преимущество было в том, что его Северные Радужные мечи сделали его позицию «Капля крови» в пять раз сильнее, чем обычно. В конце концов, однако, Северные Радужные Мечи не были сокровищами Вселенной; они были просто «квалифицированы» для потенциального превращения в сокровища Вселенной в будущем. И они были исключительно сильны, когда выполняли позицию «Капля крови». 
 Для него победа была нормой. Если бы он проиграл, он был бы в шоке! 
 Свист. Винный Мудрец вернулся в центр реки, трансформировавшись обратно в свою обычную двурукую форму. Одновременно в его руках появилась пара чёрных перчаток. 
 «А?» Подсознание Нина начало предупреждать его об огромной опасности. Он поспешно остановился. 
 Винный Мудрец медленно поднялся над водой с улыбкой на лице. «Я действительно не ожидал этого. Если бы не моё сокровище Вселенной, я бы не смог сохранить свою позицию на вершине рейтинга. Дао Лорд Чёрный Север, я весьма восхищён тобой. Ты действительно достоин того, чтобы заставить меня использовать моё сокровище Вселенной». Чёрные перчатки на руках Винного Мудреца начали излучать ужасающую ауру силы. 
 Что касается Нина, он осторожно взглянул на эти чёрные перчатки. Его Мечи усиливали только позицию Капля Крови; другие позиции они почти не укрепляли. Сокровища Вселенной, однако, позволяли наполнить каждую позицию невероятной силой. 
 «Давай». Глаза Нина наполнились желанием сражаться. «Я давно слышал, что сокровища Вселенной очень мощные, но я никогда не испытывал их на себе. Покажи мне силу сокровища Вселенной!» 
 «Как пожелаешь». Винный Мудрец взмахнул правой рукой. Вжух! Его чёрная правая перчатка вспыхнула, заставив пространство-время содрогнуться, тьма полностью накрыла мир вокруг них. 
 «Какая ужасающая ладонь». Далёкий Дао Лорд Звезда Рассвета был ошеломлён. «Я слышал легенды о сокровищах Вселенной бесчисленные годы, но я впервые вижу силу одного из них лично. В прошлом мы с Винным Мудрецом были на одном уровне, но теперь я ему больше не ровня. Разница в силе между нами совершенно очевидна». 
 Звезда Рассвета действительно чувствовал себя бессильным, увидев эту ладонь. Его сабля и его навыки были сосредоточены на атаке! Предположительно, он был лучшим экспертом по ближнему бою в Бесконечных Территориях, специализируясь на наступлении...но когда он увидел, что Винный Мудрец использует своё сокровище Вселенной, чтобы использовать [Ладони истребления], Заезда Рассвета почувствовал, что сила этой атаки была гораздо более ужасающей, чем его собственная сила. Если уж его превзошли в его специализации, как он мог не чувствовать себя беспомощным? 
 «А?» Внезапно в небе над Королевством Смещения Волн появилась призрачная фигура.  Это был дух Королевства, Поло. «У Винного Мудреца есть сокровище Вселенной! Хотя с точки зрения прозрений и понимания он по-прежнему уступает восьми Лордам Священных Городов, в силе он уже достиг их уровня». Когда Поло увидел обрушивающуюся ладонь, выражение его лица стало мрачным. «Такая невероятная сила…это угрожает самой стабильности Великой Формации Смещения Волн. Мм…по крайней мере, у Винного Мудреца хватает здравомыслия не вызывать сбоев в больших масштабах». 
 Поло, дух Королевства, отвечал за надзор за всем этим Королевством. Когда Нин использовал Дао Печать гегемона, он обрёл уровень силы, который превзошёл уровень удара Винного Мудреца. Поло, однако, это не заботило, потому что Дао Печать была предметом одноразового использования. Винный Мудрец, однако, мог рассчитывать на собственную силу, чтобы развязать тысячи атак. Если бы он хотел вызвать бессмысленное разрушение, он мог бы нарушить стабильность всей формации. 
 «Если он нарушит формацию, у меня не будет другого выбора, кроме как сделать ему небольшое предупреждение», - молча размышлял Поло. 
 ...... 
 Для этого удара использовалась та же техника [Ладони истребления], что и раньше.  Нин уже понял принципы её работы, но сила возросла до совершенно другого уровня. Это был уровень, которого достигли Лорды восьми Священных Городов! Шесть Северных Радужных мечей Нин немедленно применил для защиты от Дао Омега Меча Единое Сердце. Он не был не настолько высокомерен, чтобы попытаться принять эту лобовую атаку! Разница в силе была просто слишком велика. 
 БУМ! Нин почувствовал, как ужасающее количество энергии взорвалось в нём. Хотя его Северный Радужные мечи уже отразили большую часть силы, оставшаяся часть врезалась в него, отбросив его назад. Вода вокруг него была полностью уничтожена. Нин продолжал лететь, пока не врезался в русло реки, вода вокруг него полностью испарилась! 
 Свист.  Нин поднялся на ноги, его лицо было пепельным. «Какой страшный удар. Слава Богу, я достиг третьей стадии Дао Омега Меча и у меня есть доспехи Гегемона. В противном случае я бы получил тяжелую травму или даже погиб бы!» 
 Гул…«выжившие» воды реки поднялись, чтобы восполнить пустую область вокруг него. 
 «Его даже не вырвало кровью?» Далекий Винный Мудрец также был шокирован. Чёрный Север не только выжил, но даже не был ранен до такой степени, чтобы его рвало кровью? 
 «Приятель, Даос Чёрный Север, получи ещё несколько ударов от меня!» Винный Мудрец продолжал атаковать. Бум! Бум! Бум! Он использовал серию ударов ладонями, кулаками и пальцами. Нин был вынужден полагаться исключительно на оборонительные позиции; учитывая подавляющее неравенство в силе, у него не было никакого способа дать отпор. 
 Нин подвергался одной атаке за другой. Это было сокрушительное нападение! 
 «Какая невероятная защита». 
 «Оборонительная доблесть Цзи Нина равна его способностям в атаке». Дворцовый Лорд Звезда Рассвета ахнул от удивления, увидев это. Он был искусен в наступлении, но его защитные приёмы были намного слабее, чем у Нина. «Он также должен обладать невероятно сильной защитной божественной способностью. В противном случае он не смог бы выдерживать такие удары». 
 «Так вот на что похоже сокровище Вселенной». По прошествии некоторого времени Нин почувствовал, как всё его тело немеет от боли. Однако теперь он знал гораздо больше о сокровищах Вселенной. 
 Сокровища Вселенной обеспечивали огромный прилив сил, но, как и у всех источников внешней силы, у них были свои пределы. Хотя Винный Мудрец теперь достиг уровня Лордов восьми Священных Городов по своей силе, он определённо окажется в невыгодном положении, сражаясь с ними. Так было потому, что восемь Лордов были равны ему по силе, но превосходили его по глубине техники. 
 По сравнению с восемью лордами, техники, которые использовали Винный Мудрец и Нин, могли показаться немного неуклюжими. Тем не менее, Винному Мудрецу было чем гордиться; восемь Лордов Священных Городов стояли на истинной вершине Бесконечных Территорий и уступали только трём гегемонам по своей силе. Учитывая их статус, можно было предположить, что они почти никогда не действовали против Дао Лордов. 
 При встрече с Дао Лордами Вечные Императоры испытывали чувство превосходства, потому что знали, что даже самый верховный Дао Лорд умрёт, если потерпит неудачу в своём Слиянии Дао. У них не было возможности жить дольше, чем 108 000 циклов хаоса. 
 «Винный Мудрец, твоё сокровище Вселенной действительно велико. Я вообще не в силах противостоять его силе. Так как я испытал это на себе...пришло время прощаться», - громко сказал Нин. Спустя мгновение он исчез в воздухе. Область вокруг них всё ещё была покрыта девятью новыми искусствами, а также сердечной проекцией Нина, но сам Нин исчез. Винный Мудрец был не в состоянии найти его, таким образом, он даже не знал, в каком направлении ему следовать. 
 Некоторое время спустя Нин появился на расстоянии более миллиона километров. «Винный Мудрец, прощай», - крикнул Нин. 
 За ним! Винный Мудрец продолжал преследовать его, не желая сдаваться, но Нин мог двигаться со скоростью, в сотню раз превышающей скорость света, с той же скоростью, с которой сам Винный Мудрец летал, используя своё волшебное сокровище. Учитывая, что они двигались с одинаковой скоростью, и учитывая, что Нин мог использовать Бестеневое искусство уклонения, чтобы исчезнуть по своему желанию, у Винного Мудреца не было никаких возможностей его догнать. 
 Это преследование продолжалось целый день. У Винного Мудреца явно не было никаких шансов, но он всё же отказывался сдаваться. Его положение отличалось от положения Нина. Для Нина предел в 108 000 циклов был чем-то далёким, Винному Мудрецу это казалось неизбежностью. Он жил более 100 000 циклов хаоса! Вот почему он так отчаянно хотел получить «Нефритовую Печать». 
 Бум! Когда Нин пролетал мимо гряды заснеженных вершин, он внезапно почувствовал, как аура вечности появляется ниоткуда и накрывает область вокруг него. 
 «Что за аура…?» Нин и преследовавший его Винный Мудрец были ошеломлены. Эта аура была огромной и древней, излучавшей вечность и бессмертие. 
 Гул…ослепительный сияющий свет внезапно появился над Королевством Смещения Волн.  Свет появился прямо над Нином, и начал медленно опускаться. В нём была просто немыслимая сила. И Нин, и Винный Мудрец почувствовали необъяснимый ужас; аура могущества этого радужного света превосходила даже ауру гегемона. 
 Бесчисленные полосы радужного света начали кружить вокруг места, где находился Нин, когда опустилась эта аура превосходства. 
 «Что это?» Нин и Винный Мудрец обменялись взглядами, оба выглядели ошеломлёнными. 
 «Главные Дао сущности Вселенной пришли кого-то поздравить», - пробормотал Нин. «Ещё одному Дао Лорду удалось завершить слияние Дао и обрести вечность?» 
 «Кто-то преуспел в Слиянии Дао и обрёл вечность?» Далёкий Винный Мудрец смотрел с недоверием. «Кто-то преуспел в Слиянии Дао? Ещё один Вечный Император родился?» 
 Хотя он был невероятной фигурой, его шансы на Слияние Дао оставались невероятно малыми. Когда он увидел, как главные сущности Вселенной спускаются на площадь для поздравления, он понял, что должен был родиться новый Вечный Император. 
 «Слияние Дао породило нового Вечного Императора!» 
 «Кто-то преуспел в Слиянии Дао?» 
 «Кто завершил Слияние Дао?» 
 Бесчисленные Дао Лорды Королевства Смещения Волн наблюдали за спускающимся ослепительным светом радуги. Все они были ошеломлены той непобедимой, высшей аурой, которая пришла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Император Единое Небо
</w:t>
      </w:r>
    </w:p>
    <w:p>
      <w:pPr/>
    </w:p>
    <w:p>
      <w:pPr>
        <w:jc w:val="left"/>
      </w:pPr>
      <w:r>
        <w:rPr>
          <w:rFonts w:ascii="Consolas" w:eastAsia="Consolas" w:hAnsi="Consolas" w:cs="Consolas"/>
          <w:b w:val="0"/>
          <w:sz w:val="28"/>
        </w:rPr>
        <w:t xml:space="preserve">«В каждом поколении лишь несколько Дао Лордов станут Вечными Императорами», - размышлял Винный Мудрец. «Я никогда не ожидал увидеть одного прямо здесь!» 
 «Правильно». Цзи Нин тоже осмотрел местность. «Интересно, какой Дао Лорд совершил прорыв? Возможно, он скрывается». 
 Первичные сущности Вселенной охватили область вокруг них, это означало, что новый Вечный Император также должен был быть здесь. 
 Свист. Далёкий Дворцовый Лорд Звезда Рассвета тоже прилетел. Он следил за ними всё это время, а теперь он наконец проявил себя. Он был одет в обычную одежду и держал мачете на спине. Он был гордостью бесчисленных культиваторов Королевства Яркий Берег...но, конечно, в Королевстве Яркий Берег теперь появился ещё один идол, которым можно было гордиться: Дао Лорд Чёрный Север! 
 «Звезда Рассвета». Нин улыбнулся. 
 «Чёрный Север». Дворцовый Лорд Звезда Рассвета тоже улыбнулся. «Ха-ха. У меня не было возможности поздравить тебя с тем, насколько ты стал сильными. После того, как дела в Королевстве Смещения Волн будут завершены, мы назначим тебя новым Лордом Дворца Меча». 
 Титул Дворцовых Лордов Двенадцати Дворцов определялся строго по силе. К настоящему времени сила Нина уже превзошла силу любого и всех Дао Лордов Дворца Мечей. 
 «Ваше Королевство Яркий Берег становится всё сильнее и сильнее. И вторая, и третья позиции принадлежат вам», - с улыбкой сказал Винный Мудрец. 
 «Если бы у тебя не было этого сокровища Вселенной, Чёрный Север мог юы скинуть тебя с пьедестала», - сказал Звезда Рассвета, осмотрев местность. «Ха-ха, я бы никогда не подумал, что новый Вечный Император родится здесь, в девятом слое Королевства Смещения Волн. Каждый человек в девятом слое – выдающийся Дао Лорд. Этот новый Вечный Император будет очень могущественным». 
 «Верно». Нин кивнул. 
 «Согласен. Этот Вечный Император не будет одним из тех, кого убьют с лёгкостью», - кивнул Винный Мудрец. 
 Дао Лорды Четвёртой Ступени обычно делятся на четыре уровня. 
 Самым низким был «обычный» уровень. 
 Дао Лорды третьего уровня включали Дао Лордов, таких как Патриарх Ясный Ветер и Дао Лорд Единое Небо. 
 В Дао Лордах Второго уровня числились такие, как Кунсань и Дворцовый Лорд Лесной Цветок. 
 В число верховных Дао Лордов первого уровня входили Винный Мудрец, Нин, Звезда Рассвета, Девятая Пыль, Снежный и другие. 
 Дао Лорды Четвёртой Ступени, которые преуспели в Слиянии Дао и стали Вечными Императорами, также делились на четыре различных императорских уровн. 
 Обычные Вечные Императоры были самыми слабыми, они были практически невидимы, главным образом потому, что почти все они были уничтожены. Остальные все убежали и скрывались. 
 В элиту Вечных Императоров вошли такие, как Император Зеркальный Снег и Император Мелобо. Большинство живых Вечных Императоров на Бесконечных Территориях подпадали под эту категорию, и они были сопоставимы с верховным Дао Лордами первого уровня по своей силе. Большинство из них жили в течение очень долгого времени, и поэтому они собрали много жизненно важных предметов и техник. Убить их было очень и очень сложно. 
 Следующий ярус состоял из Лордов восьми Лордов Священных Городов и подобных патриарху Грифу. 
 Наивысшие Вечные Императоры были известны как Гегемоны. Их было три на Бесконечных Территориях! 
 ...... 
 Единственное преимущество Вечных Императоров было – время. Они жили так долго, что могли накопить много сокровищ. Для Нина противостояние восьмерым Лордам Священных Городов было сродни противостоянию Дао Лорда второго уровня и Верховного Дао Лорда! Была огромная разница в силе, даже не учитывая тот факт, что восемь Лордов Священных Городов были древними чудаками, которые приобрели сокровища, похожие на Дао-печати Гегемона. Скорее всего, у них всех было много ужасающих козырей. Не было никакого способа одолеть их. 
 «Что?» Винный Мудрец с подозрением осмотрел местность. «Кто этот Вечный Император? Почему он до сих пор не вышел?» 
 «Да, пора ему показаться». Нин и Дворцовый Лорд Звезда Рассвета тоже осмотрели местность. 
 Внезапно лицо Нина побледнело. 
 «Что такое?» Звезда Рассвета и Винный Мудрец заметили изменения в лице Нина. 
 Выражение лица Нина было сложным. Было неясно, была ли это радость или ярость. Он взмахнул рукой, в результате чего две фигуры появились на заснеженных вершинах. Первым был Дао Лорд Бесплодные Земли. Вторым – Дао Лорд Единое Небо...или, если быть точнее, Вечный Император Единое Небо. 
 «Император Единое Небо», - сказал Нин. 
 «Цзи Нин». Единое Небо по-прежнему выглядел таким же небрежным и растрёпанным, как и прежде, но его аура теперь была совершенно другой. У была величественная, вечная аура, так как его Дао обрело вечность. Император Единое Небо поспешно сказал: «Это не то, что ты думаешь». 
 «Ты использовал Нефритовую Печать?» - спросил Нин. 
 «Я использовал её». Единое Небо кивнул. «Но…» 
 «Использовал её?» Винный Мудрец посмотрел на Единое Небо, затем прервал его. «Ты – бывший Дао Лорд Единое Небо, верно? Я действительно не ожидал этого. Дао Лорд Чёрный Север и Дао Лорд Девятая Пыль рисковали своей жизнью, поэтому я был уверен, что печать у одного из них. А она всё это время была у тебя?» 
 «Дао Лорд Единое Небо уже был известен своей неуязвимой акваформой», - сказал Дворцовый Лорд Звезда Рассвета. «Теперь, когда он стал Вечным Императором, его неуязвимая акваформа, несомненно, даже лучше, чем раньше. Скорее всего, даже восьми Лордам Священных Городов будет чрезвычайно трудно убить его. Что касается нас, Дао Лордов, у нас вообще нет никаких шансов. Император Единое Небо, поздравляю. Ты обрёл истинную вечность». 
 ...... 
 «Дао Лорд Единое Небо совершил прорыв». 
 «Он?» 
 «Он легендарен тем, что от него трудно убежать». 
 Все Культиваторы Сердечной силы мысленно беседовали друг с другом, в результате чего новости быстро распространились не только в Королевстве Смещения Волн, но и по всем Бесконечным Территориям. 
 Дао Лорд Единое Небо. В прошлом многие Дао Лорды мечтали захватить его и узнать от него побольше о Королевстве Смещения Волн. Естественно, многие знали о нём! Хотя его атаки были довольно слабыми, его защита была невероятно сильной, что позволило ему пережить немало атак даже от Демонической Королевы Пыльный Дождь. Можно представить, насколько сильной была его защита! 
 Теперь, когда он стал Вечным Императором, и его неуязвимая акваформа также достигла вечного уровня, насколько жёстче он стал? 
 ...... 
 Многие могущественные древние культиваторы жили где-то в Звёздном Море Ужаса. Точное местонахождение этой родины древних было загадкой, и очень немногие знали где она находится! Даже древние культиваторы, которые стали подданными, не знали точного местоположения. 
 Несравненная красавица восседала на древнем троне с королевским скипетром в руках. По обе стороны от неё сидели два ряда Древних, которые были Вечными Императорами. 
 В самом центре этой комнаты было левитирующее изображение, изображающее сцену в Королевстве Смещения Волн. 
 «Кто бы мог подумать, что Дао Лорд Единое Небо действительно станет Вечным Императором?» 
 «Он не настолько силён, но он умеет выживать. В будущем мы, древние культиваторы, вероятно, должны будем ладить с ним». 
 «Преуспеть в Слиянии Дао слишком сложно». 
 Вечные Императоры Древней расы хвалили его. 
 Что касается Гегемона Чёрной Лилии, она спокойно заговорила с вершины своего высокого трона: «Появление Императора Единое Небо – второстепенное событие. Он не такой могущественный, и его существование никак не повлияет на ситуацию в Бесконечных Территориях! Королевство Смещения Волн…я смутно ощущаю, что произойдёт нечто в десять тысяч раз грандиознее, чем появление Императора Единое Небо». 
 «Грандиозное?» Древние Вечные Императоры были весьма удивлены. 
 «Ты слишком слаб. Ты не сможешь ощутить этого», - сказала Гегемон Чёрная Лилия.  «Секреты, которые хранит Королевство Смещение Волн, настолько необычны…вот почему я использовала свою кармическую настройку, чтобы следить за всем происходящим в там». 
 Существование Великой Формации Смещения Волн помешало другим Вечным Императорам детально изучить Королевство, но Гегемон Чёрная Лилия смогла это сделать. 
 И, конечно же, Гегемон Ветряной Дождь и Гегемон Яркого Берега смогли сделать то же самое. 
 ...... 
 В Королевстве Смещения Волн, самом священном месте блуждающих форм жизни, с небес сыпал слабый дождь. Это действительно был мир ветра и дождя, и он был наполнен ручьями, долинами и прекрасными реками. 
 «А?» Огромное лицо появилось посреди огромного леса, заполненного бесчисленными деревьями. Это была особая форма жизни, которая была настолько огромной, что её тело охватывало большую часть Королевства Ветряного Дождя. Изображение внезапно появилось в воздухе перед лицом. Это было изображение того, что происходило в Королевстве Смещения Волн. 
 «Новый Вечный Император родился? Дао Лорд Единое Небо, возможно, прорвался, и стал Вечным Императором. Но это не окажет никакого влияния на Бесконечные Территории в целом, а уж тем более не заставит меня что-либо почувствовать. Гегемон Ветряной Дождь продолжал наблюдать издалека. «Смещение Волн…что за заварушку он там устроил? Какие секреты спрятал?» 
 Корни и основа Союза Дао были невероятно глубокими, а два его лидера имели очень широкую сферу влияния. Несмотря на это, они даже не были близки к такому спокойному образу жизни, как Император Смещение Волн. 
 Гегемон Ветряной Дождь, Гегемон Яркого Берега, Гегемон Чёрная Лилия...они были гораздо более могущественными, чем Император Смещение Волн, но им было очень трудно перемещаться по Великой Тьме, тогда как Император Смещение Волн мог делать это с лёгкостью. Можно сказать, что самым влиятельным Вечным Императором, когда-либо покинувшим Бесконечные территории, был Император Смещение Волн. 
 ...... 
 «Королевство Смещение Волн». Гегемон Небесный много лет спал в Бесконечных Территориях, пытаясь излечить свои раны. И он, и Гегемон Яркого Берега уделяли пристальное внимание Королевству Смешения Волн. Они оба также могли смутно ощущать, что там произойдёт что-то грандиозное, что окажет на них важное влияние. 
 ...... 
 Три местных Гегемона Бесконечных Территорий и чужой Гегемон Небесный, а также самые могущественные и древние Вечные Императоры, все чувствовали, что должно было что-то случиться. Вот почему они были так сосредоточены на Королевстве Смещения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Храм Алой Волны
</w:t>
      </w:r>
    </w:p>
    <w:p>
      <w:pPr/>
    </w:p>
    <w:p>
      <w:pPr>
        <w:jc w:val="left"/>
      </w:pPr>
      <w:r>
        <w:rPr>
          <w:rFonts w:ascii="Consolas" w:eastAsia="Consolas" w:hAnsi="Consolas" w:cs="Consolas"/>
          <w:b w:val="0"/>
          <w:sz w:val="28"/>
        </w:rPr>
        <w:t xml:space="preserve">Несмотря на относительное равнодушие гегемонов, Цзи Нин и другие Дао Лорды уделяли пристальное внимание тому факту, что Дао Лорд Единое Небо преуспел в своём Слиянии Дао и стал Вечным Императором. 
 «Истинная вечность». Нин посмотрел на Императора Единое Небо, сердце его наполняли сложные чувства. Если бы этого не случилось с Девятой Пылью, Нин праздновал бы...но вместо этого он пытался сдержать себя, чтобы не взорваться. Его старший брат Единое Небо действительно израсходовал «Нефритовую Печать» и поставил их с Девятой Пылью в идиотское положение! Для Нина это было одним делом, но у Девятой Пыли не было особых отношений с Единым Небом; Разве Единому Небу не стыдно было позволить Девятой Пыли умирать за себя во внешнем мире? Они уже договорились о сдаче Нефритовой Печати, если они не смогут продолжить бой. Так что, чёрт возьми, случилось? 
 Нин уже давно хотел задать этот вопрос, но ради Слияния Дао Единое Небо вошёл в состояние уединённой медитации. Даже его аватар ушёл в уединение, полностью поглощенный Слиянием Дао. Не было никакой возможности поговорить с ним. 
 «Чёрный Север». Император Единое Небо хотел объясниться. 
 Винный Мудрец рявкнул: «Император Единое Небо, ты утверждаешь, что использовал Нефритовую Печать, пытаясь помочь Чёрному Северу и Девятой Пыли?» Он действительно нашёл это довольно подозрительным. По его мнению, Нин и Девятая Пыль были намного сильнее, чем Дао Лорд Единое Небо. Как мог Единое Небо в конечном итоге оказаться тем, кто использовал печать, в то время как Нин и Девятая Пыль рисковали своими жизнями, чтобы защитить его? Какой в этом смысл? Возможно Император Единое Небо лгал, пытаясь обмануть их? 
 «Я действительно использовал её», - поспешно сказал Император Единое Небо. «Я не помогаю им. Они помогали мне! Я клянусь самой своей жизнью, что я уже использовал Нефритовую Печать и в процессе завершения Слияния Дао. Если что-то, что я только что сказал, было ложью, пусть моя душа будет разбита вдребезги, а моя истинная душа навсегда исчезнет!» - громко сказал Император Единое Небо. 
 Винный Мудрец покачал головой. Принимая во внимание, что Единое Небо только что дал клятву жизненной силы, он никак не мог лгать. «Увы...всё это даром». 
 «По крайней мере, осталось ещё три», - сказал Дворцовый Лорд Звезда Рассвета. 
 Внезапно в воздухе начали появляться фигуры. Все отряды Дао Лордов в Королевстве смогли увидеть этого человека в белом, представшую перед ними! Это снова был дух Королевства, Поло. 
 Дух Королевства Поло смотрел вниз, его взгляд был сосредоточен на Императоре Единое Небо. «Император Единое Небо, мой господин постановил, что Вечным Императорам запрещено нарушать Великую Формацию Смещения Волн и входить в Королевство!  Однако, поскольку ты изначально был просто Дао Лордом, когда ты пришёл сюда, твоё присутствие здесь не будет рассматриваться как нарушение правил. Тем не менее, ты должен немедленно покинуть Королевство Смещение Волн. Я открою коридор, по которому ты сможешь выйти. 
 «Поло, Дух Королевства, пожалуйста, дай мне сначала полдня». Император Единое Небо поднял голову и сказал ясным голосом: «Я точно не поврежу ни одну из формаций в Королевстве Смещения Волн». Он знал, что должен дать Нину удовлетворительное объяснение. В противном случае…хотя они и не превратятся из братьев в смертельных врагов, сегодняшние события сильно повлияют на отношения между ними. 
 «Хорошо, но только полдня». Поло согласился на его просьбу. 
 В Королевстве Смещения Волн было много Дао Лордов, и практически все они были верховными Дао Лордами. Для них попытка завершения Слияния Дао здесь была разумной.  Если Вечный Император из внешнего мира осмелится войти силой, Дух Королевства, Поло, определённо совершит контрудар! Его хозяин, Император Смещение Волн, оставил после себя немало трюков и ловушек. Однако Дао Лорд внутри Королевства действительно совершал прорыв, Поло просто поздравлял их. 
 «Как?» 
 «Дао Лорд Единое Небо израсходовал «Нефритовую Печать»?» 
 «Не Дао Лорд Единое Небо; теперь он - Император Единое Небо!» 
 «Лорд Секты и Чёрный Север боролись всё это время за него?» 
 Множество Дао Лордов в мире просто потеряли дар речи. И Чёрный Север, и Девятая Пыль были верховными Дао Лордами, которые отбивались от одной команды Дао Лордов за другой. Лорд Секты Мечтательный и Король Чудак даже погибли! Многие Дао Лорды в Королевстве Смещения Волн поняли бы, если бы кто-нибудь из них приобрёл Нефритовую Печать, но кто бы мог подумать, что это будет Дао Лорд Единое Небо? 
 «Дао Лорду Единое Небо действительно повезло подружиться с Дао Лордом Чёрным Севером. На этот раз Дао Лорд Чёрный Север помог ему приобрести «Нефритовую Печать». 
 «Его удача действительно невероятна». 
 Дао Лорды ахали от изумления и зависти. Учитывая, насколько сильным был Дао Лорд Единое Небо, как Вечный Император, он, несомненно, сможет прожить чрезвычайно долгую жизнь. Дао Лорды, по крайней мере, не могли представлять для него угрозы. 
 ...... 
 После того, как парящий в воздухе Поло закончил разговор с Императором Единое Небо, Дух Королевства продолжил: «Борьба за первые две Нефритовые Печати закончилась. Теперь пришло время для трёх остальных печатей». 
 Бесчисленные Дао Лорды в Королевстве Смещения Волн внимательно слушали. 
 «Последние три печати находятся в десятом слое Королевства Смещения Волн». Поло, дух Королевства, уставился на Дао Лордов внизу. «Я полагаю, что до сих пор никому из вас не удалось достичь десятого уровня». 
 «Верно». Дао Лорды закивали. В Королевстве Смещения Волн было в общей сложности десять слоёв, о чём Император Смещения Волн сообщил, когда был ещё здесь. Однако до сих пор никто не смог войти в десятый слой. 
 «Десятый слой вон там». Дух Королевства Поло указал в определённом направлении. 
 Грохот... 
 Отдалённый горный хребет начал дрожать и грохотать, а затем раскололся на части, когда из глубины его появилось огромное здание. Страшная, удивительная аура силы шла из этого огромного здания, аура была настолько сильной, что каждый Дао Лорд в Королевстве Смещения Волн смог ясно ощутить её. Даже те, кто был очень далёк от здания и не мог ясно видеть из-за множества различных формаций, блокирующих им видимость, смогли почувствовать ауру. Здание было похоже на ужасающего, дремлющего зверя, который медленно просыпался и обнаруживал своё присутствие. 
 «Ужасающе». Пока Нин не обращал внимания на своего старшего брата, Единое Небо, поскольку он сосредоточился на настройке на эту далекую, невероятную, ужасающую ауру силы. 
 Парящий в воздухе Поло тоже смотрел вдаль, наблюдая, как огромное здание медленно поднимается вверх. Наконец, его можно было увидеть полностью. Это был древний храм, который был смесью чёрного и золотого, и любой, кто смотрел на него, чувствовал его невероятную древность. 
 «Десятый слой на самом деле и есть тот древний храм!» - сказал Поло. «Этот храм известен как Храм Алой Волны!» 
 «Десятый слой – Храм Алой Волны, и все три Нефритовых Печати находятся в нём», - сказал Дух Королевства, Поло. 
 ...... 
 Гегемон Яркого Берега и Гегемон Небесный сидели, но теперь они оба с удивлением вскочили на ноги, уставившись на огромное изображение перед собой и сцену появления древнего храма. Храм имел три древних символа, изображённые прямо над ним.  Персонажи были чрезвычайно сложными, очень похожими на язык Лорда Секты и лазурные печати. 
 Что касается трёх знаков, они расшифровывались как «Алый», «Волна», «Храм». 
 «Храм Алой Волны?» Гегемон Яркого берега и Гегемон Небесный обменялись ошеломлёнными взглядами. 
 «Легендарный Храм Алой Волны?» - тихо пробормотал Гегемон Небесный. «Легендарный Храм Алой Волны действительно появился в Королевстве...как Императору Смещения Волн удалось переместить Храм Алой Волны в своё Королевство?» 
 «Это действительно – Храм Алой Волны?» Гегемон Яркого Берега тоже был ошеломлён. 
 ...... 
 «Это – Храм Алой Волны!» Гегемон Чёрная Лилия вскочила на ноги со своего трона, два размытых потока света шли из её глаз. 
 «Храм Алой Волны?» Взгляды всех Древних Вечных Императоров были озадаченными. 
 «Что такое Храм Алой Волны?» 
 «Гегемон, что это за Храм Алой Волны, о котором ты говоришь?» 
 Все они были озадачены.  Гегемон Чёрная Лилия, однако, просто посмотрела на древний храм, тихо пробормотав: «Я, Яркий Берег, Ветряной Дождь…все наши сокровища, вместе взятые, не стоят столько, сколько стоит Храм Алой Волны. Император Смещение Волн... ты и впрямь невероятен. 
 ...... 
 «Легендарный Храм Алой Волны?» Огромное лицо в бескрайнем лесу среди бесчисленных деревьев также выглядело ошеломленным. «Храм Алой Волны был фактически перемещён в наше Королевство, в Бесконечные Территории?» 
 ...... 
 «Впечатляющие способности. Просто поразительно!» Чужой с золотым мехом и черноволосый старец в Союзе Дао тоже были потрясены. Они смотрели на левитирующее зеркало перед собой и на изображение этого древнего храма в зеркале. 
 «Когда этому парню, Смещению Волн, удалось переместить Храм Алой Волны в свой маленький мир,  никто не заметил перемещения?» 
 «Если бы он это добровольно не обнаружил, никто из нас ничего бы не знал». 
 «Должно быть, это стоило ему целого состояния». 
 ...... 
 В самом Королевстве Смещения Волн Нин и другие бесчисленные Дао Лорды просто выжидающе смотрели, когда появился десятый слой, «Храм Алой Волны». Они с энтузиазмом сосредоточились на трёх последних Нефритовых Печатях Пустоши, они действительно не знали, что означает это название «Храм Алой Волны». 
 «Мой хозяин бродил по бесконечной Великой Тьме. Храм Алой Волны был величайшим сокровищем, которое когда-либо получил мой хозяин, испытав бесчисленные опасности и страдания. Дух Королевства, Поло, смотрел вниз, его голос эхом разнёсся по всему Королевству Смещения Волн. «Бесконечные Территории – родина моего господина, и поэтому он послал Храм Алой Волны сюда в качестве подношения». 
 Поло, дух Королевства, был чрезвычайно горд. Эти слова должны были быть услышанными представителями высшего уровня шести держав. Действительно, Император Смещение Волн предложил Бесконечным Территориям своё величайшее сокровище «Храм Алой Волны». 
 «Три последних Нефритовых Печати находятся в Храме Алой Волны. Только верховные Дао Лорды смогут выжить. Поло, Дух Королевства, посмотрел вниз на бесчисленных Дао Лордов с намеком на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Единое Небо и Цзи Нин
</w:t>
      </w:r>
    </w:p>
    <w:p>
      <w:pPr/>
    </w:p>
    <w:p>
      <w:pPr>
        <w:jc w:val="left"/>
      </w:pPr>
      <w:r>
        <w:rPr>
          <w:rFonts w:ascii="Consolas" w:eastAsia="Consolas" w:hAnsi="Consolas" w:cs="Consolas"/>
          <w:b w:val="0"/>
          <w:sz w:val="28"/>
        </w:rPr>
        <w:t xml:space="preserve">Десятки тысяч теней Поло начали исчезать с небес над Королевством Смещения Волн. 
 «Пойдёмте в Храм Алой Волны». 
 «Поехали». 
 «Дух Королевства уже дал понять, что только верховные Дао Лорды способны выжить в Храме Алой Волны. Мы ещё не на том уровне власти. Если мы туда пойдём, мы погибнем». 
 «Я не буду удовлетворён, если мы хотя бы не пойдём взглянуть! Плюс, всегда есть какой-то шанс, хоть и маленький. Мы могли бы воспользоваться этим шансом». 
 «Даже если мы не пойдём внутрь, мы можем подождать возле дворца. У нас ещё может быть шанс». 
 Хотя дух Королевства прояснил ситуацию, всё же было много Дао Лордов, решивших отправиться в Храм Алой Волны. И, конечно же, никто из верховных Дао Лордов не колебался. 
 «Должны ли мы отправиться в Храм Алой Волны?» - спросил Винный Мудрец. 
 «Пойдёмте. Мы довольно далеко находимся от Храма, и на пути будет много опасностей.  Если мы объединим свои силы, мы будем двигаться быстрее», - согласился Дворцовый Лорд Звезда Рассвета. 
 «Согласен с этим. Бесплодные Земли, что ты скажешь?» Нин посмотрел на Дао Лорда Бесплодные Земли, который улыбнулся и кивнул. «Это просто – аватар. Я был готов к смерти всё это время. Меня даже не страшит вход внутрь Храма Алой Волны». 
 «Давайте двигаться». Винный Мудрец слегка улыбнулся. Естественно, он давно слышал о Дао Лорде Бесплодные Земли; присутствие Дао Лорда Бесплодные Земли, естественно, поможет. 
 Свист! Свист! Свист! Винный Мудрец и Звезда Рассвета летели сами, а Нин летел на борту своего корабля, поскольку он хотел поговорить с Императором Единым Небом наедине. На корабле находились только Нин, Бесплодные Земли и Император Единое Небо. 
 ...... 
 В летающем корабле. Бесплодные Земли уже давно переместился на переднюю палубу, глядя вдаль и позволяя Нину и Императору остаться наедине с другого конца корабля. 
 «Старший брат Единое Небо, когда тебе посчастливилось приобрести Нефритовую Печать Моря Пустоши, я и Девятая Пыль пообещали сделать всё возможное, чтобы защитить тебя, а если мы не сможем сделать этого, ты немедленно передашь печать. Таким образом, мы смогли бы избежать настоящей катастрофы, которая могла нас постичь». 
 «Да». Император Единое Небо был смущён. 
 «Но что произошло? Мы с Девятой Пылью были на грани смерти, а ты ушёл в уединённую медитацию и окружил себя множеством слоёв защиты и барьеров, чтобы тебя не беспокоили». Нин посмотрел на Императора.  «Скажи мне. Зачем?» 
 Хотя Единое Небо был теперь Вечным Императором, Нин всё ещё рассматривал его, как брата. Ему нужно было это объяснение. 
 «Тьфу…» Император покачал головой. «Признаюсь, я виноват в том, что случилось! Мы действительно договорились, что я буду прятаться в поместье, пока ты и Девятая Пыль будете спасаться бегством, защищаясь от нападавших! Сказать по правде, когда я увидел «Нефритовую Печать», я действительно почувствовал сильное эгоистичное желание сохранить её для себя и никогда не отдавать её кому-либо. Нет ни одного верховного Дао Лорда, которые не подверглись бы её очарованию». 
 Нин слушал его молча. Он принял это объяснение; иначе, почему так много талантливых Дао Лордов погибло здесь? Даже такие, как Король Горш, Лорд Секты Мечтательный и Король Чудак погибли в этой борьбе. 
 «Я принял определённое решение. Я решил немедленно использовать Нефритовую Печать», - тихо сказал Император. «Мой план был следующим. Я собирался использовать Нефритовую Печать для симуляции Слияния Дао! Так как это была простая симуляция, а не настоящее Слияние Дао, я мог остановить его в любой момент. Я не впал в настоящее уединение!» 
 «Мой первоначальный план состоял в том, чтобы закончить использовать её, а затем немедленно уведомить вас обоих. Тогда я смог бы дать клятву жизненной силы остальным, что я уже использовал Нефритовую Печать», - сказал Император Единое Небо. «Как только преследующие поняли бы, что я уже использовал её…они не обрадовались бы, но преследования бы прекратили». 
 Нин кивнул. «В этом есть смысл». Если бы печать была израсходована, то Нин, Лорд Секты, Бесплодные Земли и Единое Небо могли бы поклясться клятвой жизненной силы и сказать Дао Лорду Шаке, Снежному и остальным, что печать была использована. Противники были бы вынуждены сдаться, поскольку дальнейшая битва была бы бессмысленной; печать бы уже исчезла. 
 «После того, как я пришёл к такому решению, я начал использовать Нефритовую Печать в поместье временного ускорения», - сказал Император Единое Небо. «Примерно через месяц она была израсходована». 
 «Месяц?» Нин напрягся. «Тогда почему ты не сказал мне и Девятой Пыли об этом?» Тогда ему и Лорду Секты ещё только предстояло оказаться в опасности! Если бы они обнародовали тот факт, что Нефритовая Печать была израсходована, грядущие битвы бы не состоялись. 
 «Я действительно планировал обнародовать это…» Император Единое Небо потупил взгляд. «Но когда я закончил полную симуляцию Слияния Дао с Нефритовой Печатью, полученные мной знания были такими же, которые я получил при настоящем Слиянии Дао. Определённые идеи, над которыми я провёл бесчисленные годы, работая над Дао Воды, начали углубляться, и к концу я вошёл в особое состояние медитации типа праджни». 
 «Я…действительно не хотел, чтобы это состояние закончилось. Как только оно заканчивается, поток идей также заканчивается», - сказал Император. «Таким образом, я немедленно отделился от внешнего мира и начал самостоятельное Слияние Дао, позволив себе совершить Слияние Дао, находясь в медитативном состоянии праджни. В конце концов...я преуспел со своим Слиянием Дао и обрёл вечность». 
 Нин молчал. 
 «Цзи Нин, я признаю, что был виноват», - сказал смущенный Император. «Я планировал услышать твой зов и передать печать, как только ты мне скажешь об этом, или сразу же обнародовать информацию об использовании Нефритовой Печати, если я смог её использовать, но...знаешь ли ты, какая редкость войти в такое состояние праджни? Я чувствовал, что у меня был шанс преуспеть в Слиянии Дао! Я подумал, что, поскольку вы смогли продержаться целый месяц, вы, вероятно, сможете продержаться ещё месяц...» 
 «Что ж. Я дал тебе много оправданий, но в итоге я оказался просто нервозным эгоистом. Я видел шанс в Слиянии Дао, и поэтому я рисковал всем, чтобы достичь этого», - сказал пристыжённый Император Единое Небо. 
 Нин повернулся, чтобы посмотреть на внешний мир, где Винный Мудрец и Звезда Рассвета летели на большой скорости. Он так запутался. 
 Должен ли он злиться? Он просто не мог прийти в себя. Нефритовая Печать принадлежала старшему брату Единому Небу; с ним всё было в порядке! Симуляция Слияния Дао действительно могла быть нарушена, и Единое Небо не полностью изолировал себя; Нин просто должен был отправить ему сообщение, чтобы он вышел! Но он оказался в этом праджня-состоянии, состоянии, которое было невероятно редким. Скорее всего, никто из тех, кто собирался совершить попытку Слияния Дао, не захотел бы добровольно прекратить праджня-состояние, попав него. Кто знал, когда будет следующий шанс? 
 «Цзи Нин». Единое Небо посмотрел на Нина. 
 «Никто не бескорыстен полностью», - тихо пробормотал Нин. «А Слияние Дао - величайшее дело для всех Дао Лордов Самсара. Я не могу винить тебя за то, что ты не захотел остановить состояние праджня при входе в симулированное Слияние Дао!» 
 «В конце концов, я все-таки нарушил своё обещание». Императору всё ещё было стыдно.  «Я заставил тебя и Девятую Пыль рисковать». 
 «Мне ты не должен». Нин покачал головой. «Ты должен Девятой Пыли. Он был отравлен Красным Рассеивающимся Ядом Мечтательного». 
 «Красный Рассеивающийся Яд?» Это название заставило Императора задуматься. 
 «Это – ужасный яд, предназначенный для использования против Вечных Императоров. Лорд Секты прямо сейчас страдает от бесконечных мучений, ему было так больно, что он кричал, чтобы я убил его», - медленно сказал Нин. 
 «Что?!» Лицо Императора Единое Небо побледнело. Лорд Секты был верховным Дао Лордом. Насколько же ему было больно, чтобы он просил о смерти? 
 «Ты был в этом состоянии праджня и отказался прервать его, решив продолжить своё Слияние Дао. Я не могу винить тебя за это». Нин посмотрел на Императора. «Но, старший брат, ты у меня в долгу». 
 «Я в долгу как перед ним, так и перед тобой», - сказал Император Единое Небо. «А я про свои долги не забываю». 
 «Я полагаю, мой луч надежды в том, что мне удалось совершить прорыв», - сказал Нин. «И я на самом деле ничего не потерял», - сказал Нин непринуждённо…но, по правде говоря, он кое-что потерял. В конце концов, он был вынужден использовать свою последнюю Дао-печать Гегемона Меча. Даже такие, как Мечтательный и Дао Лорд Шака, не имели таких Дао-печатей! Эта, доминирующая в атаке дао-печать Гегемона была гораздо более редкой и сложной в изготовлении, чем более устойчивые защитные дао-печати Гегемона. 
 И по правде говоря, Нин уже давно достиг последнего узкого места и собирался совершить прорыв в любой момент. Даже без этой катастрофы он скоро прорвался бы. В конце концов, перейти от Второй Ступени к Третьей было не так уж и сложно. 
 «Хорошо. Теперь я понял ситуацию». Нин кивнул. «Дух Королевства не позволит тебе остаться здесь. Ты должен уйти». 
 «Хорошо», - кивнул Единое Небо. Он действительно не знал, что ещё говорить. 
 «Ах, да. Старший брат, я ещё не поздравил тебя». Нин улыбнулся. «Поздравляю тебя с успешным Слиянием Дао! Бесчисленные Дао Лорды пытались совершить это сложнейшее действо, и это редкость даже для одного поколения Дао Лордов – появление  могущественного Вечного Императора. Старший брат, теперь ты достаточно силён, чтобы спокойно и без страха скитаться по вселенной целую вечность». 
 Единое Небо тоже слегка улыбнулся. В сердце он также чувствовал большое волнение...но чувство вины, которое он испытывал перед Нином и остальными, мешало ему показать это. «Я, пожалуй, пойду. Я буду ждать тебя за пределами Королевства Смещения Волн», - сказал Император Единое Небо. 
 «Хорошо». Нин кивнул. 
 Свист. Император Единое Небо немедленно вылетел из летающего корабля и направился во внешний мир. Радужный туннель вскоре появился над ним; очевидно, Поло Дух Королевства открыл его только для него. Император Единое Небо немедленно влетел в радужный туннель и вылетел из Королевства Смещения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Фрукты
</w:t>
      </w:r>
    </w:p>
    <w:p>
      <w:pPr/>
    </w:p>
    <w:p>
      <w:pPr>
        <w:jc w:val="left"/>
      </w:pPr>
      <w:r>
        <w:rPr>
          <w:rFonts w:ascii="Consolas" w:eastAsia="Consolas" w:hAnsi="Consolas" w:cs="Consolas"/>
          <w:b w:val="0"/>
          <w:sz w:val="28"/>
        </w:rPr>
        <w:t xml:space="preserve">Менее чем через полдня после того, как Винный Мудрец, Дворцовый Лорд Звезда Рассвета и Цзи Нин объединили усилия, путешествуя вместе, Нин получил сообщение от своего слуги. 
 «Мастер, я только что получил приказ от Гегемона». Инопланетянин в зеленом, находившийся в личном имении Нина, с уважением обратился к Нину. Он отвечал за поддержание контакта между Нином и Королевством Яркий Берег. 
 «От Гегемона?» - спросил Нин. 
 «Да. Гегемон приказал мне доставить тебе сообщение», - уважительно ответил инопланетянин в зелёном. 
 «Говори», - серьёзно приказал Нин. За все эти годы Гегемон разговаривал с Нином только дважды. Первый раз, когда Гегемон попросил его, Единого Ветра, Великую Радость и Волну Огня помочь защитить Небесного Огня Яркого Берега в его путешествии в альтернативную вселенную. Второй раз, когда Гегемон даровал Нину этот диск пространства-времени. Кроме этого, Гегемон никогда не обращался к нему. 
 «Гегемон сказал, что помимо Нефритовых Печатей, Храм Алой Волны также содержит много драгоценных фруктов. Гегемон надеется, что ты, Мастер, соберёшь столько фруктов, сколько сможешь. Чем больше, тем лучше! После того, как ты это сделаешь, Гегемон хочет купить их у тебя за драгоценности хаоса, нектар хаоса, редкие ингредиенты, драгоценные Дао-печати, редкие сокровища...всё отдаст за эти фрукты». 
 Нин прищурился. 
 «Гегемон также сказал, что любое сокровище в Королевстве Яркий Берег пойдёт для торговли. На самом деле, он также поможет тебе договориться о сокровищах, которыми владеют другие организации, включая сокровища Вселенной! Если у тебя будет достаточно фруктов, Гегемон поможет тебе обменять их на сокровища», - сказал инопланетянин в зелёном. 
 «Что?» Несмотря на то, что обычно Нин был спокоен, он был теперь действительно ошеломлён. Очевидно, Гегемон Яркого Берега был готов заплатить любую цену ради фруктов из Храма Алой Волны. 
 Конечно, несмотря на заманчивое предложение, никто не мог принудительно привязать сокровище Вселенной. Сокровище Вселенной должно было само выбрать своего следующего хозяина! У Дворца Мечей Королевства Яркого Берега уже было сокровище Вселенной, расколотый меч в хранилище. Однако до настоящего времени никто не смог привязать его или быть признанным им. Таким образом, на самом деле сокровище Вселенной имело очень ограниченную ценность. 
 «Гегемон подчеркнул, что ты должен приложить все усилия, чтобы собрать как можно больше фруктов в Храме Алой Волны», - повторил инопланетянин в зеленом. 
 Нин некоторое время молча размышлял, затем слегка кивнул. 
 ...... 
 Время шло, шёл один день за другим. Нин и другие продолжали двигаться вперёд, пока, наконец, Девятая Пыль полностью оправился от отравления. Он уже перестал кричать в агонии к девятому дню своей муки. Очевидно, его сердце Дао медленно становилось сильнее в ответ на агонию, позволяя ему подавить боль и не дать ему кричать к девятому дню. 
 «Давай, давай! Дао-сердце брата Девятой Пыли стало поистине невероятным из-за этого несчастья. В будущем твои шансы в Слиянии Дао будут значительно выше, чем они были до этого. Приветствую!» Дворцовый Лорд Звезда Рассвета предложил тост. 
 На борту летающего корабля были Нин, Звезда Рассвета, Винный Мудрец, Бесплодные Земли и Девятая Пыль. Они сидели в кругу и выпивали вместе. 
 По правде говоря, эта поездка была довольно утомительной для Звезды Рассвета и Винного Мудреца. Чем ближе они подъезжали к Храму Алой Волны, тем опаснее становился путь. К счастью, Нин, Звезда Рассвета и Винный Мудрец были вместе. Этот союз трёх верховных Дао Лордов позволил им двигаться гораздо быстрее, чем они до этого могли бы. 
 Лорд Секты покатился со смеху. «Это было действительно благословение для меня. Моё Дао-сердце действительно немного укрепилось. Однако, сказать по правде...когда я вспоминаю мучения, которые я вытерпел, я бы отказался от такого «благословения». Ух! Что это была за пытка! Ах да, Чёрный Север. Где Единое Небо? Где он, чёрт подери? Я хочу свести счёты с этим парнем!» Холодный свет блеснул в глазах Девятой Пыли. 
 «Он преуспел в своём Слиянии Дао и обрёл вечность», - сказал Винный Мудрец со вздохом. 
 «Он обрёл вечность?» Лорд Секты захлопал глазами. 
 «Завидно, да?» - спросил Дворцовый Лорд Звезда Рассвета. Очевидно, что ему самому было завидно. 
 «Чёрный Север, как он в конечном итоге обрёл вечность? Он использовал Нефритовую Печать, пока мы рисковали ради него жизнью?» 
 «Случилось следующее...» Нин принялся рассказывать подробности того, что случилось Лорду Секты. 
 Девятая Пыль скрипел зубами, пока слушал это. «Вот сукин сын. Он вошёл в праджня-состояние, потом ушёл в уединённую медитацию в попытке совершить Слияние Дао. В этом нет ничего плохого в принципе, но он попросту испортил мне жизнь». Хотя он был ещё в ярости, злость, которую он испытывал по отношению к Единому Небу уже не пылала так ярко, как раньше. 
 «Он обязательно вернёт тебе долг», - сказал Нин. 
 «Хорошо, но что случилось после этого? Твоя аура кажется гораздо более мощной, чем в прошлом! А как здесь оказались Винный Мудрец и Звезда Рассвета? Что, чёрт возьми, случилось?» - спросил Лорд Секты. 
 «После того, как ты был отравлен, Чёрный Север немедленно бросился в сражение с этими четырьмя верховными Дао Лордами…и он прорвался, чтобы стать верховным Дао Лордом, сметая всех четверых! Он покалечил Дао Лорда Шаку и Дао Лорда Снежного, заставив их бежать, а Король Чудак и Лорд Секты Мечтательный погибли от его рук», - с улыбкой сказал Дворцовый Лорд Звезда Рассвета. 
 «Хаааааа?» Лорд Секты был шокирован. Он повернулся, стукнув Нина по груди, а затем со смехом сказал: «Неплохо! Ты на самом деле убил Короля Чудака и Мечтательного?  Хорошо, хорошо, прекрасно! По крайней мере, ты отомстил за меня. Хе-хе...разве это не значит, что ты теперь сильнее меня?» Лорд Секты уставился на него. 
 «В нынешнем рейтинге Дао Лордов брат Винный Мудрец занимает первое место, Чёрный Север – второе, а я опустился на третье», - со смехом проворчал Звезда Рассвета. 
 «Вы трое – лучшие три Дао Лорда всех Бесконечных Территорий. Я теперь самый слабый?» Лорд Секты с досадой потёр челюсть, затем посмотрел в сторону, на Дао Лорда  Бесплодные Земли. «Ой, подождите. Здесь есть парень слабее меня». 
 «Мои навыки лежат в Дао Расчётов, а не в битве», - спокойно сказал Дао Лорд Бесплодные Земли. «Если бы я решил скрыться, ты даже не смог бы найти меня, Девятая Пыль». 
 ...... 
 Группа Дао Лордов продолжала своё продвижение. Прошло больше года, они приближались к Храму Алой Волны. 
 Бесконечные Территории. Территория Огромное Небо. Дворец Огромное Небо. 
 «Чёрный Север». Зычный голос раздался изнутри дворца Огромное Небо. 
 «Да?» Аватар Нина в золотом, наряду с аватаром Императора Единое Небо и Дао Лордом Военачальником, полетели вверх, в небо. Они увидели пришельца в золотом меху, медленно идущего к ним, и заставившего пространство дрожать и пульсировать вокруг него, как струи воды. Он, казалось, двигался медленно, но движения его были ужасающе быстрыми, гораздо более быстрыми, чем движения Дао Лорда Шаки или Лучезарного Короля. Он достиг дворца Огромное Небо в мгновение ока. 
 «Господин Император...?» - заговорил Нин. 
 «Не возражаете, если мы присядем поговорить?» - спросил чужой в золотом меху. 
 «Конечно! Пожалуйста, проходи и садись, приятель даос». Аватар Императора Единое Небо сразу почувствовал давление; понятно, этот чужой в золотом меху был гораздо мощнее, чем они. Аватар Нина и Аватар Единого Неба повели чужого в золотом меху во дворец. 
 «Меня зовут Золотой Остров», -  сказал чужой в золотом меху. «Единое Небо, теперь, когда ты стал императором, я уверен, что ты скоро будешь с визитом во Дворце Бессмертных. Чёрный Север, тебе, как Верховному Дао Лорду, когда твои дела в Смещении Волн закончатся, также необходимо будет посетить Дворец Бессмертных. К тому времени, вы оба уже будете знать, кто я». 
 Нин и Единое Небо переглянулись. Они знали, что этот человек был, вероятно, самым высокопоставленным членом Дворца Бессмертных. 
 «Основа Дворца Бессмертных гораздо сильнее, чем остальных пяти держав». Чужой с золотым мехом посмотрел на Нина. «Чёрный Север, по моим расчётам, ты должен был уже связаться с Гегемоном Королевства Яркий Берег. Он, наверное, очень хочет получить плоды храма Алой Волны! Но я тебе скажу, что Дворец Бессмертных хочет получить эти фрукты так же сильно». 
 «Почему ты сам не можешь собрать себе побольше?» - спросил Нин. 
 «Только Дао Лорды могут войти в Храм Алой Волны», - объяснил инопланетянин в золотом меху. «По правде говоря, Храм Алой Волны был послан сюда Императором Смещение Волн. Технически он должен принадлежать нашему Союзу Дао, но, поскольку Император Смещение Волн установил правило, что у него могут войти только Дао Лорды, мы будем следовать установленным им правилам. В Союзе Дао больше всего Дао Лордов, и я уверен, что мы сможем заплатить лучшую цену». 
 «Любое сокровище! Мы предоставим тебе выбор сокровищ из сокровищницы Дворца Бессмертных. Если у тебя будет достаточно фруктов, ты сможешь обменять их на всё, что пожелаешь». Инопланетянин в золотом меху продолжал: «Даже если сокровище, которое ты ищешь, находится за пределами Бесконечных Территорий в руках других организаций других миров, мы постараемся найти то, чего ты просишь, вне зависимости от того, насколько оно редкое. Но, конечно, тебе нужно добыть достаточно фруктов для нас». Инопланетянин в золотом меху посмотрел на Нина. 
 Нин был ошеломлен. Это была адская борьба! 
 «Я могу пообещать тебе, что Союз Дао предложит тебе более высокую цену, чем любая из пяти других организаций». Чужой в золотом меху улыбнулся. «Судя по тому, что я знаю, Чёрный Север, ты достаточно талантлив в искусстве [Сердечного Меча], да? Вот копия полной сутры [Сердечного Меча]; считай это добрым даром от Союза Дао». 
 Нин был втайне поражён. Не тем, что он получил бесплатную копию сутры [Сердечного Меча]; хотя она была ценной. Предоставление её копии не стоило Союзу Дао абсолютно ничего. Но то, что они знали, что он был умел в искусстве меча, его впечатлило. Следует помнить, что он полагался на искусство меча, чтобы достичь звания Лорда Меча во Дворце Мечей! Мало кто даже в Королевстве Яркий Берег знал об этом. Разведка Союза Дао и впрямь была невероятной. 
 «Союз Дао не заставит тебя сделать что-либо. Пусть всё будет по твоей собственной воле», - с улыбкой сказал инопланетянин в золотом 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разные стороны
</w:t>
      </w:r>
    </w:p>
    <w:p>
      <w:pPr/>
    </w:p>
    <w:p>
      <w:pPr>
        <w:jc w:val="left"/>
      </w:pPr>
      <w:r>
        <w:rPr>
          <w:rFonts w:ascii="Consolas" w:eastAsia="Consolas" w:hAnsi="Consolas" w:cs="Consolas"/>
          <w:b w:val="0"/>
          <w:sz w:val="28"/>
        </w:rPr>
        <w:t xml:space="preserve">«Я сказал всё, зачем пришёл». Инопланетянин в золотом меху поднялся на ноги. «Я буду ждать тебя за пределами Королевства Смещения Волн, Чёрный Север». Затем он повернулся и сделал шаг вперёд, пространство вокруг него исказилось, когда он полностью исчез. 
 Цзи Нин был шокирован. Этот вид пространственной телепортации был чем-то таким, что было за пределами его возможностей. Он размышлял про себя: «Этот Вечный Император Золотой Остров должен быть как минимум на одном уровне с восемью Лордами Священных Городов». 
 «Однако… мне действительно нужно будет собрать столько фруктов в Храме Алой Волны, сколько я смогу. Моя защитная божественная способность, секретное искусство Гегемона Меча и ингредиенты, которые мне нужны для Северных Радужных Мечей...скорее всего, мне придётся положиться на плоды Храма Алой Волны, чтобы получить то, что мне нужно. Нин молча подумал про себя: «Мне нужно немного улучшить свою защитную божественную способность. Северные Радужные Мечи в настоящее время только значительно улучшают позицию Капля Крови. Мои слабости довольно очевидны.  Настоящее сокровище Вселенной идеально в любом случае». 
 «И секретное искусство гегемона. Мои девять новых искусств больше не улучшаются; они всё меньше мне нужны», - размышлял Нин. 
 Девять новых искусств были созданы Дао Лордом Все Боги. Когда Нин был на первом этапе, он не имел доступа ни к каким формациям, поэтому он использовал искусства в атаках грубой силы. 
 Став Дао Лордом Второй Ступени, домен Инь-Ян Дао Омега Меча стал ему очень полезен. Даже когда Нин на самом деле не использовал девять новых искусств, его Дао Омега Меча Инь Ян достигало двадцати-тридцати процентов силы. 
 Теперь, когда он был Дао Лордом Третьей Ступени, сила его Дао Омега Меча Инь Ян составила от шестидесяти до семидесяти процентов от силы его девяти новых искусств. 
 По мере того, как уровень проницательности Нина повышался, его домен Инь Ян Дао Омега Меча становился всё более могущественным. Однако сами девять новых искусств не изменились. В конце концов ему придётся отказаться от них. 
 «Я уже Дао Лорд Третьей Ступени! В данный момент девять новых искусств всё ещё полезны для меня, но как только я стану Дао Лордом Четвёртой Ступени...к тому времени они будут иметь ничтожную ценность», - размышлял Нин. «Мне нужны более сильные секретные искусства». 
 «Моя защитная божественная способность...тайное искусство Гегемона Меча...Северные Радужные Мечи...все они требуют редких материалов!» Нин чувствовал нетерпение. 
 «Возможно, эти фрукты могут даже приблизить меня к возрождению моей жены». 
 Оживление Юй Вэй. Это было то, о чём Цзи Нин мечтал в первую очередь. 
 ...... 
 Королевство Смещения Волн. Нин, Девятая Пыль, Винный Мудрец, Звезда Рассвета и Бесплодные Земли создали поистине грозный союз. Дао Лорд Бесплодные Земли помогал им обойти многие опасные зоны. Они были фактически первой группой, которая прибыла в Храм Алой Волны. 
 «Вот он. Храм Алой Волны». Нин и остальные четверо подняли головы, чтобы посмотреть на древний храм перед собой. Храм был чёрно-золотой, и они чувствовали ауру древности, идущую от него. Три странных знака парили в воздухе над храмом, они казались очень похожими на знаки лазурной печати, а также на знаки Сонной Пыли. Любой, кто видел их, сразу понимал, что эти три знака представляли собой название «Храм Алой Волны». 
 Нин долго смотрел на эти три знака. Он чувствовал, что каждый знак содержал в себе безграничные тайны. 
 «Лазурная Печать дала мне доступ к энергии тумана лазурного цветка. Знаки Сонной Пыли помогли мне справиться с иллюзиями. Что касается Храма Алой Волны...я чувствую, что эти три знака также наполнены бесконечными тайнами. Однако проанализировать их будет довольно сложно». Нин внимательно осмотрел их. «Алый» знак, казалось, наполнял небеса сверкающей красной аурой. Знак «волны» заставил Нина почувствовать себя так, словно он увидел бесконечное море волн. Знак «Храм», казалось, излучал чрезвычайно торжественную и величественную ауру, словно Нин стоял во главе бесконечной толпы солдат. 
 Этот знак был чрезвычайно продвинутым, высокоуровневым и гораздо более новым, чем знаки любого языка, который обычно использовался в Бесконечных Территориях. Каждый из этих трёх знаков содержал в себе загадки Дао очень высокого уровня. 
 «Итак, мы первыми достигли Храма Алой Волны». Лорд Секты расхохотался. «Я полагаю, вы все уже знаете, как ценны плоды в Храме Алой Волны! Мы, древние культиваторы, также хотим приобрести эти фрукты. Я надеюсь, что вы захотите продать нам любые фрукты, которые найдёте, но, конечно, всё будет зависеть от вас». 
 «Кажется, все жаждут получить фрукты Храма Алой Волны», - небрежно сказал Дворцовый Лорд Звезда Рассвета. 
 «Согласен». Нин, Винный Мудрец, Лорд Секты и Бесплодные Земли кивнули. Фрукты, вероятно, имели огромное значение для Вечных Императоров, но Нин и другие здесь были Дао Лордами! Для них главное значение имело верховное сокровище Слияния Дао, известное как Нефритовая Печать Моря Пустоши. 
 «Давайте, давайте посмотрим». 
 «Мы пришли первыми. Нам нужно воспользоваться этой возможностью, чтобы найти Печати». 
 «Кто успел тот и съел». 
 Все они весело смеялись, войдя в Храм Алой Волны. 
 ...... 
 Храм Алой Волны был невероятно обширным местом. Как только пятеро в него вошли, они побледнели. 
 Прямо перед ними сидели два невероятно больших тела, каждое высотой в 540 000 метров.  Их огромные чёрные ноги были направлены в сторону группы, ногти на ногах выглядели как кинжалы. Два тела были абсолютно чёрными и полностью обнажёнными, покрытыми только светло-зелёным мехом. Их лица были уродливыми, а глаза – тёмно-золотыми. Кожа на их головах выглядела почти как странная шляпа, образованная чешуёй. Потрясающие ауры, исходящие от двух тел, были настолько сильными, что заставили Нина и остальных задрожать. 
 «Это ауры гегемонов!» - обменялись взглядами Нин, Лорд Секты, Звезда Рассвета, Винный Мудрец и Бесплодные Земли, их лица побледнели. 
 «Эти двое были гегемонами?» - заговорил Лорд Секты. 
 «Ауры настолько сильны, что даже после смерти они вызывают у меня чувство давления», - мрачно сказал Нин. «Они, должно быть, гегемоны». 
 «Почему у них нет ни доспехов, ни одежды?»  Звезда Рассвета был озадачен. 
 «Возможно, они были ограблены? Доспехи, используемые Гегемонами, несомненно, необычны». 
 «Что-то не так». Дао Лорд Бесплодные Земли нахмурился. «Эти два тела выглядят абсолютно одинаково!» 
 «Верно». Нин и другие тоже это заметили. Были некоторые представители одной расы, которые выглядели очень похожими друг на друга, поэтому Нин и другие не обратили особого внимания на их внешность. Но, как сказал Дао Лорд Бесплодные Земли, эти два тела действительно были абсолютно идентичны. Даже морщины на их лицах были одинаковыми!» 
 Свист. Внезапно полоса радужного света появилась перед входом в Храм Алой Волны, превратившись в высокую фигуру человека в белом. 
 «Поло, Дух Королевства». Нин и остальные повернулись, чтобы посмотреть на него. 
 «Ваша группа первой достигла Храма Алой Волны». Поло, Дух Королевства окинул группу Нина оценивающим взглядом, затем указал на два тела. «Что касается этих двух тел…если вы хотите, называйте их «гегемонами», но я полагаю, что они едва ли могут квалифицироваться как достигшие этого уровня…В конце концов, они очень похожи на гегемонов по силе. С другой стороны, их действительно нельзя считать «настоящими» гегемонами! Всё потому, что они являются самыми могущественными стражами, которые были созданы расой Ситхов.  Ситхи создали их за бешеную цену для присмотра за важными локациями, и Храм Алой Волны, определённо, был одним из таких мест. Вот почему здесь было два таких стража! Они были в конечном счёте убиты, и Храм Алой Волны был завоёван. После серии войн он оказался в руках моего хозяина». 
 Нин и Лорд Секты были в тайне поражены. Это были могущественные стражи, созданные ситхами? Шутка ли создать стражей уровня Гегемонов?! 
 Лорд Секты и Нин не могли не вспомнить то тело, которое они видели в пещере в Звёздном Море Ужаса. Это тело был заполнено бесчисленными каменными туннелями и множеством могущественных планет. Ради того, чтобы убить это создание, два Гегемона Бесконечных Территорий пали! 
 «Это самое ценное владение, которое когда-либо получал мой хозяин, и он получил его только после того, как испытал бесчисленные опасности и трудности». Поло, Духа Королевства, распирало от гордости. «Другие организации Бесконечных Территорий могли работать вместе и всё же не смогли приобрести Храм Алой Волны». 
 «Теперь посмотрите туда». Поло указал вдаль. 
 Свист!  Раньше интерьер дворца был таким тёмным, что они не могли видеть то, что лежало по другую сторону от него. В конце концов, Храм Алой Волны был очень большим, и в нём было много областей. Теперь внезапно появились три туннеля, наполненные синим светом. 
 «Эти три туннеля ведут в три разные места Храма. Вы можете попробовать сами...и, если вам повезёт, возможно, вы сможете получить фрукты Храма Алой Волны». Поло спокойно сказал: «Однако получить эти фрукты чрезвычайно сложно, так же сложно, как и приобрести Нефритовые Печати». 
 «Пойдёмте». Нин и остальные четверо, не колеблясь, сразу же двинулись к трём туннелям.  В данный момент их по-прежнему соблазняли Нефритовые Печати. 
 «Здесь мы должны расстаться. В противном случае, если мы совместно приобретём нефритовые печати, у нас не будет возможности их поделить», - сказал Винный Мудрец.  «Я выберу этот туннель». Он выбрал один из трёх и двинулся к нему. 
 «Всё будет зависеть от ваших собственных соответствующих навыков». Дворцовый Лорд Звезда Рассвета выбрал самый левый туннель. 
 «Девятая Пыль, давай выберем правый», - сказал Нин. 
 Лорд Секты колебался. «Чёрный Север, в каждом туннеле должна быть Печать. Если мы пойдём вместе, как мы должны будем её разделить?» Они были почти братьями, но они должны были договориться об этом заранее. В противном случае это могло повредить их отношениям.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Девять разделов
</w:t>
      </w:r>
    </w:p>
    <w:p>
      <w:pPr/>
    </w:p>
    <w:p>
      <w:pPr>
        <w:jc w:val="left"/>
      </w:pPr>
      <w:r>
        <w:rPr>
          <w:rFonts w:ascii="Consolas" w:eastAsia="Consolas" w:hAnsi="Consolas" w:cs="Consolas"/>
          <w:b w:val="0"/>
          <w:sz w:val="28"/>
        </w:rPr>
        <w:t xml:space="preserve">«Если бы не ты, мы бы ни за что не смогли бы сохранить Нефритовую Печать, и Старший брат Единое Небо не стал бы Вечным Императором», - сказал Цзи Нин. «Следующая Нефритовая Печать будет твоей! Хаха, но, конечно, если мы найдём вторую, она будет моей». 
 Лорд Секты нахмурился. «Чёрный Север…». Осталось только три Нефритовых Печати. У них практически не было возможности приобрести две из них, особенно учитывая, что Винный Мудрец и Звезда Рассвета уже вошли в эти два туннеля. Позже прибудут ещё более великие Дао Лорды. Так что для них даже приобретение одной Печати было бы огромным успехом. Две? Шансы были очень и очень низкими. 
 «Чёрный Север, тебе также понадобится Нефритовая Печать в будущем, когда ты совершишь попытку Слияния Дао в будущем», - сказал Лорд Секты. «Думаю, что будет лучше, если мы положимся на скорость и силу. Может, пусть победит лучший?» 
 «Хватит, Девятая Пыль. Если ты считаешь меня своим другом, прекрати церемониться со мной», - серьезно сказал Нин. 
 Лорд Секты посмотрел на Нина. Мгновение спустя он улыбнулся. «Хорошо!» В этот момент сердце Лорда Секты было переполнено благодарностью. Несомненно, Слияние Дао было величайшим испытанием, с которым когда-либо сталкивался каждый Дао Лорд! Он хорошо запомнил этот благой момент и сохранил его глубоко в своём сердце. 
 Нин тоже расслабился. Он, наконец, убедил упрямца! С тех пор, как они вошли в Королевство Смещения Волн, Лорд Секты был его опорой в битве. Борьба с Демонической Королевой Пыльный Дождь, побег с Нефритовой Печатью на буксире...каждый раз Лорд Секты брал на себя основной удар и делал большую часть работы. Мог ли Нин просто взять себе следующую Нефритовую Печать, прорвавшись в силе? Нет, Нин просто не мог этого сделать! Это нарушило бы его Дао-сердце! 
 Кроме того, из различных верховных Дао Лордов, собравшихся здесь, Нина меньше всего заботила Нефритовая Печать. Так было потому, что Нефритовые Печати Моря Пустоши не были всемогущими. Дао Лорды Второй Ступени второго уровня могли использовать Нефритовые Печати, чтобы смоделировать Слияние Дао, но верховные Дао Лорды первого уровня могли выполнять только частичное моделирование! 
 Что же касается самого Нина? Он был просто Дао Лордом Третьей Ступени. Когда он станет Дао Лордом Четвёртой Ступени, его Дао Омега Меча станет ещё сильнее; он, скорее всего, будет на том же уровне власти, что и восемь Лордов Священных Городов. Если он преуспеет в своём Слиянии Дао, он затмит даже Гегемонов по силе! 
 Если Нефритовые Печати не могли провести полное моделирование даже для других «верховных» Дао Лордов, он, вероятно, даже не смог бы сымитировать и десятую часть своего собственного Слияния Дао. 
 Однако…хотя его меньше других волновали Печати, они его всё равно безмерно волновали! Несмотря на то, что Нефритовая Печать позволила бы ему сымитировать очень маленькую часть Слияния Дао, она всё равно сэкономила бы немного времени, когда он попытается совершить настоящее Слияние Дао. Это дополнительное время и возможности вполне смогли бы определить, будет ли его Слияние Дао успешным или нет! 
 «Давай сначала найдём и заберём «Нефритовую Печать». Что касается фруктов, мы подумаем о них позже, когда узнаем о них побольше», - сказал Нин. 
 «Хорошо», - кивнул Лорд Секты. Сейчас, даже если бы Нин попросил забрать все фрукты, Лорд Секты не возражал бы. 
 Вжух! Вжух! Они быстро полетели глубже в туннель синего света, который выбрали. 
 ...... 
 Гул...когда они летели через тёмно-синий туннель, они чувствовали себя так, словно летели через пространственный проём. Свист! Огромный мир появился перед ними, когда они вылетели из туннеля. 
 В этом огромном мире была многометровая дорожка с бесчисленными бронированными солдатами, сгруппированными по двум сторонам туннеля. В конце этой левитирующей дороги был древний трон, золотой шар света парил над дорогой. 
 «Что?» Нин и Лорд Секты обменялись взглядами. Пространственный туннель? Нин был удивлён. Когда он и Лорд Секты были на территории Восточного Пути, они пересекли пространственный туннель и в итоге оказались телепортированы в то имение глубоко внутри Звёздного Моря Ужаса. Кто бы мог подумать, что они увидят ещё один туннель здесь, в Храме Алой Волны? 
 «Есть некоторые различия». Лорд Секты смотрел вдаль. Пространственный туннель в Секте Восточный Путь был окружён пустым пространством, поэтому он был назван Путём Пустоты! Но этот огромный мир перед ними казался куда более реальным, а его аура была гораздо более мощной. Территория вокруг этого пространственного туннеля была покрыта тёмной почвой и грязью, из-под земли росло много странных деревьев. 
 Все деревья были очень короткими и согнутыми, ветви были изогнуты, как тела морских змей. В пределах одного миллиона километров росло только одно дерево, и каждое дерево плодоносило только тёмно-синими плодами. Фрукты излучали соблазнительный аромат, который распространялся во всех направлениях. 
 «В этом огромном мире всего 108 000 таких деревьев», - сказал Лорд Секты. Пока он говорил, он протянул правую руку. Вжух. Его правая рука увеличилась до миллиона километров в длину, когда он потянулся к ближайшему дереву, пытаясь сорвать часть фруктов... 
 Внезапно возник световой барьер, похожий на небесный свод. Когда правая рука Лорда Секты дотронулась до барьера, он не смог ни в малейшей степени продвинуться дальше. 
 «Дух Королевства, Поло, уже сказал, что собрать фрукты будет так же сложно, как и добыть Нефритовую Печать», - сказал сидящий рядом Нин. 
 «Этот барьер довольно сильный. Я не смог с первой попытки его нарушить». Лорд Секты покачал головой. 
 Свист. Радужный свет возник рядом с ними, превратившись в человека в белом. Это был дух Королевства, Поло. Он улыбнулся. «Итак, вы двое достигли первого мира». 
 «Дух Королевства». Девятая Пыль и Лорд Секты посмотрели на него. 
 «Смотрите сюда». Поло, Дух Королевства указал влево, затем взмахнул рукой. Мгновенно туман далеко впереди начал рассеиваться, открыв ещё один пространственный коридор, который также охранялся бесчисленными воинами. Винный Мудрец стоял рядом со вторым Поло. 
 «Винный Мудрец?» Нин и Лорд Секты были удивлены. 
 «Теперь посмотрите сюда». Поло теперь указало вправо, в результате чего туман на расстоянии ещё раз рассеялся и обнаружил туннель в трёхмерном пространстве. Он был заполнен таким же количеством воинов в броне, и среди них стоял Звезда Рассвета. 
 «Дворцовый Лорд?» Нин и Лорд Секты начали понимать. 
 «Вы двое, вместе с Винным Мудрецом и Звездой Рассвета, по отдельности вошли в три основных региона первого мира Царства Алых Волн», - сказал Поло, Дух Королевства.  «Различные регионы в первом мире все связаны друг с другом, поэтому вам следует как можно быстрее приобрести Нефритовые Печати Моря Пустоши. Если вы потратите слишком много времени, другие могут их забрать». 
 «Где Печати?» - спросил Нин. 
 «Посмотрите на трон там». Дух Королевства указал на чёрный трон в конце пространственного прохода. «Когда вы закончите прорыв через множество волн воинов, преграждающих ваш путь и достигнете этого трона, вы будете телепортированы во второй мир. Нефритовые Печати Моря Пустоши находятся во втором мире. 
 «Понял». Глаза Нина загорелись, как и глаза Лорда Секты. 
 «А эти фрукты...» Нин немедленно перешел к следующей теме разговора. 
 «Если вы хотите собрать урожай, вы должны сначала приобрести одну из печатей власти», - сказал Поло, Дух Королевства. «Печати власти находятся в третьем мире». 
 Нин и Лорд Секты обменялись взглядами. Нефритовые Печати Моря Пустоши были во втором мире, а печати власти, необходимые для сбора плодов, были в третьем мире? Это означало, что сбор плодов, вероятно, будет ещё более трудным, чем приобретение Нефритовых Печатей Моря Пустоши. 
 «Давайте двигаться». Сейчас всё это не имело значения; они должны были ловить каждый момент. Винный Мудрец был более мощным, чем они оба, и он, вероятно, и двигается быстрее. После того, как он получит Нефритовую Печать, он, вероятно, пойдёт за следующей. 
 Бум! Столб золотого света обрушился на них, осветив шесть бронированных воинов в первом ряду перед ними. Шесть воинов открыли глаза, теперь светящиеся золотым светом, а затем бросились к Нину и Лорду Секты с оружием наготове. 
 Нин принял трёхглавую шестирукую форму и вытащил все шесть своих Северных Радужных Мечей. Что касается Лорда Секты, он привёл свой длинный посох в боевую готовность и сразу же атаковал напавших. 
 Бум! Бум! Бум! Как только битва началась, Нин и Лорд Секты почувствовали давление.  «Каждый из этих воинов сравним с Дао Лордом Второй Ступени». Нин мгновенно пришёл к такому выводу. Атаки шести Дао Лордов Второй Ступени было более, чем достаточно, чтобы заставить даже верховных Дао Лордов испытать чувство давления. 
 «Проекция Сердечного Мира, спустись! Новые искусства, проявитесь!» Нин не колебался и не сдерживался. Его могучая проекция сердечного мира рухнула, подавив врагов. Что касается его девяти новых искусств, они следовали принципам его Дао Омега Меча Инь Ян, поскольку они яростно обвивали воинов, почти обездвижив их. Но в этот момент ещё больше золотого света полилось с небес. На этот раз он охватил практически весь пространственный туннель...и, когда это произошло, он, казалось, полностью перекрыл силу девяти новых искусств Нина и его проекцию сердечного мира, сделав их бесполезными. 
 «Что за чёрт? Он на самом деле заблокировал мою проекцию сердечного мира и девять новых искусств?» Нин поднял голову, уставившись на золотой шар света над ними. 
 «Убить!» 
 «Убить!» 
 Шесть бронированных воинов издали яростные, смертоносные крики, начав нападение на Нина и Лорда Секты без промедлений. 
 Нин и Лорд Секты обменялись взглядами. Воины, с которыми они сражались на Пути Пустоты в Секте Восточного Пути, были намного слабее. Даже воины, с которыми они столкнулись в самом конце, были просто эквивалентны низшим по рейтингу второстепенным Дао Лордам по своей силе. Они не были в состоянии проигнорировать девять новых искусств так просто. 
 «Даже первые воины здесь уже сравнимы с Дао Лордами Второй Ступени», - мысленно заговорил Нин. «И их явно намного больше. Все они сражаются, как сумасшедшие, по-видимому, насмерть. Даже моя проекция сердечного мира и девять новых искусств были обезврежены. Неудивительно, что Поло сказал, что только у высших Дао Лордов есть шанс выжить в этом месте! Нам будет нелегко выжить в этом первом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Хранитель Леса
</w:t>
      </w:r>
    </w:p>
    <w:p>
      <w:pPr/>
    </w:p>
    <w:p>
      <w:pPr>
        <w:jc w:val="left"/>
      </w:pPr>
      <w:r>
        <w:rPr>
          <w:rFonts w:ascii="Consolas" w:eastAsia="Consolas" w:hAnsi="Consolas" w:cs="Consolas"/>
          <w:b w:val="0"/>
          <w:sz w:val="28"/>
        </w:rPr>
        <w:t xml:space="preserve">Цзи Нин и Лорд Секты явно превосходили шестерых воинов по силе, но у шести воинов были тела, сравнимые с вечными сокровищами высшего уровня. Каждый раз, когда их отбрасывали назад, они быстро группировались и снова бросались в бой. 
 «Какого чёрта они продолжают атаковать?» - мысленно отправил Лорд Секты. 
 «Мы явно подавляем их, но и они продолжают оказывать давление». Нин тоже нахмурился.  «Давай просто продолжать двигаться вперёд. Забудь о них». 
 «Хорошо». Нин и Лорд Секты явно одержали верх, поэтому они пробили себе путь и продолжили наступление. Как только они продолжили, ещё шесть лучей света полетели от этого золотого шара над ними. Мгновенно ещё шесть воинов открыли свои золотые глаза и начали атаковать их. Шесть первоначальных воинов также не прекратили преследование, продолжая наступать. Теперь на них нападало двенадцать воинов. 
 «Нехорошо». Нин и Лорд Секты побледнели. «Мы явно сильнее их, но они не живые. Их тела не могут быть повреждены ни в малейшей степени. Если они будут продолжать преследовать нас вот так, и, если мы продвинемся вперёд, нам придётся столкнуться с восемнадцатью, а затем с двадцатью четырьмя из них. Всё больше и больше из них оживут и начнут нападать на нас». Лорд Секты начал беспокоиться. «Даже если мы будем работать вместе, мы не сможем продержаться долго, если на нас нападут сотни таких». 
 «Согласен». Нин беспокоился о том же. 
 Бум! Нин атаковал призрачным образом, его шесть рук атаковали шестью Северными Радужными Мечам и ударили одного из воинов. Этот воин отлетел назад, пока не вылетел за пределы пространственного пути. Его золотые глаза мгновенно потускнели. Спустя несколько мгновений какая-то невидимая нить, казалось, подтолкнула его обратно в пространственный туннель, где он присоединился к другим воинам. На этот раз, однако, он больше не атаковал. 
 «Ага!» Глаза Нина загорелись. «Сбивай их с пути. Это – всё, что нам нужно сделать!» 
 «А, вот как?» Лорд Секты тоже был в восторге. 
 Бум! Бум! Бум! Двое были явно намного сильнее. Теперь, когда они знали, что делать, они начали сосредотачиваться на том, чтобы выбивать бронированных воинов с пути. В каждом случае глаза воинов тускнели, прежде чем их возвращали в ряды других воинов, теперь совершенно неподвижных. 
 ...... 
 Нин и другие продолжали двигаться вперёд. Каждый раз они сталкивались с шестью воинами! Кто-то специализировался на искусстве меча, кто-то специализировался на искусстве хлыста, кто-то – на искусстве посоха, кто-то – на искусстве топора, кто-то – на атаках с дальних расстояний...Нин и Лорд Секты столкнулись со всевозможными различными атаками. 
 Нин и Лорд Секты продолжали идти вперёд и атаковать более трёх дней. Но теперь...им приходилось сражаться с семью воинами за раз! 
 Семь воинов...восемь воинов...их число медленно начало расти. Каждый воин всё так же обладал силой Дао Лорда Второй Ступени, но способы, при помощи которых они работали вместе, становились всё более запутанными и изумительными! Сбивать их с пространственного пути становилось всё труднее, особенно учитывая, насколько велик был путь. Одна только его ширина была примерно в миллион километров! Каждый раз Нин и Лорд Секты выкладывались по полной в бою. 
 ...... 
 Девять месяцев спустя. 
 Двадцать шесть бронированных воинов окружали их и нападали на них в идеальном балансе друг с другом. Их тела были абсолютно неуязвимыми. Это позволяло им сосредоточиться на атаках без необходимости защищаться. Нин и Лорд Секты тоже работали вместе, медленно заводя одного воина за другим на край пространственного пути.  Они сражались более двух часов, прежде чем, наконец, отправили в полет последнего. 
 «Я просто больше не могу. Я измотан». Лорд Секты рухнул на землю. «Мне нужен перерыв.  Я больше не могу, я правда не могу». 
 Нин тоже сел, раздумывая на тем, что им предстояло сделать. Они прошли только примерно половину пути на вскидку. И чем дальше они двигались, тем труднее им было. 
 «Это – пытка». Лорд Секты покачал головой. «Мы сражались без перерыва в течение девяти полных месяцев, и я использовал кучу драгоценностей хаоса, чтобы пополнить свою энергию. Конечно, у меня их много, но долгая борьба в полную силу душевно изматывает.  Я сейчас устал больше, чем когда-либо за всю свою жизнь. Как насчет тебя, Чёрный Север?» 
 «Я тоже немного устал», - сказал Нин. По правде говоря, ему было не так плохо. В конце концов, он был культиватором Сердечной Силы, а его навыки ближнего боя были отточенными. Вот почему он не был так истощён, как Лорд Секты. Тем не менее, Нин решил некоторое время отдохнуть вместе с Лордом Секты, так как они смогли продвинуться быстрее, сражаясь вместе. Если бы он попытался сражаться в одиночку, он бы двигался гораздо медленнее. 
 «Хахаха…» Внезапно из далекой чёрной земли раздался глубокий, грохочущий смех. Нин и Лорд Секты сели от удивления, повернувшись, чтобы посмотреть на чёрную землю вдали. 
 Внезапно черная земля начала медленно подниматься вверх, превращаясь в человекоподобную фигуру из чёрной почвы. Голем из земли был размером с гору, он усмехнулся. «Ха-ха!  Уже устали, детишки? Честно говоря, вы двое действительно не знаете своих пределов. Зачем вы пришли одни на это испытание? Вы должны работать в группах по четыре или пять человек. Разве так не будет намного быстрее?» 
 «Кто ты, старейший?» - крикнул Лорд Секты. 
 «Я? Я был изготовлен Ситхами. Я провёл здесь всю свою жизнь, заботясь об этих деревьях. Ситхи называли меня «Хранитель Леса». Земляной голем заревел от смеха. «Но Ситхи были стёрты с лица земли давным-давно, и мой нынешний хозяин – Император Смещение Волн. Конечно, моя миссия остается прежней – заботиться об этих деревьях. В девяти регионах Храма Алой Волны в общей сложности девять Хранителей Леса, и я один из них». 
 Нин и Лорд Секты слегка кивнули. 
 «Старейший, - крикнул Нин, - кто такие Ситхи? Похоже, они были довольно мощными». 
 «Мощными? Ха! Конечно, они были сильны! Их война охватила бесчисленные королевства. Я даже не знаю, сколько из вас, культиваторов, погибло в результате неё». Земляной голем продолжил: «Но, конечно, Ситхи всё же были побеждены. Они были уничтожены! Храм Алой Волны испытал немало всего, прежде чем оказаться в руках Императора Смещения Волн». 
 Нин и Лорд Секты были заинтригованы. Значит, великая битва в Звёздном Море Ужаса, известная как «Война Рассвета», велась против расы Ситхов? 
 «Ситх заплатил невероятную цену, чтобы создать Храм Алой Волны», - сказал земляной голем. «Храм Алой Волны содержит больше чудес, чем вы можете себе представить, и его использовали для посадки всех этих божественных деревьев вокруг нас! Эти девять регионов содержат девять различных типов божественных деревьев, и каждый тип невероятно полезен. Ситхи были полностью уничтожены, их самых могущественных экспертов уничтожили, а их сокровища забрали. Так было и с Храмом Алой Волны». 
 «Их самые влиятельные эксперты были уничтожены?» Нин и Лорд Секты не могли не вздохнуть. Ситхи были невероятно могущественными, настолько мощными, что они могли создавать стражей уровня гегемонов и такие места, как Храм Алой Волны! И всё же, все их высшие эксперты были уничтожены, раса исчезла. В конце концов, для любой расы действительно важно было присутствие и существование их высших экспертов. 
 «Император Смещение Волн установил пространственный туннель или ситхи?» - спросил Нин. 
 «Ситхи, конечно». Земляной голем объяснил: «У Императора Смещения Волн, безусловно, нет такой возможности! Ситхи использовали эти пространственные пути, чтобы тренировать и усмирять своих Дао Лордов. В конце концов, эти разнообразные големы являются отличным источником боевого опыта». 
 Нин и Лорд Секты были поражены. Правильно. Это имело смысл. Это место было действительно превосходным местом для тренировок. Нин только недавно стал Дао Лордом Третьей Ступени, но ему не хватало реального боевого опыта. Когда он сражался против всех этих воинов, Нин накапливал всё более и более реальный боевой опыт и в результате смог обнаружить некоторые слабости, всё ещё присущие его искусству меча. Обнаружив эти слабости, он смог найти способ улучшить своё искусство меча и, таким образом, быстрее продвигаться к статусу Дао Лордом Четвёртой Ступени. 
 Что касается Лорда Секты, он сможет придумать ещё более мощные приёмы. Дао Лорд Шака, Лучезарный Король...все эти «верховные Дао Лорды» достигли одного и того же уровня просветления в Дао, так почему же они так сильно различались по силе? Всё потому, разработанные ими атаки были разными! 
 Дао Нина было Дао Омега, оно представляло истинную вершину того, что было возможно достичь. Вот почему всякий раз, когда он хотел по-настоящему улучшить свою технику, ему сначала нужно было достичь более высокого уровня просветления. Но у других всё было иначе. 
 «Я полагаю, что у Ситхов было много подобных мест, где они обучали Дао Лордов», - сказал земляной голем. «Их Дао Лорды были чрезвычайно сильными, многие достигли «высшего» уровня власти. К сожалению, их амбиции были слишком велики. Они стремились поработить всех культиваторов и взять под контроль судьбы всех живых существ». 
 «И так, в конце концов их пришлось уничтожить». Земляной голем покачал головой.  «Позвольте мне дать вам ещё один совет. Вам двоим будет практически невозможно самостоятельно пробиться в третий мир. Я призываю вас работать вместе с ещё несколькими верховными Дао Лордами. 
 «Хорошо. Спасибо». Нин и Лорд Секты кивнули. В настоящее время их по-настоящему заботили только Печати во втором мире. Печати власти в третьем мире были второстепенным вопросом. 
 «Различные фруктовые деревья в девяти основных регионах созревают с разной периодичностью: от 30 000 циклов хаоса до 100 000 циклов хаоса», - сказал земляной голем.  «Вот почему Храм Алой Волны открывается только раз в 30 000 циклов хаоса. Тем не менее, это первый раз, когда Храм был открыт за очень долгое время, поэтому все фрукты во всех девяти регионах созрели для сбора. Используйте эту возможность! Если вы упустите её, вам придется ждать ещё 30 000 циклов хаоса...и к тому времени вы будете иметь доступ к фруктам только в двух регионах».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Печати власти
</w:t>
      </w:r>
    </w:p>
    <w:p>
      <w:pPr/>
    </w:p>
    <w:p>
      <w:pPr>
        <w:jc w:val="left"/>
      </w:pPr>
      <w:r>
        <w:rPr>
          <w:rFonts w:ascii="Consolas" w:eastAsia="Consolas" w:hAnsi="Consolas" w:cs="Consolas"/>
          <w:b w:val="0"/>
          <w:sz w:val="28"/>
        </w:rPr>
        <w:t xml:space="preserve">Где-то от 30 000 циклов хаоса до 100 000 циклов хаоса? Цзи Нин и Лорд Секты обменялись взглядами, одна и та же мысль пришла им в голову: когда конкуренция за «Нефритовые Печати» завершится, им обоим, безусловно, придётся приложить все усилия, чтобы получить часть фруктов. 
 Цзи Нин чувствовал особое нетерпение. Несмотря на то, что Нефритовая Печать, возможно, была более ценной, Нин также знал, что она будет иметь для него ограниченную пользу. Слияние Дао для его Дао Омега Меча просто невероятно трудно было совершить, поэтому он чувствовал низкую уверенность в своих способностях преуспеть в этом. Поэтому фрукты рассматривал, как важное для себя. 
 Учитывая, насколько сильно гегемоны и Союз Дао хотели получить плоды, они могли бы помочь ему в возрождении его жены. Что касается Слияния Дао? Если он потерпит неудачу, он погибнет. К настоящему времени Нин видел прошлое, жизнь, смерть. Если бы он смог возродить свою жену, а затем счастливо жить вместе с ней и их дочерью, Ясной Луной, в течение 100 000 циклов хаоса, он действительно не возражал бы провалить своё Слияние Дао. Его самым большим желанием было вернуть его жену. Обычные смертные могли жить только сто лет; быть способным провести более 100 000 циклов хаоса вместе со своими близкими было настоящим благословением. На что было ему жаловаться? 
 «Осмелюсь спросить, старейший, - заговорил Нин, - сколько там этих командных печатей для сбора фруктов?» 
 «Всего девять, и каждая из них настроена на один из девяти регионов», - сказал земляной голем. «В каждом из девяти регионов есть разные типы деревьев. Как только ты заработаешь командную печать, вы сможете увидеть все божественные деревья и плоды, расположенные в определённом регионе». 
 «Сколько же фруктов в каждом регионе?» Нин и Лорд Секты были удивлены. 
 «Хорошо… давайте используем этот, третий регион, в качестве примера. Если вы сможете получить третью командную печать, тогда я соберу все 108 000 плодов от вашего имени и передам их вам», - сказал земляной голем. 
 Нин сразу решил, что должен сделать всё возможное, чтобы получить командные печати!  Каждая командная печать открывала огромное количество фруктов. 
 «Старейший, - сразу же спросил лорд Секты, - что хорошего в этих фруктах? Для чего они могут быть использованы?» 
 «Изготовление таблеток!» Земляной голем пояснил: «Их можно использовать для изготовления определённых легендарных таблеток, которые сведут с ума любого Вечного Императора». 
 Нин спросил: «Старейший, какие из фруктов в девяти регионах являются наиболее ценными?» Поскольку в общей сложности было девять командных печатей, ему определённо придётся попытаться найти наиболее ценную. 
 «Эй, а этот малыш довольно умён», - хохотнул земляной голем. «Тогда я скажу так – девятая командная печать – самая ценная. Плоды в девятом регионе созревают раз в 100 000 циклов хаоса! Шестая, седьмая и восьмая командные печати эквивалентны по значению; эти фрукты созревают раз в 90 000 циклов хаоса! Третья, четвертая и пятая командные печати соответствуют плодам, которые созревают один раз каждые 60 000 циклов хаоса, в то время как плоды первой и второй командных печатей наименее ценны, они созревают один раз в каждые 30 000 циклов хаоса». 
 Глаза Нина вспыхнули, когда он услышал это.  «Спасибо, старейший». 
 «Чёрный Север, если мы объединим свои силы, мы сможем захватить хотя бы несколько этих командных печатей», - сказал Лорд Секты. 
 «Ха-ха....немало верховных Дао Лордов примут участие в этом. Считайте своим благословением, если вы сможете захватить хотя бы одну из них», - весело засмеялся земляной голем. Затем он быстро рассеялся, его тело превратилось в куски грязи, которые упали на землю. 
 «Эта небольшая беседа с Хранителем Леса подняла мне настроение», - рассмеялся лорд Секты. «Давай продолжим двигаться». 
 «Верно». Нин тоже был полон рвения. «Атака!» Двое бросились вперёд бок о бок. 
 Поговорив с Хранителем Леса, Нин теперь понял больше об этом месте. Это было место, которое Ситхи использовали для обучения своих Дао Лордов. Они давали им много боевого опыта, помогая им обнаруживать недостатки в их технике. Естественно, не было никакого способа, чтобы использовать проекции сердечного мира или секретные искусства, поскольку это нанесло бы ущерб самой цели. 
 Одно казалось очевидным, множество различных техник, которые использовали эти воины, действительно дали Нину много нового в понимании его Дао Омега Меча. 
 ...... 
 У входа в Храм Алой Волны. 
 Вжух! Вжух! Вжух! Одна фигура за другой влетели в храм, даже не пожелав потратить время на восхищение знаками «Храм», «Алая», «Волна» над ними. 
 «А?» Всего было семь фигур, и все они в шоке уставились на две отвратительные, высокие, чернокожие фигуры с золотыми глазами. Их аура заставила вздрогнуть всех семерых верховных Дао Лордов. 
 «Гегемоны?» Все семеро были ошеломлены. 
 Рядом с ними появились потоки радужного света, превратившиеся в человека в белой одежде, который улыбался им. «Не пугайтесь. Эти двое не гегемоны, но у них была сила, сравнимая с силой гегемонов. Они являются самыми могущественными стражами, которые были созданы расой Ситхов, создавшей их с огромными затратами для наблюдения за Храмом Алой Волны. Однако эти двое были убиты, а Храм Алой Волны оказался в руках моего хозяина». 
 Семь верховных Дао Лордов были ошеломлены так же, как и Нин, когда он услышал это. Поло распирало от гордости; он был чрезвычайно доволен своим хозяином. 
 «Где Винный Мудрец и Чёрный Север?» Серебряная фигура из группы вышла вперёд. Это был Дворцовый Лорд Идущий по Облакам. 
 «Они пошли внутрь на поиски Нефритовых Печатей. Эти три коридора направляются в три разных места, в конце каждого из них есть Нефритовая Печать». Поло, Дух Королевства, указал на три тёмно-синих коридора, которые появились с другой стороны храма. Семь верховных Дао Лордов заволновались, услышав это. Дух Королевства продолжил: «Не будьте нетерпеливыми; Нефритовые Печати Моря Пустоши не так просто получить. Хотя вы прибыли почти на год позже них, у вас всё ещё есть очень хорошие шансы заработать печати. Но, конечно, это только если вы будете работать вместе». 
 «Какие туннели они выбрали?» - холодным тоном спросил Дао Лорд Повелитель Снов с кровавым клинком в руках. 
 «Они разделились и решили пойти по всем трём туннелям», - сказал Поло. «Остальное зависит от вас и удачи». Закончив говорить, он рассеялся. 
 Семь верховных Дао Лордов в храме обменялись взглядами. «Чёрт бы их побрал. Винный Мудрец и Чёрный Север неоднократно использовали свои проекции сердечного мира, чтобы замедлить нас, вынуждая нас собраться вместе, чтобы противостоять им.  Мы бы уже давно добрались до Храма Алой Волны. 
 «К чёрту это всё. Что нам делать дальше?» 
 «Вы решили, куда нам идти?» 
 «Мы приехали позже, чем они. Если мы будем работать по одиночке, у нас не будет никаких шансов». 
 Семь верховных Дао Лордов не были дураками. Они быстро решили разделиться на две команды. Первый отряд состоял из Девятикаменного, Дворцового Лорда Идущего по Облакам, Шаки и Снежного. 
 Второй отряд состоял из Повелителя Снов, Тигрона и Небоскрёба. 
 «Какой из них мы должны выбрать? Они уже опередили нас. Интересно, какой путь выбрал Винный Мудрец? Обе команды больше всего беспокоились о столкновении с Винным Мудрецом. Даже такой невероятно могущественный человек, как Нин, который мог подавить «старого» Винного Мудреца, мог быть полностью сокрушён Винным Мудрецом, когда тот использовал своё Сокровище Вселенной. Единственный выбор Нина был полагаться на скорость и скрывать способности его Бестеневого искусства уклонения, чтобы сбежать. 
 «Если мы столкнемся с Винным Мудрецом, у нас будут серьёзные проблемы». Об этом беспокоились обе команды. 
 «Насколько я понимаю Винного Мудреца…» на лице Дао Лорда Небоскрёба был ужасный шрам, голос его звучал очень холодно. «Хотя он выглядит спокойным и собранным, он чрезвычайно высокомерный и властный человек, который считает себя бесподобным среди прочих Дао Лордов! Теперь, когда у него есть сокровище Вселенной, он будет чувствовать себя ещё более уверенно, чем в прошлом. Естественно, он выбрал центральный коридор. 
 «Угу. Тогда давайте избегать его». Других вариантов действительно не было; Королевство Смещения Волн накладывало жёсткие ограничения на методы пространства-времени, а ситуация в Храме Алой Волны была ещё хуже. Они никак не могли использовать временную инверсию, чтобы увидеть, что здесь произошло. 
 «Тогда мы выберем левый», - сказал Дворцовый Лорд Идущий по Облакам. 
 «А мы – правый», - сказал Дао Лорд Повелитель Снов. 
 ...... 
 Пространственная аллея первого мира в Храме Алой Волны. Нин и Лорд Секты пробивались мимо бесчисленных воинов, но новые волны этих воинов продолжали атаковать их. В этот момент было двадцать девять воинов, которые окружили их и напали на них. 
 Вжух! Лорд Секты превратился в огромную водяную воды, его неуязвимая акваформа стала огромным морем. Он мог по желанию легко превращаться в море, которое покрывало сотни миллионов километров, если не больше. Огромное море охватило всех воинов, замедляя их и мешая им эффективно работать вместе. 
 С точки зрения противодействия этим бронированным воинам «неуязвимая акваформа» Лорда Секты была намного эффективнее тех методов, которые имелись у Нина.  Независимо от того, насколько сильным был Нин, он мог блокировать лишь нескольких воинов одновременно, тогда как неуязвимая акваформа Лорда Секты могла оказывать влияние на всех. 
 «Убить!» 
 «Убить!» Это было место, которое Ситхи использовали для обучения своих Дао Лордов;  одна «неуязвимая акваформа» не могла победить так легко. Воины двигались ближе друг к другу, и золотой свет их глаз сиял ещё ярче, вызывая золотой свет вокруг них и объединяя их в одно целое. Воздействие огромных волн значительно уменьшилось. 
 Что касается Нина, он остался оплотом в этой борьбе. Он яростно и кропотливо искал возможности сбивать одного воина за другим с пространственного пути, несмотря на формацию, которую использовали воины. 
 «А?» После того, как Нин и Лорд Секты сбили ещё одного воина, они заметили что-то позади себя. Ещё три фигуры внезапно появились на другом конце пространственного пути. 
 Первой фигурой был юноша в красной одежде, который держал в руках кровавый клинок. Он был окружён высокой, зловещей аурой. Это был Дао Лорд Повелитель Снов, человек, который был весьма сдержанным до тех пор, пока не победил Лучезарного Короля в своём первом большом сражении. 
 Вторым был мускулистый человек в чрезвычайно толстой серой броне, глаза которого светились зелёным. Это был самый могущественный Дао Лорд расы Блуждающих, Дао Лорд Тигрон. Его божественное тело было настолько жёстким, что даже король Горш не смог причинить ему ни малейшего вреда. Дао Лорд Тигрон был главной причиной гибели короля Горша. 
 Последний был коварным человеком со шрамом на лице, он выглядел весьма загадочным.  Всё, что знал Нин, было то, что он был Дао Лордом Царства Тьмы, известным как Дао Лорд Небоскрёб. Уровень его силы был загадкой. 
 «Чёрный Север!» 
 Взгляды Дао Лорда Повелителя Снов, Дао Лорда Тигрона и Дао Лорда Небоскрёба упали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Искусство Сердечного Меча
</w:t>
      </w:r>
    </w:p>
    <w:p>
      <w:pPr/>
    </w:p>
    <w:p>
      <w:pPr>
        <w:jc w:val="left"/>
      </w:pPr>
      <w:r>
        <w:rPr>
          <w:rFonts w:ascii="Consolas" w:eastAsia="Consolas" w:hAnsi="Consolas" w:cs="Consolas"/>
          <w:b w:val="0"/>
          <w:sz w:val="28"/>
        </w:rPr>
        <w:t xml:space="preserve">«Это они». Цзи Нин слегка нахмурился. 
 «Чёрный Север, это будет хлопотно. Сила Дао Лорда Повелителя Снов непостижима, а защита Дао лорда Тиргона превосходит любую, которую я когда-либо видел. Что касается Дао Лорда Небоскрёба, он – Дао Лорд Царства Тьмы, но был принят Повелителем Снов и Тигроном в качестве партнера. Он, должно быть, тоже невероятно силён». Лорд Секты нахмурился. 
 «Не беспокойся о них.  Они отстали от нас на целый год. Им будет не так легко нас догнать», - сказал Нин. «Пользуйся каждым моментом и сделай всё возможное, чтобы вытеснить как можно больше воинов из пространственного туннеля». 
 «Хорошо», - кивнул Лорд Секты. 
 Они больше не обращали внимания на трёх Дао Лордов, стоящих за ними, и начали концентрироваться на нападении на воинов впереди. 
 ...... 
 «Нефритовые Печати находятся во втором мире, в то время как командные печати, необходимые для сбора урожая, находятся в третьем мире». Поло ещё раз дал подробные инструкции для вновь прибывших. Эти верховные Дао Лорды были одними из самых талантливых фигур, живущих в Бесконечных Территориях; было важно дать им хорошее руководство. Хозяин Поло, Император Смещение Волн, делал это ради того, чтобы умерить этих верховных Дао Лордов и сделать их ещё более сильными. Естественно, Дух Королевства должен был держать их в курсе. 
 «Понятно». 
 «Давай двигаться». 
 Дао Лорд Тигрон, Дао Лорд Повелитель Снов и Дао Лорд Небоскрёб также начали двигаться, и они сразу же начали подвергаться атакам бронированных воинов. 
 «Хммм. Чёрный Север и Лорд Секты – дураки. Почему они не используют свои секретные искусства или проекцию сердечного мира? Они пытаются использовать это, как учебное упражнение? Дао Лорд Небоскрёб нахмурился. Мгновенно он послал трёхцветный поток энергии, окруживший область и воинов вокруг себя. Тем не менее, золотой свет, покрывающий весь пространственный проход, сразу же направился к нему. 
 В одной только грубой силе тайные искусства Дао Лорда Небоскрёба были на самом деле немного сильнее, чем даже девять новых искусств Нина! 
 «Как? Мои секретные искусства были аннулированы?» Дао Лорд Небоскрёб был шокирован. 
 ...... 
 Нин и Лорд Секты проигнорировали троих позади себя. Они были очень опытны в борьбе с этими воинами и умели отлично работать вместе. Лорд Секты отвечал за связывание и замедление воинов, в то время как Нин отвечал за нанесение последнего удара, который сбивал их с пути. 
 Время продолжало течь. Ещё один год прошёл в мгновение ока, команда Нина медленно продвигалась вперёд. Чем дальше они продвигались, тем больше воинов нападали на них.  Сбивание воинов с пространственного туннеля становилось всё более трудоёмким делом, поскольку теперь было тридцать два воина, напавших на команду Нина. Это была группа из тридцати двух Дао Лордов второго уровня, которые умели отлично работать вместе и были неуязвимы! 
 Просто атаковать их было недостаточно. Вы должны были сбить их с пространственного пути. Это было слишком сложно! К настоящему времени команде Нина нужно было провести ещё пять или шесть дней в бою, прежде чем победить очередную «волну». 
 Свист! Лорд Секты превратился в массивную волну, но верхняя часть его тела всё ещё была видна. Он продолжал работать своим длинным посохом, отправляя его сквозь волны и отбрасывая одного врага за другим в стороны, стараясь дать Нину достаточно места для работы. Что касается Нина, он был ещё более жесток, чем раньше, каждый из его шести Северных Радужных Мечей содержал удивительное количество энергии. 
 «Ха-ха, Чёрный Север, этих воинов становится всё труднее победить, но этот процесс был весьма полезен для моих искусств посоха. Я придумал свою собственную высшую технику! Лорд Секты громко рассмеялся, выхватив свой длинный посох. Свист!  Вода вокруг него мгновенно превратилась в водоворот, сосредоточенный вокруг его длинного посоха, в результате чего вокруг него появились слои пространственных иллюзий. 
 Замок Алой Волны наложил чрезвычайно жёсткие ограничения на технику пространства-времени, но Лорд Секты всё ещё мог вызывать пространственные иллюзии. Во внешнем мире сила такого удара была бы немыслима! 
 БУМ! Посох врезался в воина в доспехах, отбросив его, как будто это была крошечная креветка. 
 «Придумай-ка ещё несколько «высших техник», - сказал Нин со смехом.  «Позже ты сможешь дать этим другим Дао Лордам почувствовать их вкус». 
 «Точно. Я позабочусь от том, чтобы они узнали, что со мной нелегко иметь дело». Лорд Секты был опьянён этой битвой. Эти бои помогли ему обнаружить многие из его недостатков и позволили ему усовершенствоваться. Когда он достигал определённого уровня, он, естественно, мог придумать новую высшую технику. 
 «Другие верховные Дао Лорды объединили два верховных Дао или три верховных Дао… - молча подумал Нин, - но у них всё ещё есть возможности для совершенствования. Они могут получать новые прозрения и, таким образом, придумать больше высших методов. Я, однако, уже достиг вершины! Мне будет очень трудно улучшиться в ближайшем будущем». 
 «Угу. Я полагаю, что сейчас мне следует сосредоточиться на [Сердечном Мече]». Нин начинал понимать, как трудно ему будет улучшать своё Дао Омега Меча дальше. Ни одна из его пяти позиций не смогла достичь четвёртой стадии, поэтому он сразу же решил вместо этого заняться искусством меча». 
 «[Сердечный меч]…» Полная копия сутры [Сердечного меча] появилась в голове Нина.  Инопланетянин в золотом меху передал его аватару Нина во время своего визита во Дворец Огромное Небо, и аватар Нина немедленно его изучил. 
 Искусство [Сердечного Меча] было невероятно изумительным и чудесным искусством меча! По важности, это действительно было наследие гегемонов! Хотя это было «просто» искусство меча, Союз Дао отказался передать его любым другим организациям. Даже Королевство Яркого Берега смогло получить первые десять позиций только после того, как заплатило чрезвычайно огромную цену. Если вы хотите изучить все это, вы должны быть членом Союза Дао и заплатить за это невероятную цену. 
 Пребывание Нина в Королевстве Смещения Волн было просто великолепным. Он добился известности, убив Мечтательного и Короля Чудака, его сила уступала только силе Винного Мудреца! Союз Дао, естественно, собирался вложить в него свои ресурсы. Учитывая, что у них также была возможность попросить Нина об одолжении, они решили пойти дальше и подарить весь [Сердечный Меч] Нину! Но, конечно, Нину не было разрешено передавать его другим. 
 «Изумительно». Чем больше Нин узнавал об искусстве [Сердечного Меча], тем больше он был ошеломлён. Искусство [Сердечного Меча] было высшим искусством меча, которое представляло собой совершенную комбинацию принципов Культивации Ки, принципов демонической культивации и принципов самосовершенствования. 
 Искусство Меча Императора Сердечного Меча, даже на базовом уровне было эквивалентным искусству Императора Зеркального Снега. Это идеальное сочетание трёх путей совершенствования сделало так, что его ничем не примечательные искусства меча могли раскрыть удивительные уровни силы, которые превзошли даже подобных восьми Лордам Священных Городов. Его уровень стал невероятно близким к уровню гегемона!  Он был известен как Император, который был ближе всех к гегемонам у власти!  Насколько ужасающей была его сила? 
 «Мои нынешние искусства меча уже преодолели пространство и время, поставив меня на один уровень с Императором Зеркальным Снегом», - размышлял Нин. «Если я смогу овладеть пятнадцатой позицией [Сердечного меча], я буду выше восьми Лордов Священных городов и буду очень близок к гегемонам». 
 Нин усмехнулся. Это была не более, чем фантазия. С тех пор как ушёл Император Сердечный Меч, не было второго культиватора, способного овладеть пятнадцатой позицией [Сердечного Меча]! Так было потому, что это искусство меча было просто слишком загадочным и сложным. 
 Первая позиция была известна как позиция «Сердечный меч». Вторая позиция - «Меч-убийца». Третья позиция – позиция «Великий Небосвод». Четвёртая позиция - «Край горизонта». Пятая позиция - «Тихий мир». Шестая - «Сердце единорога».  Седьмая - «Космическое Сердце». 
 Первые шесть позиций были более или менее понятными. Однако, начиная с седьмой позиции, техника всё более усложнялась. К счастью, Нин был невероятно талантлив в искусстве меча, поэтому он овладел седьмой позицией Дворца Меча Королевства Яркий Берег. Можно сказать, что он получил элементарный уровень мастерства в [Сердечном Мече]. 
 Тем не менее, это был не более, чем элементарный уровень мастерства. Более поздние позиции было ещё сложнее понять! 
 Восьмая позиция называлась «Невыразимой». 
 Девятая называлась «Сердечная Нега». 
 Десятая позиция получила название «Сердечный Убийца». 
 Одиннадцатая называлась «Слеза». 
 Двенадцатая позиция называлась «Связанный Мечом». 
 Тринадцатая позиция была названа «Кровью Снежной Земли». 
 Четырнадцатая - «Беспощаден к смерти». 
 Пятнадцатая позиция называлась «Один меч, один мир». 
 Эти позиции были невероятно сложными, но их можно разделить на группы по уровню. Восьмая позиция по отношению к десятой позиции представляла первый «уровень»!  Большинство культиваторов, обладавших навыком [Сердечного Меча], застряли на первом уровне, неспособные продвинуться дальше. 
 Одиннадцатая и двенадцатая позиции представляли второй уровень. Предполагается, что культиваторы, достигшие этого уровня, видели мощь стремительного роста техники [Сердечного Меча]. Но в каждом поколении число культиваторов, способных достичь этого уровня, можно было сосчитать по пальцам одной руки. 
 Тринадцатая и четырнадцатая позиции представляли третий уровень. Согласно записям, только одна великая сила, кроме Императора Зеркального Снега когда-либо достигала этого уровня, но имя этого человека было загадкой! В записях указывалось, что на этом уровне сила человека взлетит до такого предела, что использование искусства [Сердечный Меч] обеспечит ещё больший прирост силы, чем использование сокровищ Вселенной! 
 Пятнадцатая и последняя позиция! Только Император Сердечный Меч, создатель этой техники, когда-либо достигал этого уровня! Полагаясь на эту позицию, он смог высвободить гегемонский уровень силы из своего довольно приземлённого искусства меча. 
 «Если я смогу достичь третьего уровня, я смогу дать Гегемонам хороший бой, когда стану Дао Лордом Четвёртой Ступени», - размышлял Нин. Это действительно был неземной, невероятный набор навыков меча, но он был также самым сложным для обучения из всех искусств меча. Фактические движения каждой позиции не были настолько важны; «сердце» - вот то, что действительно имело значение. 
 «Время начинать». 
 Даже самые высокие здания должны начинаться с первого этажа. Нин держал в руках все шесть Северных Радужных Мечей, время от времени вводя некоторые элементы «Космического Сердца» в свои позиции. В других случаях он пытался повторить восьмую позицию, «Невыразимая». Искусство [Сердечного Меча] было сосредоточено на сердце, а не на реальных позициях, поэтому было невероятно трудно тренироваться. Нин был невероятно талантлив в сердечной силе и обладал самым большим сердечным миром из всех верховных Дао Лордов в Бесконечных Территорий, но он по-прежнему находил обучение этой технике чрезвычайно трудоёмким. Несмотря на это, он всё ещё был способен, по крайней мере, создать часть «ощущений» восьмой «Невыразимой» позиции. 
 «Невыразимая» позиция не могла быть совершена намеренно. Нужно было следовать своему сердцу и полностью погрузить его в своё искусство меча. Все должно было идти естественным потоком...и завершиться тогда, когда вы чувствовали, что пора. 
 Восьмая позиция была не такой уж плохой. Более поздние были ещё более запутанными и более сложными для изучения.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Невыразимая, Сердечная Нега
</w:t>
      </w:r>
    </w:p>
    <w:p>
      <w:pPr/>
    </w:p>
    <w:p>
      <w:pPr>
        <w:jc w:val="left"/>
      </w:pPr>
      <w:r>
        <w:rPr>
          <w:rFonts w:ascii="Consolas" w:eastAsia="Consolas" w:hAnsi="Consolas" w:cs="Consolas"/>
          <w:b w:val="0"/>
          <w:sz w:val="28"/>
        </w:rPr>
        <w:t xml:space="preserve">«Невыразимая». Когда эта позиция с мечом заработала, в неё естественным образом вылилось невидимое течение сердечной силы; не было необходимости «форсировать» или делать это нарочно. 
 Слой тонкой, невидимой, похожей на туман сердечной силы появился на поверхности меча, заставив силу атаки немедленно увеличиться и даже ускориться. 
 «Какое странное чувство», - крикнули шесть Северных Радужных Мечей Цзи Нина, сбив с ног всех воинов перед ним. Некоторые были отброшены назад, другие были ранены.  «Впервые я чувствую что-то подобное. Когда я использую это искусство меча, я чувствую, будто я сам превратился в меч. Какое замечательное, приятное ощущение. Я чувствую, как будто сила моего искусства меча возросла на 20%». 
 Освоение седьмой позиции, «Космического сердца», просто представляло собой получение базового понимания [Сердечного Меча]; это имело незначительную выгоду для него.  Восьмая позиция, «Невыразимая», уже позволила ему увеличить силу своего искусства меча на 20%! Следует помнить, что Нин обучался в Дао Омега Меча; совершенствование силы его искусства меча было чрезвычайно трудным. 
 «Чёрный Север, ты нашёл способ повысить силу своих мечей?» Лорд Секты работал вместе с Нином. Он сразу почувствовал изменения у Нина. 
 «Ха-ха, ты же нашёл способы продвинуться. Почему я не могу?» Нин был в восхитительном настроении. Спустя всего пять лет исследования искусства [Сердечный Меч], он стал опытным в восьмой позиции. На самом деле это было намного быстрее, чем он предполагал.  Согласно записям, которые он просмотрел, [Сердечный Меч] должен был быть чрезвычайно трудным для обучения. 
 Нин, однако, забыл, что его искусство меча было получено Дао Омега Меча Третьей Ступени, в то время как его сердечная сила сделала его самым сильным Культиватором Сердечной Силы во всех Бесконечных Территориях. 
 «После входа в Храм Алой Волны я разработал две совершенные техники», - самодовольно сказал Лорд Секты. «Я гораздо дальше ушёл, чем ты». 
 «Ты больше не будешь таким самодовольным». Нин начал работать над девятой позицией, позицией «Нега Сердца». 
 «Это чувство действительно изумительно». Нин закрыл глаза, продолжая заниматься искусством меча, но он полностью контролировал себя и своё окружение. «Я понимаю. Это искусство меча действительно может погрузить владельца в состояние полного удовлетворения и блаженства». 
 Он погрузился в это чувство. Всего шесть месяцев спустя... 
 «Нега Сердца». Свет меча Нина снова изменился. В прошлом каждый удар был покрыт слоем сердечной силы, похожим на туман. Теперь туман был явно более плотным, чем раньше, и с каждым ударом он походил на туман, плывущий рядом с ним. 
 Вжух. Вокруг Нина не было видно теней от мечей; единственной видимой вещью была серия полос тумана. 
 Бум! Бум! Бум! Сила Нина резко возросла, позволив ему прорваться сквозь воинов, как сквозь гнилое дерево. Воины, однако, собрались и продолжили свои яростные атаки. 
 «Чёрный Север, т-ты...ты снова стал сильнее?» Лорд Секты был ошеломлён. 
 «Ха-ха…» Нин громко рассмеялся. «Я уже говорил тебе, что ты больше не будешь таким самодовольным. Теперь ты видишь, насколько я крут?» Он освоил позицию «Сердечная Нега», и его искусство меча улучшилось на 50%! 
 ...... 
 «Что происходит?» 
 «Невозможно». 
 «Как они могли продвинуться так быстро?» 
 Дао Лорд Тигрон, Дао Лорд Повелитель Снов и Дао Лорд Небоскрёб были в одном измерении, и они также сражались с бесконечными полчищами воинов. Они были ошеломлены увиденным. Учитывая, что они трое работали вместе, они технически должны были взять верх над Нином и Лордом Секты! Некоторое время назад они медленно, но неуклонно сокращали разрыв между ними и командой Нина. Их первоначальные расчёты показали, что они смогут наверстать упущенное через пять или шесть лет. 
 Освоение Нином позиции «Невыразимая» не оказало слишком большого влияния на их расчёты…но теперь, когда Нин освоил девятую позицию, «Нега Сердца», разница стала очевидной! 
 «Дао Лорд Чёрный Север уже был невероятно силён. Как он мог стать ещё сильнее?» Дао Лорд Небоскрёб нахмурился. 
 «Дао Лорд Чёрный Север тренировался меньше полного цикла хаоса, но он уже стал верховным Дао Лордом», - холодно сказал Дао Лорд Повелитель Снов. «Естественно, у него достаточно возможностей для совершенствования. Я полагаю, он придумал новую высшую технику». 
 Лучезарный Король, Дворцовый Лорд Звезда Рассвета и другие медленно развивали свои высшие приёмы, став Дао Лордами Четвёртой Ступени. То же самое в настоящее время относилось и к Лорду Секты. С точки зрения Повелителя Снов, Нин, скорее всего, искал окончательную атаку, которая подошла бы ему больше всего. 
 «С Дао Лордом Чёрным Севером действительно трудно иметь дело», - прорычал Дао Лорд Тигрон. «Побить их двоих и захватить Нефритовую Печать будет нелегко». 
 «Их всего двое, а нас трое», - холодно сказал Дао Лорд Повелитель Снов. «Мы не такие идиоты, как Король Чудак и Мечтательный». 
 «Правильно. Пока мы работаем вместе, нам угрожает только Винный Мудрец». Дао Лорд Небоскрёб также чувствовал себя вполне уверенно. 
 Тигрон был уверен, что обладает самыми сильными защитными способностями из всех высших Дао Лордов. 
 Повелитель Снов был уверен, что обладает сильнейшими атаками всех верховных Дао Лордов; он на самом деле победил Лучезарного Короля в лобовом бою! 
 Дао Лорд Небоскрёб был равным двум другим по своей силе. 
 Погибшие Мечтательный и Король Чудак были значительно ниже первой десятки по силе ближнего боя, в то время как сердечные техники Мечтательного были бесполезны против Нина. Союз Тигрон-Небоскрёб-Повелитель Снов был совершенно другим! Единственный, кто их волновал, был Винный Мудрец; о других Дао Лордах они вообще не думали! 
 «У Винного Мудреца есть сокровище Вселенной, но я должен признать, что Чёрный Север – действительно ослепительная фигура», - холодно сказал Дао Лорд Повелитель Снов. «Мы должны бороться в полную силу. В противном случае мы, вероятно, потерпим поражение от них двоих». 
 «Верно». Тигрон и Небоскрёб кивнули. Увидев, как быстро продвигается команда Нина, даже Повелитель Снов не смел их недооценивать. 
 ...... 
 Пространственная аллея первого мира. В настоящее время группа Нина сражается с последней группой воинов.  На этот раз их окружали тридцать девять воинов.  Это означало, что им приходилось иметь дело с тридцатью девятью Дао Лордами Второй Ступени одновременно! 
 Если бы Нин боролся в одиночку, он давно был бы побеждён. 
 Гул...Лорд Секты превратился в огромную волну, охватившую все тридцать девять воинов, его верхняя часть тела всё ещё была видна и держала этот длинный посох, когда он яростно атаковал окруживших его. Воины, однако, были собраны в воинское соединение и доблестно атаковали их обоих. 
 «Ломать!» Нин сражался с воинами в доспехах. Полоски тумана вылетали из его мечей, и воины были отброшены в сторону каждый раз, когда туман достигал их. Даже малейшая царапина заставляла их отлететь назад. К сожалению, их было ещё тридцать девять; когда некоторые были оттеснены, другие сразу же начали атаковать и занимать свои позиции, позволяя тем, кого оттеснили, снова сгруппироваться, а затем атаковать. 
 Им нужно было найти шанс создать коридор! 
 Нин и Лорд Секты должны были яростно сражаться более месяца, прежде чем они наконец смогли выбить тридцать девять воинов с пространственного туннеля. 
 «А-а-а-а-а-а-а». Лорд Секты уставился на чёрный трон, затем поднял голову и громко закричал. «Мы, наконец, победили их!» 
 «Фуф». Нин тоже улыбнулся, но было и немного сожаления в его сердце. Он провёл около десяти лет, сражаясь в первом мире, а ему ещё предстояло овладеть десятой позицией [Сердечного Меча], позицией «Сердечного Убийцы». 
 «Продолжайте веселиться, вы, трое». Лорд Секты обернулся, чтобы взглянуть на Дао Лорда Небоскрёба, Дао Лорда Повелителя Снов и Дао Лорда Тигрона. Трое были окружены тридцатью шестью воинами. 
 «Черт». 
 «Они добрались до второго мира». 
 «С этими воинами слишком сложно справиться, и любые Дао-печати, которые мы используем, на самом деле отменяются здесь». Дао Лорд Небоскрёб и двое других начали испытывать беспокойство. Они зашли так далеко, что использовали Дао-печати, но ослепительный золотой свет, излучаемый золотым шаром над ними, быстро подавил и уничтожил все эффекты Дао-печатей, которые они использовали. Ситхи использовали это место, чтобы умерить своих Дао Лордов; здесь не допустят обмана. 
 Нин бросил на них длинный последний взгляд. Если бы он не смог справиться с девятой позицией, «Негой Сердца», ему, вероятно, потребовалось бы ещё десять лет, чтобы пройти сквозь пространственный туннель. Трое наверняка догнали бы его. 
 «Этих троих нельзя недооценивать», - размышлял Нин. 
 «Пойдём, Чёрный Север», - сказал Лорд Секты. 
 «Пойдём». Нин кивнул. 
 Нин и Лорд Секты шли прямо к чёрному трону. Мгновенно золотой шар над ними выстрелил полосой плотного света, покрывшей чёрный трон, и площадь в тридцать метров.  Бум! И Нин в белой одежде с мечом, и Лорд Секты в серебряном, с посохом в руках, исчезли без следа. 
 «Быстрее, быстрее, быстрее! Бороться стало сложнее! Нам нужно как можно быстрее добраться до второго мира!» Дао Лорд Небоскрёб и двое других сходили с ума. 
 ...... 
 Мир закрутился и изменился вокруг них, прежде чем реальность вернулась к Нину и Лорду Секты. 
 «А?» Нин посмотрел на то, что было перед ним. Там был огромный дворец, стоящий на чёрных столбах. Столбы были покрыты резьбой и диаграммами, в том числе диаграммами искусства меча, диаграммами искусства сабли, рисунками пламени, волн, золотого света, огненных колесниц и животных...здесь было огромное количество изображений, и все они излучали ауры тайны и силы. 
 «Хм-м-м». Шесть воинов в золотых доспехах стояли перед ними, а ещё трое воинов в малиновых доспехах стояли плечом к плечу на расстоянии. Очень далеко от них генерал в чёрных доспехах сидел на троне. Генерал играл нефритом, размером с ладонь. 
 «Нефритовая Печать». Нин и Лорд Секты уставились на кусок нефрита размером с ладонь, лежащий в руках генерала в чёрных доспехах. Они оба уже видели Нефритовую Печать, поэтому они сразу узнали её. 
 «Дао Лорд Чёрный Север. Дао Лорд Девятая Пыль». Радужный свет собрался рядом с ними, превратившись в фигуру в белой одежде. Это был Дух Королевства, Поло. Дух Королевства улыбнулся и сказал: «Поздравляю с прибытием во второй мир...но вам двоим нужно поторопиться. Винный Мудрец смог добраться до второго мира всего за один год пребывания в первом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Второй Мир
</w:t>
      </w:r>
    </w:p>
    <w:p>
      <w:pPr/>
    </w:p>
    <w:p>
      <w:pPr>
        <w:jc w:val="left"/>
      </w:pPr>
      <w:r>
        <w:rPr>
          <w:rFonts w:ascii="Consolas" w:eastAsia="Consolas" w:hAnsi="Consolas" w:cs="Consolas"/>
          <w:b w:val="0"/>
          <w:sz w:val="28"/>
        </w:rPr>
        <w:t xml:space="preserve">«Всего один год?» Сердце Цзи Нина упало. После того, как он освоил девятую позицию «Нега Сердца», ему и Лорду Секты потребовалось ещё около десяти лет. 
 «Таким образом, ваши противники не только Дао Лорды, которые позади вас, как Повелитель Снов. Винный Мудрец также будет вашим противником. Как только он приобретёт первую Нефритовую Печать Моря Пустоши, он обязательно придёт к вам. Поло указал вперёд. «В этом дворце находится в общей сложности 134 колонны, каждая колонна содержит множество формаций, оставленных расой Ситхов. Если у вас будет достаточно времени, вы сможете их изучить. 
 Нин и Лорд Секты посмотрели в сторону, на Духа Королевства. Изучить? Они боролись за каждую минуту. У кого сейчас было время на изучение? Кроме того, большинство верховных Дао Лордов пользовались неосновными методами. 
 «В этом дворце вам нужно победить шестерых воинов в золотых доспехах, троих воинов в малиновых доспехах, а затем, наконец, победить генерала в чёрных доспехах. Только тогда вы сможете завоевать Нефритовую Печать. Дух Королевства улыбнулся. «Ах, да.  Рунические ядра в их груди – их слабые места. Если вы сможете нанести туда удар, они признают поражение». 
 «Двигайся так быстро, как только можешь. Если ты будешь двигаться достаточно быстро, ты даже сможешь и другие Нефритовые Печати...а если ты будешь слишком медленным, ты потеряешь даже свою. Дух Королевства ухмыльнулась, затем исчез». 
 «Пойдём». Нин и Лорд Секты превратился в две полосы света, которые летели вперёд. 
 «Всего два Дао Лорда? И вы смеете атаковать?» Шесть воинов в золотых доспехах, стоявших рядом друг с другом, улыбнулись, затем начали двигаться в унисон. Свист!  Каждый из них двигался вперёд, размахивая длинной золотой алебардой. 
 Лорд Секты, державший свой длинный посох, бросился прямо к ним. Достигнув их, он мгновенно превратился в огромный поток воды. 
 Нин обрёл свою трёхглавую шестирукую форму, когда он выстрелил всеми шестью Северными Радужными Мечами, а затем внезапно исчез. 
 Свист! Алебарды в руках шести воинов в золотых доспехах ударили одновременно.  Разбить!  Разбить!  Разбить! Воды перед ними взорвались невидимым взрывом силы, распространившимся во всех направлениях, в результате чего Нин проявил себя, использовав свое Бестеневое искусство уклонения. 
 «Отвалите!» Нин доблестно рванул вперёд, мгновенно использовав Разрушителя Небес своего Дао Омега Меча и отбросил группу из шестерых назад. Бум! Бум! Бум! Удары были нанесены по алебардам шести воинов в золотых доспехах, в результате все они улетели от ударов. 
 «Он очень сильный». 
 «Он может подавить нас в одиночку?» Шесть воинов в золотых доспехах обменялись взглядами. 
 «Осторожнее», - мысленно послал Нин Лорду Секты. «Все шестеро находятся на уровне верховных Дао Лордов». 
 «Шесть верховных Дао Лордов. Интересно». Лорд Секты снова напал, представляя собой огромный океан. Что касается Нина, его действия были ещё более доминирующими; его свет меча превратился в полосы густого тумана и бросился на врагов. Следует помнить, что Северные Радужные Мечи Нина усиливали его искусства. Теперь, когда у него также была сутра [Сердечный Меч], его боевая мощь была поистине удивительной. 
 Лорд Секты смог связать двух воинов в золотых доспехах, в то время как Нин сражался с остальными четырьмя в одиночку. 
 Свист! Периодически он внезапно исчезал, а затем появлялся странный, похожий на туман свет меча, возникающий из ниоткуда. Это была Бестеневая Дао Омега Меча. Меч вонзился прямо в ослепительное руническое ядро, расположенное на груди воина в золотых доспехах! 
 «А?» Воин в золотых доспехах нахмурился. Он опустил голову, чтобы взглянуть, затем фыркнул. «Прекрасное искусство меча». Он немедленно отступил. 
 Когда шестеро из них работали вместе, они очень хорошо друг друга дополняли и создавали потрясающую команду. Тем не менее, искусство меча Нина двигалось со скоростью, в сотни раз превышающей скорость света, и было абсолютно непредсказуемым, что затрудняло даже его жёсткую оборону. 
 «Хахаха...» Лорд Секты громко рассмеялся. «Чёрный Север, давайте двигаться быстрее.  Нам нужно быстро получить эту первую Нефритовую Печать, чтобы мы могли пойти за второй. 
 Нин тоже улыбнулся. Теперь, когда один воин был ранен, победить других было намного легче. Они быстро победили остальных пятерых. Все шестеро воинов сдались, отступив в сторону. 
 ...... 
 Там было шесть воинов в золотых доспехах, три воина в малиновых доспехах и один воин в чёрных доспехах. После победы над воинами в золотых доспехах на пути Нина и Лорда Секты встали три воина в малиновых доспехах. 
 «Вы двое довольно сильны. Вы смогли сравнительно легко победить этих шестерых идиотов», - хмыкнул один из высоких воинов в малиновой броне. 
 «Сам ты – идиот!» 
 «Если ты попытаешься сразиться с нами шестерыми в одиночку, мы будем бить тебя до тех пор, пока ты не начнёшь звать свою мамочку». Шесть далёких воинов в золотых доспехах немедленно начали лить на воинов в малиновом поток проклятий, а три воина в малиновых доспехах просто ухмылялись в ответ. 
 «Чем хвастаетесь? Вас уже избили». 
 «Похоже, всё будет зависеть от нас, братья. Ха!» Трое воинов в малиновых доспехах казались довольно самодовольными, когда они смотрели на Нина и Лорда Секты.  «Позвольте рассказать вам небольшую историю. В другом районе этот Дао Лорд Винный Мудрец смог одолеть шестерых воинов в золотых доспехах одним ударом, но три воина в малиновых доспехах остановили его на целых шесть лет. А сейчас он всё ещё пытается одолеть генерала в чёрных доспехах. 
 «О?» Нин и Лорд Секты обменялись взглядами. Они знали, насколько сильным был Винный Мудрец.  Учитывая его сокровище Вселенной, не было никаких сомнений в том, что он сможет без труда раздавить шестерых воинов в золотых доспехах. Несмотря на это, три воина в малиновой броне сдерживали его в течение шести лет? 
 «Пойдём», - приказал Нин.  Свист!  Свист!  Он и Лорд Секты рванули вперёд. 
 Бум! С самого первого удара воин в малиновой броне нанёс колотый удар своим боевым клинком, в результате чего тело Лорда Секты рассыпалось на части в воде. «Чёрный Север, я не могу заблокировать эти удары. Они слишком сильны». 
 Взрыв! Нин тоже начал сражаться с воином в малиновой броне. Этот конкретный воин имел военную дубину, и он нанес яростный удар Нину, словно падал с горы. Они столкнулись лицом к лицу, и невероятно плотная волна энергии врезалась в Нина, заставив его отступить на три шага назад. Что касается воина в малиновой броне, он отступил на шаг назад. 
 «А?» Лицо Нина напряглось. «Он так же силён, как и я?» Он стал значительно сильнее, но даже сейчас он был просто на одном уровне с воином в малиновой броне. Если эти трое объединят свои силы...неудивительно, что Винный Мудрец был заблокирован в течение шести полных лет! 
 «У Дао Лорда Чёрного Севера есть несколько козырей в рукаве. Старший брат, третий брат, давай сражаться вместе!» - закричал воин в малиновой броне, и двое других немедленно бросились к нему. 
 Гул...все трое воинов в малиновой броне были равны по силе Нину, и они были чрезвычайно умелыми в совместной работе. Нин был полностью подавлен в этой битве. Хотя Лорду Секты иногда удавалось устроить им некоторые неудобства и нарушить формацию противника, он не мог оказать существенного влияния на бой. 
 «Чёрный Север, их командная работа безупречна. У нас нет возможности нанести удар руническим ядрам на их груди», - с тревогой сказал Лорд Секты. 
 «Они слишком сильны. Если все трое работают вместе, я ничего не могу с ними поделать». Нин нахмурился. «Единственный способ победить – увеличить численность. Если больше Дао Лордов придут и будут работать с нами, мы сможем найти шанс поразить рунические ядра». 
 Либо нужна сила, превосходящая по численности, либо подавляющая сила а-ля Винный Мудрец. 
 «Возможно, у меня будет шанс овладеть десятой позицией «Убийственного Сердца». Нин был окружён и атакован всеми тремя воинами в малиновой броне, но его защитное искусство меча было очень сильным, поэтому он был всё ещё в состоянии держаться. Он начал использовать это огромное давление, чтобы подумать о десятой позиции «Сердечного меча», позиции «Убийственного сердца». 
 ...... 
 Время продолжало течь, полгода прошло в мгновение ока. Нин и Лорд Секты бились с тремя воинами в малиновой броне. Но, конечно, они продолжали оставаться в невыгодном положении. Короче говоря, они были полностью подавлены. 
 Бум! 
 Внезапно громовой взрыв сотряс весь Храм Алой Волны. Все в храме слышали и чувствовали это, будь то Дао Лорды, сражающиеся во втором мире, такие как Нин, Лорд Секты, Звезда Рассвета, Идущий по Облакам, Девятикаменный, Шака и Снежный, или Дао Лорды, всё ещё застрявшие в первом мире, такие как Дао Лорд Повелитель Снов, Тигрон, Звёздный Король, Лучезарный Король, Небесный Топор, Пыльный Дождь. 
 «Дао Лорды», - раздался голос Поло, заполнивший каждый дюйм Храма Алой Волны. «Винный Мудрец уже приобрёл одну из трёх оставшихся Нефритовых Печатей. Будьте осторожны – он придёт и за вашей!» 
 «Как?» 
 «Дерьмо!» 
 Лица Звезды Рассвета, Идущего по волнам, Девятикаменного, Шаки и Снежного побледнели. Путь, который выбрала команда Идущего по Облакам, был тем путём, который изначально выбрал Звезда Рассвета! Четверо объединились, войдя в первый мир, и, таким образом, продвинулись ещё быстрее, чем группа Нина. Это было просто численное преимущество! Тот факт, что Девятикаменный и Снежный были чрезвычайно сильными специалистами в обороне, был нужен в борьбе в первом мире. 
 «Нам нужно двигаться быстрее». 
 «Нехорошо». 
 «Нам нужно ускориться ». 
 «Всё, давайте работать вместе». Верховные Дао Лорды, которые всё ещё находились в трехмерных проходах первого мира, начинали беспокоиться. Они всё ещё были в первом мире, в то время как Винный Мудрец уже приобрёл Нефритовую Печать! 
 ...... 
 Нин и Лорд Секты почувствовали, как их сердца похолодели. Они даже не победили трёх охранников в малиновых доспехах, в то время как Винный Мудрец уже приобрёл печать? 
 «Возможно, он направится прямо к вам», - поддразнили их три охранника в малиновых доспехах. 
 «Хотя не беспокойтесь. Если придёт Винный Мудрец, мы нападём и на него, и вы двое сможете сосредоточить свои атаки на нём. Вы двое плюс мы трое...это его остановит, верно?» - предположили три охранника в малиновых доспехах. Они провели непостижимое количество времени, скучая здесь, в Храме Алой Волны. Самые счастливые дни их жизни были тогда, когда появлялись верховные Дао Лорды.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Меч Убийцы
</w:t>
      </w:r>
    </w:p>
    <w:p>
      <w:pPr/>
    </w:p>
    <w:p>
      <w:pPr>
        <w:jc w:val="left"/>
      </w:pPr>
      <w:r>
        <w:rPr>
          <w:rFonts w:ascii="Consolas" w:eastAsia="Consolas" w:hAnsi="Consolas" w:cs="Consolas"/>
          <w:b w:val="0"/>
          <w:sz w:val="28"/>
        </w:rPr>
        <w:t xml:space="preserve">«Чёрный Север, что нам теперь делать?» Лорд Секты тоже беспокоился. 
 «Пользуйся каждым моментом, постараемся победить этих трёх воинов в малиновой броне, как только сможем», - сразу сказал Цзи Нин. «Действия Винного Мудреца, вероятно, довели всех верховных Дао Лордов до паники. Семь, восемь или даже больше Дао Лордов вполне могут работать вместе, чтобы прорваться через первый мир поскорее. Как только они достигнут второго мира, мы, вероятно, не справимся с этими тремя спокойно». 
 «Согласен», - поддержал Лорд Секты. 
 В рейтинге Дао Лордов Бесконечных Территорий было более двадцати публично признанных «верховных» Дао Лордов первого уровня! Если подсчитать сдержанных, о которых очень немногие слышали, их должно быть не менее тридцати. 
 Хотя с воинами в пространственном туннеле первого мира было трудно справиться, они всё равно были эквивалентны Дао Лордам второго уровня. Если семь или восемь верховных Дао Лордов объединят силы против них, они смогут легко прорваться. 
 «У нас мало времени осталось», - с тревогой сказал Нин. 
 «Убить!» Нин и Лорд Секты сражались ещё более отчаянно. 
 «Ха-ха, вы оба неплохи, но вы недостаточно сильны, чтобы победить нас». 
 «Это бесполезно! Вам следует подождать, пока придут другие Дао Лорды, а затем присоединиться к ним». Три воина в малиновых доспехах продолжили сокрушать группу Нин-Лорд Секты. 
 «Убить!  Убить!  Убить!» Нин становился всё более и более безумным. Он знал, что у них мало времени; его единственный шанс заключался в овладении десятой позицией [Сердечного меча], позиции «Меч Убийцы». Он уже много лет изучал её ещё и ещё, но он до сих пор не смог освоить её. 
 «Ха-ха…Винный Мудрец отправился в пространственный туннель Дворцового Лорда Звезды Рассвета. Тем не менее, пять верховных Дао Лордов, включая Звезду Рассвета, объединили свои силы против него. Я предполагаю, Винный Мудрец сдастся. А потом он пойдёт прямо к вашему туннелю», - сказали три воина в малиновых доспехах. 
 «В туннеле Лорда Звезды Рассвета пять верховных Дао Лордов, а вы одни. Вам будет довольно трудно иметь дело с Винным Мудрецом. Он может на самом деле отнять у вас Нефритовую Печать. 
 Воины в малиновой броне чётко знали, что происходит и в других местах. 
 «У нас нет времени?» 
 «Ломать!» Полосы туманного света Нина внезапно трансформировались. Туман внезапно сгустился и сплёлся в чёткие полосы света меча, и сила искусства меча Нина снова взлетела до небес! Они стали ещё быстрее и наполнились ещё большей силой! 
 «Значит, это позиция «Убийственный Меч»?» Нин наконец-то понял суть десятой позиции [Сердечного Меча] - позиции Убийственный Меч. 
 Требовалось не только чувствовать себя опьянённым и блаженным, но и чувствовать несравненную решимость и доблесть! Только когда решимость и доблесть достигнут определённого уровня силы, сердце сможет лучше проникнуть в искусство меча.  Сердечная сила человека будет двигаться более естественным образом и достигнет более высокого уровня гармонии. Это позволит увеличить силу своего искусства меча. В  реальном мире это будет выглядеть, как густой туман, слившийся в форму меча! 
 Шх! Шх! Нин выполнил позицию Капля Крови. Дао Омега Меча – Капля Крови! Это была самая мощная атака Нина, поскольку Северные Радужные Мечи увеличили свою силу в пять раз! Теперь, когда стало ещё больше сердечной силы с помощью позиции «Убийственный Меч», его сила атаки снова удвоилась! 
 Девятая позиция, «Нега Сердца», увеличила его силу на 50%. 
 Десятая позиция, «Сердечный Убийца», увеличила его силу на 100%! 
 Благодаря [Сердечному Мечу] Нина и Северным Радужным Мечам – Капля Крови Дао Омега Меча стала теперь в десять раз сильнее, чем была когда-либо! Это была техника, которая фокусировалась на уничтожении всего на своём пути с неудержимой скоростью, и теперь она ускорилась ещё больше и достигла непостижимого уровня мощи. 
 Дзинь! 
 Шххх! 
 Воин в малиновых доспехах использовал свой боевой клинок, чтобы выполнить ту же позицию, что и в прошлом, чтобы заблокировать искусство меча Нина, но его лицо внезапно побледнело. Он едва смог заблокировать два удара Нина, но не смог выдержать третий удар. Шххх! Кончик меча вонзился прямо в руническое ядро в центре его груди. 
 «Я проиграл ?!» Воин в малиновой броне был ошеломлён. 
 «Старший брат!» Другие два воина в малиновой броне тоже были ошеломлены. Даже когда они втроём сражались вместе, их старший брат получил удар руническое ядро? Как они должны были действовать? 
 «Как такое могло случиться?» 
 «Невозможно». 
 Двое оставшихся воинов в малиновой броне продолжали бороться, не желая сдаваться. 
 «Отлично!» Лорд Секты был восхищён и удивлён этим. Несколько минут назад он был на грани отчаяния. Теперь он чувствовал, что ему дали новый шанс. Некоторое время спустя было пробито руническое ядро на груди второго воина в малиновой броне. Чуть позже последний воин в малиновой броне был побеждён. 
 «Слишком быстрый.  Его меч слишком быстрый!» 
 «Винный Мудрец чрезвычайно силён, но, по крайней мере, мы можем сражаться с ним в лобовом бою. Меч Чёрного Севера просто слишком быстрый, настолько быстрый, что даже мы не можем защититься от него. Трое воинов в малиновой броне были полностью убеждены в своём поражении. 
 Подавляющая сила или подавляющая скорость...что было лучше? 
 Это – две крайности. Если ваша сила достигнет определённых высот, вы сможете пробить любую защиту, и ничто не сможет вас остановить. Однако, если ваша скорость достигнет определённого пика, ваш враг даже не сможет дотронуться до вас, в то время как вы сможете легко атаковать. 
 Винный Мудрец полагался на своё Сокровище Вселенной, чтобы достичь невероятных высот. Это позволяло ему каждым ударом отбрасывать воинов в малиновой броне. Тем не менее, их защитная командная работа была настолько напряжённой и совершенной, что даже когда они были отброшены, они не давали Винному Мудрецу шанса нанести удар своим руническим ядрам. Вот почему в течение шести полных лет Винный Мудрец боролся с воинами в малиновой броне. 
 Что же касается Нина? Когда он сражался с Дао Лордом Шакой, скорость его атаки уже превысила скорость Шаки. Теперь, когда он освоил позицию «Убийственный Меч», его скорость снова преодолела прежнее узкое место, выйдя на новый уровень! 
 Он был просто слишком быстр, сделав защиту от себя невероятно трудной задачей. В результате все три воина в малиновых доспехах были побеждены в короткий срок. 
 «Вы победили». Все три воина в малиновой броне отступили. 
 «Впечатляет, Чёрный Север. Впечатляет! Твой меч просто слишком быстр, намного быстрее, чем меч Дао Лорда Шаки. Я предполагаю, что даже Лучезарный Король не обязательно будет тебе ровней по скорости. Скорость твоей атаки может быть самой высокой среди всех Дао Лордов», - взволнованно сказал Лорд Секты. 
 «Быть быстрее Лучезарного Короля, не такой уж и подвиг! Только когда я буду быстрее Повелителя Снов, я стану самым быстрым из всех Дао Лордов», - сказал Нин. Кровавый клинок Дао Лорда Повелителя Снов превзошёл Лучезарного Короля в скорости атаки, что позволило ему одержать победу. 
 «Давай поторопимся и победим последнего генерала в чёрных доспехах». У Нина не было времени, он немедленно бросился к сидящему генералу в чёрных доспехах. 
 «Верно». Лорд Секты поднял свой длинный посох и также бросился в последний бой. 
 ...... 
 В другом зале Храма. 
 Дворцовый Лорд Звезда Рассвета, Дворцовый Лорд Идущий по Облакам, Девятикаменный, Снежный и Шака были здесь. Они объединили свои силы и уже пробились к генералу в чёрных доспехах, но генерал был просто слишком страшен. 
 «Ха-ха, этот генерал в чёрных доспехах примерно на одном уровне с восемью Лордами Священных Городов. Даже если вы все пятеро будете работать вместе, будет практически невозможно нанести удар его руническому ядру», - со смехом сказал Винный Мудрец. 
 «Винный Мудрец, хватит тебе одной Нефритовой Печати; не будь слишком жадным!» Звезда Рассвета и другие работали вместе, помогая трём воинам в малиновых доспехах и препятствуя продвижению Винного Мудреца. Все новички были атакованы всеми воинами по достижении второго мира. 
 «Винный Мудрец, у тебя нет никаких шансов». Объединённые силы Звезды Рассвета, Девятикаменного, Шаки, Идущего по облакам и Снежного оказали на Винного Мудреца огромное давление. Учитывая ситуацию, он никак не мог победить трёх воинов в малиновой броне. 
 «Хм-м-м». После недолгой борьбы Винный Мудрец понял, что у него действительно нет никаких шансов. Он тихо рассмеялся и сказал: «Генерал в чёрных доспехах слишком силён.  Вам нужно будет найти больше помощников для этого дела. В виде группы вы должны превзойти уровень восьми Лордов Священных Городов хотя бы в одной области, будь то скорость, сила или что-то ещё, если вы хотите иметь шанс на успех». 
 В голой силе Винный Мудрец был всё ещё несколько слабее, чем восемь Лордов Священных Городов, но сокровище Вселенной это нивелировало. В результате он смог сражаться с генералом в чёрных доспехах в течение длительного периода времени, в надежде на ошибку или промах генерала. Всё, что ему нужно было сделать, - это прикоснуться к руническому ядру на груди генерала в чёрном, тогда он сможет добиться победы. 
 В конце концов, между прикосновением к груди и настоящей победой была большая разница! 
 Например, Нин и Лорд Секты не имели шансов по-настоящему победить этих трёх воинов в малиновой броне. Но просто прикоснуться к руническим ядрам? Нин, благодаря скорости своей позиции «Капля крови», смог добиться успеха в этой миссии. 
 «Ха-ха. Я больше не буду играть с вами. Пойду посмотрю, как там дела у Чёрного Севера». Винный Мудрец рассмеялся, затем грациозно отступил и на большой скорости двинулся в другой регион. 
 Во втором мире все три основных региона были взаимосвязаны. 
 «Фуф!» Звезда Рассвета, Идущий по Облакам и остальные вздохнули с облегчением. 
 «Винный Мудрец движется к Чёрному Северу», - сказал Девятикаменный. 
 «У Чёрного Севера будут проблемы, но у нас нет времени, чтобы помочь ему», - сказал Звезда Рассвета. «Мы должны стараться ухватить каждую минуту в попытке найти шанс ударить генерала в чёрных доспехах в грудь. Если мы сможем прикоснуться к руническому ядру, мы победим». 
 «Согласны». Они все понимали, что все больше и больше высших Даолордов начнут прибывать, а это значит, что их шансы будут становиться все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Прибытие Винного Мудреца
</w:t>
      </w:r>
    </w:p>
    <w:p>
      <w:pPr/>
    </w:p>
    <w:p>
      <w:pPr>
        <w:jc w:val="left"/>
      </w:pPr>
      <w:r>
        <w:rPr>
          <w:rFonts w:ascii="Consolas" w:eastAsia="Consolas" w:hAnsi="Consolas" w:cs="Consolas"/>
          <w:b w:val="0"/>
          <w:sz w:val="28"/>
        </w:rPr>
        <w:t xml:space="preserve">Цзи Нин и Лорд Секты совместно атаковали генерала в чёрных доспехах. 
 Сидящий на троне генерал в чёрных доспехах одной рукой расслабленно играл с Нефритовой Печатью. Он положил печать рядом с собой на трон, затем поднялся на ноги. 
 «Вам разрешено использовать любые секретные искусства доменного типа, кроме Дао-печатей и подобных вещей», - спокойно сказал воин в чёрных доспехах. 
 «О?» Нин и Лорд Секты были ошеломлены. Тайные искусства и проекции сердечного мира были допустимы? В предыдущих битвах все такие техники были подавлены! Нин на самом деле пытался использовать свою проекцию сердечного мира и секретные искусства против воинов в золотых доспехах и воинов в малиновых доспехах, но, увы, всё было нейтрализовано. 
 Что касается Дао-печатей, конечно, они всегда будут запрещены. Это место было создано ситхами обучения и выпуска их Дао Лордов; использование Дао-печатей сделает обучение абсолютно бессмысленным. 
 «Девять видов новых искусств и проекция сердечного мира, спуститесь!» Нин, не колеблясь, выполнил эти две техники, в результате чего внушающий благоговение Домен Меча Инь-Ян опустился вместе с иллюзией его проекции сердечного мира. Обе обрушились прямо на генерала в чёрных доспехах. 
 Генерал в чёрных доспехах схватил боевой клинок, лежащий рядом с ним. «Твоя проекция сердечного мира и твои секретные искусства не так уж и плохи». Генерал в чёрных доспехах внезапно проявил три слоя чёрного света над своим телом. Чёрный свет полностью покрыл и защитил его от могущества девяти новых искусств и проекции сердечного мира. «К сожалению, этого недостаточно для того, чтобы что-то сделать со мной». Он мгновенно выхватил свой боевой клинок. 
 Свист! Полоса ослепительно-чёрного сабельного света мгновенно пронзила небеса и обрушилась на Нина. Это произошло слишком быстро; как только сабля была извлечена, свет сабли достиг Нина! Когда Нин увидел, что перед ним сияет страшный сабельный свет, он почувствовал, как его сердце дрожит. 
 «Он на уровне восьми Лордов Священных Городов». Когда Нин увидел свет меча, он сразу понял, насколько силён генерал в чёрных доспехах. Полоса сабельного света превосходила скорость света более, чем в сто раз, и по силе она была такой же, как удар Винного Мудреца.  Он полностью превзошел уровень, которого могли достичь верховные Дао Лорды. 
 Свист! Нин внезапно бесследно исчез. Шххх! Сабельный свет повредил позицию, в которой ранее находился Нин, вырезав глубокую брешь в обороне меча, созданной доменом Меча Инь-Ян. Спустя несколько мгновений брешь быстро исчезла, но Нина нигде не было видно. 
 Из пяти позиций Нина Дао Омега Меча две были оборонительными, в то время как остальные три (Разрушитель Небес, Бестеневая, Капля Крови) имели различные специальные эффекты. 
 Позиция Бестеневая позволяла ему стать абсолютно невидимым и уклониться даже от божественной интуиции. 
 Позиция «Капля крови» вкупе с Северными Радужными Мечами, была самой мощной атакой Нина. 
 Хотя его проекция сердечного мира и девять новых искусств не могли нанести вред его противнику, они по крайней мере делали его неспособным победить Бестеневую позицию Нина. 
 «Э? Где он прячется?» Генерал в чёрных доспехах нахмурился, сразу же метнув своим боевым клинком, начав всенаправленную атаку. 
 «Хахаха! Ты не сможешь его найти». Лорд Секты громко расхохотался, превратившись в удивительную волну, которая яростно хлынула к генералу в чёрных доспехах и обвилась вокруг него. 
 Сабельный свет генерала в чёрных доспехах был затруднён волнами Лорда Секты, а также замедлен сердечным миром Нина и девятью новыми искусствами. Поскольку Нин уже знал, где приземлится сабельный свет, он, естественно, смог легко избежать его. 
 Шххх! Меч в форме тумана внезапно вырвался из ниоткуда и ударил в самый внешний слой чёрного света, покрывающего генерала в чёрных доспехах. Шххх! Все три слоя были пробиты, но скорость меча также уменьшилась. 
 Когда Нин наносил удар, он производился мгновенно! 
 «А?» Лицо генерала в чёрных доспехах напряглось, он сразу же взмахнул своим собственным боевым клинком, чтобы заблокировать удар Нина. Его защитные клинки были совершенно безупречны, что позволило ему практически мгновенно блокировать удар Нина. 
 Шххх!  Шхххх!  Шххх! 
 Когда боевой клинок генерала в чёрных доспехах столкнулся с Северным Радужным Мечом Нина, внезапно появились и другие пять Северных Радужных Мечей, которые превратились в пять полос тумана формы меча, пронзившего три слоя чёрного света. 
 «Что?!» Поскольку его боевой клинок только что столкнулся с первым Северным Радужным мечом Нина, скорость реакции генерала в чёрных доспехах была слишком медленной…а остальные пять мечей Нина были слишком быстрыми. 
 Свист! Боевой клинок генерала в чёрных доспехах нарисовал красивую дугу в воздухе. В защите он всегда обладал определённым преимуществом, потому что ему нужно было защищать только довольно небольшую область, что позволяло ему с лёгкостью отражать множество атак противника. Однако...его боевой клинок был ослаблен и замедлен его ударом по мечу Нина! Это оказало влияние на его оборонительную позицию. 
 Шххх! Одна из полос туманного меча вонзилась прямо в руническое ядро генерала в чёрных доспехах. 
 «Что?» Генерал в чёрных доспехах был ошеломлён. Он просто безучастно застыл. «Я проиграл? Так быстро?» Он проиграл так быстро, что даже не мог поверить в это. 
 «Н-но…» Шесть воинов в золотых доспехах и три воина в малиновых доспехах, которые отступили ранее, все тупо глазели на него. Генерал в чёрных доспехах был на одном уровне с восемью Лордами Священных Городов! Но, конечно, у него были определённые недостатки по сравнению с настоящими лордами...основным недостатком было то, что у него было только одно оружие! Большинство настоящих Императоров должны были проявить по крайней мере шесть видов оружия для борьбы с противниками, тогда как генерал в чёрных доспехах использовал только один клинок против своих врагов, так было определено Ситхами. 
 В конце концов, разница в силе была слишком велика. Вообще говоря, верховный Дао Лорд будет раздавлен генералом в чёрных доспехах. Многие «обычные» верховные Дао Лорды считали невозможным даже проникнуть через три слоя чёрного света! 
 Позиция Бестеневая сделала невозможным предсказать, откуда начнётся атака. Как только Нин атаковал, его мечи проходили три слоя чёрного света, мешая генералу защищаться. 
 Хуже всего было то, что мечи Нина были невероятно быстрыми. Все шесть из них были невероятно быстры, а также они были чрезвычайно непредсказуемы! Учитывая, что у генерала в чёрных доспехах был только один боевой клинок, чтобы справиться с шестью Северными Радужными Мечами, и учитывая, что позиция Бестеневая позволила Нину приблизиться к нему беспрепятственно...увы, он потерпел поражение с первого же удара. 
 «Я могу отбросить тебя одним ударом своего клинка». Генерал в чёрных доспехах недоверчиво покачал головой. 
 «Но твой сабельный свет не мог коснуться меня ни разу». Нин пожал плечами. В конце концов, генерал в чёрных доспехах не был истинным Вечным Императором; у него даже не было секретных искусств доменного типа. Например, Винный Мудрец мог использовать как проекцию сердечного мира, так и секретные искусства, чтобы Нин не мог подойти слишком близко с Бестеневой позиции; если бы Нин попытался сделать это, он был бы обнаружен доменом. 
 «Я могу молча подойти к тебе, не дав тебе знать о том, где я нахожусь! Учитывая, насколько быстры мои шесть Северных Радужных Мечей...если не мог бы дотронуться до твоего рунического ядра, несмотря на все эти преимущества, это бы означало, что я до смешного слабее, чем восемь Лордов Священных Городов». У Нина было довольно хорошее настроение, связанное как с тем, насколько сильным он стал со своим окончательном успехом. 
 «Нефритовая Печать...» Лорд Секты уставился на нефритовую печать на троне, его глаза блестели от волнения. Это было легендарное сокровище, самое мощное из доступных сокровищ Слияния Дао. Оно привлекло внимание практически всех верховных Дао Лордов Бесконечных территорий. А сегодня он станет его обладателем? 
 «Ну что ты смотришь? Иди, забирай!» - рявкнул Нин. 
 «Т-тогда я действительно пойду и возьму её…?» Лорд Секты чувствовал себя довольно смущённым, поскольку Нин был ответственным за их успех. Но по правде говоря, он также сыграл важную роль. Его неуязвимая акваформа была очень сложной для противников, и то, как он превращался в волны, которые мешали их противникам, облегчило Нину работу. В одиночку Нину потребовалась бы вечность на преодоление хотя бы первого мира. 
 «Мы уже договорились, что она будет твоей. Хватит тратить время! Если будешь раздумывать, я у тебя её отниму», - сказал Нин. 
 Вжух! Казалось, в панике Лорд Секты протянул правую руку, молниеносно схватив с трона нефритовую печать. 
 «Девятая Пыль, ты чего…» Нин уставился на него. «Нужно ли было так быстро её хватать? Ты превысил скорость света больше, чем в сто раз!» 
 «Угу. Продолжай смеяться. Мне сейчас все равно. Ахаха!» У Лорда Секты было отменное настроение. Даже если бы Нин уколол его сейчас сотней ножей, он все равно продолжал бы хихикать. 
 Нин тоже улыбнулся. Всё это время он чувствовал себя виноватым перед Девятой Пылью, но теперь ему было намного лучше. 
 Свист. Вдали появилась полоса света, а затем полетела прямо к ним. Это был Винный Мудрец. 
 «Приятели-даосы», - прозвучал громкий голос, эхом разнёсшийся в каждом дюйме Храма Алой Волны. «Вторая из трёх финальных Нефритовых Печатей была приобретена Дао Лордом Девятой Пылью!» 
 Винный Мудрец слегка вздрогнул, он выглядел почти как кровожадный монстр, на которого внезапно плеснули ведро ледяной воды. Он приземлился на землю, ошеломлённо глядя на Нина, Лорда Секты и на трон рядом с ними. 
 «Ты…» Винный Мудрец не мог поверить в это. Это было просто слишком быстро! Он только недавно приобрёл печать. Каким же образом Нин и Девятая Пыль также успешно приобрели её? 
 «Ха-ха, она у меня. Иди возьми, если сможешь», - сказал Лорд Секты самодовольно.  Учитывая свою неуязвимую форму, он действительно не боялся никаких Дао Лордов. 
 Нин стоял рядом с Девятой Пылью, с улыбкой взглянув на Винного Мудреца. «Винный Мудрец, ты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Третий мир
</w:t>
      </w:r>
    </w:p>
    <w:p>
      <w:pPr/>
    </w:p>
    <w:p>
      <w:pPr>
        <w:jc w:val="left"/>
      </w:pPr>
      <w:r>
        <w:rPr>
          <w:rFonts w:ascii="Consolas" w:eastAsia="Consolas" w:hAnsi="Consolas" w:cs="Consolas"/>
          <w:b w:val="0"/>
          <w:sz w:val="28"/>
        </w:rPr>
        <w:t xml:space="preserve">Винный Мудрец прищурился, затем улыбнулся. «Чёрный Север, я действительно восхищаюсь тобой. Без сокровищ Вселенной и с помощью только брата Лорда Секты, ты смог победить всех этих воинов…а затем ты отдал Нефритовую Печать Лорду Секты!» 
 Мнение Винного Мудреца о Нине изменилось. Во время последнего соревнования Нефритовая Печать оказалась в руках Дао Лорда Единое Небо. На этот раз Нин был главным виновником их победы над генералом в чёрных доспехах, но в итоге он передал Нефритовую Печать Лорду Секты! Винный Мудрец знал, что если Чёрный Север может действовать таким образом, несмотря на очарование Нефритовой Печати, он определённо достоин стать его другом. 
 «Ты опоздал буквально на несколько секунд. В противном случае у нас с Девятой Пылью были бы серьезные проблемы», - сказал Нин. 
 «Дворцовый Лорд Звезда Рассвета и другие ещё не забрали Нефритовую Печать. Почему бы нам не объединить усилия, чтобы отобрать её у них? Ни у кого из нас нет шансов, если мы пойдем в одиночку, но наши шансы значительно увеличатся, если мы объединим свои усилия. Самый быстрый получит Нефритовую Печать», - сказал Винный Мудрец. 
 Звезды Рассвета и остальных четырёх было достаточно, чтобы связать Винного Мудреца!  Как только вы добавите трёх воинов в малиновой броне и генерала в чёрной броне, сражаться будет бессмысленно. Даже если он и Нин объединят свои силы, у них будет только шанс, но они не будут уверены в победе. Основной причиной, по которой Винный Мудрец хотел попробовать работать вместе с Нином, заключалась в том, что он решил, что Нин был бы ему стоящим другом. 
 «Нет необходимости». Нин покачал головой. 
 «Ты не собираешься принимать участия?» Винный Мудрец был удивлён. 
 «Не участвую», - сказал Нин. 
 «Как только Нефритовая Печать попадёт в чьи-то руки, отнять её будет в сто раз труднее», - сказал Винный Мудрец. Из всех присутствующих Дао Лордов единственный, о ком он волновался, был Цзи Нин. 
 «Не уговаривайте меня. Я уже принял решение», - сказал Нин. 
 «Тогда я не стану форсировать события». Винный Мудрец превратился в полосу света и с большой скоростью полетел в направлении Звезды Рассвета. Он был верховным Дао Лордом; одна Нефритовая Печать позволит ему лишь частично симулировать Слияние Дао.  Он естественно чувствовал, что чем больше у него будет печатей, тем лучше! 
 Дао Лорды считали, что, хотя местные фрукты были ценными, они не были полезными в Слиянии Дао. Всё остальное не имело значения. Слияние Дао было тем, о чем заботились верховные Дао Лорды, такие как Винный Мудрец, и поэтому они уделяли гораздо меньше внимания третьему миру. 
 «Пойдём». Нин посмотрел на Лорда Секты. 
 «Неужели мы не будем участвовать? Чёрный Север, если мы пойдём, у нас, по крайней мере, будет шанс», - сказал Лорд Секты. Теперь, когда он приобрёл себе «Нефритовую Печать», он, естественно, хотел помочь Нину в борьбе за такую же. 
 «Всё больше и больше высших Дао Лордов прибывает. То, что они не получат сами, они и другим не отдадут», - сказал Нин. «Битва за последнюю Нефритовую Печать будет яростной; наши шансы меньше, чем один из десяти». 
 «Но даже если наши шансы невелики, мы всё равно попробуем испытать судьбу». 
 «Мы можем сделать это позже. Форсирование событий может не сыграть нам на руку, а мы сможем забрать её у того, кто её выиграл». Нин пошёл прямо к трону. Лорд Секты кивнул и последовал за ним. 
 Бум! Прилив силы распространился с трона и охватил как Нина, так и Лорда Секты. Вжух!  Двое бесследно исчезли. 
 ...... 
 Было несколько причин, по которым Нин решил не участвовать. 
 Прежде всего, присутствовало слишком много верховных Дао Лордов. Даже если они не смогут победить Нина, они смогут помешать ему. 
 Во-вторых, Нин был подданным Королевства Яркий Берег. Члены Королевства дали клятву не сражаться против других членов королевства! Девятикаменный, Дворцовый Лорд Идущий по Волнам, Дворцовый Лорд Звезда Рассвета…Нин даже не смог сразиться с ними!  В такой дикой группе, он будет сражаться спустя рукава. Это ещё больше снизит его шансы на получение Нефритовой Печати. 
 В-третьих, Нефритовые Печати имели очень ограниченную ценность для Нина. Как только он станет Дао Лордом Четвёртой Ступени, сила его Дао Омега Меча достигнет невероятного, ужасающего уровня; скорее всего, Нефритовая Печать сможет смоделировать только крошечную часть Слияния Дао его Дао Омега Меча. Другие высшие Дао Лорды смогут смоделировать половину Слияния Дао, что окажет им неоценимую помощь. Но для Нина выгода будет минимальной. 
 В-четвёртых, Нин больше заботился о возрождении своей жены, Юй Вэй. Если бы он мог воссоединить свою семью снова, он был бы доволен просто жизнью в 108 000 циклов хаоса! Слияние Дао не было чем-то, с чем другие могли бы ему помочь, но спасти Юй Вэй они могли. Ему нужно было приобрести достаточно сокровищ, чтобы он мог попросить несколько действительно могущественных фигур помочь ему! Учитывая, что даже Гегемоны и Союз Дао сходили с ума от плодов Храма Алой Волны, он, естественно, должен был собрать столько, сколько может. 
 Свист! Нин почувствовал, как холодный ветерок пронёсся мимо него. Он поспешно осмотрелся. 
 Он стоял на холодном древнем каменном острове, перед ним была непостижимо глубокая пропасть. Длинный, ледяной набор из семи цветных цепей тянулись вдаль, где остров соединялся с другим далёким парящим каменным островом. Над этим вторым каменным островом возвышался золотисто-чёрный восьмигранный талисман власти, а над ним – несколько странных рун. Нин сразу же понял, что руны символизируют число «три». 
 За этим каменным островом была ещё одна глубокая пропасть. Трехцветный набор цепей тянулся от каменного острова через пропасть к жертвенному алтарю, на дне которого был ещё один талисман. Там были руны, символизирующие число «пять», парящее прямо над ним. К алтарю вёл ряд ступеней, на самом верху алтаря лежал командный талисман со странными рунами, символизирующими число «восемь». 
 «Три, пять и восемь?» Нин был заинтригован. 
 «Чёрный Север, Хранитель Леса сказал, что талисманов власти всего девять. Девятый – самый ценный, а вторыми по ценности являются шестой, седьмой и восьмой талисманы.  Следующими по значению идут третий, четвёртый и пятый талисманы, а первый и второй наименее ценны», - сказал Лорд Секты. Нин кивнул. 
 Свист! Рядом с ними сгустился радужный свет, превратившийся в человека в белой одежде.  Это был Поло, Дух Королевства, он улыбнулся Нину и Лорду Секты. «Вы двое двигались довольно быстро. Вы уже попали в третий мир! Довольно ожесточённая битва во втором мире всё ещё продолжается; учитывая вашу силу, у вас двоих может быть шанс. 
 «Мы решили попробовать собрать как можно больше фруктов», - сказал Нин. 
 «Хорошо». Дух Королевства объяснил: «Правила в третьем мире немного другие. Каждый Дао Лорд может выбрать только один коридор, по которому можно пройти». Сказав это, он взмахнул рукой и заставил туман на горизонте исчезнуть и открыть два других места. Они снова увидели плавающие острова, пропасти и алтари. 
 «В третьем мире есть три коридора», - сказал Поло. «Как только вы войдёте в один из них, в другие вы войти не сможете. Это – механизм, предотвращающий приобретение каким-либо одним Дао Лордом слишком большого количества талисманов власти». 
 Нин и Лорд Секты слегка кивнули. 
 «Но можем ли мы забрать их у других силой?» - неожиданно спросил Нин. 
 «Ха-ха. Если вы достаточно сильны, чтобы отобрать талисманы власти у других Дао Лордов, сделайте это. Я не буду возражать, даже если вам удастся приобрести их все», - сказал Дух Королевства. «Талисманы власти для этих трёх коридоров имеют различные значения, но в целом разница между этими тремя коридорами не так уж велика. Идите вперёд и выберите один из коридоров.  Ах, да! Как первым, кто достиг третьего мира, я дам вам один совет; девятый командный талисман чрезвычайно, чрезвычайно ценен». Сказав это, Дух рассмеялся и исчез. 
 «Чёрный Север?» Лорд Секты посмотрел на Нина. 
 «Давай посмотрим на эти коридоры», - сказал Нин. 
 «Пойдём». Лорд Секты и Нин немедленно превратились в полосы света, которые полетели к одному из коридоров. Вскоре они прошли через два других региона и достигли пункта назначения. 
 Нин и Лорд Секты обладали поразительной чёткостью зрения, таким образом, они смогли сразу увидеть три талисмана власти в коридоре. Это были - первый, четвёртый и девятый. 
 «Девятый талисман здесь». Нин хмуро произнёс: «Тогда значит, что последний туннель содержит второй, шестой, и седьмой талисманы». 
 Три туннеля были разделены так: 
 Первый туннель содержал первый, четвёртый и девятый талисманы. 
 Второй туннель содержал второй, шестой, и седьмой талисманы. 
 Третий туннель содержал третий, пятый и восьмой талисманы. 
 «Общая ценность в каждом из трёх туннелей примерно одинаковая, но так как плоды девятого талисмана власти созревает один раз через в каждые 100 000 циклов хаоса, они являются более ценными, чем все другие фрукты. Чем более редок плод, тем он ценнее», - сказал Нин. «Я выбираю этот туннель. Я должен получить девятый талисман власти». 
 После изучения [Семи Глав Травяных Таблеток], Нин много знал о Дао алхимии. Некоторые алхимические материалы были взаимозаменяемы, только цена немного варьировалась. Однако, чем более редким был элемент, тем более ценен он был в качестве основного ингредиента. 
 Девятый талисман власти допускал сбор только плодов, которые созревали каждые 100 000 циклов хаоса. Скорее всего, наибольший интерес они представляли для Вечных Императоров! Они могли бы заплатить за них в несколько раз больше «рыночной» цены. Нин возлагал на эти фрукты надежды на возрождение Юй Вэй. 
 «Тогда я выберу другой туннель, со вторым, шестым и седьмым талисманами власти», - сказал Лорд Секты. 
 «Если мы будем двигаться по отдельности, то…» Нин немного колебался. 
 «Не волнуйся». Лорд Секты улыбнулся. «У меня есть неуязвимая акваформа; никто не сможет убить меня! И каждый Дао Лорд может выбрать только один туннель; если ты выберешь этот, значит, мы вдвоём сможем приобрести три талисмана. Если мы будем двигаться отдельно, мы сможем приобрести шесть! Ха-ха. Если получу любой из них, они все будут принадлежать тебе, Чёрный Север! Ты помог мне приобрести Нефритовую Печать; теперь пришло время помочь приобрести тебе талисманы. Хотя эти вещи не так ценны для нас, Дао Лордов, как Нефритовые Печати, нет ничего лучшего, что я смог бы тебе предложить. Я никому не смогу отдать печать, которую приобрёл, включая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Безмолвие
</w:t>
      </w:r>
    </w:p>
    <w:p>
      <w:pPr/>
    </w:p>
    <w:p>
      <w:pPr>
        <w:jc w:val="left"/>
      </w:pPr>
      <w:r>
        <w:rPr>
          <w:rFonts w:ascii="Consolas" w:eastAsia="Consolas" w:hAnsi="Consolas" w:cs="Consolas"/>
          <w:b w:val="0"/>
          <w:sz w:val="28"/>
        </w:rPr>
        <w:t xml:space="preserve">«Ха-ха, замётано». Цзи Нин понял, что пытается сделать его друг; Лорду Секты было неудобно принять Нефритовую Печать, ничего не сделав для Нина взамен. Дао Лорды такого уровня не желали совершать действия, которые противоречили их природе и вызывали у них чувство вины. Они стремились вернуть любые причитающиеся другим долги. 
 Но, конечно, были некоторые действительно мерзкие Дао Лорды, чьи Дао-сердца были такими же мерзкими, как и они сами. Удары в спину, предательство, грабёж, обман...они могли делать всё, что угодно, потому что такова была природа их Дао-сердца! В результате у этих злых Дао Лордов было мало действительно хороших друзей или их совсем не было.  Мечтательный был хорошим примером такого человека; он полагался на применение приёмов сердечной силы к Королю Чудаку, когда тот был молодым и слабым, медленно направляя его в сторону полной преданности себе. 
 «Мы, вероятно, проведём немало времени здесь, в третьем мире», - сказал Нин. «В первую очередь ты можешь потратить месяц на использование Нефритовой Печати. Таким образом, вы сможешь публично дать клятву жизненной силы, что ты уже использовал её и, следовательно, тебя не будут преследовать или мы не подвергнемся нападкам со стороны других Дао Лордов». 
 «Верно». Лорд Секты кивнул. «Понял. Я пошёл». Лорд Секты полетел к другому туннелю, и Нин смотрел, как он уходит. 
 Нин повернулся к своему туннелю. Здесь было то, что имело для него наибольшее значение; он должен был идти до конца этого туннеля и получить девятый талисман власти. 
 «Этот каменный столб…?» Нин уставился на ромбовидный столб, соединявший края пропасти. Столб был покрыт множеством плотных рун. Эти руны не казались такими же глубокими, как знак «Сонной Пыли», руны лазурного цветка или руны «Храма Алой Волны», но они по-прежнему были непохожи на любой знак, который Нин когда-либо видел раньше. Несмотря на это, Нин сразу понял, что имелось ввиду. 
 «Если я хочу пройти первый туннель, я должен сначала изучить технику [Виталис]…» Нин был ошеломлён тем, что прочитал. 
 Все живые существа имели свои собственные отличные жизненные ауры. Эти ауры происходили из отличительных характеристик их душ и истинных душ. Никакой тип божественной способности или трансформации не сможет по-настоящему замаскировать это. Техника «Восемь-девять тайных искусств» и другие подобные техники смогут замаскировать или имитировать определённую «утечку» ауры, но сама внутренняя жизненная аура не может быть изменена! Аура каждой души и истинной души была лучшим способом подтверждения того, кем являлся человек. 
 «Н-н-но…эта техника [Виталис] действительно может изменить жизненную ауру истинной души?» Нин с трудом мог поверить в это. «Если даже ауру жизни истинной души можно изменить…тогда они могут использовать случайную маскировку, и я не смогу их узнать!» 
 Ужасающе, совершенно ужасающе. Например, если кто-то превратится в Патриарха Субхути и предстанет перед Нином, имитируя жизненную ауру его истинной души, то Нин будет обманут. Если Нин окажется застигнутым врасплох таким образом, он вполне может попасть в скрытую ловушку! 
 «Ситхи были совершенно ужасающими. Как они смогли придумать такую технику? Я никогда даже не слышал о таких методах в Бесконечных Территориях, но Ситх поместил такую в третий мир. Очевидно, что многие из их верховных Дао Лордов должны были знать эту технику. Нин был втайне напуган. Если даже их Дао Лорды были такими ужасающими, насколько смертоносными были их Вечные Императоры? 
 Неудивительно, что ситхи когда-то стремилась покорить и поработить всех остальных культиваторов. Видимо, даже Звёздное Море Ужаса было ничем иным, как одним из множества полей сражений, где шла Война Рассвета. 
 «Фуф». Нин быстро прочитал и запомнил технику [Виталис]. Только тогда он облегчённо вздохнул. Техника [Виталис] не была полностью безупречной; например, близкие друзья и любимые могли по одному взгляду или жесту понять, о чём думали другие. Если кто-то просто трансформировал и использовал технику [Виталис], такое молчаливое понимание было бы уже невозможно. Это был один из основных недостатков. 
 Однако, если кто-то не знал о технике [Виталис] и чувствовал, что жизненная аура истинной души – это аура любимого человека, он, как правило, не слишком много думал даже о том, что его друг действует странно. Он бы подумал, что друга, вероятно, что-то беспокоит или он расстроен и поэтому так себя ведёт. Это не было таким большим недостатком. 
 Истинный, главный недостаток техники [Виталис] заключался в карме! 
 Карма была системой причины и следствий, которые связывали всё! Это была одна из самых высокоуровневых и всё же недооценённых сетей, которые держали и связывали всех людей. Некоторые были настолько искусны в карме, что, убив врага, они могли использовать свои кармические чувства, чтобы отследить Исконного Двойника и аватаров этого врага, чтобы уничтожить и их! 
 Любой, с кем вы подружились или даже просто общались, был связан с Вами кармой. Нин, например, был очень тесно связан со своими друзьями и близкими кармическими нитями.  Карма даже связала его с Гегемоном Яркого Берега и Императором Золотым Островом Союза Дао, поскольку он встречался и разговаривал с обоими лично. 
 Если кто-нибудь осмелится подражать Нину и предстать перед Гегемоном Яркого Берега…учитывая, насколько сильным был Гегемон Яркого Берега, он, вероятно, мог бы кармически это рассмотреть! Он мог бы мгновенно сказать, что между ним и человеком перед ним не было никаких ранее существовавших кармических связей, и, таким образом, он мог бы понять, что это определённо не Цзи Нин. 
 «Почти нет Дао Лордов, способных чувствовать и видеть карму». Нин покачал головой.  «Даже большинство Вечных Императоров не способны на это. Вы должны быть специалистом по карме или достичь невероятного уровня силы». 
 У всех даосов были общие черты. Нин специально не изучал Дао Времени или Дао Пространства, но он достиг таких невероятных высот в Дао Меча, что смог преодолеть пространство и время. Точно так же сила Дао-печати Гегемона Меча была настолько велика, что могла заморозить и подавить как пространство-время, так и кармическое наблюдение. 
 «Эта техника [Виталис] всё же – невероятная техника», - подумал Нин. Если ему удастся освоить эту технику, он может, например, подражать кому-то ещё и пойти навестить Гегемона Чёрную Лилию из древних культиваторов! Поскольку Гегемон Чёрная Лилия никогда не видела его раньше и между ними не было кармических связей, Нин, вероятно, сможет её обмануть. 
 Таким образом, эта техника была превосходной и ужасающей техникой для маскировки себя и проникновения в другие организации. 
 «Ситхи, вероятно, полагались на эту технику, отправляли множество Дао Лордов шпионить в различные организации культиваторов», - размышлял Нин. «Однако ситхи уже уничтожены. Даже их техники попали в руки культиваторов». 
 ...... 
 Каждая из семи цветов радужных цепей, протянувшихся через первую пропасть, представляла собой тип ауры жизни истинной души! Нужно было быть в состоянии преобразовать свою жизненную ауру, чтобы соответствовать этим цепям и безопасно пройти их. Если аура истинной души не была полностью имитирована, то была вероятность погрузиться в эту бесконечную пропасть и погибнуть! 
 Ситхи использовали очень жестокие методы для обучения своих Дао Лордов. 
 «[Виталис]…» Изучив эту технику, Нин чувствовал себя всё более и более уверенным, что Ситхи достигли по-настоящему невероятных высот в определённых областях. Например, их мастерство в технике истинной души значительно превзошло мастерство Бесконечных Территорий. Иначе они никогда бы не смогли создать такую технику. 
 Чего Нин не знал, так это того, что, хотя Ситхи были истреблены, многие сокровища и техники, которые они оставили, яростно искали в бесчисленных местах. Храм Алой Волны был ничем иным, как одной из многих реликвий, оставленных Ситхами. 
 «Концентрация». Нин использовал своё сокровище временного ускорения. Годы шли внутри, хотя всего полмесяца прошло снаружи. Теперь он мог использовать крошечное количество своей истинной души и божественной силы, чтобы сформировать вокруг себя «жизненный плащ», при этом спасительный плащ мог имитировать любую ауру истинной души, которую Нин встречал раньше. 
 Это количество его истинной души и божественной силы души оказало незначительное влияние на силы Нина. В конце концов, он был культиватором сердечной силы, и очень высокого уровня. Таким образом, освоение этой техники было для него довольно простым делом. 
 «Успех». Нин убрал пространственно-временное сокровище и повернулся, чтобы посмотреть на каменный столб. Он тихо вздохнул: «Их способности были совершенно неземными, и их амбиции были слишком велики. В конце концов они были уничтожены!» 
 Нин понял, что то, что он знал о ситхах, пришло из рассказа Поло, Духа Королевства и Хранителя Леса. Он понял, что это ни что иное, как верхушка айсберга, и что он всё ещё очень мало знаком с истиной. 
 Хранитель Леса был просто искусственным сооружением, созданным расой Ситхов для заботы о деревьях здесь, в Храме Алой Волны. Он никогда не покидал этого места. Что касается Поло, Духа Королевства, он был ничем иным, как слугой Императора Смещения Волн. 
 ...... 
 Нин стоял там на вершине, над семицветными цепями, каждая из которых имела свою истинную ауру. Различные цвета растянулись на несколько метров, и у Дао Лордов было достаточно времени, чтобы подкорректировать ауры истинной души. 
 Свист.  Свист.  Свист. 
 Нин постоянно трансформировался. Сначала он был ужасающим демоном, затем он стал учтивым и грациозным культиватором. Если они закроют глаза, даже Ясная Луна или Патриарх Субхути не смогут распознать, что эта аура исходила от Цзи Нина. 
 Вскоре Нин пересек цепи и достиг гигантского скалистого острова по другую сторону. 
 «Первый талисман власти». Нин уставился на восьмигранный талисман из чёрного золота, парящий в воздухе, затем протянул руку, схватив его. Поверхность талисмана власти была тёплой с одной стороны, но прохладной с другой, и температуры на каждой стороне непрерывно чередовались. Этот первый талисман власти, наряду со вторым талисманом, был одним из наименее ценных командных талисманов. Однако плоды, к которым они давали доступ, созревали только раз в каждые 30 000 лет. Принимая во внимание то, что ситхи были готовы разместить такие ценные деревья здесь, во Дворце Алых Волн, этот плод определённо всё равно будет необыкновенным. 
 «Один талисман есть. Продолжим». Нин смотрел вдаль в сторону трёхцветных цепей, ведущих через вторую пропасть. В конце трёхцветной цепи был алтарь, на дне которого находился четвёртый талисман власти! На самом верху алтаря находился девятый командный талисман. 
 «А?» Нин уставился на каменную колонну, которая стояла глубоко в конце второй пропасти. «Если я хочу пройти через вторую бездну, я должен овладеть техникой [Дао Сердца]…» Этот каменный столб также был покрыт плотным руническим письмом, объясняющим ещё одну таинственную древнюю технику расы Ситхов. 
 Он был ошеломлён, когда увидел технику [Виталис]. На этот раз он уже мысленно подготовился, но, увидев технику [Дао Сердца], он всё же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[Дао-сердце]
</w:t>
      </w:r>
    </w:p>
    <w:p>
      <w:pPr/>
    </w:p>
    <w:p>
      <w:pPr>
        <w:jc w:val="left"/>
      </w:pPr>
      <w:r>
        <w:rPr>
          <w:rFonts w:ascii="Consolas" w:eastAsia="Consolas" w:hAnsi="Consolas" w:cs="Consolas"/>
          <w:b w:val="0"/>
          <w:sz w:val="28"/>
        </w:rPr>
        <w:t xml:space="preserve">Свист. Холодный ветер подул из глубокой пропасти под Цзи Нином. Нин, однако, просто безучастно смотрел вниз, даже не замечая этого. 
 Техника [Виталис] позволила скрыть ауру его истинной души. Это можно было бы просто описать, как редкую технику, которая на самом деле не очень полезна ни для Слияния Дао, ни для совершенствования в целом. Эта техника [Дао-сердце], однако, имела огромное преимущество для культиваторов! 
 Для культиваторов Дао-сердце имело особое значение! Без достаточно сильного Дао-сердца вы не могли бы даже стать Небесным Бессмертным. Как только ваше Дао-сердце рухнет, вы можете даже не справиться с мощной Бессмертной энергией, проходящей через ваше тело, что приведет к смерти от самодетонации! Все Дао Лорды Самсара, особенно верховные, имели невероятно грозные Дао-сердца. 
 Обычно, чем сильнее был человек, тем могущественнее было его Дао-сердце, а это означало, что в среднем у Вечных Императоров были более сильные Дао-сердца, чем у Дао Лордов Самсара. Но, конечно, было несколько редких исключений. 
 Когда Лорд Секты был отравлен этим красным ядом, он был в такой агонии, что хотел, чтобы Нин убил его. Красный Рассеивающийся яд изначально был разработан для использования против могущественных Вечных Императоров, у которых были очень сильные Дао-сердца. Это ослабляло их, но не выводило их из строя до такой степени, что они будут умолять о смерти. Одно это было свидетельством различия Дао-сердец могущественных Вечных Императоров и Лорда Секты. 
 Однако с течением времени Дао-сердце Лорда Секты было смягчено и усилено красным рассеивающимся ядом. На поздних стадиях отравления он больше не кричал от боли. Если бы кто-то снова применил к нему красный рассеивающийся яд, он мог бы быть значительно ослаблен, но он не стал бы просить о смерти. Это означало, что его Дао-сердце улучшилось! 
 «Красный рассеивающийся яд ужасен, но также он был хорошим сокровищем, помогавшим умерить душу Дао. Увы, эффект длится только двенадцать дней», - размышлял Нин. В конце концов, двенадцать дней просто не были достаточно длинным периодом времени, особенно учитывая, насколько невероятно редким и дорогим был красный яд. При применении в нужное время в поединке между Вечными Императорами, это может позволить кому-то убить врага. Поэтому никто не был настолько расточительным, чтобы использовать его, чтобы умерить Дао-сердце. 
 «Эта техника [Дао Сердце]…как только вы её используете, вы будете страдать от такой ужасной агонии, что почувствуете, будто вас поразил красный яд!» Нин был действительно ошеломлён. 
 Это звучало довольно просто; это была не более, чем техника обезболивания, верно? Но нужно понимать, что верховные Дао Лорды имели такие невероятно грозные Дао, что они спокойно улыбались перед лицом самой смерти! Заставить их испытывать такую мучительную боль, чтобы он страдали до психического расстройства, было невероятно трудно. Вот что сделало красный рассеивающийся яд таким ценным! Эта техника [Дао Сердца], однако, была способна вызывать всё более ужасающие уровни боли. Такого рода техника была совершенно неслыханной на Бесконечных Территориях! 
 Согласно записям, техника [Дао Сердца] была разделена на семь уровней чистилищ сердца.  Даже самого первого уровня было достаточно, чтобы вызвать сильнейшую агонию у верховного Дао Лорда, а более высокие уровни были еще страшнее. Седьмое чистилище было настолько мучительным, что верховные Дао Лорды могли мгновенно почувствовать, как их истинные души разрушаются и уничтожаются болью! 
 Нин смотрел на каменную колонну перед собой. «Этот каменный столб содержал информацию только о первых трёх чистилищах; только Вечные Императоры могли изучать четвёртое-седьмое чистилища! Кажется, что даже Дао Лорды Стихов могли тренироваться только в первых трёх. Я должен быть в состоянии справиться с первыми тремя чистилищами, если я хочу пройти через трёхцветные цепи». 
 Каждый из трёх цветных участков трёхцветных цепей перед ним будет вызывать мучительную боль, наполняющую всё тело. Нужно было освоить первые три чистилища, чтобы безопасно пересечь цепи. 
 ...... 
 «Время начинать!» 
 Холодный ветер пронзил Нина в белой одежде, когда он взмахнул рукой. Рядом с ним появилась кабина временного ускорения. Нин вошел в бревенчатую хижину, затем начал тренироваться. 
 «Мо…я… та…» душа Нина начала произносить слова этой техники. Это был голос души со странной ритмом и глубокой мелодией. Медленно Нин начал ощущать усиливающуюся боль. Эта боль заполнила каждый дюйм его тела и становилась всё сильнее и сильнее, пока Нин продолжал петь. Чем дольше он пел, тем сильнее была боль. Через час лоб Нина нахмурился, и в его глазах появилась свирепость. 
 «… Кон…ла…луо…ситх». Нин закончил петь первое чистилище и открыл глаза, его лоб покрылся потом. 
 «Это ужасно. Прошло очень много времени с тех пор, как я чувствовал такую же боль…но это всё же было в пределах моего терпения». Нин немедленно закрыл глаза и начал работать над вторым чистилищем. 
 Нин был самым могущественным Культиватором Сердечной Силы Бесконечных Территорий и мастером Дао Омега Меча. Его Дао-сердце было уже невероятно сильным! 
 Даже если бы он не был Культиватором Сердечной Силы, его Дао-сердце всё равно было бы достаточно сильным. Ранее он застрял на четвёртом этапе Сердечной Силы, «смертная пыль», из-за упрямой привязанности к своим родителям. В результате он не смог успокоить свой разум и сердце настолько, чтобы достичь пятой ступени сердечной силы, «истины». Однако его решимость оживить своих родителей была настолько сильна, что его Дао-сердце было всё же невероятно сильным даже тогда. Точно так же было много Вечных Императоров и даже Гегемонов, которые не были Культиваторами Сердечной Силы, но имели Дао-сердца невероятной силы. 
 Но, конечно...у Культиваторов Сердечной Силы по определению были бы чрезвычайно сильные Дао-сердца! Однако даже тогда у Культиваторов Сердечной Силы были различия.  Некоторые были сильнее, некоторые были слабее. Цзи Нин, Повелитель Снов, Идущий по Облакам, Винный Мудрец…их Дао-сердца, естественно, располагались в этом порядке с первого по четвертое. 
 ...... 
 «…Тиан…фу…кан…ситх». Лицо Нина было абсолютно красным, вены выпирали на его дрожащем теле. Несмотря на это, ему все же удалось сквозь силу полностью прочитать второе чистилище. 
 «Я закончил и второе чистилище». Нин был не очень счастлив. Тот факт, что он так легко справился с первым и вторым чистилищами, означал, что они будут для него бесполезны. 
 «Время для третьего чистилища техники [Дао Сердца]…Чистилища Цзиньаи». 
 Нин глубоко вздохнул, позволив своим выпуклым венам успокоиться, цвет его кожи вернулся к норме. «Ци… ми… ши… я…» Нин начал читать слова третьего чистилища. 
 Агония! 
 Это было похоже на колоссальную волну боли, только что обрушившуюся на его хрупкое тело. Он почти сразу почувствовал, что началось психическое расстройство. Хотя у Нина было мощное Дао-сердце и вещи, о которых он безмерно заботился, в настоящее время он испытывал чувство такой слабости, будто сейчас упадёт от изнеможения». 
 Нин просто сидел в позе лотоса, но пот стекал по его лицу, кости в его теле трещали и хрустели. Его мышцы и сухожилия были на грани разрыва, и даже его десны начали сочиться кровью, которая закапала с уголков его губ. Нин, однако, вообще ничего этого не заметил. 
 Его Дао-сердце было полностью сосредоточено на защите его духа и его убеждений, в то время как его душа продолжала петь слова техники. Боль продолжала нарастать! Всё перед ним стало чернеть, когда звук исчез из мира. Не было ничего, кроме бесконечной боли! 
 «Ах…» Нин внезапно почувствовал, что весь его разум опустел. Его душа, естественно, перестала повторять слова техники, и агония быстро отступила, что позволило ему прийти в сознание. 
 Он опустил голову, чтобы осмотреть себя. Его руки и скрещенные ноги были покрыты потом, по ним текло несколько ручейков крови. 
 «Мне было так больно, что я даже не мог продолжать эту мантру». Нин на самом деле восхищенно улыбнулся этому открытию. «Хахаха! Хорошо хорошо! Это означает, что моё Дао-сердце ещё недостаточно сильно. Я даже не смог освоить третье чистилище техники [Дао Сердца] с первой попытки. Поскольку Ситх использовал это для обучения верховных Дао Лордов, это означает, что самые могущественные Дао Лорды Ситхов имели даже более сильные Дао-сердца, чем я». 
 «Ха-ха.  По крайней мере, третье чистилище техники [Дао Сердца] мне пригодится». Нин был в восторге. Если бы он удачно прошёл это с первой попытки, это означало бы, что третье чистилище также бесполезно. 
 «Надо снова попробовать». Боль, которую я почувствовал, была меньшей, чем пережил Лорд Секты», - размышлял Нин. Не то, чтобы третье чистилище техники [Дао Сердца] было слабее, чем действие красного рассеивающегося яда; Нин не мог судить об этом. Вся боль, однако, была относительной. Красного рассеивающегося яда и агонии, которую он пережил, было достаточно, чтобы Девятая Пыль закричал в агонии и попросил Нина убить его! Однако, если бы ядом был поражён Гегемон Яркого Берега, он мог бы продолжать улыбаться и смеяться, ничего не чувствуя. Боль была относительной концепцией. Боль, причинённая третьим чистилищем техники [Дао Сердца], была в лучшем случае способна помешать Нину продолжить пение. 
 Однако…красный рассеивающийся яд причинил Лорду Секты бесконечную боль в течение целых двенадцати дней. 
 «Продолжаем». Нин снова начал повторять мантру. Семь стадий этой техники [Дао Сердца] были известны как семь чистилищ сердца. Среди ситхов даже самые высшие из Дао Лордов смогли овладеть только первыми тремя чистилищами. 
 Первые три чистилища были расценены, как кошмары даже этими высшими Лордами Ситхов! Они обычно проводили бесчисленные годы тренировок перед каждой пропастью, испытывая бесконечные душевные муки. Если они не могли полностью овладеть техникой в течение одного цикла хаоса, Ситх насильно удалял их из этого места. Только некоторые из их верховных Дао Лордов смогли овладеть всеми тремя чистилищами. 
 ...... 
 Одна попытка за другой. Душа Нина постоянно повторяла мантру техники, переживая бесконечные мучения, обрушившиеся на неё. Каждый раз агония вызывала у Нина отчаяние и приводила его в бессознательное состояние. Боль была просто за пределами того, что он мог вынести, и поэтому он терпел неудачу снова и снова. Каждый раз его единственной целью было увеличивать свой лимит и продвинуться дальше. 
 Во время тренировок Нин установил вокруг себя довольно простые формации и щиты.  Когда кто-нибудь придёт, Нин, естественно, будет предупреждён этим. Таким образом, он смог полностью посвятить себя обучению. 
 ...... 
 Время продолжало течь. Поскольку Нин продолжал страдать всё сильнее и сильнее, он смог читать мантру дольше прежнего. Всего двадцать один год спустя. 
 «…Цянь…фу…ла…цзе… на…и…ситх». Нин, наконец, закончил чтение мантры третьего чистилища. Хотя он был охвачен агонией, он, по крайней мере, был способен сохранять присутствие духа, чтобы закончить мантру. 
 «Успех». Нин открыл глаза. 
 Свист. Нин взмахнул рукой, убрав кабину временного ускорения. Затем он на мгновение бросил взгляд на каменную колонну и пошёл к трёхцветным цепям. 
 К настоящему времени большая группа верховных Дао Лордов спустилась во второй мир, где продолжалась яростная битва за последнюю Нефритовую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Девятьсот лет
</w:t>
      </w:r>
    </w:p>
    <w:p>
      <w:pPr/>
    </w:p>
    <w:p>
      <w:pPr>
        <w:jc w:val="left"/>
      </w:pPr>
      <w:r>
        <w:rPr>
          <w:rFonts w:ascii="Consolas" w:eastAsia="Consolas" w:hAnsi="Consolas" w:cs="Consolas"/>
          <w:b w:val="0"/>
          <w:sz w:val="28"/>
        </w:rPr>
        <w:t xml:space="preserve">Когда Цзи Нин шёл по трёхцветным цепям, он чувствовал, как пульсирующая боль пронзает его ноги, а затем распространяется по всему его телу. Он продолжал двигаться шаг за шагом, но его тело начало дрожать. Он стиснул зубы, превозмогая боль. 
 «Если эти цепи причиняли так много боли в течение стольких лет стольким людям...они, должно быть, - ценные сокровища». Хотя Нин был в агонии, но он сохранял достаточно ясный ум, чтобы тихо пробормотать про себя что-то. 
 Наконец, он закончил проходить трёхцветные цепи. 
 «Четвёртый талисман власти». Нин уставился на древний талисман из чёрного золота, затем протянул руку и схватил его. Нин поднял голову и посмотрел вверх на ступени, ведущие к вершине алтаря. На самом верху левитировал чрезвычайно ценный девятый талисман власти. 
 Вжух… 
 Нин шагнул вперёд и начал подниматься по ступенькам. К этому огромному алтарю вели 8003 ступени. Радужный свет внезапно проявился на самом верху алтаря, превратившись в фигуру в белой одежде. Поло, Дух Королевства, улыбнулся, когда он спустился к Нину. 
 «Поло?» Нин был поражён. 
 Дух Королевства посмотрел на Нина и улыбнулся. «Чёрный Север, ты довольно быстр. Ты смог довольно быстро освоить и Виталис, и Дао-сердце. 
 «Есть ли какие-нибудь новые техники в этом алтаре?» - спросил Нин. 
 «Нет». Дух Королевства покачал головой. «Ты должен отметить тот факт, что уже изучил две такие изысканные техники. Насколько ты их ценишь? Что касается алтаря...этот алтарь имеет в общей сложности 9000 палат и ограждений.  Если ты сможешь преодолеть все 9000, ты сможешь приобрести невероятно ценный девятый командный талисман». 
 Сказав это, он взмахнул рукавами. Вжух! Треугольные пятнышки золотого света сразу появились на вершине алтаря. Свет распространился, образуя многочисленные слои барьеров, которые накладывались друг на друга, образуя ослепительный золотой барьер.  Нин с первого взгляда понял, что в этой формации действительно были тысячи слоёв; хотя он не мог подсчитать точное число, 9000 было вполне вероятной цифрой. 
 «Будут ли барьеры автоматически восстанавливаться?» - спросил Нин. Если бы они немедленно восстанавливались, ему пришлось бы прорваться через все 9000 за один удар. 
 «Хахаха, если бы они автоматически регенерировали, ты мог бы быть в десять раз сильнее, чем сейчас, и всё равно не смог бы прорваться». Поло отошёл в сторону, взглянув на него. 
 «Хорошо». Нин немедленно проявил три головы и шесть рук. Все шесть золотых мечей на его спине вылетели и опустились в его руки. 
 «Готов», - сказал Нин, и рядом с ним сразу же возник барьер, который быстро расширился и охватил весь алтарь. 
 Временное ускорение…100-кратное ускорение! 
 Алтарь не был живым, поэтому он не требовал слишком много энергии для ускорения времени в нём. 
 «О, довольно умно». Дух Королевства улыбнулся, наблюдая со стороны. 
 «В конце концов, это последнее испытание в третьем мире. Держу пари, победить будет не так-то просто», - сказал Нин. Через несколько мгновений в его глазах вспыхнул резкий свет.  «Подавить!» 
 Нин пожелал, чтобы его массивная проекция сердечного мира обрушилась вниз. Чуть позже появились его девять новых искусств в виде энергетических драконов, объединившихся в Домен Хаоса Инь-Ян в соответствии с принципами Омега-Меча Дао Инь-Ян. Домен яростно атаковал алтарь. Даже при том, что алтарь теперь испытывал комбинированное давление проекции сердечного мира и девяти новых искусств, 9000 барьеров всё ещё могли легко удерживать позицию. 
 «Ломать!» Нин немедленно применил Каплю Крови Дао Омега Меча, применяя технику [Сердечный меч]. 
 Свет меча вспыхнул в воздухе, когда меч Нина в форме тумана ударил в барьер, двигаясь со скоростью, в сотни раз превышающей скорость света. Первый барьер был проткнут насквозь, как бумага, но сила удара была значительно уменьшена. В итоге меч в форме тумана не смог пробить второй барьер. 
 «Ну, кое-как. Такой расклад предполагает, что мне понадобится, возможно, один день, чтобы преодолеть все 9000 барьеров. Кажется, настройка поля временного ускорения была лишней». Нин намеренно говорил самоуверенно, бросив на Поло многозначительный взгляд. 
 «Не наглей». Поло наблюдал издалека с удивлённой улыбкой на лице. «Девятую печать власти не так легко получить». 
 Шхх! Шхх! Шхх! Нин наносил многократные удары по барьерам, пробив в общей сложности 151 барьер. Когда Нин в очередной раз ударил, он не смог прорваться через барьер. 
 «Барьеры усиливаются». Нин нахмурился, затем улыбнулся. «Тем не менее, по крайней мере, барьеры ослабевают каждый раз, когда я атакую их. Они не восстанавливаются, даже когда они ослаблены, но не нарушены». Например, хотя 152-й барьер не был разрушен ударом полной силы Нина, он потускнел и явно стал намного слабее, чем ранее. 
 До тех пор, пока барьер не восстановит свою энергию, он сможет со временем прорваться через 9000 барьеров, если будет достаточно времени. 
 «Ломать! Ломать! Ломать!» Нин быстро ударил своими шестью Северными Радужными Мечами, каждый раз используя позицию Капля Крови. Величайшая сила Капли Крови Дао Омега Меча заключается в её проникающей силе! 
 Когда имеешь дело с барьерами, такая проникающая атака была лучшим видом атаки.  Кроме того, Капля Крови Дао Омега Меча была самой мощной атакой Нина! Она, естественно, сделала процесс проникновения довольно быстрым. 
 Шххх! Шххх! Шххх! Шесть Северных Радужным Мечей непрерывно летали быстро, как иллюзии. Один меч в форме тумана за другим ударялись о барьеры, в результате чего барьеры быстро рассеивались под тяжестью атак. 
 ...... 
 Примерно через полдня Нин преодолел 1000-й барьер. 
 Через шесть дней Нин преодолел 2000-й барьер. 
 Через полмесяца Нин преодолел 3000-й барьер. 
 Через девять месяцев Нин преодолел 4000-й барьер. 
 Спустя почти полгода Нин преодолел 5000-й барьер. 
 «Я недооценил эти 9000 барьеров». Нин яростно атаковал 5001-й барьер своими шестью Северными Радужным Мечами. Этот барьер был чрезвычайно жёстким; когда Нин впервые атаковал его, он почувствовал, что вообще не может его нарушить. Барьер не ослабел ни в малейшей степени. Только после более десяти тысяч ударов барьер постепенно начал ослабевать, и как только это произошло, он стал ослабевать очень быстрыми темпами. В конце концов он окончательно рухнул. 
 «Эти барьеры…они достаточно сильны, чтобы даже удар в полную силу восьми Лордов Священных городов не смог их сломить», - размышлял Нин. 
 Барьеры были намного сильнее его атак, поэтому его удары были похожи на капли воды, брызгающие на камни. Они практически не оказывали никакого воздействия. Однако, при наличии достаточного количества времени ветер и дождь могут измотать даже самые могучие горы! Когда барьер, наконец, опустится ближе к уровню силы Нина, Нин, естественно, сможет почувствовать, как он слабеет и рушится. 
 «Я до сих пор не смог овладеть одиннадцатой позицией [Сердечного меча]». В последние дни Нин работал над одиннадцатой позицией техники [Сердечного меча], позицией «Слеза». 
 Позиции с восьмую по десятую [Сердечного Меча] представляли собой один уровень, в то время как позиции с одиннадцатую по двенадцатую представляли другой уровень. Каждый уровень представлял собой качественную трансформацию предыдущего! 
 Нин был настолько невероятно талантлив, что всего за несколько коротких десятилетий он смог продвинуться с восьмой позиции к десятой, но эти три позиции были одного уровня.  Сложность одиннадцатой позиции, однако, была, по сравнению с десятой, на совершенно другом уровне. 
 «Я был слишком уверен в себе. Неудивительно, что в записях, касающихся [Сердечного Меча], указано, что количество людей в каждом поколении, которые могут овладеть одиннадцатой или двенадцатой позициями, можно посчитать по пальцам одной руки! Даже самым талантливым из фехтовальщиков, которые были жили в течение 108 000 циклов хаоса, трудно было достичь этого уровня, в то время как я потратил на это всего примерно девять лет. Нин восстановил своё нормальное спокойствие, затем улыбнулся. «В последние годы я сосредоточился на своей Капле Крови Дао Омега Меча. Я чувствую, что я получил довольно много понимания в этом. Возможно, я прорвусь в этом. 
 За последние пять лет Нин нанёс бесчисленное количество ударов Капли Крови Дао Омега Меча. К настоящему времени у него было больше понимания в позиции Капля Крови, чем у любой из четырёх других позиций, поэтому у него был лучший шанс достичь четвёртой стадии. Если бы он смог достичь четвёртой стадии с помощью своей позиции «Капля крови», то сила его Капли Крови Дао Омега Меча снова возрастёт. 
 «Продолжай». Нин продолжал яростно бить мечом, хотя чувствовал себя почти как муравей, пытающийся сдвинуть гору. 
 ...... 
 Спустя двадцать лет Нин преодолел 6000-й барьер. 
 Спустя почти столетие Нин преодолел 7-тысячный барьер. 
 Спустя почти три столетия Нин преодолел 8-тысячный барьер. 
 ...... 
 [Сердечный Меч] Нина и его позиция «Капля крови» ещё не сделали каких-либо прорывов.  Хотя он и получил некоторое понимание, особенно после того, как многократно использовал позицию «Капля крови» и потратил так много времени, работая над её улучшением, он всё ещё не смог достичь четвёртой стадии. Его улучшения были быстрыми, но этого всё же было недостаточно. Это означало, что достичь четвёртого этапа со всеми пятью позициями будет очень трудно. А как объединить их в четвёртый этап Дао Омега Меча? Насколько это будет сложно? 
 Шххх! Шххх! Шххх! Яростный поток энергии меча в форме тумана обрушился в виде иллюзии, нанося удар в последний барьер. Наконец прогремел взрыв! 
 После более чем 900 лет пребывания у алтаря Нин наконец-то смог преодолеть последний барьер. 
 Я наконец-то повредил его». Глаза Нина загорелись. Он провёл более 900 лет неистово атакуя барьер. Нин никогда не делал ничего подобного раньше! 
 «Девятый талисман власти». Нин подошёл к девятому командному талисману, затем протянул руку и схватил его. 
 «Хахаха…» Поло, Дух Королевства, засмеялся с высоты, его голос эхом отдавался в каждом дюйме Храма Алой Волны. «Дао Лорды, девятый талисман власти на сбор фруктов уже приобретён Дао Лордом Чёрный Севером! Остальным нужно поторопиться! 
 «Ты на самом деле…» Нин поднял голову, в шоке взглянув на Поло. 
 «Талисманы власти получить не так легко». Поло посмотрел на Нина. Его губы расплылись в улыбке. «Ты можешь отнять их у других, но и другие могут отнять их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Последовательные смерти
</w:t>
      </w:r>
    </w:p>
    <w:p>
      <w:pPr/>
    </w:p>
    <w:p>
      <w:pPr>
        <w:jc w:val="left"/>
      </w:pPr>
      <w:r>
        <w:rPr>
          <w:rFonts w:ascii="Consolas" w:eastAsia="Consolas" w:hAnsi="Consolas" w:cs="Consolas"/>
          <w:b w:val="0"/>
          <w:sz w:val="28"/>
        </w:rPr>
        <w:t xml:space="preserve">«Ну пусть попробуют». Цзи Нин действительно совсем не боялся. Он поднял голову, чтобы взглянуть на Духа Королевства, и спросил: «Старейший, как мне вернуться во второй мир?» 
 «Просто. В каждом мире есть карта, покрывающая землю». Поло, Дух Королевства, указал на огромный плавучий остров, с которого начал Нин. Плавучий остров действительно имел чернильную круглую диаграмму диаметром около девяти метров, диаграмма была покрыта чёрными, кажущимися загадочными, рунами. 
 «Просто войди в эту схему. Через несколько секунд ты перенесёшься прямо на трон второго мира. Второй и первый миры имеют одинаковые диаграммы», - сказал Поло. 
 «О?» Нин вспомнил то, что уже видел. Всё было правдой. Однако, поскольку Храм Алой Волны был наполнен множеством скульптур, картин и диаграмм, Нин не понимал тогда, что чернильный круг что-то означал. 
 «Тогда во второй мир…» Нин убрал девятый талисман власти, а затем сразу же превратился в полосу света, летящую вниз с помоста. Сначала он прошёл мимо трехцветных цепей, превозмогая боль, которую они ему приносили, затем непрерывно менял свою ауру истинной души, проходя мимо семицветных цепей. 
 «Дао Лорд Фейх схватил последнюю Нефритовую Печать!» - голос Поло отразился в каждом дюйме Храма Алой Волны. «Все три из оставшихся Нефритовых Печатей были захвачены. Дао Лорды, поторопитесь и сделайте всё возможное, чтобы приобрести талисманы власти. Они гораздо более ценны, чем Нефритовые Печати, и каждый талисман более чем достаточно ценен, чтобы Вечные Императоры сходили с ума от желания его приобрести. Они откроют огромное количество ценных фруктов...и сейчас осталось только пять из них!» 
 Нин всё ещё шёл по семицветным цепям. Когда он услышал, как Пол, Дух Королевства сказал это, он почувствовал такую злость, что стиснул зубы, да так, что они чуть было не поломались. Дух Королевства действительно хотел просто увидеть мир, брошенный в хаос! 
 Однако Дух Королевства просто сказал правду. Фрукты действительно были более ценными, чем Нефритовые Печати! Даже Гегемоны были взволнованы этими фруктами, в то время как Союз Дао сходил с ума от перспективы их приобретения. С точки зрения цены и стоимости они действительно были гораздо более ценными, чем Нефритовые Печати!  Для Дао Лордов, однако, высшие сокровища Слияния Дао были, естественно, более важными, чем что-либо ещё, независимо от того, сколько они стоили. 
 «Осталось только пять талисманов власти? Похоже, Лорд Секты тоже приобрёл свои». Нин планировал отправиться во второй мир, но, пройдя семицветные цепи, он сразу же, как полоса света, направился к месту расположения Лорда Секты. 
 ...... 
 Свист. «А, хорошо. Они ещё не прибыли», - размышлял про себя Нин, достигнув туннеля Лорда Секты. 
 В это время в туннеле был Лорд Секты и только он один! Нин не осознавал, что когда Поло, Дух Королевства, публично объявил, что он приобрёл девятый талисман власти, все верховные Дао Лорды, сражавшиеся за Нефритовую Печать во втором мире, начали испытывать беспокойство. «Это означает, что Чёрный Север, вероятно, собирается приехать сюда и сразиться с нами за Нефритовую Печать. Его искусство убийства чрезвычайно страшно, чтобы иметь с ним дело. Нам нужно быстрее покончить с этим!» 
 Битва была жестокой уже с самого начала. Как только слух о том, что Нин может прибыть, распространился, битва достигла лихорадочного апогея, прежде, чем в конце концов Дао Лорд Фейх, наконец, захватил «Нефритовую Печать». 
 Хотя он сумел его приобрести, он был сдержанным верховным Дао Лордом, который был наравне с Демонической Королевой Пыльный Дождь и другими. Другие Дао Лорды не захотели принять этот результат, и битва продолжалась. 
 «А?» Нин достиг туннеля Лорда Секты. Он сразу же увидел ромбовидную каменную колонну и слова на ней, посвящающие в искусство Виталис. Когда он посмотрел на семицветные цепи и трёхцветные цепи, он сразу понял, что во всех туннелях были одни и те же приёмы. 
 Нин надеялся, что, возможно, все три туннеля будут содержать разные техники! 
 «Лорд Секты всё ещё там». Нин уставился на временной коттедж с ускорением перед трёхцветными цепями. Лорд Секты был внутри этого коттеджа. «Кажется, ему ещё предстоит освоить технику [Дао Сердца]». 
 С точки зрения силы Дао Сердца Нин действительно значительно превосходил Лорда Секты; в конце концов, Нин был культиватором Сердечной Силы! 
 ...... 
 Третий мир, туннель Лорда Секты. Нин сел на каменистую землю в позе лотоса. Из-за преграды перед ним у него не было возможности ступить на радужные цепи. Каждому верховному Дао Лорду было разрешено выбрать только один туннель; не было никакого способа войти в другие. 
 Прождав четыре полных часа, Нин неожиданно открыл глаза. 
 Свист! Полоса света полетела к нему, превратившись в фигуру в чёрной мантии, которая смотрела на сидящего Нина. Фигура в чёрной мантии сказала: «Брат Чёрный Север, я должен поздравить тебя. Если бы я знал, что всё закончится так, я бы присоединился к вам в борьбе за талисманы власти». 
 «Брат Чёрный Север, я думаю, что большинство других верховных Дао Лордов объединили свои силы». Нин поднялся на ноги. «Выглядит так, будто ты всё ещё один. Почему бы тебе не объединить усилия со мной и Лордом Секты?» 
 «Ха-ха, зачем мне объединяться с кем-либо?» Винный Мудрец осмотрел местность. «Чёрный Север, ты можешь сказать мне, какой проход всё ещё содержит талисманы власти?» 
 «Вон тот». Нин указал на третий туннель. 
 «Спасибо». Винный Мудрец немедленно полетел в этом направлении. 
 Вскоре Нин увидел, как большую группу людей телепортировали в третий мир на каменном острове перед ним. В общей сложности там было двенадцать верховных Дао Лордов, лидером которых была дьявольская фигура в фиолетовой одежде, глаза которой блестели фиолетовым светом. У человека были длинные несвязанные чёрные волосы. Другие одиннадцать верховных Дао Лордов явно следовали за ним. 
 «Чёрный Север?» Когда демон в фиолетовой одежде увидел Нина, он улыбнулся холодной улыбкой. «Какое совпадение. Мы действительно столкнулись с Дао Лордом Чёрным Севером». 
 «Король Палеос?» Нин был удивлён. После входа в Королевство Смещения Волн он никогда не слышал ничего о том, что Король Палеос был особенно могущественным Дао Лордом. Король Палеос был членом эонийской расы! Он был очень сдержан, и все во внешнем мире считали его просто второсортным Дао Лордом. Самым известным Дао Лордом вечной расы был король Горш...но теперь, казалось, король Палеос был также достаточно могущественным. 
 Бум! Радужный свет закружился в воздухе над ними, превращаясь в высокую фигуру человека в белом. 
 «Все выжившие Дао Лорды достигли третьего мира. Позвольте мне объяснить...в третьем мире всего три туннеля! Каждому Дао Лорду разрешено зайти только в один.  Первоначально каждый туннель содержал в себе три талисмана власти, причём общая ценность каждого была примерно одинаковой! Но, конечно же, осталось только пять талисманов власти. Голос Поло отозвался эхом по всему миру. 
 Пока Дух Королевства говорил, Нин получил известие из Королевства Яркий Берег. «Что?!» Нин был шокирован. Союз Дао выпустил новый список рейтинга Дао Лордов! 
 В последние годы рейтинг Дао Лордов изменился до шокирующей степени. 
 «Дао Лорд Повелитель Снов занимает третье место?» 
 «Король Палеос занимает шестое?» 
 «Дао Лорд Небесный Топор погиб?» 
 «Король Утёс погиб?» 
 Нин был в абсолютном шоке, когда увидел новый рейтинг. В общей сложности шесть верховных Дао Лордов погибли в битве за последнюю Нефритовую Печать, и рейтинг Дао Лордов полностью изменился. Первым был Винный Мудрец, вторым был Чёрный Север, третьим был Повелитель Снов, четвёртым – Дворцовый Лорд Звезда Рассвета, пятым был Лучезарный Король, шестым – Король Палео, седьмым был Дао Лорд Чёрный Филин, восьмым был Девятикаменный, девятым – Дао Лорд Небоскрёб, а десятым – Дао Лорд Тигрон… 
 Получилась новая группа высших Дао Лордов! Многие в прошлом были очень сдержанными и малоизвестными, но в битве за Нефритовую Печать они проявили свою жёсткость. 
 ...... 
 Фиолетовые глаза короля Палеоса смотрели на Нина. Он холодно сказал: «Осталось только пять из девяти талисманов власти. Ты, Чёрный Север, должно быть, приобрёл три из них. Твой союзник, Лорд Секты, похоже, тоже приобрел талисман...но двенадцать из нас получат не больше одной, тебе не кажется, что это немного несправедливо?» 
 «Дао Лорд Чёрный Север». За королём Палеосом стояла Демоническая Королева Пыльный Дождь, она сказала таким же холодным голосом: «Мы не для себя просим. Мы можем забыть о двух других талисманах и не заставим Лорда Секты передать его. Однако девятый талисман власти...ты должен передать его нам! Отдай нам девятый талисман власти, и мы не доставим тебе хлопот». 
 «Передай девятый талисман власти». 
 «Давай его сюда, Дао Лорд Чёрный Север». 
 «Даже Винный Мудрец не победит нас. Чёрный Север, вы должны отдать нам его». 
 Король Палеос и другие верховные Дао Лорды уставились на Нина. Все они были верховными Дао Лордами. Если бы они были в небольшой группе из четырёх или пяти человек, они бы нервничали, глядя на Нина, но сейчас их было двенадцать; они не побоятся даже Винного Мудреца! На самом деле, они уже сражались с Винным Мудрецом ранее.  Почему они должны боятся Дао Лорда Чёрного Севера? 
 До сих пор двенадцать из них вообще ничего не приобрели. Если бы они смогли собрать плоды девятого талисмана власти, они смогли бы разделить урожай и обменять на некоторые редкие материалы у различных гегемонов или Союза Дао. Таким образом, по крайней мере, их посещение Королевства Смещения Волн не было бы напрасным. 
 Нин нахмурился. Талисманы власти представляли плоды Храма Алой Волны, настолько ценные, что Союз Дао и Гегемоны сходили по ним с ума. Девятый талисман был самым ценным и безумно дорогим предметом. Нин планировал использовать его, чтобы спасти Юй Вэй! 
 Дзинь! Дзинь! Дзинь! Тело Нина размылось, когда он проявил три головы и шесть рук.  Шесть полос золотого света вырвались из его спины и приземлились в его руки. 
 Трёхголовый, шестирукий юноша в белом холодно посмотрел на верховного Дао Лорда с шестью Северными Радужными Мечами наготове. «Чёрт с Вами, кучка дураков. Подходите за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Яростная битва
</w:t>
      </w:r>
    </w:p>
    <w:p>
      <w:pPr/>
    </w:p>
    <w:p>
      <w:pPr>
        <w:jc w:val="left"/>
      </w:pPr>
      <w:r>
        <w:rPr>
          <w:rFonts w:ascii="Consolas" w:eastAsia="Consolas" w:hAnsi="Consolas" w:cs="Consolas"/>
          <w:b w:val="0"/>
          <w:sz w:val="28"/>
        </w:rPr>
        <w:t xml:space="preserve">«Довольно смело. Дао Лорд Небесный Топор был таким же смелым, когда говорил со мной...но, в конце концов, я убил его. Жаль. У меня ещё не было возможности сразиться с Лучезарным Королём или со Звездой Рассвета. Если бы это случилось, я был бы оценён выше шестого номера. Иди и покажи мне, насколько ты силён, о могущественный Чёрный Север, занявший второе место». Король Палеос также проявил шесть рук, каждая из которых держала странное оружие с зазубринами. 
 «Окружите его и убейте его», - холодно рявкнула Демоническая Королева Пыльный Дождь. 
 «Чёрный Север не имеет неуязвимой формы; его будет намного легче убить». 
 «Раз он гоняется за смертью, давайте его убьём. Как только мы убьём его, мы сможем взять все его талисманы власти». Все верховные Дао Лорды кипели от желания его убить. 
 Лицо Нина напряглось от яркого света, идущего из глаз Короля Палеоса. Он посмотрел на него и холодно сказал: «Так ты был тем, кто убил Дао Лорда Небесного Топора?» 
 «Да. Иначе как бы я занял шестое место?» - спросил Король Палеос. 
 «Будь ты проклят». Нин был в ярости. Было очень мало верховных Дао Лордов, с которыми он дружил, но Дао Лорд Небесный Топор был одним из них. Когда он был ослаблен и осажден Дао Лордом Шакой за пределами Города Небесный Лес, одного из восьми Священных Городов Союза Дао, он попросил Королевство Яркий Берег о помощи. Дворцовый Лорд Одинокий и Дао Лорд Небесный Топор немедленно пришли ему на помощь, и Нин подружился с ними обоими. 
 Хотя с ними его отношения, естественно, были не такими глубокими, как с Лордом Секты, с которым он прошёл огонь, воду и медные трубы, они всё же были хорошими друзьями. 
 «Что, страшно?» - ухмыльнулся Король Палеос. 
 «УМРИ!» Нин кипел от убийственной ярости. 
 БУМ! Страшная волна невидимой силы мгновенно обрушилась на них от Нина, ударив по душам и истинным душам двенадцати верховных Дао Лордов. 
 «Ах!» «Аххх!» Два верховных Дао Лорда мгновенно побледнели, а их головы опустились вниз. Лица многих других Дао Лордов также слегка напряглись, но, по крайней мере, они смогли сохранять ясность ума. 
 «Какое ужасное искусство сердечной силы». Лицо Короля Палеоса также напряглось. 
 «Убить!» Только что Нин использовал искусство [Уничтожитель Сердечной Силы]. Оно было связано с его Дао Омега Меча, и теперь, когда Нин достиг третьей стадии Дао Омега Меча, сила его [Уничтожителя Сердечной Силы] также значительно улучшилась. Однако так сразу убить верховного Дао Лорда было нелегко. 
 И все же, целью Нина было не убить кого-либо из них. Его цель состояла в том, чтобы сокрушить их смелость и браваду. 
 Бум! Затем обрушилась его обширная проекция сердечного мира. В центре этого огромного иллюзорного мира была эта огромная гора в форме меча, и она стремительно падала вниз к верховным Дао Лордам, заставив их тела задрожать. Что касается проекций Сердечного Мира, то в настоящее время не было ни одного Дао Лорда, который бы соответствовал  Нину! 
 Спустя мгновение девять энергетических драконов вылили из тела Нина, образовав вокруг него Домен Хаоса Инь-Ян. 
 «Один человек хочет подавить двенадцать в одиночку? Он слишком высокомерен». 
 «Он не знает своих собственных пределов». 
 «Ломать!» 
 Король Палеос и другие тоже использовали свои секретные искусства. Некоторые были сильными, некоторые были слабыми, но, объединившись, они значительно превзошли Нина в силе. Разница заключалась в том, что проекция сердца Нина и его секретные искусства были в состоянии слиться воедино! Эти верховные Дао Лорды не смогли объединить свои тайные искусства; если бы они попытались это сделать, они бы начали мешать друг другу. 
 Тем не менее, они получили некоторый опыт в своей предыдущей битве с Винным Мудрецом. Были некоторые секретные искусства, которые могли бы взаимодействовать, такие как искусство пяти стихий или искусство Инь Ян. Таким образом, их секретные искусства могли быть усилены, когда они работали вместе, чтобы подавить Нина. 
 Однако сердечная проекция Нина также была способна ограничивать и подавлять часть секретных искусств. Обе стороны начали битву секретных искусств и проекций сердечного мира. Нин был вынужден уменьшить радиус своего секретного искусства, но он всё ещё был в состоянии держаться. 
 «Убить!» С шестью Северными Радужными Мечами в руке, Нин бросился прямо на самого сильного врага, короля Палеоса. Король Палеос мог быть сильным, но Нина он вообще не волновал. Нин осмелился сражаться даже с Винным Мудрецом в одиночном бою; с чего бы ему было бояться Короля Палеоса? 
 «Он не выбрал самого слабого члена группы, а вместо этого пришёл за мной?» Длинные чёрные волосы короля Палеоса затрепетали позади него, когда он отправил свои шесть зубчатых воющих клинков в сторону Нина. Как только это сделал, от него разлился густой чёрный туман. 
 Свист!  Свист!  Свист! 
 Шесть полос мечей в форме тумана предстали перед ним с невероятной скоростью, так быстро, что лицо короля Палеоса мгновенно побледнело. «Как он может быть таким быстрым? Он даже быстрее, чем Лучезарный Король. На самом деле, возможно, только Дао Лорд Повелитель Снов ровня ему по скорости!» Ему ещё предстояло по-настоящему сразиться с Лучезарным Королём или Дао Лордом Повелителем Снов, но во время предыдущих боев за Нефритовую Печать он наблюдал, как они оба действуют с вызывающей отчаяние скоростью. 
 Мечи Чёрного Севера были такими же быстрыми...нет, они были даже быстрее, чем удары Лучезарного Короля! Возможно, только Дао Лорд Повелитель Снов и его ослепительные кровавые удары клинка были равными силе чёрного Севера. 
 Дзинь! Дзинь! Дзинь! Король Палеос яростно защищался от натиска Нина. Его шесть зубчатых клинков были довольно странными и непредсказуемыми. Когда они использовались для защиты, они были довольно грозными. 
 «Что ?!» Король Палеос чувствовал, что каждый из его клинков выдерживает ужасную силу каждого удара. Его пальцы онемели, а тело задрожало. 
 Бешеный! 
 Капля Крови Дао Омега Меча была самой быстрой и самой проникающей атакой, которую Нин должен был провести. Но, конечно, в одной только силе, она даже не была близка к Небесному Разрушителю. Несмотря на то, что Северные Радужные Мечи усилили позицию Капля Крови больше всего, эта позиция всё ещё была слабее, чем позиция Небесного Разрушителя. Несмотря на это, немного силы в ней всё-таки было! Это было особенно верно после того, как Нин овладел десятой позицией [Сердечного Меча], поскольку это позволило Нину наполнить каждый удар невероятной силой. 
 Король Палеос чувствовал, будто каждый удар оказывал на него невероятное давление.  Если бы это был только вопрос скорости, у него было бы решение. Если бы это был только вопрос силы, у него тоже было бы решение! Проблема заключалась в том, что мечи Цзи Нина не только превзошли силу Лучезарного Короля, но и превзошли максимальную силу атак Короля Палеоса! 
 «Как это возможно?  Как он может быть намного сильнее меня?  Н-невозможно...я достиг идеального уровня силы. Я не ровня Винному Мудрецу, но это только потому, что у Винного Мудреца есть сокровище Вселенной. Ни один из других верховных Дао Лордов не может так доминировать надо мной! Король Палеос не мог в это поверить и не хотел в это верить. Он всегда очень гордился собой и был очень недоволен своим положением в качестве шестого Дао Лорда. По его мнению, любой Дао Лорд, у которого не было сокровищ Вселенной, был бы только наравне с ним. 
 Шххх! Шххх! Шхххх! Шхххх! Мечи Нина были слишком быстрыми! Мечи в форме тумана летели повсюду, создавая почти призрачный нереальный пейзаж. 
 Чтобы как можно быстрее разрушить 9000 барьеров, Нину пришлось привыкнуть к яростной атаке. Теперь, когда он кипел от желания убить человека перед ним, он смог нанести 129 ударов с непревзойденной скоростью. Оборона Короля Палеоса была довольно впечатляющей, и он использовал все шесть зубчатых клинков, чтобы защищаться одновременно...но постоянная защита приводит к поражению. В конце концов, один удар Нина ускользнул от его бдительности. 
 Шххх! Полоса света меча вонзилась прямо в тело короля Палеоса, но король Палеос превратился в окровавленный чёрный туман. 
 «Неуязвимая форма?» Нин нахмурился. Работа с культиваторами, которые имели неуязвимые формы, была довольно сложной задачей. Лорд Секты был примером человека, у кого была неуязвимая акваформа. 
 «Атакуйте вместе и убейте его!» В густом чёрном тумане потоки кровавого света превратились в короля Палеоса. Он громко взревел: «Дао Лорды, никто не сможет победить его в бою один на один. Объедините свои силы, чтобы убить его!» 
 «Окружите его и убейте его!» 
 «Не будь жадным». 
 «Осторожно!» 
 Король Палеос был повержен этим яростным потоком меча-тумана и выжил только благодаря своей неуязвимой форме. Это сразу напугало всех остальных верховных Дао Лордов. Этот Чёрный Север был просто слишком ужасен! Он мог сражаться с четырьмя верховными Дао Лордами и убить Мечтательного и Короля Чудака, но Король Палеос был намного сильнее Короля Чудака или Мечтательного в ближнем бою. Несмотря на это, он также потерпел поражение, сражаясь один на один?!» 
 Чего они не знали, так это того, что Нин овладел десятой позицией [Сердечного Меча] в Храме Алой Волны. Если бы не этот метод, он все равно смог бы победить короля Палеоса, но он не смог бы сделать это только с помощью простой его атаки ударами позиции «Капля Крови». 
 «Осторожнее?» Нин посмотрел на них. «Неважно, насколько вы осторожны». 
 Свист.  Нин бесследно исчез. 
 «Это его искусство убийства! Осторожнее, он может появиться где угодно!» 
 «Будьте осторожны все». 
 «Атакуйте! Атакуйте! Не позволяйте ему подойти к нам близко!» 
 Верховный Дао Лорд начал вслепую атаковать во всех направлениях. Сердечная проекция Нина и девять новых искусств гарантировали, что, пока он остаётся в пределах их действия, его враги не смогут найти его, пока он использует свой навык убийства. 
 Свист. Нин появился из ниоткуда, а затем ударил верховного Дао Лорда, ближайшего к нему. 
 «Блокируй, быстро!» 
 «Объединить усилия!» 
 Некоторые использовали магические сокровища, другие использовали секретные искусства. Все они быстро бросились атаковать Нина. 
 Бум! Шххх! Шесть Северных Радужных Мечей Нина демонстрировали различные искусства меча, поскольку он блокировал атаки и продолжал атаковать. Его защитные способности были намного сильнее, чем у короля Палеоса». 
 «Увернись, быстрее!» 
 «Прячься!» 
 Верховные Дао Лорды были настолько напуганы, что отчаянно отступили, приближаясь к своим. Только когда пятеро из них работали в унисон, они могли противостоять Нину. 
 «Он просто ужасен». 
 «Искусство меча Чёрного Севера совершенно безупречно. Он может легко защитить себя от наших совместных атак, продолжая атаковать нас!» Впервые эти Дао Лорды испытали страх перед Нином. 
 Нин был невероятно силён с самого начала. Теперь, когда у него были Северные Радужные Мечи и десятая позиция [Сердечного Меча], преимущество Нина над другими верховными Дао Лордами только возросло. Винный Мудрец мог доминировать над другими верховными Дао Лордами, как и Цзи Нин. Разница была в том, что «Бестеневое» искусство уклонения Нина было настолько непредсказуемым и загадочным, что другие верховные Дао Лорды были в ужасе от него и от самого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Армия из одного человека
</w:t>
      </w:r>
    </w:p>
    <w:p>
      <w:pPr/>
    </w:p>
    <w:p>
      <w:pPr>
        <w:jc w:val="left"/>
      </w:pPr>
      <w:r>
        <w:rPr>
          <w:rFonts w:ascii="Consolas" w:eastAsia="Consolas" w:hAnsi="Consolas" w:cs="Consolas"/>
          <w:b w:val="0"/>
          <w:sz w:val="28"/>
        </w:rPr>
        <w:t xml:space="preserve">«Что?» Король Палеос, Демоническая Королева Пыльный Дождь и другие были в шоке. Всё оказалось иначе, чем они ожидали. Даже Винный Мудрец не ставил их в такое ужасное положение! Хотя Винный Мудрец мог сокрушить любого верховного Дао Лорда в лобовом бою, когда двенадцать из них работали вместе, они смогли доминировать над ним.  Столкнувшись с их совместными атаками, даже Винный Мудрец был в не слишком выгодном положении. 
 А Дао Лорд на самом деле вот так просто избивал их? Чёрный Север был даже более могущественным, чем Винный Мудрец? 
 Чего они не понимали, так это того, что Цзи Нин был действительно лучше, чем Винный Мудрец в борьбе с групповыми атаками! Искусства меча Нина были более совершенными и безупречными, что позволило ему по-настоящему герметично защищаться от массовых атак! Его бестеневое искусство владения мечом позволяло ему бесследно исчезать, сделав так, чтобы его враги не могли направить на него свои атаки. А он в это время мог проводить контратаки, когда ему было угодно. 
 Все эти факторы в совокупности гарантировали, что в любой момент не более пяти верховных Дао Лордов могли сражаться с Нином! Вот почему Нин имел преимущество и держал в руках инициативу. Эти верховные Дао Лорды были настолько напуганы, что начали собираться ближе друг к другу, уже не решаясь начинать атаки. 
 «Чёрный Север, давай прекратим это», - мысленно взревел Король Палеос. 
 «Прекратим это? - холодно спросил Нин, - приемлемо, но вам нужно убираться из этого туннеля к чёртовой матери». Нин знал, что даже Винный Мудрец не сможет убить двенадцать Дао Лордов сейчас, когда они работают вместе, не то, что он сам. 
 «По какому праву ты запрещаешь нам входить в этот туннель? Ты уже можешь собрать нужные тебе фрукты; этот туннель для тебя бесполезен. Если мы захотим прорваться, ты не сможешь нас остановить!» - яростно кричал Король Палеос. 
 «Хм-м-м». Нин тоже остановился. Он просто стоял там, область вокруг него была покрыта проекцией его сердечного мира, когда девять энергетических драконов обвились вокруг него в соответствии с его целью меча Инь-Ян. «Я правда не могу войти в этот туннель, но если вы хотите войти в него, вы должны сначала овладеть искусством [Виталис]…и пока я здесь, вы можете забыть о тихой медитации и овладении им». 
 «Король Палеос, Чёрный Север говорит правду. Ромбовидный каменный столб действительно говорит о том, что нужно овладеть искусством [Виталис] и научиться маскировать ауру своей истинной души, прежде чем можно будет безопасно пройти через эти семицветные цепи». 
 «Чёрный Север не позволит нам спокойно тренироваться». 
 «Чёрт». Двенадцать верховных Дао Лордов смирились. Нин не мог убить их, но он был вполне способен помешать им, пока они пытаются тренироваться, не дав им овладеть этой техникой. 
 «Пойдёмте». Король Палеоc стиснул зубы. У него не было выбора, кроме как отступить. 
 «Уходим». Хотя другие верховные Дао Лорды чувствовали себя оскорбленными и униженными, все они в конечном итоге отступили. По правде говоря, все эти Дао Лорды были в нижней части ранга первого уровня, поэтому они согласились сражаться под знаменем Короля Палеоса в группе из двенадцати человек. В прошлом Демоническая Королева Пыльный Дождь могла бы войти в десятку лучших...но сейчас? Появилось так много могущественных, сдержанных верховных Дао Лордов, что её давно выдавили из первой десятки. 
 «Хм-м-м». Нин наблюдал, как верховные Дао Лорды улетают, а затем развеял свою проекцию сердечного мира и свои тайные искусства. Он продолжал молча охранять этот регион. 
 Он должен был помочь Лорду Секты...или, если быть точнее, он должен был помочь самому себе. Лорд Секты уже давно сказал, что он отдаст Нину все талисманы, которые он получит!  Таким образом, Нин, естественно, должен был сделать всё возможное, чтобы ни один из других Дао Лордов не мог войти в этот туннель. 
 ...... 
 «Чёрный Север достиг невероятного уровня мощи. Он и Винный Мудрец явно сильно нас превзошли». Группа верховных Дао Лордов короля Палеоса быстро пошла в новый туннель. Это был туннель, который Нин уже прошёл. 
 «Мы собираемся сдаться, просто так?» - мысленно отправила Демоническая Королева. Она была второй в этой команде. 
 «Хм…», - холодно фыркнул король Палеос. Его глаза внезапно загорелись, когда он уставился на ромбовидную каменную колонну. «Искусство Виталис». 
 Демоническая Королева также на него посмотрела, затем покачала головой. «Талисманы власти в этом туннеле уже завоёваны. Должно быть, это Чёрный Север забрал их. 
 «Не имеет значения. Искусству Виталис можно научиться и здесь». Король Палеос указал на ромбовидную колонну. «Давайте запомним технику и начнём тренироваться! Как только мы справимся с ней, мы направимся к туннелю, куда пошёл Лорд Секты. Если мы сможем пройти через радужные цепи, Чёрный Север не сможет атаковать нас». 
 «Правильно». 
 «Король Палеос прав». 
 Все они согласились с этим планом. Они могли бы изучить технику и не пойти в туннель.  Позже они могли бы решить бросить вызов туннелю Лорда Секты или, возможно, придумали бы что-нибудь ещё. 
 ...... 
 Три туннеля. Более тридцати верховных Дао Лордов. 
 Поскольку первый туннель был уже пройден Нином, все обратили внимание на два других туннеля. 
 Свист. Свист. Свист. Свист. Прилетели четыре фигуры. 
 Нин, сидевший на каменном острове, поднял голову, взглянув на них. Его глаза сузились. Вновь прибывшими были Дао Лорд Повелитель Снов, Дао Лорд Тигрон, Дао Лорд Небескрёб и Дао Лорд Чёрный Филин. 
 «Ещё четверо?» Нин не смел проявить ни капли высокомерия. Все четверо вошли в первую десятку, и текущая десятка оказалась намного сильнее, чем предыдущая десятка. Много Дао Лордов, которые были ранее сдержанными, появились, и с каждым из них было трудно иметь дело. 
 Повелитель Снов был на третьем месте и уступал только самому Нину. И Звезда Рассвета, и Лучезарный Король были побеждены им, что свидетельствует о его силе. 
 «Ты хочешь остановить нас и помочь своему хорошему другу, Лорду Секты?» Дао Лорд Повелитель Снов улыбнулся, взглянув на Нина. «Чёрный Север, ты уже помог ему приобрести Нефритовую Печать; ты собираешься снова ему помочь? Какой ты самоотверженный человек». 
 «Я на самом деле помогаю себе», - спокойно сказал Нин. 
 «Ты что, на самом деле планируешь остановить нас четверых?» - сказал тяжеловесный и мускулистый Дао Лорд Тигрон глубоким утробным голосом. 
 «Хе-хе-хе…» - расхохотался Дао Лорд Чёрный Филин, его душераздирающий голос дрогнул. «Он действительно не знает своих собственных границ». 
 «Хотя вас четверо, а я - один...вы всё равно не сможете ничего сделать мне», - холодно сказал Нин. 
 Повелитель Снов и другие нахмурились. Вчетвером они могли подавить даже Винного Мудреца в лобовой атаке, но они должны были признать, что, если Нин захочет спрятаться, даже они не смогут выследить его. У него была проекция сердечного мира, его девять новых искусств и даже искусство убийства. 
 «Пока я здесь, вы никоим образом не сможете спокойно обучаться искусству [Виталис]», - сказал Нин.  «Уходите. Идите куда-нибудь ещё». 
 «Отлично», - холодно улыбнулся Дао Лорд Чёрный Филин. 
 «Какая наглость». Дао Лорд Небоскрёб стиснул зубы. 
 Они действительно ничего не могли сделать. Совершенствование требует молчания и сосредоточенности; если Нин доставит им неприятности, как они будут тренироваться? 
 «Чёрный Север, туннеля всего три. Ты очистил один из них, так что на самом деле осталось только два. Другой в настоящее время занят Винным Мудрецом, Звездой Рассвета, Девятикаменным, Идущим по Облакам и другими. Другие Дао Лорды, вероятно, не смогут догнать их, и поэтому многие придут сюда. Они овладеют искусством Виталис, а затем массово прорвутся. Я хочу посмотреть, сколько из них ты сможешь остановить!» - холодно сказал Дао Лорд Повелитель Снов: «Мы то сейчас уйдём…» 
 Четверо из них холодно улыбнулись, улетая. 
 ...... 
 Нин знал, что «армия из одного человека» не сможет держаться вечно. Однако каждый момент, когда он их сдерживал, был для Лорда Секты дополнительным моментом. В конце концов, Лорд Секты помогал ему; чем больше вечных талисманов он приобретёт, тем больше плодов он сможет собрать и тем больше у него будет шансов возродить жену. 
 «Хммм». Нин излучал страстное желание сражаться. 
 Время продолжало течь, Нин продолжал быть молчаливым стражем. Что касается Лорда Секты, то он застрял на технике [Дао Сердца]. Прошло больше месяца. 
 Вжух. Внушительная группа фигур летела издалека. 
 Нин поднял голову, лицо его нахмурилось. Прибывшими были четверо человек Дао Лорда Повелителя Снов и группа из двенадцати Короля Палеоса. 
 «Убить!» 
 «Атакуйте на семь цветных цепей!» 
 Шестнадцать верховных Дао Лордов бросились вперёд, демонстрируя свои секретные искусства и отправив поток магических предметов в атаку. Лицо Нина стало серьёзным, он поспешно использовал свою проекцию сердечного мира и свои девять новых искусств для атаки. Он использовал своё искусство уклонения Бестеневое, чтобы исчезнуть без следа.  Перед лицом такого скопления сил, он не посмел сражаться лицом к лицу. 
 «Тигрон, Небоскрёб, вы двое пока остаётесь в защите, мы вдвоем бросимся через цепи.  Как и было решено, мы четверо равномерно разделим любые фрукты, которые приобретём», - мысленно отправил Дао Лорд Повелитель Снов. Он очень хорошо знал, что в одиночку не сможет защитить талисман власти. Они четверо должны продолжать работать вместе. 
 «Согласны». Дао Лорд Тигрон и Дао Лорд Небоскрёб кивнули, а Чёрный Филин и Повелитель Снов оба бросились к семицветным цепям. 
 «Стоп!» - проекция сердечного мира Нина и девять новых искусств сжались в меньшую область, выступая в качестве «сужения» перед семицветными цепями. Если кто-то хотел пересечь цепи, им пришлось бы сначала пересечь этот регион. 
 Нин проявил себя с шестью Северными Радужными Мечами в «узком месте». 
 «Ты хочешь заблокировать всех нас?» Повелитель Снов холодно улыбнулся. «Король Палеос!» 
 «Атака!» 
 «Давай нападём!» Король Палеос повёл шестерых своих Дао Лордов в атаку. В конце концов, прошёл месяц или около того. Несмотря на то, что у них были сокровища временного ускорения, только некоторые из них овладели искусством Виталис. 
 «Ты не сможешь остановить нас». Король Палеос руководил шестью верховными Дао Лордами, присоединившись к Дао Лорду Повелителю Снов и Дао Лорду Чёрному Филину. Они бросились к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Отбор
</w:t>
      </w:r>
    </w:p>
    <w:p>
      <w:pPr/>
    </w:p>
    <w:p>
      <w:pPr>
        <w:jc w:val="left"/>
      </w:pPr>
      <w:r>
        <w:rPr>
          <w:rFonts w:ascii="Consolas" w:eastAsia="Consolas" w:hAnsi="Consolas" w:cs="Consolas"/>
          <w:b w:val="0"/>
          <w:sz w:val="28"/>
        </w:rPr>
        <w:t xml:space="preserve">Король Палеос, Демоническая Королева Пыльный Дождь, Дао Лорд Чёрный Филин и Дао Лорд Повелитель Снов повели группу из девяти верховных Дао Лордов в атаку против Цзи Нина. 
 Один против девяти? Даже Винный Мудрец не сможет этого осуществить, не говоря уже о Цзи Нине. Так что другие верховные Дао Лорды, такие как Дао Лорд Тигрон и Дао Лорд Небоскрёб, которые рвались к Нину, стремясь связать его, были не единственными. 
 «Он не сможет остановить нас». 
 «Никто не может остановить столько Дао Лордов». 
 «Ха-ха, мы справимся». Верховные Дао Лорды были полны уверенности. 
 Трёхголовый, шестирукий Нин стоял один в начале семицветных цепей. Его шесть Северных Радужных Мечей были наготове, в то время как девять новых искусств и проекция сердечного мира охватывали окрестности. Он просто спокойно наблюдал за тем, как главный верховный Дао Лорд бросился к нему. 
 Свист!  Нин внезапно бесследно исчез. 
 «Осторожно, не позволяйте ему устроить засаду. Его искусство убийства крайне непредсказуемо». 
 «Будьте осторожны». 
 Все они начали взрывать всю область своими секретными искусствами, чтобы сражаться с Нином в лобовом бою. Сделав это, они продолжили свою атаку. 
 Вжух! Вжух! Вжух! 
 «Мы сделали это!» 
 «Я тоже сделал это». Один верховный Дао Лорд за другим приземлялись на семицветные цепи. Как только они это сделали, они смогли ощутить невидимую силу, окружавшую их. Они защитила их от бушующей битвы снаружи. На цепях не было возможности сражаться. 
 «Пойдём!» Король Палеос также бросился вперёд. Дзинь! Внезапно чёрная дыра появилась прямо перед ним. Мгновение спустя раздался страшный грохот. 
 Дзинь! Дао Лорд Чёрный Филин сражался голыми руками и был чрезвычайно силён в ближнем бою, но, как и Палеос, он был с грохотом отброшен назад. 
 «Осторожно! Это – Чёрный Север!» Король Палеос и Дао Лорд Чёрный Филин оба были в ярости. 
 Нину пришлось ненадолго раскрыться во время атаки, и он осмотрел толпу холодным взглядом. Чуть позже он снова исчез. Нину было очень трудно убить их, но его защитное искусство меча было превосходным, а техника [Сердечного Меча] настолько грозной, что ему было очень легко остановить их на пути и сбить их с ног, одного за другим. 
 «Я отказываюсь верить в это». На молодом лице Дао Лорда Повелителя Снов было выражение холодной злости, когда он ударил своим массивным двуручным клинком. 
 «Отвали». Внезапно появилась ослепительная полоса кровавого света. Это была сцена несравненной красоты, которая опьяняла всех, кто её наблюдал. Даже сам Дао Лорд Повелитель Снов был полностью поглощён и очарован собственной атакой. Этот «кровавый клинок» был очень загадочным и уникальным оружием. Он был очарован им, и его Дао смогло по-настоящему и полностью слиться с ним. 
 «Быстро! Даже быстрее, чем я!» Нин был шокирован. Его мечи были невероятно быстрыми, но когда он увидел эту ослепительно красивую полосу кровавого света, он понял, что его атаки всё же значительно медленнее по сравнению с этим. 
 Шесть Северных Радужных Мечей Нина вылетели в унисон. Нин смог использовать только один меч, чтобы отбросить Дао Лорда Палеоса, Дао Лорда Чёрного Филина и Демоническую Королеву Пыльный Дождь назад. Нин не осмеливался быть хоть немного самоуверенным из-за ослепительного удара Дао Лорда Повелителя Снов. 
 Вырвалось шесть потоков мечей, каждый из которых двигался со скоростью, превышающей скорость света в сто раз. 
 Дзинь! Дзинь! Дзинь! В конце концов, у него было преимущество в том, что ему нужно сосредоточиться только на защите. Хотя Лучезарный Король и Дворцовый Лорд Звезда Рассвета были побеждены Дао Лордом Повелителем Снов, они всё же смогли сохранить свою жизнь. Для сравнения, боевые способности Нина можно охарактеризовать как действительно совершенные и безупречные! 
 Хотя он использовал позицию Дао Омега Меча Капля Крови, в тот момент, когда свет его меча столкнулся с ней, он превратился в Единое Сердце Дао Омега Меча. После разработки Дао Омега Меча наступательные приёмы Нина могли превратиться в защитные приёмы, и наоборот. Все методы могут быть мгновенно преобразованы в различные методы без малейшего следа или возможности это обнаружить. 
 Бум! Дао Лорд Повелитель Снов только почувствовал, как огромная ударная волна пронеслась по его телу, отбросив его назад. На его лице был шок. Это был первый раз, когда его атака была подавлена в лоб! 
 Хотя Звезда Рассвета и Лучезарный Король смогли пережить его нападение, они были в очень плохом состоянии. Даже если Винный Мудрец будет противостоять атаке Нина, он будет вынужден просто защищаться, учитывая, что Винный Мудрец был слишком медленным. Чёрный Север, однако, смог сокрушить его! 
 «Невозможно. Невозможно!» В глазах Дао Лорда Повелителя Снов был ужас. «Ещё раз!» Он был полон искренней преданности своему кровавому клинку. 
 Вжух! Ещё одна ослепительная полоса кровавого света заполнила небеса. 
 «Хм-м-м». Снова появились шесть туманных полос энергии меча Нина. Они были похожи на спицы гигантского колеса. А когда они ударили, они быстро начали вращаться вместе, образовав мощную чёрную дыру, которая обрушилась прямо на кровавую полосу света, разрушив её и отбросив назад Дао Лорда Повелителя Снов. 
 «Дао Лорд Повелитель Снов, ты можешь быть быстрее меня...но у тебя только один кровавый клинок. Если бы у тебя их было шесть, мне, вероятно, было бы намного сложнее иметь с тобой дело», - прозвенел голос Нина. 
 Его меч не был таким же быстрым, как оружие Дао Лорда Повелителя Снов, но, по крайней мере, он был ближе к скорости Повелителя Снов, чем любой другой Дао Лорд. Разница была не так велика, как с Винным Мудрецом и Звездой Рассвета! Учитывая, что он был в состоянии защищаться всеми шестью Северными Радужными Мечами одновременно, используя невероятно жёсткие защитные искусства меча, он, естественно, мог выдержать удар и отбросить своего противника назад. 
 «Будь проклят этот Чёрный Север». Король Палеос, Дао Лорд Чёрный Филин и Демоническая Королева Пыльный Дождь, находившаяся поблизости, начали беспокоиться. Повелитель Снов был сбит с ног, выражение его лица было хмурым. После того, как он победил Лучезарного Короля и Звезду Рассвета, он чувствовал себя чрезвычайно уверенно в своей способности бросить вызов второсортному Дао Лорду Чёрному Северу...но реальность только что дала ему пощёчину! Он чувствовал огромное неравенство в силе между ними двумя. 
 Он не знал того, что с тех пор, как Нин освоил десятую позицию искусства [Сердечный Меч], Нин уже преодолел разрыв между собой и Винным Мудрецом! Это означало, что теперь между Нином и всеми другими верховными Дао Лордами была огромная разница в силе, которая только усугублялась тем, насколько уравновешенным и безупречным было искусство меча Нина! 
 «Что я должен делать?» 
 «Другие Дао Лорды уже сделали это. Здесь остались только мы. 
 «Чёрт бы подрал этого Чёрного Севера. Он довольно хитрый». 
 Повелитель Снов, Король Палеос, Чёрный Филин и Демоническая Королева Пыльный Дождь были в состоянии отчаяния и нетерпения. Девять из них начали это нападение, и Нин действительно не мог остановить их всех одновременно...но он был более, чем способен захватить четверых из них. 
 Свист. Нин снова появился перед семисветными цепями.  «Вы не пройдёте». Нин посмотрел на них четверых. 
 «Что нам делать? Когда мы нападаем, Чёрный Север просто прячется и игнорирует нас». Тигрон, Небоскрёб и другие, которые сдерживались и не планировали пересекать цепи, тоже начали беспокоиться. 
 Нин полностью игнорировал их. Его внимание было сосредоточено на четырёх. 
 Нин знал, что овладеть техникой [Дао Сердца] довольно сложно. Что касается того, чтобы пройти 9000 барьеров? Эти более слабые Дао Лорды первого уровня вообще не представляли для Девятой Пыли никакой угрозы. 
 ...... 
 В этот момент Лорд Секты находился на плавучем каменном острове перед второй пропастью. Он тренировался в технике [Дао Сердца] в своём коттедже временного ускорения. Он снова и снова терпел неудачу, и, таким образом, он точно знал, что происходит снаружи, благодаря этим моментам ясности. «Мне нужно ускориться. Чёрный Север выкупит мне столько времени, сколько сможет. Мне нужно ускорить процесс!» 
 Свист. Свист. Свист. Пять верховных Дао Лордов предстали перед ним. 
 «Лорд Секты, отдай Нефритовую Печать!» 
 «Отдай её, Лорд Секты!» 
 Пять верховных Дао Лордов немедленно окружили и напали на Лорда Секты. Для них Нефритовая Печать была тем, что действительно имело значение. Талисманы власти технически могут быть более ценными, но они были полезны только для Вечных Императоров. Никакое количество сокровищ, которые могли бы дать им Вечные Императоры, не имело бы значения, если бы они не смогли завершить Слияние Дао! Для них все девять талисманов власти не были столь же ценными, как одна эта Нефритовая Печать Моря Пустоши. 
 Свист. Коттедж с временным ускорением исчез, а Лорд Секты превратился в бесконечное море воды, заполнившее окрестности. Часть моря собралась в человекоподобную фигуру, которая заговорила: «Я, Лорд Секты, клянусь самой жизнью, что я уже использовал Нефритовую Печать, которую приобрёл. Если я нарушил эту клятву, пусть моя душа и истинная душа будут разбиты и рассеяны». 
 Его гулкий голос заполнил весь мир вокруг них. 
 «Э-э?» 
 «Но…» 
 Пять верховных Дао Лордов, которым Нин позволил войти на этот остров, были ошеломлены. Даже Дао Лорд Повелитель Снов и остальные на первом острове были ошеломлены. 
 Он уже использовал её? Одна из главных причин, почему они так отчаянно пытались пробиться на второй остров, заключалась в том, что они хотели отобрать у него Печать!  Это было то, о чём они действительно мечтали. 
 Никто из них не хотел в это верить, но Лорд Секты уже дал клятву жизненной силы. Это означало, что это, определённо, правда. 
 «Чёрт». 
 «Он на самом деле использовал её». 
 «То, чего я боялся ...» 
 «Должно быть, он использовал её, когда мы были заняты борьбой за последнюю Нефритовую Печать во втором мире…» 
 «Хитрый ублюдок». Все они чувствовали обиду и сожаление. И всё же обижаться было бессмысленно. Поскольку Лорд Секты уже использовал печать, они не хотели больше тратить на него время. В конце концов, у него была неуязвимая акваформа; его было нелегко победить. 
 «Эта техника [Дао Сердца]… она абсолютно изумительна. Это абсолютно немыслимо!» 
 «Техника [Дао Сердца]?» После краткого разочарования пять верховных Дао Лордов переключили своё внимание на технику [Дао Сердца]. Все они были ошеломлены и дико восхищены, и они быстро начали запоминать технику и обучаться ей. Техники, которые можно было использовать для укрепления Дао-сердца, были поистине бесценны. Одна только эта техника сделала их посещение Храма Алой Волны оправданным.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Последний талисман власти
</w:t>
      </w:r>
    </w:p>
    <w:p>
      <w:pPr/>
    </w:p>
    <w:p>
      <w:pPr>
        <w:jc w:val="left"/>
      </w:pPr>
      <w:r>
        <w:rPr>
          <w:rFonts w:ascii="Consolas" w:eastAsia="Consolas" w:hAnsi="Consolas" w:cs="Consolas"/>
          <w:b w:val="0"/>
          <w:sz w:val="28"/>
        </w:rPr>
        <w:t xml:space="preserve">«Что такое техника [Дао Сердца]?» - громко спросил король Палеос. 
 «Техника, которая может быть использована для усиления Дао-сердца», - немедленно закричал в ответ один из пяти верховных Дао Лордов. 
 Король Палеос, Дао Лорд Повелитель Снов и другие мгновенно разволновались. 
 «Господа, если вы захотите выбрать другой туннель, я передам вам технику [Дао Сердца]», - сказал Нин. 
 «Незачем. Они уже дали клятвы жизненной силы делиться любыми приёмами, которые мы найдём», - грубо ответил Дао Лорд Тигрон. Причина, по которой он был готов отказаться зайти в туннель, заключалась именно в том, что у всех были клятвы жизненной cилы делиться любыми методами, которые они найдут, а также разделить любые фрукты, которые они получат. 
 «О?» - спокойно сказала Нин. «Это не имеет значения. Четверо из вас могут забыть об этом». 
 Оборонительное мастерство Нина было таково, что он не пережил ещё ни одной атаки. По правде говоря, даже если бы он был поражён, его доспехи гегемона смогли бы выдержать удар. Уничтожить четырёх верховных Дао Лордов было вполне в силах Нина. 
 «Мы четверо не сможем пройти», - мысленно послал король Палеос. «Тигрон, Небоскрёб, вам двоим нужно как можно скорее обучиться искусству Виталиса. Как только вы овладеете им, вы сможете присоединиться к нам в наших попытках. Если все шестеро из нас будут работать вместе, он, вероятно, не сможет остановить нас». 
 «Хорошо». Тигрон, Небоскрёб и остальные не присоединились к попытке из-за того, что они не справились с техникой [Виталис]. Нин мог просто игнорировать их, таким образом, он мог легко сосредоточить свои усилия на том, чтобы остановить только остальных четверых. 
 На какое-то время поле битвы умолкло. Нин продолжал стоять один перед семицветными цепями…одинокий человек, который мог остановить даже армию на своём пути. 
 Прошло ещё пять дней. 
 «Хахаха…» Раздался громкий смех, Лорд Секты наконец-то ступил на трехцветные цепи и зашагал по ним. 
 «Чёрт». Лица Дао Лорда Повелителя Снов, короля Палеоса и других побледнели. 
 «Отлично». Нин был восхищён. 
 Лорд Секты шёл по трёхцветным цепям. Хотя уровень боли усиливался, когда он продолжал двигаться, он всё же был в состоянии вынести её и добраться до алтаря, у основания которого он приобрёл шестой командный талисман. 
 «Ха-ха, Чёрный Север, мне потребовалась целая вечность, чтобы справиться с проблемой «Дао-Сердца». Я в самом деле смущён». Лорд Секты повернулся, чтобы посмотреть на Нина. 
 «Хватит тратить время на болтовню. Поспеши открыть алтарь! Помни, используй сокровище временного ускорения! Это испытание – самое трудное из всех», - громко крикнул Нин. 
 «Понял!» - ответил Лорд Секты. 
 ...... 
 Хотя Король Палеос и другие были очень обеспокоены, они ничего не могли сделать. Нин сосредоточился на них четверых с лазерной точностью. Принимая во внимание, что проекция сердечного мира и девять новых искусств были нацелены на них, у них действительно не было возможности пройти. 
 Прошло ещё полмесяца. Наконец, Тигрон и Небоскрёб овладели искусством Виталис. 
 «Пойдёмте вместе». 
 «Я хочу посмотреть, как он остановит такую толпу!» 
 Повелитель Снов, Король Палеос, Чёрный Филин, Пыльный Дождь, Тигрон и Небоскрёб объединили свои силы, чтобы атаковать семь цветных цепей. 
 «А? Что происходит? Дао Лорд Тигрон обнаружил, что...ничего не произошло. Никто не помешал ему, когда он бросился на семицветные цепи. 
 «Э? Я сделала это?» Демоническая Королева Пыльный Дождь также была ошеломлена. 
 Они поспешно пересекли семицветные цепи. Однако Повелитель Снов, король Палеос, Дао Лорд Чёрный Филин и Небоскрёб были остановлены Нином. 
 «Четверо из вас туда не пойдут». Прозвучал голос Нина. Он определённо знал, каких Дао Лордов он может пропустить. В конце концов, он просто не был достаточно силён и не мог блокировать всех, поэтому ему приходилось выбирать, кого он пропустит, а кого – нет. 
 Пятерка, которую он сразу пропустил на семицветные цепи, состояла из высших Дао Лордом, которые занимали последние места рейтинга. Они не представляли совсем никакой угрозы. 
 Что же касается Демонической Королевы Пыльный Дождь…когда Лорд Секты впервые прибыл в Королевство Смещения Волн, он уже был наравне с ней! Однако в то время Лорд Секты только недавно стал Дао Лордом Четвёртой Ступени и ещё не готовил никаких совершенных атак для себя. Благодаря наследию Древнего Гегемона, а также его опыту в Храме Алой Волны, у него уже было в общей сложности три атаки и он определённо превзошёл Демоническую Королеву в силе. 
 Следует помнить, что преодоление 9000 барьеров было связано с силой атаки! Сила атаки Лорда Секты была определённо выше силы Демонической Королевы, поэтому она не станет большой угрозой. В результате Нин пропустил её. 
 Что же касается Дао Лорда Тигрона…его оборонительное мастерство было действительно непревзойдённым, но его атаки были намного слабее. Он также не был большой угрозой. 
 Но Повелитель Снов, Чёрный Филин, Небоскрёб и Палеос были четырьмя самыми опасными из присутствующих Дао Лордов. Нин, естественно, должен был остановить их! 
 «У тебя грязные методы, Чёрный Север». 
 «Дао Лорд Тигрон, Демоническая Королева Пыльный Дождь, сделайте всё возможное, чтобы получить этот талисман власти. Будет хорошо, если вы сможете убить Лорда Секты. 
 «Всё зависит от вас двоих». 
 Повелитель Снов и другие должны были сдаться, хотя они не хотели этого. 
 «Пойдёмте, найдём Лучезарного Короля, Дао Лорда Фейха и остальных. Последняя Нефритовая Печать у Дао Лорда Фейха», - скомандовал Повелитель Снов. Он немедленно увёл Чёрного Филина, Небоскрёба и Короля Палеоса, а также других Дао Лордов. Эти девять верховных Дао Лордов пошли в другой туннель в поисках Дао Лорда Фейха. 
 ...... 
 Всё затихло. 
 Пыльный Дождь, Тигрон и остальные верховные Дао Лорды сосредоточились на технике [Дао-сердце]. Что касается Лорда Секты, он уже достиг алтаря. Сначала он использовал сокровище временного ускорения, затем начал атаковать 9000 барьеров. 
 «Никто больше не придёт?» Существование Нина стало довольно спокойным. «Может быть, я должен пойти и посмотреть, как дела в другом туннеле». Нин полетел в направлении туннеля Винного Мудреца. Добравшись до края туннеля, он взглянул на далёкие острова. 
 «Ух ты!» Нин был ошеломлён увиденным. 
 Ситуация в этом туннеле была куда более хаотичной. Винный Мудрец, Звезда Рассвета, Идущий по Облакам и Девятикаменный были на вершине алтаря, вместе работая над тем, чтобы атаковать 9000 барьеров и одновременно атаковали друг друга. 
 Что касается ситуации на левитирующем каменном острове перед второй пропастью…она была ещё более хаотичной! Лучезарный Король, Дао Лорд Снежный, Дао Лорд Шака, Звёздный Король, Дао Лорд Фейх и ряд других верховных Дао Лордов сражались друг с другом. Дао Лорд Снежный и Дао Лорд Шака работали вместе, но их окружали и они подвергались нападениям со стороны остальных пяти. 
 «Дао Лорд Фейх!» Раздался яростный крик, когда появились король Палеос, Дао Лорд Повелитель Снов, Чёрный Филин и Небоскрёб. Они легко пересекли семицветные цепи и присоединились к дикому рукопашному бою. 
 «Чёрт». Лица Лучезарного Короля и других побледнели. 
 ...... 
 Это действительно была дикая, хаотичная битва. Дикая битва на вершине алтаря шёл за третью печать власти этого туннеля, в то время как битва перед второй пропастью шла за Нефритовую Печать Моря Пустоши. 
 Единственное спокойное место было в самой отдаленной области, где все верховные Дао Лорды пытались спокойно обучаться технике [Дао Сердца] и, следовательно, не могли бороться друг с другом. 
 «Этот туннель действительно довольно хаотичен». Нин стоял на пересечении двух регионов, следя за обеими сторонами. Он не был втянут в битву, поскольку, если бы он был втянут, все будут беспокоиться только о том, что он здесь. На самом деле, они могут толпой даже на него напасть! 
 ...... 
 Время шло. В мгновение ока прошёл ещё один год. Дикая битва продолжалась, и два верховных Дао Лорда погибли. Оба они были довольно слабыми, и оба погибли от рук Дао Лорда Повелителя Снов. Его кровавый клинок был просто слишком жёстким и жестоким. 
 Бум! Раздался громкий взрыв, когда 9000 барьеров на алтаре одновременно разбились. Девятикаменный взвыл, в ярости, бросившись к Винному Мудрецу. Как и Тигрон, Девятикаменный обладал ужасающими защитными способностями. 
 «Получи!» Идущий по Облакам и Звезда Рассвета одновременно бросились вперёд. 
 «Удар». Винный Мудрец сделал то же самое. 
 БУМ! 
 «Хахаха…брат, Винный Мудрец, ты уже приобрёл два других талисмана власти в туннеле.  Тебе не кажется, что ты слишком жаден?» Дворцовый Лорд Звезда Рассвета схватил талисман, восхитив Идущего по Облакам, Девятикаменного, Снежного и Шаку. Пятеро из них были частью одной команды; они давно договорились разделить фрукты, которые они получат, поровну! 
 «Чёрт». Винный Мудрец нахмурился. Он был первым, кто прибыл, давно освоил искусство Виталис и приобрёл первый талисман власти. Он также смог овладеть техникой [Дао Сердца] с первой попытки, поскольку процесс закалки, которому Царство Тьмы подвергало своих Дао Лордов, был совершенно ужасающим. Учитывая, что он также был Культиватором Сердечной Силы, жившим уже очень долго, его Дао-сердце действительно превосходило сердце Нина. Вот почему он был тем, кто приобрёл оба этих талисмана. 
 Тем не менее, 9000 барьеров было просто слишком сложно преодолеть. 
 Звезда Рассвета, Идущий по Облакам и Девятикаменный также быстро прибыли к алтарю.  К тому времени Винный Мудрец уже разбил первые 8000 барьеров...но, увы, в конце концов, именно Звезда Рассвета забрал этот трофей. 
 «Восьмой талисман власти уже попал в руки Дворцового Лорда Звезды Рассвета». В высоте, над хаотичным полем битвы, появилось изображение человека в белой одежде, смотревшего на Дао Лордов, его голос эхом разнёсся по Храму Алой Волны. «В настоящее время невостребованным остаётся только один талисман власти – седьмой талисман.  Дао Лорды, это – последний! Если вы его упустите, у вас, вероятно, не будет второго такого шанса». 
 ...... 
 Когда Нин услышал голос Духа Королевства, он поспешно посмотрел в сторону туннеля Лорда Секты. Сейчас Лорд Секты, Дао Лорд Тигрон и малоизвестный Дао Лорд одновременно атаковали 9000 барьеров. Нин действительно не ожидал, что у Дао Лорда Тигрона и этого довольно слабого Дао Лорда первого уровня будут такие мощные Дао-сердца. 
 Эти талисманы сейчас имели огромное значение для Нина. Он уже сделал всё, что мог для Лорда Секты. Остальное будет зависеть от него самого. 
 «Девятая Пыль…» - с тревогой думал Нин. Эти плоды послужат основой для его переговоров с крупными фигурами. Чем больше он сможет приобрести, тем лучше. 
 ...... 
 К счастью, Винный Мудрец и другие не участвовали в битве за финальный талисман власти.  По правде говоря, они и не могли бы принять участия, даже если бы захотели. В конце концов, каждый Дао Лорд мог выбрать только один туннель. 
 В их глазах Нефритовая Печать имела наибольшее значение! 
 «Нефритовая Печать». 
 «Быстрее». 
 «Вперёд!» 
 Будто по молчаливому согласию, Винный Мудрец, Звезда Рассвета, Идущий по Облакам и Девятикаменный поспешили на трёхцветные цепи и бросились обратно на летающий каменный остров перед второй пропастью, затеяв дикую битву. 
 Из пяти Нефритовых Печатей одну использовал Император Единое Небо, одну – Лучезарный Король, а третью – Лорд Секты. Только двое остались нетронутыми. Одна была в руках Винного Мудреца; и все знали, что у него её не отобрать. Последняя была в руках Дао Лорда Фейха. 
 «Действуй!» 
 «Убей его!» 
 Чем более хаотичной становилась битва, тем сильнее нервничали слабые Дао Лорды. Они знали, что их единственный шанс будет возможен во время подобных сражений. Как верховные Дао Лорды, они все обладали сильными способностями к выживанию, это гарантировало, что, если они получат печать, у них будет хороший шанс выжить. 
 ...... 
 Время шло, и битва продолжалась. 
 Дао Лорд Фейх действительно был хорош в вопросах выживания. Ему помог тот факт, что некоторые из Дао Лордов давным-давно дали клятву объединиться в настоящие союзы и помогать друг другу противостоять своим противникам, независимо от того, кто получит печать. Таким образом, хотя ещё пять верховных Дао Лордов погибли, Дао Лорд Фейх остался жив. 
 Бум! 
 Алтарь в туннеле Лорда Секты. К настоящему времени четыре верховных Дао Лорда атаковали 9000 барьеров. Наконец, барьеры с грохотом рухнули. 
 Вжух...поток воды мгновенно обрушился на талисман. 
 «Ахахаха!» - взревел от смеха Лорд Секты, его голос эхом отозвался в окружающем его мире. «Чёрный Север, он у меня!» 
 Когда далёкий Нин увидел это, он был так взволнован, что его аура резко вспыхнула, в результате чего вокруг него появились энергетические волны. Он громко рассмеялся: «Ха-ха, небеса решили помочь мне! Небеса решили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Сбор урожая
</w:t>
      </w:r>
    </w:p>
    <w:p>
      <w:pPr/>
    </w:p>
    <w:p>
      <w:pPr>
        <w:jc w:val="left"/>
      </w:pPr>
      <w:r>
        <w:rPr>
          <w:rFonts w:ascii="Consolas" w:eastAsia="Consolas" w:hAnsi="Consolas" w:cs="Consolas"/>
          <w:b w:val="0"/>
          <w:sz w:val="28"/>
        </w:rPr>
        <w:t xml:space="preserve">Учитывая личность Цзи Нина, он, как правило, не потерял вот так контроль над собой. То, что он его потерял, было свидетельством того, насколько он был взволнован. Лорд Секты конкурировал с тремя другими верховными Дао Лордами; вероятность того, что он потерпит неудачу, была очень высокой. Конечно, Нин был взволнован его успехом! 
 «Он на самом деле получил талисман?» Дао Лорд Тигрон был настолько зол, что скрежетал зубами. 
 «Я как раз собиралась остановить его, когда он превратился в бесконечную волну». Демоническая Королева сердито стиснула зубы. Она прибыла к алтарю в самый последний момент, и не успела вмешаться. 
 Свист. После приобретения талисмана Лорд Секты превратился в огромную волну, которая потекла и превратилась в человеческую форму на вершине трёхцветной цепи. Он перенёс боль, быстро пройдя через трёхцветные цепи к семицветным цепям, где его ожидал Нин. 
 «Я не подвёл тебя, Чёрный Север. Ха-ха! Я, Лорд Секты, вполне способный», - самодовольно сказал он. Сказав это, он передал три талисмана власти, которые у него были, Нину. «Вот, возьми их». У Лорда Секты сейчас было отличное настроение. Он был обязан Нину за то, что тот позволил ему взять «Нефритовую Печать»; учитывая его высокомерный характер, он действительно чувствовал себя довольно неловко перед Нином. Теперь, когда он смог чем-то отплатить, он сразу почувствовал облегчение. 
 «Спасибо». Нин немедленно принял все три талисмана, не стесняясь. Они действительно были очень важны для него. 
 Свист. Радужный свет появился в небе над ними, сгущаясь в высокую белоснежную фигуру Поло, Духа Королевства. Дух Королевства посмотрел на них и выпалил: «Дао Лорды, Нефритовые Печати и талисманы власти, необходимые для сбора плодов, взяты. Если вы хотите сражаться друг с другом за них, не стесняйтесь. Те, кто желает собрать урожай, могут передать талисманы власти соответствующим гвардейцам, которые уже пришли.  Если вы хотите уйти, вы можете выйти из Храма Алой Волны. Я уже установил пространственный туннель за пределами Храма Алой Волны, он позволит вам выйти из Королевства Смещения Волн». 
 «Мы должны быть осторожны. Давай сразу же обменяем талисманы на фрукты», - с опаской сказал Нин. 
 «Да, пора», - кивнул Лорд Секты. 
 ...... 
 Нин беспокоился о том, что все остальные будут сражаться с ним за его талисманы, поскольку у него их было аж шесть. Однако его предположение было неверным. Эти более слабые верховные Дао Лорды не могли захватить его; они просто не были достаточно сильны, чтобы отнять у него что-либо. Что касается более сильных, все они пошли сражаться за Нефритовую Печать. 
 «Значит, даже последний талисман власти был взят? Мне нужно ускориться». Винный Мудрец нахмурился. Большое количество Дао Лордов собралось на каменистом острове перед второй пропастью, включая таких, как Дворцовый Лорд Звезда Рассвета, Идущий по Облакам, Девятикаменный, Снежный, Шака, Король Палеос, Небоскрёб, Чёрный Филин, Повелитель Снов и даже Лучезарный Король, который вернулся, чтобы попытать счастья. 
 Короче говоря, прибыла большая группа самых элитных Дао Лордов Бесконечных Территорий. 
 Бум! 
 Винный Мудрец был отодвинут в сторону. Он был настолько силён, что никто не хотел с ним работать, ставя его в неловкое положение. 
 «Это – подходящий момент!» Винный Мудрец внезапно выпустил совсем обыкновенный дротик, который был примерно вдвое меньше его ладони. Дротик выглядел совершенно обычным; на самом деле, ни один из сражающихся Дао Лордов не почувствовал ничего плохого. 
 Свист! 
 Дротик внезапно выстрелил, неся с собой ужасающую ауру силы, которая заставила всех сражающихся верховных Дао Лордов почувствовать, как дрожат их сердца. 
 «Нехорошо». 
 «Осторожно». 
 «Увернуться!» Подсознательный ужас, который они почувствовали, заставил их всех понять, что происходит что-то плохое. К настоящему времени все они увидели объект, вызвавший такой ужас...эту полосу ослепительно быстрого света. 
 Как только дротик выстрелил, Винный Мудрец тоже полетел за ним. 
 «Нет!» Лицо Дао Лорда Фейха побледнело, когда он увидел ужасающий дротик, летящий к нему. Он почти мгновенно достал круглое, пылающее зеркало руками. Хруст! Поверхность зеркала раскололась, в результате чего прямо перед ним появилось зеркало намного большего размера. 
 С тех пор, как он приобрел Нефритовую Печать, его преследовали другие. Хотя Лучезарный Король и другие Дао Лорды в его группе давали клятвы жизненной силы защищать друг друга независимо от того, кто приобретёт печать, был предел и их силам. В результате Дао Лорд Фейх всё равно попал во множество опасных ситуаций. Это было его последнее спасительное сокровище. 
 Свист! Полоса света врезалась в зеркало. Зеркало мгновенно треснуло, а затем полностью разбилось на мелкие кусочки. Полоса света продолжила свой полёт, врезавшись прямо в тело Дао Лорда Фейха. 
 Свист. Дао Лорд Фейх немедленно превратился в массу серого тумана. 
 «A-аааааа! Ч-что это, чёрт возьми ?!» - из серого тумана раздался мучительный крик, а затем туман превратился в бездыханное тело. Тело Дао Лорда Фейха. 
 Винный Мудрец летел прямо за полосой света. Как только появилось тело Дао Лорда Фейха, Винный Мудрец взмахнул рукой и немедленно взял печать. 
 «Хммм. Ты должен гордиться тем, что погиб от моего «дротика»». Винный Мудрец действительно не хотел использовать это сокровище, так как это было самое мощное оружие-убийца из всех, что он имел в своём распоряжении. Даже такие могущественные люди, как Восемь Лордов Священных Городов, вероятно, были бы тяжело ранены, если их им ударить! После того, как он приобрёл сокровище Вселенной в Звездном море Ужаса, сокровище Вселенной привело его к другому древнему месту битвы Войны Рассвета, где он приобрел две могущественные реликвии. «Цикл» был одним из двух, и это было чрезвычайно ядовитое и коварное сокровище. 
 Дао Лорд Фейх не был достаточно силён, поэтому он почти мгновенно погиб от этого удара. 
 «Нефритовая Печать этого стоит». Винный Мудрец испытывал только ликование. Он жил более ста тысяч циклов хаоса. За эти годы он выдержал много опасностей ради своего Слияния Дао! Теперь, когда появились Нефритовые Печати, он был готов заплатить любую цену за их приобретение. 
 «С помощью двух Нефритовых Печатей мои шансы на успех Слияния Дао будут значительно выше». Винный Мудрец повернулся, чтобы взглянуть на остальных Дао Лордов. Все они, включая Звезду Рассвета, Лучезарного Короля, Повелителя Снов и Палеоса, нервно смотрели на него. 
 Показанное им сокровище было слишком страшным! Хотя у Дао Лорда Фейха была только несовершенная «неуязвимая форма», которая была на одном уровне с формой Мечтательного, следует помнить, что Нин провёл слишком много времени, прежде чем убил Мечтательного! Однако сейчас Дао Лорд Фейх был убит в одно мгновение. Как каждый из них мог не чувствовать себя ошеломлённым? 
 «Впечатляет, что у него было хотя бы подобное сокровище. Я отказываюсь верить, что у Винного Мудреца есть ещё одно», - мысленно послал Лучезарный Король. 
 «Правильно». 
 «И мы намного сильнее Фейха». Глаза Дао Лорда Чёрного Филина сияли диким светом. 
 «Я бы отбросил эту полосу света одним лишь ударом». Глаза Дао Лорда Повелителя Снов также блестели безумием. «У Винного Мудреца есть ДВЕ Нефритовых Печати, и у него не было возможности использовать ни одну из них. Они обе всё ещё при нём. Атака!» 
 «Атака!» 
 «Убить его». 
 Все Дао Лорды двинулись одновременно. Им сейчас было наплевать на Цзи Нина. Шесть талисманов власти? Даже если бы у Нина были все девять, они всё равно считали бы одну Нефритовую Печать гораздо более ценной...а у Винного Мудреца их было две! 
 «Они на самом деле атакуют?» Как только Дао Лорды начали атаковать, Винный Мудрец стиснул зубы и побежал. 
 ...... 
 Чёрный земляной голем болтал с Нином и Лордом Секты. 
 «Старейший, вот девятый талисман власти». Нин произвёл соответствующий талисман. 
 «Да». Хранитель Леса опустил голову, чтобы взглянуть на него, затем протянул руку, чтобы его принять. Мгновенно, одна рука за другой начали появляться из чернозёма первого мира и собирать плоды с многочисленных больших полупрозрачных деревьев поблизости.  Чёрные руки втянули фрукты в землю, а затем заставили их снова появиться рядом с Хранителем. На каждом дереве был только один плод. Плод также был полупрозрачным, с легким красноватым оттенком. Когда Нин и Лорд Секты посмотрели на красное свечение, они почувствовали, что их сердца успокоились. 
 «В общей сложности триста фруктов». Хранитель Леcа посмотрел на Нина. «Они известны, как плоды котла холодного пламени, и они несравнимо бесценны. Даже в таких уникальных местах, как Дворец Алой Волны, они зреют 100 000 циклов хаоса». 
 «Понял». Нин сверлил глазами триста летящих к нему фруктов. Затем он взмахнул рукой и собрал их все. 
 «Пойдём, пойдем дальше». Нин повел Лорда Секты к ещё одному из Хранителей Леса, появившемуся в третьем мире. 
 «Чёрный Север, посмотри туда!» Лорд Секты поспешно указал вдаль. 
 «Ничего себе». Нин был удивлён. «Что происходит с Винным Мудрецом? Как он разозлил всех Дао Лордов и заставил их напасть на себя?» 
 Каждый из Дао Лордов преследовал Винного Мудреца и атаковал его! Это было прежде всего потому, что Винный Мудрец никогда не хотел вступать в союз с кем-либо из других Дао Лордов. Нин однажды пригласил с собой Винного Мудреца, но тот был слишком горд, чтобы принять такое предложение. 
 Бедный Мудрец. 
 «Забудь о нём. Пойдем собирать фрукты», - сказал Нин. Сказав это, он с Лордом Секты полетел к седьмому Хранителю Леса, и они попросили его собрать плоды седьмого талисмана. 
 Бум! Винный Мудрец был невероятно сильным, и его сокровище Вселенной дало ему дополнительные силы. С каждым столкновением четыре или пять верховных Дао Лордов оказывались отброшенными. Однако другие верховные Дао Лорды продолжали преследование, даже используя Дао-печати и другие сокровища. 
 «Я должен постоять в этой диаграмме в течение десяти секунд, прежде чем меня отправят обратно во второй мир?» Винный Мудрец стиснул зубы. «Почему я должен ждать так долго?» 
 «Винный Мудрец, у тебя нет шансов простоять там десять секунд». 
 «Ты не сможешь сбежать». 
 Множество верховных Дао Лордов работали вместе, напав на Винного Мудреца, и не давая ему возможности победить их по отдельности. Учитывая, как много людей нападали на него, Винный Мудрец никак не мог простоять там без движения десять секунд. Как он мог сбежать? Если это будет продолжаться, он в конечном итоге будет побежден. Но должен ли он отдать Нефритовые Печати? Он этого не желал! 
 Винный Мудрец внезапно увидел вдалеке две фигуры, которые не спеша болтали с Хранителем Леча. Это были Нин и Лорд Секты. 
 «Чёрный Север,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Просьба к Цзи Нину
</w:t>
      </w:r>
    </w:p>
    <w:p>
      <w:pPr/>
    </w:p>
    <w:p>
      <w:pPr>
        <w:jc w:val="left"/>
      </w:pPr>
      <w:r>
        <w:rPr>
          <w:rFonts w:ascii="Consolas" w:eastAsia="Consolas" w:hAnsi="Consolas" w:cs="Consolas"/>
          <w:b w:val="0"/>
          <w:sz w:val="28"/>
        </w:rPr>
        <w:t xml:space="preserve">«Вот пятьсот шестьдесят плодов золотого песочного ситца». Хранитель доставал для Цзи Нина один сверкающий золотой плод за другим. Нин взмахнул рукой и принял их. 
 «Чёрный Север, помоги мне!» - голос Винного Мудреца прозвенел в голове Нина. 
 «А?» Нин нахмурился, обернувшись, чтобы посмотреть на яростную битву, бушевавшую на расстоянии. Там было более двадцати Дао Лордов, окруживших Винного Мудреца и нападающих на него. Винный Мудрец был настолько невероятно силён, что смог гарантировать, что его враги не смогут по-настоящему безупречно работать вместе.  Каждый раз Винный Мудрец сталкивался «только» с не более, чем с десятью из них. 
 «Что случилось, Чёрный Север?» - спросил Лорд Секты. 
 «Это Винный Мудрец. Он попросил меня о помощи». Нин улыбнулся. «Сейчас он едва держится из-за того, что на него нападает так много Дао Лордов, он не может оставаться в диаграмме телепортации даже десять секунд. Он не сможет покинуть третий мир, а тем более Храм Алой Волны». 
 Лорд Секты засмеялся. «Он сам виноват в том, что забрал аж две Нефритовые Печати и даже не поспешил их использовать! Он был слишком самоуверен». 
 «Согласен». Нин кивнул. По правде говоря, использование печатей в Королевстве Смещения Волн было действительно немного расточительным делом. Дао Лорды обычно долго готовились перед тем, как использовать Нефритовую Печать, но из соображений безопасности Лорд Секты давно использовал её. Таким образом он мог гарантировать, что на него не будут нападать остальные. 
 «Чёрный Север, помоги мне! Просто скажи мне, чего ты хочешь!» 
 «Почему я должен тебе помогать?» Нин и Лорд Секты стояли вдалеке, спокойно наблюдая за ним издалека. Нин спокойно ответил: «На тебя напала куча Дао Лордов, и ты не можешь этого избежать.  Ты заперт ловушке. Прежде чем ты умрёшь, ты, вероятно, сможешь убить нескольких из них. Я мог бы просто потом пойти и собрать сливки». 
 «Перед тем, как я умру? Я не собираюсь обменивать свою жизнь на эти печати», - ответил Винный Мудрец. «Если ситуация действительно станет ужасной, я предпочёл бы отдать одну из них убедившись, что я окажусь в безопасности». 
 «Тогда отдай одну из Нефритовых Печатей, оба твоих талисмана власти и некоторые другие твои сокровища. Если ты это сделаешь, я тебе помогу», - мысленно отправил Нин. 
 «Это уже слишком, тебе не кажется? - мысленно ответил Винный Мудрец, - всё, что мне нужно сделать, - это передать Нефритовую Печать Королю Палеосу! Если я сделаю это, король Палеос и его группа из восьми Дао Лордов будут готовы дать жизненные клятвы, не нападать на меня и даже выручить! Восемь из них помогут мне, больше не нападая на меня, и я смогу с легкостью убежать». 
 Нин не мог не согласиться, когда услышал это. Правильно. Атакующие Дао Лорды не были на одной стороне; они были разделены на несколько «фракций». Дао Лорды при Короле Палеосе составляли одну фракцию, Лучезарный Король возглавлял вторую фракцию, команда из четырёх человек Дао Лорда Повелителя Снов составляла третью фракцию, в то время как команда из пяти человек из Дао Лорда Звезды Рассвета составляла четвёртую фракцию. 
 Любая из четырех фракций могла быть подкуплена с помощью Нефритовой Печати! Если одна из четырёх присоединилась к Винному Мудрецу, он сможет выйти из этого тупика. 
 «Похоже, у меня не будет шансов получить Нефритовую Печать», - подумал Нин. По правде говоря, он даже не очень этого хотел; он намеренно предложил слишком высокую цену. «Что ж, отдай мне все твои сокровища, кроме Нефритовых Печатей и твоего оружия.  Сделай это, и я тебе помогу», - отправил Нин. 
 «Все мои сокровища? Этих двух талисманов достаточно!» Винный Мудрец разозлился.  «Чёрный Север, я прожил более ста тысяч циклов хаоса и испытал бесчисленные опасности.  Должен ли я просто отдать тебе все свои сокровища? Неужели ты не понимаешь, как много просишь?» 
 «Да нет. По сравнению с Нефритовыми Печатями эти вещи бесполезны». Нин покачал головой. 
 «Два талисмана власти. Этого хватит». Винный Мудрец скрипнул зубами. «Я больше ничего тебе не отдам! Мне нужно хотя бы обеспечить себе безопасность. Я никак не могу отдать тебе все свои сокровища. Этих сокровищ достаточно, чтобы я подкупил нескольких из этих Дао Лордов, чтобы они присоединились ко мне». 
 «Хммм». Холодный свет вспыхнул в глазах Нина. «Ладно, тебе нужно остаться в живых.  Отлично! Я могу согласиться оставить тебе два спасительных сокровища. Кроме этих двух сокровищ, Нефритовых Печатей и твоего оружия, всё остальное, что у тебя теперь есть, принадлежит мне! Если ты согласен, я немедленно приду к тебе на помощь. Если ты откажешься...тогда я тоже нападу на тебя!» 
 «Ты…!» Лицо Винного Мудреца стало пепельным. Нин тоже собирался его атаковать? Нин был огромной угрозой для него. Когда Нин победил генерала в чёрных доспехах во втором мире, Винный Мудрец сразу понял, что Нин стал намного сильнее и теперь мог приблизиться к нему! Как только Нин вмешается, ситуация тут же станет ещё более мрачной. 
 «Ты можешь оставить себе Нефритовые Печати, своё оружие и два спасительных сокровища. Держу пари, что в любом случае у тебя всего лишь несколько стоящих вещей», - отозвался Нин. «Позволить тебе выбрать и оставить две из них – неплохое предложение». 
 Винный Мудрец скрежетал зубами. Какой неприятный пинок в тот момент, когда он падал!  Однако...Винный Мудрец был подданным Царства Тьмы, в то время как Чёрный Север был подданным Союза Дао и Королевства Яркий Берег. С самого начала они были подданными вражеских организаций, а Винный Мудрец до этого даже нападал на Нина! Все делали это ради сокровищ, о которых они мечтали. Личные симпатии не имели к этому никакого отношения. 
 «Прекрасно». Винный Мудрец стиснул зубы и принял предложение Нина, но его сердце кровоточило. 
 Он был Дао Лордом номер один Бесконечных Территорий и выдержал множество опасностей, заработав для себя даже сокровище Вселенной. Он, естественно, накопил огромное количество сокровищ! Теперь он должен был передать почти девяносто процентов из них Нину...как он мог не чувствовать душевную боль? 
 Тем не менее...продолжительность его жизни подходила к концу. Слияние Дао был тем, что действительно имело значение! 
 «Хорошо». Нин улыбнулся. «Должны ли мы дать клятву жизненной силы?» 
 «Конечно, мы должны дать клятву жизненной силы!» - отчаянно сказал Винный Мудрец. 
 ...... 
 Нин знал, что приобретение Нефритовой Печати было маловероятным. По правде говоря, он отличался от других Дао Лордов; он не жаждал так сильно получить Нефритовую Печать. Он был очень счастлив, заработав два талисмана власти. Заработать много других сокровищ, которые Винный Мудрец накопил за эти годы, сделало бы его счастливее. 
 «Лорд Секты, я только что кое о чём договорился с Винным Мудрецом». Нин быстро объяснил Лорду Секты что произошло. 
 «О?!» Лорд Секты был приятно удивлён. «Ха! Жёстко! Жаль, однако, что ты не смог получить одну из Нефритовых Печатей. Тем не менее, если бы он захотел расстаться с одной их них, он не отдал бы все остальные сокровища». 
 «Мы разделим эти сокровища, как только получим их», - послал Нин. 
 «Разделим их?» Лорд Секты был поражён.  «Ни за что. Ни за что! Ты идёшь ему на помощь. Я не буду особо полезен». 
 «Оба талисмана власти – мои, но мы разделим все остальные сокровища. Я уже забрал львиную долю», - сказал Нин со спокойной улыбкой. У Винного Мудреца, конечно, было много сокровищ, но все они вместе, вероятно, не стоили столько же, сколько фрукты! Даже Гегемоны и Союз Дао сходили с ума от этих фруктов! Винный Мудрец жил «только» сотни тысяч циклов хаоса; по сравнению с могущественными гегемонами это было ничем. У гегемонов, безусловно, было гораздо больше сокровищ! Таким образом, его сокровища, вероятно, стоили лишь доли того, сколько стоили фрукты. 
 Лорд Секты уже отдал Нину три талисмана власти. Как Нин не мог дать ему какое-то сокровище в качестве компенсации? 
 Кроме того, вполне вероятно, что они приобретут целый ряд жизненно важных сокровищ Винного Мудреца. Как хорошие друзья, они должны были их поделить. Даже Лорд Секты Мечтательный отдал довольно много своих сокровищ Королю Чудаку! Кроме того, на уровне Нина эти сокровища, как правило, были для него мало полезны. Ему нужны были действительно потрясающие сокровища, такие как плоды Храма Алой Волны, сокровища, которые приводили в восторг даже гегемонов. 
 «Пошли. Следуй за мной». Нин превратился в полосу света. 
 «Время атаковать?» Нинедуст сразу заволновался. Благодаря своей неуязвимой акваформе он имел лучшую защиту, чем Нин. Естественно, он очень хотел принять участие в этом бою! 
 «Я не думаю даже, что в этом будет необходимость», - сказал Нин. 
 Бум! Нин превратился в полосу света, которая пронеслась издалека. Его проекция сердечного мира рухнула вниз, так же как и его девять новых искусств. Нин был похож на огромную комету, сверкающую в небе и летящую к полю битвы. Лорд Секты хохотал рядом с ним. «Дао Лорды! Я иду за вами всеми!» Он превратился в огромную волну воды, которая пронеслась по миру и обрушилась на вражеских Дао Лордов, как прилив. 
 «Это – Чёрный Север?» 
 «Это – Дао Лорд Чёрный Север!» 
 Лица многих Дао Лордов, нападавших на Винного Мудреца, напряглись, особенно нахмурились Звезда Рассвета, Идущий по облакам и Девятикаменный. Эти трое были из Королевства Яркого Берега и, следовательно, не беспокоились о том, что Нин нападёт на них, но и они также не могли атаковать Нина. 
 «Дао Лорд Чёрный Север, мы не собирались доставлять тебе неприятности. Зачем ты ввязываешься?!» - сердито взревел король Палеос. 
 «Чёрный Север, нам не нужны твои талисманы. Но не вмешивайся!» - рявкнул Дао Лорд Повелитель Снов. 
 Все они были в ярости. Чёрный Север уже приобрёл немало талисманов власти, вызвав их зависть. Все они знали, насколько ценны эти вещи! Однако ради приобретения Нефритовой Печати они не хотели вступать с ним в длинную перепалку. 
 «А что, если я ДЕЙСТВИТЕЛЬНО вмешаюсь?» С небес раздался громовой голос, когда огромная комета сердечной силы и энергии обрушилась на поле битвы. Домен Инь-Ян Хаоса начал сливаться с тайным искусством Винного Мудреца, две силы объединились, нанося удары по своим противникам. 
 Свист! Нин растворился в воздухе. Он только что использовал своё Бестеневое искусство уклонения, чтобы перемещаться в пределах действия секретных искусств Винного Мудреца! Винный Мудрец и он были в одном регионе сейчас. Хотя Винный Мудрец знал, что Нин вошёл в этот регион, он не заставил Нина раскрыться; вместо этого он помогал Нину как только мог. 
 «Он исчез». 
 «Чёрный Север только что исчез. Будьте осторожны!» 
 Выражения лиц Дао Лордов были очень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Конец приключениям
</w:t>
      </w:r>
    </w:p>
    <w:p>
      <w:pPr/>
    </w:p>
    <w:p>
      <w:pPr>
        <w:jc w:val="left"/>
      </w:pPr>
      <w:r>
        <w:rPr>
          <w:rFonts w:ascii="Consolas" w:eastAsia="Consolas" w:hAnsi="Consolas" w:cs="Consolas"/>
          <w:b w:val="0"/>
          <w:sz w:val="28"/>
        </w:rPr>
        <w:t xml:space="preserve">Они бы скорее окружили и напали на Виного Мудреца, чем стали бы иметь дело с Чёрным Севером. Хотя Винный Мудрец был немного сильнее Чёрного Севера, он сражался прямым и открытым способом. Все Дао Лорды по крайней мере знали, где он! Это облегчало окружение и нападение на него. Если Винный Мудрец хотел напасть на одного из них, он мог его видеть и, соответственно, подготовиться. С Дао Лордом Чёрным Севером, однако, была другая история. 
 У него были навыки убийства, которые позволяли ему бесследно исчезать, заставив всех Дао Лордов нервничать. Это было довольно неприятное чувство! 
 Свист. Нин появился из ниоткуда рядом с двумя Дао Лордами. 
 «Он здесь!» 
 «Отступаем, быстрее!» 
 «Не бейся с ним в лобовой!» 
 Два Дао Лорда были так напуганы, что побледнели. К настоящему времени все знали, что Винный Мудрец и Чёрный Север стоят на вершине власти среди верховных Дао Лордов.  Даже третий по счету Дао Лорд Повелитель Снов был отброшен одним ударом Чёрного Севера! Разница в силе была вполне очевидной. 
 Вжух...Нин бросился вперёд, легко отразив секретные искусства и сокровища, атаковавшие его. 
 Свист! Свист! В воздухе взорвались две полосы энергии меча в форме тумана. Хотя эти два верховных Дао Лорда стремились защищаться, они всё равно были сбиты с ног от этого единственного столкновения. Один был ранен, в то время как другой был в состоянии блокировать атаки сокровищами типа щита, но он всё равно был отброшен силой меча Нина. 
 «Давайте остановимся на секунду», - раздался голос Нина. 
 Лица двадцати с лишним атакующих Дао Лордов были перепуганными, но они действительно остановились, уставившись на Нина. 
 Свист. Только теперь огромный волнообразный Лорд Секты достиг Нина, где он быстро вернулся к своему человеческому облику. 
 Винный Мудрец, Нин и Лорд Секты стояли плечом к плечу. 
 Нин улыбнулся, глядя на Даолордов перед собой. «Дао Лорды, вы должны хорошо знать, что, работая вместе я, Винный Мудрец и Лорд Секты сможем победить даже десять верховных Дао Лордов… а учитывая мои навыки убийства, я думаю, что на самом деле не так уж сложно убить некоторых из вас. 
 «Хммм». Верховные Дао Лорды были крайне недовольны, когда услышали это, но все они знали, что Нин говорит правду. Только что он просто ударил двумя мечами двух этих верховных Дао Лордов. Если бы он сфокусировал все шесть мечей на одном из них, он, вероятно, смог бы убить этого верховного Дао Лорда! Сам по себе он не может быть такой серьёзной опасностью, но с помощью Винного Мудреца и Лорда Секты, Нин станет самым жутким ужасом, с которым только можно иметь дело. И всё усугублялось тем фактом, что Звезда Рассвета, Девятикаменный и Идущий по Облакам даже не могли атаковать Нина. 
 «Чёрный Север», - крикнул Дворцовый Лорд Звезда Рассвета. 
 «Брат, Звезда Рассвета, сокровища достаются сильным и достойным», - сказал Нин. «Все мы пришли сюда, чтобы соревноваться за сокровища, и мы делаем это, основываясь на том, насколько мы сильны, а также насколько нам повезло. Винный Мудрец пообещал мне достаточно сокровищ, чтобы согласиться помочь ему. Если эта битва продолжится...вы не сможете причинить нам вред, но некоторые из вас, вероятно, умрут». 
 «Хм-м-м». Выражения лиц Дао Лорда Повелителя Снов и всех остальных были ужасными. 
 «Чёрный Север, в конечном итоге, воспользовался ситуацией». 
 «Винный Мудрец выиграл две Нефритовые Печати Моря Пустоши, в то время как Чёрный Север приобрёл почти все командные талисманы. Два ублюдка». Верховный Дао Лорд чувствовал себя обиженным из-за такого результата. 
 «Что, вы действительно хотите продолжать борьбу вместо того, чтобы закончить её?», - спокойно спросил Нин. «Как хотите. Мне действительно всё равно». 
 «Господа, мы будем продолжать борьбу?» - холодно спросил Винный Мудрец. 
 Все Дао Лорды были готовы действовать без угрызений совести ради этих сокровищ...но, увы, они столкнулись с ещё более беспощадными Цзи Нином и Винным Мудрецом. 
 Верховные Дао Лорды обменялись взглядами. Хотя они не хотели этого принимать, они могли прочитать об этом. Винный Мудрец был намного сильнее всех других Дао Лордов.  Что касается Чёрного Севера, он уже был силён до входа в Храм Алой Волны, а теперь он вырос и стал ещё более ужасающим. Как только эти два ужасающих Дао Лорда объединятся, они действительно станут смертельной силой, с которой придётся считаться. 
 «Вы двое на самом деле – отвратительная команда». Дао Лорд Повелитель Снов повернулся и пошёл прочь. «Уходим». 
 «Уходим». 
 «Давайте уйдём». Один верховный Дао Лорд за другим начали уходить в диаграмму телепортации. 
 Девятикаменный посмотрел на Нина. «Чёрный Север, полагаю, ты обгонишь Винного Мудреца. Впечатляешь». 
 «Девятикаменный». Нин кивнул.  «Это удача решит». 
 «Я хочу, чтобы тебе повезло», - пробормотал Дворцовый Лорд Звезда Рассвета. 
 «Пойдёмте. Нам ещё фрукты нужно собрать», - сказал Дворцовый Лорд Идущий по Облакам. 
 Всего было девять талисманов власти. У Нина их было восемь, а у группы Звезды Рассвета тоже был один…восьмой талисман власти! 
 ...... 
 Дао Лорды были очень умны. Они сражались, только если чувствовали, что у них есть шанс на победу. Если их шансы были равны нулю, зачем было глупо вступать в бой и идти на возможную смерть? Таким образом, когда Нин и Лорд Секты проявили себя, Нин должен был показать лишь часть своей силы, чтобы дать им понять, что пора уходить. 
 «Ты – дикарь». Винный Мудрец обернулся, чтобы взглянуть на Нина, на его лице отразились смешанные чувства. «Тебе нужно было сделать плёвую вещь, а теперь я должен отдать тебе все свои сокровища». 
 «Иди ты. Поторопись с обещанным», - сказал Нин с улыбкой на лице. 
 Винный Мудрец ничего не мог сделать. Тем не менее, хотя он выглядел совершенно беспомощным и несчастным, на самом деле он был в отличном настроении. В конце концов, его жизнь подходила к концу! Если он потерпит неудачу в своём Слиянии Дао, какой смысл хранить все эти сокровища? Если ему это удастся, он станет гегемоном, и сокровища будут ещё менее полезными для него! Вот почему Нефритовая Печать и оружие Вселенной действительно были единственными вещами, которые действительно имели для него значение сейчас. 
 «Возьми их. Я убил немало верховных Дао Лордов и забрал все их сокровища. Теперь всё это будет принадлежать тебе». Винный Мудрец вручил Нину круглый диск. 
 Нин принял диск. Как только он отсканировал его, он немедленно пришёл в восторг. Из-за клятвы жизненной силы, связывающей их, Нин вообще не беспокоился о том, что Винный Мудрец что-либо скрывает; если бы Винный Мудрец что-то скрыл, его истинная душа была бы уже разрушена клятвой жизненной силы. 
 «Так…так…Лорд Секты, эта часть – твоя». Нин пронзил диск своей божественной силой, а затем быстро разделил сокровища на две части. Одну порцию Нин поместил в тыкву для хранения, которую он затем передал Лорду Секты. 
 «Хорошо». Лорд Секты не отказался, решив принять тыкву. Он отсканировал содержимое: «Боже мой, это просто богатство! Это гораздо больше, чем у меня было». Лорд Секты был в восторге. 
 «Всё это было у Винного Мудреца! Как ты и я могли бы сравниться с ним, когда речь заходила о богатстве?» Нин ухмыльнулся. 
 Винный Мудрец, стоящий поодаль, холодно фыркнул, услышав это. Тем не менее, он решил остаться рядом с Нином и Лордом Секты. Только путешествуя рядом с ними, он будет в гарантированной безопасности. 
 ...... 
 Нин, Лорд Секты и Винный Мудрец отправились вместе к каждому из Хранителей Леса, используя различные талисманы власти, чтобы получить нужные им фрукты. В Храме Алой Волны было в общей сложности девять видов фруктов, и Нину удалось приобрести восемь из них. 
 По правде говоря, это было главным образом потому, что он с самого начала решил отказаться от Нефритовой Печати и вместо этого сосредоточил своё время и внимание на третьем мире. Вот почему он приобрёл так много талисманов власти...особенно учитывая, что именно из-за решения отдать Лорду Секты Нефритовую Печать, Лорд Секты отдал ему все три командных талисмана! Но, конечно, другой причиной было и то, что Нин действительно был достаточно силён. Он и Винный Мудрец полностью затмили всех остальных Дао Лордов в своей силе. 
 Свист! Свист! Свист! Три полосы света вылетели из Храма Алой Волны. Это были молодой человек в белой одежде с золотыми ножнами на спине, мужчина в чёрном и мужчина в серебряном одеянии с посохом. 
 «Мы, наконец, сделали это». Винный Мудрец улыбнулся. 
 «Пойдёмте. Давайте покинем это место». Нин посмотрел вперёд на гигантский, пересекающий небеса, пространственный туннель перед ними. Было ясно, что это Дух Королевства установил этот туннель, как выход из Королевства Смещения Волн. 
 «Время уходить». Лорд Секты тоже был восхищён. 
 Все трое получили здесь много всего. 
 Винный Мудрец приобрёл две Нефритовые Печати. 
 Лорд Секты получил Нефритовую Печать, а также приобрёл много сокровищ. 
 Цзи Нин не приобрёл ни одной печати, но он собрал бесценные плоды восьми талисманов власти. 
 «Время идти». Трое превратились в полосы света, которые взмыли в небо, быстро удаляясь от Королевства Смещения Волн. 
 ...... 
 Огромное множество фигур ждали снаружи пространственного туннеля, идущего из Королевства Смещения Волн. Все они были древними Вечными Императорами. Обычно они были изолированы в разных частях Бесконечных Территорий, но все они собрались здесь сегодня. 
 Впереди огромного войска было шесть групп огромной силы. Это были лидеры Союза Дао, Королевства Яркого Берега, Вечные, Блуждающие, особые формы жизни и Древние культиваторы. Все они с нетерпением смотрели в сторону туннеля. 
 Свист.  Свист.  Свист.  Один Дао Лорд за другим вылетели оттуда. 
 «Они выходят». 
 «Вот и они». Многие из древних императоров ждали с тревогой. 
 «Чёрный Филин», - крикнул седовласый старец. 
 «А? Патриарх!» Дао Лорд Чёрный Филин сразу же с уважением откликнулся, увидев этого человека. 
 «Ты знаешь, кто получил фрукты котла холодного пламени?» - сразу спросил седовласый старец. 
 «Плоды котла холодного пламени…кто их забрал?» 
 «Где они?» 
 «Кто приобрёл плоды котла холодного пламени?» 
 Множество древних Вечных Императоров повторили этот вопрос. Тем не менее, действительно высокопоставленные фигуры, такие как Гегемоны, были довольно спокойны, потому что они давно получили известие, что Нин приобрёл девятый талисман. 
 Свист. Свист. Свист. Всё больше Дао Лордов продолжало прибывать. Наконец, ещё три полосы света вылетели из туннеля. Это были Винный Мудрец, Лорд Секты и Цзи Нин. 
 Всё это время три удивительных гегемона, известных как Тёмная Лилия, Ветряной Дождь и Гегемон Яркого Берега, были довольно спокойными, как и лидеры трёх других основных держав. Увидев молодого человека в белом, у которого на спине были золотые ножны, они сразу же, в унисон, полетели к нему. 
 «Чёрный Север». 
 «Дао Лорд Чёрный Север». 
 «Чёрный Север, мой молодой друг». Раздавался один голос за другим. Все высочайшие императоры Бесконечных Территорий смотрели на Нина с улыбками на лицах и с несравненным дружелюбием в глазах. Даже вожди Тёмного Царства и Вечные сияли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Оживить Юй Вэй
</w:t>
      </w:r>
    </w:p>
    <w:p>
      <w:pPr/>
    </w:p>
    <w:p>
      <w:pPr>
        <w:jc w:val="left"/>
      </w:pPr>
      <w:r>
        <w:rPr>
          <w:rFonts w:ascii="Consolas" w:eastAsia="Consolas" w:hAnsi="Consolas" w:cs="Consolas"/>
          <w:b w:val="0"/>
          <w:sz w:val="28"/>
        </w:rPr>
        <w:t xml:space="preserve">Цзи Нин, Винный Мудрец и Лорд Секты были несколько ошеломлены, глядя, как три гегемона и многочисленные верховные Вечные Императоры летят к ним. Нин сразу же узнал гегемона Яркого Берега в белом бородаче с шестью изогнутыми рогами на голове. 
 Что касается двух других гегемонов, то одна была ослепительно красивой женщиной со скипетром; когда Нин увидел её, он почувствовал, что видит самое прекрасное существо в мире и почувствовал неконтролируемое желание почитать её. Никто не мог подумать о ней нехорошо! Вторым гегемоном был человек с длинными зелёными волосами и большой зелёной бородой. Его волосы, брови и борода были очень длинными. 
 «Чёрный Север». Гегемон Яркого Берега улыбнулся. «Позвольте мне представить вас. Этот джентльмен здесь - Гегемон Блуждающих – Ветряной Дождь». 
 Нин посмотрел на зеленоволосого, зеленобородого мужчину. У гегемона Ветряного Дождя была очень необычная аура. Когда Нин посмотрел на него, он почувствовал, будто смотрит на огромный лес. «Приветствую, Гегемон Ветряной Дождь», - сказал Нин с уважением. 
 Этот человек стоял на самой вершине власти в Бесконечных Территориях. Как Нин мог решиться быть неуважительным с ним? 
 «Чёрный Север, мой юный друг, ты действительно впечатляешь. Там было всего девять командных талисманов, и ты приобрёл восемь из них. Впечатляет, впечатляет!» - похвалил его Гегемон Ветряной Дождь. 
 «Что?» Нин, Лорд Секты и Винный Мудрец были ошеломлены. Они посмотрели друг на друга. Никто из них не обнародовал тот факт, что Лорд Секты отдал Нину три талисмана, а Винный Мудрец отдал Нину два. 
 «Не удивляйся», - сказал Гегемон Яркого Берега. «Дух Королевства сообщил нам об этом». 
 «О». Теперь Нин и остальные поняли. 
 «Позвольте мне продолжить знакомство», - голос Гегемона Брайтшора стал немного прохладнее, когда он взглянул на женщину: «Это - Гегемон Тёмная Лилия из Древних культиваторов». 
 «Мой юный друг, Чёрный Север». Гегемон Тёмная Лилия была невероятно красива, её голос был чрезвычайно мягок; всякий чувствовал дружелюбие по отношению к ней. Она улыбнулась, взглянув на Нина. «У тебя такой впечатляющий талант, но в итоге ты присоединился к Королевству Яркий Берег. Как жаль! Это всё потому, что мой старый приятель, Яркий Берег настолько бесстыден, что случайным образом похищает культиваторов в Бесконечных Территориях и доставляет их в Королевство Яркий Берег.  Если бы не это, учитывая отношения между тобой и Лордом Секты, я уверена, что ты решил бы присоединиться к нам». 
 Древние, как и Королевство Яркий Берег, позволяли некоторым культиваторам присоединяться к ним. 
 «Зависть. Это просто зависть», - спокойно сказал Гегемон Яркого Берега. 
 Хотя Нин был похищен Королевством Яркий Берег, он не чувствовал никакой обиды на Гегемона Яркого Берега. Если бы не руководство, предоставленное Королевством Яркого Берега, многие искусства меча, которые он получил во Дворце Мечей, и возможность посетить Земли Генезиса альтернативной вселенной, он не смог бы развить своё Дао Омега Меча! 
 «Этот джентльмен - Император Золотой Остров из Союза Дао». Гегемон Яркого Берега немного нервничал, поскольку Союз Дао определённо станет его самым большим конкурентом в торгах за фрукты, которые приобрёл Нин. «Император Золотой Остров – один из двух лидеров Союза Дао». 
 «Мы уже встречались с Чёрным Севером». Инопланетянин в золотом меху улыбнулся, взглянув на Нина. 
 «Угу. А этот джентльмен – Император Затерянный Остров из Вечных. Гегемон Яркого Берега не хотел давать Императору Золотому Острову возможности слишком много говорить с Нином, поэтому он сразу же начал представлять других. Император Затерянный Остров был бесподобно красивым мужчиной, который был даже более привлекательным, чем Гегемон Тёмная Лилия. У него были длинные красные волосы и туманные бордовые глаза, наполненные загадочной харизмой. 
 «Чёрный Север». Император Затерянный Остров слегка улыбнулся и посмотрел на Нина. 
 Нин немедленно ответил: «Император Затерянный Остров». 
 «Последний из них – Император Пятый Разрыв из Царства Тьмы». Гегемон Яркого Берега посмотрел в сторону на довольно странно выглядящего инопланетного старца, чьи длинные синие волосы стекали с головы, как пара крыльев. 
 «Дао Лорд Чёрный Север». Император Пятый Разрыв посмотрел на Нина очень искренним и скромным взглядом. Те, кто близко общался с Императорами Царства Тьмы знали, что Царство Тьмы было довольно сдержанным и скромным. Это были иноземцы, которых презирали и гнали прочь местные организации Бесконечных Территорий, поэтому они не могли позволить себе быть слишком смелыми. 
 «Люди, которых я только что представил тебе, более, чем способны представлять шесть организаций Бесконечных Территорий», - сказал Гегемон Яркого Берега. 
 Помимо этих шести здесь присутствовали также ряд хранителей и слуг. Например, у гегемона Яркого Берега был однорогий юноша, у которого была весьма обычная аура, в то время как рядом с Императором Затерянным Островом из Вечных стояла обычная женщина в белой одежде. 
 «Иди сюда, Винный Мудрец», - приказал Император Разрыв Пяти. 
 «Я здесь». Винный Мудрец послушно подошёл к Императору Разрыву Пяти. 
 «Красная Вода». Гегемон Тёмная Лилия посмотрела на Лорда Секты, который тотчас же послушно подлетел к ней. 
 ...... 
 Столкнувшись с верховными лидерами шести величайших сил в Бесконечных Территориях, Нин не мог не чувствовать давления...но он также испытывал и волнение!  Это были люди, у которых могли быть ответы на вопрос о том, как он мог бы оживить свою жену. Даже если бы они не смогли этого сделать, они точно знали об этом гораздо больше, чем он. 
 «Чёрный Север, нам нужно немного фруктов котла холодного пламени», - поспешно сказал Император Разрыв Пяти из Царства Тьмы. «Просто скажи мне, что тебе нужно». 
 «Ты слишком нетерпелив», - спокойно сказал Император Золотой Остров из Союза Дао: «Почему бы нам не позволить Чёрному Северу перечислить то, что ему нужно в первую очередь. Сторона, которая может помочь ему больше других, будет той, которую выберет Чёрный Север». Союз Дао мог говорить так уверенно благодаря своему огромному богатству. 
 «Согласен», - кивнул Гегемон Яркого Берега. 
 «Да, пусть наш юный друг Чёрный Север скажет нам, что ему нужно», - согласилась Гегемон Тёмная Лилия. 
 «Мой юный друг?» Гегемон Ветряной Дождь посмотрел на Нина. 
 Три Гегемона были самыми сильными экспертами в Бесконечных Территориях и жили в течение очень долгого времени. В результате они были также и достаточно богаты, поэтому они осмелились конкурировать с Союзом Дао. 
 «Старейшие…», - сказал Нин с уважением, - «Я действительно хотел бы попросить вас кое о чём». 
 «Говори», - уверенно сказал Император Золотой Остров. Три Гегемона, а также Император Разрыв Пяти и Император Затерянный Остров смотрели на Нина. 
 «У меня когда-то был любимый, Дао-компаньон», - медленно сказал Нин. «Давным-давно она погибла. Основная причина, по которой я так усердно тренировался, в первую очередь в том, что я хочу вернуть её к жизни». 
 Когда Винный Мудрец и Лорд Секты услышали это, они в шоке уставились на Нина.  Возродить Дао-компаньона? Никто из них даже не предполагал, что Нин хранит подобную тайну в своем сердце. 
 «Оживить?» Зелёные брови Гегемона Ветряного Дождя сошлись, когда он нахмурился. «Я полагаю, что её душа и истинная душа были разрушены?» Если бы её истинная душа ещё существовала, оживить её было бы чрезвычайно легко. 
 «Правильно». Нин кивнул. 
 Три гегемона обменялись взглядами, как и три вечных императора. 
 «Я спрошу кое о чём», - сказала Гегемон Тёмная Лилия. Все остальные кивнули ей. 
 «Чёрный Север, когда твой Дао-компаньон умерла, она достигла мирового уровня власти?» Взгляд Гегемона Тёмной Лилии был очень нежным, как и её голос. 
 «Нет, не достигла, - сразу же объяснил Нин, - она была просто Небесной Бессмертной». 
 Гегемон Тёмная Лилия слегка кивнула. «Мм. Довольно слабый, но всё-таки есть шанс её оживить». 
 Нин был дико обрадован, услышав это. 
 «Мой следующий вопрос: где она умерла?» Гегемон Темная Лилия уточнила: «Она умерла в Вечном мире? Хаос-мире? В космическом пространстве? Или в альтернативной вселенной?» 
 «Она умерла на моей родине, в хаос-мире», - объяснил Нин. 
 «В хаос-мире?» Гегемон Тёмная Лилия нахмурилась. «Это усложняет ситуацию». 
 «Усложняет?» Сердце Нина сжалось. 
 «Оживить тех, кто умер в вечных мирах, - самое простое; любой гегемон способен на это», - объяснила гегемон Тёмная Лилия. «Оживить тех, кто умер в альтернативных вселенных, немного сложнее. Оживить тех, кто умер в хаос-мире или пустоте космоса, - самое трудное.  Хотя она была всего лишь Небесным Бессмертным, это не то, на что способны такие, как мы». 
 Лицо Нина побледнело. 
 «Чёрный Север, - объяснил Гегемон Яркого Берега, - в вечных мирах существуют правила и законы, установленные Вечными Императорами, которые их создали. Ты можешь рассматривать их как элементарные версии основных сущностей. Например, если основатель-император установил закон, согласно которому «небо тёмное», небо в этом вечном мире всегда будет тёмным. Если он скажет, что «полёт невозможен», то никто не сможет летать в этом вечном мире. Единственный способ обойти это – обладать такой грубой силой, которая сможет противостоять обязательному действию этих законов». 
 «В вечных мирах есть элементарные первичные сущности, и те, кто умирает в вечном мире, должны вернуться к этим первичным сущностям вечного мира. Если ты хочешь исказить пространство-время и возродить Небесного Бессмертного, тебе нужно будет только противостоять ответной реакции вечного мира. Вечные миры довольно слабы; большинство гегемонов способны на такое». 
 «Другие миры, как правило, имеют свои первичные сущности. Ты посещал один из них в прошлом», - объяснил Гегемон Яркого Берега. «Я думаю, ты понимаешь, что в этих других вселенных есть свои собственные первичные сущности, и их первичные сущности гораздо более совершенные, чем в вечных мирах!» 
 Нин кивнул. 
 «В различных других вселенных есть свои основные сущности. Если культиватор умирает в одной из этих других вселенных, его истинная душа должна вернуться к основным сущностям этого другого мира. Если ты хочешь кого-то оживить, ты должен быть в состоянии выдержать обратную реакцию, порожденную всей этой альтернативной вселенной», - объяснил гегемон Яркого Берега. 
 «Что касается хаос-миров или открытого космоса? Там нет каких-либо первичных сущностей, которым они принадлежат, поэтому всякий раз, когда истинная душа в мире хаоса уничтожается, его энергия возвращается обратно к самой Королевской Вселенной. Если ты хочешь возродить такого человека, тебе понадобится выдержать обратную реакцию, порожденную всем Королевством! Это – ужасная концепция», - объяснил Гегемон Яркого Берега. 
 Оживить кого-то в вечном мире было легко? 
 Оживить кого-то в другой Вселенной было сложно? 
 Оживить кого-то в хаос-мире было почти невозможно? 
 Лицо Нина становилось всё грустнее, когда он впитывал эту информацию. «А же такое Королевство Вселенной? И что такое Вселенная Хаоса?» 
 Он вспомнил, что раса Звёздного Потока, которая жила в Звездном Море Ужаса, когда-то жила в месте, называемом Королевской Вселенной Павлиньего Лотоса. Великая война разрушила эту Вселенную, в результате чего раса Звёздного потока сбежала и обосновалась в Бесконечных Территориях. 
 «Наш дом, Бесконечные Территории, - это настоящее Королевство Вселенной», - объяснил Гегемон Яркого Берега. «Его настоящее имя – Королевство Вселенной Огненного Дракона». 
 «Что касается Вселенной Хаоса, то это - источник всего, и он действительно бесконечен…», - объяснил гегемон Яркого Берега. «Это похоже на огромное бесконечное море. Королевства Вселенной подобны маленьким рифам в этом огромном море! Вселенная Хаоса – это особый тип рифа, довольно специфичный тип. Все рифы расположены очень далеко друг от друга, поэтому Великая Тьма – огромная пустота между рифами.  Все Королевства очень, очень далеки друг от друга». 
 Море? Рифы? Нин был просто ошеломлён всем этим. Альтернативные вселенные и «Бесконечные территории» были ничем иным, как «рифами», а Вселенная Хаоса была океаном? 
 «Тогда кто же достаточно силён, чтобы противостоять негативной реакции Хаоса и возродить моего Дао-компаньона?» Нин всё больше беспокоился. 
 «Твой Дао-компаньон была всего лишь Небесной Бессмертной. Хотя возродить её будет сложно, надежда, по крайней мере, есть», - сказала Гегемон Тёмная Лилия.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Отарх
</w:t>
      </w:r>
    </w:p>
    <w:p>
      <w:pPr/>
    </w:p>
    <w:p>
      <w:pPr>
        <w:jc w:val="left"/>
      </w:pPr>
      <w:r>
        <w:rPr>
          <w:rFonts w:ascii="Consolas" w:eastAsia="Consolas" w:hAnsi="Consolas" w:cs="Consolas"/>
          <w:b w:val="0"/>
          <w:sz w:val="28"/>
        </w:rPr>
        <w:t xml:space="preserve">«Надежда?» Глаза Цзи Нина загорелись. 
 Гегемон Тёмная Лилия, Гегемон Яркий Берег, Гегемон Ветряной Дождь, Император Разрыв Пяти, Император Золотой Остров и Император Затерянный Остров тайно покачали головами. Гегемон Тёмная Лилия продолжила: «Вечный Император не может противостоять ответной реакции Вселенной Хаоса. Только те легендарные фигуры, которые даже более могущественны, чем Вечные Императоры, могут достичь этого…только они могут обратить вспять пространство-время и оживить твоего Дао-компаньона». 
 «Даже более могущественные, чем Вечные Императоры?» Нин был ошеломлён, как и Лорд Секты и Винный Мудрец. Был ли уровень силы выше уровня Вечных Императоров? 
 «Вселенная Хаоса бесконечна, наполнена Королевскими Вселенными и другими Вселенными». Голос гегемона Тёмной Лилий был мягким и вкрадчивым. «Самые могущественные фигуры, стоящие на вершине каждой Королевской или другой Вселенной, почти всегда являются гегемонами! Однако...огромная Вселенная Хаоса обладает фигурами ещё большей силы. Мы с уважением обращаемся к ним, как к «Отархам». 
 «Отарх?» Нин немедленно выгравировал это слово на своём сердце. 
 Гегемон Яркого Берега кивнул, с беспокойством в глазах. «Да. Отархи! Вечные миры созданы Вечными Императорами...а другие мироздания созданы Отархами». 
 «Они создали другие Вселенные»? Нин был ошеломлён. Он был в одной из тех альтернативных вселенных раньше. Она содержала полный набор основных сущностей, таких как Дао Меча и многие другие Дао. Все эти вещи можно почувствовать! Как такая вселенная могла быть создана искусственно? 
 «Отархи – настоящие и абсолютные правители Хаоса, которые стоят выше всех других живых существ», - сказала Гегемон Тёмная Лилия. «Мы, Вечные Императоры, разработали наше собственное вечное Дао...но это не настоящая вершина совершенствования. Только совершая многократные прорывы и поднимая свой Дао до уровня, когда он может стать одной из главных сущностей вселенной, культиватор может быть способен создать другую Вселенную». 
 «Отархи невероятно редки. Я никогда не встречал ни одного из них за всю свою жизнь». Гегемон Яркого Берега покачал головой. В глазах других гегемонов были зависть и восхищение. Они также никогда не встречали Отархов; они только слышали о них. 
 «Когда Ситхи начали эту войну, она охватила очень много мест. Основная причина, по которой мы, культиваторы, смогли одержать над ними победу, заключалась в том, что с нами были наши Отрархи», - сказал Гегемон Яркого Берега. «Хотя Ситхи были чрезвычайно сильны и невероятно продвинуты во многих областях, Отархи помогли нам стереть ситхов в порошок. Если бы не Отархи, мы, вероятно, были бы уничтожены или порабощены давным-давно». 
 Нин, Лорд Секты и Винный Мудрец потеряли дар речи. Отархи? Итак, наивысшим уровнем совершенствования во Вселенной Хаоса был уровень Отарха? 
 «Они способны полностью изменить пространство-время и с лёгкостью перемещаться по Вселенной Хаоса! Они даже способны создавать альтернативные вселенные...» Гегемон Яркого Берега продолжил: «Если бы Отарх захотел потратить время, он смог бы уничтожить даже те колеса Инь-Ян Самсары, которые угрожают нам и в конечном итоге уничтожат наш Королевскую Вселенную Пламенный Дракон». 
 «Отархи способны уничтожить колеса Инь-Ян Самсары?» Винный Мудрец не смог промолчать. «Тогда почему мы не приглашаем их помочь? Они действительно собираются просто наблюдать, как уничтожается такая огромная Королевская Вселенная?» 
 «Ты ошибаешься», - ответил гегемон Ветряной Дождь. «Отархи смотрят на вещи с совершенно иной точки зрения, чем мы, остальные. Отарх однажды сказал, что все вещи и все существа во вселенной должны следовать естественному циклу жизни и смерти.  Колеса Самсары Инь-Ян появились из первозданного хаоса с явной целью уничтожить Королевскую Вселенную Огненный Дракон. Другими словами, это – часть законов и функционирования Вселенной Хаоса. Если бы они силой уничтожили Колеса Самсары Инь-Ян, они бы получили негативную реакцию от самой Вселенной Хаоса, причём невероятно сильную. Отархи не хотят заниматься такими вещами». 
 «Отархи действительно вышли за пределы всего сущего. Они абсолютно непобедимы, и ни пространство-время, ни карма, ни что-либо ещё не оказывают на них никакого влияния». 
 «Для них рождение и уничтожение целых Королевств – ничто иное, как цветение и увядание цветка. Я никогда не видел ни одного Отарха за всю свою жизнь». Гегемон Ветряной Дождь посмотрел на Нина. «Чёрный Север, мой юный друг...только Отарх способен спасти твоего Дао-компаньона». 
 Сердце Нина ушло в пятки. Он должен был попросить Отарха вмешаться? Три Гегемона жили в течение бесчисленных лет, но никто из них даже не видел Отарха. Можно только представить, как трудно будут на самом деле упросить Отарха помочь! 
 «Достаточно ли этих фруктов?» - спросил Нин. 
 «Ха-ха…» - засмеялся император Золотой Остров. «Даже не близко. Даже не близко! Сто раз по столько фруктов было бы недостаточно». 
 «Если ты хочешь, чтобы Отарх возродил твоего Дао-компаньона…если ты, например, завладеешь Храмом Алой Волны и предложишь его Отарху в качестве подарка, ты можешь добиться успеха». Гегемон Яркого Берега покачал головой и засмеялся. «Плоды, которые ты собрал, созревают каждые несколько тысяч циклов хаоса. Храм Алой Волны может приносить бесконечно много плодов». Храм Алой Волны стоил в сто с лишним раз больше, чем все плоды, полученные Нином. 
 «Ох!» - сразу понял Нин. 
 «Так что сейчас я ничего не могу сделать, так?» - спросил Нин. 
 «Так. Никто из нас не может сделать то, что ты просишь. Может только Отарх». Гегемон Яркого Берега посмотрел на Нина. «Но, по крайней мере, есть надежда. Если бы твой Дао-компаньон был на Мировом уровне или Дао Лордом Самсары, обратная реакция, вызванная их оживлением, выросла бы в геометрической прогрессии. Вот тогда у тебя уже не было бы никаких шансов. 
 «Верно». Нин снова быстро успокоился. До того, как впервые поговорить с этими главными силами о возрождении Юй Вэй, Нин уже мысленно подготовил себя к неудаче. Другие могли чувствовать отчаяние от такого ответа...но Нин был действительно полон энергии!  Это было так, потому, что он всё ещё был просто Дао Лордом Третьей Ступени. Как только он станет Дао Лордом Четвёртой Ступени и улучшит своё мастерство [Сердечного Меча], он действительно сможет приобрести сокровища, которые будут столь же ценны, как Храм Алой Волны. 
 «Что если я действительно смогу приобрести что-то столь же ценное, как Храм Алой Волны?» Нин не мог не задать этот дополнительный вопрос. «Как мне тогда найти Отарха?» 
 «Тебе и не нужно будет», - сказал император Золотой Остров. «Союз Дао поможет тебе отправить послание Отарху». 
 «О?» Нин посмотрела на Императора Золотого Острова с удивлением. Ресурсы Союза Дао действительно были непостижимыми. Он был действительно способен отправить информацию Отарху? 
 «Но помни, учитывая, что Храм Алой Волны способен рождать новый урожай фруктов каждые несколько тысяч циклов хаоса или около того, его ценность намного выше, чем у фруктов, которые ты приобрёл. Фактически, он стоит гораздо больше, чем все сокровища, которые я накопил за бесчисленные годы». Гегемон Яркого Берега улыбнулся, взглянув на Нина. «Чёрный Север, тебе будет нелегко приобрести что-то столь же ценное, как Храм Алой Волны. Тебе нужно мысленно подготовиться к этой задаче». 
 «Если ты хочешь получить большие награды, тебе нужно быть готовым к тому, чтобы пережить и большие опасности», - сказал Гегемон Ветряной Дождь. «Например, Звёздное Море Ужаса. Оно было частью поля битвы Войны Рассвета и наполнено множеством оставшихся реликвий и сокровищ, но оно также полно бесчисленных опасностей. Если ты готов и способен взять на себя необходимый риск, ты можешь найти реликвии уровня Гегемона или даже могущественные сокровища, оставленные расой ситхов. Вполне возможно, что ты найдёшь что-то столь же ценное, как Храм Алой Волны». 
 «Верно». Нин кивнул. 
 Три могущественных гегемона не осмеливались брать на себя слишком большой риск без веской причины, поскольку они были столпами своих соответствующих организаций. Звёздное Море Ужаса было просто слишком опасно; даже гегемоны могли погибнуть там, если им не повезёт. Негативные последствия могли быть просто слишком серьёзными, и поэтому только Дао Лорды осмеливались рисковать. Дао Лорды имели только эфемерный шанс на успех в их Слиянии Дао! 
 «Отархи, да?» Нин молча размышлял над этим термином. Отархи, самые высшие существа мира культиваторов, лидеры, которые привели культиваторов к победе над ситхами… 
 «Мы не можем обратить вспять пространство-время и возродить твоего Дао-компаньона.  Чёрный Север, на что ещё ты готов обменять свои фрукты?» - спросил Гегемон Яркого Берега. 
 «Говори, Чёрный Север. Что тебе нужно?» 
 «Просто сформулируй свои запросы». 
 Император Золотой Остров, Гегемон Ветряной Дождь и другие сверлили Нина глазами. 
 Так как возродить Юй Вэй было пока невозможно, ему придётся сосредоточиться на дальнейшем укреплении себя. Только тогда у него будет шанс получить сокровище, эквивалентное Храму Алой Волны. 
 «Старейшие». Нин взмахнул пальцем, вылетела серия рун. В многочисленных рунах были перечислены различные материалы, необходимые Нину для обучения на втором и третьем уровнях [Тела Дао Меча], защитной божественной способности, которую Нин приобрёл у погибшего Гегемона Меча. У этой божественной способности было четыре уровня, и однажды её достижение позволило бы телу Нина стать сопоставимым с лучшими вечными сокровищами. 
 «Старейшие, взгляните на эти материалы. Сколько фруктов мне нужно отдать за них?» - спросил Нин. 
 «А?» Три Гегемона и три ведущих Императора смотрели на список, как и некоторые другие Вечные Императоры, стоящие за ними, которые ещё даже не заговорили. 
 «Хм. Для этого мне понадобится только шестьдесят плодов котла холодного пламени», - сказала Гегемон Тёмная Лилия. 
 «Мне нужно только сорок пять», - улыбнулся император Золотой Остров из Союза Дао.  Три могущественных Гегемона и другие Императоры мгновенно посмотрели на него с раздражением. Предметы, которые просил Нин, были необычными; по их мнению, понадобилось бы не менее пятидесяти плодов котла холодного пламени. 
 «Император Золотой Остров, ты заходишь слишком далеко. Да, в твоём Союзе Дао много сокровищ, но как ты можешь предлагать такую низкую цену? Император Затерянный Остров нахмурился. 
 «Как мы вообще можем соревноваться, если ты собираешься вот так действовать?» - пожаловался Гегемон Ветряной Дождь. 
 «Ха-ха…» Император Золотой Остров громко рассмеялся. «Мы рано договорились, что будем честно конкурировать друг с другом. Именно это я и делаю». 
 Нин посмотрел на него. Он также заметил, что, хотя Храм Алой Волны произвёл девять видов фруктов, все Императоры были сосредоточены на девятом виде фруктов, фруктах котла холодного пламени. Нин понял, насколько особенно ценными были именно эти фрукты. 
 «Старейшие, я собрал восемь видов фруктов в этой поездке», - сказал Нин. «Я готов использовать «чистые фрукты» для обмена на материалы, которые я только что запросил.  Могу я спросить, сколько фруктов нужно? 
 Плоды чистого дерева созревали каждые 30 000 циклов хаоса. У Нина их было 108 000!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Визит во Дворец Бессмертных Союза Дао
</w:t>
      </w:r>
    </w:p>
    <w:p>
      <w:pPr/>
    </w:p>
    <w:p>
      <w:pPr>
        <w:jc w:val="left"/>
      </w:pPr>
      <w:r>
        <w:rPr>
          <w:rFonts w:ascii="Consolas" w:eastAsia="Consolas" w:hAnsi="Consolas" w:cs="Consolas"/>
          <w:b w:val="0"/>
          <w:sz w:val="28"/>
        </w:rPr>
        <w:t xml:space="preserve">«Чистые фрукты?» Три гегемона и три вечных императора обменялись взглядами. Хотя все девять видов фруктов в Храме Алой Волны были ценными, между ними всё же были различия. 
 Например, фрукты чистого дерева созревали каждые 30 000 циклов хаоса. Их было 108 000 в каждом урожае. Их было довольно много, поэтому шесть главных сил Королевства Огненного Дракона их могли получать по другим каналам. Поэтому за ними они так отчаянно не гонялись. Однако плоды котла холодного пламени созревали только один раз каждые 100 000 циклов хаоса...и каждый раз, только 300 собирались с каждого урожая. В результате люди, которые приобрели их, обычно сохраняли и использовали их для себя!  Очень немногие были готовы продать их, сделав их весьма популярным товаром. 
 «Для материалов, которые тебе нужны? 80 000 плодов чистого дерева», - со смехом сказал Император Золотой Остров. «Эти вещи всё же довольно редки. У них есть своё применение». 
 Три Гегемона, Император Разрыв Пяти и Император Затерянный Остров молчали. Увидев это, Цзи Нин понял, что император Золотой Остров предложил ему довольно приличную цену. 
 «Хорошо» Нин улыбнулся. «Тогда я передам 80 000 плодов чистого дерева императору Золотому Острову. Старейшие, мне нужны и другие сокровища. 
 Еще один список появился в воздухе. Этот список включал материалы, необходимые для обучения первым двум этапам секретного искусства, которое Гегемон Меча предоставил Нину, техника [Большого Дифракционного Меча]. Хотя защитная божественная способность была очень важна для Нина, сильное секретное искусство было ещё более важным. Нин уже почти выжал всё, что мог из девяти новых искусств; к тому времени, когда он станет Дао Лордом Четвёртой Ступени, они уже не будут ему подходить. 
 [Большой Дифракционный Меч] состоял из трёх этапов. Стоимость его полного освоения возложит тяжелое бремя даже на гегемонов; Нин чувствовал, что ему, вероятно, не хватит фруктов. 
 Кроме того, чтобы освоить все три этапа, нужно было достичь чрезвычайно высокого уровня мастерства в Дао Меча. Скорее всего, сначала нужно достичь уровня, сравнимого с уровнем погибшего гегемона меча. Таким образом, первых двух этапов было более чем достаточно для Нина на данный момент. 
 «О?» 
 «Эти материалы…» 
 Три Гегемона и три Императора колебались. 
 «Дай мне все 300 плодов котла холодного пламени, и я помогу тебе собрать их», - тихо сказал Император Затерянный Остров. 
 «Император Затерянный Остров способен приобрести все эти предметы? Впечатляет!» Гегемон Тёмная Лилия тихо рассмеялась. «298 плодов котла холодного пламени, мой юный друг Чёрный Север, и я помогу тебе собрать их». 
 «Старейшие, я хочу использовать эти виды фруктов, чтобы обменять их на материалы». Сказав это, Нин заставил семь разных видов фруктов предстать перед ним. Это были плоды, соответствующие первому, второму, третьему, четвертому, пятому, шестому и седьмому талисманам власти. 
 «Умно». 
 «Какой умный парень». Три Гегемона и три Императора рассмеялись. Они понимали, что Нин осознал, насколько привлекательными для них были плоды котла холодного пламени, и поэтому не торопился их продавать. 
 ...... 
 После долгих переговоров Союз Дао, Королевство Яркий Берег, Блуждающие и Вечные совместно произвели необходимые материалы, отобрав более половины плодов Нина в качестве вознаграждения. 
 Теперь всё, что осталось у Нина: 
 300 плодов котла холодного пламени от девятого талисмана; 
 28 000 чистых плодов от первого талисмана; 
 230 золотых песочных плодов седьмого талисмана; 
 310 тёмных небесных плодов инь от шестого талисмана. 
 ...... 
 «Старейшие, я перечислил все сокровища, которые мне нужны», - сказал Нин. «Я планирую посетить Дворец Бессмертных, чтобы увидеть, что у них есть в сокровищнице». 
 «Ха-ха, в нашей сокровищнице Дворца Бессмертных есть всё. У Союза Дао определённо больше сокровищ, чем у кого-либо ещё», - с улыбкой сказал Император Золотой Остров. 
 «Ты не собираешься продать что-нибудь ещё?» 
 «Чёрный Север, мой молодой друг...» 
 Три Гегемона, Император Разрыв Пяти и Император Затерянный Остров были поражены.  Нин собирался прекратить торговлю и пойти прямо во Дворец Бессмертных Союза Дао?»  Следует помнить, что до сих пор он не продал ни одного из фруктов котла холодного пламени, самого ценного из девяти фруктов! 
 «Чёрный Север». Гегемон Яркого Берега посмотрел на Нина. 
 Нин поспешно объяснил: «Гегемон…старейшие…мое кровавое оружие должно расти и потреблять больше материалов, но я не знаю точно, что ему нужно. Вот почему я хочу пойти во Дворец Бессмертных, хочу проверить различные материалы! После того, как я выберу нужные материалы, я, естественно, уведомлю всех вас и позволю аукциону честно продолжиться». 
 «Кровавое оружие?» Все они теперь поняли, поскольку у них у всех также было кровавое оружие. 
 «Нет смысла тратить время. Давай немедленно пойдём в мой Дворец Бессмертных», - с улыбкой сказал Император Золотой Остров. Затем он взглянул на остальных. «Гегемоны, императоры, вы можете пойти вместе с нами...Дворец Бессмертных с удовольствием примет вас». 
 «Мы не посмели бы войти во Дворец Бессмертных». 
 «Мы подождём снаружи». 
 «Пойдём». 
 Различные фигуры сразу начали отступать. 
 «Чёрный Север, следуй за мной». Император Золотой Остров улыбнулся, отправив пространственный пузырь, накрыв им Нина, затем вырвался в космос и ушёл с Нином на буксире. 
 ...... 
 Дворец Бессмертных был несравненно загадочным местом. Нин слышал об этом давно, но никогда его не видел. 
 «Вот мы и здесь, Чёрный Север», - раздался голос императора Золотого Острова. Нин удивлённо смотрел вперёд. Перед ним была огромная группа дворцов, которые висели посреди космоса, излучая ослепительный свет и могучую ауру. Сияние их было настолько ослепительным, что Нин был действительно ошеломлён им, в то время как сила, содержащаяся в этой ауре, заставила сердце Нина задрожать. 
 Свист. Свист. Свист. Одна фигура за другой появились рядом с Нином. Это были Гегемон Яркого Берега, Гегемон Ветряной Дождь, Гегемон Тёмная Лилия, Император Разрыв Пяти, Император Затерянный Остров, а также подчинённые, которых они привели с собой. Лорд Секты и Винный Мудрец были также телепортированы. 
 «Чёрный Север». Голос Лорда Секты прозвучал в ушах Нина. 
 «Лорд Секты». Нин посмотрел на Лорда Секты. 
 «Мне стыдно это говорить, но…» Ему было неловко. «Гегемон поручил мне попросить тебя продать нам, древним культиваторам хотя бы немного фруктов котла холодного пламени». 
 Нин улыбнулся и мысленно отправил: «Понял. Не волнуйся». Лорд Секты был его братом; если он его просил о чём-то, Нин знал, что делать. 
 «Чёрный Север». Винный Мудрец также послал мысленное сообщение с таким же неловким выражением на лице.  «Чёрный Север, наше Царство Тьмы постоянно окружено опасностями. Нам сложно выживать. Я хотел бы попросить тебя продать некоторые из этих фруктов котла холодного пламени Царству Тьмы». 
 «Если у Царства Тьмы есть предметы, в которых я нуждаюсь, это не будет проблемой», - ответил Нин. 
 Гегемон Яркого Берега тоже посмотрел на Нина. «Чёрный Север…» 
 «Не беспокойся, Гегемон. Я знаю, что делать», - ответил Нин. 
 ...... 
 Благосклонность и дружба были важны, но быть справедливым и беспристрастным, насколько это возможно, было таким же важным делом, как и набор силы. 
 «Позволь мне провести тебя внутрь, Чёрный Север», - сказал Император Золотой Остров, и Нин с любопытством смотрел повсюду, когда они влетели во Дворец Бессмертных. 
 Никто из присутствующих Гегемонов или Императоров не волновался, что Союз Дао провернёт такую подлую шутку, как убийство Нина, чтобы украсть его сокровища. 
 Прежде всего, хотя эти фрукты и были редкостью, они не были настолько важны, чтобы заставить Гегемонов или Союз Дао потерять своё лицо. Только что-то столь же ценное, как Храм Алой Волны могло бы свести с ума настолько. 
 Во-вторых, только Дао Лорды могли собирать плоды, которые созревали каждые несколько десятков тысяч циклов хаоса в Храме Алой Волны! Если Гегемоны или Союз Дао осмелятся убить Нина, то какие Дао Лорды в будущем будут готовы рискнуть помочь им собрать урожай фруктов? 
 Наконец, эти вещи были подарком Императора Смещения Волн его родине. Это был также способ помочь своей родине умерить Дао Лордов! Если Гегемоны или Союз Дао осмелятся действовать опрометчиво и разозлить Императора Смещение Волн своими действиями, Император Смещение Волн вполне может забрать храм обратно и гарантировать, что они ничего больше не получат. 
 По этим причинам все знали, что все остальные будут играть по правилам. 
 ...... 
 Внутреннее убранство Дворца Бессмертных было просто великолепным. Повсюду мерцал свет формаций, их аура была настолько сильной, что даже гегемоны не осмеливались проникать внутрь. 
 «Сокровищница Королевства Вселенной Огненного дракона, сокровищница Дворца Бессмертных также содержит много сокровищ из других Царств», - с улыбкой сказал Император Золотой Остров. «Трудно даже сосчитать, сколько у нас сокровищ. Выбирай что хочешь, Чёрный Север. Мы дадим тебе то, что тебе нужно за эти фрукты. 
 «Понял». Нин кивнул. 
 «Так это – Дао Лорд Чёрный Север?» - послышался глубокий голос издалека, когда черноволосый старик в чёрной мантии направился к ним по небесным тропам. 
 Император Золотой Остров представил его: «Чёрный Север, это – Император Чёрное Облако! Мы двое совместно управляем Дворцом Бессмертных Союза Дао. 
 Нин втайне потерял дар речи. Значит, именно эти два Императора контролировали Дворец Бессмертных? Возможно, они были немного слабее, чем гегемоны, но на самом деле они были ещё более влиятельными. 
 «Дао Лорд Чёрный Север, ты тренировался в течение такого короткого периода времени, но достиг таких невероятных высот силы. Впечатляет». Император Чёрное Облако улыбнулся. «Золотой Остров и я откроем тебе сокровищницу, чтобы ты мог посмотреть и выбрать всё, что тебе угодно». 
 «Извините за беспокойство, старейшие», - скромно сказал Нин. 
 Два лидера Союза Дао, беседуя с Нином, вели его к местонахождению сокровищницы. 
 «Откройся». Император Чёрное Облако взмахнул пальцем. 
 Грохот... 
 Белая каменная дверь перед ним начала распадаться, открывая тёмный проход внутрь. 
 «Сокровищница – важное место, поэтому этот проход заполнен множеством барьеров и формаций. Даже гегемоны не осмелились бы проникнуть сюда», - самодовольно сказал Император Чёрное Облако. 
 «Идём, Чёрный Север». Император Золотой Остров шёл впереди, Нин шёл позади. По правде говоря, причина, по которой они осмелились открыть сокровищницу для Нина, была в том, что Нин был слаб; если бы гегемон пришел сюда, они бы ни за что не осмелились  позволить гегемону войти в сокровищницу.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Сокровища для Северных Радужных Мечей
</w:t>
      </w:r>
    </w:p>
    <w:p>
      <w:pPr/>
    </w:p>
    <w:p>
      <w:pPr>
        <w:jc w:val="left"/>
      </w:pPr>
      <w:r>
        <w:rPr>
          <w:rFonts w:ascii="Consolas" w:eastAsia="Consolas" w:hAnsi="Consolas" w:cs="Consolas"/>
          <w:b w:val="0"/>
          <w:sz w:val="28"/>
        </w:rPr>
        <w:t xml:space="preserve">Цзии Нин последовал за Императором Золотым Островом и Императором Чёрным Облаком по тёмному коридору. Спустя некоторое время, он наконец увидел ещё одну каменную дверь. 
 «Открыть», - скомандовал Император Чёрное Облако. Каменная дверь мгновенно опустилась вниз, открывая огромную сокровищницу за ней. 
 «Ничего себе». Нин почувствовал головокружение, когда увидел, что было за каменной дверью. Он почувствовал множество разнообразных аур, жестоких, холодных, величественных...бесчисленные сокровища парили там. Их было столько, что Нин мог видеть десятки миллионов сокровищ только одним невооружённым глазом. 
 «Все сокровища, хранящиеся в нашей сокровищнице, весьма необычны». Император Золотой Остров улыбнулся. «Многие сокровища здесь единственные в своем роде! Но, конечно, есть и такие, которых довольно много, и в этом случае мы просто размещаем здесь один образец». 
 «Старейшие, - поспешно сказал Нин, - моё кровавое оружие должно само касаться сокровищ, чтобы понять, сможет ли оно их использовать или нет». 
 «Просто дотронуться – хорошо, - сказал Император Золотой Остров, - но не повреди ничего. Некоторые из сокровищ здесь невероятно ценны». 
 «Пожалуйста, не волнуйтесь. Моё кровавое оружие не посмеет», - сказал Нин. 
 Император Чёрное Облако, стоящий поблизости, рассмеялся. «Тогда иди. Осматривай их сколько душе угодно». 
 Нин кивнул. «Выходите», - мысленно пожелал Нин. Свист! Свист! Свист! Все шесть Северных Радужных Мечей вылетели из ножен, и когда они это сделали, из каждого из них появился очаровательный ребёнок. 
 «Хозяин! Хозяин!» Все шестеро детей одновременно закричали. 
 «Послушайте. Эта сокровищница наполнена бесчисленными сокровищами. Вы можете дотронуться до них, чтобы узнать то, что для вас полезно, - сказал Нин, - но помните, что вы не должны нанести ущерб ни одному из них, и при этом вам не разрешается поглощать их. После того, как осмотр будет завершён, если повезёт, я смогу дать вам несколько сокровищ». 
 «Хорошо». 
 «Ха-ха, не волнуйся». 
 «Оставьте это нам!» Все шесть духов Северных Радужный Мечей были очень взволнованы. 
 «Идите». Нин немедленно отправил их в небо к различным сокровищам, которые они начали сканировать. 
 Эта огромная сокровищница была заполнена длинными каменными столами, которые были покрыты бесчисленными сокровищами. Были также невероятно длинные двенадцатислойные полки с сокровищами, каждая из которых была заполнена множеством предметов. Те, что были на полках, были явно менее ценными! Были также отдельные каменные возвышения, на которых было только одно сокровище. 
 В этом месте были все виды оружия, даже оружия Вселенной! Здесь были самые разные чудесные сокровища, в том числе много странных вещиц, которые были добыты в Звёздном Море Ужаса... 
 ...... 
 Время медленно капало по одной минуте. Нин продолжал яростно отправлять свои шесть Северных Радужных Мечей во все стороны. Они касались различных сокровищ. Спустя некоторое время… 
 «Хозяин! Хозяин! Я чувствую, что, если бы я съел этот цветок, он был бы мне очень полезен», - крикнул Пятый Радужный Меч Нину. 
 Глаза Нина загорелись, он сразу же посмотрел на меч. Там был полуэфирный цветок, окружённый слабой серой аурой. Рядом с ним была нефритовая табличка, которая представляла его как «бестеневой цветок шести воров». Он был способен прятаться среди других предметов, что сильно затрудняло его поиски. Это был несравненно изумительный предмет. 
 «Сколько из них вы можете съесть?» - мысленно спросил Нин. 
 «Я не уверен. По крайней мере, десять тысяч», - ответил Северный Радужный Пятый Меч. 
 «Понял». Нин кивнул, молча запоминая этот цветок. Затем он продолжил искать другие сокровища. В этой сокровищнице, скорее всего, были копии почти всех приличных сокровищ, расположенных в пределах Королевской Вселенной Огненного Дракона! Когда у него ещё будет такой шанс просто осмотреть их вот так, как ему угодно? Даже если он не сможет получить то, что ему нужно, из-за нехватки фруктов, он сможет, по крайней мере, запомнить их для будущей коллекции. 
 ...... 
 За пределами Дворца Бессмертных. Гегемон Яркий Берег, Гегемон Ветряной Дождь, Гегемон Тёмная Лилия, Император Разрыв Пяти и Император Затерянный Остров продолжали терпеливо ждать вместе со своими слугами. 
 «Яркий Берег, - поспешно сказал Гегемон Ветряной Дождь, - Союз Дао не подшучивает над нашим молодым другом Чёрным Севером, правда? Если он завершит торговлю у них, не дав нам шанса...» 
 «Согласен. Яркий Берег... - поспешно сказал Император Затерянный Остров, - Чёрный Север – подданный твоего Королевства». 
 «Не волнуйтесь». Гегемон Яркого Берега улыбнулся. «Я могу связаться с Чёрным Севером в любое время! В настоящее время он находится в сокровищнице Дворца Бессмертных, просматривая там бесчисленные сокровища. Этот процесс займет некоторое время, так что не теряйте терпение. Как только он узнает, какие сокровища ему нужны, он публично объявит об этом». 
 «Хорошо. По крайней мере, мы можем соревноваться честно», - сказал Император Разрыв Пяти. Все они были действительно самыми элитными фигурами Бесконечных Территорий, но это соревнование за плоды котла холодного пламени всё же заставляло их нервничать. 
 У этих фруктов была грубая, общепринятая «стоимость», но они просто никогда не были доступны для продажи. Очень, очень немногие были готовы продавать эти фрукты, поэтому обычно гегемоны были готовы многократно переплатить за несколько плодов котла холодного пламени, которые появлялись время от времени! Теперь, когда Храм Алой Волны должен был находиться в Бесконечных Территориях постоянно, они смогут собирать 300 плодов каждые 100 000 циклов хаоса. Вот почему они не предлагали чрезмерно высокие цены на переговорах с Нином. 
 Однако...они также поняли, что будущее непредсказуемо. Кто знал, когда Император Смещение Волн вновь заберёт Храм? 
 ...... 
 В сокровищнице Дворца Бессмертных Союза Дао. 
 Нин продолжал контролировать свои шесть Северных Радужных Мечей, которые облетали различные сокровища, словно полоски света, а затем осторожно касались их. 
 «Хозяин! Хозяин! Я чувствую, что этот камень мне очень поможет!» Нин сразу же запомнил этот камень. 
 К тому времени, когда он почти закончил полное сканирование всех сокровищ в сокровищнице, он уже обнаружил в общей сложности двенадцать сокровищ, которые были полезны его мечам! Тем не менее, Северные Радужные Мечи по мере своего роста поглощают невероятное количество материала. Нин беспокоился о том, хватит ли им этого. 
 Наконец, после примерно десяти часов сканирования, Нин закончил свой первый обзор всех сокровищ. 
 «Как дела?» Император Золотой Остров и Император Чёрное Облако посмотрели на Нина. 
 «На самом деле здесь немало сокровищ, которые полезны для моего кровавого оружия», - сказал Нин. 
 «Какие сокровища тебе нужны? Давай, скажи нам, и мы постараемся помочь тебе собрать то, что нужно», - сказал Император Золотой Остров. 
 «Я, наверное, должен сказать это снаружи», - поспешно ответил Нин. «Гегемон сказал мне, что мы должны поступать честно». 
 «Ой. Верно-верно. Торги». Император Чёрное Облако и Император Золотой Остров довольно смиренно обменялись взглядами. В конце концов, Нин был подданным Королевства Яркий Берег, что делало инструкции Гегемона Яркого Берега очень весомыми. 
 Император Чёрное Облако и Император Золотой Остров не особо волновались.  Учитывая, насколько неприлично богат был Союз Дао, они были вполне уверены в своих шансах. 
 «Пойдём». Император Чёрное Облако и Император Золотой Остров вывели Нина из сокровищницы. 
 ...... 
 За пределами Дворца Бессмертных. Цзи Нин, Император Чёрное Облако и Император Золотой Остров вылетели одновременно. 
 «Вот они». Три Гегемона, Император Разрыв Пяти, Император Затерянный Остров и различные слуги посмотрели на Нина, их глаза загорелись. 
 Настало время для окончательных переговоров о плодах котла холодного пламени. 
 «Чёрный Север, ты нашёл какие-нибудь подходящие сокровища?» - спросил гегемон Яркого Берега. 
 «Я нашел двенадцать», - сказал Нин. Гегемоны и императоры были весьма поражены этим ответом. Двенадцать? Казалось вероятным, что каждый сможет предоставить Нину то, что ему было нужно. 
 Первое известно, как «бестеневой цветок шести воров», - сказал Нин. «Мне нужно по меньшей мере десять тысяч таких». 
 «Бестеневые цветы шести воров?» 
 «Более десяти тысяч?» 
 «Но…» 
 Три Гегемона и различные Императоры обменялись взглядами, все чувствовали себя довольно обескураженными. 
 «В чём дело?» Нин был озадачен. 
 «Чёрный Север, даже если бы мы соскребли все бестеневые цветы шести воров, которые Королевская Вселенная Огненный Дракон накопила за бесчисленные годы своего существования, мы, вероятно, сможем найти только несколько сотен», - сказал Гегемон Яркого Берега. 
 Император Золотой Остров тоже кивнул. «Бестеневые цветы шести воров невидимы, спрятаны по всему космосу. Их очень сложно найти. Хотя они и не так полезны, они действительно довольно редки». 
 Нин почувствовал себя совершенно беспомощным, услышав это. Для роста Северным Радужным Мечам нужны были материалы в достаточно больших количествах. Например, они поглотили ужасающее количество этого золотого песка! Исходя из того, что сказал дух Северного Радужного, ему понадобится как минимум десять тысяч этих цветов, но казалось, что Нин даже не сможет получить одну десятую от этого количества. Такое небольшое количество будет иметь ограниченную пользу. 
 «Второй тип сокровищ известен как поглотитель пламени татата-металл», - сказал Нин.  «Мне понадобится гора, высотой около тридцати тысяч метров». 
 «Тридцать тысяч метров?» Гегемоны и Императоры снова вздохнули. 
 «Ты просишь слишком много. Поглотитель Пламени используется в кусках размером с ладонь для ковки сокровищ. Ты хочешь целую гору?» Император Золотой Остров покачал головой. «Нет никакого способа получить столько в Королевской Вселенной Пламенного Дракона. Если бы Союз Дао был готов заплатить невероятные цены, чтобы другие Королевские Вселенные помогли и доставили их, мы могли бы сделать это…но твоих плодов котла холодного пламени, недостаточно для того, чтобы обменять на гору Татата-металла».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Каменная стена Адский Слон
</w:t>
      </w:r>
    </w:p>
    <w:p>
      <w:pPr/>
    </w:p>
    <w:p>
      <w:pPr>
        <w:jc w:val="left"/>
      </w:pPr>
      <w:r>
        <w:rPr>
          <w:rFonts w:ascii="Consolas" w:eastAsia="Consolas" w:hAnsi="Consolas" w:cs="Consolas"/>
          <w:b w:val="0"/>
          <w:sz w:val="28"/>
        </w:rPr>
        <w:t xml:space="preserve">Цзи Нин потерял дар речи. Было ясно, что каждый хотел получить его плоды котла холодного пламени, но первые два предмета, которые он попросил, - «бестеневой цветок шести воров» и «Поглотитель Пламени Татата-металл», оказались в Бесконечных Территориях недоступны в тех количествах, которые ему были нужны. 
 То, чего Нин не полностью понял, было тем, что Северные Радужные Мечи нуждались в балансе, чтобы вырасти до своего максимального потенциала. Они впитали такое огромное количество этого золотого песка, что им потребовалось бы такое же огромное количество других материалов, чтобы достичь этого баланса и достичь вершины. 
 «Есть двенадцать видов сокровищ, которые ты можешь использовать, верно?» Император Затерянный Остров добавил: «Перечисляй дальше. Возможно, мы сможем предоставить тебе другие сокровища». 
 «Хорошо». У Нина не было иного выбора, кроме как продолжить свой список. «Третье сокровище известно, как астральные кузницы. Мне нужна гора в три тысячи метров». 
 «Такого нет». 
 «Недостаточно». 
 «Где же найти столько астральных кузнечных камней?» 
 Гегемоны и Императоры вместе со своими слугами покачали головами. Большинство слуг также были Вечными Императорами и поэтому повидали много всего. 
 Беспомощному Нину не оставалось выбора, кроме как продолжать перечислять то, что ему было нужно. Четвёртый тип, пятый тип, шестой тип...ничего, ничего, ничего! 
 Нину просто нужно было слишком много; не было никакого способа приобрести так много.  Чем ценнее был предмет, тем более редким он был. Когда Нин посетил эту альтернативную вселенную и обнаружил огромную гору огненного тёмного камня, это была важная находка не из-за того, насколько был ценен сам камень, а из-за того, насколько огромной была эта гора. 
 Тот же принцип был актуален и здесь. Различные сокровища, которые искал Нин, были гораздо более ценными, чем тёмный огненный пространственный камень, и он нуждался в их огромном количестве; не было никакого способа приобрести так много! 
 «Восьмой тип известен как замороженная суть девяти песен», - сказал Нин. «Мне нужно озеро длиной, шириной и глубиной в триста метров». Числа, которые он перечислил, всё ещё были шокирующими. 
 «Триста плодов котла холодного пламени», - немедленно закричал Император Разрыв Пяти. 
 «Двести девяносто», - сказал император Золотой Остров. 
 «Двести!» - прорычал император Затерянный Остров. 
 «Сто девяносто», - сказал Гегемон Яркого Берега. 
 Нин чувствовал себя всё более подавленным. Теперь он безучастно смотрел, как Вечные Императоры яростно снижают цену. Была ли эта замороженная суть очень распространенным предметом? 
 Император Золотой Остров добавил: «Господа, я думаю, что мы должны прекратить сражаться друг с другом, потому что не будет «победителя». Поскольку он просит о замороженной сути, я уверен, что все мы сможем предоставить её в огромных количествах.  Как насчет того, чтобы мы разделили всё равномерно? Чёрный Север, дай нам сто пятьдесят плодов котла холодного пламени, сто пятьдесят плодов золотого песочного ситца и сто пятьдесят плодов темного неба инь. Все шестеро из нас будут совместно закупать необходимую замороженную суть девяти песен! Мы дадим тебе вдвое больше, чем ты просишь; озеро шириной, длиной и глубиной в шестьсот метров!» 
 «Согласен». Все остальные кивнули после короткой паузы. Они поняли и согласились с тем, что никто не сможет «выиграть» этот аукцион. 
 «Но откуда?» - спросил Нин. 
 «Давным-давно наше Королевство Вселенной Огненного Дракона обнаружило реку, которая циркулировала вокруг странной звезды», - объяснил Император Золотой Остров.  «Эта река имеет длину около ста тысяч километров и ширину в сотни километров…она была заполнена замерзшей сутью. В результате, у всех нас есть большие запасы». 
 Нин был ошеломлён. Река длиной в сто тысяч километров и шириной в сотни километров?  Небольшое «озеро», в котором он нуждался, было сравнительно крошечной долей! 
 «Мы можем дать тебе шестьсот метров. Если тебе нужно больше, мы сможем легко дать тебе и немного больше», - сказал Император Золотой Остров. У них действительно было много замороженной сути. 
 «Давай, продолжай перечислять, что ещё тебе нужно», - сказал Император Затерянный Остров. «Возможно, у нас это есть». 
 «Хорошо». Нин улыбнулся, продолжая перечислять предметы, которые ему нужны.  Девятый, десятый, одиннадцатый...двенадцатый. 
 «Двенадцатый известен, как глубокий огонь чёрного камня. Мне нужна гора размером в триста тысяч метров». Нин с нетерпением посмотрел на трёх гегемонов и остальных. До сих пор единственным сокровищем, которое они могли ему предоставить, была только замороженная суть девяти песен. Другие сокровища просто не были доступны. 
 «Триста тысяч метров?» 
 «Это просто безумие». 
 «Ты уверен, что твоё кровавое оружие сможет проглотить так много?» Различные присутствующие Императоры не могли не бормотать друг с другом об этом. 
 Они знали, что глубокий огонь чёрного камня был последним из двенадцати видов сокровищ, необходимых Нину, но количество было просто ошеломляющим. 
 «Не могу этого сделать. Глубокий огонь чёрного камня не так уж полезен; в основном он используется для выплавки некоторых сокровищ. Однако в Бесконечных Территориях есть всего лишь гора в три тысячи метров. Император Золотой Остров покачал головой. «Ты хочешь гору в триста тысяч метров. Разница слишком велика». 
 Три тысячи. Триста тысяч. Это была стократная разница в высоту и миллионная разница в общей массе! 
 «Ох». Нин покачал головой. Три тысячи метров? Даже если он получит всё это, это, вероятно, не будет столь полезным для его Северных Радужных Мечей. 
 ...... 
 После того, как всё было сказано и сделано, он приобрёл все необходимые материалы для второго и третьего этапов своей божественной способности [Тела Меча], а также для первых двух этапов секретного искусства Меча-Гегемона, [Великого Дифракционного Меча]. Увы, он приобрёл только замороженную суть девяти песен для своих Северных Радужных Мечей. 
 «Думаю, это – всё». У Нина не было больше вариантов. Он уже вёл переговоры с шестью наиболее влиятельными организациями во всех Бесконечных Территориях, но смог приобрести только одно из необходимых ему сокровищ. Можно представить, как трудно будет расти его Северным Радужным Мечам! 
 «Чёрный Север, мой юный друг», - внезапно прозвучал голос. 
 «А?» Нин оглянулся, как и три Гегемона и Вечные Императоры. Говорил обычный рогатый юноша, стоявший позади Гегемона Яркого Берега. Когда рогатый юноша заговорил, его аура немедленно изменилась, взорвавшись в силе и достигнув совершенно удивительного уровня. Страшная, внушающая благоговение аура вокруг него, была определённо аурой Гегемона. 
 «Гегемон?» Нин, Лорд Секты и Винный Мудрец были ошеломлены. 
 «А?» Все остальные Вечные Императоры Королевской Вселенной Огненного Дракона тоже были поражены. Все знали, что в Королевской Вселенной Огненного Дракона было только три всемогущих Гегемона. Откуда он? 
 Рогатый юноша взглянул на собравшихся Императоров Королевской Вселенной Огненного Дракона, затем объяснил: «Меня зовут Небосвод. Я бродил по Великой Тьме и посетил множество Королевских Вселенных, в течение некоторого времени я дремал в Королевской Вселенной Огненного Дракона из-за нескольких ранений. Единственная причина, по которой я проснулся, - это появление Храма Алой Волны». 
 «Брат Небосвод собирался тайно уйти», - сказал гегемон Яркого Берега. «Только Храм Алой Волны вытащил его из своего укрытия». 
 «Гегемон Небосвод? Значит, ты – Небосвод?» Гегемон Тёмная Лилия улыбнулась. «Я давно слышала твоё прославленное имя, но у меня никогда не было возможности встретиться с тобой». 
 «Ах, Небосвод!» Гегемон Ветряной Дождь тоже улыбнулся. 
 Все гегемоны естественно чувствовали уважение к равным себе. Все они стояли на самом пике власти среди Вечных Императоров! Но, конечно, те, кому посчастливилось взять под контроль альтернативную вселенную и стать известными Лордами Вселенных, были даже более могущественными, чем гегемоны. 
 Хорошим примером была альтернативная вселенная, которую посетил Нин. Лорд Церкви Уничтожения не был на уровне Гегемона; он был просто сравним с восемью Лордами Священных Городов. После огромной удачи, он, в конечном итоге, мог контролировать эту другую вселенную и в результате стал Повелителем этой вселенной, в результате чего его статус и его сила стремительно выросли. 
 «Я не хотел участвовать в торгах, - сказал с улыбкой Гегемон Небосвод, - но поскольку наш юный друг Чёрный Север заговорил о глубоком огне тёмного камня…здесь я действительно могу помочь». 
 «О!» Нин был в восторге. 
 «Дай мне сто плодов котла холодного пламени, и я дам тебе много руды глубокого огня тёмного камня», - сказал гегемон Небосвод. «Я не прошу многого». 
 Три других Гегемона и другие Вечные Императоры чувствовали себя смиренными. Они просто не могли обеспечить достаточного количества руды глубокого огня тёмного камня!  Гегемон Небосвод, однако, был другим; он был странником, который побывал во многих местах и знал гораздо больше, чем они. Они не были удивлены тем фактом, что он мог предоставить Нину этот камень. 
 «Согласен». Нин кивнул. «Сотня плодов котла холодного пламени». Гегемон Небосвод был единственным, кто мог предоставить руду, о которой шла речь. Даже если бы он попросил все оставшиеся фрукты, Нин был бы в трудном положении, чтобы торговаться. Гегемон был довольно вежлив, запрашивая только сотню. 
 «Мм. Руду можно найти в месте, известном как Каменная стена Адской Слон. Это странное, любопытное место, на которое я наткнулся, когда я путешествовал к вашей Королевской Вселенной Огненного Дракона, и оно довольно близко отсюда. Но, конечно, без моего руководства ты бы никогда не смог его найти». Гегемон Небосвод улыбнулся. «Я лично сопровожу тебя туда. Это займёт примерно девять лет». 
 «Ты не разыгрываешь Чёрного Севера, не так ли?» Император Золотой Остров нахмурился. 
 «Я, естественно, дам клятву жизненной силы», - сказал Гегемон Небосвод. Услышав это, другие Вечные Императоры замолчали. 
 Сердце Нина трепетало. «Каменная стена Адский Слон»,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Приготовления
</w:t>
      </w:r>
    </w:p>
    <w:p>
      <w:pPr/>
    </w:p>
    <w:p>
      <w:pPr>
        <w:jc w:val="left"/>
      </w:pPr>
      <w:r>
        <w:rPr>
          <w:rFonts w:ascii="Consolas" w:eastAsia="Consolas" w:hAnsi="Consolas" w:cs="Consolas"/>
          <w:b w:val="0"/>
          <w:sz w:val="28"/>
        </w:rPr>
        <w:t xml:space="preserve">Прошло целых два года, когда шесть главных держав Бесконечных Территорий собрали различные сокровища, в которых нуждался Цзи Нин, и в этот момент Нин принёс им обещанные плоды. Это было на самом деле довольно быстро, учитывая, насколько обширными были Бесконечные Территории. Было довольно много сокровищ, которых у трёх Гегемонов и различных Вечных Императоров на самом деле не было под рукой, и процесс сбора, естественно, занял некоторое время. 
 После приобретения всех необходимых материалов Нин и Лорд Секты сопровождали Гегемона Небосвода в путешествии. 
 Свист. Нин, Лорд Секты и Гегемон Небосвод сидели в ослепительном тёмно-синем корабле, который летел в темноте космоса на высокой скорости. 
 «Старейший, Небосвод». Нин выглянул наружу. Сейчас они были довольно близко к Территориям Бесплодных Земель. «Можем ли мы сейчас остановиться?» 
 «М?» Гегемон Небосвод немедленно остановил судно. 
 «У меня здесь есть кое-какие дела», - сказал Нин. «После того, как мы посетим Стену Адский Слон и соберём достаточно чёрной руды, Лорд Секты и я продолжим наши приключения. Мне нужно позаботиться о моих слугах и уладить несколько вопросов». 
 Лорд Секты только недавно стал Дао Лордом Четвёртой Ступени. Хотя он использовал Нефритовую Печать, он всё же не был уверен в своих шансах на Слияние Дао и поэтому должен был продолжать скитаться. 
 Что касается самого Нина, он хотел приобрести сокровище, которое было бы сравнимо с Храмом Алой Волны по своей стоимости, чтобы он смог попросить Отарха возродить Юй Вэй. Следует помнить, что Храм Алой Волны стоил больше, чем общее состояние среднего гегемона. Если он хотел приобрести что-то подобное...где ещё можно было найти такие средства, кроме как в скитаниях? 
 «Хорошо». Гегемон Небосвод кивнул. 
 Нин сделал шаг из летающего корабля и появился в пространстве космоса снаружи. Он взмахнул рукой. Свист. Четыре фигуры сразу появились рядом с ним. Это были Су Юцзи, Священная Пилюля, Дао Лорд Найа и Дао Лорд Пламенный. Четыре хранителя посмотрели на Нина, затем с уважением обратились: «Мастер». 
 Нин посмотрел на них, выражение его лица было довольно сложным. Вздохнув, он сказал: «Вы все сопровождали меня много лет. Юзци, ты следовала за мной с тех пор, когда я был Старейшим Богом. Священная Пилюля, мы встретились с тобой, когда мы были ещё Мировыми Богами Королевства Яркий Берег…» 
 «Хозяин». Су Юзци не могла не вмешаться: «О чём ты говоришь…» 
 «Мм. Я чувствую, что места, которые я собираюсь посетить, слишком опасны для вас», - сказал Нин. «Это последнее путешествие в Звёздное Море Ужаса было хорошим примером, как и наш визит в Королевство Смещения Волн. Оба места были невероятно опасны. Если я выжил, то и с вами всё в порядке, но если бы я не выжил, то, вероятно, вы бы все там погибли. 
 Су Юцзи и Священная Пилюля, казалось, хотели что-то сказать. Дао Лорд Найа и Дао Лорд Пламенный тоже обменялись взглядами. 
 «Священная Пилюля, например, выбрал путь Дао Алхимии. Ему абсолютно не нужно выходить в странствия», - сказал Нин с улыбкой. «Он должен найти хорошее место для мирного обучения алхимии. А ты, Юцзи...следуя за мной таким образом, ты сама почти не подвергаешься испытаниям». 
 «В результате…» Нин посмотрел на четверых из них. «Все четверо должны самостоятельно отправиться на поиски приключений. Если вы захотите поговорить со мной, отправляйтесь во Дворец Огромное Небо. Мой аватар будет там постоянно». 
 «Ах, вот. Возьмите эти сокровища. Можете считать их запасом на чёрный день». Нин взмахнул рукой, заставив четыре тыквы вылететь в сторону Су Юцзи и остальных хранителей. Нин выиграл немало от этой поездки в Королевство Смещения Волн. Он убил Короля Чудака, Лорда Секты Мечтательного и немало Дао Лордов второго уровня...а также получил много сокровищ от Винного Мудреца. В результате у него было огромное количество сокровищ! 
 Нин отдал Су Юцзи лучшие сокровища, Священной Пилюле - вторые по важности, а Дао Лорду Пламенному и Дао Лорд Найа – наименьшие по стоимости. В конце концов, была разница в том, насколько он заботился о каждом из них. 
 «Мастер». Су Юцзи и Священная Пилюля не хотели расставаться с ним, в то время как Дао Лорд Найа и Дао Лорд Пламенный были довольно спокойны. Последние двое жили очень долго и пережили много всего. 
 «Идите», - сказал Нин. 
 Су Юцзи, Священная Пилюля, Найа и Пламенный обменялись взглядами. В конце концов, у них не было выбора, кроме как уйти. Они тоже поняли, что это будет для них лучшим выбором. 
 «Священная Пилюля, куда ты пойдешь?» - спросила Су Юцзи. 
 «Я пойду во Дворец Огромное Небо», - сказал Священная Пилюля. «Всё, что мне нужно, это место для приготовления таблеток. Поскольку аватар нашего хозяина будет во Дворце Огромное Небо, это – лучшее место для меня». 
 «Угу. Я тоже пойду туда». Су Юцзи кивнула. В конце концов, аватары разделяли те же мысли и воспоминания, что и настоящие тела. Су Юцзи хотела остаться ближе к Нину, насколько это было возможно. 
 ...... 
 Нин наблюдал, как Су Юцзи, Священная Пилюля и остальные уходят. Когда они ушли, он немного расслабился. Прощание с ними было самой ответственной вещью для него сейчас. 
 Свист. Нин взмахнул пальцем, в результате чего перед ним мгновенно появился размытый радужный пространственно-временной туннель. Нин сделал один шаг в туннель и тут же исчез. 
 «А?» Лорд Секты, всё ещё сидевший внутри корабля, удивленно выглянул наружу. Всего несколько минут назад он видел, как Нин прощался со своими четырьмя слугами. Теперь Нин внезапно вошёл в туннель пространства-времени и исчез. «Куда он пошёл?» - с удивлением воскликнул Лорд Секты. 
 «Однозначно что-нибудь уладить». Гегемон Небесвод был довольно спокоен. «Я предполагаю, что дом Чёрного Севера находится на территории Бесплодных Земель, так как мы довольно близко к нему. Учитывая его способность преодолевать пространство-время, он должен достичь этой территории всего за несколько секунд». 
 «Верно». Лорд Секты кивнул. Несколько мгновений спустя на его лице появилось довольно смешанное выражение, когда он тихо пробормотал: «По крайней мере, у Чёрного Севера есть дела, которые он должен сделать, и любимый Дао-компаньон, которого он должен восстановить. А у меня...похоже нет ни семьи, ни Дао-компаньона». 
 У древних культиваторов не было родителей, поскольку они были рождены из самого изначального хаоса. 
 Некоторое время спустя...свист. Появился пространственно-временной туннель, из которого вышел юноша в белом халате с золотыми ножнами на спине. 
 «Вот ты где». Лорд Секты отбросил свои грустные мысли, обратившись к Нину. 
 «Угу». Нин кивнул. Только что он быстро посетил своего Исконного Двойника на Территории Бесплодных Земель. Он передал многие из сокровищ, которые он приобрёл в Королевстве Смещения Волн своему Исконному Двойнику, так как многие из них теперь были бесполезны для Нина, но чрезвычайно полезны для Трёх Царств. Было много ценных таблеток, в том числе «Таблетка мирового сердца», которая могла бы позволить кому-то принудительно прорваться на мировой уровень. Были даже Псевдо-таблетки Самсары, которые могли позволить кому-то прорваться и стать Дао Лордами Самсара! Для действительно могущественных Дао Лордов, таких как он, эти таблетки действительно были ничем. 
 Учитывая нынешний статус Нина, для него принудительно увеличить количество культиваторов мирового уровня было довольно лёгкой задачей. Однако он не сделал бы этого без причины. Только те, кто прорвался самостоятельно и тяжело работая, смогут идти дальше по избранным ими путям. Те, кто совершил свой прорыв, полагаясь на таблетки Псевдо-Самсара, чтобы стать Дао Лордом Самсара, практически гарантированно оставались Дао Лордами Первой Ступени. 
 «Извини, что заставил тебя ждать». Нин посмотрел на гегемона Небосвода. «Я закончил все свои дела. Теперь я могу относительно спокойно уйти». 
 «Я действительно завидую таким молодым людям, как ты». Гегемон Небосвод вздохнул.  «Давным-давно, когда я был ещё очень слаб, у меня были друзья, которые также сопровождали меня. Однако...все они умерли. Никто из них не смог добиться успеха в своём Слиянии Дао. Они умерли давно, слишком давно...и я остался один. Вот почему я вышел, бродить по другим Вселенным. Только посещая множество новых мест, я чувствую, что жизнь имеет какой-то смысл». 
 Нин и Лорд Секты обменялись взглядами. Действительно...в жизни нужно иметь цели.  Иначе – вечное одиночество. 
 Например, Гегемон Яркого Берега был полностью сосредоточен на своем имперском клане и своих потомках. Хотя это было утомительной работой, ему удалось кое-что сделать. Что касается Дао Лордов Самсара...они были сосредоточены на приключениях и слиянии Дао. 
 Для Вечных Императоров их бесконечная продолжительность жизни была источником разочарования. Вот почему многие из них, такие как Император Зеркальный Снег и Император Сердечный Меч, в конечном итоге ушли странствовать. Их любопытство к тому, что ещё находится во Вселенной Хаоса, было тем, что поддерживало их и давало им энергию. 
 «На самом деле…мы, Дао Лорды, тоже вам завидуем», - сказал Нин. 
 «Точно. Даже во сне я фантазирую о том, как преуспеть в своём Слиянии Дао и стать Гегемоном», - сказал Лорд Секты. 
 «Хахаха…» Гегемон Небосвод громко рассмеялся. «Каждый этап совершенствования имеет свои источники удовольствия. Жизнь Самсара Дао Лордов – одна из самых великолепных и захватывающих стадий из всех. Работайте усердно, ребята. Если вы сможете прорваться и станете Гегемонами, мы сможем встретиться снова в будущем». 
 «Можем встретимся снова в будущем?» Нин был озадачен. 
 «После того, как я отправлю вас к Каменной стене Адский Слон, я уйду и продолжу свои странствия», - помог ему Гегемон Небосвод. «Бродить по Вселенной Хаоса и видеть всё, что там есть...для меня – самое интересное в жизни. Пройдёт много-много времени, прежде чем я вернусь в Королевскую Вселенную Огненного Дракона. Если вы не станете гегемонами, вряд ли мы встретимся снова». 
 «Верно». Нин и Лорд Секты кивнули. Для того, кто имел такую долгую жизнь, как Гегемон Небосвод, 108 000 циклов хаоса действительно были коротким периодом времени. 
 ...... 
 Гегемон Небосвод снова взял под контроль корабль, отправив его сквозь пространство-время. Что касается Нина, он уединился в своём собственном мире-сокровищнице и снова начал тренироваться. В конце концов, понадобится девять лет, чтобы достичь Стены Адской Слон. Этого времени более, чем достаточно, чтобы он снова стал значительно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Каменная стена в темноте
</w:t>
      </w:r>
    </w:p>
    <w:p>
      <w:pPr/>
    </w:p>
    <w:p>
      <w:pPr>
        <w:jc w:val="left"/>
      </w:pPr>
      <w:r>
        <w:rPr>
          <w:rFonts w:ascii="Consolas" w:eastAsia="Consolas" w:hAnsi="Consolas" w:cs="Consolas"/>
          <w:b w:val="0"/>
          <w:sz w:val="28"/>
        </w:rPr>
        <w:t xml:space="preserve">В мире-имении. 
 «Открыто». Цзи Нин стоял на вершине горы, глядя в бескрайний простор перед собой. Он взмахнул пальцем, и с грохотом невидимая волна давления обрушилась на эту пустыню, в результате чего в земле появилось огромное углубление. Глубина его была – девятьсот метров! Затем Нин протянул правую руку, в которой появилась маленькая чёрная тыква.  Он вытащил пробку, и из тыквы вылился поток тёмно-синей воды. Поток воды увеличивался в размерах до тех пор, пока не стал многометровым. Он был почти как водянистый дракон, взлетевший и заполнивший это углубление. 
 Свист. Жидкость продолжала выливаться, быстро заполнив почти половину вмятины. Это была замороженная суть девяти песен, которую недавно приобрёл Нин. 
 «Вперёд, дети». Нин улыбнулся, когда шесть Северных Радужных Мечей на его спине мгновенно вылетели из ножен в виде детей. 
 «Ха-ха, замороженная суть!» 
 «Это замерзшая суть девяти песен». 
 «Так много её! Мы можем есть столько, сколько захотим». Все шесть Северных Радужных Мечей были чрезвычайно взволнованы. Каждый из них трансформировался до девятисот метров в длину. Он погружались в бассейн, похожие на мечевидные горы, которые затем начали яростно впитывать замерзшую суть девяти песен. 
 Нин взмахнул рукой, в результате чего его кабина временного ускорения появилась рядом с ним. Он вошёл в кабину и начал тренироваться в божественной способности [Тело Меча].  Теперь у него были все материалы, в которых он нуждался, но сам процесс обучения был очень медленным, потому что такая техника совершенствования предусматривала огромные нагрузки на его тело. Он должен был тренироваться медленно и позволять силе медленно просачиваться внутрь себя. Однако, эти защитные божественные способности, по крайней мере, не требовали от него слишком большого внимания. 
 Таким образом, он был в состоянии посвятить большую часть своего времени анализу своего Дао Омега Меча и искусства [Сердечного Меча]. 
 ...... 
 Прошло почти три месяца. Нин почувствовал, что его кровавое оружие уже эволюционировало, поэтому он вышел из своего коттеджа временного ускорения. 
 «Северные Радужные Мечи». Нин посмотрел на шесть огромных Северных Радужных Мечей, размером с гору, всё ещё стоящих в этом гигантском углублении. Их внешний вид также изменился. Раньше они были ослепительно чистого золотистого цвета, но теперь они были цвета голубого золота. Поверхность мечей теперь была очень блестящей, а свет мечей был довольно сдержанным. Они выглядели почти как чистая родниковая вода. 
 «Выходите». Нин заставил шесть Северных Радужных Мечей вылететь, и они быстро полетели к нему, уменьшившись до своего нормального размера. Пять Северных Радужных Мечей вонзились в ножны, а шестой попал в его руки. 
 «Что ж, посмотрим, как они изменились после того, как впитали в себя замороженную суть девяти песен». Нин немедленно начал демонстрировать своё искусство меча. Свет меча засиял и превратил пустое пространство вокруг него в царство меча. Аура Дао Меча пронизывала каждый сантиметр пространства, когда он выполнил пять позиций Дао Омега Меча. 
 «Угу». Нин был в восторге. «Северные Радужные Мечи теперь и жестокие, и гибкие, что делает их очень полезными для моей обороны. И позиция Инь-Ян, и позиция Единое Сердце значительно улучшились; я полагаю, что они обе стали в пять раз сильнее, чем раньше». 
 Позиция Инь-Ян могла быть использована для выполнения Домена Меча Инь-Ян со всеми шестью мечами, что делало её превосходной защитой. 
 Позиция Единое Сердце была сфокусирована на защите одной цели. 
 «Если бы я снова должен был сражаться против Винного Мудреца, я смог бы сражаться с ним лицом к лицу. Моё защитное искусство меча могло бы легко уничтожить его силу. По крайней мере, в этот раз меня назад не отбросили бы! В смертельной ситуации защитные способности меча были даже важнее наступательных. Сила ваших атак будет определять судьбу других, но сила вашей защиты будет определять судьбу вас самих. 
 «Мы скоро доберёмся до Каменной стены Адский Слон. К тому времени мы сможем поглотить большое количество руды, и мои Северные Радужные Мечи станут ещё сильнее. 
 Рост любого кровавого оружия был привязан к сокровищам, которые оно поглощало.  Большинство верховных Дао Лордов использовали кровавое оружие, но лишь немногие из них могли приобрести столько сокровищ! 
 Нин не был хорошим примером; ни море золотого песка, ни озеро замороженной сути девяти песен не могли быть приобретены обычными верховными Дао Лордами. Тем не менее, Вечные Императоры жили очень долго, Гегемоны обладали огромной силой; в результате их кровавое оружие обычно было очень мощным. Например, кровавый клинок Дао Лорда Повелителя Снов когда-то был кровавым оружием, достигшим невероятного уровня силы. С точки зрения материала у него был потенциал стать сокровищем Вселенной ...но, увы, его Дао не было идеальным, поэтому оно не смогло достичь этого уровня. 
 ...... 
 Летающий корабль Гегемона Небосвода уже давно покинул Королевскую Вселенную Огненного Дракона и вошло в бесконечную Великую Тьму. 
 Великая Тьма...здесь не было ни звёзд, ни света...вообще ничего. Там не было ничего, кроме тьмы! Тьмы было достаточно, чтобы даже Вечные Императоры почувствовали отчаяние. 
 По правде говоря, в Великой Тьме на самом деле были посторонние предметы. Так, например, Дао Лорд Умный из Секты Девятой Пыли видел, как шесть огромных боевых молотов плавали в Великой Тьме, когда он путешествовал по её границам. Вот почему ему посчастливилось приобрести их. Таким образом, Великая Тьма не была абсолютно пустой. 
 «Вот и мы». Гегемон Небосвод, наконец, остановил летающее судно. Это действительно заняло девять лет. 
 «Вы двое можете выйти сейчас». Гегемон Небосвод взглянул на два имения рядом с ним.  Нин и Лорд Секты спрятались в своих мирах-имениях. С гигантским грохотом невидимая пространственная волна врезалась прямо в два имения, вызвав содрогание миров-имений.  Вскоре появились Нин и Лорд Секты. 
 «Вы двое действительно времени не теряете», - со смехом сказал Гегемон Небосвод. «Вы яростно тренировались каждый день этих последних девяти лет». 
 «Я получил немало пользы от посещения Храма Алой Волны. Естественно, мне пришлось воспользоваться этой возможностью для тренировок», - поспешно сказал Лорд Секты.  Затем он посмотрел на Нина. «Чёрный Север, ты купил довольно много сокровищ у Гегемонов и Вечных Императоров. Ты, вероятно, тоже стал немного сильнее». 
 «У меня всё хорошо». Нин кивнул. Он смог натренировать свое тело до уровня, сопоставимого только с Вечным сокровищем среднего класса, прежде всего потому, что защитная божественная способность подвергала его тело невероятным нагрузкам. Он должен был делать это медленно; если он поторопится и попытается что-то искуственно ускорить, его божественное тело разрушится, а его истинная душа разрушится вместе с ним. Таким образом, он должен был тренироваться медленно, хотя у него уже были все необходимые материалы. 
 «Мы не слишком далеко от Королевской Вселенной Огненного Дракона», - сказал Гегемон Небосвод. «Вы двое, возможно, всё ещё чувствуете её». 
 «Чувствуем». Нин и Лорд Секты кивнули. Нин мог точно определить, где находится его Исконный Двойник. 
 «Чёрный Север, мой юный друг, твои искусства меча превзошли пространство-время. Я привёл вас сюда, к Стене Адской Слон, и я думаю, что вы сможете медленно вернуться сами, учитывая ваши способности. Учитывая вашу силу, вы сможете вернуться через тысячу лет», - сказал Гегемон Небосвод. 
 «Ерунда». Нин кивнул. Тысяча лет была очень коротким периодом времени для верховных Дао Лордов; он не заставлял бы Гегемона Небосвода ждать рядом с ним такой мелочи, как отправка его домой. 
 Свист. Летающее судно исчезло, в результате чего все трое оказались в пустом пространстве Великой Тьмы. 
 «Здесь действительно нет ничего, кроме тьмы». Нин оглядел область, только чтобы увидеть абсолютную тьму вокруг себя. Света вообще не было; только используя божественную силу, он мог «видеть» окружающую местность, а вокруг него на самом деле ничего не было. 
 «Старейший». Нин не мог не спросить: «С учётом моей способности преодолевать пространство-время...если бы мне пришлось пройти сквозь Великую Тьму, хватит ли мне 100 000 циклов хаоса, чтобы я достиг ближайшей Королевской Вселенной?» 
 «Королевская Вселенная, ближайшая к Вселенной Огненный Дракон, известна, как Царство Света. Хотя твоя способность преодолевать пространство-время впечатляет, тебе всё равно потребуется около миллиона циклов хаоса, прежде чем ты туда доберёшься», - сказал Гегемон Небосвод. 
 Нин и Лорд Секты обменялись взглядами. Да, забудем об этом. Самсара Дао Лорды могли провести всю свою жизнь, путешествуя, и не добравшись до Царства Света. 
 «Пойдём к Каменной стене Адский Слон», - немедленно сказал Лорд Секты. 
 «Каменная стена Адский Слон вон там, впереди. Следуйте за мной». Гегемон Небосвод произвёл пузырь, который охватил Нина и Лорда Секты. Он «нёс» их с собой, летя вперёд на большой скорости. 
 Свист. Гегемон Небосвод был просто слишком быстр, настолько быстр, что Нин и Лорд Секты чувствовали, что их сердца дрожат. Они начинали по-настоящему понимать, насколько ужасающе сильны Гегемоны. Одна их скорость гарантировала, что верховные Дао Лорды даже не успеют отреагировать перед смертью. 
 Несколько мгновений спустя они пролетели десятки миллиардов километров. «Видите?» Гегемон Небосвод указал вперёд. «Именно там находится Каменная стена Адский Слон». 
 Нин посмотрел вперёд. Впереди стоял колоссальный предмет, висящий в бесконечной темноте. Он излучал естественную, тусклую ауру света, которой было достаточно, чтобы верховные Дао Лорды, такие как Нин и Лорд Секты ясно различали. 
 Впереди был предмет в миллион километров высотой, в форме гигантского слона. Только из его головы росло нечто, похожее на невероятно острый рог. Все это было чёрным...или, возможно, очень глубоким красным! 
 «На первый взгляд, это скорее похоже на демонического слона, не так ли?» Гегемон Небосвод добавил: «Но, если вы подойдёте ближе, вы увидите, что на самом деле он очень, очень худой». 
 «О?» Нин и Лорд Секты поспешно подошли ближе. Действительно, хотя этот огромный объект был длиной более миллиона километров, он был толщиной всего в тысячу километров. Толщина была очень равномерной. 
 «Он…выглядит почти как настенная резьба, которую кто-то вырезал», - сказал Лорд Секты. 
 «Правильно. Он будто стена, вырезанная из огромного, адского слона», - сказал Гегемон Небосвод. «Вот почему я назвал это Адским Слоном. Эта штука плавает в Великой Тьме очень давно, и вся состоит из глубокого огня чёрного камня. Я был вне себя от радости, когда увидел гору, и хотел взять её с собой, но она оказалась слишком большой. Какая-то невидимая сила сделала это так, что я просто не смог взять её силой. Твоё кровавое оружие хочет поглотить глубокий огонь чёрного камня, верно? Иди скорее и пусть мечи поглотят столько, сколько захотят из этой огромной стены глубокого огня чёрного камня. Теперь ... мы договорились о сотне фруктов котла холодного пламени. Пришло время отдать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Добыча руды
</w:t>
      </w:r>
    </w:p>
    <w:p>
      <w:pPr/>
    </w:p>
    <w:p>
      <w:pPr>
        <w:jc w:val="left"/>
      </w:pPr>
      <w:r>
        <w:rPr>
          <w:rFonts w:ascii="Consolas" w:eastAsia="Consolas" w:hAnsi="Consolas" w:cs="Consolas"/>
          <w:b w:val="0"/>
          <w:sz w:val="28"/>
        </w:rPr>
        <w:t xml:space="preserve">Цзи Нин посмотрел на огромную каменную стену Адский Слон. «Старейший, пожалуйста, дай мне сначала посмотреть, смогу ли я вообще это использовать». 
 «Пробуй». 
 Один из Северных Радужный Мечей вылетел из ножен на спине Нина и ударил прямо в Каменную стену Адский Слон. Скрип! Меч не повредил стену ни в малейшей степени. Но когда он завис там, а его кончик коснулся стены, все присутствующие увидели, что медленно начинает появляться маленький «кратер», который расширялся в точке соприкосновения со стеной. 
 «Хозяин, это – чёрный камень глубокого огня. Мы можем поглотить его!» Малыш появился на поверхности Северного Радужного Меча и взволнованно крикнул это Нину. 
 Нин не мог не улыбнуться. Он обернулся и посмотрел на Гегемона Небосвода. «Спасибо, старейший. Вот твои сто фруктов котла холодного пламени». Нин отправил ему нефритовую бутылку с сотней фруктов. 
 Гегемон Небосвод принял её, отсканировал её своей божественной мыслью и забрал себе. 
 «Ты можешь просто продолжать поглощение камня. Я ухожу. Гегемон Небосвод повернулся к Северному Радужному Мечу, который медленно вонзился в Каменную Стену Адский Слон; к настоящему времени вокруг него исчезло много чёрного камня. «Даже я не могу забрать этот огромный кусок чёрного камня глубокого огня, но твои мечи способны поглотить его…ха-ха. Тем не менее, модернизация кровавого оружия – невероятно сложный процесс. Если ты позволишь им поглотить огромное количество материалов и модернизировать их до их материального предела, если ты хочешь превратить их в сокровища Вселенной, им понадобятся квинтэссенционные ядра невероятного уровня. Я выращивал собственное кровавое оружие, но, увы, я не смог создать сокровищ Вселенной». 
 Нин кивнул, услышав это. Создание сокровищ Вселенной было нелёгким делом. 
 «Для меня поиск бесхозного сокровища Вселенной – лучшее времяпрепровождение», - сказал гегемон Небосвод. «Есть ещё такие, которые захотели бы быть моими». 
 «Это, старейший, потому что ты – Гегемон!» - воскликнул Лорд Секты. «Сокровища готовы подчиниться гегемонам. А Дао Лордам, как мы? Если мы не наткнёмся на действительно невероятную удачу, мы вряд ли сможем подчинить себе сокровища Вселенной». 
 Лорд Секты был хорошим примером. Он был возвышенным членом Древних и мастером искусства посоха, изучавшим наследие Гегемона Древней расы, но длинный посох Вселенной отказался следовать за ним. 
 «Сокровища Вселенной имеют бесконечную продолжительность жизни, в то время как Дао Лорды живут только 108 000 циклов хаоса». Гегемон Небосвод вздохнул. «Если они последуют за Дао Лордом и этот Дао Лорд потерпит неудачу со Слиянием Дао, им предстоит болезненное расставание с ним. Вот почему сокровища Вселенной обычно выбирают только Вечных Императоров, если только конкретный Дао Лорд не заинтригует их». 
 «Верно». Нин и Лорд Секты кивнули. Прощание навсегда действительно – болезненная вещь. Взаимоотношения между кровавым оружием и его хозяевами носили почти семейный характер, то же самое можно было сказать о взаимоотношениях между сокровищами Вселенной и их хозяевами. Вот почему так много сокровищ Вселенной жаждали видеть своих покойных хозяев, несмотря на то, что прошло много, много циклов хаоса. Фактически, они часто предпочитали следовать за новыми хозяевами, основываясь на сходстве между их новым и старым хозяином. У них должны были быть похожие личности, характеристики и даже Дао! 
 «Хорошо. Вы, двое, должны усердно тренироваться. Я надеюсь, что в далёком будущем я снова встречусь с вами двумя», - со смехом сказал Гегемон Небосвод. Затем он взмахнул рукой, и его летающий корабль снова появился. Он вошёл в свой корабль, затем разорвал пространство-время и мгновенно исчез. 
 Нин и Лорд Секты наблюдали за уходом Небосвода со смешанными чувствами. Они поняли, что шансы встретиться с ним снова очень, очень малы. 
 «Гегемон…я обязательно должен преуспеть в моём Слиянии Дао и стать Гегемоном». Лорд Секты стиснул зубы. 
 «Удачи в Слиянии Дао!» Глаза Нина также были полны решимости и желания. 
 Ни Нин, ни Лорд Секты не были уверены в своих шансах на Слияние Дао. Любой, кто овладел целостным Верховным Дао, станет Гегемоном после завершения Слияния Дао...но, увы, это было просто слишком сложно. Что касается Нинf? Его Дао Омега Меча было ещё сложнее этого процесса! 
 Хотя они не чувствовали уверенности, они всё же чувствовали желание и рвение. Слияние Дао было конечной целью для каждого Дао Лорда. Но, конечно, сердце Нина больше всего волновала его жена, Юй Вэй. Его успехи как культиватора и Слияние Дао были вторичными вопросами. 
 ...... 
 Свист! Свист! Свист! Свист! Свист! 
 Нин стоял в пустой темноте. Он взмахнул пальцем, из-за чего остальные пять Северных Радужных Мечей вылетели из ножен на его спине к большой Каменной стене Адский Слон. Они соединились с первым мечом, чтобы сформировать круговую схему, диаметр которой составлял около тысячи километров. 
 «Дети, сделайте всё возможное, чтобы «проесть» себе путь вокруг этого района и выкопать тысячи километров этого чёрного камня», - крикнул Нин с улыбкой. 
 «Есть, Мастер». 
 «Ха-ха, наш хозяин такой умный! Он хочет, чтобы мы помогли ему выкопать руду!» 
 «Оставь это нам». 
 Дети шести Северных Радужных Мечей взволнованно кричали. 
 Лорд Секты стоял в темноте рядом с Нином. Он пробормотал в изумлении: «Ч-Чёрный Север, ты планируешь…?» 
 «Поскольку Северные Радужные Мечи способны поглотить чёрный камень глубокого огня, я собираюсь использовать их для того, чтобы забрать как можно большую часть Каменной Стены Адский Слон», - сказал Нин. «Даже Гегемон не смог полностью переместить эту огромную штуку, но если бы я смог разделить её на более мелкие части, то я смог бы это сделать. Если получится, по стоимости это будет довольно красиво. 
 «Верно». Лорд Секты был восхищён. «Весь этот чёрный камень...вау. Это действительно будет целым состоянием! Ха-ха, я думаю, Гегемону Небосводу никогда бы не пришло в голову, что ты можешь использовать Северные Радужные Мечи, чтобы разрезать Стену Адский Слон. Если бы он понял, он бы так просто не ушёл». 
 «Это не такое богатство, как ты думаешь». Нин покачал головой. «У чёрного камня глубокого огня ограниченное применение. Причина, по которой он продаётся по довольно высокой цене в Союзе Дао, заключается в том, что он довольно редок; Бесконечные Территории имеют всего три тысячи метров. Даже если мне удастся собрать всю стену камня горы Адский Слон на миллион километров, кому я продам так много чёрного камня глубокого огня? 
 Когда предложение было ограничено, цены оставались высокими. Когда предложение внезапно взлетало, цена резко снижалась. Это было ещё актуальнее, учитывая тот факт, что чёрный камень глубокого огня не был особо полезен. Если бы он был более полезным, эта стена обладала бы огромной ценностью! Гегемон Небосвод, вероятно, заплатил бы любую цену, необходимую для того, чтобы пригласить другие крупные державы, чтобы помочь ему и каким-то образом собрать Каменную Стену Адский Слон. 
 «Для Гегемонов это не так уж и ценно. Для нас это всё же хорошая сумма», - сказал Нин со смехом. 
 Треск, треск, треск. Шесть Северных Радужных Мечей непрерывно впитывали руду глубокого огня чёрного камня, делая всё возможное, чтобы вырезать кусок Каменной Стены Адский Слон. 
 Следует помнить, что шесть Северных Радужных Мечей должны были поглотить примерно триста тысяч метров руды, это было удивительным количеством. Для них просто вырезать тысячекилометровый шар из чёрного камня значило, что они «съедят» поверхностную часть. На самом деле это было не так много. 
 Спустя час. 
 «Хозяин». 
 «Мастер, мы не можем взять больше». 
 «Нет возможности копать глубже». Дети на шести Северных Радужных Мечей начали звать Нина. 
 «Нет способа копать глубже?» Нин был поражён. 
 «Почему они не могут копать глубже?» Лорд Секты тоже был удивлён. «Неужели внутри инородный предмет, не чёрный камень глубокого огня?» 
 «Возможно». 
 «Это не чёрный камень глубокого огня». 
 «Это – что-то другое. Мы не можем с этим сладить», - в унисон пожаловались шестеро детей. 
 Нин и Лорд Секты обменялись взглядами. У них обоих было ощущение, что Каменная Стена Адский Слон, возможно, содержала больше секретов, чем они ожидали. Следует помнить, что её длина составляла более миллиона километров, а ширина – всего тысячу километров, что делало её очень «плоской». Они думали, что она полностью состоит из  чёрной руды, но казалось, что внутри неё таится нечто другое. 
 «Тогда вырежьте столько, сколько сможете радиусом в тысячу километров», - подсказал Нин. 
 «Понятно». 
 «Хорошо». Все шестеро детей в унисон позвали, работая вместе, и медленно приближаясь друг к другу. Некоторое время спустя дети закричали: «Мы закончили!» «Учитель, мы закончили вырезать!» 
 «О?» Нин отправил свою интуицию, используя свои шесть Северных Радужных Мечей, и применяя немного сил. Бум! Большой круглый кусок чёрного камня был отколот от Каменной Стены Адский Слон. Этот кусок руды был в форме сферы. Он был в тысячу километров в длину, но всего двести километров в ширину. 
 «Идите сюда». Нин пошёл вперёд и схватил большой кусок руды, пытаясь втянуть его в своё имение. Он сразу почувствовал, что это невероятно тяжело, но всё же попробовал.  Бум! Тысячекилометровый кусок чёрного камня глубокого огня был втянут Нином целиком в его имение. 
 «Чёрная руда глубокого огня – ценный природный материал. На моём нынешнем уровне мощности я могу брать только куски в тысячу километров», - со смехом сказал Нин. Такие эксперты, как он, могли оценить свои способности с помощью определённого типа прогнозирования. Причиной, по которой он дал указание Северным Радужным Мечам вырезать куски длиной в тысячу километров, было то, что он чувствовал, что это будет его предел. Вся каменная стена Адский Слон была в тысячу раз длиннее, чем кусок, который он только что вырезал, и она была намного толще, что делало её в миллион раз массивней этого куска. В его ядре также были и другие материалы. Вот почему даже гегемоны не могли втянуть гору силой. 
 «Чёрный Север, смотри!» Лорд Секты подлетел, он немедленно позвал Нина. Нин тоже подлетел к горе.  Он увидел, что под вырезанной в чёрной руде ямой был какой-то серебристо-белый материал, покрытый множеством рун. Эти сложные руны, казалось, были частью единого, чрезвычайно большого послания. 
 «Это послание…кажется, оно очень похоже по стилю на печать лазурного цветка, послание «Сонной Пыли» и тех трёх посланий, которые я видел в Храме Алой Волны». Нин прищурился. 
 «Чёрный Север, эта каменная стена Адский Слон, похоже, содержит в себе большой секрет». Лорд Секты тоже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Позиция Разрушителя Небес
</w:t>
      </w:r>
    </w:p>
    <w:p>
      <w:pPr/>
    </w:p>
    <w:p>
      <w:pPr>
        <w:jc w:val="left"/>
      </w:pPr>
      <w:r>
        <w:rPr>
          <w:rFonts w:ascii="Consolas" w:eastAsia="Consolas" w:hAnsi="Consolas" w:cs="Consolas"/>
          <w:b w:val="0"/>
          <w:sz w:val="28"/>
        </w:rPr>
        <w:t xml:space="preserve">Под вырезанным из чёрного камня глубокого огня углублением был обнаружен странный серебристо-белый материал неизвестного происхождения. Серебристо-белый материал был полностью запечатан и цел, и бесчисленные руны, покрывающие его, вызвали у Цзи Нина и Лорда Секты чувство тревоги. 
 «Негде открыть». Нин нахмурился, отправив свою силу. Свист! Меч в форме тумана вылетел с помощью Капли Крови Дао Омега Меча и ударил по серебристо-белому материалу. Хруст! Сила этого удара заставила затрепетать всю огромную Каменную Стену Адский Слон, но она не могла оставить ни малейшего следа на серебристо-белом материале. Северные Радужные Мечи наносили последовательные удары по другим частям серебристо-белого материала, но каждый раз ничего не происходило. 
 «Нет никакого способа его повредить, и нет никакого способа, чтобы Северные Радужные Мечи могли его поглотить». Нин покачал головой. 
 «Каменная стена Адский Слон имеет внешний слой из чёрного камня глубокого огня и внутреннее ядро из серебристо-белого материала...может быть, ядро полностью твёрдое?  Для чего же это предназначалось?» Лорд Секты был озадачен. 
 «Давай продолжим копать!» Нин ухмыльнулся. «Я хочу посмотреть, действительно ли серебристо-белый объект внутри Каменной Стены Адский Слон не имеет никаких отверстий. Даже если мы в конечном итоге не сможем раскрыть его секреты, одна только чёрная руда всё же стоит немалых денег». 
 Мысли Нина находились в спокойном состоянии. Ему одновременно и повезло, и не повезло! Когда вы сталкиваетесь со странными, таинственными вещами во время приключений, человек может легко оказаться в опасности, если потеряет душевное равновесие. И тогда скоро последует смерть. 
 ...... 
 Нин и Лорд Секты продолжали наблюдать изнутри бесконечной тьмы, пока шесть Северных Радужных Мечей непрерывно поглощали всё больше и больше внешнего слоя чёрной руды, разрезая Каменную Стену Адский Слон на множество кубов и сфер длиной примерно в тысячу километров. Каждый раз они «съедали» только тонкий поверхностный слой руды. Только так они могли полностью «проесть» свой путь через всю стену и разделить её. 
 Шёл один день за другим. Нин сохранял каждый кусок чёрной руды, который собирали его мечи, в результате чего внешний слой Каменной Стены Адский Слон постоянно уменьшался в размерах и обнаруживал всё больше и больше серебристо-белого ядра. Со временем Северные Радужные Мечи начали увеличивать скорость, с которой они «ели». 
 Два месяца прошли в мгновение ока. К настоящему времени половина Каменной Стены Адский Слон была вырезана. 
 Хруст! Был отколот ещё один гигантский кусок чёрной руды глубокого огня. 
 «Быстро, посмотри туда! Там есть вход!» Лорд Секты удивлённо указал вдаль. 
 «Вход?» Взгляд Нина мгновенно упал на серебристо-белое ядро. Раньше гигантский серебристо-белый объект был целиковым. Однако теперь они увидели широкий коридор, длиной почти в тридцать метров и высотой в шестьдесят метров! Было абсолютно темно и довольно ветрено, это не давало ни Нину, ни Лорду Секты увидеть, что лежит внутри. 
 «Там на самом деле есть вход?» Нин немедленно посмотрел на противоположный конец куска чёрной руды, которую только что вырезали. В руде на самом деле тоже был туннель, заканчивающийся дверью. Однако снаружи не было бы никакой возможности рассмотреть что-либо. 
 «Кажется, это путь внутрь», - сказал Нин. 
 «Что мы должны сделать, Чёрный Север? Должны ли мы войти?» - спросил Лорд Секты.  Даже дурак мог сказать, что Каменная Стена Адский Слон была создана искусственно; иначе, как она могла иметь такой аккуратный и симметричный вход? 
 Тем не менее, даже гегемоны не могли забрать то огромное количество чёрной руды камня, которое составляло самый внешний слой Каменной Стены Адский Слон. Они оба чувствовали, что тайны, скрытые внутри, должны были быть абсолютно ужасающими. 
 «Это был огромный подвиг в создании предмета.  Ни один обычный гегемон не смог бы создать эту стену. Нин нахмурился. «Давайте не будем спешить. Вход никуда не денется, и кажется маловероятным, что кто-то ещё в Великой Тьме просто случайно наткнётся на это место. Позвольте я закончу добычу чёрной руды глубокого огня, тогда и разберёмся». 
 «Хорошо». Лорд Секты тоже кивнул. 
 ...... 
 Северные Радужные Мечи пожирали руду всё быстрее и быстрее. Спустя всего лишь ещё один месяц весь внешний слой руды глубокого огня, покрывавший Каменную Стену Адский Слон, был полностью разделён на куски в тысячу километров и убран. 
 «Добыча завершена». Нин улыбнулся. «Дети, вы хорошо пообедали?» 
 Шесть Северных Радужных Мечей полетели в сторону Нина, с сидящими на нах шестью детьми. «Почти наелся». «Мастер, мне нужно ещё немного». «Ещё чуть-чуть, и хватит». К настоящему времени Северные Радужные Мечи снова изменились. Теперь они выглядели почти чёрными, с легким золотым и синеватым блеском, покрывающим их. 
 «Хорошо. Съешьте сначала свою порцию. После еды проводите меня внутрь для осмотра. Нин с любопытством посмотрел на то, что осталось от Каменной Стены Адский Слон.  Теперь она была полностью серебристо-белой и покрытой бесчисленными рунами, которые образовывали единое послание. Хотя он никогда не видел этого послания раньше, он понимал, что он представляет собой термин «Тигровая Гора». 
 Каменная Стена Адский Слон имела только один вход, и она была настолько хорошо спрятана, что даже гегемон Небосвод не смог его обнаружить. Нин смог найти его только благодаря тому, что его мечи смогли разрубить чёрную руду на части. 
 Шесть Северных Радужных Мечей вонзились глубоко в последний кусок горной руды глубокого огня, яростно впитывая его. Всего через полдня они достигли своего предела. 
 «Мастер, я полностью сыт. Я не могу съесть больше ни куска». 
 «Я больше не могу есть чёрную руду». Шесть до отвала сытых Северных Радужных Мечей с радостью полетели прямо в Нина. 
 Нин схватил один из мечей, чтобы осмотреть его. Теперь они были заметно тяжелее, чем раньше, и даже рукоять был немного толще. Клинок, однако, был острым, как и всегда. 
 «Дайте-ка мне попробовать». Нин немедленно начал выполнять пять позиций своего Дао Омега Меча, в то время как Лорд Секты с завистью смотрел на него. У него также было кровавое оружие, но оно явно развивалось не так хорошо, как оружие Нина. 
 БУМ! Нин нанёс удар двумя руками, в результате чего тёмное пространство вокруг него полностью распалось. Даже само время распалось, превращая пространство-время вокруг него в совершенно бессмысленную концепцию! Этот ужасающий удар сопровождал густой туман, когда он ударил, сокрушая всё, что противостояло ему. Он почти мгновенно испарил всё в радиусе десяти миллиардов километров, включая само пространство-время. Этот удар был настолько ужасающим, что даже десять тысяч Дао Лордов, стоящих перед Нином, погибли бы. 
 «Это ужасающе!» Увидев это, Лорд Секты был в шоке. «Эт-т-этот удар...даже Винный Мудрец и его сокровище Вселенной просто на одном уровне с тобой». 
 «Хорошо!» Нин был в восторге, когда он сжал свой меч. Этот удар был самой мощной атакой Нина в настоящее время...Позиция Небесного Разрушителя! 
 Следует помнить, что ранее Северные Радужные Мечи в значительной степени улучшали только позицию Капля Крови, но даже тогда грубая сила позиции Капля Крови была ниже, чем силы позиции Небесного Разрушителя! Позиция «Капля крови» специализировалась на скорости и проникающей силе, в то время как позиция «Разрушителя Небес» действительно опиралась на подавляющую мощь. Нин полагался на последовательные удары позиции Небесного разрушителя, чтобы сокрушить и полностью уничтожить Короля Чудака, буквально забив его до смерти. 
 Теперь, когда он наполнил свою позицию Небесного Разрушителя силой искусства [Сердечного меча] и впитал невероятное количество чёрной руды своими мечами, его позиция Небесного Разрушителя была сопоставима с его позицией Капля Крови. В грубой силе этот удар был на том же уровне, что и удары восьми Лордов Священных Городов. Это был самый доминирующий, разрушительный удар Нина на сегодняшний день! 
 «Это чувство подавляющей, сокрушительной силы просто чудесно». Нин чувствовал себя очень довольным. Не имело бы значения, если бы его противники использовали сложные методы; он сможет разбить их доминирующей силой! Это было тем, что сделал Винный Мудрец, когда он смог заставить всех остальных Дао Лордов склонить головы перед ним.  Даже Нин был избит им до такой степени, что он не осмеливался сражаться с ним лицом к лицу. 
 «Чёрный Север, твои кровавые мечи немного улучшились после того, как поглотили весь этот чёрный камень», - завистливо сказал Лорд Секты. 
 «Да». Нин нежно погладила плоскую часть меча. «Это очень помогло моим Северным Радужным Мечам…но искусство [Сердечного Меча] также очень помогло». 
 «Искусство [Сердечного Меча]? Искусство меча, созданное Императорским Сердечным Мечом?» Лорд Секты был потрясён. 
 «Да». Нин кивнул. 
 «Ты действительно преуспел в обучении искусству [Сердечного Меча]? Не имел представления об этом. Поэтому твои удары теперь кажутся туманом в форме меча? Я давно слышал об этом, но сам никогда не видел это в действии». Лорд Секты был заинтригован этим, поскольку искусство [Сердечного меча] было невероятно известным. К сожалению, очень, очень немногие смогли получить какой-либо уровень мастерства в этом искусстве; до сих пор Нин не встречал ни одного Дао Лорда, способного использовать искусство [Сердечного Меча]. 
 «Не удивительно, что ты такой сильный, Чёрный Север! Ух, мне нужно работать больше.  Я не могу позволить тебе слишком сильно опередить меня». Лорд Секты был полон жажды соревноваться. 
 Нин подошёл, протянул руку, чтобы схватить то, что осталось от последнего куска чёрной руды, и погрузил его в своё поместье. «Полетели. Пора войти в Каменную Стену Адский Слон и посмотреть, что внутри неё». 
 «Да, пойдём внутрь». Лорд Секты тоже посмотрел на далёкий проход, его глаза горели от нетерпения. «Там определённо скрыты невероятные секреты. Может быть, я найду сокровище Вселенной, которое признает меня своим хозяином! Ха-ха...у меня была бы неуязвимая акваформа для защиты и сокровище Вселенной для нападения. Я, вероятно, был бы даже сильнее тебя, Чёрный Север!» 
 «Если там действительно есть сокровища Вселенной, будь уверен, что я их тоже получу», - сказал Нин, летя вперёд вместе с Лордом Секты. Смеясь и шутя, они подошли ближе и ближе ко входу. 
 Пройдя внутрь, они вдруг стали серьёзными. Нин проявил три головы и шесть рук и держал все шесть Северных Радужных Мечей наготове, в то время как Лорд Секты осторожно двинулся вперёд с длинным посохом в руке. 
 «Я исследую путь», - сказал Лорд Секты. 
 «Хорошо». Нин кивнул. Неуязвимая акваформа Лорда Секты действительно лучше защищала, чем то, что было у Нина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Тигровая Гора
</w:t>
      </w:r>
    </w:p>
    <w:p>
      <w:pPr/>
    </w:p>
    <w:p>
      <w:pPr>
        <w:jc w:val="left"/>
      </w:pPr>
      <w:r>
        <w:rPr>
          <w:rFonts w:ascii="Consolas" w:eastAsia="Consolas" w:hAnsi="Consolas" w:cs="Consolas"/>
          <w:b w:val="0"/>
          <w:sz w:val="28"/>
        </w:rPr>
        <w:t xml:space="preserve">Они вместе полетели вперёд по проходу. Стены серебристо-белого прохода были покрыты таинственными рунами. Лорд Секты взглянул на них и сказал: «Это, должно быть, защитные формационные руны». 
 «Невидимое поле энергии защищает ядро Каменной Стены Адский Слон», - серьёзно сказал Цзи Нин. «Я чувствую невидимое, вездесущее давление. Даже моя божественная сила затронута им и выведена из строя». 
 «То же самое». Лорд Секты также стал более осторожным. Оба двинулись вперёд с большой осторожностью, готовые раскрыть свою силу в любой момент. 
 Пройдя по этому коридору примерно три километра, они достигли развилки на пути. 
 «Давайте выберем этот путь», - сказал Лорд Секты. 
 «Хорошо. Что бы ни случилось, нам двоим нужно держаться вместе. Не давай им никакого шанса нас разделить. Выражение лица Нина становилось всё более серьёзным. Когда он увидел эти руны на стенах, он понял, что эти барьеры определённо обладают невероятной силой». 
 «Посмотри вон туда!» Через некоторое время Лорд Секты взволнованно крикнул из-за угла впереди, указывая на что-то перед собой. Нин поспешно бросился туда, только чтобы увидеть зияющую «рану» в серебристо-белых стенах, излучающую ауру ужасающей силы. 
 «Что это?» Нин и Лорд Секты подошли поближе, чтобы внимательно осмотреть место. 
 «Ух ты». 
 «Как это возможно? Весь коридор сформирован из этого серебристо-белого композита. Я даже не могу поцарапать его ударом полной силы. Разве он мог быть полностью разорван вот так?» Нин уставился на зазубренные, зияющие раны в стенах прохода впереди. Всего было пять «ран», и все руны там были полностью разрушены. 
 Каждая отдельная «рана» была длиной более трёхсот метров и глубиной более тридцати метров, стены и руны, их покрывающие были разрушены. На самом деле, на стенах также было немного серебристо-белого мусора. 
 «Эти пять шрамов…они выглядят так, как будто кто – то их руками сделал». Лорд Секты был полон неверия. 
 «Руками?» Нин не мог не сказать: «Позволь мне попробовать ещё раз. Возможно, серебристо-белое вещество здесь слабее, чем где-либо ещё». Нин установил барьер, чтобы блокировать любые движения, возникающие в этой области, а затем убрал пять своих Северных Радужных Мечей. Он схватил единственный оставшийся меч всеми шестью руками, затем ударил своим Разрушителем Дао Омега Меча. Он направил силы прямо на серебристо-белый фрагмент, размером с ладонь, лежащий на земле. 
 БУМ! Сильнейший взрыв силы вырвался вместе с мечом в сторону серебристо-белого куска, который был отброшен с земли и врезался прямо в близлежащую стену. 
 «Хм». Нин взмахнул рукой, поймав кусок камня. «Совершенно неповреждённый?» Нин уставился на скользкий обломок. Единственным видимым повреждением был скол на самом краешке, который получился при первоначальном отколе его той, древней силой, от стен. 
 «Восемь Лордов Священных Городов могут оказаться немного сильнее меня, но это – совершенно другой уровень». Нин внимательно осмотрел кусок обломков. «Кажется, кто-то, кто был по крайней мере столь же силён, как Гегемон, сотворил здесь это». 
 «Верно». Лорд Секты тоже согласился с этой оценкой. 
 Гегемоны были намного сильнее их. Их Вечная божественная сила и их Дао были намного выше...и они обычно имели в своём распоряжении сокровища Вселенной! 
 «Руны и барьеры в этом туннеле разрушены. Давай продолжим поиски», - сказал Нин. 
 «Не оставляй обломки просто так. Они могут быть полезны». Нинедуст взмахнул рукой, собрав куски серебристо-белого щебня, лежащие на земле. 
 ...... 
 Они продолжили двигаться по проходу. Вскоре Нин и Лорд Секты увидели другой зал, в котором был странный жертвенный алтарь, но на алтаре зияли и ужасающие следы от когтей. Весь алтарь был расколот на части. 
 Они также увидели круглую огненно-красную колонну, которая также была покрыта бесчисленными рунами. Понятно, что они были частью могущественной и таинственной формации...но, увы, столб тоже был поцарапан. 
 «Здесь явно состоялась битва», - сказал Лорд Секты, пройдясь там. «Неизвестная крупная сила вызвала всё это разрушение, разрушив множество формаций здесь. Человек, отвечающий за Каменную Стену Адский Слон, был совершенно неспособен дать отпор... но почему мы вообще не видим никаких тел? 
 «Посмотри туда». Нин указал на тропинку перед ними. Там было совершенно пустое пространство. 
 «Дошли ли мы конца?» Нин и Лорд Секты быстро достигли отверстия, затем уставились в пустоту. Пустота была заполнена слабым светло-голубым туманом, который покрывал площадь более, чем в сто миллиардов километров. В самом центре этой пустоты была ослепительная планета диаметром в миллиарды километров. 
 «Лорд Секты, ты думаешь о том же, о чём думаю я?» - спросил Нин. 
 «Ах, так ты тоже об этом думаешь?» Лорд Секты засмеялся. 
 «Верно». Нин кивнул. «Этот стиль…это, должно быть, стиль расы ситхов». Когда они находились в теле этого гигантского гуманоида, они видели, что оно заполнено бесчисленными каменными проходами и огромными планетами. Нин нашёл своего третьего ученика на одной из этих планет, молодого человека по имени «Небесный Ветер».  Этим гигантским гуманоидом был ситх, и он убил одного гегемона, при этом ранив другого так серьёзно, что второй гегемон, член расы древних, скончался от своих ран. 
 «Создатель Стены Адский Слон смог манипулировать как чёрной рудой глубокого огня, так и этим неизвестным серебристо-белым материалом. Действительно похоже на то, что это мог быть ситх», - сказал Нин. 
 «Да, ситхи значительно превзошли нас, культиваторов, во многих областях», - согласился Лорд Секты. Хотя ситхи были уничтожены, их власть была неоспоримой. Именно из-за их могущества Отархи были вынуждены вести все цивилизации культиваторов в войну против них. Пламя войны захватило бесчисленное количество мест, в результате чего Королевская Вселенная Огненного Дракона потеряла всех гегемонов, которые были у неё в то время.  Можно только представить, сколько потерь принесла эта война! 
 «Учитывая, что стена дрейфовала в Великой Тьме, я предполагаю, что она осталась после Войны Рассвета», - сказал Лорд Секты. «Она не должна быть слишком опасной». 
 «Но она полностью заполнена этой невидимой аурой силы…и у меня есть ощущение, что здесь более опасно, чем в том человекообразном существе, в котором мы тогда были», - сказал Нин. «Хотя по логике вещей здесь не должно быть опасно, даже малейшего остатка энергии может быть достаточно, чтобы уничтожить нас обоих». 
 «Верно». Лорд Секты прищурился. «Чёрт с ним. Давай попробуем. Мы же можем просто найти огромную сокровищницу внутри». 
 «Хорошо, давай полетим по верху». Нин первым полетел к планете. 
 Сокровища, оставленные ситхами, часто представляли собой огромное состояние. Храм Алой Волны был всего лишь одной реликвией, но он был более ценным, чем объединенные активы всех трёх Гегемонов Королевской Вселенной Огненного Дракона! Возможно, в Каменной Стене Адский Слон было что-то, что было сопоставимое по стоимости с Храмом Алой Волны. Как мог Нин просто пройти мимо? 
 «На этой планете могут быть живые существа», - сказал Лорд Секты, летя рядом с Нином.  «В прошлый раз, когда мы въехали на родину твоего ученика, Небесного ветра, эти местные жители почти сразу обнаружили нас. Должны ли мы маскировать наши ауры на этот раз?» 
 «Да, пожалуй, должны. Давай притворимся Дао Лордами Второй Ступени», - сказал Нин. 
 «Согласен». Лорд Секты согласился с этой идеей. 
 «Меняться». «Меняться». Лорд Секты и Нин немедленно изменили свои ауры с помощью искусства [Виталис]. Это была самая грозная техника маскировки, которую они знали, она была способна изменить даже ауры их истинных душ. Нин симулировал ауру, которую имел Дао Лорд Священная Пилюля, когда он был Дао Лордом Второй Ступени, в то время как Лорд Секты сделал то же самое, симулировал ауру другого Дао Лорда, которого он знал.  Симуляция была эффективна только тогда, когда она использовалась, как подражание лицам, которых вы действительно знали. Замаскировав свои ауры, они быстро достигли пределов планеты. 
 «Эта невидимая аура силы становится сильнее». Нин и Лорд Секты обменялись взглядами.  Свист. Свист. Они осторожно полетели к планете. 
 Планета была окружена толстым слоем облаков и тумана. Они пролетели сквозь многочисленные слои облаков, постепенно начиная видеть мир под собой. 
 Это был огромный мир, наполненный множеством гор, и он кишел бесчисленными живыми существами. 
 «Здесь есть жизнь. Они выглядят человекоподобными». Зрение Нина было пугающе острым, что позволило ему видеть их с ясностью. «Судя по их аурам, все живые существа довольно сильны. Здесь есть Эмпирейские Боги и Небесные Бессмертные, и я даже могу видеть Старейших Богов и Наследных Бессмертных». 
 Бум! Они могли слабо чувствовать сильную пульсацию силы, идущую издалека. «Там идёт битва». Лорд Секты взглянул на битву. «Давай посмотрим». 
 Они немедленно подлетели туда. Со своего положения в воздухе они быстро смогли увидеть великое сражение, которое происходило на некотором расстоянии. Силы обеих сторон яростно сражались друг с другом. 
 «Все – культиваторы мирового уровня», - небрежно сказал Лорд Секты. Для них культиваторы мирового уровня действительно были не чем иным, как муравьями. «Почти шестьдесят из них сражаются, разделившись на два лагеря». 
 «Тот, кто способен командовать таким количеством культиваторов мирового уровня, должен быть достаточно сильным», - сказал Лорд Секты. 
 «Мы должны попробовать узнать у них немного об этой планете, чтобы быстрее разгадать тайны этой Каменной Стены Адский Слон». 
 «Верно». Они оба оставались чрезвычайно осторожными; лишь фрагмента, изначально находившегося в местах реликвий, оставленных ситхами, было достаточно, чтобы унести их жизни.  Как они могли был неосторожными? 
 Нин и Лорд Секты сразу же полетели к группе сражающихся культивоторов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Тянэлло
</w:t>
      </w:r>
    </w:p>
    <w:p>
      <w:pPr/>
    </w:p>
    <w:p>
      <w:pPr>
        <w:jc w:val="left"/>
      </w:pPr>
      <w:r>
        <w:rPr>
          <w:rFonts w:ascii="Consolas" w:eastAsia="Consolas" w:hAnsi="Consolas" w:cs="Consolas"/>
          <w:b w:val="0"/>
          <w:sz w:val="28"/>
        </w:rPr>
        <w:t xml:space="preserve">Цзи Нин Нин и Лорд Секты быстро полетели к туманному полю битвы. Между тем, битва между культиваторами мирового уровня достигла апогея. 
 Шххх! Сабельный свет пронзил тело Мирового Бога, разрезав его пополам. Спустя мгновение его тело превратилось в пыль. Человек с мачете, одетый в белое, затем бросился к другому культиватору мирового уровня с ненавистническим выражением лица. Он был явно самым влиятельным человеком на поле битвы. Он был очень быстр, а его сабельное искусство было исключительно жестоким. 
 «Мацзи!» Другой культиватор мирового уровня был явно в отчаянном положении. 
 «Мацзи, прекрати это!» 
 «Мацзи, ты, мелкий подлец! Как ты смеешь нападать на нас, членов клана Тянэлло!» - рявкнули другие культиваторы мирового уровня. 
 «Вы отказались отпустить мой клан, поэтому я не дам вам спуску! Убейте их, мой клан! Сотрите их всех в порошок! Если хоть один из них сбежит, у нас будут большие неприятности. Если мы сможем уничтожить их, мы сможем переселить наше племя и присоединиться к одному из врагов клана Тянэлло!» - ревел Мацзи, выражение его лица было диким. 
 «Убить!» 
 «Убить членов клана Тянэлло!» 
 «Стереть в порошок!» 
 Хотя общая боевая численность клана Тянэлло была в целом выше, тот, которого звали Мацзи, был просто слишком сильной личностью. К этому времени он уже убил в этой битве в общей сложности двенадцать культиваторов мирового уровня! Он смог заставить воинов клана Тянэлло оказаться на грани того, чтобы сдаться. И только их страх перед строгими законами клана удерживал их от полного отступления. 
 Они пришли по приказу клана Тянэлло, чтобы забрать сокровища, приобретённые этим второстепенным кланом. Это определённый компонент ядра жукозверя. Они настолько привыкли бесчинствовать, что планировали уничтожить малый клан, а затем предложить сокровища высокопоставленным членам клана. Что касается других сокровищ, которыми владел младший клан? Они собирались разделить их между собой. 
 Сначала они собрались в группу, планируя заманить всех в ловушку и убить их. Они никогда бы не подумали, что лидер этого слабого клана, Мацзи, окажется настолько могущественен, что сможет разорвать их строй, а затем поведёт культиваторов мирового уровня своего клана в бой. 
 «Чёрт». 
 «Они на самом деле смеют уничтожать членов клана Тянэлло! Давайте уйдём и немедленно сообщим об этом клану! Мы заставим клан отправить всю армию, чтобы уничтожить их, никто не уйдёт живым». Клан Тянэлло был потрясён атаками Мацзи. В конце концов они решили отступить. Хотя по возвращении они будут наказаны за невыполнение своей миссии, по крайней мере, они не лишатся жизни. 
 «Пойдёмте». 
 «Бежим». 
 Мгновенно все культиваторы мирового уровня в отчаянии бежали. Но как только они побежали, прозвучал спокойный голос. «Не торопитесь». Все бегущие культиваторы мирового уровня чувствовали, как их тела становятся безвольными. Их движения начали резко замедляться, прежде чем они полностью остановились...а затем они медленно полетели назад». 
 В этот момент две фигуры спустились с небес. Один был человеком в серебряном одеянии, другой – человеком в белом, с ножнами на спине. 
 «Дао Лорд!» Культиваторы мирового уровня, во главе с Мацзи, побледнели. Разница в силе между культиваторами мирового уровня и Дао Лордами была непреодолимой. 
 «Клан Тянэлло, да? Они кажутся довольно могущественными». Нин улыбнулся. 
 «Тогда давай начнём с них», - предложил Лорд Секты. 
 «Согласен». Сердечная сила Нина уже полностью проникла в души и истинные души культиваторов мирового уровня клана Тянэлло, что позволило ему легко просматривать их души. Сердечная сила Нина теперь была настолько сильна, что он занял первое место среди Дао Лордов Бесконечных Территорий; манипулирование культиваторами мирового уровня было для него простой задачей. Вскоре Нин полностью просмотрел воспоминания этих культиваторов. 
 «Что ты нашёл?» - спросил Лорд Секты. 
 «Эта планета довольно интересна». Нин ухмыльнулся. Беседуя с Девятой Пылью, он старался блокировать их голоса, это гарантировало, что никто, кроме них двоих, ничего не услышит. 
 «Интересна?» Лорд Секты был озадачен. 
 Нин сказал: «Эта планета довольно необычна. Она намного мощнее, чем та другая планета, которую мы посетили ранее, родина Небесного Ветра! Все культиваторы здесь разделены на кланы, и их род определяет статус клана». 
 «Эти кланы делятся на великие кланы, стандартные кланы и малые кланы. Малые кланы являются самыми слабыми, стандартные кланы обычно имеют Дао Лорда и нескольких големов, стоящих на страже. Что касается великих кланов, то у каждого из них есть по крайней мере один «королевский голем», защищающий клан». 
 «Предположительно, на этой планете девять великих кланов, двадцать один стандартный клан и бесчисленное множество малых кланов», - объяснил Нин. Это он узнал, просматривая воспоминания культиваторов мирового уровня. «Разные кланы могут сильно различаться по силе. Великий клан может легко уничтожить один из стандартных кланов лишь долей своей полной мощи, в то время как стандартные кланы могут сделать то же самое с меньшими кланами. Малые кланы рассматриваются, как низшие касты, почти нечеловеческие». 
 Лорд Секты был поражён. «Так сколько же Дао Лордов живёт на этой планете?» 
 «По крайней мере, более тридцати», - сказал Нин. «Возможно шестьдесят, возможно восемьдесят...эти культиваторы мирового уровня понятия об этом не имеют». 
 «Ничего себе». Лорд Секты был удивлён. Одна планета была способна родить десятки Дао Лордов в каждом поколении? Это была пугающая концепция. 
 «Клан Тянэлло – стандартный клан, и его защищает один Дао Лорд», - сказал Нин. «Итак, давай начнём с них». 
 «Хорошо». Лорд Секты кивнул. 
 «Теперь настало время вам умереть». Нин смотрел в тупые глаза культиваторов мирового уровня. Мгновенно из их глаз исчезла жизнь, и они упали на землю. Он оставил в живых всего лишь одного культиватора мирового уровня, что позволило этому человеку, Тонкэ, восстановить ясность своего ума. 
 «Что сейчас произошло? Что происходит? Тонкэ в панике осматривался вокруг. Как все остальные внезапно умерли?» 
 «Возвращайся и скажи Тянэлло, - рявкнул Нин, - что я, Чёрный Север, убил этих Мировых Богов! А теперь проваливай!» Когда Нин пролистал их воспоминания, он узнал, что все они были слугами Тянэлло и они были настолько злы, что уничтожали меньшие кланы только из жадности. С точки зрения морали, Тонкэ был немного лучше остальных. Тем не менее, единственная причина, по которой Нин пощадил его, заключалась в том, что ему нужен был кто-то, кто отправил бы это сообщение; в противном случае он и Тонкэ бы убил. 
 «Ты убил их?» Тонкэ в ужасе уставился на Нина. 
 «Я сказал…проваливай». Нин намекнул, что убьёт его. 
 Вжух! Испуганный Тонкэ немедленно убежал прочь. 
 ...... 
 Мацзи и члены его клана были потрясены, наблюдая за происходящим, полностью ошеломлённые силой Нина и Лорда Секты. Ещё больше их поразило то, что Нин только что сказал: «Возвращайся и скажи Тянэлло, что это я, Чёрный Север, убил этих Мировых Богов!  Теперь проваливай!» Это явно было прямым вызовом Тянэлло! 
 Тянэлло был лидером клана Тянэлло, и он был в очень хороших отношениях с девятью великими кланами. Он был одним из высокопоставленных людей этого мира. С ним было нелегко иметь дело! 
 «Старейший», - промямлил Мацзи, подавив свои страх и нервозность. Паника отразилась на лицах всех культиваторов мирового уровня позади него. 
 «Чего ты сейчас то боишься?» На лице Нина был намёк на улыбку. 
 Мацзи поспешно сказал: «Отбиваться от них, когда они пытались убить нас, было второстепенным делом; превознесённый Тянэлло никогда не соизволит действовать против таких мелких фигур, как мы. Это давало нам шанс выжить, если мы примкнём к врагу клана Тянэлло. Но, поступив так, старейший…ты просто оскорбил его! Он не успокоится, пока не решит этот вопрос, и его ярость будет направлена и на тебя». 
 Люди дорожили своей репутацией. На этой планете было всего несколько десятков Дао Лордов, которые считались возвышенными фигурами. Как мог Тянэлло просто пропустить поступок Нина, нагло ударившего его по лицу вот так? 
 «Ты пытаешься сказать, что мы доставили тебе неприятности?» Лорд Секты смотрел на него в упор. 
 «Н-нет…» Мацзи вспотел от напряжения. 
 «Ахахаха!» Нин засмеялся. «Девятая Пыль, перестань пугать этих детей». Мацзи и другие культиваторы мирового уровня теперь чувствовали себя довольно неловко. «Просто наблюдайте», - проинструктировал Нин. «Я гарантирую вашу безопасность». 
 Мацзи и другие немного успокоились. «Полагаю, это так». Если они последуют за этими двумя могущественными Дао Лордами, у них может быть шанс остаться в живых…но, как только они окажутся сами по себе, Тянэлло будет слишком легко уничтожить их. 
 Всего через час в небе появилось гигантское судно. Седовласый старик стоял на носу корабля, глядя в их сторону. За ним была группа подчинённых. 
 «Тянэлло прибыл». 
 «Это - Тянэлло». Мацзи и остальные занервничали, их бил озноб. 
 Нин и Лорд Секты подняли головы, чтобы взглянуть на корабль. Лорд Секты улыбнулся Нину: «Он просто Дао Лорд Третьей Ступени, но, кажется, много из себя строит». 
 Огромный корабль медленно летел по небу к ним. Старец в белой одежде стоял на носу корабля и смотрел на них сверху вниз. Когда он увидел, что у Нина и Лорда Секты ауры просто Дао Лордов Второй Ступени, он немного расслабился. Он холодно рявкнул: «Ты осмелился уничтожить членов клана Тянэлло, а затем оскорбил меня? Похоже, прошло слишком много времени с тех пор, как я, Тянэлло, показывал свою силу». 
 «Тогда заткнись и сделай это уже», - сказал Лорд Секты снизу. 
 «Что?» Тянэлло был крайне взволнован этой наглостью, холодный свет вспыхнул в его глазах. «Если вы этого хотите...тогда я отправлю вас на тот свет!» 
 Свист. Гигантская птица, длиной не менее трёх тысяч метров, внезапно появилась перед Тянэлло. Эта птица была покрыта лазурными перьями, у неё был огненно-красный хвост, а также внушающая благоговение аура. На самом деле она была такой же мощной, как и Тянэлло. Она сразу же рухнула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Ситхи?
</w:t>
      </w:r>
    </w:p>
    <w:p>
      <w:pPr/>
    </w:p>
    <w:p>
      <w:pPr>
        <w:jc w:val="left"/>
      </w:pPr>
      <w:r>
        <w:rPr>
          <w:rFonts w:ascii="Consolas" w:eastAsia="Consolas" w:hAnsi="Consolas" w:cs="Consolas"/>
          <w:b w:val="0"/>
          <w:sz w:val="28"/>
        </w:rPr>
        <w:t xml:space="preserve">Мацзи и другие культиваторы мирового уровня, стоящие за Цзи Нином и Девятой Пылью, давно начали паниковать. Если вам нужно кого-то ударить, не стоит бить его по лицу! Даже Дао Лорды не будут нагло провоцировать других Дао Лордов без уважительной причины.  Провокационные действия Нина были направлены на то, чтобы выманить Тянэлло. Если бы он спрятался, он, вероятно, стал бы посмешищем этого мира. 
 «А тут становится жарко». Лорд Секты взмахнул правой рукой, заставив её резко увеличиться в размерах. Рука закрыла небо и солнце, когда она схватила птицу. Птица издала яростный визг, поцарапав руку Лорда Секты, вырвавшись. 
 Свист! Как древний культиватор, Лорд Секты обладал невероятно мощным божественным телом. Учитывая, что он теперь был верховным Дао Лордом, даже случайный удар его сильно превосходил мощь голема, который был просто эквивалентен Дао Лорду Третьей Ступени. Его гигантские пальцы сомкнулись вокруг птицы, которая пыталась бороться, но была совершенно неспособна вырваться на свободу. 
 «Что?!» Тянэлло был шокирован, когда увидел это с борта своего корабля. Его голем был эквивалентен ему в силе, но он был захвачен случайным образом? 
 «Он абсолютно ужасен. Они, определённо, не те люди, с которыми я могу бороться. Мне нужно бежать». Тянэлло немедленно сбежал, забыв обо всём на свете. 
 Нин, улыбаясь, стоял на земле, с поднятой вверх головой. «Давай, спускайся». Невидимый прилив энергии мгновенно охватил весь корабль. 
 «Тянэлло», - крикнул Нин.  «У меня вопрос: кто самые влиятельные люди в этом мире?» 
 «Три верховных клана из девяти великих кланов – это клан Фумо, клан Цзюва и клан Нонти. Эти три великих клана гораздо более могущественны, чем остальные шесть великих кланов». Взгляд Тянэлло был открытым, он продолжил: «Клан Фумо, клан Цзюва и клан Нонти невероятно могущественны. Любой из них может с лёгкостью уничтожить остальные шесть великих кланов». 
 «Они считают себя ситхами. Все остальные кланы должны подчиниться им, и они являются настоящими правителями этого мира», - оцепенело сказал Тянеэлло. 
 Нин и Лорд Секты побледнели, когда услышали это. Как?! Три самых могущественных клана на этой планете на самом деле называют себя ситхами? 
 «Они называют себя ситхами? Почему?» - спросил Нин. 
 «Не знаю. Это – самые древние и могущественные кланы на этой планете. Никто не может противостоять им», - сказал Тянэлло. «Все, кто пытался это сделать, погибли». 
 Нин и Лорд Секты переглянулись. 
 «Чёрный Север…могло ли случиться такое, что несколько разбросанных по миру членов ситхов действительно выжили?» - прошептал Лорд Секты. И он, и Чёрный Север подозревали, что стена Адский Слон была создана ситхами! Не исключено, что некоторые выжившие ситхи обитали на этой планете. 
 «Вполне возможно». Нин вдруг стал мрачным. «Если это действительно ситхи...мы в большой опасности». 
 «Есть ли у трёх великих кланов Вечные Императоры? Есть ли вообще в этом мире Вечные Императоры?» - спросил Нин. 
 «Нет», - ответил загипнотизированный Тянэлло. «Прошло много-много времени с тех пор, как в этом мире появлялись Императоры. В исторических летописях есть записи о Вечном Императоре, который начал великую войну против трёх великих кланов, но они объединили свои силы и сумели убить его». 
 «Они убили Вечного Императора?» Нин нахмурился. «Этот Император был обычным Дао Лордом, который прорвался, или он был невероятно могущественным?» 
 «Он был обычным прорвавшимся Дао Лордом», - ответил Тянэлло. 
 Нин, и Лорд Секты вздохнули с облегчением. 
 «Должны ли мы найти их?» Лорд Секты взглянул на Нина. 
 «Конечно». Нин кивнул. «Если они называют себя ситхами, то они являются выжившими наследниками прежних ситхов. Несмотря ни на что, они определённо знают некоторые секреты ситхов! Если все три великих клана должны были работать вместе, чтобы иметь дело с обычным прорвавшимся Дао Лордом, они такие уж могущественные». 
 «По крайней мере, сейчас у них нет Вечных Императоров». Лорд Секты тоже кивнул. Если у них не было Вечных Императоров, не имело значения, имели ли они доступ к технологиям и методам ситхов. Нин и Лорд Секты были высшими Дао Лордами!  Они оба были способны убить обычных Вечных Императоров, особенно Нин. Теперь Нин был на том же уровне, что и восемь Лордов Священных Городов. Возможно, ему всё ещё чего-то не хватает по сравнению с ними, но он сможет полностью доминировать над любыми Дао Лордами. 
 ...... 
 Пока Нин и Лорд Секты обсуждали эти секретные вопросы, они не позволяли Мацзи или другим подслушивать их. Мацзи и его спутники мирового уровня только наблюдали, как Тянэлло безучастно смотрел, произнося слова, которые они не могли услышать. 
 «Пробудись», - тихо приказал Нин. Тянэлло немедленно пришел в себя, как и его подчинённые. Когда это произошло, его сразу охватил ужас. Он ясно помнил то, что он только что сказал Нину. 
 «Т-ты…» Тянелло не мог в это поверить. В этом мире действительно был человек, способный контролировать его и заставить раскрыть некоторые свои секреты. 
 «Самопровозглашенные ситхи…интересно». Нин посмотрел на Лорда Секты. «Давай сделаем это». 
 «Ты первый», - улыбнулся Лорд Секты. 
 Был предел тому, насколько сильны были три великих клана. У них даже не было ни одного Императора! Тем не менее, они утверждали, что являются ситхами, что означало, что они определённо обладали определёнными тайнами ситхов. Учитывая, что всё не должно быть настолько опасно, как Нин и Лорд Секты могли просто уйти? 
 «Сердечный мир, спускайся!» Нин немедленно выпустил свою проекцию сердечного мира. 
 ...... 
 Огромная проекция сердечного мира рухнула, заполнив каждый дюйм всей этой планеты.  Сильное чувство давления объяло ужасом бесчисленных живых существ планеты...но, конечно, Нин не использовал проекцию, чтобы напасть на кого-либо из этих слабаков. 
 «В чём дело?» 
 «Почему я чувствую, будто иллюзорный мир только что упал на нас?» 
 Бесчисленные живые существа подняли головы, глядя вверх. 
 ...... 
 «Это, должно быть, проекция сердечного мира Культиватора Сердечной Силы». 
 «Прошло много времени с тех пор, как Культиватор Сердечной Силы был на нашей планете. Появился новый?» 
 «Эта проекция сердечного мира слишком сильна. Даже меня не отпускает чувство страха!  Если он высвободит лишь часть своей силы, он сможет с лёгкостью убить нас двоих. Пара Дао Лордов, мужчина и женщина подняли головы, чтобы взглянуть в небо, их лица исказил страх. 
 ...... 
 «Кто это?» 
 «Кто осмелится действовать так нагло, используя проекцию сердечного мира, чтобы подавить мой клан Нонти!» Яростный рёв раздался из прекрасного золотого дворца. 
 ...... 
 Все на этой планете, от трёх великих кланов и до бесчисленных обычных живых существ, подняли головы, наблюдая, как спускается удивительная проекция сердечного мира.  Некоторое время спустя в проекции сердечного мира появился образ молодого человека в белом, с мечом на спине. Он был нереально высокого роста, и он смотрел на бескрайние земли. Его взгляд, казалось, пронизывал каждый её дюйм. 
 «Я слышал, что клан Фумо, клан Цзюва и клан Нонти являются самыми могущественными великими кланами этого мира и разделяют его правление! Но...как бы я ни старался, я не могу узнать ничего особо впечатляющего об этих трёх великих кланах. Я планировал уничтожить их, но их Дао Лорды настолько слабы, что я даже стал утруждаться». 
 «Слушайте внимательно. Я не хочу затруднять себя уничтожением ваших трёх кланов, но с этого дня вы должны послушно слушать мои команды. Если вы сделаете это, я подарю вам жизнь. В противном случае...хм!» 
 «Вот наглость!» 
 «Он гонится за смертью». 
 «Откуда вообще взялся этот придурок?» Из трёх великих кланов раздались три разъярённых рева, сотрясших всю планету. Лидеры кланов Фумо, Цзюва и Нонти были крайне разгневаны. Они правили этой планетой бесчисленные годы. Никто не осмеливался бросить им вызов...но этот таинственный Культиватор Сердечной Силы был слишком высокомерен. 
 «Ха-ха, вы кажетесь довольно смелыми. Я, Чёрный Север, буду ждать вас в Горах Парящий Журавль. Если вы настаиваете на том, чтобы прийти за смертью, не стесняйтесь, найдите меня здесь». Иллюзорный юноша в белом из проекции сердечного мира посмотрел вниз на три великих клана. «Но на самом деле я предлагаю вам не приходить. Сделав это, вы просто потеряете свою жизнь...потому что все вы действительно очень слабы. Ахахахахаха!» Смех Нина эхом разнёсся на каждом сантиметре этой планеты. 
 Пустыня у подножия гор Парящий Журавль. 
 Мацзи и другие культиваторы мирового уровня смотрели на Нина и Лорда Секты, совершенно ошеломлённые. Тянэлло и его культиваторы мирового уровня тоже были шокированы. Все они видели эту проекцию сердечного мира и слышали угрозы Нина. 
 «Он...на самом деле бросает вызов трём великим кланам?» - голос Тянэлло дрожал. 
 «Да кто они вообще такие?» Мацзи и другие застыли в ожидании. 
 Нин и Лорд Секты, однако, оставались довольно спокойными. «Всё, готово». Нин кивнул Лорду Секты. «Учитывая статус, который имеют эти три великих клана, они просто не смогут это так оставить. Они определённо нападут». 
 «Согласен. Таким образом, эта битва состоится в то время и в том месте, которые нам удобны. Это сыграет нам на руку». 
 Учитывая, что эти три великих клана называли себя ситхами, Нин и Лорд Секты были обеспокоены тем, что их штаб-квартира, вероятно, не будет такой уж лёгкой добычей. Таким образом, они выбрали другое место для битвы! Преднамеренные провокации Нина были нацелены на то, чтобы заставить его врагов выйти в Горы Парящий Журавль, поскольку здесь не было никаких опасных формаций, о которых нужно было бы беспокоиться». 
 Хотя Нин говорил жёстко, он не был настолько глупым, чтобы ворваться прямо в штаб-квартиру трёх великих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Императорские Големы
</w:t>
      </w:r>
    </w:p>
    <w:p>
      <w:pPr/>
    </w:p>
    <w:p>
      <w:pPr>
        <w:jc w:val="left"/>
      </w:pPr>
      <w:r>
        <w:rPr>
          <w:rFonts w:ascii="Consolas" w:eastAsia="Consolas" w:hAnsi="Consolas" w:cs="Consolas"/>
          <w:b w:val="0"/>
          <w:sz w:val="28"/>
        </w:rPr>
        <w:t xml:space="preserve">После того, как вызов был брошен, Цзи Нин и Лорд Секты пошли в горы Парящий Журавль и ждали там прибытия трёх великих кланов. По правде говоря, Нин был прав, проявляя осторожность. Эта планета хранила много тайн. 
 Глубоко в ядре планеты. Здесь было кипящее озеро лавы, рядом с ним сидели три фигуры.  Все эти три фигуры имели серебристую кожу, а излучаемые ими ауры отличались от аур обычных культиваторов. Они были довольно странными и непостижимыми. 
 Один из них, особенно мускулистый серебряный человек, зарычал: «Он на самом деле смеет бросить вызов всем трём нашим кланам одновременно? Коллеги, лидеры клана Цзюва и Нонти, кто-нибудь из вас слышал об этом «Чёрном Севере» раньше?» 
 «Никогда о нём не слышал». «Я понятия не имею, откуда он», - ответили два других серебряных человека. 
 «Этот «Чёрный Север» чрезвычайно высокомерен, а его проекция сердечного мира невероятно сильна. По крайней мере, в сердечной силе он достиг абсолютной вершины». Мускулистый серебряный человек сказал: «Я считаю весьма вероятным, что он – верховный Дао Лорд». 
 «Верховный Дао Лорд? Ха-ха, после стольких лет наша планета, наконец, родила ещё одного Верховного Дао Лорда», - усмехнулся худой серебряный человек. 
 «Рождение каждого верховного Дао Лорда значительное событие для наших трёх кланов», - сказал мужчина с длинными серебряными волосами. «На этой планете нет ничего, что могло бы представлять угрозу для наших трёх кланов. Жизнь здесь – штука скучная. Остальные шесть кланов являются просто «великими кланами», потому в них течёт малая часть нашей крови. Вот почему мы присвоили им титул «великий клан». Если бы не это...хммм». 
 «Как эти другие, низменные кланы, могут сравниться с нами, возвышенными ситхами?», - холодно проворчал мускулистый серебряный человек. «Поскольку этот верховный Дао Лорд решил бросить нам вызов и является чрезвычайно сильным Культиватором Сердечной силы… как вы двое думаете, чем мы должны ответить?» 
 «Я пойду лично убью его», - сказал худощавый серебряный человек. 
 «Мы оба прошли «ритуальное жертвоприношение», что делает нас единственными настоящими ситхами на этой планете». Человек с серебристой кожей и серебристыми волосами покачал головой. «Для таких благородных ситхов, как мы, опускаться до борьбы с этими низшими расами…унизительно. Отправить големов будет достаточно». 
 «Я тоже полагаю, что отправки големов будет достаточно. Я рекомендую, чтобы каждый из наших трёх кланов послал двух големов Императорского класса. Что скажете?» - спросил серебряный мускулистый мужчина. 
 «Хорошо». 
 «Отправить двух големов Императорского класса – более, чем достаточно». Два других серебряных человека согласились с этим предложением. Их кланы обладали особой мощью. Даже крошечной доли их полной мощи было достаточно, чтобы полностью господствовать над всем этим миром. 
 За бесчисленные годы их мир фактически породил одного Вечного Императора. Однако этот Вечный Император был чрезвычайно слаб. Для сравнения, в истории этого мира было гораздо больше верховных Дао Лордов. Обычно был по крайней мере один в каждом поколении! Некоторые из них осмелились попытаться оспорить статус трёх великих кланов ...и все они погибли! 
 Никто не мог устоять перед ними! Они были настоящими, бесспорными, непоколебимыми правителями этой планеты. Они всегда здесь были и всегда будут! По правде говоря, сила, которую они открыли, чтобы уничтожить тех появившихся соперников, всегда была ничем иным, как лишь частью их полной власти. 
 ...... 
 В тёмной комнате клана Фумо присутствовали шесть чёрных фигур. Они сидели с закрытыми глазами, абсолютно неподвижные. Внезапно две смоляные фигуры открыли глаза. Их глаза блестели зелёным, кристаллическим светом. 
 «Мастер», - с уважением заговорили големы. 
 «Есть культиватор Сердечной Силы, известный как Чёрный Север. Он, кажется, верховный Дао Лорд, и он решил бросить вызов ситхам. Вы двое отправитесь в Горы Парящего Журавля и убьёте его. Голос мускулистого серебряного человека эхом разнёсся по всему помещению. 
 «Есть», - уважительно сказали обе фигуры. Другие четыре абсолютно чёрные фигуры тоже открыли глаза. 
 «Мы вдвоём собираемся выйти и первыми иметь с ним дело, братья. Хахаха...» Два голема самодовольно засмеялись. 
 «Поспешите и убейте этого Дао Лорда Чёрного Севера, затем вернитесь и расскажите нам всё об этом». 
 «Да, а то я скоро умру от скуки…» 
 «Жаль, что Учитель послал только вас двоих». Другие четыре голема были недовольны.  Как големы, они обладали вечной жизнью. Этот мир не был таким уж большим; они знали каждый его дюйм к настоящему времени! Именно поэтому они обычно предпочитали проводить время во сне. Только когда клан сталкивался с какими-то неприятными противниками, такими как «верховные Дао Лорды», про них вспоминали. 
 Свист! Свист! 
 Два голема Императорского класса немедленно покинули помещение и взлетели в небо. 
 ...... 
 Горы Парящего Журавля. 
 Тянэлло, Мацзи и другие нервно наблюдали за происходящим.  Нин и Лорд Секты, однако, просто терпеливо ждали. 
 «А?» Лицо Нина слегка напряглось, когда он посмотрел вдаль. 
 «Что случилось?» Лорд Секты был озадачен. 
 «Три клана отправили свои войска к горам Парящего Журавля». Озадаченный, Нин продолжил: «Но…каждый из них отправил только пару големов. Всего их шесть». 
 «Шесть големов против нас двоих?» Лорд Секты тоже был озадачен. «Чёрный Север, проекция сердечного мира, которую ты раскрыл, должна была предупредить их, что ты можешь оказаться верховным Дао Лордом. Почему они послали только шесть големов?  Исходя из того, что я знаю, большинство големов в лучшем случае просто сопоставимы с Дао Лордами Четвёртой Ступени». 
 «Есть големы, которые сильнее уровня Дао Лордов», - сказал Нин. 
 «Верно», - кивнул Лорд Секты. Главные державы Бесконечных Территорий могли создавать только големов, в лучшем случае сравнимых с Дао Лордами Четвёртой Ступени.  Однако...в некоторых особо опасных регионах иногда находились големы, оставшиеся после Войны Рассвета, которые превзошли этот уровень. Нин лично видел тех двух могущественных големов, которые охраняли Императорский Дворец Яркого Берега. Один был похож на человекообразную статую, а другой был статуей животного, но на самом деле оба были големами, которые обладали силой Вечных Императоров. Никто не знал, где Гегемон Яркого Берега нашёл их. 
 «Ты говоришь о големах императорского класса», - сказал Лорд Секты. «У нас, древних культиваторов, есть несколько, но они были переданы нам много-много лет назад. В Бесконечных Территориях очень мало големов Императорского класса, а нас, древних, можно сосчитать по пальцам одной руки. Ты хочешь сказать мне, что все шесть нападающих на нас големов – големы Императорского класса? С каких это пор они стали болтаться под ногами, как трава?» 
 «Мне тоже трудно в это поверить», - вздохнул Нин. Големы Императорского класса...их можно было найти только в действительно опасных зонах, таких как поле битвы Войны Рассвета. Они были невероятно редки...но теперь…шесть появилось одновременно? 
 «Но если они не Императорского класса, как три великих клана осмелились бы послать против нас только шестерых?» Нин покачал головой. «Они должны понимать, что я обладаю силой Верховного Дао Лорда; посылать против меня големов класса Дао Лордов равносильно тому, чтобы подарить мне сокровища. Таким образом…хотя мне всё ещё трудно в это поверить, похоже, это, должно быть, големы императорского класса». 
 «Шесть големов Императорского класса». Лорд Секты осторожно взглянул на него.  «Можем ли мы справиться с ними?» 
 «Должны быть различия в силе среди големов императорского класса; некоторые из них сильнее, некоторые - слабее. Мы должны быть в состоянии справиться с ними», - сказал Нин. 
 Создание каждого голема Императорского класса было чрезвычайно трудным делом.  Бесконечные Территории даже не были в состоянии их создать, выковать можно было только големов, уровня Дао Лорда Четвёртой Ступени! Таким образом, у каждого голема Императорского класса были свои уникальные черты. У всех были неуязвимые тела, и в соответствии с пожеланиями своих создателей, они часто знали обладали определёнными страшными атаками! Даже Нин занервничал при мысли о борьбе сразу с шестью. 
 Если бы он всё ещё «просто» был на уровне верховного Дао Лорда, он, вероятно, ещё сильнее бы нервничал. Тем не менее, Северные Радужные Мечи и искусство [Сердечного Меча] поднимали Нина к уровню Лордов восьми Священных Городов. Таким образом, он всё ещё чувствовал себя довольно уверенным в своих шансах. 
 «Что с ними происходит?» 
 «Эти двое…с ними что-то не так». Тянэлло, Мацзи и другие заметили, что лица Нина и Лорда Секты помрачнели. А они совсем недавно казались совершенно расслабленными. 
 Тянэлло покачал головой и вздохнул: «С тремя великими кланами нелегко иметь дело. С самых ранних летописей истории человечества три великих клана совместно правили нашей планетой. Давно никто не смел угрожать им. Ух. Эти два Дао Лорда могут быть очень могущественными, но они слишком самоуверенные. Они гоняются за смертью». 
 Нин и Лорд Секты даже не удосужились поговорить с культиваторами, стоящими позади них. Они просто смотрели в небо с мрачными лицами. 
 Бум! Бум! Бум! 
 Шесть далёких големов взмыли в небо, излучая ауры невероятной силы. Они летели к Нину и Лорду Секты. 
 «Этот уровень силы…» - тихо пробормотал Лорд Секты. «Аура, исходящая от них, когда они летят, уже намного выше той, что исходит от Дао Лордов Четвёртой Ступени. Они определённо Императорского класса. Чёрный Север, это будет весьма хлопотно. Я не ожидал, что три великих клана окажутся такими сильными». 
 Иметь дело с Императорскими големами было гораздо сложнее, чем с обычными Вечными Императорами. Они были практически неразрушимы! Нин натренировал своё тело, чтобы сделать его сравнимым только с Вечным сокровищем среднего класса, но Големы Императорского класса были Вечными сокровищами высшего сорта. Методы, которые они использовали, были основаны на проектах их создателей». 
 «Поскольку три великих клана связаны с ситхами и даже называют себя ситхами, неудивительно, что у них есть несколько козырей в рукавах». Глаза Нина излучали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Окружённые и атакованные
</w:t>
      </w:r>
    </w:p>
    <w:p>
      <w:pPr/>
    </w:p>
    <w:p>
      <w:pPr>
        <w:jc w:val="left"/>
      </w:pPr>
      <w:r>
        <w:rPr>
          <w:rFonts w:ascii="Consolas" w:eastAsia="Consolas" w:hAnsi="Consolas" w:cs="Consolas"/>
          <w:b w:val="0"/>
          <w:sz w:val="28"/>
        </w:rPr>
        <w:t xml:space="preserve">«Отойдите подальше», - внезапно сказал Цзи Нин, его голос прозвучал в ушах Тянэлло, Мацзи и других культиваторов. 
 «А?» Все культиваторы были ошеломлены. 
 «Он сказал вам бежать отсюда к чёртовой бабушке». Лорд Секты повернулся, чтобы взглянуть на них. «Как только начнётся битва, даже самой маленькой ударной волны будет достаточно, чтобы унести ваши жизни. Мы, конечно, не сможем на вас отвлечься и обезопасить вас». 
 «Уходим». 
 «Быстро». Тянэлло, Мацзи и другие немедленно отреагировали, превратившись в полосы света, полетевшие далеко прочь. 
 Нин поднял голову, наблюдая, как шесть фигур летят к ним на большой скорости. Он проявил три головы и шесть рук, а затем достал все шесть своих Северных Радужных Мечей. «Вот они идут. Хорошо». 
 «Мне также любопытно, насколько сильны големы императорского класса». У Лорда Секты был свой длинный посох наготове, он тоже наблюдал за големами. 
 Все шесть големов остановились в воздухе. Они висели в воздухе, глядя вниз, будто смотрели на муравьёв. Будучи големами Императорского класса, которые работали на три великих клана с момента основания кланов, они убили много верховных Дао Лордов за бесчисленные годы. Таким образом, они были полностью уверены в своих шансах. 
 «Который из вас Дао Лорд Чёрный Север?» Голем с мечом сверлил их глазами. Из шести големов этот был единственным, у которого был меч. 
 «Я», - сказал Нин. 
 «Ты действительно осмелился бросить вызов трём великим кланам. Бедный малыш...ты хоть представляешь, насколько они сильны? Ты действительно не знаешь своих пределов». Голем с мечом довольно сочувственно посмотрел на Нина, а затем взглянул на Лорда Секты. «А этот Дао Лорд рядом с тобой. Вы вместе? Если он немедленно уйдет, мы сможем пощадить его. В противном случае, нам и его придётся уничтожить». 
 Лорд Секты и Нин, стоящие на земле, обменялись взглядами и улыбнулись. Лорд Секты ответил с холодным смехом: «Вы хотите убить меня? А ну удивите меня, и покажите лучшее, что у вас есть». 
 «Я хотел дать тебе шанс уйти отсюда. Ну что ж. Если таков твой выбор...» Голем с мечом вздохнул и покачал головой, затем сказал холодным голосом: «Давайте убьём их, братья!» 
 «Атака!» 
 «Пустите меня первым!» Шесть големов двинулись вперёд в унисон. 
 Нин, однако, холодно фыркнул. Бум! Проекция сердечного мира, охватившая всю планету, мгновенно сократилась до площади в миллион километров, в результате чего её мощность взлетела до небес! Она давила на шесть големов, заставляя их всех почувствовать, как их тела напряглись. В то же время Нин выпустил из своего тела девять энергетических драконов, сформировавшихся в Домен Меча Инь-Ян и также направив давление домена на големов. 
 «Какое сильное связывающее заклинание». 
 «Почему я чувствую себя таким тяжёлым?» Подавленные проекцией сердечного мира и Доменом меча Инь-Ян, шесть големов едва удерживали равновесие. Они чувствовали, будто триллионы гор только что обрушились на них, утяжелив их до предела. 
 Эти Императорские големы существовали очень долгое время и сталкивались как с высшими Дао Лордами, так и с Культиваторами Сердечной силы. Однако местные «верховные Дао Лорды» всегда были ограничены этим довольно небольшим регионом; у них просто не было возможности найти материалы, необходимые для создания действительно мощных секретных искусств! Таким образом, сочетание девяти новых искусств Нина с его проекцией сердечного мира создало самый сильный тандем, с которым когда-либо сталкивались големы Императорского класса. 
 «Тяжело». Шесть големов обменялись взглядами. 
 «Убить его!» - взревел один из големов, рванув вперёд. 
 Хруст! Полоса золотой молнии ударила в небе, мгновенно появившись перед Нином. Нин был довольно сильно удивлён; эта атака была невероятно быстрой! Скорость этой золотой молнии превысила «нормальный» предел скорости, в сто раз превышающий скорость света, почти мгновенно появившись прямо перед Нином. В полосе золотых молний виднелась острая сабля, несущаяся прямо к Нину на дикой скорости. 
 Удар. Нин не отступил ни на шаг. Полоса энергии меча в форме тумана столкнулась с саблей. Бум! Золотая молния летела назад, превращаясь в гуманоида вдали. Существо было одето в золотые доспехи и имело нефритово-зелёные глаза; это был «молниеносный голем». 
 Нин посмотрел в сторону золотой молнии. Судя по столкновению, молниеносный голем был примерно на одном уровне с обычными верховными Дао Лордами; его главная сила заключалась в скорости. Собственные мечи Нина были невероятно быстрыми, что позволило ему сокрушить этого голема. 
 «Шевелитесь!» 
 «Атака!» 
 «Объединим свои силы, чтобы убить его!» Подключились и другие големы. 
 Бум! Появился удивительный поток пламени, который затем превратился в пылающего змея, который скользнул к Нину. Он внезапно открыл рот, словно собираясь зашипеть, отправив чёрный кнут прямо к Нину. 
 «Пламенный голем?» Нин снова использовал свою Каплю Крови Дао Омега Меча. Его меч был достаточно быстр, чтобы довольно легко преодолеть вражеские приёмы, если только атаки не содержали страшной силы. Было ясно, что удар кнута от огненного голема был просто на уровне удара верховного Дао Лорда, поэтому энергия меча Нина в форме тумана могла легко рассеять его. 
 ...... 
 Помимо молниеносного и пламенного, был также странный туманный голем, который мог блокировать обнаружение через сердечную силу или божественную интуицию. К счастью, Сердечная Проекция Нина и девять новых искусств не были затронуты. Верховные Дао Лорды этого мира редко имели мощные секретные искусства или проекции сердечного мира, и поэтому, как только туман окружал их, они не видели, что происходит вокруг них.  В результате их легко было подавить и убить. 
 Был также чрезвычайно опасный восьмирукий ножевой голем. У ножевого голема было восемь рук, и каждая из его рук была похожа на смертоносный нож. Он был быстрым и яростным в бою, и каждый нож бил крайне непредсказуемым образом. Когда все восемь ножей сходились вместе, даже Лорд Секты не смог бы преодолеть его атаки в лобовом бою.  Тем не менее, Нин был культиватором меча, который был невероятно искусен в ближнем бою, что позволило ему легко победить восьмирукого ножевого голема. 
 Был также голем – доминирующий варвар, кожа которого была похожа на камень. Этот каменный голем был массивным по размеру и имел шесть рук, каждая из которых была похожа на статую. Он обладал невероятной силой и мощной защитой и мог выдержать Каплю Крови Дао Омега Меча не отбиваясь. Его шесть рук били, как гигантские булавы, и это был самый физически сильный голем. 
 Тем не менее, Нин смог использовать Небесного Разрушителя Дао Омега Меча. Теперь, когда его Северные Радужные Мечи поглотили так много этой чёрной руды, сила этой позиции взлетела до потрясающего, нового уровня. Это позволило Нину победить каменного голема в лобовом бою. 
 Последний голем был лидером группы, големом с мечом. Голем превращается в часть огромного меча при использовании своего искусства меча. Меч пронзил небеса с абсолютно ужасающей силой, и это была самая опасная атака, с которой столкнулся Нин.  Несмотря на всё это, его также сдержала Капля Крови Дао Омега Меча. 
 Разница в силе между двумя сторонами была вполне очевидной. У каждого из шести големов были свои особые способности, и все они были сопоставимы с верховными Дао Лордами; если бы они работали вместе против таких, как Лучезарный Король или Мечтательный, они бы легко победили. Но c Нином? Понятно, что им его было не одолеть. 
 ...... 
 Хотя описанная выше битва потребовала времени, атаки от шести големов и Нина произошли практически мгновенно. Нин отбил каждого из них ударом на удар и победил их всех. 
 «Дао Лорд Чёрный Север намного сильнее, чем любой другой верховный Дао Лорд, с которым мы когда-либо сталкивались. Братья, атакуйте одновременно, чтобы победить его!» - крикнул голем с мечом. 
 «Объединить усилия». 
 «Как обычно». Эти Императорские големы были хорошо знакомы друг с другом, и у них была совместная атака, которую они использовали. Они почти мгновенно начали двигаться в унисон. 
 Свист. Свист. Свист. Ослепительная полоса золотого света, пылающая змея и лента тумана, перемотанные друг с другом, образовали трёхцветную веревку, которая закрутилась и полетела в сторону Нина. Что касается Лорда Секты, то он превратился в огромное море воды, с которой големы не могли ничего поделать. 
 У трёх великих кланов были некоторые приёмы, которые они могли использовать против верховных Дао Лордов, которые имели неуязвимые формы. Но эти шесть големов Императорского класса не рассматривали Лорда Секты в качестве такой большой угрозы.  Реальная угрозу для них представлял Чёрный Север, и он был их основным противником в этой борьбе. 
 «Чёрт». Нин сразу почувствовал, насколько неприятной была эта трехцветная «верёвка».  Он использовал свои мечи, чтобы порезать веревку, но пламя, молния и туман снова объединились, чтобы реформировать веревку. Удары Нина никак не влияли на ужасающую силу сцепления верёвок. У Нина не было иного выбора, кроме как усилить воздействие его новых искусств и его проекции сердечного мира на трёхцветную веревку, но он всё же был способен лишь частично ослабить их силу. 
 «С этой штукой действительно трудно иметь дело». Нин был полностью окружён молнией, туманом и пламенем веревки. Поскольку эти вещи были бестелесными, Нин всё ещё мог двигаться и сражаться, но его боевая мощь явно пострадала. 
 Если бы верёвки были материальными, было бы намного проще. Искусство меча Нина отправило бы верёвки в прошлое. 
 «Поймай его, Каменный!» 
 «Обними его покрепче». 
 «Сделай так, чтобы он не мог дать отпор!» - закричали другие големы, когда шестирукий каменный голем направился прямо к Нину. Шесть рук стали невероятно толстыми и длинными, когда он протягивал руку, стремясь схватить Нина! Нин знал, насколько силён этот каменный голем; он смог вынести Каплю Крови Нина, не отступил ни на шаг. Если бы ему действительно удалось схватить Нина, Нин никак не смог бы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Захваченный
</w:t>
      </w:r>
    </w:p>
    <w:p>
      <w:pPr/>
    </w:p>
    <w:p>
      <w:pPr>
        <w:jc w:val="left"/>
      </w:pPr>
      <w:r>
        <w:rPr>
          <w:rFonts w:ascii="Consolas" w:eastAsia="Consolas" w:hAnsi="Consolas" w:cs="Consolas"/>
          <w:b w:val="0"/>
          <w:sz w:val="28"/>
        </w:rPr>
        <w:t xml:space="preserve">Трёхцветные верёвки обвились вокруг Цзи Нина, сковывая все его движения. 
 «Я делал это в прошлом с другими. Теперь то же самое происходит со мной. Я могу раскрыть максимум 70% своей полной силы». Нин был втайне ошеломлён. И это несмотря на то, что огонь, молния и туман были ослаблены его проекцией сердечного мира и девятью новыми искусствами. Если бы не эти две вещи, он, вероятно, был бы ослаблен ещё больше. 
 «Удар!» Когда Нин увидел каменного голема, обвивающегося вокруг него, он попытался схватить его. Он немедленно использовал своего Разрушителя Небес Дао Омега Меча.  БУМ! Каменный голем отлетел задом наперёд. 
 «Как? Даже когда мы связываем его, он всё ещё может отбросить Каменного?» 
 «Как он может быть таким могущественным?» Все остальные големы императорского класса были ошеломлены. 
 «Каменный, попробуй ещё раз. Ты сможешь схватить его. Мы поможем тебе!» 
 «Если ты сможешь схватить его, он наверняка умрёт». 
 «Хорошо. Я попробую ещё раз. Каменный голем снова рванул вперёд. На этот раз голем меча также превратился в меч, который парил над восьмируким ножевым големом.  Восьмирукий ножевой голем также атаковал Нина, одновременно с големом меча, готовым ударить в любой момент. Что касается каменного голема, то он тоже рванул вперёд. 
 «Нужна моя помощь, Чёрный Север?» Лорд Секты всё ещё был в океаническом облике, но пока не торопился вмешиваться. 
 «Нет необходимости», - ответил Нин. «Я пока симулирую слабость. Подожди критического момента, прежде чем вмешаться». 
 «Хорошо», - ответил Лорд Секты. 
 ...... 
 Трёхцветная верёвка свернула в сторону Нина, когда голем меча, восьмирукий голем и каменный голем одновременно атаковали. 
 Яркий свет вспыхнул в глазах Нина. «Это подходящий момент». Вжух! Нин полетел прямо к восьмирукому ножевому голему и голему меча. Два голема естественным образом атаковали, отправив полоски своего таинственного света ножа и острого меча в сторону Нина. 
 Бум! Бум! Нин ответил лишь двумя полосками энергии меча в форме тумана; это были его Небесный Разрушитель Дао Омега Меча. 
 Эта позиция казалась неуклюжей и прямолинейной, но в ней содержалась глубина его Дао Омега Меча и других его позиций, что позволяло ему легко наносить удары по противникам. 
 Эти удары двух его Северных Радужных Мечей содержали силу, сравнимую с силой восьми Лордов Священных Городов. Восьмирукий голем и голем меча были отброшены назад.  Следует помнить, что даже самый сильный голем, каменный голем, не смог противостоять этой позиции. Как эти двое могли это сделать? 
 «А теперь иди сюда». Губы Нина расплылись в усмешке, когда он повернулся к каменному голему, который приближался к нему, широко раскинув руки. Голем меча и восьмирукий голем уже были отброшены назад; в течение следующих нескольких мгновений они не смогут помочь каменному голему. 
 Вжух...свет от меча Нина был эфемерным, таинственным. Это была его позиция Бестеневая! 
 Хотя трёхцветные верёвки замедляли его, не позволяя свету меча быть по-настоящему бесследным и бестеневым, он всё ещё был невероятно непредсказуемым. Хотя каменный голем был чрезвычайно силён и свиреп, у него также были и серьёзные недостатки; а именно – в скорости и ловкости! Когда Нин выполнил эту позицию Бестеневую и влил в неё искусство [Сердечного Меча], каменный голем смог блокировать только один меч Нина своими шестью руками. Он не мог противостоять другим. 
 Свист! Северные Радужные Мечи яростно и быстро начали атаковать каменного голема, связав его, как мягкая верёвка и сделав десятки узлов. 
 «Нет!» Каменный голем издал яростный рёв. Он хотел схватить Нина, но вместо этого он сам был захвачен. 
 «Иди сюда». Полностью связанный, каменный голем не смог дать отпор, когда Нин отправил свою волю, насильно втянув голема в свой мир-имение. 
 «Лорд Секты, работай на блокировку голема меча. Нин повернулся, сосредоточив свой взгляд на восьмируком големе, который был поблизости, и который снова пытался атаковать его. 
 «Хорошо». Лорд Секты тоже был взволнован. Однако и остальные пять големов Императорского класса начали паниковать! 
 Первоначальные столкновения Нина с ними были не более, чем разведкой, разработанной, чтобы помочь ему понять, на что способны големы, и подготовить чёткий план сражения! Первые столкновения позволили ему понять, что огненный голем, молниеносный голем и туманный голем обладают способностями, подобными «неуязвимым формам»; он ничего не мог с ними сделать. Таким образом, Нин обратил своё внимание на трёх других големов. 
 Каменный голем казался самым сильным и свирепым, но и его недостатки были также самыми очевидными. В конце концов, с ним было проще всего иметь дело. 
 «Нехорошо». 
 «Каменный захвачен». 
 «Этот Дао Лорд слишком силён». 
 «Мастер приказывает нам немедленно отступить!» 
 «Мастер приказал отступить». 
 «Уйти!» 
 Три лидера клана немедленно получили сообщение, что, хотя их шесть големов Императорского класса в унисон напали на Дао Лорда Чёрного Севера, один из них оказался в плену. Они сразу же отдали приказ уйти! Потеря каждого Императорского голема для трёх великих кланов была весьма болезненной. 
 Свист! Свист! Восьмирукий голем и голем меча немедленно побежали. 
 «Вы никуда не уйдёте». Сердечная проекция Нина и девять его новых искусств были полностью сосредоточены на подавлении восьмирукого голема и голема меча. 
 Первой целью Нина был восьмирукий голем, и он сам напал на него. Обе стороны были замедлены и ограничены, но Нин, для начала, был быстрее, чем восьмирукий голем!  Разница между ними в силе была очевидна. 
 «Бежать! Бежать!» Восьмирукий голем запаниковал. 
 «Ты никуда не убежишь». Нин догнал его, затем использовал Бестеневую позицию Дао Омега Меча, чтобы ещё раз начать непредсказуемую атаку против голема при помощи искусства меча. 
 Восьмирукий голем был явно довольно проворен, и его восемь рук создавали загадочную оборонительную схему защиты. Что касается Нина, он переключался с позиции Бестеневой на позицию Разрушителя Небес. Иногда он даже переключался на невероятно быструю позицию Капля Крови! Всего спустя несколько мгновений оборона восьмирукого голема была пробита. Один из мечей Нина обернулся прямо вокруг талии восьмирукого голема, а Северный Радужный Меч превратился в длинный и мягкий, когда он завернул голема в шар. 
 «Иди сюда». Нин втянул восьмирукого голема в своё имение. 
 «Как такое могло произойти?» 
 «Как этот Дао Лорд может быть таким могущественным?» 
 «Дао Лорд Чёрный Север, ты действительно бежишь за смертью!» Три голема, которые составляли трёхцветные веревки, яростно завыли, но в ближнем бою они были даже слабее, чем восьмирукий голем. Пока они связывали и замедляли Нина, они были весьма эффективны, но как только они перестанут, и Нин сможет раскрыть всю свою мощь…их поражение будет быстрым и уверенным. 
 «Ахахаха! Никто из вас не убежит!» Лорд Секты превратился в море воды, когда он яростно принялся сражаться с големом меча. Вода обвивалась вокруг голема. А верхняя часть тела Лорда Секты была видна, когда он использовал свой длинный посох, яростно атакуя голема меча. Принимая во внимание, что на голема меча воздействовали как сердечная проекция, так и девять новых искусств, Лорд Секты смог полностью доминировать над ним. У него не было никакого шанса бежать. 
 «Нет…нет…нет! Оставьте меня в покое, чёрт возьми! Голем меча боролся, но он не смог стряхнуть с хвоста Лорда Секты. Наконец, пришёл и Нин. Когда Нин и Лорд Секты стали  сражаться вместе, голем меча был пойман буквально за одну секунду, а затем втянут в мир-имение. 
 Три обычных голема поняли, что они ничего не смогут поделать. У них не было выбора, кроме как быстро бежать, отступая. 
 ...... 
 Тянэлло, Мацзи и другие не отходили слишком далеко. Они могли наблюдать этот бой издалека. По правде говоря, их ситуация была довольно мрачной; они были напуганы тем, что три великих клана будут рассматривать их, как сторонников чужих и обвинять их, и поэтому они не осмеливались отойти слишком далеко. 
 «Какой ужас». Они смотрели на поле битвы, горы Парящего Журавля давно превратились в руины. Несколько оставшихся гор были покрыты дикими шрамами битвы. Всё это было вызвано ударными волнами, возникшими в результате предыдущих столкновений.  Следует помнить, что это была планета, созданная Ситхами и помещённая в Каменную Стену Адский Слон. Эта планета была чрезвычайно стабильной и крепкой, но ударных волн только в этой битвы оказалось достаточно, чтобы уничтожить большую часть близлежащих гор. Этого было более чем достаточно, чтобы напугать Тянэлло и других. 
 «Эти два Дао Лорда действительно победили. Они на самом деле победили. Они победили три великих клана». Тянэлло, Мацзи и другие едва могли поверить в это. 
 ...... 
 «Ахаха, мы на самом деле приобрели трёх големов Императорского класса», - радостно сказал Лорд Секты. Я надеюсь, что они отправят ещё несколько, нам на съедение. 
 «Не надейся». Выражение лица Нина было мрачным. «Несмотря на то, что моя сердечная проекция была активна, как и мои девять новых искусств, ограничительного эффекта, генерируемого только тремя из этих големов, было достаточно, чтобы снизить мою мощь до 70% от моей максимальной силы. Я сомневаюсь, что три великих клана направили свои силы против нас. Если им удастся снизить мою мощь до 40% от моей полной мощи, нас ждут проблемы». 
 «Согласен». Вздрогнув, Лорд Секты сразу же кивнул. «Насколько сильны эти три великих клана?» 
 «Я не могу сказать». Нин покачал головой и улыбнулся. «Но эти три голема должны знать». 
 «Три голема?» Глаза Лорда Секты загорелись. 
 «Мы должны немедленно привязать их и заставить их раскрыть все секреты, которые они знают о трёх великих кланах», - сказал Нин. «Только когда ты поймешь и себя, и своего врага, ты будешь победителем во всех битвах! Исходя из того, что я видел до сих пор, три великих клана намного сильнее, чем мы предсказывали». 
 «Согласен». Итак, Нин и Лорд Секты немедленно начали привязывать к себе трёх захваченных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Три великих клана
</w:t>
      </w:r>
    </w:p>
    <w:p>
      <w:pPr/>
    </w:p>
    <w:p>
      <w:pPr>
        <w:jc w:val="left"/>
      </w:pPr>
      <w:r>
        <w:rPr>
          <w:rFonts w:ascii="Consolas" w:eastAsia="Consolas" w:hAnsi="Consolas" w:cs="Consolas"/>
          <w:b w:val="0"/>
          <w:sz w:val="28"/>
        </w:rPr>
        <w:t xml:space="preserve">Глубоко в подземелье этого мира. Трое серебряных мужчин снова стояли возле бурлящего озера лавы, но они уже не были такими спокойными, какими были до этого. 
 «Этот Дао Лорд Чёрный Север не только смог победить шесть големов Императорского класса сам, он даже захватил трёх из них». Мускулистый серебряный человек был мрачен. «Этот уровень силы полностью превзошёл уровень любого «верховного Дао Лорда», о котором мы когда-либо слышали. Ничего подобного не происходило с тех пор, как наши три великих клана начали совместно править этой планетой». 
 «Да. Несмотря на то, что время от времени появлялись некоторые верховные Дао Лорды, все они раздавлены, столкнувшись с шестью големами Императорского класса». Глаза человека с серебристыми волосами налились кровью. «Этот Дао Лорд Чёрный Север, несомненно, является самым могущественным Дао Лордом, с которым когда-либо сталкивались наши три клана». 
 «Ему, сражающемуся одному с шестерыми, удалось поймать трёх Императорских големов». Худой серебряный человек тоже покачал головой. 
 Этот человек силён, он сильнее любого Дао Лорда. Тем не менее...они так думали лишь потому, что их горизонты были ограничены. В Бесконечных Территориях целая орда Дао Лордов возникала каждую эру в 108 000 циклов хаоса, и порой находились человек или два, способные затмить всех других Дао Лордов. В эту эпоху такими двумя были Винный Мудрец и Цзи Нин. 
 «Похоже, нам нужно лично вмешаться, если мы хотим победить Дао Лорда Чёрного Севера». Глаза тощего серебряного человека были полны желания сражаться.  «Как насчёт того, чтобы сначала я сразился с этим Чёрным Севером. Если я смогу убить его сам, я его убью. Если нет, вы двое сможете присоединиться». 
 «Мы не можем быть слишком самоуверенными с таким врагом. Давайте немедленно используем всю нашу силу», - сказал человек с серебристыми волосами. 
 «Согласовано. Нам нужно немедленно развить свою максимальную мощность. Этот Дао Лорд Чёрный Север на самом деле смог победить шестерых големов Императорского класса...это означает, что он уже на нашем уровне», - сказал серебряный мускулистый мужчина. «Мы должны захватить, разгромить и убить его. Не только трое из нас должны работать вместе, все големы Императорского класса наших трёх кланов, которые имеют неуязвимые формы, также должны быть активированы». 
 «Что?» 
 «Мы активизируем всех наших големов с неуязвимыми формами?» Два других серебряных человека были потрясены. Любой из них троих был способен сражаться с Чёрным Севером;  совместная работа всех троих уже была невероятной демонстрацией силы. Они действительно снова отправят ещё и группу големов императорского класса? 
 «Если мы собираемся использовать против него полную силу, то давайте удостоверимся, что у него не будет никаких шансов», - сказал серебряный мускулистый мужчина. «Дао Лорд Чёрный Север – самый могущественный враг, которого три великих клана когда-либо встречали за всю историю. Поэтому...давайте устроим ему горячий приём, которого он заслуживает. Все три лидера клана и неуязвимые големы Императорского класса будут атаковать одновременно. Хммм. Он должен будет гордиться такой смертью». 
 «Согласовано». 
 «Умереть от такой силы действительно – достойно». Двое других рассмеялись. 
 ...... 
 «Приказываю активировать все 156 формаций клановой охраны и диск ситхов. Будьте в максимальной готовности». 
 «Приказываю активировать все 180 формаций и диск ситхов». 
 «Каждый должен быть в состоянии максимальной готовности. Активируйте все формации и диск ситхов». Три лидера клана отдавали приказы своим кланам. Их первой целью было защитить свои кланы и обеспечить их безопасность. Если бы их кланы были обречены, не было бы смысла выживать и им самим. После прохождения ритуального жертвоприношения они больше не были настоящими «культиваторами» и не могли иметь собственного потомства. Таким образом, если все остальные члены клана погибнут, это будет означать истинное и окончательное уничтожение их рода…и как только они достигнут предела своей жизни, они тоже умрут. 
 Таким образом, защита клана была их основной задачей. 
 «В чём дело?» 
 «Все клановые формации были активированы? Даже диск ситхов активируют? Я никогда не слышал, чтобы клан был в состоянии такой готовности». 
 «Дао Лорд Чёрный Свеер, который только что бросил вызов нашим трём великим кланам, действительно настолько могущественен?» 
 Все три клана оказались в смятении, элитные и высокопоставленные члены кланов были потрясены. Это был определённо самый высокий уровень защиты, который когда-либо активировали три клана! 
 ...... 
 Свист! Свист! Свист! Одиннадцать фигур взмыли по небо, с тремя серебряными людьми во главе. Позади них была группа големов Императорского класса, которые выглядели по-разному. Среди них были и туманный голем, пламенный голем и молниеносный, которые ранее атаковали Нина. Эти восемь големов Императорского класса были неуязвимыми големами, сокровищами трёх великих кланов. 
 «Искусство меча Дао Лорда Чёрного Севера непостижимо и таинственно, он способен захватывать големов. Однако на этот раз мы привели с собой только големов с неуязвимыми формами; у него вообще не будет возможности их поймать», - сказал худой серебряный мужчина, холодно улыбаясь. «Восемь големов Императорского класса и мы трое…хммм!» 
 «Он будет просто уничтожен». 
 «После прохождения ритуального жертвоприношения трое из нас стали настоящими членами расы ситхов и приобрели невероятную силу. Несмотря на то, что мы – самые низшие и самые обычные представители расы ситхов, мы всё же много сильнее этих големов Императорского класса. Любой из нас троих может сразиться с Дао Лордом Чёрным Севером на равных и, возможно, даже убить его». 
 Трое серебряных мужчин были чрезвычайно уверены в своих шансах. Им не было равных в этом мире, поэтому они сражались только друг с другом и с големами Императорского класса. Поэтому они знали, что любой из них сможет легко победить шесть големов Императорского класса. 
 Они представляли истинную вершину боевой мощи этого мира. 
 ...... 
 Горы Парящего Журавля давно превратились в руины. Битва Нина и Лорда Секты с шестью первоначальными големами Императорского класса полностью уничтожила этот регион. 
 На обломках стояла кабина временного ускорения. В кабине Нин и Лорд Секты были заняты привязыванием големов, ускорив течение времени. Привязать големов императорского класса было нелёгкой задачей, и они не могли терять время. Нин и Лорд Секты знали, что следующая атака трёх великих кланов последует довольно скоро, поэтому им пришлось немедленно взяться за дело, чтобы узнать побольше о трёх великих кланах. Это дало бы им шанс подготовиться как следует. 
 Все три голема Императорского класса были сопоставимы с верховными Дао Лордами. К счастью, Нин и Лорд Секты были достаточно сильны, чтобы привязать их силой. 
 «Успех». Нин был первым, кто принял командование големом Императорского класса.  Выражение уважения мгновенно появилось в зелёных глазах шестирукого каменного голема. «Мастер». 
 «Ты успешно привязал его?» Лорд Секты повернулся, чтобы взглянуть на Нина. Сам он всё ещё был занят, используя всю свою силу, чтобы попытаться связать другого. 
 «Ха! Я оказался быстрее тебя», - ухмыльнулся Нин. Он начал работать над големом меча.  «У меня есть к тебе несколько вопросов». Хотя вся энергия Нина была сосредоточена на том, чтобы связать голема меча, это не требовало особых умственных затрат, поэтому он начал расспрашивать каменного голема. «Насколько сильны три великих клана? Сколько у них скрытой силы?» 
 «Мастер, - с уважением начал каменный голем, - у всех големов Императорского класса были свои воспоминания о жизни до присоединения к трём великим кланам! Или, если быть точным...предыдущие души големов были уничтожены, затем наши души медленно развивались и укреплялись тремя великими кланами. Таким образом, мы мало знаем об их самых важных секретах. Однако за бесчисленные годы мы узнали о некоторых вещах, основываясь на собственных наблюдениях». 
 «Говори», - призвал Нин. Эти големы Императорского класса просто слишком долго жили с тремя великими кланами; никто в самих кланах не жил так долго, как они! Хотя некоторые из самых важных секретов клана никогда не будут разглашены, за долгие годы неизбежно утекла какая-то информация. 
 «Давным-давно этот мир находился в состоянии хаоса, прежде чем три великих клана заявили о себе, - начал каменный голем, - но затем три человека, называвшие себя ситхами, основали три могущественных клана. Им удалось добыть одного или двух големов Императорского класса в секретном месте, а затем уничтожить первичные души этих големов…» 
 «В каждом поколении сильнейшие члены трёх великих кланов всегда были лидерами кланов. Каждый раз они начинали как обычные культиваторы, но как только они становились лидерами кланов, они превращались в серебряных людей, которые получали невероятную силу», - сказал каменный голем. «И очень часто три великих клана могли захватить ещё одного-двух големов Императорского класса из этого секретного места». 
 «Таким образом…за бесчисленные годы каждый из трёх великих кланов получил в общей сложности не менее пяти големов Императорского класса. Големы Императорского класса – то, что три великих клана обычно используют, чтобы захватить своих врагов! Но величайшая сила заключается в самих лидерах кланов. Все лидеры кланов невероятно сильны, и каждый из них наравне с тобой, Мастер», - сказал каменный голем. 
 Нин побледнел, когда услышал это. «Все три лидера клана способны в одиночку победить шесть големов Императорского класса?» 
 «Да!» - ответил каменный голем. «Они часто атакуют нас, поэтому мы знаем, насколько сильны лидеры кланов». 
 Нин был в шоке, услышав это. Учитывая положение вещей, лидеры трёх кланов были тем, что действительно дало власть этим трём кланам! Последующие поколения лидеров кланов время от времени попадали в это загадочное место, чтобы захватить нескольких големов Императорского класса, что позволяло им накопить запас за долгие годы». 
 Поскольку в этом загадочном месте находились големы Императорского класса, Нин подозревал, что там, вероятно, хранятся и тайны ситхов. 
 «А где это секретное место?» - спросил Нин. 
 «Я не знаю. Хотя мы все были захвачены из этого места, наши первоначальные души были уничтожены», - сказал каменный голем. 
 Нин медленно кивнул. Они действительно были очень осторожны, предусмотрев, чтобы никакая информация не просочилась. 
 Время капало по одной минуте. Лорд Секты также сумел связать восьмирукого голема, в то время как Нин завершил привязывание голема меча. Информация, которую они получили от этих двух големов, была практически одинаковой. 
 Свист. Нин убрал коттедж временного ускорения. Он стоял рядом с Лордом Секты, и тремя големами Императорского класса позади них. 
 «Вот и они». Нин смотрел вдаль, в небеса, по которым к ним летели одиннадцать лучей света.  Группой действительно руководило трио серебряных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Серебряные люди
</w:t>
      </w:r>
    </w:p>
    <w:p>
      <w:pPr/>
    </w:p>
    <w:p>
      <w:pPr>
        <w:jc w:val="left"/>
      </w:pPr>
      <w:r>
        <w:rPr>
          <w:rFonts w:ascii="Consolas" w:eastAsia="Consolas" w:hAnsi="Consolas" w:cs="Consolas"/>
          <w:b w:val="0"/>
          <w:sz w:val="28"/>
        </w:rPr>
        <w:t xml:space="preserve">У всех трёх серебряных мужчин были очень чёткие ауры. Они не были похожи на настоящих живых существ; скорее они были похожими на големов. Их тела были полностью вылеплены из серебра. Цзи Нин не мог отделаться от ощущения, что смотрит на то гуманоидное существо из оникса, с которым он столкнулся в той пещере в Звездном Море Ужаса! Этот гуманоид из оникса был в 540 000 метров высотой и он был абсолютно чёрным. В его груди зияла гигантская дыра, из которой и вылетели Нин и Лорд Секты. 
 «Эти три серебряных человека побуждают меня думать о том гуманоиде из оникса, с которым мы встретились ранее», - размышлял Нин. «Однако в ауре их власти есть огромная разница. Гуманоид из оникса смог убить Гегемона на месте и нанести критический урон второму, в результате чего второй потом умер. Он был намного, намного сильнее, чем эти серебряные люди. 
 «Чёрный Север». Лицо Лорда Секты было мрачным. «Эти три серебряных человека напоминают мне о том чёрном существе, которое мы нашли в пещере». 
 «Да, они очень похожи», - отправил Нин. «Похоже, эти три клана действительно имеют глубокую связь с ситхами». 
 «Они, должно быть, значительно мощнее нас. Что нам делать?» - спросил Лорд Секты. 
 «Давай пока следовать первому плану», - сказал Нин. 
 Бум! Его потрясающая проекция сердечной силы рухнула вниз, неся в себе свои призрачные горы, реки и ослепительную гору-меч в центре! Гигантская проекция сердечного мира яростно прижалась к трём серебряным людям и восьми големам Императорского класса. Восемь големов мгновенно замедлились. Однако три серебряных человека всё еще могли двигаться со скоростью, в сотню раз превышающей скорость света. 
 «Эти трое не замедлились от давления моей проекции сердечного мира?» Нин был в тайне шокирован. «Тогда получите ещё вот это!» Нин пожелал, чтобы девять энергетических драконов вырвались из его тела, обвиваясь друг вокруг друга. 
 По правде говоря, искусство Лорд Секты Пульсация Воды также было невероятно мощным, особенно теперь, когда Лорд Секты достиг ещё более высокого уровня знаний. Учитывая его мастерство в Дао Воды, его искусство Пульсации Воды находилось на том же уровне, что и девять новых искусств Нина. Однако у него не было возможности объединить его с искусством Нина; если бы они попытались это сделать, они бы помешали друг другу. 
 Бум! Девять энергетических драконов устремились вперёд. Трое серебряных мужчин чувствовали давление, но они всё же могли поддерживать скорость, в сотню раз превышающую скорость света. Восемь големов Императорского класса за ними резко замедлились. Теперь они могли двигаться со скоростью, превышающей скорость света менее, чем в пятьдесят раз; им было довольно сложно даже удерживаться в небе. 
 «Восемь из вас должны объединить свои силы», - сказал серебряный человек, который был лидером клана Фумо. 
 «Есть». 
 «Есть». 
 «Есть». Восемь големов Императорского класса выглядели довольно потрёпанными, но они немедленно превратились в полосы энергии, которые образовали пятицветную верёвку и трёхцветную верёвку! Для пяти големов Императорского класса идеальная совместная работа была – верхом координации. В частности, пятицветная верёвка была чрезвычайно мощной. Тем не менее, из-за того, что проекция сердечного мира и девять новых искусств утяжеляли веревки, они всё же летели довольно медленно. В результате это замедлило весь отряд. 
 «Вы, трое, уверены, что хотите взять на себя такую опасную задачу? Я не хочу, чтобы вас забрали сразу после того, как я приложил все усилия, чтобы привязать вас», - мысленно отправил Нин трём големам Императорского класса, маячившим позади него. 
 «Не волнуйся, Мастер. Мы будем держаться», - сказал голем меча. 
 «Лорд Секты, если ситуация окажется мрачной, немедленно убери их троих. В конце концов, големов императорского класса нелегко приобрести», - сказал Нин. 
 «Оставь это мне». Лорд Секты кивнул. 
 Нин немедленно проявил три головы и шесть рук. Он бесследно исчез с шестью Северными Радужными Мечами в руке. 
 ...... 
 Три серебряных человека, летящих по небу, были потрясены этим. 
 «Он внезапно исчез?» 
 «Дао Лорд Чёрный Север только что исчез». Трое из них, к своему изумлению, обнаружили, что вообще не могут найти никаких следов Нина. 
 Нин смог использовать своё искусство уклонения позиции Бестеневой в полной мере в рамках своей проекции сердечного мира и его девяти новых искусств. 
 «Осторожно. Этот Дао Лорд Чёрный Север даже сильнее, чем мы ожидали. Раньше он не использовал это странное искусство уклонения», - мрачно отправил мысленное послание серебряный мускулистый мужчина. Два других лидера клана также стали осторожнее.  Хотя они оставались чрезвычайно уверенными в своих способностях, тот факт, что они не смогли найти никаких следов Нина, заставил их волноваться. 
 «Спешите сюда. Давайте заставим его проявить себя», - мысленно отправил человек с серебряными волосами восьми големам Императорского класса. 
 «Есть». Мгновенно пятицветная верёвка начала резко увеличиваться в размерах. Подобно тому, как Лорд Секты мог превращаться в волну, размером с море, пятицветная верёвка смогла превратиться в пятицветный океан. С расширением размеров сила уменьшалась, но только накрыв собой достаточное количество окружающих регионов, они могли заставить Дао Лорда Чёрного Севера обнаружить себя. 
 Гул...пятицветное море яростно растянулось во все стороны, чтобы накрыть собой миллион, десять миллионов, сто миллионов километров. Оно непрерывно расширялось, быстро накрыв собой область вокруг трёх серебряных людей. 
 «Хм», - юноша в белом халате обнаружил себя. У него было три головы, шесть рук, и он держал в руках шесть Северных Радужных Мечей. Его фигура была похожа на меч, когда он использовал искусство уклонения Капля Крови. Она разорвала пятицветный океан, когда выстрелила в ближайшего тощего серебряного человека. 
 «Прямо по сигналу». Взгляд серебряного человека стал взволнованным, в двух руках он держал наготове серебряные шипы. 
 Свист! Свист! Шипы издавали пронзительный визг, когда принялись атаковать Нина почти мистическим образом. 
 «Ситхи, да?» Нин был полон намерения сражаться. Его шесть Северных Радужных Мечей превратились в шесть полос энергии меча в форме тумана, когда он начал яростную атаку против серебряных людей. 
 Дзинь! Меч в форме тумана столкнулся с острым шипом. Страшное столкновение, породившее ударные волны, разлетевшиеся во все стороны, можно было увидеть невооруженным глазом. Гигантский кратер был образовал в земле под ними, немногие оставшиеся части гор Парящего Журавля были разбиты в пыль ударной волной. 
 Что касается далёких Тянэлло и Мацзи, они и другие наблюдавшие битву культиваторы, были просто ошеломлены. 
 «Это - ужасающе». 
 «Этт-то…это – настоящая сила трёх великих кланов? То есть у них есть силы, даже более могущественные, чем у големов Императорского класса!» 
 «А это – сила по имени Дао Лорд Чёрный Север?» 
 Все они были крайне ошеломлены. Они уже были поражены тем, как Нин смог одолеть шесть големов Императорского класса в одиночку, но эта продолжительная битва привела лишь к частичному разрушению гор Парящий Журавль. Однако в этой битве между Нином и лидерами трёх кланов первый обмен ударами уже полностью уничтожил то, что осталось от гор. Даже земля вокруг горы растрескалась в паутину щелей! 
 Этой демонстрации силы было достаточно, чтобы испугать любого. Даже Дао Лорды Четвёртой Ступени, осмелившиеся приблизиться, будут немедленно уничтожены. 
 ...... 
 По правде говоря, другие в этом мире, не только Тянэлло и Мацзи, наблюдали за этой битвой! Прямой вызов Нина трём великим кланам привлёк немало внимания, особенно после того, как он победил шесть первых големов Императорского класса, которых к нему отправили. Это ошеломило каждый клан мира, заставив всех поспешить в горы и наблюдать, что будет дальше. 
 «Так вот какова истинная сила трёх великих кланов!» Остальные шесть «великих кланов» и более слабые кланы были ошеломлены, наблюдая издалека. Все они затаили дыхание. Они поняли, что у них не было никакой возможности дать отпор подавляющей силе трёх великих кланов. 
 В глубине сердца многие из них мечтали однажды победить три великих клана и стать правителями этого мира...но теперь они чувствовали полное бессилие. Разница в силе была просто слишком большой! 
 «Этот Дао Лорд Чёрный Север тоже нереально силён». Они были поражены силой трёх великих кланов, но они также были ошеломлены силой Дао Лорда Чёрного Севера.  Дао Лорд Чёрный Север был настолько силён, что мог легко уничтожить любой из кланов в этом мире, кроме трёх главных кланов. 
 ...... 
 Нин и тощий серебряный человек продолжали яростно сражаться друг с другом, и ужасные ударные волны, порожденные их ударами, разлетались во все стороны. 
 «Какая невероятная сила…но какой низкий уровень прозрения!» Нин и тощий серебряный человек за это короткое мгновение обменялись более, чем сотней ударов, но пока безрезультатно. 
 В одной силе противник Нина был на самом деле немного сильнее его; Нин мог сравниться с ним только в позиции Разрушитель Небес. Но серебряный человек двигался со скоростью, в сотню раз превышающей скорость света! Даже с активными девятью искусствами и проекцией сердечного мира серебряный человек мог поддерживать эту скорость. Так было потому, что человек был просто слишком силён; он был вполне способен противостоять давлению и поддерживать этот уровень скорости. 
 Однако…уровень понимания Дао у серебряного человека был слишком низким! Нин понимал, что человек, возможно, даже слабее многих Дао Лордов второго уровня. Он был, пожалуй, едва-едва близок к подобным Патриарху Ясному Ветру! 
 Следует понимать, что сила культиваторов, которые попали в более высокие ряды, обычно проистекала из их мастерства в Дао. У Нина был невероятно высокий уровень понимания Дао, искусство [Сердечного меча] и Северные Радужные Мечи...вот почему он обладал такой силой! Серебряные люди имели гораздо более низкий уровень понимания Дао, но они были очень похожи на големов; их скорость и сила были невероятными, это позволяло им сражаться с Нином на равных. 
 «У него огромное количество энергии, но он может использовать её лишь частично. Если бы у меня были такая скорость и сила, я бы смог убить десяток таких». Нин не мог не вздохнуть. «Неудивительно, что эти три голема Императорского класса, которых мы только что привязали, сказали, что их не поймают, если они будут работать вместе с Лордом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Все способности раскрыты
</w:t>
      </w:r>
    </w:p>
    <w:p>
      <w:pPr/>
    </w:p>
    <w:p>
      <w:pPr>
        <w:jc w:val="left"/>
      </w:pPr>
      <w:r>
        <w:rPr>
          <w:rFonts w:ascii="Consolas" w:eastAsia="Consolas" w:hAnsi="Consolas" w:cs="Consolas"/>
          <w:b w:val="0"/>
          <w:sz w:val="28"/>
        </w:rPr>
        <w:t xml:space="preserve">Цзи Нин смог легко поймать големов Императорского класса, потому, что у него был высокий уровень понимания Дао. Его позиция Бестеневая была совершенно непредсказуемой, в то время как его позиция Капля Крови была невероятно быстрой, что мешало големам защищаться. 
 Что до серебряных людей? Хотя они были сильными и быстрыми, их удары были слишком прямыми и неуклюжими! Хотя эти неуклюжие удары были очень сильными, их было несложно заблокировать; максимум, вы были отброшены в сторону. В бою один на один они могли бы захватить голема Императорского класса, но все три голема работали вместе и им помогали Лорд Секты и Нин. Маловероятно, что кто-либо мог быть пойман. 
 «Я явно сильнее него, но я не в состоянии доминировать над ним». Тощий серебряный человек мысленно отправил: «Спешите сюда. Окружите и убейте его». 
 «Идём». 
 «Идём». Двое других серебряных мужчин тоже бросились вперёд. 
 Окружённый пятицветным морем энергии, Нин был ослаблен и смог развязать только 80% от своей полной силы! Несмотря на это, его высокий уровень понимания Дао позволил ему сражаться с тощим серебряным человеком на равных. 
 «Атака!» Мускулистый серебряный человек держал два серебряных боевых молота, в то время как человек с серебристыми волосами держал пару длинных серебряных сабель. Все три серебряных человека начали окружать Нина и яростно нападать на него. 
 «Умри!» 
 «Умри!» 
 «Он – покойник». Трое серебряных мужчин были полны решимости убить его. Одновременно трёхцветная веревка двинулась и к Нину. Тем не менее, три голема Императорского класса и Лорд Секты сразу же превратились в полосы света, которые пролетали к трёхцветным верёвкам. 
 «Ваш противник – это мы!» Лорд Секты превратился в огромную волну, обвивающуюся вокруг трёхцветной верёвки. В это время три голема Императорского класса начали повторяющиеся атаки, в результате которых трёхцветная веревка распадалась, реформировалась и снова распадалась. 
 ...... 
 Трёхцветная веревка была привязана Лордом Секты и тремя големами Императорского класса. 
 Пятицветная веревка превратилась в море пяти цветов, которое ослабило Нина. 
 Трое серебряных мужчин напали на Нина одновременно. 
 Это была совершенно апокалиптическая битва! Массивные ударные волны непрестанно взрывали окружающую местность. Близлежащие горы были давно уничтожены, а сама земля провалилась. Остальные шесть великих кланов и стандартные кланы, которые наблюдали издалека, были в шоке. Это была битва, которая вызвала как восхищение, так и отчаяние в их сердцах. Они даже не были близки к тому, чтобы сражаться с такими врагами. 
 «Ахаха! Вы слишком слабы. Вы явно обладаете огромной силой, но вы можете пользоваться только её фрагментом». Нин был в трёхглавой, шестирукой форме, так как сам сражался против троих, но он им ни капли не проигрывал. 
 «Как такое может быть?» 
 «Как это возможно? Почему мы не можем даже подавить его или доминировать над ним?» 
 «Как он может быть таким сильным?» Все три серебряных человека были ошеломлены.  Одного из них было достаточно, чтобы завести Нина в тупик...так почему же все трое, работая вместе, достигли только такого же эффекта ?!» 
 Так было потому, что когда Нин сражался против шести големов Императорского класса и тощего серебряного человека, его стратегия состояла в том, чтобы сражаться с ними лицом к лицу и встретить их атакой на атаку! Теперь, когда три серебряных человека сражались с ним одновременно, Нин, в первую очередь, полагался на своё оборонительное искусство меча и атаковал лишь изредка. Его позиция Единое Сердце и его позиция Инь-Ян были слишком сильны, особенно после того, как его Северные Радужные Мечи поглотили всю эту замороженную суть девяти песен. Его защитное искусство меча достигло невероятного уровня мастерства. 
 Оборонительные искусства Нина были настолько совершенны, что он смог противостоять чему угодно, кроме исключительно совершенной силы. Учитывая, насколько неуклюжими были нападения этих серебряных людей и насколько низким был их уровень понимания Дао, Нину было очень легко защищаться от них. 
 «Забудем об этих троих; я, вероятно, смогу защищаться даже от шести таких серебряных людей», - размышлял Нин. 
 «Примите форму верёвки и свяжите его!» - мускулистый серебряный лидер клана Фумо мысленно отправил это сообщение в пятицветное море. Мгновенно пятицветное море начало быстро уменьшаться в размерах. Оно снова превратилось в пятицветную веревку и повернулось в сторону Нина. 
 «Верёвка?» Нин немедленно отреагировал. Свист!  Пятицветная верёвка могла двигаться со скоростью света, которая была в 50 раз слабее, благодаря проекции сердечного мира и девяти новым искусствам. Но Нин мог двигаться намного быстрее. Он смог легко уклониться от пятицветной верёвки и немедленно использовал своё искусство Бестеневое искусство уклонения, чтобы исчезнуть без следа. 
 «Чёрт». 
 «Когда наши големы принимают форму верёвки и уменьшатся в размерах, Дао Лорд Чёрный Север может легко избегать их». Три серебряных человека начинали беспокоиться.  Нин не был глупцом; он не собирался стоять там, как идиот, и позволить пятицветной верёвке связать его. Причина, по которой он имел дело с трёхцветной веревкой в своей первой битве с шестью големами, заключалась в том, он был уверен в своих шансах. Он даже не хотел уклоняться, вместо этого выбрав обмен атаками. Однако теперь Нин не смел действовать так высокомерно. 
 «Големы, держите размер в десять миллионов километров», - вынужден был скомандовать человек с серебристыми волосами. 
 ...... 
 При таком размере големов совместные атаки трёх серебряных мужчин гарантировали, что бежать Нину было некуда. Этого размера было достаточно, чтобы удерживать Нина на уровне 70% от его максимальной мощности. 
 «Мы просто ничего не можем с ним сделать». Трое серебряных мужчин яростно напали на Нина, но даже при силе в 70% защита Нина была герметичной, хотя теперь он был вынужден полностью сосредоточиться на обороне и атаковать мог лишь случайным образом. 
 Даже если появится ещё один серебряный человек, Нин всё равно сможет удержаться. 
 «Лидер клана Нонти, лидер клана Цзюва, мы втроём сделали всё, что могли. Искусства меча этого Дао Лорда Чёрного Севера ещё более внушительны, чем его навыки атаки. Мы не сможем его победить», - мысленно послал мускулистый серебряный человек. «Мы трое и эти големы совершенно неспособны убить его. Мы больше ничего не можем сделать». 
 «Да, тут без вариантов». 
 «Я действительно не хотел этого делать…но мы должны будем это использовать». 
 Трое серебряных мужчин обменялись взглядами. Этот Чёрный Север был самой опасной катастрофой, когда-либо случавшейся с их тремя великими кланами! Все трое были на одном уровне с ним, но даже работая вместе, с помощью пятицветной верёвки, они всё равно не могли ничего с ним сделать. Их неспособность убить его уже поколебала их статус в этом мире. Они никак не могли позволить себя так унизить. 
 «Умри». Мускулистый серебряный человек произвёл тёмно-синее овальное сокровище, покрытое слоями извивающихся рун. 
 «Дао Лорд Чёрный Север, ты должен гордиться тем, что умер от этого сокровища ситхов». Тощий серебряный человек вытащил древнее знамя, кроваво-красное со странной, зловещей диаграммой в форме дикого зверя. 
 «Умри». Человек с серебряными волосами достал чёрную бутылку. 
 Нин сразу же почувствовал опасность. «Нехорошо. Явись!» Нин проявил в руках белоснежный цветок лотоса. Лотос мгновенно расцвёл, и Нин встал в самом его центре.  Слои листьев лотоса, которые появились вокруг Нина, начали вращаться. Нин находился в самом центре, в бутоне, который был полностью закрыт первым слоем лепестков. Сквозь полупрозрачные лепестки Нин мог видеть и чувствовать, что происходит снаружи. 
 Следует помнить, что Нин и Лорд Секты приобрели огромный запас сокровищ Винного Мудреца, а также сокровища, которыми владели Мечтательный, Король Чудак и многочисленные Дао Лорды Второй Ступени. Некоторых из наиболее простых, которые были не очень ему полезны, Нин оставил для Трёх Царств или для Су Юцзи и остальных, но полезные он оставил при себе. Это было одним из трёх самых высших защитных сокровищ, попавших в распоряжение Нина. 
 Жжжжжжж! Слои извивающихся рун на тёмно-синем овальном диске в руках мускулистого серебряного человека внезапно начали светиться, одновременно издавая пронзительный звук. Вдруг голубая звуковая волна вырвалась из сокровища и обрушилась на Нина. 
 Голубая звуковая волна легко проникла прямо сквозь белоснежный лотос; лотос никак не помог защититься. Нин ударил своим мечом, но он не смог коснуться звуковой волны. 
 Грохот... 
 Звук пронзил его тело, ударив прямо в душу и истинную душу Нина. Истинная душа и душа Нина были защищены энергией тумана лазурного цветка; хотя обе слегка дрогнули, они не понесли никакого вреда и сумели выдержать лобовой удар. 
 «Какая странная атака. Она поразила душу и истинную душу?» Нин был втайне ошеломлён.  Он пристально смотрел на своих врагов. 
 Вжух…Подоспели атаки и двух других серебряных людей. Чёрная бутылка уже разбилась, из неё вырвалось чёрное пламя, которое быстро «приклеилось» к белоснежному цветку лотоса. Послышался треск, когда белоснежный цветок задрожал, но затем лотос снова начал вращаться. Хотя чёрный огонь «приклеился» к лепесткам, этого было достаточно, чтобы заставить их задрожать. Другие лепестки помогли распространить давление, таким образом цветок выдержал атаку. 
 Наконец, сила чёрного пламени была полностью исчерпана. Белоснежный цветок лотоса также значительно потускнел и был уже не слишком устойчив. 
 Странный зверь, изображённый на древнем кровавом знамени, неожиданно испустил яростный рёв! Бум! Кроваво-красный зверь вылетел из знамени, которое испарилось с его появлением. Глаза кроваво-красного зверя сверкали жестоким, убийственным красным светом. Казалось, он был воплощением самой бойни, когда он понёсся прямо к белоснежному лотосу. 
 Бум! Белоснежный лотос продолжал поворачиваться, пытаясь удержаться, но в конце концов он всё же был разорван на части. Разрушив лотос, кроваво-красный зверь бросился прямо к Нину. 
 «Хм-м-м». Нин больше не чувствовал особой опасности, поэтому он ударил мечом, чтобы защититься. Бум! Разразился ужасающий грохот. 
 Кроваво-красный зверь неоднократно наносил удары острыми когтями, в то время как Нин использовал свои мечи для защиты от него. В конце концов, Нин смог выжить благодаря своему мощному оборонительному искусству меча. Доспехи Гегемона также помогли ему выдержать множество ударов. 
 «У-уу-ууу!» Кроваво-красный зверь становился всё тусклее и тусклее, сначала он стал просто красным, потом – розовым. Наконец, он, к тяжело поднял голову, издав обиженный вой, прежде чем полностью исчез. 
 Нин приземлился на землю с запёкшейся на уголках губ, кровью. Он взглянул на трёх серебряных мужчин на расстоянии. На их лицах был шок. 
 «Давайте, давайте попробуем снова», - прорычал Нин. «Давайте посмотрим, у кого из нас ещё остались сокровища». Когда Нин заговорил, он взмахнул рукой и заставил одно сокровище за другим появиться перед ним, не подавив их ауры в малейшей степени. 
 «Н-но…» Трое серебряных мужчин обменялись взглядами. Они не смогли победить Чёрного Севера в прямом бою. Теперь оказалось, что у Дао Лорда Чёрного Севера было много собственных сокровищ. Все сокровища, которыми они обладали, были с большим трудом приобретены в том тайном месте и оставлены ситхами. Их было очень мало, и каждое использованное было огромной потерей. 
 «Что нам делать?» Трое серебряных мужчин чувствовали себя довольно потерянными.  Внезапно они осознали, что больше ничего не могут поделать с этим Дао Лордом Чёрным Севером.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Дворец Чёрного Севера
</w:t>
      </w:r>
    </w:p>
    <w:p>
      <w:pPr/>
    </w:p>
    <w:p>
      <w:pPr>
        <w:jc w:val="left"/>
      </w:pPr>
      <w:r>
        <w:rPr>
          <w:rFonts w:ascii="Consolas" w:eastAsia="Consolas" w:hAnsi="Consolas" w:cs="Consolas"/>
          <w:b w:val="0"/>
          <w:sz w:val="28"/>
        </w:rPr>
        <w:t xml:space="preserve">«Ха-ха, сокровища?  У нас, братья, их куча!» Лорд Секты превратился в огромную волну, но теперь он проявил свою верхнюю часть тела и принялся показывать одно мощное сокровище за другим. У Дао Лордов этого мира не было столько сокровищ, но Лорд Секты и Цзи Нин пришли с Бесконечных Территорий. Поэтому у них сокровищ было немало. 
 «Что?!» Трое серебряных мужчин увидели множество сокровищ, парящих перед далёким Лордом Секты. Они почувствовали ужасающую рябь энергии, исходящую от них. 
 «Даже у более слабого Дао Лорда столько сокровищ?» 
 «Где, чёрт возьми, они нашли так много сокровищ? Разве секретное место доступно не только нашим трём кланам? Мы обыскали все уголки мира.  Единственное место, в котором спрятано много сокровищ, - то тайное место. Больше нигде не должно быть столько сокровищ. Где эти два Дао Лорда их взяли?» 
 Трое серебряных мужчин были крайне обеспокоены. Они обменялись взглядами. «Так что отступайте», - приказал мускулистый серебряный мужчина. Свист. Свист. Пятицветная верёвка и трёхцветная веревка начали отступать, возвращаясь к трём серебряным людям. 
 Лорд Секты и три голема полетели в сторону Нина. Обе стороны смотрели друг на друга издалека. 
 «Если хотите драться, давайте драться», - громко крикнул Лорд Секты. «Какой смысл терять время? Это будет война на истощение сокровищ, верно? Давайте! Вы используете одно, я использую другое...давайте посмотрим, у кого есть больше. Я хочу посмотреть, кто из нас выживет!» 
 «Чёрт». Трое серебряных мужчин были в ярости. Они были возвышенными личностями, которые были единственными правителями этого мира. Над ними никогда не издевались, бросив вызов вот так! Они были в ярости, но после этой битвы они поняли, что ничего не могут поделать в битве с Дао Лордом Чёрным Севером. Его защита была невероятно жёсткой и герметичной. Это не давало им никаких шансов победить. Ради победы им пришлось бы использовать сокровища, оставленные ситхами. К сожалению, у них было очень мало таких сокровищ! Их сокровища обладали огромной силой...но казалось, что у этих двух Дао Лордов также было немало сокровищ схожей силы. 
 «Если мы действительно будем соревноваться с ними в сокровищах, как только мы вычистим их запасы, мы сможем их убить...но что, если наши закончатся раньше? Что нам тогда делать?» - мысленно отправил тощий серебряный человек. 
 «Если мы израсходуем все сокровища, мы не сможем представлять никакой угрозы для Дао Лорда Чёрного Севера». Человек с серебристыми волосами мужчина мысленно добавил: «К тому времени ему будет нечего бояться и он станет ещё большей угрозой». 
 «Согласен». 
 Накопленные ими сокровища были их последними козырями в игре. Они не хотели использовать их все. Если они это сделают, они могут выиграть...но они также могут и проиграть! Они не были готовы принять то, что повлекло бы за собой проигрыш. 
 «Дао Лорд Чёрный Север…хорошо смеётся тот, кто смеётся последним», - холодно фыркнул мускулистый серебряный человек. «Пойдёмте». 
 Свист! Свист! Свист! Трое серебряных мужчин увели за собой восемь големов Императорского класса. 
 Нин издалека смотрел, как они уходят, с намёком на улыбку. 
 «Чёрный Север, что мы должны делать дальше?» Лорд Секты начал беспокоиться. «В конце концов, они сильнее нас. Твои мечи достаточно сильны в обороне, они гарантируют нам безопасность, но и мы ничего не можем сделать с ними. Если эта патовая ситуация сохранится, мы никак не сможем найти сокровища, спрятанные в этой каменной стене Адский Слон». 
 Нин кивнул. Причина, по которой они боролись и рисковали своей жизнью, заключалась в том, чтобы получить сокровища Ситхов! Только из-за големов Императорского класса и трёх серебряных людей Нин и Лорд Секты были абсолютно уверены в том, что здесь точно есть сокровищница Ситхов! 
 «Давайте сначала утвердимся в этом мире», - сказал Нин. «Тогда мы пойдём искать это секретное место». 
 «Это наш единственный выбор». Лорд Секты кивнул. 
 «Проснись». Нин повернулся, чтобы взглянуть на землю позади себя. Горы Парящего Журавля давно сравнялись с землёй, но с одной лишь мыслью Нин спустил свою проекцию сердечного мира. С её помощью он взял под контроль местную землю и камни, чтобы установить новую высокую гору, высотой в десять тысяч километров. На самой вершине горы возвышалось вечное имение высшего класса в форме Бессмертного Дворца. В самом верху ворот дворца можно было увидеть два знака: «ЧЁРНЫЙ» и «СЕВЕР»! 
 «Я, Дао Лорд Чёрный Север, сегодня создаю здесь дворец Чёрный Север. Я не ищу гегемонию; я только стремлюсь совершенствовать Дао. Тех, кто встанет на пути моего Дао, будет ждать участь гор и рек трёх великих кланов…они будут уничтожены!» Нин полетел ко входу во Дворец Чёрный Север и отправил своё послание, заполнившее каждый дюйм всего этого мира. В то же время он охватил всю планету своей проекцией сердечного мира, послав её вниз, в направлении трёх великих кланов. 
 Три великих клана были защищены слоями формаций и барьеров, но окружающие горы и реки были мгновенно уничтожены огромной силой сердечной проекции Нина, достаточно сильной, чтобы с лёгкостью убить даже Дао Лордов Четвёртой Ступени. Территория вокруг трёх великих кланов была мгновенно стёрта с лица земли и стала абсолютно неприглядной. 
 Все в этом мире, от простых смертных до трёх великих кланов, слышали его голос. 
 «О-он на самом деле осмеливается топтать наш…» Лицо человека с серебристыми волосами исказил ужас. 
 «Чёрт его побери. Черт бы его подрал!». Тощий серебряный человек тоже был в ярости. 
 Нин растоптал достоинство трёх великих кланов, чтобы установить свою собственную власть. Для него это был способ показать, что Дворцу Чёрному Северу не было никакого дела до трёх великих кланов! 
 «Он утверждает, что не ищет гегемонии и стремится только совершенствовать Дао?» Мускулистый серебряный человек озадаченно отправил остальным: «Если он только стремится совершенствовать Дао, почему он решил бросить вызов нашим кланам?» 
 «Я думаю, что его истинная цель заключается в поиске нашего секретного места», - сказал тощий серебряный человек, холодно улыбнувшись. 
 «Да, это, должно быть, так». Голос мужчины с серебристыми волосами был таким же холодным. Секретное место было тем, на что опирались три великих клана, им пользовались только они. Другие культиваторы никак не должны были о нём узнать. Как они понимали, учитывая, что Дао Лорд Чёрный Север уже стоял на самой вершине власти в этом мире и ему нечего было бояться, он определённо жаждал найти их тайное место. 
 ...... 
 Голос Нина эхом отозвался во всём мире, и даже смертные «дети» могли отчётливо его слышать. Все знали, что этот «Дао Лорд Чёрный Север» был невероятно могущественным и основал место, известное как Дворец Чёрный Север. Он даже не имел никаких великих кланов. 
 «Я не могу поверить, что дело закончилось вот этим». 
 «Три великих клана являются трансцендентными, высшими сущностями, которые правили этим миром с незапамятных времен. В частности, три лидера клана обладают невероятной силой. Предположительно, они гораздо страшнее, чем даже големы императорского класса.  Одним движением пальцев они могут вызывать такие ураганы, которые могут уничтожить даже Дао Лордов Четвёртой Ступени...но они действительно ничего не могли сделать с этим Дао Лордом Чёрным Севером». 
 «Он основал Дворец Чёрный Север...это означает, что наш мир больше не находится под контролем трёх великих кланов». 
 «Сами небеса меняются на наших глазах!» 
 ...... 
 Множество кланов этого мира точно понимали, что происходит...и, как они и ожидали, появление Дворца Чёрного Севера действительно символизировало то, что теперь в этом мире существует две верховные силы! Это был теперь биполярный мир. С одной стороны были три великих клана; с другой стороны, Дворец Чёрный Север. 
 Преимущество трех великих кланов было в том, что они обладали чрезвычайно глубокими ресурсами и огромной властью. Преимущество Дворца Чёрного Севера было в том, что сердечная проекция Нина могла мгновенно охватить всю планету...другими словами, если бы он захотел атаковать, он мог бы уничтожить всё, кроме штаб-квартиры трёх великих кланов! 
 Эта сила абсолютного превосходства заставила немало кланов ещё больше испугаться Дворца. Некоторые особенно честолюбивые кланы решили сделать довольно рискованную ставку...они решили подчиниться правилам Дворца Чёрного Севера. Нин не отказывался ни от кого. 
 «Ха-ха, оставь это мне. Я командовал сектой Девятая Пыль; организация и командование этими малыми кланами – сама простота». Лорд Секты очень хотел взять на себя эту задачу.  «Если мы сами не сможем найти секретное место, мы сможем узнать некоторую информацию о нём от этих кланов». 
 ...... 
 Под руководством Лорда Секты, и с присоединением к их рядам всё большего и большего числа кланов, Дворец Чёрный Север вырос в геометрической прогрессии. Это было довольно тревожным моментом для трёх великих кланов. 
 «У нас нет выбора, кроме как не думать об этом сейчас. Эти более слабые кланы – ничто; если, и когда мы решим атаковать, мы с лёгкостью их уничтожим. Наш самый большой враг – Дао Лорд Чёрный Север». 
 «С того дня, как наши кланы войдут в секретное место, нам нужно не щадить средств на поиски сокровищ, которые можно будет использовать против Дао Лорда Чёрного Севера». 
 ...... 
 Время шло. В мгновение ока прошло две тысячи лет после того, как Нин основал Дворец Чёрный Север в этом мире. Все это время он непрерывно искал секретное место, в то время как Лорд Секты координировал множество кланов под знаменем Дворца Чёрный Север для той же цели. 
 Смеркалось. Холодный ветер выл в небе. Нин сидел на возвышении внутри Дворца Чёрный Север, глядя на огромный мир перед собой. Он обучался искусству [Сердечного меча]. 
 «Владыка Дворца, Правитель Первого Южного Зала, должен сообщить тебе кое-что важное», - с уважением сказал служитель. 
 «Что-то важное?» Нин открыл глаза. 
 В последние годы Лорд Секты разделил Дворец Чёрный Север на множество разных ветвей, и одной из них был Первый Южный Зал. 
 «Пусть он придёт ко мне», - сказал Нин. 
 «Есть, Владыка». Служитель немедленно ушёл. 
 Через некоторое время вошёл человек в чёрной броне, затем он упал на колени и с уважением сказал: «Ваш подчиненный приветствует тебя, Владыка». 
 «Не стоит церемониться. Говори. Что у тебя?» - спросил Нин. 
 Человек в чёрных доспехах поднялся на ноги, при взгляде на Нина в глазах появилось волнение. В конце концов, именно Дао Лорд Чёрный Север смог обезоружить три великих клана. 
 «Твой подчинённый получил определённую информацию...и я думаю, что есть как минимум 80% -ная вероятность, что это связано с секретным местом», - с уважением сказал человек в чёрных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Секретное место
</w:t>
      </w:r>
    </w:p>
    <w:p>
      <w:pPr/>
    </w:p>
    <w:p>
      <w:pPr>
        <w:jc w:val="left"/>
      </w:pPr>
      <w:r>
        <w:rPr>
          <w:rFonts w:ascii="Consolas" w:eastAsia="Consolas" w:hAnsi="Consolas" w:cs="Consolas"/>
          <w:b w:val="0"/>
          <w:sz w:val="28"/>
        </w:rPr>
        <w:t xml:space="preserve">«Вероятность в 80%?» Цзи Нин уставился на человека в чёрной броне. Если подчинённый осмелится заявить, что он может быть прав на 80%, то он почти уверен в своей правоте. В конце концов, ему по статусу приходилось скромничать. «Говори». 
 «Владыка, пожалуйста, взгляни». Человек в чёрной броне достал свиток, который он почтительно протянул Нину. Нин взмахнул рукой, заставив свиток подлететь ближе. 
 Нин развернул свиток, который был покрыт скоплением крошечных символов. Это были последние слова свободного духом Дао Лорда, чей жизненный срок подходил к концу. Свиток включал в себя некоторые из его высших наследий, а также его личные секреты. 
 «А?» Лицо Нина напряглось. «Этот Дао Лорд случайно попал в пределы этого загадочного места. Его почти обнаружили, но, к счастью, ему посчастливилось избежать обнаружения ...и в этом месте был размещён невероятно мощный гарнизон?» Нин кивнул. Эта информация, которую покойный Дао Лорд записал, почти наверняка относилась к тому секретному месту, которое искал Нин! Не было вокруг других сил, кроме трёх великих кланов, способных разместить такой мощный гарнизон. 
 «Так что это в отдельном измерении. Неудивительно, что моя проекция сердечного мира, заполнившая каждый сантиметр этой планеты, никак могла его найти». Нин слегла улыбнулся. Он наконец нашел его. После двух тысяч лет здесь, на этой планете, он наконец-то нашел информацию о расположении секретного места. 
 В этом был смысл. Независимо от того, насколько осторожными были три великих клана, с течением бесчисленных лет что-то ускользало. 
 «Отлично». Нин посмотрел на человека в чёрной броне и улыбнулся. «Ты неплохо поработал, и мне, безусловно, нужно наградить тебя за твои великие достижения». Когда Нин заговорил, он взмахнул пальцем, отправив поток света в тело человека в чёрном.  Человек в чёрных доспехах мгновенно почувствовал, как дрожит море его сознания, когда огромное количество информации начало заливаться в него. 
 Нин забрал много драгоценных предметов у Дао Лорда Мечтательного и множества других Дао Лордов, включая хорошие методы совершенствования. Он случайным образом выбрал один из них, который поможет этому человеку стать Дао Лордом Четвёртой Ступени. 
 Как только человек в чёрной броне пришёл в себя, он был так взволнован, что сразу же упал на колени. «Спасибо, Владыка». 
 Три великих клана были настолько возвышены именно потому, что они поддерживали чрезвычайно строгий уровень контроля над своими методами совершенствования. Малые кланы никогда не имели доступа к знаниям предков, поэтому их заставляли тренироваться вслепую. Это сделало становление Дао Лорда чрезвычайно трудоёмким делом, и чрезвычайно сложно было стать Дао Лордом Четвёртой Ступени. 
 Теперь, когда он получил эту технику от Нина, он не только станет Дао Лордом, но и другие члены его клана будут иметь хорошие шансы ими стать. 
 «Иди», - сказал Нин. Во время поисков информации о секретном месте эти подчинённые заранее давали клятвы жизненной силы, что они могут разглашать эту информацию только своим руководителям, но не посторонним. 
 «Девятая Пыль». Нин сидел на вершине помоста, глядя в тёмное ночное небо, когда он посылал мысленное послание Лорду Секты. 
 Свист. Фигура, появилась рядом с ним. Это был Лорд Секты. Он был несколько удивлён. «Уже полночь миновала. Почему ты вдруг позвал меня? Хочешь выпить?» 
 «Взгляни на это». Нин бросил ему свиток. 
 Лорд Секты принял свиток и прочитал. На его лице мгновенно появился восторг. «Ха-ха, мы, братья, наконец-то нашли это так называемое «секретное место»!  Но, судя по всему, три великих клана охраняют его очень хорошо». 
 «Дао Лорд, который создал этот свиток, случайно вошёл только в самые отдалённые пограничные районы», - сказал Нин. «Я считаю, что три великих клана должны были создать слои защитных механизмов и защиты; нет никакого способа, чтобы посторонний мог легко проникнуть туда». 
 «Согласен». Лорд Секты кивнул. Скорее всего, секретное место позволило трём великим кланам стать известными! 
 «Я планирую сегодня вечером отправиться осмотреть это место», - сказал Нин. «Я использую Бестеневое искусство уклонения и очень постараюсь не быть обнаруженным!  Что касается тебя, если ты хочешь, присоединяйся ко мне. Тебе придётся сейчас войти в мою сокровищницу». 
 «Конечно, я пойду с тобой. Причина, по которой я до сих пор нахожусь в этом мире, заключается в том, что я заинтересован в местной казне Ситхов», - поспешно сказал Лорд Секты. «Эти три лидера кланов имеют более низкий уровень прозрения, чем я, но они невероятно сильны в бою и у них есть эти големы Императорского класса…но как я могу отказаться от шанса получить такое состояние?» 
 «Ха-ха, я знал, что ты согласишься. Пойдём». Пока Нин говорил, он отправил мысленные послания своим четырём верховным подчинённым, чтобы они временно взяли под свой контроль Дворец Чёрный Север. 
 Вжух. Вжух. В ту же ночь Нин и Лорд Секты тихо ускользнули из Дворца Чёрный Север. 
 ...... 
 Нин долго сканировал этот мир с помощью проекции своего сердечного мира, и поэтому он очень хорошо знал его географию! Теперь, когда у него был этот свиток, Нин смог угадать, где приблизительно это место располагалось. 
 В конце концов, эта планета была ещё в несколько миллиардов километров диаметром.  Если бы Нин был вынужден исследовать каждый дюйм, десяти миллионов лет было бы недостаточно. Это место было таким, что даже проекция сердечного мира не смогла его обнаружить...даже если бы Нин находился всего в метре от него, он, вероятно, не смог бы понять, что это было то самое место. 
 «Есть дерево толщиной в девять метров. Как только ты прикоснёшься к нему, ты сразу же сможешь войти в это секретное место». Втянув Лорда Секты в свой мир-имение, Нин немедленно активировал искусство Бестеневого уклонения. 
 Свист. Нин тихо и беззвучно прибыл в примерное место, упомянутое Дао Лордом. Он быстро исключил более тонкие деревья. Он искал нечто, толщиной не менее девяти метров…с точки зрения Нина, это так называемое дерево, которое было тем тайным местом, вероятно, было не настоящим деревом, а чем-то замаскированным под него. Оно вероятно, никогда внешне не менялось. 
 Тук.  Тук. Тук. Нин молча протянул руку. Он исследовал одно дерево за другим. Его пальцы были очень нежными, звуков вообще не было слышно. В итоге он провел два полных дня в этом регионе. 
 Тук. Нин небрежно стукнул по стволу ещё одного зеленого дерева с большой кроной…но его палец прошел сквозь него. Всасывающая сила была внезапно применена ко всему его телу. Нин был вне себя от радости. Он не пытался сопротивляться, позволяя втянуть себя в большое дерево. 
 Пространство искривилось и обернулось вокруг него. Он был окружён пустотой, потом перед ним возникла гигантская возвышающаяся гора. Нин появился у подножия горы. 
 «А?» Нин поддерживал Бестеневое искусство уклонения, тщательно осматриваясь вокруг.  «Эта огромная гора на самом деле висит в пустом пространстве…это сделал Ситх?» Он смог смутно разглядеть пространство вокруг себя и увидел тот лес снаружи. Ясно, что посторонние не смогли обнаружить это место, но те, кто находился внутри, могли в любое время увидеть, кто находился снаружи. Фактически, чтобы покинуть это место и вернуться в лес внешнего мира, требовался всего один шаг. 
 «Хммм. Гарнизон, размещенный здесь, действительно силён». Нин сразу же увидел гарнизон, размещённый примерно в тысяче километров от него. В этом гарнизоне было два голема Императорского класса, шесть Самсара Дао Лордов и очень большое количество культиваторов мирового уровня. На полпути к горе был вход в гигантскую пещеру, которая вела глубоко в сердце пещеры. 
 Горная пещера была тёмной и непостижимо глубокой, она была покрыта слоями древних формаций, которые светились туманным светом. Когда Нин увидел барьеры, он почувствовал смутное чувство опасности от них. 
 «Эти барьеры предназначены для того, чтобы люди не могли войти в гору», - размышлял Нин. «Скорее всего, в ней находится сокровищница Ситхов». 
 «Барьеры, защищающие три великих клана, были уже достаточно сильными. Это место не так хорошо защищено. Я, вероятно, не смогу пробиться сквозь барьеры». Нин знал, что это правда; логически рассуждая, он не мог преодолеть барьеры. Смутное чувство опасности, которое он ощущал от барьеров, уже свидетельствовало об этом. 
 Пробиться сквозь него не получится. Казалось, единственный вариант – использовать несколько трюков. 
 «А?» Нин повернулся, его взгляд упал на огромную башнеобразную формацию рядом с гарнизоном. На своём нынешнем уровне власти он смог распознать это сразу. «Массив передачи пространства-времени? Он кажется таким сложным и необычным». 
 «Неудивительно, что я столько лет наблюдал за тремя великими кланами, не узнав, как три великих клана попали сюда. Так значит этот массив передачи пространства-времени напрямую связан со штаб-квартирой трёх великих кланов». Нин не мог не покачать головой. Этот мир был огромен; шансы споткнуться об это дерево были невероятно низкими. Даже если кто-то вдруг войдёт, гарнизон, размещённый здесь, сможет легко убить этого человека. В случае неудачи, барьеры, окружающие горную пещеру, предотвратят любой вход. 
 Тем не менее...время идёт своим чередом. В конце концов произойдёт утечка. Дао Лорд, оставивший этот свиток, смог удачно преодолеть барьер, и немедленно осторожно уйти.  Он выжил только потому, что ему невероятно повезло. 
 «Что нам делать? Как мы должны зайти внутрь? Идти внутрь силой не вариант. Похоже, у нас не будет другого выбора, кроме как ждать». Нин уставился на массив передачи пространства-времени, затем молча покачал головой. «Да, просто подождать». 
 Ожидание было нелепым способом, но иногда самые простые методы были достаточно эффективными! 
 ...... 
 «Чёрный Север, ты уже вошёл внутрь?» - спросил Лорд Секты из мира-имения. Рядом с ним появилось воплощение Нина в белом одеянии. 
 «Не будь таким нетерпеливым. Я уже вошёл в секретную область, но я нахожусь в её отдаленном районе. Вход, ведущий в сердце этого региона, заблокирован барьером. Этот барьер, должно быть, установили три великих клана; я действительно сомневаюсь, что смогу нарушить его силой». Нин покачал головой. «На данный момент наш единственный выбор – ждать. Как только Дао Лорды войдут в сердце региона, и я смогу найти способ пробраться». 
 «Они действительно очень осторожны. Они на самом деле создали барьеры ещё и внутри секретной зоны?» Лорд Секты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Диск Ситхов
</w:t>
      </w:r>
    </w:p>
    <w:p>
      <w:pPr/>
    </w:p>
    <w:p>
      <w:pPr>
        <w:jc w:val="left"/>
      </w:pPr>
      <w:r>
        <w:rPr>
          <w:rFonts w:ascii="Consolas" w:eastAsia="Consolas" w:hAnsi="Consolas" w:cs="Consolas"/>
          <w:b w:val="0"/>
          <w:sz w:val="28"/>
        </w:rPr>
        <w:t xml:space="preserve">Время продолжало течь. Цзи Нин всё время поддерживал искусство Бестеневого уклонения и терпеливо ждал снаружи более пятидесяти тысяч лет. Когда речь шла о приобретении казны ситхов, терпения у него было хоть отбавляй. 
 В клане Нонти. 
 Скрип. Открылась каменная дверь, вышел мрачный Дао Лорд Третьей Ступени. 
 «Дао Лорд!» Солдат за дверью с уважением сказал: «Лидер клана отдал приказ. Все Дао Лорды должны немедленно отправиться на родовую землю, покинув свои уединённые медитации». 
 «О?» Этот Дао Лорд Третьей Ступени, Дао Лорд Безрадостный, прищурился. «Это срочно?  Разве обычно не нужно было становиться Дао Лордом Четвёртой Ступени, прежде чем иметь возможность посетить земли предков?» 
 «Дао Лорд, лидер клана теперь изменил правила. Даже Дао Лорды Второй Ступени могут войти», - поспешно сказал солдат в золотой броне. 
 «Даже Дао Лорды Второй ступени допускаются?» Дао Лорд Безрадостный был шокирован.  «Как это возможно? Родовые земли невероятно опасны. Успех приносит большие выгоды, но слабые, скорее всего, погибнут. Хотя некоторые Дао Лорды Второй Ступени преуспели в прошлом, это слишком опасно». 
 «Дао Лорд, ты много лет находился в уединённой медитации, поэтому ты не знаешь, что произошло. Наши три великих клана столкнулись со смертельно опасным противником», - сказал бронированный солдат. «Более пятидесяти тысяч лет назад к власти внезапно пришел Дао Лорд по имени Чёрный Север. Его мощь была неоспоримой, и он сам бросил вызов нашим трём кланам. Големы Императорского класса, которых мы выслали, были побеждены, и он захватил трёх из них. Затем три лидера кланов возглавили группу из восьми големов, напав на него, но в итоге они так и не смогли его победить». 
 «Что?!» Дао Лорд Безрадостный был поражён.  «Невозможно». 
 «Дао Лорд Чёрный Север затем основал Дворец Чёрный Север. К настоящему времени он контролирует довольно много кланов. Он противопоставил себя трём нашим кланам!» Солдат в доспехах продолжил: «Три лидера кланов уже дали понять, что мы должны зайти глубоко в земли предков, чего бы это не стоило! Нам нужно найти как можно больше сокровищ на землях предков, чтобы мы могли сладить с Дао Лордом Чёрным Севером. 
 ...... 
 После того, как Дао Лорд Безрадостный окончательно понял, что произошло, он был ещё больше ошеломлён. Он никогда бы не подумал, что клан попадёт в такое ужасное положение во время его уединённой медитации. 
 Гул...Дао Лорд Безрадостный стоял в массиве передачи пространства-времени. Он нахмурился про себя, когда массив начал светиться: «Откуда, чёрт возьми, появился этот Дао Лорд Чёрный Север? Как он стал таким могущественным? 
 Свист. Пространство и время обвились вокруг него. К тому времени, когда всё стало ясно, он оказался в исконных землях. 
 «Земли предков». Дао Лорд Безрадостный уставился на область вокруг себя. Рядом с ним был огромный гарнизон, а снаружи – огромная пустошь пространства. В реальном мире это был огромный лес. 
 «Брат Безрадостный». 
 «Дао Лорд Безрадостный, ты тоже пришёл?» Шестеро Дао Лордов, находившиеся здесь, вышли, чтобы поприветствовать его. 
 «Да». Дао Лорд Безрадостный кивнул. «Я получил приказ сразу после того, как оставил свои медитации, я сразу сюда явился». 
 «Ух. Интересно, как же тренировался Дао Лорд Чёрный Север, что стал таким могущественным. Все Дао Лорды трёх великих кланов теперь рискуют своей жизнью внутри». Шесть Дао Лордов, отвечавших за гарнизон, вздохнули. 
 «Большинство из них, вероятно, скоро погибнет». 
 «Как мог такой человек, как Дао Лорд Чёрный Север, внезапно появиться из этих других низменных кланов?» 
 Они все покачали головами. Они привыкли чувствовать себя выше всех остальных, и они даже никогда не обращали внимания на другие шесть «великих кланов». По их мнению, все те, кто не состоял в трёх великих кланах, были скромными фигурами. Они были абсолютными гегемонами этого мира, и они бесстрашно управляли им с незапамятных времен. Как они могли не чувствовать себя разъяренными тем, что Дао Лорд Чёрный Север внезапно пошатнул их позиции? 
 Однако они ничего не могли поделать, кроме как вздыхать и оплакивать его появление. Разница в силе между ними была просто слишком велика; они совсем ничего не могли с ним сделать. 
 «Я пойду вперёд», - сказал Дао Лорд Безрадостный. 
 «Будь осторожен, брат Безрадостный». 
 «Надеюсь, брат Безрадостный плодотворно выполнит эту миссию». Шесть Дао Лордов одобрили его появление. 
 ...... 
 Вжух! Невидимая фигура приблизилась к Дао Лорду Безрадостному. 
 «Наконец, новый Дао Лорд прибыл. И, судя по всему, он собирается войти во внутренние районы». Нин наблюдал, как Дао Лорд Безрадостный двинулся к горной пещере. Нин быстро приблизился к Безрадостному, и никто не обнаружил его присутствия. 
 «Духовная Песня». К этому моменту даже Король Чудак будет затронут такими умопомрачительными способностями, не говоря уже о слабом Дао Лорде Третьей Ступени, подобном этому. Безрадостный мгновенно погрузился в бессознательное состояние. 
 При этом Нин установил вокруг них тридцатиметровый барьер, который исказил и искривил свет. Если бы кто-нибудь взглянул на них, он бы увидел, как Дао Лорд Безрадостный продолжает нормально идти. 
 «Иди сюда». Нин немедленно втянул Дао Лорда Безрадостного в свой мир-имение. «И… вот, теперь…это я иду». Нин появился из ниоткуда, но теперь он выглядел так же, как Дао Лорд Безрадостный. Нет...он не только выглядел так же. Даже его душа и истинная душа были идентичны Безрадостному. 
 Нин немедленно снял барьер вокруг, затем огляделся, прежде чем вздохнуть с облегчением.  Процесс установки барьера, поимка Дао Лорда Безрадостного, а затем его замена произошли практически мгновенно. Но если бы Дао Лорд специально следил за этой областью, то всё равно можно было бы заметить его действия. К счастью, этого не произошло. 
 Оставив Дао Лорда Безрадостного, Нин немедленно выпустил небольшое количество своей энергии в свое поместье, чтобы допросить этого человека. Увы, Дао Лорд Безрадостный давным-давно дал клятву жизненной силы относительно этого «секретного места»; хотя его душа была загипнотизирована, он не мог ничего сказать. 
 Нин довольно долго расспрашивал Безрадостного, но мало чего от этого получал. «Ничего не поделаешь». У него не было выбора, кроме как стиснуть зубы и идти вперёд! Нин быстро достиг области, покрытой слоями барьеров. 
 «Брат Безрадостный, я уже установил контроль над диском Ситхов. Ты можешь войти», - раздался голос из-за синих слоёв светового барьера. 
 «Диск Ситхов»? Нин молча запомнил этот термин. Он просто слегка кивнул, продолжая идти вперёд. Слои синего света были похожи на водные завесы. Нин без малейшего беспокойства мог легко пройти их. Этот заполненный барьерами регион, был длиной в десятки тысяч километров, но Нин шёл с большой скоростью и смог быстро обойти его. 
 «Дао Лорд Безрадостный прибыл». 
 «Это – Дао Лорд Безрадостный». 
 Три Дао Лорда, отвечающие за диск Ситхов, рассмеялись. Они тщательно осматривали каждого, кто приходил, но делали это, главным образом, посредством проверки ауры истинной души. Они не беспокоились о том, что Дао Лорд Безрадостный втайне втянет кого-то ещё внутрь, потому что каждый Дао Лорд трёх великих кланов давно давал клятву жизненной силы. Часть клятвы, относящейся к тайнам земель предков, была особенно суровой и жёсткой. 
 Например, несмотря на то, что Нин применил гипноз к душе этого человека, он всё равно не мог узнать никаких секретов об этом месте! 
 «Дао Лорд Безрадостный». Три сидящих Дао Лорда посмотрели на него. Один из них, старик с большой бородой, громко крикнул: «Будь осторожен, когда войдёшь внутрь. Это место полно опасностей, и многие големы враждебны к нашим кланам. Все они – големы  Императорского класса; если им удастся устроить тебе засаду, ты будешь обречён. 
 «Спасибо». Нин кивнул, в его голове вспыхнуло множество мыслей. Он непременно должен был найти сокровищницу Ситхов! Однако казалось, что внутри этой горы был только один путь...и он был защищён слоями барьеров. 
 «Если я хочу взять сокровищницу себе, я, вероятно, в конечном итоге обнаружу себя! Они смогут использовать эти барьеры, чтобы гарантировать, что я не смогу уйти». Нин уставился на трех Дао Лордов, которые контролировали далёкий диск Ситхов. «Я не буду чувствовать себя в безопасности до тех пор, пока сначала не избавлюсь от них». 
 «Дао Лорд Песенный», - сказал Нин, подходя к троим. Как повелитель Дворца Чёрный Север, он обладал очень высоким статусом и, таким образом, знал почти всех Дао Лордов в этом мире. 
 «Что такое?» Бородатый старец улыбнулся, когда Нин подошел к нему, совершенно не опасаясь его. 
 Свист. Нин тоже улыбнулся, отправив к ним невидимую волну силы. Мгновенно трое сидящих Дао Лордов почувствовали, как волна давления обрушилась на них, и у каждого закружилась голова. Их тела упали на землю, обессиленные. Нин немедленно встал рядом с ними, схватив странный диск, который вращался вокруг них. Круглый диск был тёмно-коричневого цвета, он был покрыт множеством чрезвычайно сложных рун. 
 Волны, исходящие от диска, распространялись на десятки тысяч километров. Диск Ситхов был ядром окружающих формаций и барьеров. 
 «Сюда». Нин протянул руку, чтобы крепко сжать круглый диск, обхватив его руками.  Грохот...мгновенно слои барьеров и формаций на десятки тысяч километров вокруг них начали дрожать. 
 Охранники, находившиеся в гарнизоне за пределами пещеры, повернули головы, обернувшись назад. 
 «Что происходит?» Некоторые из Дао Лордов, находившихся внутри горы, также чувствовали вибрацию. 
 «Нехорошо». 
 «Это был диск Ситхов!» Три серебряных человека немедленно превратились в полосы света, которые рванули с горы и устремились к Нину. 
 Нин дважды схватился за диск Ситхов, ему не удалось втащить его к себе. Он немедленно взмахнул рукой, достав Северный Радужный Меч, выполнив Кровавую Каплю Дао Омега Меча. Это была его самая проникающая атака, и это была его лучшая, разрушающая соединения, атака.  Шххх! Шххх! Шххх! Было трудно победить строй извне, но пробить его, когда ты уже был внутри, было намного проще. 
 Одна за другой полосы энергии меча в форме тумана ударили в диск Ситхов, в результате чего некоторые основные формации немедленно распались. 
 Гул...Нину, наконец, удалось сместить диск Ситхов с его орбиты, освободив его от множества таинственных рун формации, которые его связывали. Затем Нин Северным Радужным Мечом принялся яростно атаковать мир вокруг себя, уничтожая все формации одну за другой. 
 «Идите сюда». Когда Нин увидел трёх серебряных мужчин, летящих к нему, он сразу же втащил диск Ситхов в своё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Запрет предков
</w:t>
      </w:r>
    </w:p>
    <w:p>
      <w:pPr/>
    </w:p>
    <w:p>
      <w:pPr>
        <w:jc w:val="left"/>
      </w:pPr>
      <w:r>
        <w:rPr>
          <w:rFonts w:ascii="Consolas" w:eastAsia="Consolas" w:hAnsi="Consolas" w:cs="Consolas"/>
          <w:b w:val="0"/>
          <w:sz w:val="28"/>
        </w:rPr>
        <w:t xml:space="preserve">Только убрав диск Ситхов, Цзи Нин почувствовал себя более спокойным. Множество барьеров, для которых диск служил координационным центром, могли быть для него очень проблематичными. Даже если бы он приобрёл сокровища из горы, выйти без диска он бы не смог. 
 «Это – ты!» 
 «Дао Лорд Чёрный Север!» 
 «Как ты смог замаскироваться под Безрадостного? Тебе даже удалось имитировать ауру его истинной души!» 
 Трое серебряных людей полетели к Нину. Они были шокированы, когда увидели, как Дао Лорд Безрадостный схватил диск Ситхов, но когда они увидели Северный Радужный Меч в его руках, они сразу поняли, кто это был. Они конечно не поверили бы, что у Дао Лорда Безрадостного хватило бы сил отобрать меч у Дао Лорда Чёрного Севера! 
 «Ха-ха…» Нин засмеялся, снова вернув свою внешность. «Вы узнали меня слишком поздно», - сказал он, вызывая свою, внушающую страх проекцию сердечного мира, чтобы охватить как туннель, так и гарнизон снаружи. Даже внутренние глубины горы были полностью накрыты ею. Когда проекция опустилась, другие Дао Лорды трёх великих кланов были ошеломлены. 
 «В чём дело?» 
 «Ч-что происходит?» 
 «Это легендарная «проекция сердечного мира»? Это может быть Дао Лорд Чёрный Север?» 
 «Это место является нашей исконной землёй, местом, скрытым от всех остальных и защищенным диском Ситхов. Как проекция сердечного мира вторглась сюда?» Все они начали паниковать. 
 Нин лишь слегка нахмурился. Он чувствовал, что, хотя его проекция сердечного мира охватывала чрезвычайно большой регион, в самой горе была какая-то энергия, способная противостоять и блокировать его проекцию сердечного мира, не позволив ей проникнуть глубже. 
 «Духовная Песня». Волна сердечной силы вылилась наружу. Это была техника гипноза души Нина, она мгновенно поразила всех Дао Лордов в пределах его проекции сердечного мира. Никто из них не смог этому противостоять! Даже Дао Лорды Четвёртого Шага мгновенно оцепенели. 
 «Что ты делаешь!» Три серебряных человека были в ярости. 
 «А на что это похоже?» Нин оглянулся на трёх серебряных людей. «Не волнуйтесь, я не собираюсь их убивать. Если бы я хотел это сделать, я бы смог легко их уничтожить с помощью одной лишь проекции моего сердечного мира. Я бы просто не стал их брать под свой контроль…» 
 «Ты…!» Три серебряных человека были сильно обеспокоены. Подавляющее большинство Дао Лордов трёх их кланов находились здесь! Один или два стояли на страже своего клана, и некоторые из них так глубоко отошли в гору, что их не охватила проекция сердечного мира. Тем не менее, Нин контролировал как минимум тридцать одного Самсара Дао Лорда. 
 «Не волнуйтесь. Если вы согласитесь с моими условиями, я отпущу их всех целыми и невредимыми». Холодный свет вспыхнул в глазах Нина. «Но если вы откажетесь, то не обвиняйте меня в печальных последствиях». 
 Три великих клана считали себя абсолютными гегемонами этого мира, полагая, что все остальные живые существа находятся под их контролем. Они рассматривали себя как главных арбитров жизни и смерти других. Так мыслили три великих клана, от лидеров, до обычных членов. Они всегда в это верили, и, став Дао Лордами Самсара, они стали ещё более бесстрашными и безнаказанными. По правде говоря, они действительно были правителями этого мира. Никто никогда не мог бросить вызов или поколебать их авторитет!  Только вторжение Дао Лорда Чёрного Севера в этот мир потрясло их статус. 
 «Говори!» - злобно рявкнул серебряный человек. 
 «Говори. И не проси слишком много», - сказал седовласый мужчина, стиснув зубы. 
 «Мои условия просты», - сказал Нин. «Во-первых, вам не разрешено нападать на меня…но, конечно, и я тогда вас не трону. Мы будем сосуществовать мирно. Во-вторых, вы должны рассказать мне все секреты, которые вы знаете о ситхах, включая всё, что вы знаете об этой горе. Если вы согласитесь с обоими условиями...друзьями мы всё равно не станем, но, по крайней мере, врагами мы больше не будем». 
 Мир культиваторов был миром убийств и раздоров. Три великих клана были защищены многими формациями и барьерами; у Нина не было никакой возможности уничтожить их.  Даже если бы он это сделал, появилась бы другая организация, которая правила бы этим миром. 
 В результате Нин даже не удосужился вступить в настоящую войну против этих людей.  Его конечная цель состояла в том, чтобы получить сокровищницу Ситхов! Как только он это сделает, он немедленно покинет это место. Ему действительно не нужно было становиться врагом этих трёх кланов. В конце концов, они были слишком сильными; он не смог победить ни одного из них. В данный момент он ничего не знал о глубинах этой горы. Тем не менее, три великих клана провели бесчисленные столетия в поисках и изучении этого места. Они определённо много знали о нём. 
 Его враги много знали об этой горе, а он вообще ничего не знал. Его враги также были сильнее его; если бы они захотели спланировать что-то против него здесь, он, вероятно, был бы в большой опасности. 
 ...... 
 Лидеры трёх кланов обменялись взглядами, мысленно общая друг с другом. Вскоре они стиснули зубы и приняли решение. 
 «Это твоя милая маленькая фантазия, так?, - выкрикнул серебряный мускулистый лидер, лидер клана Фумо, - Дао Лорд Чёрный Север, мы не можем принять твои условия из-за наших предков. Каждый член клана уже давно был вынужден дать клятву жизненной силы». 
 Лицо Нина напряглось. Запрет предков? 
 «Но мы пойдём на другие уступки». Лидер клана Фумо подавил свою ярость, когда он сказал: «Во-первых, как ты просил, мы согласны жить с тобой в мире. Во-вторых, ты должен покинуть наши исконные земли. Мы никогда не позволим никому, кто не является членом наших трёх кланов, войти в это место. В-третьих, мы дадим тебе в подарок трёх големов Императорского класса. Взамен мы хотим вернуть членов нашего клана». 
 «Как щедро», - сухо сказал Нин. «Три голема Императорского класса». 
 «Наши три великих клана приобрели только несколько таких големов, несмотря на то, что провели бесчисленные эпохи, обыскивая это место. Обменять трёх големов на жизнь наших членов клана – демонстрация большой искренности», - прозвенел пронзительный голос тощего серебряного человека, лидера клана Цзюва. 
 «Я согласен, что вы довольно искренни…но, к сожалению, моя цель – сокровищница Ситхов». Нин покачал головой. «Големы императорского класса? Меня они вообще не волнуют». 
 Его конечной целью было сокровище, которое могло заинтриговать даже Отарха; только тогда у него будет шанс возродить Юй Вэй. Ему нужны были сокровища, равные по стоимости Храму Алой Волны. Големы Императорского класса даже рядом не стояли!  Следует помнить, что два надзирателя, которые охраняли Храм Алой Волны, были фигурами класса Гегемонов! 
 «Мы никоим образом не позволим никому, кроме трёх наших кланов, проникнуть на земли предков», - холодно сказал мужчина с серебристыми волосами. 
 «Никогда». Голос мускулистого серебряного человека также был ледяным. «Я настоятельно рекомендую тебе принять наши условия…» 
 «Значит, я должен пойти и убить их?» - спросил Нин. 
 «Убей их». 
 «Давай». 
 «Они – просто Дао Лорды; даже если бы все они умерли, мы смогли бы вовремя вырастить новое поколение». Три серебряных человека не колебались ни на йоту. 
 Родовые земли служили основой всего клана. Здесь была огромная сокровищница, и, несмотря на то, что они провели бесчисленные годы, обыскивая это место, они приобрели лишь часть сокровищ внешнего слоя. Если Дао Лорд Чёрный Север войдёт, он может найти вещи, ещё более ценные, чем те, что они уже приобрели. Он мог дать клятву не убивать их, но его потомки могли использовать эти сокровища, чтобы уничтожить три великих клана. 
 Почему три великих клана были такими грозными? Всё было из-за трёх серебряных людей, верно? Но в сокровищнице находились вещи, которые были ещё страшнее и могущественнее серебряных людей! Если Нин приобретёт их, он сможет создать клан, который будет ещё более могущественным. 
 «Значит, я действительно должен пойти и убить их?» - голос Нина тоже был холодным.  Свист! Истинная душа Дао Лорда, который находился ближе всего к трём вождям клана, немедленно была уничтожена. Его глаза стали совершенно пустыми и мёртвыми. 
 «Ты…». Три лидера клана мгновенно пришли в ярость. 
 «Мы двое будем сдерживать его. Иди и спаси как можно больше членов нашего клана». Мускулистый серебряный человек и тощий серебряный человек взвыли от ярости, когда они бросились к Нину, в то время как человек с серебряными волосами полетел глубоко в гору, с целью найти и спасти Дао Лордов. 
 «Слишком поздно». В глазах Нина мелькнуло что-то губительное. Если их переговоры провалились...так тому и быть. Пусть они умрут.  Вжух!  Вжух! Вжух! Одна истинная душа за другой были уничтожены Нином [Истребителем Сердечной Силы]. Ни один человек не смог противостоять этой атаке. 
 В мгновение ока каждый из Дао Лордов погиб. 
 «Дао Лорд Чёрный Север, ты - мертвец!» 
 «Умри, Чёрный Север! Умри!» Два лидера клана пришли в бешенство. В прошлом они всегда были теми, кто управлял жизнями других. Никогда ещё не было ситуации, когда так много Дао Лордов из их кланов были мгновенно уничтожены другими. 
 «Даже все трое, работающие вместе, не смогли ничего сделать мне. Какой смысл пытаться сладить со мной вдвоём?» Нин проявил три головы и шесть рук, когда он достал свои шесть Северных Радужных Мечей. С его проекцией сердечного мира и девятью новыми искусствами, кружащимися вокруг него, он смог защитить себя от атак двух лидеров клана, двигаясь всё глубже и глубже в гору. Хотя лидерам двух кланов удалось сильно его замедлить, он всё же смог продвинуться глубже. 
 «Хм». Лидер клана Нонти вылетел за пределы моей проекции сердечного мира? Нин нахмурился. Его проекция сердечного мира покрывала только часть горы; глубоко внутри горы была какая-то неизвестная энергия, способная противостоять его проекции сердечного мира. Третий серебряный человек улетел глубже в гору и вышел за пределы диапазона сканирования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Ещё один гуманоид из оникса
</w:t>
      </w:r>
    </w:p>
    <w:p>
      <w:pPr/>
    </w:p>
    <w:p>
      <w:pPr>
        <w:jc w:val="left"/>
      </w:pPr>
      <w:r>
        <w:rPr>
          <w:rFonts w:ascii="Consolas" w:eastAsia="Consolas" w:hAnsi="Consolas" w:cs="Consolas"/>
          <w:b w:val="0"/>
          <w:sz w:val="28"/>
        </w:rPr>
        <w:t xml:space="preserve">Лидер клана Нонти с серебристыми волосами сам рискнул пойти глубоко в гору. Когда он вылетел за пределы проекции сердечного мира, он сердито взревел: «Немедленно все возвращайтесь! Подойдите ко мне и держись подальше от проекции сердечного мира!» 
 «Есть». 
 «Иду». 
 Вжух! Вжух! Вжух! Пять фигур подлетели прямо к нему, двигаясь довольно быстро, отступая из глубин горы. 
 Человек с серебристыми волосами посмотрел на пять Дао Лордов перед собой и тайно вздохнул. Эти пятеро были единственными Дао Лордами, оставшимися из многих, кто вошёл в земли предков...и это считая все три клана! Даже если учитывать тех, кто стоял на страже своих кланов, у каждого клана осталось лишь по два-три Дао Лорда. 
 «Что случилось, вождь клана?» 
 «Что происходит с этой проекцией сердечного мира?» Они не могли не спросить его об этом. 
 «Это – Дао Лорд Чёрный Север. Он уже уничтожил всех остальных Дао Лордов на земле предков». Голос мужчины с серебристыми волосами был холодным, как лёд. «Довольно, нет времени на вопросы. Два других лидера кланов и я, объединим свои силы, чтобы убить его на территории предков. Раз он пришёл сюда, сам будет виноват в своей смерти». 
 «Понятно». Остальные пять Дао Лордов были в шоке и ярости. Все они стиснули зубы и кивнули, исполненные ненавистью к Дао Лорду Чёрному Северу и верой в лидера своего клана. Земли предков действительно были ужасно опасным местом. 
 Седовласый человек взмахнул рукой, собрав всех пятерых. На данный момент у трёх великих кланов почти не осталось Дао Лордов; каждый из них был ценным ресурсом. 
 ...... 
 Нин непрерывно продвигался всё глубже и глубже в гору. Вскоре человек с серебряными волосами вернулся и объединил свои силы с двумя другими лидерами клана, чтобы атаковать Нина. Увы, это было бесполезно; они ничего не могли сделать с Нином, даже с помощью восьми големов Императорского класса. А теперь их шансы были ещё меньше! 
 «Они больше знакомы с этим местом, чем я. Я не могу позволить им обмануть меня». Нин тайно был в полной боевой готовности. Он медленно погружался вглубь горы. Дворцы и другие постройки постепенно стали появляться в горах, сочетая элегантность чёрного и золотого. Тем не менее, все здания были полностью разрушены, местами виднелись гигантские следы от когтей. Выглядело так, будто один острый коготь использовался, чтобы прорвать эти здания. 
 «Мы видели эти следы от когтей и во внешнем слое Каменной Стены Адский Слон», - размышлял Нин. «Кажется, один и тот же человек проделал весь этот путь. Это место должно быть истинным ядром Стены Каменный Слон». 
 Над теми изящными дворцами были некоторые сокровища, которые плавали в воздухе. Хотя сокровища и дворцы были разрушены, они всё же излучали ауры невероятной силы. 
 Три лидера клана сначала начали безостановочные атаки против Нина. Постепенно они начали замедлять свои атаки, но продолжали кружить вокруг него с ухмылками на лицах. 
 «Мы посещали прародину бесчисленное количество раз в течение бесчисленных поколений. Этот Чёрный Север действительно гоняется за смертью, если осмелился вторгнуться сюда». 
 «Мы должны убить его, как только сможем. По прошествии времени и он станет лучше знаком с этим местом, его будет гораздо сложнее поймать». 
 «Да, давайте побыстрее убьём его». Три лидера клана тайно спланировали свою следующую уловку, позволив Нину продвигаться вперёд настолько, насколько ему того хотелось. Что касается Нина, он оставался бдительным; он не посмел бы быть слишком самоуверенным здесь, близ реликвий Ситхов! 
 Бум! Бум! Нин использовал свои девять новых искусств, чтобы яростно атаковать окружающую их зону. Если здесь были какие-то ловушки, он хотел использовать свои девять новых искусств, чтобы активировать их на расстоянии! 
 Бум! Свист! Некоторые барьеры действительно взорвались энергией, но девять искусств Нина активировали их с расстояния в десять миллионов километров, и они ни в малейшей степени не повредили Нину. 
 «Дао Лорд Чёрный Север очень осторожен. Опираясь на свои секретные способности, он может избежать многих опасных мест». Три лидера клана были так злы, что у них сводило зубы. 
 «Всё в порядке. Как только он углубится внутрь, его проекция сердечного мира и его тайные искусства станут бесполезными», - сказал тощий серебряный человек сквозь стиснутые зубы. 
 ...... 
 «Что это?» Нин внезапно увидел тело, которое было разделено на две части. Тело был таким большим, что там, среди щебня, лежала пара гор. 
 Он увидел абсолютно чёрную человекоподобную фигуру, середина которой была разрезана пополам. Судя по тому, как выглядела рана, человека явно разорвала пополам пара острых когтей. Нин даже видел множество бесчисленных каменных проходов, расположенных глубоко внутри самого тела. Он понял, что этот разрезанные надвое гуманоид из оникса был таким же, что и гуманоид из оникса, которого он видел в «Звёздном Море Ужаса». А он стал причиной гибели двух гегемонов Бесконечных Территорий в Войне Рассвета. Их ауры были абсолютно идентичными и давали Нину одинаковое чувство давления и могущества. 
 «Он на самом деле был разорван пополам?» Нин был ошеломлён. «Это существо было способно победить гегемонов! Даже Древний Гегемон смог только пробить дыру в груди этого гуманоида из оникса…но этот был на самом деле разорван пополам?» 
 Нин отчётливо помнил, насколько сильным был первый. Золотого песка с планеты внутри его тела было достаточно, чтобы заставить его Северные Радужные Мечи развиваться и трансформироваться! 
 Свист. Нин протянул руку, чтобы схватить верхнюю часть тела чёрного гуманоида. 
 «Хммм». Три лидера клана, окружавшие его, даже не пытались остановить его. Они просто наблюдали за ним, холодно улыбаясь. 
 Нин чувствовал себя обычным смертным, стремящимся сдвинуть гору; у него не было возможности сдвинуть тело ни в малейшей степени. 
 «Он мёртв; возможно, его основные регионы также повреждены. В прошлый раз, когда я столкнулся с одним из таких тел, мои Северные Радужные Мечи могли пить золотой песок и развиваться. Это тело может оказать аналогичное влияние на мои мечи». Такая мысль мелькнула в голове Нина...но чуть позже он понял, что поскольку здесь три лидера кланов, у него просто нет возможности медленно модернизировать его Северные Радужные Мечи и позволить им спокойно подкрепиться. 
 «Когда у меня будет возможность, я должен вернуться и исследовать внутренности этого тела». Нин продолжил движение, оставив тело позади. 
 ...... 
 В нескончаемых дворцовых руинах должно было быть много живых существ в прошлом, но все это исчезло. Нин не знал, сколько тел было уничтожено и сколько было похищено тремя великими кланами. Возможно, это неподвижное тело из оникса было единственным. 
 Потратив полдня, Нин наконец добрался до основных областей этого огромного дворцового комплекса. 
 Гул...волна неизвестной силы текла по этому месту. Она полностью блокировала секретные новые искусства Нина и его сердечную проекцию, что делало невозможным их распространение. 
 «А?» Нин смутно видел, как перед ним мелькнуло несколько големов. Очевидно, они отступили сюда. 
 «Все големы Императорского класса здесь?» Нин уставился на неизвестную силу, текущую через эту область. Однако он чувствовал, что сила была довольно слабой. Он смотрел вдаль, где виднелась серия огромных столбов, генерирующих волны энергии, они питали эту неизвестную энергию. Многие из столбов были опрокинуты или разрушены, а многие другие были также повреждены. Только крошечный фрагмент не был повреждён. 
 «Они не представляют угрозы для меня. Они не смогут причинить мне вред». После того, как Нин всё проверил, он вышел в регион. 
 Лидеры трёх кланов обменялись взглядами, затем последовали за Нином. Они даже не нападали на Нина, а просто следовали за ним. Что касается Нина, он игнорировал их. Не было смысла бороться с ними, так как он всегда оборонялся. 
 «Этот Дао Лорд Чёрный Север – довольно осторожный человек». 
 «Все эти осторожности ничем ему не помогут». 
 «Он скоро умрёт». Три лидера клана готовили Нину ловушку. 
 Что касается самого Нина, он тщательно осматривал окрестности. Судя по всему, когда-то это был огромный дворцовый комплекс Ситхов! Резиденции членов самого высокого ранга должны были находиться в центральной части, и именно здесь оборонительные сооружения должны были быть самыми жёсткими. Только всё на этом пути было уничтожено этой атакующей фигурой. 
 Вскоре Нин достиг самого центра этого дворцового комплекса. 
 «Что это?» Нин смотрел вдаль, через несколько разрушенных стен. Он мог видеть, как на землю резко упало тело гуманоида размером с холм…на самом деле, Нин видел в общей сложности трёх таких. 
 «Еще три гуманоидных тела из оникса?» Нин был поражён. Это место, безусловно, было чрезвычайно важным местом для Ситхов! 
 Вдруг...Свист! Свист! Свист!!! Четыре фигуры внезапно полетели к нему издалека на большой скорости. Каждый из четырёх двигался быстрее, чем если в сто раз превысить скорость света. Нин побледнел! Следует помнить, что лидеры трёх кланов двигались только со скоростью, в сто раз превышающей скорость света. Сам Нин еще не преодолел этот предел! Даже среди Вечных Императоров превысившие скорость света более, чем в сто раз, были редкостью. 
 Тем не менее, четыре фигуры, атакующие Нина, преодолели этот предел. Нин сразу почувствовал, как его подсознание кричит ему об опасности. Он понял, что эти четыре фигуры были гораздо более могущественными, чем лидеры трёх кланов. 
 «Любые посторонние, которые вторгаются на земли Ситхов, должны быть убиты без исключения!» 
 «Убить!» 
 «Вы трое, помогите нам остановить этого злоумышленника!» - скомандовали четыре фигуры, пока летели к Нину на высокой скорости. 
 «Есть, милорды!» - отозвались три серебряных человека. Они стали членами расы Ситхов после прохождения Ритуала Жертвоприношения и, таким образом, были признаны Ситхами; вот почему они не были атакованы. 
 «Убить!» Одна из фигур была полностью серого цвета. Человек держал в руках короткое копьё. Вихри серого света появились на кончике копья, когда он выгнул все своё тело назад, а затем яростно бросил копьё вперёд. 
 Вжух! Короткое копьё выстрелило в воздух, двигаясь намного быстрее, чем сами четыре фигуры, и несло в себе ужасающий уровень силы. Оно выстрелило прямо в Нина. Нин сразу понял, что, если он позволит этим врагам окружить себя, он обязательно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Приглашение
</w:t>
      </w:r>
    </w:p>
    <w:p>
      <w:pPr/>
    </w:p>
    <w:p>
      <w:pPr>
        <w:jc w:val="left"/>
      </w:pPr>
      <w:r>
        <w:rPr>
          <w:rFonts w:ascii="Consolas" w:eastAsia="Consolas" w:hAnsi="Consolas" w:cs="Consolas"/>
          <w:b w:val="0"/>
          <w:sz w:val="28"/>
        </w:rPr>
        <w:t xml:space="preserve">«Вот и наш шанс». Три лидера следовали за Цзи Нином все это время, никогда не позволяя ему слишком далеко от них уйти. Теперь они все резко бросились прямо к нему. 
 «Замедлить его». 
 «Если мы сможем замедлить его на некоторое время, он будет обречён». Три лидера клана были полны уверенности, что им было довольно легко связать Дао Лорда Чёрного Севера. 
 Бум! Короткое копьё уже было перед Нином. Нин достал золотой драгоценный камень. В золотом драгоценном камне были пряди золотого шёлка. Он мгновенно сокрушил его, заставив волну удивительной силы распространиться и покрыть всё его тело. Оно было окружено слоями шелкового золотого света. Это было одно из жизненно важных сокровищ Нина, и оно было разработано, чтобы позволить его скорости взлететь до небес! 
 «Умри!» Худой серебряный человек выстрелил прямо в Нина острым копьём. 
 Свист. Нин двигался призрачным образом, мгновенно взлетев со скоростью, в сотни раз превышающей скорость света, и оставил за собой лишь золотую полосу света. Он был просто слишком быстр! С поддерживающими его сокровищами, он мог двигаться даже быстрее Лучезарного Короля. 
 Короткое копьё всё же долетело до Нина; оно даже смогло изменить направление полёта.  Дзинь! Нин не смел принять его легко. Он использовал все шесть своих Северных Радужных Мечей, для одновременной блокировки, почувствовав только мощную волну, передавшуюся ему от удара. Нин сделал несколько шагов назад, поспешно отступив, и превратившись в полосу уплывающей золотой молнии. 
 Что касается короткого копья, столкновение отбросило его в сторону. Он полетел прямо к лидеру клана Фумо, заставив серебряного мускулистого человека поспешно уклониться в сторону. 
 «Не дай ему сбежать!» 
 «Замедли его». 
 «Как он может быть таким быстрым?» Хотя лидеры трёх кланов были крайне обеспокоены. Они ничего не могли сделать, кроме как наблюдать, как Нин превращался в непостижимо быструю полосу золотого света, которая, казалось, была даже быстрее, чем четыре фигуры, преследующие её. 
 Вжух! Нин отдалялся всё сильнее, исчезая вдали. 
 «Он на самом деле сбежал». Три лидера клана обменялись взглядами, чувствуя беспокойство, злость и беспомощность.  Они знали, что, учитывая собственную скорость, у них не было никаких шансов поймать Нина. 
 Свист. Свист. Свист. Четыре фигуры полетели к ним и остановились, наблюдая с перекошенными злобой лицами, как Нин убегает вдаль. 
 «Вы три бесполезных мусорных мешка». Одна из фигур презрительно взглянула на трёх лидеров клана. «Вы даже не могли справиться с такой простой задачей. Если бы вы смогли замедлить его всего на несколько секунд, мы бы наверняка смогли бы окружить и убить его!» Хммм. Любой из старых Серебряных Дао Лордов, настоящих Ситхов, был намного сильнее вас. Вы самые слабые Серебряные Дао Лорды, с которыми мы когда-либо сталкивались. 
 Не каждому Ситху разрешали стать Серебряным Дао Лордом. Сначала нужно было достичь уровня высшего Дао Лорда. Учитывая методы обучения Ситхов, они пропорционально имели гораздо больше верховных Дао Лордов, чем культиваторы. Слабость трёх лидеров клана заключалась в их низком уровне понимания Дао. Если бы они были на уровне высших Дао Лордов, Нину давно пришёл бы конец. 
 Вожди трёх кланов заискивали и не спорили, но в глубине души тоже ворчали. Эти четверо были не более, чем големами. По какому праву они действовали так нагло? 
 В самом деле. Эти четыре фигуры были големами Императорского класса, но они были заметно сильнее остальных. Каждый из них был на одном уровне с Лордами Священных Городов! Хотя Нин также почти достиг этого уровня, он всё ещё испытывал недостаток во многих аспектах; если бы он на самом деле сражался с настоящим Лордом Священного Города, он бы полностью доминировал. Эти четыре голема, однако, были способны противостоять Лорду Священного Города. 
 «Старейшие, Дао Лорд Чёрный Север ворвался в наши запретные зоны и должен быть убит», - сказал с серебряными волосами. «Мы должны выследить его и убить». 
 «Наша обязанность – охранять и беречь этот запретный регион. Поскольку он уже сбежал и покинул этот регион, мы, естественно, не будем преследовать его дальше. Если вы хотите это сделать, дело ваше». Четыре фигуры холодно посмотрели на трёх лидеров клана, затем повернулись и улетели. Они действительно смотрели свысока на этих трёх лидеров клана.  Несмотря на то, что они были членами Ситхов благодаря Ритуальному Жертвоприношению, они действительно были слишком слабыми по сравнению с настоящими экспертами Ситхов! 
 «Просто четыре идиота». Три лидера клана в ярости скрежетали зубами. 
 «Они не более, чем големы. Они никогда не будут делать ничего, кроме как подчиняться приказам расы Ситхов. Эта область явно была полностью разрушена, но они продолжают охранять её и считать её ограниченной зоной. Зачем сердиться на големов?» Три лидера клана повернулись и ушли. 
 Големы Императорского класса, которых они поймали в последние годы, были довольно слабыми, сопоставимыми с верховными Дао Лордами. Они не посмели бы даже сражаться с четырьмя сильнейшими големами, тем более захватить их и связать силой. 
 ...... 
 Благодаря ускорению, обеспеченному сокровищами, Нин быстро опередил своих преследователей. 
 «О, они даже не пытались меня догнать?» После того, как Нин отбежал на большое расстояние, он повернулся и увидел четыре фигуры, болтающие с тремя лидерами кланов. Затем четыре фигуры возвратились в центральный район. 
 «Судя по тому, что я видел, эти четыре фигуры должны были быть големами». Нин кивнул.  «Големам действительно удалось стать такими могущественными...мастерство ситхов над големами намного превзошло наше». Учитывая уровни тех големов, которые приобрели шесть сил Бесконечных Территорий, казалось, что у големов Императорского класса были разные уровни силы. Те, с кем он сражался, были слабыми, но на этот раз он наконец наткнулся на сильных. 
 «Я уже нашел здесь четыре таких гуманоидных тела из оникса. Эти существа имели преимущество над гегемонами в единоборстве!» Нин ахал в изумлении. «Даже Храм Алой Волны защищали только два таких надзирателя-гегемона, а здесь я уже насчитал четырёх мертвых!» 
 «Это означает, что это место, вероятно, даже более важно, чем Храм Алой Волны!» - заинтриговал Нин. Учитывая, сколько боевой мощи было сосредоточено в этом месте ситхами, в нём, вероятно, были и сокровища, которые были гораздо более ценными, чем сокровища Храма Алой Волны! 
 «Однако…это место, похоже, было разрушено этим атакующим. Он убил бесчисленное количество ситхов и, вероятно, забрал самые ценные сокровища», - размышлял Нин. «Я надеюсь, что он оставил что-то после себя». Он даже не рассматривал возможность того, что нападавший владелец когтей умер, поскольку любой, кто мог легко разорвать этих гуманоидов из оникса пополам, достиг уровня силы, который был намного выше его воображения. 
 Гегемоны определённо не были способны на это. Тогда...может быть, Лорды Другой Вселенной? Или даже...легендарные Отархи? 
 Вжух...три лидера клана летели к Нину издалека. «Эти трое снова ищут проблем». Нин нахмурился, бросился наутёк, сохраняя как можно большее расстояние от лидеров трёх кланов. 
 Во время полета Нин непрерывно сканировал руины возвышающегося дворца вокруг себя.  Он не смел лететь случайным образом, опасаясь случайной активации ловушек или механизмов, оставленных Ситхами. Таким образом, три лидера клана смогли быстро догнать его. 
 Нин бросил на них косой взгляд. 
 «Считай, что тебе повезло, что ты избежал этого», - сказал серебряный мускулистый человек, холодно усмехнувшись. 
 «Ты выжил один раз, но каждый раз тебе выжить не удастся. Я призываю тебя немедленно покинуть наши исконные земли. В противном случае ты, вероятно, умрешь здесь. Ситхи оставили после себя множество ужасающих барьеров и стражей. Несмотря на то, что подавляющее большинство их было разрушено, и выжили лишь немногие, любого из них будет достаточно для того, чтобы отнять твою маленькую жизнь. Оставь наследные земли, да поживи подольше», - сказал тощий серебряный человек. 
 Нин полностью проигнорировал их. Возможно, он не сможет победить их, но и они не смогут ничего с ним сделать. «Мне просто нужно всегда быть осторожным и не дать им никаких возможностей». Нин тщательно изучил окрестности, визуализируя, как руины дворца должны были выглядеть в прошлом, и таким образом предсказывая, где могут лежать какие-то сокровища. 
 «Судя по планировке, там должно было быть вторичное звено». Нин продолжил поиски, быстро обнаружив каменную статую зверя в груде щебня. Эта каменная статуя была похожа на трёхголового льва! 
 «Э? Стиль этой статуи, кажется, несколько отличается от стиля зданий Ситхов». Нин был озадачен. Он внимательно и осторожно изучил каменную статую и стал медленно двигаться к ней. 
 Ххххх...центральная голова трёхглавой статуи льва внезапно открыла рот. Её рот, казалось, был наполнен бесконечной вселенной, и изо рта льва внезапно вырвалась внушающая страх сила. 
 Бум! Ужасающая всасывающая была направлена на Нина. Он был потрясён обнаружив, что никак не может противостоять этому. Когда это неумолимо втягивало в пасть льва, он почувствовал себя обычным смертным, попавшим в ловушку океанического водоворота. Нин уменьшался в размерах по мере притяжения, прежде чем, наконец, стать размером с муравья и попасть в пасть льва. 
 «Он попал внутрь». Три лидера клана, которые следовали за Нином, были потрясены, и они поспешно подошли, чтобы осмотреть льва. 
 «Такая невероятная сила. Внутри, должно быть, основное сокровище». 
 «Ситхи оставили множество скрытых комнат с бесчисленными сокровищами. Это место должно быть – одно из них». 
 «Дао Лорд Чёрный Север, похоже, не подвергся нападению; похоже, он просто летит глубже внутрь». Во рту льва они ясно видели Нина, непрерывно летящего всё глубже и глубже. 
 «Мы не можем позволить Чёрному Северу приобрести эти сокровища. Он уже невероятно силён; если он приобретёт ещё и лучшие сокровища, мы будем обречены». 
 «Мы – Ситхи! Сокровища принадлежат нам». 
 «Пойдёмте, пойдёмте внутрь». Трое некоторое время колебались снаружи, прежде чем превратиться в полоски света, летящие ко льву. Они сделали это отчасти потому, что, естественно, чувствовали необходимость помешать Нину приобрести больше сокровищ, а отчасти потому, что они действительно не беспокоились об опасностях. Они были Ситхами! Даже если они войдут в какие-то невероятно важные зоны ограниченного доступа, их, в лучшем случае, бесцеремонно выгонят. За все эти годы ни один лидер клана не погиб на территории предков». 
 «Где я?» Нин осматривал радужную область вокруг себя. Аура, исходящая из этого региона, была невероятно возвышенной, энергия текла повсюду. Очевидно, это действительно было исключительное место. 
 «А?» Лицо Нина внезапно нахмурилось, когда он оглянулся назад. «Они тоже вошли внутрь». 
 Трое серебряных мужчин летели с взволнованными взглядами. Как только они почувствовали ауру и силу, таящиеся в этом регионе, они поняли, что это необычное место. 
 «Дао Лорд Чёрный Север, всё благодаря тебе!» 
 «Если бы не ты, мы бы никогда не обнаружили это место». Три лидера клана были довольно самодовольны. 
 В этот момент человекоподобная фигура неожиданно материализовалась в центре этой яркой области. Эта фигура была одета в длинную чёрную одежду, они была бледной, с кроваво-красными глазами, и выглядела настолько красивой, насколько и злой. Человек уставился на лидеров трёх кланов, с ледяным выражением лица, его голос взорвался, сотрясая весь мир: «Я пригласил этого культиватора войти, но как же вы, трое, посмели вторгнуться! Как вы думаете, вы достойны входа на территорию Отарха? Умрите». 
 Бум! Неожиданно рябь пространственной силы прокатилась по трём серебряным людям.  Они мгновенно побледнели, но прежде чем они смогли хоть что-то сказать, их тела были разрублены пополам в месте талии. Спустя мгновение их глаза стали тусклыми, они погибли. 
 Шесть частей трёх серебряных трупов мужчин просто висели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Отарх Болинь
</w:t>
      </w:r>
    </w:p>
    <w:p>
      <w:pPr/>
    </w:p>
    <w:p>
      <w:pPr>
        <w:jc w:val="left"/>
      </w:pPr>
      <w:r>
        <w:rPr>
          <w:rFonts w:ascii="Consolas" w:eastAsia="Consolas" w:hAnsi="Consolas" w:cs="Consolas"/>
          <w:b w:val="0"/>
          <w:sz w:val="28"/>
        </w:rPr>
        <w:t xml:space="preserve">Цзи Нин был довольно сильно ошеломлён, когда увидел это. Эти три серебряных человека были невероятно сильны...как их так легко убили? 
 Тем не менее, когда он подумал о словах «территория Отарха», он начал понимать. Всё, что имело даже самые незначительные связи с Отархом, гарантированно было необычным.  Отархи были самыми высшими лидерами всей цивилизации культиваторов! Они даже смогли создать те альтернативные вселенные, за которые Вечные Императоры боролись как бешеные псы, стремясь взять их под контроль и стать Сверхлордами! 
 Эти другие вселенные были не чем иным, как конструкциями, разработанными Отархами.  Это было свидетельством того, насколько могущественными были Отархи. 
 «Старейший». Нин уставился на злобную фигуру в чёрной одежде. Он не мог не спросить: «Это место – территория Отарха? Ты говоришь, что один из легендарных Отархов создал это место?» 
 «Это – так». Человек в чёрной одежде проявил намёк на улыбку, когда в его глазах вспыхнуло чувство гордости. «Моего хозяина звали Болинь. Бесчисленные совершенствующиеся Вселенной Хаоса благоговейно называют его Отархом Болинем.  Кроме нескольких других Отархов, которые стоят в одном с ним ряду, во всей Вселенной Хаоса нет никого, кто был бы ему равным. Юноша, ты в настоящее время просто Дао Лорд; Вы даже не представляешь, насколько могущественны Отархи». 
 Нин доброжелательные намерения, исходящие от этого человека. По правде говоря, когда он услышал слова: «Я пригласил этого культиватора войти», Нин сразу понял, что этот человек – друг, а не враг. Учитывая то, как он смог с лёгкостью уничтожить трёх лидеров клана, ему не нужно было обманывать Нина. 
 Нин не мог не спросить: «Старейший, способны ли Отархи обратить вспять потоки пространства-времени в хаос-мире, чтобы возродить Небесного Бессмертного, чья истинная душа была уничтожена?» 
 «Конечно! Забудь о Небесных Бессмертных, даже культиваторы мирового уровня могут быть спасены, если Отарх захочет». Человек в черной мантии покачал головой. «Однако, 
 «мочь» сделать это – одно; быть «готовым» сделать это – совсем другое. Обращение пространства-времени, чтобы оживить кого-то, заставит Отарха испытать обратную реакцию от основных сущностей всей Вселенной Хаоса. Даже Отарх не избежит потерь. Тебе придётся заплатить высокую цену, цену, которая может заинтересовать даже Отарха». 
 Нин медленно кивнул. 
 «Пойдём со мной», - проинструктировал мужчина в чёрном. Он посмотрел в сторону на тела трёх серебряных мужчин. «Хорошо, иди и собери эти тела. У них, вероятно, есть несколько сокровищ». 
 «Хорошо». Нин взмахнул рукой, собирав все три тела. 
 «Вместо того, чтобы быть настоящими культиваторами, они решили пройти ритуальное жертвоприношение и стать пешками Ситхов». Человек в чёрной одежде покачал головой.  «Они – самые неприглядные пешки Ситхов, которых я когда-либо видел». 
 «Самые неприглядные?» Нин был удивлён. 
 Человек в чёрной одежде кивнул. «Истинные Ситхи – чрезвычайно сильны! Вообще говоря, чем сильнее ситх, тем меньше он желает проходить ритуальное жертвоприношение. Хотя ритуал позволяет им быстро нарастить силу в течение короткого периода времени, они теряют всякую надежду на дальнейшие прорывы. Вот почему сильный Ситх презирает такой поступок». 
 «Что касается этих трёх дураков? Они даже не могут сравниться с реальными Серебряными Дао Лордами, находящимися у власти, между прочим Серебряные Дао Лорды представляли самых распространенных солдат армии Ситхов. Во время великой войны гегемоны служили оплотом в каждой армии! Давным-давно наши пять Отархов объединили силы всех культиваторов Вселенной Хаоса, чтобы воевать вместе. Отархи служили в качестве авангарда, лезвия, стоящего на рубежах всех важных мест Ситхов», - сказал человек в чёрной мантии. «Например, все это когда-то было военным кораблем Ситхов». 
 «Военный корабль?» Нин никогда не предполагал, что Стена «Каменный Слон» на самом деле была военным кораблём! 
 «Ну, я полагаю, было бы более уместно описать это как ужасающую военную крепость!  Она была способен легко прорваться сквозь пространство-время и перейти от одной реальности к другой. Этот военный корабль был настолько мощным, что мог убить Гегемонов в мгновение ока», - сказал человек в чёрной мантии. 
 «Даже команда из десяти гегемонов, работающих вместе, не могла с ним бороться. Таким образом, когда мой хозяин обнаружил этот корабль, он продолжал беспрерывно его преследовать. Он летел на высокой скорости, многократно разрывая пространство-время, пытаясь скрыться, но мой хозяин смог войти в него, а затем пробить себе путь. Он разрушил весь этот военный корабль, убив более тридцати тысяч ситхов и уничтожив всех големов.  Он всё разрушил, ничего не оставив! 
 Нин задохнулся, услышав это. Так вот, насколько могущественным был Отарх ?! «Все големы были уничтожены?» Нин был озадачен. «Но я всё же видел много големов Императорского класса снаружи». 
 «Для моего господина эти големы не представляли ни малейшей угрозы. Он совершил случайный удар, уничтожив всех големов, а затем немедленно покинул это место. Он должен был поспешить на другое поле битвы и продолжить войну против Ситхов », - сказал человек в черной мантии. «По правде говоря, все эти големы Ситхов обладали механизмом самовосстановления». 
 «Они выглядели так, будто их уничтожили, но некоторые смогли восстановиться. По прошествии некоторого времени, некоторые постепенно смогли восстановиться.  Некоторые на самом деле собирали части от других големов, которые были уничтожены.  Таким образом, часть големов всё ещё живы, но они не представляют никакой реальной опасности». 
 Нин потерял дар речи. «Никакой реальной опасности»?  Он был вынужден убежать жалким образом от тех четырёх големов Императорского класса, которые были сопоставимы с восемью Лордами Священных Городов. Тем не менее, в этом был смысл; для Отарха Болиня эти существа были не более, чем муравьями. Любой гегемон мог бы легко их уничтожить.  Они действительно не представляли никакой опасности для цивилизации культиваторов в целом. 
 «Следуй за мной», - проинструктировал человек в чёрном, направляясь вперёд. 
 «Хорошо». Нин последовал за ним. 
 ...... 
 К настоящему времени три великих клана находились в состоянии полной паники. Хотя они были очень ошеломлены смертью множества Дао Лордов, они всё же чувствовали себя довольно спокойно, потому что знали, что Серебряные Дао Лорды их оплотом! Каждый лидер клана мог получить наследие Серебряного Дао Лорда. 
 Но сейчас… 
 «Как это возможно?» 
 «Лидеры клана погибли?» 
 «Как они могли погибнуть?  Как могли лидеры клана погибнуть? 
 «Невозможно. С момента создания трёх великих кланов ни один лидер клана не был убит». 
 Все они были ошеломлены. Три великих клана даже не знали, что им делать дальше, потому что они никогда не сталкивались с подобной ситуацией с момента своего рождения. Лидеры кланов всегда умирали, когда их продолжительность жизни подходила к концу! Никто из них не был убит. Теперь, когда они были убиты, наследие «Серебряного Дао Лорда» также явно потеряно. Как они смогут защититься без Серебряных Дао Лордов? 
 «Что нам делать? У всего клана Фумо остался только один Дао Лорд!» Они все были в ужасе. 
 «Отправляйся на землю предков! Иди и возьми наследие Серебряного Дао Лорда!» 
 «Ты идиот! Захватить его? Как ?!  Все три лидера клана были убиты; если я пойду, меня немедленно уничтожит Дао Лорд Чёрный Север!» 
 «Мы не можем допустить дальнейших потерь». 
 «Внимание…три великих клана были побеждены. Побеждены! Единственное, что мы можем сделать, это защитить наш клан как можно лучше, используя диски Ситхов и множество барьеров, оставленных нашими предками! Если Дао Лорд Чёрный Север не сможет преодолеть наши барьеры, он не сможет войти. Всё, что мы можем сделать, это тянуть как можно дольше. Как только срок жизни Дао Лорда Чёрного Севера закончится, и он умрёт, мы воспользуемся нашими големами Императорского класса, чтобы снова прийти к власти». 
 «Да, отсрочка – это всё, что мы можем сделать». 
 Три великих клана одновременно пришли к этому решению. В данный момент в каждом их них остался один или два Дао Лорда. Следует помнить, что только Дао Лорды могли синхронизироваться с дисками Ситхов, которые поддерживали клановые барьеры. Как только кланы потеряют своих Дао Лордов, они точно будут обречены! 
 ...... 
 Человек в черной одежде летел в небо, ведя за собой Нина. 
 «Во время этой великой войны Отархи строили планы на случай непредвиденных обстоятельств в случае поражения», - сказал человек в чёрной мантии. «Если они потерпят поражение, нам нужно будет собрать новый «урожай» экспертов, которые будут продолжать борьбу с ситхами. Таким образом, мой мастер Отарх Болинь создал множество таких зверей. Он поместил миры-имения в каждую статую зверя, и Дао, которые он вложил в них, были Дао, который могут помочь стать Отархом! » 
 «Помочь стать Отархом?» Сердце Нина дрогнуло. 
 «Не слишком волнуйся. Это только «ведёт» к Отархии, но на самом деле достичь уровня Отарха слишком сложно». Человек в чёрной мантии рассмеялся. «Хотя Ситхи были чрезвычайно сильны как группа, у них не было людей, которые могли бы сравниться с нашими Отархами во власти, поэтому в конечном итоге они были побеждены. Отархи слишком сильны. Просто посмотри на этот военный корабль! Он был невероятно мощным, но Отархи рассматривали его как игрушку». 
 «Вообще говоря, только Вечные Императоры имеют право войти в эти звериные миры. Я вообще не интересуюсь Дао Лордами, и они не имеют права входить». Человек в чёрной мантии улыбнулся. «Но я просто заметил, что ты на самом деле смог сразиться с этими тремя жалкими Серебряными Дао Лордами. Я был довольно сильно удивлён этим. В конце концов, ты – просто Дао Лорд. Я знаю, что ты даже не обладаешь сокровищем Вселенной.  Но раскрыть такую мощь действительно – редкость, поэтому я разрешил тебе войти.  Надеюсь, ты меня не разочаруешь.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Рождение Дао
</w:t>
      </w:r>
    </w:p>
    <w:p>
      <w:pPr/>
    </w:p>
    <w:p>
      <w:pPr>
        <w:jc w:val="left"/>
      </w:pPr>
      <w:r>
        <w:rPr>
          <w:rFonts w:ascii="Consolas" w:eastAsia="Consolas" w:hAnsi="Consolas" w:cs="Consolas"/>
          <w:b w:val="0"/>
          <w:sz w:val="28"/>
        </w:rPr>
        <w:t xml:space="preserve">«Вот и мы». Человек в чёрном указал вдаль. Цзи Нин проследил за его взглядом, увидев даосский алтарь, висящий в воздухе с девятью столбами над ним. 
 «Как странно. Этот регион огромен, но он совершенно пуст. Этот даосский алтарь – единственное, что здесь есть». Нин был довольно сильно озадачен, но он всё же следовал за человеком в чёрной мантии к алтарю. 
 Свист. Как только они приземлились на алтарь, Нин сразу почувствовал какой-то аромат, пронизывающий воздух. Его разум стал острее, и даже его скорость его мышления начала стремительно расти. Это был удивительный эффект, который казался очень похожим на эффект Каменного Кадила Воссоединения. 
 «Этот алтарь поможет тебе сосредоточить свой ум и медитировать с Дао», - сказал человек в чёрной мантии. «Дао Отарха непостижимо глубоко и загадочно, в конце концов. Вечным Императорам было бы крайне сложно даже запомнить его без посторонней помощи». 
 «Сядь здесь, в позе лотоса, в центре этого круга». Человек в чёрной мантии указал на круг диаметром около девяти метров. «Сядь там в позу лотоса и осмотри окрестности. Там ты найдёшь Дао Отарха». 
 «Хорошо, старейший». Нин почувствовал, как учащается его сердцебиение. Было очень, очень мало вещей, которые могли заставить его так нервничать, сгорая от нетерпения. Он вошел в круг, сел в позе лотоса и осмотрелся вокруг. 
 «А?» Нин побледнел.  Обширная область вокруг него, которая раньше была абсолютно пустой, внезапно начала проявлять следы и знаки Дао. 
 Бум! В пустом пространстве перед ним внезапно появилась огненно-красная птица, расправившая крылья и взлетевшая в небо. Её Дао было огромным и внушающим благоговение. Оно жгло все вещи и превращало их в пепел. Ничто не могло выдержать её прикосновения! Это было физическое проявление Дао. 
 В прошлом Нин когда-то видел нечто подобное, когда он нашёл «Сто потоков Дао Лорда Источника Ветра».  Однако, по сравнению с этим проявлением Дао в виде Жар-птицы, оно было жалким. Если визуализация «Ста потоков Источника Ветра» была похожа на поток, то огненная птица была похожа на бесконечно обширное море! 
 «Что это?» Нин слегка повернул голову, чтобы взглянуть в другую сторону. Там он увидел чёрную длинную саблю, которая была чрезвычайно тонкой и острой. Её остриё целилось в небеса, а сама сабля была настолько велика, что была на одном уровне с этой гигантской огненной птицей. Её сила была величественной и сдержанной, а лезвие, казалось, наполнилось взрывной силой. Это было Дао Сабли, которое внушало Нину ужас, Дао, которое было так же способно уничтожить всех на своем пути. 
 «Дао Меча?» Рядом с «Дао Сабли», висящей в воздухе, Нин увидел такой же массивный меч. Это был странный меч, похожий на рапиру, у которого совсем не было лезвия, только невероятно острый кончик. Эта рапира была массивной и также указывала прямо в небеса.  Это было Дао Меча, которое сильно фокусировалось на одном аспекте меча. Учитывая мастерство Нина в Дао Меча, он сразу же смог распознать, что это «Дао Сабли» было путём, которое представляло собой слияние его позиции «Капля Крови» и его позиции «Единое Сердце». В обоих аспектах владелец полностью затмил текущий уровень мастерства Нина.  Это был несравненный уровень мощи. 
 ...... 
 Гигантская пылающая птица, длинная чёрная сабля, рапира, чёрный туман, перо, ручей кровавого цвета, золотое солнце, огромное серое небо, ослепительная радуга...это были девять проявлений Дао, появившихся в пустоте пространства. Все эти Дао были на одном уровне. 
 «Это…» Нин поднял голову и посмотрел в небо над собой. 
 В небесах он увидел огромную массивную руку. Пальцы на этой руке были очень тонкими, а ногти были очень острыми. Рука находилась в позиции когтя! Этот огромный коготь был наполнен несравненно возвышенной и абсолютно тиранической аурой, которая заполнила сами небеса. Нин почувствовал, как дрожит его истинная душа при одном взгляде на это. По сравнению с этой единственной массивной рукой остальные девять Дао были несравнимо слабее. 
 Если эти девять великих Дао были похожи на обширные океаны, то эта огромная рука была подобна бесчисленным звёздам самого космоса. Она действительно была непостижимо мощнее. 
 «Теперь ты понимаешь?» - сказал человек в чёрной мантии, когда увидел, что Нин смотрит вверх. 
 «Не понимаю». Нин подавил волнение, которое он чувствовал, и остановил свой взгляд.  Эти проявления Дао имели для него огромную пользу. «Этот младший может только сказать, что когти Отарха Болиня настолько сильны, что совершенно непостижимы». 
 «Эхе-хе». Человек в чёрной мантии улыбался. «Давным-давно мой мастер Отарх Болинь полагался на свое искусство когтя, чтобы стать Гегемоном! Тем не менее, он оставался в ловушке на уровне Гегемона в течение многих лет и не был в состоянии сделать прорыв, и поэтому он начал медитировать с другими Дао. Дао Пространства, Дао Времени, Дао Меча, Дао Сабли, Дао Тьмы...он самостоятельно справился с девятью Дао, достигнув уровня Гегемона в каждом из них». 
 Нин был потрясён, услышав это. Возможность достичь уровня Гегемона в одном Дао уже было ужасающе впечатляющим делом. Отарх Болинь сделал это и в девяти других Дао?! 
 «Все Дао связаны между собой; чем больше Дао осваивал Мастер, тем глубже была его проницательность в Дао Когтя. Наконец, все эти идеи вспыхнули, как вода, разбивающаяся о разрушенную плотину, и мой мастер достиг уровня Дао Рождения, уровня, на котором одно Дао рождает много других Дао. Он стал Отархом», - объяснил человек в чёрной мантии. 
 «Одно Дао рождает много Дао?» Нин был озадачен. 
 «Вечные Императоры должны получить вечное Дао. Что касается Отархов, они должны достичь уровня, на котором «одно Дао рождает много других Дао», то, что мы называем уровнем «Дао Рождения», - объяснил человек в чёрной мантии. «На вершине все Даос связаны между собой, поэтому, как только ты достигаешь уровня Отарха, ты, естественно, получаешь представление о многих Дао, в которых ты никогда раньше не тренировался». 
 «Моему мастеру, например, удалось достичь уровня Дао Рождения через своё Дао Когтя.  Он установил альтернативную вселенную с Дао Когтя в качестве его изначальной первичной сущности, которая затем развернулась в форму бесчисленного множества других Дао», - объяснил человек в чёрной мантии. 
 Нин теперь понял. Просто невероятно. Означало ли это, что, когда он достигнет вершины своего Дао Омега Меча, он сможет родить много других Дао, таких как Дао металла, дерева, воды, огня, земли, пространства-времени, тьмы и света? Сама мысль об этом ошеломила его. Насколько сильным должно стать его Дао Омега Меча, чтобы естественно родить бесчисленное множество других Дао? 
 «Путь от уровня Гегемона до уровня Отарха – слишком, слишком сложен», - сказал фигура в чёрной мантии. «Довольно. Я уже рассказал тебе всё, что тебе нужно знать. Успокой свой разум и вернитесь к своим наблюдениям. Запомни всё это как можно быстрее. Таким образом, даже после того, как вы покинешь это место, ты всё равно сможешь медитировать с тем, что видел». 
 «Хорошо». Нин кивнул. Он действительно должен был запомнить всё это, но сделать это было бы крайне сложно. Дао Отарха было действительно немыслимым; просто запомнить его внешний вид было так же сложно, как попросить обычного смертного запомнить язык с сотнями миллионов символов. Тем не менее, Нин понимал, что он должен запомнить всё, несмотря на свои трудности, потому что он не мог остаться здесь до конца своей жизни.  Только запомнив всё, он сможет тренироваться когда захочет. 
 «Старейший, - Нин не мог не спросить об этом, - у этого младшего есть просьба». 
 «Просьба?» Человек в чёрной одежде был озадачен. «Спрашивай». 
 «У этого младшего есть очень хороший друг, который также является верховным Дао Лордом. Может ли он выйти и посмотреть на этого Дао, и также руководствоваться им?» - спросил Нин. 
 Это Дао, возможно, не имело бы огромной пользы для него при медитации в Дао, но был ещё один момент. Путь совершенствования был чрезвычайно долгим, и было много скрытых ошибок и проблем, с которыми могут столкнуться культиваторы. Это Дао будет служить фонарным столбом, который будет освещать путь к Отархии, отвечая на все вопросы культиваторов. Нин и Лорд Секты были друзьями на всю жизнь; он, естественно, хотел помочь Лорду Секты. 
 «Верховный Дао Лорд?» Человек в чёрной одежде усмехнулся. «Послушай, малыш…я уже говорил тебе, что я действительно вообще не заинтересован в Дао Лордах. Меня обычно интересуют исключительно могущественные Вечные Императоры! Ты, однако, намного сильнее, чем другие верховные Дао Лорды, несмотря на то, что у тебя даже нет сокровищ Вселенной. Вот почему я дал тебе особый шанс. Что касается «обычных» верховных Дао Лордов, они могут об этом забыть». 
 «Забыть об этом?» Нин был сильно взволнован, но он не знал, что сказать, чтобы убедить этого человека. 
 «Я не такой скупой». Человек в чёрном покачал головой. «Самым большим препятствием, с которым сталкиваются все культиваторы, является Слияние Дао!» 
 «Переход от Гегемонии к Отархии, возможно, столь же труден, как и Слияние Дао, но, по крайней мере, там нет опасности умереть», - сказал человек в чёрной мантии. «Но Слияние Дао не только трудно, но и смертельно в случае его провала. Если ты провалишься, тебе суждено умереть, и твоё Дао исчезнет». 
 «Таким образом…цивилизация культиваторов в целом не особо заботится о Дао Лордах.  Новые всходы Дао Лордов возникают в каждом поколении, а предыдущий урожай Дао Лордов погибает. Очень немногие верховные Дао Лорды способны взлететь до уровня власти Гегемона», - сказал человек в чёрной мантии. «Таким образом, это действительно не стоит тратить слишком много времени или энергии на верховных Дао Лордов». 
 Нин потерял дар речи. Он должен был признать, что в словах этого человека есть смысл.  По сей день на Бесконечных территориях было только три Гегемона! Можно было уже представить, как этот урожай верховных Дао Лордов, включая Винного Мудреца, Звезду Рассвета, Лучезарного Короля и даже самого Нина, в конечном итоге погибнет. Выход даже одного гегемона из их рядов был бы невероятной удачей. Наиболее вероятным результатом будет то, что все они потерпят неудачу, и все они погибнут». 
 «Ты, однако, несколько особенный. Если вы действительно преуспеешь в Слиянии Дао, ты определённо будешь сильнее большинства гегемонов», - сказал человек в чёрной мантии.  «Это – единственная причина, по которой я даю тебе шанс. Не хочу тратить своё время на других «верховных» Дао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120 миллионов лет
</w:t>
      </w:r>
    </w:p>
    <w:p>
      <w:pPr/>
    </w:p>
    <w:p>
      <w:pPr>
        <w:jc w:val="left"/>
      </w:pPr>
      <w:r>
        <w:rPr>
          <w:rFonts w:ascii="Consolas" w:eastAsia="Consolas" w:hAnsi="Consolas" w:cs="Consolas"/>
          <w:b w:val="0"/>
          <w:sz w:val="28"/>
        </w:rPr>
        <w:t xml:space="preserve">«Всем вещам и всем существам дан шанс», - Цзи Нин не мог промолчать. 
 Человек в чёрном халате приостановился. Эти слова действительно взволновали его, поскольку они были основой веры, которой жили все культиваторы. В мире не было идеалов; всегда был шанс, независимо от того, насколько он был большим. 
 «Ха! То, что ты говоришь, резонно». Заинтригованный человек в чёрной одежде повернулся, улыбнувшись Нину. «Ладно, я дам этому твоему другу шанс». 
 «Правда?» Нин был в восторге. 
 «Всё, что ему нужно сделать, это захватить голема Императорского класса, не полагаясь на какие-либо внешние источники помощи или сокровища Вселенной. Если он сможет это сделать, я позволю ему медитировать здесь», - сказал человек в чёрной мантии. 
 Нин был ошеломлён, услышав это. Захватить голема Императорского класса? Все големы в этих руинах Ситхов были, по крайней мере, на уровне высших Дао Лордов. Лорду Секты будет невероятно трудно поймать одного из них. 
 «В этом его шанс и возможность», - сказал человек в чёрной одежде. «Я даю ему шанс.  Если он справится, я дам ему возможность тренироваться здесь. Если он не сможет ...тогда ничего не выйдет. Меня действительно не интересуют обычные, ничем не примечательные Дао Лорды». 
 «Понял. Спасибо, старейший». Нин не осмелился больше испытывать его терпение. Он сразу сказал: «Мой друг находится в моей личной сокровищнице. Нужно ли мне…?» 
 «Я отправлю тебя наружу. Подготовь своего друга, затем войди повторно», - сказал человек в чёрной мантии. 
 «Понял», - согласился Нин. 
 Человек в чёрной одежде взмахнул рукавами. Свист. Нин сразу же полетел назад, вокруг него развернулось пространство. 
 ...... 
 Нин, размером с муравья, вылетел из уст этой каменной статуи льва, восстановив свой нормальный размер. Однако рот льва остался открытым. Он мог войти туда снова, когда захочет. 
 Свист. Нин взмахнул рукой, позволив Лорду Секты выйти. 
 «Как всё прошло, Чёрный Север?» Лорд Секты сразу же спросил Нина об этом, выйдя и просканировав прилегающую территорию. Он был сразу ошеломлён увиденным. «Что это за место? Что за обломки? Подожди, я вижу там несколько статуй; они кажутся абсолютно невероятными! Это – секретное место, о котором ты говорил? Почему здесь никого нет?  Где три лидера клана?» 
 «Успокойся, всё в порядке», - сказал Нин. «Можно по одному вопросу за один раз. Я сейчас всё объясню». Нин начал рассказывать о ситуации с самого начала, даже рассказав Лорду Секты всё о территории Отарха. 
 «Старейший сказал, что, если вы сможешь поймать голема Императорского класса самостоятельно, не прибегая к сокровищам Вселенной или внешним источникам энергии, он и тебе позволит тренироваться», - беспомощно сказал Нин. «Это единственный способ тебя впустить». 
 «Отарх? Одно Дао рождает много Дао? Одна мысль об этом непостижима». Лорд Секты взволнованно добавил: «Ха-ха, мне было интересно, кто мог быть настолько невероятным, чтобы нанести такой ущерб. Так это Отарх разрушил это место! Огромное спасибо, Чёрный Север; помочь мне получить этот маленький шанс уже было благословением. Я сделаю всё от меня зависящее. Учитывая мой текущий уровень власти, у меня должен быть шанс поймать одного из тех големов Императорского класса». 
 «Верно». Нин кивнул. Тем не менее, он знал, что Лорд Секты был значительно слабее, чем любой из трёх лидеров клана! Три лидера клана, как правило, могли захватывать Императорских големов в одиночных боях. Тем не менее, у Лорда Секты были свои преимущества. Его Дао было гораздо более глубоким, чем их; их атаки были чрезвычайно неуклюжими и прямыми. Нин был просто на одном уровне с тремя лидерами кланов, но он смог легко поймать трёх големов Императорского класса, когда их окружили шесть из них.  Так было именно потому, что Нин значительно опередил этих големов и по силе, и по пониманию Дао. 
 «Дерзай. Не беспокойся обо мне. Ха-ха, теперь, когда три лидера кланов погибли, нет никого, кто мог бы угрожать мне», - сказал Лорд Секты. 
 «Помни, не подходи слишком близко к основным регионам», - сказал Нин. 
 «Не волнуйся. У тебя есть сокровища спасательного типа, у меня тоже». Лорд Секты ухмыльнулся. «И я не пойду слишком далеко; в конце концов, мне нужно только найти одного из обычных големов Императорского класса». 
 «Хорошо. Ты должен быть осторожным». После объяснений Нин подошёл к пасти этого каменного льва. Когда он это сделал, его тело уменьшилось в размерах, прежде чем его втянули в пасть льва. 
 «Вот так, малыш. Твой друг получил возможность войти сюда. Остальное зависит от тебя. Посмотрим, сможешь ли ты поймать голема Императорского класса. Самые талантливые из верховных Дао Лордов, как правило, способны на это». Изо рта льва доносился грохочущий голос. Через мгновение львиная пасть закрылась. 
 Лорд Секты сразу же с уважением сказал: «Да, старейший». Его глаза сияли. Он знал, что слова этого человека были справедливыми; все чрезвычайно талантливые Дао Лорды первого уровня были способны преуспеть в этой задаче. 
 Например, Лучезарный Король мог рассчитывать на своё подавляющее превосходство в скорости, чтобы захватить голема Императорского класса, в то время как Дворцовый Лорд Звезда Рассвета мог использовать свою грубую силу. «Я тоже смогу это сделать». Лорд Секты сразу же начал искать големов Императорского класса, которые скрывались где-то. 
 ...... 
 Лорд Секты остался снаружи, начав охоту за големом Императорского класса. Что касается Нина, то, войдя в звериный мир, он снова начал просматривать Дао Отарха. У Нина был шанс запомнить эти Дао только из-за невероятных эффектов алтаря, поэтому он должен был оставаться внутри него. Если бы он был где-то ещё, эти Дао полностью затмили бы границы способностей запоминания Нина. Таким образом, Нин не использовал никакого сокровища временного ускорения; если он войдет в свой коттедж, он не сможет в полной мере использовать эффекты алтаря. 
 «Это невероятно. Девять невероятных Дао и этот потрясающий Дао Когтя. Как гегемон, Отарх Болинь смог освоить в общей сложности десять Дао до уровня Гегемона.  Неудивительно, что в конце концов он смог стать Отархом». Чем больше Нин учился и запоминал, тем больший трепет он испытывал. 
 «Впечатления» от десяти Дао начали становиться всё яснее и яснее в его мыслях. Всё, что ему нужно было сделать, - это идеально запечатлеть их все в своей голове. 
 Время шло. В первый же год Нин смог полностью запомнить Дао Меча. Поскольку Дао Меча, которое разработал Отарх Болинь, было похоже на слияние позиции Капли Крови и позиции Единого Сердца, процесс запоминания заставил Нина случайно прорваться к четвертой стадии в его позиции Капля Крови! 
 Это было связано прежде всего с тем, что его позиция «Капля Крови» уже достигла невероятных успехов в Храме Алой Волны. Она была сильнее, чем любая другая из остальных пяти позиций его Дао Омега Меча. В этом месте влияние Дао Отарха и Дао Меча привело к тому, что Нин почти сразу же перешёл к четвёртой стадии. 
 Ещё через тридцать лет Нин запомнил и остальные восемь Дао. Все девять Дао уровня Гегемона были запечатлены в его памяти. 
 Нин поднял голову, чтобы посмотреть вверх, он, наконец начал смотреть на огромную руку с когтями, которая висела на небесах над ним. Эта рука, казалось, стёрла небо и была такой же огромной и бесконечной, как сам космос. Это было в высшей степени возвышенное Дао, которое породило много других Дао. Просто глядя на ладонь и Дао Когтя, Нин смог смутно увидеть тихий журчащий поток воды, ревущий огонь, сабельный свет и тени мечей, а также нити кармы... 
 Дао Рождение. 
 Ядром его оставалось Дао Когтя...на самом деле его запоминание было невероятно трудным для Нина. 
 ...... 
 Медитируя с Дао, никто не заметил бы течения времени. Нин был полностью поглощён безмолвной медитацией с огромной рукой-когтем, которая висела в небе над ним. Он постоянно запоминал всё, что видел, не останавливаясь ни на мгновение, заимствуя силу алтаря. Не только он; даже его Исконный Двойник и его аватар были полностью сосредоточены на процессе запоминания. Исконный Двойник использовал Каменное Кадило воссоединения и, таким образом, смог запоминать со скоростью 30% от скорости своего истинного тела. 
 Ясно, что этот алтарь был специально разработан и, таким образом, помогал всё запоминать. 
 ...... 
 Юноша в белом сидел в левитирующем алтаре, девять каменных столбов медленно вращались вокруг него. Прошедшие годы не оставили ни малейших следов. 
 «Я всё запомнил». Нин открыл глаза. В его разуме появились совершенно чёткие изображения девяти Дао уровня Гегемона и удивительного Дао Когтя уровня Отарха. Их формы были полностью выгравированы в его сознании...но, конечно, это была только их форма. Поэтому, они могли служить только ориентирами! 
 По правде говоря, этого было уже достаточно. Нин знал, что у каждого культиватора был свой путь; иметь ориентиры было достаточно. Если бы он попытался заставить себя овладеть Дао Отарха, это, вероятно, физически мешало бы его собственному пути. 
 Нин поднялся на ноги. 
 «Хахаха…всего 120 миллионов лет. Твои способности к пониманию неплохие. Тебе удалось запомнить всё довольно быстро». Человек в чёрной мантии внезапно появился рядом с Нином. 
 «Лорд Секты…?» Нин оглянулся вокруг, но обнаружил, что он всё ещё один. 
 «Твой друг? Он всё ещё снаружи, сражается с големами Императорского класса. Выглядит так, будто немного продвинулся; ещё несколько прорывов, и он действительно сможет поймать одного из них». Человек в чёрной мантии улыбнулся. «Чёрный Север, согласно инструкциям моего хозяина, каждому человеку, который пришёл сюда медитировать, будет дано сокровище. Его стоимость зависит от того, насколько хорошо человек действовал». 
 «Сокровище?» Глаза Нина загорелись. 
 «Мой хозяин, Отарх Болинь, сделал это, потому что боялся быть побеждённым. В результате он не пожалел средств на организацию поднятия сил следующих поколений культиваторов», - сказал человек в чёрной мантии. «Отправляйся во внешний мир и сражайся против тех големов, которых оставили Ситхи. Дай мне посмотреть, как сильно ты вырос. Чем лучше будут твои действия, тем лучшее сокровище я тебе подарю». 
 Нин начал был взволнован. 
 «Иди. Покажи мне, насколько могущественным может стать «простой» Дао Лорд», - с нетерпением сказал человек в чёрной мантии. После того, как человек принудительно запомнил физическое проявление Дао Отарха, он мог быстро использовать эти идеи в бою. После 120 миллионов лет запоминания наступал взрывной период роста силы. 
 И всё же…насколько понимал человек в чёрном, учитывая, насколько сильным был Дао Лорд Чёрный Север, этот человек, скорее всего, был чрезвычайно близок к окончанию продолжительности жизни. Иначе, вероятно, он не вырос бы так сильно. 
 «Я определённо сделаю всё возможное», - сказал Нин. 
 Свист. Человек в чёрной одежде взмахнул рукой, создав пространственную рябь, окружившую Нина и выпустившую его из этого звериного мира наружу, в руины Ситхов.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Императорские големы
</w:t>
      </w:r>
    </w:p>
    <w:p>
      <w:pPr/>
    </w:p>
    <w:p>
      <w:pPr>
        <w:jc w:val="left"/>
      </w:pPr>
      <w:r>
        <w:rPr>
          <w:rFonts w:ascii="Consolas" w:eastAsia="Consolas" w:hAnsi="Consolas" w:cs="Consolas"/>
          <w:b w:val="0"/>
          <w:sz w:val="28"/>
        </w:rPr>
        <w:t xml:space="preserve">Руины дворца уходили далеко за горизонт. Казалось, им нет конца. 
 «Когда-то здесь жили более тридцати тысяч настоящих ситхов». Цзи Нин взволнованно осматривал руины. «Мне действительно интересно, насколько цивилизация Ситхов отличалась от нашей цивилизации культиваторов». 
 «Чёрный Север». Издалека раздался восторженный крик, когда полоса света быстро полетела в сторону Нина и спустилась вниз. Это был Лорд Секты. 
 «Ты, наконец, вышел. А я тут сражался, как идиот, миллионы лет, совсем один», - сказал радостно Лорд Секты. 
 «Ты меня разочаровываешь. За всё это время ты не поймал ни одного голема Императорского класса?» 
 «Эй, не вини меня за это. Мне удалось несколько улучшится после осмотра тех следов от когтей, которые остались в руинах дворца, но, - с тревогой сказал Лорд Секты, -  но здесь более ста этих големов Императорского класса, и все они прячутся за установленными ситхами барьерами». Я никак не могу их оттуда выкурить. Остаётся только ждать шанса.  Однажды я, чёрт побери, поймал одного из них, но другие големы выскочили ему на помощь. 
 Нин теперь понял. Големы не были настолько глупы, чтобы сражаться в одиночном бою!  Когда ситуация становилась мрачной для одного из них, другие вмешивались и помогали!  Вот почему три великих клана так долго трудились, чтобы захватить големов Императорского класса, и в каждом клане их было всего несколько. 
 «У меня есть идея». Нин мысленно отправил своё предложение Лорду Секты. 
 Глаза Лорда Секты загорелись, когда он это услышал. «Ха-ха...» 
 «Это – единственное, чем я могу помочь. Если ты всё равно не сможешь поймать голема Императорского класса, я больше ничего не смогу поделать», - мысленно послал Нин. 
 «Не волнуйся». Лорд Секты вдруг вспомнил что-то. Он поспешно сказал: «О, верно. Я почти забыл! Я боролся в этих руинах в течение бесчисленных лет и обнаружил довольно много опасных областей здесь. К счастью, у меня есть неуязвимая акваформа; в противном случае я бы давно умер. Вот карта всех опасных зон, которые я обнаружил. Я давно её для тебя приготовил; я просто ждал, когда вы выйдешь». Сказав это, Лорд Секты бросил свёрнутую карту Нину. 
 Нин принял её и рассмотрел. Здесь была подробная карта руин дворца с разметкой различных опасных зон. Нин восхищённо улыбнулся. Без этой карты ему пришлось бы тщательно исследовать всё в течение очень долгого периода времени, прежде чем понять, какие опасности кроются здесь. 
 «Пойдём поймаем тебе голема», - сказал Нин. 
 «Пойдём». Лорд Секты тоже был полон рвения. 
 ...... 
 Через месяц Лорд Секты нашёл ещё один шанс вступить в бой с големом Императорского класса. 
 Свист. Огромная волна охватила площадь более миллиона километров. Верхняя часть тела Лорда Секты была видна, она была очень массивной. Он держал свой длинный посох в руках, отправив его наружу, как поток воды, воплощающий суть слова «запутать». 
 Как ни боролся голем, длинный посох Лорда Секты продолжал кружить вокруг него, не давая ему убежать. 
 «В прошлом искусство посоха Лорда Секты было более взрывным и доминирующим; теперь оно было намного более мягким». Нин скрывался на расстоянии, используя своё Бестеневое искусство уклонения. Он закивал, увидев это. Если кто-то был способен использовать как жёсткие, так и мягкие методы, он мог использовать ещё большую мощь в бою. 
 «Хотя он не может полностью победить этого голема, он может, по крайней мере, гарантировать, что голем не сможет бежать. По прошествии достаточного количества времени запасы энергии голема истощатся. Тогда он будет побеждён». Нин уже мог догадаться как будут дальше развиваться события. 
 Некоторое время спустя…«Помогите!» Голем Императорского класса наконец издал яростный призыв о помощи. 
 Свист. Свист. Битва давно привлекла внимание множества големов. Услышав просьбу товарища о помощи, два голема Императорского класса немедленно бросились к Лорду Секты. 
 Нин улыбнулся. «Вот и они». Нин превратился в полосу света, явно движущуюся со скоростью, в сотни раз превышающей скорость света. Он летел к двум големам. До того, как Нин получил руководство Дао Отарха, Нин уже мог летать в сотню раз быстрее скорости света. С тех пор, как его позиция Капля Крови прорвалась на четвёртый уровень, сила его Капли Крови Дао Омега Меча удвоилась. Это улучшение его Дао привело к тому, что Нин понял много нового, поэтому и скорость его полёта также смогла преодолеть этот предел (сто раз больше скорости света). 
 «Это кто?» 
 «Откуда он вдруг пришёл?» Два голема Императорского класса, пришедшие на помощь, были шокированы. Нин всё время поддерживал искусство Бестеневого уклонения, поэтому они его не заметили. 
 «Вперёд!» «Атака!» 
 «Друзья, придите на помощь». Хотя два Императорских голема сначала были шокированы, они быстро успокоились. Даже трём лидерам кланов было трудно поймать их, когда они втроём работали вместе; чего им было бояться? Мгновенно все остальные големы рванули к ним. 
 Свист. Нин уже достиг двух големов Императорского класса, его [Три Головы, Шесть Рук] и шесть Северных Радужных Мечей были наготове. 
 Свист!  Свист!  Свист! 
 Полосы энергии меча в форме тумана вырвались с ужасающей скоростью. Теперь, когда сила позиции Капля Крови снова удвоилась, атака была ещё быстрее, чем раньше! Два голема Императорского класса отчаянно пытались защищаться, но они даже не смогли дотронуться до меча Нина, который мягко обвился вокруг них и связал их в несколько слоёв. 
 «Ты тоже иди сюда». У этих двух големов Императорского класса не было неуязвимых акваформ, поэтому Нин легко их забрал. 
 «Что?!» «Как это возможно?!» Все остальные пять големов Императорского класса, которые защищали своих друзей, были в ужасе, как и голем, сражавшийся с Лордом Секты. 
 Этот новичок немедленно захватил двух големов Императорского класса? Как он может настолько сильным? 
 Этого они не понимали, так и того, что, хотя лидеры трёх кланов были чрезвычайно сильными, их атаки были неуклюжими и ограничивались скоростью, в сотню раз превышающей скорость света. Блокировать их атаки было естественно довольно легко!  Нин, однако, был другим; его искусство меча было невероятно быстрым, он намного опередил големов Императорского класса по скорости. Учитывая, насколько непредсказуемыми были его атаки, он, естественно, смог победить и поймать големов с первого раза. 
 Забудем об этих двух; даже если бы пять или шесть големов напали на него, он смог бы легко победить и поймать по крайней мере половину из них в мгновение ока, а затем моментально поймать остальных. Вот что делало Нина таким опасным! 
 Свист. Убрав двух големов, Нин повернулся, чтобы атаковать оставшихся атакующих големов. 
 «Нехорошо!» 
 «Прячемся». 
 «Не бейтесь с ним лицом к лицу!» Големы были в ужасе. Все эти големы были примерно на одном уровне власти; если двое из них были схвачены за один раз, как другие могли осмелиться вступить в бой? Они, естественно, были в ужасе и поспешно отступили. 
 «Этот Дао Лорд слишком силён.  Он абсолютно ужасен! Даже страшнее, чем три лидера клана». 
 «Что нам делать?» 
 «Даже если мы вдесятером работали вместе, мы всё равно его бы не одолели. Он просто поймает нас всех, одного за другим! Я думаю, нас должно быть по крайней мере тридцать, если мы хотим убить его». 
 Големы быстро отступили за немногие оставшиеся барьеры. Ни Нин, ни Лорд Секты не осмелились дотронуться до них, но, поскольку големы принадлежали стороне ситхов, они не подвергались атаке. 
 «Всем нам нужно поторопиться и объединить силы против него», - обсуждали големы внутри формации. 
 Главная проблема состояла в том, что руины дворца были просто слишком, слишком обширны. Големы были разбросаны на расстоянии в десятки или даже в сотни миллионов километров друг от друга. Чтобы собрать их всех вместе, потребуется время. Если они попытаются спешно собраться вместе в меньшем количестве, конечным результатом будет победа Нина. Он победит их одного за другим. 
 И вот…шестнадцать големов Императорского класса, которые были рядом с полем битвы Лорда Секты, были настолько напуганы, что не посмели прийти поддержать своего «друга». Потратив некоторое время, Лорд Секты, наконец, сумел истощить энергетические запасы Императорского голема и поймал его. 
 Фактически, это был тот же самый метод, который три великих клана использовали для захвата големов Императорского класса с неуязвимыми формами. Поэтому у них таких было немного. Бой потреблял энергию, а у големов не было духовных таблеток. Скорость их регенерации была также намного ниже, чем у культиваторов! Короткая битва была хороша, но долгая битва, от которой они не могли уйти, приводила к захвату, как только их запасы энергии были исчерпаны. 
 «Я, наконец, поймал одного!» 
 «Поздравляю». Нин прилетел к нему. 
 «Мне удалось поймать одного, лишь потому, что ты заблокировал остальных. Это вообще считается?» Лорд Секты всё ещё немного волновался. 
 Нин со смехом сказал: «Этот старейший сказал только, что тебе нельзя использовать сокровища Вселенной или внешние источники помощи; ты должен был захватить голема Императорского класса самостоятельно. И...это именно то, что ты сделал! Я боролся с несколькими другими, это – другое дело. Всё должно быть хорошо. Пойдём спросим. 
 «Хорошо». Лорд Секты довольно нервно полетел к статуе льва. К счастью, дух сокровищ этого звериного мира не остановил его. Вместо этого он предоставил Лорду Секты вход внутрь. 
 «Ха-ха…» Нин обрадовался. «С такой козырной картой шансы брата Лорда Секты на Слияние Дао теперь будут немного выше». 
 Слияние Дао было слишком сложным. Если кто-то хотел преуспеть в нём, ему нужно было сражаться за каждый грамм кармической удачи. Нин не был уверен в собственных шансах на Слияние Дао, но хотел, чтобы его лучшие друзья преуспели в нём. 
 «Големы Императорского класса, а? Идите драться». Нин снова бросился к големам.  Желание поймать их было частью его плана, но у него также было чувство, что он получает новое понимание пяти позиций своего Дао Омега Меча в бою. В частности, его позиция Единое Сердце была будто в шаге от четвёртого этапа. Ясно, что те 120 миллионов лет, которые он потратил на то, чтобы запомнить Дао Отарха, дали Нину богатый опыт, который можно было теперь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План
</w:t>
      </w:r>
    </w:p>
    <w:p>
      <w:pPr/>
    </w:p>
    <w:p>
      <w:pPr>
        <w:jc w:val="left"/>
      </w:pPr>
      <w:r>
        <w:rPr>
          <w:rFonts w:ascii="Consolas" w:eastAsia="Consolas" w:hAnsi="Consolas" w:cs="Consolas"/>
          <w:b w:val="0"/>
          <w:sz w:val="28"/>
        </w:rPr>
        <w:t xml:space="preserve">В зверином мире. Лорд Секты сидел в позе лотоса внутри алтаря, глядя на гигантскую когтевидную руку, висящую в небесах. Она затмевала и превосходила всё остальное, что было здесь. 
 «Уфф». Лорд Секты глубоко вздохнул, затем закрыл глаза и улыбнулся. «Успех. Наконец, я вижу проблеск надежды для себя в отношении Слияния Дао». 
 Когда Лорд Секты израсходовал Нефритовую Печать, он смог симулировать Слияние Дао.  Хотя симуляция была частичной и неполной, он всё равно получил от неё огромную пользу…но, увы, он все еще не был уверен в своих шансах на Слияние Дао. Теперь, однако, он чувствовал, что у него есть этот шанс. 
 - Отархи...они действительно невероятны. 
 Лорд Секты не мог не восхититься ими, поднявшись на ноги. 
 - Что? Ты уже всё запомнил? Прошло всего пятьсот миллионов лет. Очень неплохо. 
 Рядом с ним материализовалась фигура в чёрном халате. 
 - Да, - Лорд Секты улыбнулся, - не так уж и плохо, но я был не так быстр, как Чёрный Север. - Он был древним культиватором; когда он был Дао Лордом Первой Ступени, его божественное тело и душа были уже сопоставимы с душами и телами большинства Дао Лордов Третьей Ступени. Теперь, когда он достиг Четвёртой Ступени, его тело и душа стали невероятно могущественными. Вот почему ему удалось запомнить всё это всего за пятьсот миллионов лет. 
 - Ах, верно. Учитель однажды проинструктировал, что каждому культиватору, который смог запомнить эти Дао, будет дано сокровище по его способностям; чем лучше они себя проявят, тем лучшее сокровище они получат. Чёрный Север, например, значительно продвинулся! Как только он вернётся сюда, я обязательно дам ему превосходное сокровище. Лорд Секты, выйди и проведи несколько боёв. Покажи мне, насколько вы улучшился. 
 - Сокровище? – Лорд Секты был взволнован. 
 - Да, из сокровищ, которые дал мне Отарх, -  человек в чёрном загадочно улыбнулся, - сокровища Отарха естественно необычны. 
 - Хорошо, тогда позволь мне сразу пойти. -  Лорд Секты очень хотел сражаться. Человек в чёрной одежде взмахнул рукой, в результате чего пространственный пузырь охватил Лорда Секты и телепортировал его за пределы звериного мира. 
 ...... 
 Как только появился Лорд Секты, он увидел молодого человека в белых одеждах, сидящего в позе лотоса рядом с разрушенной стеной в руинах дворца. 
 «Чёрный Север!» Крикнул Лорд Секты. 
 Далёкий Цзи Нин открыл глаза и улыбнулся. «Ты, наконец, вышел. Я ждал тебя целую вечность». 
 - Ты называешь это вечностью? Дао Лорды верховного уровня проживают десятки тысяч циклов хаоса, прежде чем совершить попытку Слияния Дао. По сравнению с этим, время, которое я только что потратил, просто ничто. – Лорд Секты превратился в полосу света, которая полетела в сторону Нина, приземлившись прямо перед разрушенной стеной. Он спросил: «Ты, должно быть, немного продвинулся за последние годы, а?» 
 - Есть немного. - Нин улыбнулся. Его улучшения не были ни значительными, ни необычными.  Но прошло более пятисот миллионов лет! В течение этого периода времени Нин медленно впитывал в себя идеи, которые он получил, запоминая учения Отарха. Он прорвался к четвёртому этапу в позиции Капля Крови сначала, а теперь он сделал то же самое с позициями Единое Сердце, Инь-Ян и Бестеневой. Однако в позиции Небесного Разрушителя прорыв ещё не был сделан. 
 Переход от Дао Лорда Третьей Ступени к Дао Лорду Четвёртой Ступени был, в первую очередь, невероятно трудным. Лорд Секты и Бесплодные Земли потратили много циклов хаоса на это. Причём Лорд Секты добился успеха только благодаря наследию, которое он получил от того гегемона из древних культиваторов. Что касается Бесплодных Земель, то ему ещё предстояло совершить этот четвёртый шаг. Что же касается Нина…его путь был путём Дао Омега Меча; у него всё было гораздо сложнее, чем у Лорда Секты. 
 Быть способным совершить так много прорывов всего за несколько сотен миллионов лет было уже ужасающе быстро, намного быстрее, чем первоначально ожидал Нин. Это было всё благодаря Каменному Кадилу Воссоединения, а также руководству Отарха. 
 «Учитывая этот уровень скорости…если мне повезёт, я смогу стать Дао Лордом Четвёртой Ступени спустя цикл хаоса». Нин горел нетерпением. «Если мне не повезёт, я вполне могу «застрять» в узком месте на десять, а то и на сто циклов хаоса». 
 Как только он совершит этот последний шаг и станет Дао Лордом Четвёртой Ступени, последним великим барьером, ожидающим Нина, станет Слияние Дао. Это было истинным испытанием, смертельным испытанием, шанс на которое, по его мнению, был 0,01%. 
 ...... 
 - Чёрный Север, - взволнованно заговорил Лорд Секты, - этот старейший сказал, что он даст каждому из нас сокровище в зависимости от того, насколько хорошо мы себя проявим. Он также сказал, что ты немного продвинулся. Ты обязательно получишь одно необычное сокровище! 
 - Он оценил мой прогресс? – Взгляд Нина просиял. 
 - Да, об этим он и говорил. – Лорд Секты кивнул. 
 Нин был взволнован. Сам он не знал, считает ли дух сокровищ ли его прогресс «серьёзным» или «второстепенным»! До того, как выучить наизусть руководство Отарха, ему ещё предстояло прорваться в любой из пяти позиций своего Дао Омега Меча. Однако сейчас он достиг четвёртого этапа в четырёх из этих пяти позиций. Было ли это важно? После этих слов Лорда Секты он не был уверен, что стоит расслабиться. Теперь он с нетерпением ждал, что же будет дальше. 
 По правде говоря, дух звериного мира верил, что Нин уже давно достиг вершины власти как Дао Лорд, и что у Нина было очень мало возможностей для культивации. Учитывая, насколько сильным стал Нин, конечно, он оценивал продвижения Нина как невероятные! 
 - Ха-ха, хорошо! Лорд Секты, ты должен сделать свои прорывы как можно скорее, - поспешно сказал Нин, - руководство Отарха действительно невероятно помогает в совершенствовании. 
 - Да, увидев Дао Отарха, я, наконец, понял, какие мы мелкие, второстепенные фигуры, - сказал Лорд Секты, - я уже получил много новых идей и надеюсь, скоро смогу сделать прорыв. Ха-ха, я полностью запомнил дао-руководство Отарха! Если бы я теперь не смог победить таких, как Звезда Рассвета, Лучезарный Король или Сон Знаний, даже мне было бы стыдно за себя. 
 - Ха-ха, вот это настрой! - Нин тоже засмеялся. 
 - Мои улучшения – ничто. Думаю, даже Вечные Императоры и Гегемоны хотели бы иметь возможность взглянуть на учения Дао Отарха. – Лорд Секты покачал головой. - Увы, на такие благословения можно только надеяться, а не рассчитывать. Я всегда чувствовал, что я невероятно талантлив…если даже этого благословения недостаточно, чтобы обогнать Лучезарного Короля и других, я буду считать себя недоделанным. 
 - Спеши продвигаться, - призвал Нин. - Продвинься как можно дальше. После того, как мы заберём наши сокровища, мы покинем этот мир и вернёмся в Бесконечные Территории. 
 - Хорошо, - кивнул лорд Секты. - Я пойду найду этих големов Императорского класса и снова с ними сражусь. 
 - Ты, вероятно, должен держаться подальше от меня. Иначе эти големы откажутся вступать с тобой в контакт, - со смехом ответил Нин. 
 - Как? Почему? – Лорд Секты был удивлён.  - Ты их так сильно избил? 
 - Похоже на то, - сказал Нин. 
 - Чёрный Север…сколько конкретно големов ты поймал? - спросил Лорд Секты довольно взволнованно. Големы императорского класса были определённо весьма ценными; и у ситхов их было достаточно много. 
 Нин покачал головой. 
 - Я поймал несколько в начале, но все они довольно умны; как только они увидели, что не могут меня победить, они отказались сражаться со мной дальше. 
 - Так сколько именно ты поймал? – повторил вопрос Лорд Секты. 
 - Когда ты вошёл в звериный мир, големы Императорского класса начали собираться. В общей сложности тридцать два из них объединили свои силы против меня. - Нин покачал головой. - Они действительно были довольно осторожны. Даже я был в довольно тяжёлом положении среди их объединений! Тем не менее, я намеренно сдерживал свои силы, используя их, чтобы умерить своё искусство меча. После того, как мне удалось совершить новый прорыв, я внезапно атаковал в полную силу и застал их врасплох, захватив восемь из них подряд. Другие были так напуганы...с тех пор они не осмеливались подойти ко мне. 
 - Восемь?! Если мы учтём те два, которые ты поймал, когда помогал мне, и если добавим двух, которых ты взял, когда захватили троих из трёх великих кланов...Это значит, что у тебя теперь в общей сложности двенадцать големов Императорского класса?! – Лорд Секты смотрел на него с неверием. – А у меня только два! 
 - Завидуешь? - Нин ухмыльнулся. 
 - Неудивительно, что они не осмеливаются подходить к тебе теперь. – Лорд Секты покачал головой. - Хорошо, я пойду выслежу их и сражусь с ними. Когда я почувствую, что продвинулся настолько, насколько смог, я найду тебя. 
 - Хорошо, - кивнул Нин. Вжух! Лорд Секты быстро взлетел вдаль, улетев за сотни километров в переполненный руинами регион. Големы точно знали, каким был уровень силы Лорда Секты; поэтому они боялись лишь Нина, но не Лорда Секты! Три голема Императорского класса немедленно появились и окружили Лорда Секты. 
 ...... 
 Нин издалека наблюдал, как всё это происходит. Несколько секунд спустя он прыгнул вперёд и превратился в полосу света, которая полетела в направлении центральной жилой 
 зоны Ситхов. 
 - Это место… - Нин немедленно остановился, когда достиг границ центральной области. 
 - Снова ты? 
 - Ты действительно осмеливаешься снова вторгаться на земли ситхов? 
 Вдалеке появились четыре фигуры, яростно зарычавшие на Нина. Они превратились в полосы света и двигались к нему быстрее, чем с превышением скорости Небесного Дао в сто раз. 
 Нин просто стоял, наблюдая издалека. С тех пор, как более слабые големы Императорского класса отказались сражаться против него, Нин начал охотиться на этих четырёх более сильных големов, каждый из которых был на одном уровне с восемью Лордами Священных Городов. В течение пятисот миллионов лет Нин сражался с ними бесчисленное количество раз. 
 Каждый раз он подходил к краям основных резиденций. Как только завязывалась борьба против него, он быстро отступал. Как только он покидал основной регион, эти четыре голема прекращали его преследовать. В конце концов, они были големами; теперь, когда их первоначальные хозяева погибли, они неукоснительно выполняли только их последние задачи. Только если они будут насильно связаны, они последуют за новым хозяином. 
 - Ситхи, должно быть, спрятали немало сокровищ в основных регионах, но эти четверо не позволят мне даже приблизиться к ним. Я вижу некоторые из них, но не могу их забрать, - сокрушался Нин, - я подумаю, смогу ли я с Лордом Секты придумать способ поймать ещё нескольких големов Императорского класса. Он может отвлечь их и помочь мне попасть в основной регион. 
 Ситх действительно оставил здесь немало сокровищ. Почти все они были разбиты, но со временем они медленно восстанавливались. Все они были под охраной. 
 Нин был заинтригован ими, но он не был достаточно силён, чтобы взять их; ему нужна была помощь! Увы, Императорские големы отказывались даже приближаться к нему, не давая ему никаких шансов. Остальное зависело от Лорда Секты. Он считался гораздо менее опасным, что означало, что у него действительно был шанс выманить големов Императорского класса из укрытия. На самом деле он мог бы и захватить ещё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Атака
</w:t>
      </w:r>
    </w:p>
    <w:p>
      <w:pPr/>
    </w:p>
    <w:p>
      <w:pPr>
        <w:jc w:val="left"/>
      </w:pPr>
      <w:r>
        <w:rPr>
          <w:rFonts w:ascii="Consolas" w:eastAsia="Consolas" w:hAnsi="Consolas" w:cs="Consolas"/>
          <w:b w:val="0"/>
          <w:sz w:val="28"/>
        </w:rPr>
        <w:t xml:space="preserve">В руинах Ситхов. 
 - Этот парень, Лорд Секты, намного слабее Чёрного Севера. Прошло несколько миллионов лет, а он так и не смог поймать ни одного из нас. 
 - Так и должно быть! Ты думал, каждый Дао Лорд будет таким же чудовищем, как Дао Лорд Чёрный Север? 
 Големы Императорского класса были взволнованы. Они хотели сражаться с Лордом Секты. Но Лорд Секты действительно улучшился, и очень неплохо! Но поскольку големы Императорского класса помогали друг другу, Лорд Секты не смог поймать ни одного из них за последние несколько миллионов лет. 
 - Бесконечность. 
 Лорд Секты повернул длинный посох в своих руках, его посох был окружён тысячами водоворотов. Он яростно обрушился на четырёх нападающих на него големов Императорского класса. Двое из них приняли невидимые формы, которые замедлили Лорда Секты, в то время как два других сражались с ним лицом к лицу. 
 - Без следа! 
 Лорд Секты совершил яростный выпад. Его длинный посох резко вырос в длину, когда он обрушился вниз на голема с воинственным молотом. Голем поспешно поднял свой боевой молот над головой, пытаясь заблокировать атаку. 
 Бум! Длинный посох слегка изогнулся, почти как кнут, ударив в сторону боевого молота.  Невидимая пульсация силы передалась от длинного посоха к боевому молоту, врезавшись прямо в тело голема. Мгновенно всё тело голема задрожало. Он отшатнулся, затем упал на землю в сидячей позе. 
 - Осторожно, Небесный Воин! 
 Другой из големов Императорского класса спешил на помощь. 
 Хотя он и был один против четырёх, Лорд Секты вовсе не был в невыгодном положении!  В течение некоторого времени обе стороны сражались на равных, и Лорд Секты явно был намного сильнее, чем раньше. 
 - Ха-ха... 
 Лорд Секты внезапно громко засмеялся, когда в его ладони внезапно появилась диаграмма формации. Диаграмма формации быстро полетела, расширяясь в размерах, накрыв собой площадь в десять миллионов километров! 
 - Как?! 
 - Мы оказались в ловушке. 
 - Формация? 
 Все четыре Императорских голема были шокированы. Что касается других големов, которые просто смотрели за ними издалека, они были ошеломлены. Лорд Секты сражался с ними много лет, но он никогда не использовал такую коварную технику раньше! Для них было редкостью встретить достойного противника, поэтому они были рады возможности сразиться с Лордом Секты...но кто бы мог подумать, что они внезапно попадут в ловушку? 
 - Дао Лорд Девятая Пыль, я не осознавал, что ты такой гадкий человек. 
 - Чёрт возьми. 
 Четыре голема были страшно взбешены. В прошлом они слышали, как Нин называл Лорда Секты Девятой Пылью, поэтому они, естественно, полагали, что Дао Лорд Девятая Пыль было его настоящее имя. Сам Лорд Секты, естественно, не удосужился объяснить им всё. 
 - Гадкий? Ха! Это я то гадкий? Из-за приказов, которые Ситхи дали вам, вы застряли здесь, охраняя эти обломки бесчисленные эхи. Как вам это до сих пор не наскучило? Когда три лидера клана поймали ваших товарищей, они уничтожали ваши големские души и вселяли новые. Я, между прочим. могу гарантировать, что не уничтожу ваши души, когда вывезу вас отсюда, - громко сказал Лорд Секты, -  вы сможете увидеть гораздо более красочный мир. Это будет, чёрт подери, гораздо лучше, чем торчать здесь! 
 - Не тратьте время на разговоры с ним. 
 - Пойдёмте. 
 - Приготовься умереть! 
 Големы были слепо преданы; хотя они и интересовались внешним миром, как големы, они никогда не сообразили бы не подчиняться приказам своих хозяев. Это было трагедией этих жизненных форм...и, если их новые хозяева решали уничтожить их души, всё было ещё трагичнее. Это была форма смерти, когда новая душа голема представляла собой совершенно другое существо. 
 - Чёрный Север! - громко крикнул Лорд Секты. Свист! Далекий Нин уже превратился в полосу света, которая летела к этому месту на большой скорости. Несмотря на то, что он находился в сотнях миллионов километров, он двигался со скоростью, в сотни раз превышающей скорость света. Таким образом, он смог быстро переместиться в область формации, легко преодолев барьеры. 
 - Ты, наконец, сделал свой ход конём, - сказал Нин со смехом. 
 - Скорее помоги мне поймать их! – взмолился Лорд Секты. 
 Естественно, эти двое могли бы гораздо быстрее поймать этих четырех големов Императорского класса, если бы они работали вместе. У двух големов были неуязвимые формы, и с ними было бы немного сложнее справиться. Но атаки Нина были теперь настолько мощными, что он мог довольно быстро истощать их запасы энергии. Ещё до того, как формация стала рассеиваться, они уже были истощены и захвачены «живыми». 
 Убрав големов, Лорд Секты приказал окружающим их формациям рассеяться. 
 - Посмотри на тех големов, - Нин указал вдаль. За барьером прятались несколько големов. Големы смотрели на них двоих со смешанными чувствами; их взгляды были полны рвения, гнева или безразличия. 
 - В глубине души они хотели бы покинуть это место вместе с нами, - кивнул Лорд Секты, -но они не только боятся уничтожения своей души, они также связаны своим первоначальным приказом остаться в этом месте. Увы… 
 - Если они продолжат прятаться внутри, мы никак не сможем вытащить их оттуда. 
 Нин покачал головой. Как понимали Нин и Лорд Секты, они лишь помогали этим големам, забирая их из этого места! В конце концов, Нин и Лорд Секты умрут после того, как они, скорее всего, потерпят неудачу в своём Слиянием Дао. А големы обладали вечной жизнью; их отдадут новым хозяевам, и они будут продолжать жить захватывающей жизнью. Торчать в руинах Ситхов было слишком жалким существованием. 
 - Мы ещё недостаточно сильны, - покачал головой Нин, - мы не можем им помочь. 
 Нин уже давно испытал себя с барьерами, но, несмотря на то, что осталось лишь несколько фрагментированных барьеров, такие, как он, не могли ни в малейшей степени повредить их. 
 - Ах, да. У меня ещё не было возможности поздравить тебя с окончательным овладением этими твоими новыми атаками, - сказал Нин. План Лорда Секты и Нина был в том, чтобы Лорд Секты сначала использовал этих големов, чтобы отточить своё искусство посоха.  Только после истинного овладения своей новой атакой Лорд Секты стал двигаться, чтобы захватить их. 
 - Я придумал несколько смертельных атак в Храме Алой Волны, но у каждой были свои недостатки. После того, как у меня появилась возможность просмотреть Дао Отарха, я смог усовершенствовать эти убийственные атаки, а затем придумал три последних атаки: «Беспредельная», «Бесконечная» и «Бесследная». Эти три мои последние атаки так же сильны, как и три последние атаки, использованные Лучезарным Королём...и, возможно, они даже сильнее! 
 Лорд Секты уверенно сказал: «Кто знает? Я мог бы победить Дао Лорда Сон Знаний и стать третьим Дао Лордом всех Бесконечных Территорий». 
 Нин кивнул. Он согласился с этой оценкой. Лорд Секты определённо был на том же уровне, что и Звезда Рассвета или Сон Знаний. Что касается того, кто из них победит в реальном бою? Это можно было определить только на поле битвы. 
 - Отдохни немного. После того, как твоя формация-сокровище восстановит свою силу, мы атакуем основные области руин, - сказал Нин. 
 - Согласен, -  Лорд Секты стал серьёзным. Атака основного региона была чрезвычайно опасным делом. Единственной причиной, по которой они пришли сюда, были их притязания на сокровища Ситхов. Они получили немало пользы от Дао Отарха, но это не было причиной, по которой они пришли сюда. 
 ...... 
 Прошло ещё три дня. Наконец, Нин и Лорд Секты одновременно прибыли во внешние границы региона, в котором находились жилые руины Ситхов. 
 - Никто не имеет права нарушать территорию Ситхов! Дао Лорд Чёрный Север, ты уже неоднократно нарушал правила…а теперь ты привёл с собой ещё одного Дао Лорда? Четыре фигуры пролетели со взглядами, наполненными желанием убить. Это были четыре голема, сравнимые с Лордами Священных Городов. Это были четыре самых могущественных голема во всех руинах. 
 Однако так было не всегда. Давным-давно эти четыре голема были обычными сторожевыми големами, размещенными в основных регионах. Эти гуманоиды из оникса имели уровни власти Гегемона и были оплотом в битве! Увы, самые сильные из них были либо полностью уничтожены, либо взяты Отархом. В конце концов, только четверо обычных големов-охранников смогли медленно трансформироваться и восстановиться. Эти четыре «обычных» голема, однако, представляли огромную опасность для Нина и Лорда Секты. В конце концов, они были на уровне Лордов Священных Городов! 
 - Дао Лорд Чёрный Север, ты всегда был достаточно осторожен. 
 - Ты никогда не шёл на риск. 
 - Как насчёт того, чтобы только двое из нас четверых участвовали в этой битве. Ты можешь сражаться с нами в бою, двое на одного. Но мы будем сражаться там, а не здесь, в приграничных районах, - сказали четыре голема. К настоящему времени они слишком хорошо знали Нина. 
 - Вы четверо необычайно сильны. Мне действительно нужно действовать с большей осторожностью, - Нин крикнул им только это. 
 Четыре голема действительно были сильны; даже когда Нин был сосредоточен на обороне, он мог легко погибнуть от их ударов. Таким образом, он бросал вызов им только во внешних областях, где он мог немедленно отступить, как только тучи начинали сгущаться. 
 - Атака! 
 - Сначала убьём приятеля Чёрного Севера. 
 - Чёрный Север был здесь бесчисленное количество раз. Давайте напомним ему о том, насколько страшными мы можем быть. - Четыре фигуры были очень сильно и давно разозлены Нином. 
 Нин и Лорд Секты стояли плечом к плечу. 
 - Ты готов? - мысленно спросил Нин. 
 - Не беспокойся, - ответил Лорд Секты, - я более, чем готов. 
 По правде говоря, Лорд Секты тоже очень нервничал. 
 «Мы добьёмся успеха», - сказал Нин.  Он тоже немного волновался. 
 Свист! Свист! Свист! Свист!  Четыре голема взвыли в воздухе, двигаясь с разной скоростью, но все они в сто раз по скорости превосходили скорость света. 
 - Это – идеальный момент. Атакуй! - мысленно закричал Нин. Чёрная руническая диаграмма внезапно появилась в ладонях Нина и Лорда Секты. Это было одноразовое сокровище! Появился и быстро разросся огромный чёрный водоворот, вокруг которого кружилось более тысячи слоёв энергии. Каждый слой энергии был заполнен бесчисленными сложными формациями, и весь чёрный водоворот быстро накрыл двух големов, которые были самыми быстрыми и оказали к ним ближе всех. 
 Нин и Лорд Секты оба использовали одну из чёрных диаграмм формации, что означало появление двух чёрных водоворотов. Один был направлен внутрь, а другой - наружу, они одновременно ловили и отражали врагов. 
 - Идите сюда! – Лорд Секты достал обычное сокровище – диаграмму формации, одноразовое сокровище, которое он приобрёл у наследственного Гегемона Древних. Его можно было использовать только после зарядки. 
 Бум! Внезапно появилась огромная формация, которая была круглой внутри и квадратной снаружи. Она была заполнена бесчисленными слоями плотных барьеров. Эта формация сразу же окружила крайний чёрный водоворот. 
 В общей сложности для поимки этих двух Императорских големов использовались три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Дары Духа Сокровищницы
</w:t>
      </w:r>
    </w:p>
    <w:p>
      <w:pPr/>
    </w:p>
    <w:p>
      <w:pPr>
        <w:jc w:val="left"/>
      </w:pPr>
      <w:r>
        <w:rPr>
          <w:rFonts w:ascii="Consolas" w:eastAsia="Consolas" w:hAnsi="Consolas" w:cs="Consolas"/>
          <w:b w:val="0"/>
          <w:sz w:val="28"/>
        </w:rPr>
        <w:t xml:space="preserve">«Чёрт!» 
 «Формация?» 
 «Хватит! Хватит! Хватит с меня!» Два пойманных в ловушку голема взревели от ярости, остервенело атаковав формацию. Несколько слоёв формаций задрожали, а некоторые из самых внутренних слоёв начали распадаться. Однако их быстро удалось восстановить. 
 Лорд Секты был ошеломлён увиденным. Он мысленно послал: «Они действительно сильны. Чёрный Север, эти два голема слишком сильны». 
 - Вот почему мне пришла в голову идея использовать против них эту тройную формацию.  Мы должны задержать их там как можно дольше.  Скорость - вот как эта игра называется! Цзи Нин смотрел на двух замедленных големов, которые бросились прямо к ним. Он, конечно, не посмел поймать всех четырёх големов сразу, потому что они могли объединить свою силу. В этой ситуации формация, вероятно, будет держать свой эффект только на десять-двадцать процентов от своей полной силы! 
 - Пойдём! - сердито взревел Нин. Вжух! Он сам бросился вперёд, двигаясь к высокому тощему голему с огромными ятаганами. 
 Дзинь! Дзинь! Дзинь! Нин немедленно начал сражаться с высоким тощим големом.  Сабельный свет вспыхнул повсюду, и каждый удар его был невероятно тяжёлым. Нин не мог не чувствовать сильного давления. 
 «Ты не сможешь остановить нас, Дао Лорд Чёрный Север!» Четвертым и самым медленным големом был мускулистый голем с огромным топором, и он направился прямо к Нину. 
 - Выходите! 
 Свист! Свист! Свист! В общей сложности двенадцать големов Императорского класса внезапно появились в пустоте рядом с ним. Это были все Императорские големы, принадлежавшие Нину в тот момент. Что касается Лорда Секты, он также издал яростный крик, выпустив своих четырёх големов Императорского класса. Хотя у него их было в общей сложности шесть, у двух из них были свои задачи. 
 Свист! Свист! Свист! Двенадцать големов Нина и четыре голема Лорда Секты начали одновременную атаку против голема, орудующего огромным топором. Свист! Пять из шестнадцати големов имели неуязвимые формы, и они превратились в пятицветную верёвку, которая начала обвиваться вокруг голема с огромным топором. Что касается остальных одиннадцати, они тоже начали окружать и атаковать. 
 ...... 
 Нин смог сражаться с тридцатью двумя големами класса Императора одновременно благодаря своему Бестеневому искусству уклонения позиции Единое Сердце и его защите Инь-Ян. Однако этот огромный голем полагался в основном на грубую силу! Поэтому шестнадцать големов Императорского класса действительно смогли связать его, вступив в битву с ним. 
 - Лорд Секты, поторопись и принеси те сокровища! - мысленно послал Нин. 
 - Предоставь это мне. - Лорд Секты немедленно бросился к основным регионам с двумя оставшимися рядом с ним големами. 
 - Стой! Остановись! 
 Два голема, пойманные в ловушку на диаграмме формирования, были в ярости. 
 - Ты не сможешь сбежать. 
 Нин продолжал сражаться с высокими худыми големами. У всех этих големов были свои сильные и слабые стороны, и Нин включил их в расчёт своего плана! Медленный голем, обладающий огромным топором, был самым сильным, поэтому Нин оставил его шестнадцати големам. Всё потому, что все големы императорского класса имели невероятно крепкие тела и не боялись атак грубой силы; чего они действительно боялись, так это хитрых, коварных атак. 
 Нин, например, имел дело именно с этим, когда он боролся с големом с двумя гигантскими ятаганами. Сабельный свет мерцал повсюду непредсказуемым образом! Шестнадцати големов, похоже, было недостаточно, чтобы связать такого, поэтому Нин бесстрашно взял на себя эту ответственность. 
 Шхх! Шхх! Шхх! Свет меча и свет ятаганов многократно пересекались друг с другом. Меч Нина был быстрее, и он был более непредсказуемым. Но он был немного слабее. Однако...Нин использовал шесть своих мечей! Таким образом, он смог связать этого высокого тощего голема и убедиться, что он привязан и не сможет убежать. 
 ...... 
 Цзи Нин, в гармонии работая с шестнадцатью големами Императорского класса и диаграммами формаций, временно связал всех четырёх големов-хранителей. В это время Лорд Секты с двумя своими големами ушёл в поисках сокровищ. 
 - Идём туда! 
 - Попробуйте здесь. 
 - Разбейте это на части! 
 Лорд Секты отдавал один приказ за другим, отправляя своих големов в наиболее опасные области, с которыми он столкнулся. Все големы были первоклассными вечными сокровищами, и их было непросто повредить. 
 - Ха-ха! Хорошее сокровище. 
 - Это сокровище действительно может влиять на пространство-время? 
 - Возьмите это с собой. 
 Центральные резиденции были завалены диаграммами формаций, странными драгоценными камнями, инкрустирующими каменные столбы, странными механизмами с неизвестными целями. Лорд Секты брал всё, что он видел! Не имело значения, понимал ли он, как это можно использовать или нет; он подумает об этом, как только они выберутся из этого места. В данный момент его целью было забрать всё, что можно. 
 Всего через двадцать секунд Лорд Секты смёл практически все предметы на территории, защищаемой четырьмя големами, за исключением двух мест, которые были защищены остаточными барьерами и в которые нельзя было попасть. 
 Вжух! Лорд Секты сразу же улетел на максимальной скорости. «Идём, Чёрный Север!» - голос Лорда Секты отозвался эхом в руинах. 
 - Ха-ха, спасибо за всё! 
 Нин повёл свои шестнадцать големов в отступление. Хотя два напавших на него голема пытались преследовать его, у них просто не было возможности его догнать. После того, как Нин бежал из центральных районов, големы немедленно прекратили свои атаки и пошли помогать другим своим товарищам вырваться из трёх слоёв. 
 К настоящему времени формации уже были в основном разрушены. Когда все четыре голема заработали вместе, для полного разрушения потребовалось всего пять секунд. 
 «Дао Лорд Чёрный Север всё-таки получил то, что хотел». Четыре голема тяжело вздыхали. 
 «Ситхи в этом месте давно вымерли; эти сокровища не приносили никакой пользы. Если он взял их, значит так и должно было случиться». 
 «Ух. Мы должны охранять это место, но что мы охраняем? Наши хозяева давно умерли...» 
 Четыре голема должны были охранять это место и следовать последним приказам, которые им были даны, поэтому они неоднократно вмешивались, чтобы остановить Нина. По правде говоря, им лично было наплевать на сокровища. На самом деле, они давно чувствовали, что их одинокая жизнь скучна и бессмысленна. 
 - В последнее время, когда пришёл Чёрный Север, жизнь стала намного интереснее. 
 - Согласен. 
 - Теперь, когда он забрал сокровища, которые так жаждал получить, он, вероятно, уйдёт. А мы вернёмся к нашей обычной, скучной жизни. 
 - Я думал, мы сможем сдержать его, и будем сражаться с ним несколько тысяч циклов хаоса. Кто бы мог подумать, что он получит сокровища так быстро? 
 Големы-хранители чувствовали сожаление. Прошло много-много времени с тех пор, как они испытывали трудности. 
 ...... 
 Ситхи, которые жили в руинах, давно умерли, и големы были связаны последними приказами, которые они дали перед смертью. Только если кто-то сможет насильно похитить и связать големов, их судьба изменится. 
 Рот статуи льва внезапно открылся. Нин и Лорд Секты полетели в этот рот, войдя в звериный мир внутри. 
 - Приветствуем, старейший. 
 Нин, и Лорд Секты почтительно поклонились человеку в чёрном, стоящему в пустоте перед ними. 
 - Вы оба немного продвинулись, особенно ты, Чёрный Север. Есть предел тому, насколько сильными могут быть Дао Лорды, но вы уже достигли чрезвычайно высокого уровня власти ...а теперь вы снова добились больших успехов. Впечатляет, - человек в чёрной одежде одобрительно кивнул. Хотя он был оставлен Отархом для защиты этого звериного мира, он никогда не слышал о Дао Омега Меча и, таким образом, невероятно высоко оценил способности Нина. 
 Как только Нин станет Дао Лордом Четвёртой Ступени, он станет действительно могущественным. 
 - Я дам каждому из вас сокровище. 
 Старейший в чёрной мантии взмахнул рукой, в результате чего появился кроваво-красный медальон с отпечатком когтя наверху. 
 - Лорд Секты, это для тебя. 
 Старейший в чёрном передал предмет Лорду Секты. 
 - Спасибо, старейший. 
 Лорд Секты взволнованно принял странный кровавый коготь-медальон. Когда он его получил, он не смог найти в нём ничего особенного, как бы он ни сканировал его. Он посмотрел на человека в чёрной одежде с некоторым смущением: «Старейший, могу я спросить, что это за сокровище…?» 
 - Ха-ха, я также дам тебе копию звёздной карты хаоса. 
 Человек в чёрном халате махнул рукой. Появился астральный свиток. Он развернул астральный свиток, в котором была отмечена огромная тёмная область, а также три царства вокруг неё. 
 - Вот три самых близких Королевских Вселенных, - сказал человек в чёрной мантии, - это – Вселенная Света, Это – Вселенная Красный Замок. А это – Королевская Вселенная Огненный Дракон. Этот военный корабль Ситхов дрейфовал в Великой Тьме бесчисленные века. Исходя из траектории и скорости, с которой мы двигались, полагаю, что мы уже должны быть близки к этим трём Королевским Вселенным. Вы двое, должно быть, из одного из этих трёх мест, верно? 
 - Старейший, откуда ты знаешь, что мы извне и не являемся культиваторами этой планеты? - с любопытством спросил Лорд Секты. 
 - Ха-ха, как только вы прорвались сквозь самый внешний слой тёмного камня, окружающего судно, я смог почувствовать вас. - Человек в чёрной одежде кивнул и улыбнулся. 
 Нин и Лорд Секты теперь всё поняли. «Мы пришли с Королевской Вселенной Огненный Дракон; то есть мы сейчас довольно близко к ней», - сказал Лорд Секты. 
 - Какое совпадение. В Королевстве Огненный Дракон есть особое место, которое было создано и оставлено моим хозяином. - Человек в чёрной мантии продолжил: «Если ты оденешь этот медальон…если ты окажешься достаточно близко к этому месту, ты сможешь  почувствовать его через этот медальон. Ты сможешь использовать его, чтобы телепортировать себя прямо внутрь. 
 - А где оно? -  Нин и Лорд Секты были заинтригованы. 
 - Примерно здесь. 
 Астральная карта быстро показала Королевство Огненного Дракона, выделив определённое место. 
 - Это…? - Нин и Лорд Секты были шокированы.  «В Королевстве Эонийцев?!» 
 Оба они имели чрезвычайно высокий статус в Бесконечных Территориях. Таким образом, они, естественно, знали, где находится штаб-квартира эонийцев, одна из шести великих держав Бесконечных Территорий! Место, которое только что выделил человек в чёрной мантии, находилось в Королевстве Вечных. Вечное Королевство было невероятно загадочным местом; хотя вечных было очень мало, особенно сильных, Королевство позволяло им безопасно существовать в качестве одной из шести главных сил Бесконечных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Зеленая лазурная душа
</w:t>
      </w:r>
    </w:p>
    <w:p>
      <w:pPr/>
    </w:p>
    <w:p>
      <w:pPr>
        <w:jc w:val="left"/>
      </w:pPr>
      <w:r>
        <w:rPr>
          <w:rFonts w:ascii="Consolas" w:eastAsia="Consolas" w:hAnsi="Consolas" w:cs="Consolas"/>
          <w:b w:val="0"/>
          <w:sz w:val="28"/>
        </w:rPr>
        <w:t xml:space="preserve">Лорд Секты беспомощно сказал: «Старейший, ты, возможно, не знаешь этого, но место, которое ты только что указал, находится в невероятно могущественном месте, известном как Вечное Королевство! Это королевство – чрезвычайно опасное место; даже гегемоны не осмеливаются ворваться туда. 
 Союз Дао и Вечные были смертными врагами; эонийцы поедали бесчисленных Дао Лордов, чтобы пробудить вечную кровь в своих венах! Чем больше Дао Лордов они поглощали, тем сильнее они становились! Если бы не тот факт, что они могли найти убежище в Вечном Королевстве, эонийцы давно бы подверглись полному геноциду со стороны Союза Дао! 
 - Ха-ха… - засмеялся старейший в чёрном, - неважно, насколько это опасно; тебе не нужно беспокоиться об этом. Этот медальон прорвется сквозь пространство-время и телепортирует тебя прямо внутрь. Если ситуация станет мрачной, ты можешь использовать его, чтобы немедленно открыть пространство-время и снова уйти. Этот медальон был лично выкован моим мастером, Отархом Болинем. Даже Гегемоны не смогут поймать тебя в ловушку. 
 Лорд Секты вздохнул с облегчением, а затем сразу спросил: «Смогу ли я взять с собой Чёрного Севера?» 
 - Медальон может использовать только один человек, - сказал человек в чёрной мантии, - и также только один человек может использовать его, чтобы вырваться из этого места. 
 - Ох?! – Лорд Секты был расстроен. 
 - Нооо, ты можешь втянуть Лорда Секты в свой мир-имение, прежде чем использовать медальон. Это решит вопрос, да? - человек в черной мантии рассмеялся. 
 Лорд Секты сразу же посмотрел на Нина. «Чёрный Север, будет довольно опасно в Вечном Королевстве. Пойдёшь со мной?» 
 «Конечно». Нин знал, что скорее Лорд Секты помогал ему, а не наоборот. С этим медальоном в руках Лорду Секты не нужно было бы даже бояться целой тучи гегемонов.  Какой опасности он мог бояться? 
 - Ах, да. Помни вот о чём. - Человек в чёрном вдруг стал серьёзным: «Сила, содержащаяся в этом медальоне, достаточна только для того, чтобы активировать его дважды подряд;  после этого сила будет израсходована, и он разрушится. Таким образом, медальон хорош только для однократного входа и выхода. Цени эту возможность и не упусти её». 
 - Сила будет исчерпана после всего лишь двух использований? - начал Лорд Секты, но затем он улыбнулся. - Одной такой возможности и благословения уже более, чем достаточно. 
 Человек в чёрном слегка кивнул. Он вполне одобрял отношение Лорда Секты. Затем он повернулся, чтобы посмотреть на Нина: «Я не ожидал, что ты сможешь добиться столь значительных улучшений, учитывая, насколько ты уже был силён. Даже сейчас я очень хочу увидеть, насколько ты будешь хорош, если добьёшься успеха в своём Слиянии Дао.  Учитывая твою силу, как только ты добьёшься успеха в Слиянии Дао, ты определённо превзойдёшь любого «обычного» гегемона. Ты, вероятно, будешь наравне со Сверхлордами. 
 - Сверхлорды очень могущественны?» - с любопытством спросил Нин. 
 - Да. Они контролируют альтернативные вселенные и им помогают главные сущности этих вселенных. Как они могут быть НЕ сильными? 
 Человек в чёрной одежде продолжил: «И ты мне тоже помог. Учитывая, насколько ты продвинулся...дай-ка я подумаю, что я должен дать тебе...» 
 - Помог тебе? – Лорд Секты озадаченно посмотрел на Нина. Нин был озадачен; чем же он помог духу сокровищницы? 
 - Ты этого не знаешь, - объяснил человек в чёрном, - но, когда мой мастер, Отарх Болинь пришёл в это место, он использовал искусство уклонения, чтобы напрямую обойти чёрный камень глубокого огня и попасть на корабль. Он яростно уничтожал всех ситхов, разрушив их оборонительные сооружения и сметая здесь всех и вся. После этого он оставил меня здесь и тут же разорвал пространство-время, чтобы уйти. Он поспешил в другие регионы, чтобы принять участие в сражениях там. 
 - Но…мастер забыл, что весь корабль был заключён в оболочку из чёрного камня. У меня не было возможности уйти! - Человек в чёрной одежде беспомощно добавил: «Ух…хозяин создал так много звериных миров, и он небрежно рассеял их по всей Хаос-Вселенной.  Вероятно, был занят мыслями о том, как быстро распространяется война, когда оставил меня здесь. Ему потребовалось немного времени, чтобы прорваться сквозь чёрный камень глубокого огня, поскольку даже человеку, столь же сильному, как он, понадобится время, чтобы прорвать его силой. 
 Нин и Лорд Секты всё поняли. Чёрный камень глубокого огня был почти неразрушимым; даже такие гегемоны, как гегемон Небосвод, не могли ничего с ним поделать. Даже Отарху понадобится некоторое время, чтобы принудительно прорваться сквозь внешнюю «стену», защищающую этот военный корабль Ситхов. Отарх Болинь не хотел тратить время впустую и поэтому использовал искусство уклонения, чтобы телепортироваться прямо внутрь. 
 - Чёрный Север, когда ты использовал своё кровавое оружие, чтобы истощить чёрный камень глубокого огня, ты также дал и мне шанс уйти. - Человек в чёрном улыбнулся.  - Естественно, это означает, что ты помог мне. Теперь я смогу перемещаться в пространстве-времени, чтобы посещать другие места и искать других счастливчиков, которые будут испытывать удачу. 
 - Мм…человек в чёрном некоторое время молчал. - И ты действительно значительно продвинулся. Я полагаю, это сокровище будет достойным выбором. 
 Свист. Круглый объект, размером с кулак, внезапно появился из ниоткуда в руках человека в чёрной мантии. Он был похож на гигантское яйцо, которое излучало странную рябь, от которой Нин и Лорд Секты чувствовали странный трепет. Их Дао-сердца сейчас были под влиянием этого эффекта, заставляя их почувствовать желание съесть эту вещь. 
 - Мой хозяин, Отарх Болинь, оставил некоторые сокровища в каждом зверином мире…и это – самое ценное из моих сокровищ. - Человек в чёрной одежде посмотрел на Нина. – Оно известно как «Зелёная Лазурная Душа»! Любой гегемон сойдёт от неё с ума. 
 Нин и Лорд Секты были поражены. 
 - Позже вы оба должны будете дать клятву не разглашать никакой информации о том, что здесь произошло, - серьёзно сказал человек в чёрной мантии. 
 - Понятно. 
 - Не волнуйся, старейший, - Нин и Лорд Секты поспешно согласились. Нин смотрел на объект в форме яйца с нетерпением в глазах. 
 - Различные Королевства Хаоса на самом деле не вечные.  Во Вселенных Хаоса действуют определённые разрушительные природные силы, - сказал человек в чёрной мантии. - Существуют некоторые ужасающие небесные тела, такие как «Корабль зеркал», «Колёса Инь-Ян Самсары», «Звезда Апокалипсиса» и другие. Даже гегемоны беспомощны перед лицом этих естественных небесных тел, а они могут легко уничтожить целые Вселенные.  Даже Отархи должны заплатить огромную цену, если они захотят с этим связываться. 
 Нин и Лорд Секты были удивлены. Они знали, что Королевская Вселенная Огненного Дракона столкнулась с серьёзной опасностью в виде Колёс Инс-Ян Самсары, но кто бы мог подумать, что во Вселенной Хаоса несколько небесных тел, похожих на Колёса? 
 - Корабль Зеркал, Колёса Инь-Ян Самсары, Звезда Апокалипсиса...не являются живыми существами, - сказал человек в чёрной мантии. «Тем не менее, Вселенная Хаоса может также рождать ужасающие существа, известные как «Боги Войны», которые столь же смертоносны. Предположительно, эти жуткие звери рождаются из первичных сущностей Вселенной Хаоса. Как только они покидают первичные сущности, они путешествуют по Вселенной Хаоса...и им нравится поедать Королевства, с которыми они сталкиваются. 
 - Боги Войны рождаются с почти неразрушимыми телами и их невероятно мало. Они также довольно неразумны, возможно, наравне со смертными детьми. Однако они настолько сильны, что только Отархи способны убить их. Даже Сверхлорды могут лишь с трудом отразить их атаки. 
 - «Зелёная Лазурная Душа» - это то, что Боги Войны любят есть больше всего на свете. - Человек в чёрной одежде посмотрел на Нина и Лорда Секты: «Мой мастер, Отарх Болинь, сделал несколько особых модификаций, превратив это в волшебное сокровище. Чёрный Север, ты сможешь с лёгкостью привязать его, просто капнув на него своей кровью. После этого, если тебе когда-нибудь удастся встретить Бога Войны, ты можешь бросить Зелёную Лазурную Душу ему и позволить зверю съесть её...и как только это произойдёт, модифицированная Зелёная Лазурная Душа возьмёт под контроль Бога Войны и сделает его  слугой, который будет подчиняться твоим приказам. 
 Нин и Лорд Секты потеряли дар речи, услышав это. 
 - Могу ли я использовать «Зеленую Лазурную Душу» в качестве платы, чтобы Отарх изменил потоки пространства-времени, и возродил Небесного Бессмертного? - Нин не мог не спросить об этом. 
 - Не можешь. Одна Зелёная Лазурная Душа недостаточно ценна, - объяснил человек в чёрной мантии, - однако, если ты сможешь найти Бога Войны и накормишь его Зелёной Лазурной Душой, а потом отдашь этого Бога Войны Отарху? Этого будет достаточно, чтобы убедить Отарха заняться этим. 
 - Боги Войны просто слишком редки, а бесконечная Вселенная Хаоса слишком велика.  Найти его – дело случая, - сказал человек в чёрной мантии. 
 - Ну вот. Я уже воздал каждому из вас по заслугам. Помните – вам не разрешается рассказывать другим о том, с чем вы здесь столкнулись, - проинструктировал человек в чёрном. 
 - Поняли. 
 Нин и Лорд Секты сразу же дали клятвы. Затем Нин и Лорд Секты почувствовали, как вокруг них развернулось пространство, а затем они снова появились в руинах Ситхов. 
 - Я ухожу сейчас, - сказала статуя. Внезапно она превратилась в настоящего трёхглавого, подобного льву зверя, превратившегося затем в полосу света, вылетевшую из гор. 
 - Если вам удастся добиться успеха в вашем Слиянии Дао, возможно, мы сможем встретиться снова. 
 Нин и Лорд Секты наблюдали, как статуя улетела. 
 ...... 
 Некоторое время спустя Нин и Лорд Секты тоже покинули руины Ситхов и вернулись на поверхность планеты. 
 Прошли сотни миллионов лет. К настоящему времени Дворец Чёрного Севера достиг чрезвычайно высокого уровня силы, в то время как три великих клана оставались скрытыми в своей штаб-квартире и не осмеливались выйти. 
 Три великих клана были просто напуганы. Они всегда полагались на своих лидеров кланов, которые были уничтожены. Естественно, они не осмеливались рисковать, и поэтому пришли к решению: «После 108 000 циклов хаоса наши три великих клана снова проявят себя в этом мире. К тому времени Дао Лорд Чёрный Север определённо умрёт. Я отказываюсь верить, что такой необычайно сильный Дао Лорд может преуспеть в Слиянии Дао». 
 Нин и Лорд Секты тайно осматривали мир в течение некоторого времени, а затем тихо ускользнули, не нанеся никакого урона формациям или охранникам, окружающим три великих клана. 
 - Время уходить. 
 - Давай вернёмся в Бесконечные Территории. 
 С сокровищами, которые они приобрели на землях Ситхов, Нин и Лорд Секты отправились в обратный путь. 
 К настоящему времени Нин достиг ещё более глубокого уровня в своей Капле Крови Дао Омега Меча. Теперь он стал намного более могущественным, и, таким образом, когда двое пробились сквозь пространство-время в Великой Тьме, им нужно было всего потратить чуть более трёхсот лет, прежде чем они снова достигнут Бесконечных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Королевский корабль
</w:t>
      </w:r>
    </w:p>
    <w:p>
      <w:pPr/>
    </w:p>
    <w:p>
      <w:pPr>
        <w:jc w:val="left"/>
      </w:pPr>
      <w:r>
        <w:rPr>
          <w:rFonts w:ascii="Consolas" w:eastAsia="Consolas" w:hAnsi="Consolas" w:cs="Consolas"/>
          <w:b w:val="0"/>
          <w:sz w:val="28"/>
        </w:rPr>
        <w:t xml:space="preserve">На Бесконечных Территориях. 
 Пространственный тоннель открылся вдруг рядом, пылающей звездой. Из него вышли юноша в белом и человек в серебряном. 
 - Мы вернулись! Ха-ха, мы вернулись в Бесконечные Территории. – Лорд Секты ликовал: «Мы так долго путешествовали по Великой Тьме, не видя никаких других живых существ.  Мы даже не видели никаких звёзд или миров хаоса. Это чувство одиночества было действительно угнетающим и душащим. Я вздрагиваю, когда думаю о том, как эти Вечные Императоры проводят миллион лет в Великой Тьме в пути к другому царству». 
 - Как только мы добьёмся успеха в нашем Слиянии Дао и обретём вечность, возможно, и мы придём к такому же решению, - улыбнулся Цзи Нин. 
 - Да...мы должны преуспеть в Слиянии Дао. Мы должны! Мы осуществили головокружительный визит к Стене Каменный Адский Слон; для меня это место было таким же полезным, как и Смещение Волн. – Лорд Секты был в приподнятом настроении. 
 Нин тоже кивнул. Он действительно тоже сильно выиграл от этой поездки. Наибольшей его победой было то, что у них была возможность запомнить Дао-руководство, оставленное этим Отархом. Затем последовала Зелёная Лазурная Душа, которую приобрёл Нин. А эти шесть големов Императорского класса…а затем были различные реликвии ситхов, которые они вырвали из руин ситхов. 
 - К сожалению, королевство, которое мы нашли, было повреждено. В противном случае мы бы действительно выиграли целое состояние, - вздохнул Лорд Секты. 
 - Оно было не просто повреждено, а разорвано на части. Было бы замечательно, если бы Отарх Болинь немного сдержался и не уничтожил весь шаттл, - вздохнул Нин, - тем не менее…если бы он действительно не уничтожил его, он, вероятно, забрал бы его с собой. 
 - Да, - смирился Лорд Секты. 
 Королевские корабли...в соответствии с тем, что сказали им големы, которых захватил Нин, это были летающие шаттлы, созданные Ситхами. Корабли позволяли им путешествовать между Королевскими Вселенными. Используя эти суда, можно было потратить менее ста тысяч лет в путешествии от одного Королевства к другому! Для могущественных культиваторов это был незаметно короткий срок. 
 Даже Гегемоны находили путешествие от одного Королевства к другому обременительным, требующим очень длительного периода времени. Королевские Корабли, однако, смогли сделать это за короткое время. Они действительно были невероятно быстрыми, что означало, что они были невероятно ценными! 
 В Стене Каменный Адский Слон находилось более тридцати тысяч Ситхов, но только два ситха занимали самые высокие посты. Один был похищен Отархом Болинем, другой был уничтожен в жестоком бою. Поскольку Королевские Корабли обладали регенеративными способностями, некоторые из частей корабля смогли медленно восстановиться...но, увы, другие части были настолько сильно разрушены, что не смогли восстановиться полностью. 
 Было две части шаттла, которые были в довольно хорошей форме. Нин и Лорд Секты взяли одну из двух частей. 
 - Жаль, что ущерб был настолько серьёзным. Меньше половины осталось. Нет никакого способа использовать, - Нин покачал головой. 
 - Мы бы всё разобрали, если бы можно было использовать, - вздохнул Лорд Секты. 
 - Давай не будем слишком жадными, - ответил Нин. Эти двое продолжали мысленно болтать. Это гарантировало, что никто не сможет услышать их разговор. 
 ...... 
 Големы, которых они связали, существовали со времён ситхов. Естественно, они много знали о расе! Нин и Лорд Секты узнали много нового после допроса големов, включая многие секреты ситхов. Сначала они даже не поняли, насколько важными были фрагменты Королевства, которые они собрали; только после того, как големы помогли им разобраться в сокровищах, они узнали, что такое королевский корабль. 
 - Чёрный Север, разве мы не идём в Королевство Вечных? Мы же туда собирались, - с удивлением спросил Лорд Секты. 
 - Мы сделаем небольшой обход, - сказал Нин, - это займет всего день или два. 
 - Тебе нужно позаботиться о чём-то? - спросил Лорд Секты. 
 - Мы с тобой недавно посетили некоторые действительно необычные места. Хотя мы оба уверены в своих навыках, мы всё же можем умереть в любой момент, - вздохнул Нин, - я планирую оставить нескольких этих големов Императорского класса на моей родине.  Таким образом, даже если я потерплю неудачу в своём Слиянии Дао и погибну, моя родина будет хоть как-то защищена этими големами. 
 Лорд Секты почувствовал массу разных эмоций, услышав это. Он спросил: «Чёрный Север, твоя родина очень слаба?» 
 - Да. Полагаю, меня можно считать самым сильным человеком оттуда, - сказал Нин. 
 Три Царства...прошли сотни миллионов лет, и они немного выросли...но они были ещё довольно молоды, если мыслить масштабно. До сих пор там не было никаких других Дао Лордов Самсара, кроме самого Нина! Как Нин могло это не заботить? 
 - Это довольно тяжёлое бремя, - вздохнул Лорд Секты, - у меня никогда не было такого опыта раньше. Хотя я приобрёл шесть големов Императорского класса, они на самом деле не так много значат для древних культиваторов, как для расы. В конце концов, это всё довольно слабые Императорские големы. 
 - Древние – одна из шести главных сил Бесконечных Территорий. Если бы ты был ответственным за всю Древнюю расу, ты должен был бы, по крайней мере, быть Гегемоном, - поддразнил Нин. - Если бы Три Царства смогли когда-либо подняться, чтобы стать одной из ведущих организаций Бесконечных Территорий, я был бы очень горд. 
 Свист. Нин и Лорд Секты вышли из ещё одного пустого тоннеля, на другом конце которого стоял Нин в чёрной мантии. 
 - Что это? -  Лорд Секты с удивлением уставился на далёкого Нина в чёрном. 
 - Мой исконный двойник, - объяснил Нин. Даже Союз Дао или Королевство Яркий Берег не знали, что у него есть Исконный Двойник; Нин никогда не говорил о нём раньше! Тем не менее, Лорд Секты был его другом на всю жизнь; почему он должен был скрывать это от Лорда Секты? 
 - Исконный Двойник? – Лорд Секты был ошеломлён. - У тебя есть Исконный Двойник? Я никогда не слышал об этом раньше. Несколько мгновений спустя он почувствовал сильное волнение; существование Исконного Двойника было определённо огромным секретом, который, как правило, не был обнародован. 
 - Ты действительно очень хорошо это скрывал! Я не знаю, что с этим делать, но я завидую тебе. Мы, древние культиваторы, никогда не сможем иметь Исконных Двойников, - сказал Лорд Секты. 
 - Исконные Двойники могут быть созданы только тогда, когда ты начинаешь совершенствоваться как смертный. Все вы, древние культиваторы, уже рождаетесь, находясь на мировом уровне; как ты мог его иметь? - Нин вздохнул. - Бесчисленные смертные культиваторы мечтают однажды достичь мирового уровня, а вы уже рождаетесь на этом уровне, сопоставимом с Дао Лордами…и вы ещё жалуетесь на то, что нам завидуете? 
 Нин полетел к своему Исконному Двойнику в чёрном. Он отправил нефритовую тыкву в сторону Исконного Двойника.  Его Исконный Двойник принял её, развернулся и разорвал туннель пространства-времени, затем ушёл. 
 В нефритовой тыкве находилось шесть големов Императорского класса, диск Ситхов и некоторые другие сокровища. В конце концов, големы Императорского класса были полезны Нину, поэтому он оставил половину для себя и отдал половину в Три Царства. 
 ...... 
 Потратив ещё тридцать лет на дорогу к Королевству Яркий Берег, Нин и Лорд Секты наконец достигли Вечного Королевства. 
 - Вечное Королевство. 
 Нин и Лорд Секты стояли на вершине планеты хаоса, глядя вдаль. В противоположном конце огромного пространства было огромное, бурлящее море крови. Над морем крови была огромная цитадель, которая сияла ослепительно красивым золотым светом. Этот замок, должно быть, был размером в триллионы километров. Он излучал ауру невероятной силы, которая распространялась во всех направлениях. Даже при нынешнем уровне силы Нин и Лорд Секты испытывали головокружительное чувство давления. 
 Это...это было Вечное Королевство! Именно этот огромный замок так долго поддерживал жизнь вечных. Даже гегемоны не посмели бы вторгнуться в Вечное Королевство, на родину эонийцев! 
 - Я часто слышал о том, насколько таинственным является Вечное Королевство, но у меня никогда не было шанса туда попасть, - хмыкнул Лорд Секты. - Теперь у меня, наконец, есть шанс. 
 - Медальон Отарха резонирует с чем-нибудь? - спросил Нин. 
 - Это началось ещё полгода назад, - засмеялся Лорд Секты. 
 - Почему ты мне не сказал? Я продолжал притягивать тебя всё ближе и ближе посредством телепортации в пространстве-времени. 
 - Я хотел рассмотреть Вечное Королевство своими глазами. Оно действительно ошеломляет. – Лорд Секты выглядел довольным. 
 - Значит, я провёл последние полгода впустую, да? - Нин тоже наслаждался видом Королевства. Королевство Вечных действительно было ошеломляюще красивым местом.  Двое внимательно осмотрели его, потом решили войти внутрь. 
 Свист. Лорд Секты взмахнул рукой, втягивая Нина в свой мир-имение. Затем он поднял медальон Отарха вверх и активировал его силу. 
 Бум! Возвышенная аура кровавой силы накрыла Лорда Секты. Вжух! Он разорвал пространство-время, мгновенно исчезнув. 
 ...... 
 Королевство Вечных было местом, наполненным множеством тайн. Самое загадочное тайное место было в этом мире. Это было место, куда даже вечным было трудно попасть...и каждый раз, когда им удавалось войти, им приходилось сначала платить огромную цену. 
 В пустоте над этим загадочным миром внезапно появился разлом. Свист! Фигура Лорда Секты вылетела из разлома. 
 - Мы прибыли. – Лорд Секты озирался вокруг, довольно озадаченный. Его лицо внезапно нахмурилось. Он взмахнул рукой, в результате чего рядом с ним появился юноша в белом.  - Мы уже телепортировались внутрь, Чёрный Север. Посмотри туда, быстрее! – Лорд Секты указал вдаль. 
 Нин проследил за его взглядом, увидев огромную и ослепительную астральную реку. В потоках астральной реки было летающее судно, перед которым находился странный летающий объект в форме башни. На самом верху башни были три королевских трона и три гуманоида из оникса. Всего в башне было девять уровней, и на каждом уровне стояли Дао Лорды в серебряном. 
 В общей сложности там было триста этих Дао Лордов в серебряной одежде! 
 - Ситхи? - Нин был сильно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Бацзу
</w:t>
      </w:r>
    </w:p>
    <w:p>
      <w:pPr/>
    </w:p>
    <w:p>
      <w:pPr>
        <w:jc w:val="left"/>
      </w:pPr>
      <w:r>
        <w:rPr>
          <w:rFonts w:ascii="Consolas" w:eastAsia="Consolas" w:hAnsi="Consolas" w:cs="Consolas"/>
          <w:b w:val="0"/>
          <w:sz w:val="28"/>
        </w:rPr>
        <w:t xml:space="preserve">Летающее судно и странная башня стояли напротив друг друга. На вершине башни были три фигурки из оникса и три серебристых Дао Лорда. 
 - Подожди, что-то не так. Цзи Нин и Лорд Секты быстро заметили, что что-то не так. 
 - Их ауры кажутся выключенными. Они не похожи на Ситхов, которых мы видели раньше, - прошептал Нин. 
 - Пошли посмотрим, - предложил Лорд Секты. Нин согласился, и двое тихо задвигались вперёд. 
 Когда они подошли ближе, они увидели каменную стелу, висящую прямо рядом с летающим кораблем. «Эта стела…?» Нин и Лорд Секты поспешно осмотрели её, быстро узнав и прочитав символы на каменной стеле. На стеле было написано: 
 «Я – Болинь». 
 «У меня было пять личных учеников. Мой пятый ученик, Бацзу, был самым талантливым и самым сильным из пяти. Он намного превосходил обычных гегемонов. Тем не менее, он был первым, кто погиб от рук ситхов, и он был третьим гегемоном, погибшим после того, как ситхи показали свои клыки и когти. В эту битву ситхи отправили целый полк под командованием трёх своих Чёрных Императоров. Они устроили засаду и убили моего ученика». 
 «В этом сражении мой ученик Бацзу убил сто двадцать шесть Серебряных Дао Лордов и Чёрного Императора, но в конце концов он был также окружён и убит». 
 «Хотя я и спешил к нему настолько быстро, насколько только мог, я всё же прибыл слишком поздно». 
 «К настоящему времени...война началась! Если наши цивилизации культиваторов будут побеждены в этой войне, я надеюсь, что во многих наших мирах будет рождаться все больше и больше культиваторов, которые смогут испытать себя здесь против Серебряных Дао Лордов и Чёрных Императоров. Так они смогут понять, насколько сильны ситхи. Помните, что это просто обычные солдаты расы ситхов; их нельзя считать настоящими ситхами. Ты ни в коем случае не должны быть слишком самоуверенными с ситхами; когда ты борешься, ты должен делать всё возможное». 
 «Каждая из 318 близлежащих планет в пределах астральной реки рядом с нами хранит в себе наследие, оставленное одним из гегемонов, которые следуют за мной. Никто из нас не знает, сколько из них выживет в этой войне, и вполне возможно, что все они будут обречены, что станет концом сливок цивилизаций культиваторов и концом силы, которая концентрировалась бесчисленное множество эр. Все они оставили здесь своё наследие в надежде, что наши цивилизации культиваторов никогда не погибнут полностью». 
 «Даже если мы, культиваторы, в конечном итоге проиграем эту битву, я всё же верю, что наши миры породят бесконечный поток бойцов сопротивления. Однажды ситхи будут уничтожены». 
 Это были слова Болиня! 
 ...... 
 Нин и Лорд Секты были в шоке в течение некоторого времени после прочтения символов на каменной стеле. Они чувствовали величественную, но решительную боевую волю, которую излучали эти слова. Хотя Отарх Болинь испытывал сильную боль, увидев, что его ученик погиб, он писал на этой каменной стеле. Он был полностью сосредоточен на сохранении цивилизаций культиваторов в целом. 
 - К счастью, мы выиграли эту войну, - пробормотал Нин. 
 - Да. Отарх Болинь оставил после себя так много мер предосторожности…я действительно не могу себе представить, насколько были могущественны ситхи когда-то, - вздохнул Лорд Секты. 
 - Отарх сказал, что мы можем бороться с этими «Серебряными Дао Лордами» и «Чёрными Императорами», - сказал Нин. 
 - Они способны сражаться? – Лорд Секты посмотрел на далёкую башню. - Сначала я попробую. - Он немедленно полетел туда. 
 Как только Лорд Секты приблизился к летающей башне, один из Чёрных Императоров, стоявших на вершине башни, внезапно взглянул вниз и холодно сказал: «Иди и убей этого врага». 
 - Да, Император! 
 Мгновенно, один из Серебряных Дао Лордов с самых нижних уровней башни немедленно принялся выполнять приказ. Аура его силы быстро расширялась и росла, когда он летел к Лорду Секты. 
 Что касается Нина, он просто смотрел издалека. Он не слишком волновался; Лорд Секты не хуже него умел выживать. 
 Свист. Серебряный Дао Лорд бросился прямо к Лорду Секты с длинным копьём в руках. 
 - Я хочу увидеть, насколько силён «настоящий» Серебряный Дао Лорд ситхов! – Лорд Секты рвался в бой, он оправил свой длинный посох вперёд, в результате чего вокруг него появилась бесконечная серия волн. 
 Бум! Остриё копья ударилось о длинный посох. Лорд Секты сразу почувствовал, как его длинный посох задрожал так, что он едва не потерял над ним контроль. Что касается длинного копья, то оно продолжало наносить ему удары. Шххх – оно ударило Лорда Секты в грудь! Лорд Секты вытаращил глаза от недоумения. С свистом он превратился в огромную волну, которая быстро отступила назад. 
 - Ты хочешь бежать? - Серебряный Дао Лорд принялся атаковать, его длинное копьё двигалось со скоростью, в сотни раз превышающей скорость света. 
 Лорд Секты сразу же превратился в воду, продолжая спешное отступление. Шххх! Шххх! Шххх! Серебряный Дао Лорд начинал одну атаку за другой, кончик его длинного копья блестел острым светом. Лорд Секты издал жалкий крик: «Я чувствую боль даже через свою неуязвимую акваформу! Это ужасно». Он продолжал бежать. 
 - Нужна моя помощь? - закричал Нин. 
 - Ещё нет, ещё нет! - сразу отозвался Лорд Секты. Однако после того, как Лорд Секты отбежал на некоторое расстояние, Серебряный Дао Лорд внезапно остановился. Серебряный Дао Лорд холодно посмотрел на Лорда Секты, затем полетел обратно к башне и вернулся в исходное положение на нижнем уровне. Аура его невероятной силы быстро рассеялась, казалось, что она возвращается к нормальной жизни. 
 Лорд Секты бежал рядом с Нином, обретая человеческий облик. – Уххх, - он вздохнул с облегчением. 
 - Тебя избили всего за одно столкновение? - Нин ухмыльнулся. 
 - Они определённо гораздо могущественнее, чем лидеры трёх кланов, - быстро сказал Лорд Секты, - у того Серебряного Дао Лорда было чрезвычайно грозное копьё. Я думаю, он на одном уровне со мной! Учитывая, что он также совершил ритуальное жертвоприношение, чтобы стать Серебряным Дао Лордом, он, естественно, намного сильнее меня. 
 - Так вот каковы настоящие Серебряные Дао Лорды. Эти три лидера клана были на слишком низком уровне прозрения, - кивнул Нин. - Эти три Чёрных Императора отвечают за триста Серебряных Дао Лордов…ужасно. Все эти Серебряные Дао Лорды сопоставимы с восемью Властителями Священных Городов. Если триста из них будут работать вместе...даже Гегемон не сможет противостоять им. Триста Серебряных Дао Лордов действительно были ужасной силой! 
 - Личный ученик Отарха Болиня, Гегемон Бацзу, был довольно силён; несмотря на то, что его окружили, он смог убить 126 Серебряных Дао Лордов и Чёрного Императора, - вздохнул с удивлением Лорд Секты. 
 Нин тоже восхищался Гегемоном Бацзу. Во время Войны Рассвета оба Гегемона Бесконечных Территорий погибли, чтобы только уничтожить этого Чёрного Императора. Ясно, что Гегемон Бацзу был гораздо более могущественным, чем они…но, увы, он всё равно погиб. 
 - Я тоже попробую. - Нин проявил три головы и шесть рук, затем бросился вперёд с шестью Северными Радужными Мечами наготове. 
 ...... 
 Летающая башня продолжала парить в пустоте. Как только Нин приблизился к ней, один из Чёрных Императоров наверху башни посмотрел на Нина и приказал: «Иди и убей захватчика». 
 Мгновенно Серебряный Дао Лорд с копьём в самом низу башни отозвался: «Есть, Император». Пока он говорил это, он уже летел к Нину. 
 - Это не настоящие живые существа; они – ни что иное, как подобия людей. 
 Нин понимал, что они не были живыми но он всё же не мог не чувствовать восхищение Отархом; создать подобия трёх чёрных Императоров и трёхсот серебряных Дао Лордов было абсолютно невероятным достижением. Отархи действительно были невероятно сильными! Именно благодаря лидерству Отархов и бесчисленного количества культиваторов, пожертвовавших собой, они смогли в конце концов уничтожить ситхов, хотя и с огромными затратами. 
 - Ха! 
 Серебряный Дао Лорд орудовал своим длинным копьём, вращая его по округлой дуге и направляя его в сторону Нина. 
 Дзинь! Нин попытался уклониться, осторожно нанеся удар своим мечом, используя Единое Сердце Дао Омега Меча, чтобы приостановить атаки Серебряного Дао Лорда. 
 Хотя искусство Серебряного Дао Лорда было на одном уровне с искусством посоха Лорда Секты, Нин всё же немного превосходил его. Однако разница была не столь велика, а другие преимущества Серебряного Дао Лорда более, чем компенсировали это. 
 Дзинь! Дзинь! Дзинь! Бум! Они продолжали сражаться, вызывая взрывные волны во всех направлениях, что вызывало дрожь окружающего пространства. 
 Нин и Серебряный Дао Лорд были равны в бою. 
 - Что? - Один из Чёрных Императоров наверху башни нахмурился. - Даже после того, как прошло столько времени, он всё ещё не пойман? Ещё один, иди и убей его! 
 - Есть, Император! - Мгновенно Серебряный Дао Лорд с парой топоров наготове вынудил Нина медленно начать отступать. 
 - Даже не думай о бегстве! - крикнули в унисон Дао Лорд с копьём и другой, с топорами. Они окружили Нина и атаковали, зажав его между собой как клещи. Нин сразу оказался в невыгодном положении, но благодаря своей оборонительной доблести и шести Северным Радужным Мечам, он смог удержаться. Защищаясь, он продолжал отступать на большой скорости. 
 - Э? Ещё один, выйди. - Чёрный Император на вершине башни снова издал приказ, заставив третьего Серебряного Дао Лорда броситься в атаку. У этого был огромный боевой клинок на спине. Однако, прежде чем он успел прибыть, Нин уже преодолел критическое расстояние, и в этот момент все Серебряные Дао Лорды также отступили. Это было тем, что и хотел сделать Отарх Болинь; он сделал всё это, чтобы умерить и обучить этих юниоров, а не убивать их в конце концов. 
 - Какой жёсткий приём. Если кто-то не выполняет работу, отправляют второго. Если двое не могут разбить, присылают третьего...Нин покачал головой. 
 - Если мы когда-нибудь сможем заставить всех Серебряных Дао Лордов и всех трёх Чёрных Императоров атаковать в унисон...это будет действительно нечто, - нетерпеливо сказал Лорд Секты. 
 - Ха-ха, этого придётся ждать до тех пор, как ты не закончишь Слияние Дао, - сказал Нин, - Ах, да. Отарх Болинь сказал, что 318 планет, ближайших к нам, имеют наследие, оставленное различными гегемонами. Пойдём посмотрим. 
 - Верно. – Лорду Секты тоже было любопытно. 
 Свист! Свист! Они быстро полетели к планете, расположенной ближе всего к каменной стеле. 
 Эта планета была не такой большой, всего в десять тысяч километров окружностью. Как только они приземлились на планете, они сразу почувствовали пульсацию энергии, передаваемой в их умы. Они могли смутно «видеть» ментальный образ четвероногого зверя, возвышающегося перед ними, его голос загремел в их умах. 
 - Я - Гегемон Тысяча Носорогов, хранитель Отарха Болиня! Война против ситхов уже началась, и все мы, гегемоны, следуем за Отархом Болинем в битве против стихов. Никто не знает, каким будет конечный результат, поэтому я оставил все свои идеи и высшие методы в этом месте. Цивилизация культиваторов не должна погибнуть! Ситхи однажды будут истреблены!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Тяжёлое чувство
</w:t>
      </w:r>
    </w:p>
    <w:p>
      <w:pPr/>
    </w:p>
    <w:p>
      <w:pPr>
        <w:jc w:val="left"/>
      </w:pPr>
      <w:r>
        <w:rPr>
          <w:rFonts w:ascii="Consolas" w:eastAsia="Consolas" w:hAnsi="Consolas" w:cs="Consolas"/>
          <w:b w:val="0"/>
          <w:sz w:val="28"/>
        </w:rPr>
        <w:t xml:space="preserve">Цзи Нин чувствовал себя взволнованным и вдохновлённым. Он понимал, что Гегемон Тысяча Носорогов был настроен рьяно сражаться с Ситхами до смерти, он также чувствовал, сколько надежды Гегемон возлагал на цивилизации культиваторов в целом. 
 - Интересно, смог этот старейший пережить Войну Рассвета или нет? - Нин знал, насколько жестокой была Война Рассвета, потому что все гегемоны Бесконечных Территорий погибли в этой войне. «Неважно...в конце концов, наша сторона победила.  Жертвы всех этих убитых культиваторов были не напрасны». 
 (Бум!) Волна силы разразилась, когда большое количество информации заполнило разум Нина. Это было наследие Гегемона Тысяча Носорогов. 
 Нин тренировался в Дао Омега Меча и получил руководство от Дао Отарха; к настоящему времени у него было гораздо более широкое видение, чем у многих. Эти наследия уровня Гегемона были полезны для него по сравнению с его собственным Дао, но секретные искусства были для него полезнее. 
 ...... 
 Некоторое время спустя Нин и Лорд Секты проснулись от своей задумчивости на маленькой планете. Они обменялись взглядами. 
 - Невероятно. - Голос Лорда Секты был довольно хриплым. 
 - Да, абсолютно невероятно, - кивнул Нин, - ради того, чтобы цивилизации культиваторов развивались, он вообще ничего не пожалел. Он даже не потребовал от нас каких-либо клятв жизненной силы при изучении этого наследия. 
 - Вот именно, - кивнул Лорд Секты. Это было правдой; ни один из них не был вынужден давать клятвы! Следует понимать, что чем более ценным было наследие, тем больше была вероятность того, что преемнику придётся дать клятву жизненной силы. 
 Гегемон Меча альтернативной вселенной, Эталон Капсул, Гегемон Яркого Берега...все они требовали клятв жизненной силы, что их учение не будет передано посторонним. Даже довольно обычные секты, такие как Дворец Огромное Небо, требовали этих клятв. Нин был вынужден заплатить значительную цену только за то, чтобы передать эти довольно обыденные техники и божественные способности Дворца Огромное Небо в Три Царства. 
 Но...Тысяча Носорогов был высшим Гегемоном! И всё же он безропотно передал всё наследие, которое он разработал в течение бесчисленных эпох, Нину и Лорду Секты, даже не требуя клятв жизненной силы. 
 - Давай отправимся на другую планету, - предложил Нин. 
 - Пошли, - кивнул Лорд Секты. 
 (Свист! Свист!) Они летели рядом друг с другом, словно световые лучи двигались к ближайшей к ним планете. Эта планета также была довольно маленькой, окружностью всего в десять тысяч километров. Когда они приземлились на планету, они снова почувствовали, как пульсация силы передаётся в их ум. На этот раз Нин почувствовал, что видит человека с белоснежными крыльями, излучающего ореол белого света. 
 - Я - Бог Император Хэлун, хранитель Отарха Болиня и основатель СвехВселенной. Я основал свою собственную церковь, и в течение бесчисленных лет я распространил свою организацию на три целых королевства. Я думал, что смогу продолжить свою кампанию завоеваний...но появление ситхов привело меня в чувство. Только тогда я понял, что для ситхов я был не более, чем с лёгкостью раздавленным муравьем. 
 - Ситхи стремятся поработить всех культиваторов. Те, кто, как мы, отказываются подчиняться, подвергаются смерти. Хотя я жил в течение бесчисленных лет и побеждал, когда я думаю о том, как все цивилизации культиваторов однажды могут быть порабощены ситхами, я тешу только одну мысль...уничтожить их! 
 - Я, Божественный Император Хэлун, сделаю всё от меня зависящее, чтобы уничтожить всех ситхов. Будущие культиваторы, если мы не справимся с нашей задачей, вы должны будете взять её на себя. Убейте их, убейте, убейте! Вы должны уничтожить каждого ситха! 
 Высокий, благородный голос человека с белоснежными крыльями был наполнен убийственной злобой, которая была настолько сильна, что потрясла даже Дао-сердце Нина. Через несколько мгновений большой объём информации начал наводнять его разум. Это было всё наследие, которое мог предложить Божественный Император Хэлун. 
 Спустя долгое время Нин и Лорд Секты открыли глаза и обменялись взглядами. 
 - Такая сила. – Лорд Секты был ошеломлён. 
 - Я думал, что искусство [Сердечного меча] совершенно уникальное, но кто бы мог подумать, что Божественный Император Хэлун придумает подобную технику, искусство [Апокалипсис Бога-Императора]? 
 Нин кивнул. Это была ещё одна техника, которая допускала совершенное слияние сердечной силы с божественной силой; благодаря этой технике Бог-Император Хэлун достиг уровня силы, превосходящего уровень обычных гегемонов! Именно это дало ему силу, необходимую для того, чтобы взять под контроль другую сторону, а затем распространить свою организацию в трёх других королевствах. В его церкви было восемь гегемонов! 
 - Интересно, смогла ли эта могучая фигура выжить, - спросил Лорд Секты. 
 - Учитывая, насколько он силён?  Вполне возможно, что выжил. - Тем не менее, Нин не чувствовал уверенности в этом. Информация, которую они узнали о ситхах от големов Императорского класса, которых они связали, просто потрясла их…и, вероятно, это была лишь верхушка айсберга! 
 Божественный Император Хэлун был очень силён, да.  Но по сравнению с ситхами? Как сказал Божественный Император; даже он был не более, чем муравьём. 
 ...... 
 Они посещали одну планету за другой, перелетая от наследия к наследию и собирая их все.  Эта обширная астральная река содержала триллионы планет и звёзд, но только 318 планет, ближайших к летающему кораблю, имели наследие. 
 Всего 318 наследий гегемонов! 
 Они слушали призывы, которые эти гегемоны оставили для потомков. Они могли ощущать безграничную мудрость и неописуемо тяжёлую работу, которую содержало в себе каждое наследие…и ни в одном случае ни Нина, ни Лорда Секты не принуждали давать клятвы жизненной силы. 
 - Вот так. - Нин глубоко вздохнул. Он чувствовал, как будто он отпускает сдерживающееся чувство давления, которое тяжким камнем лежало на его сердце. 
 - Никто из них не требовал клятв жизненной силы. Другими словами, нам разрешено передавать все 318 наследий Гегемонов, как нам угодно. – Лорд Секты ахал от изумления. - Нам фактически дана свобода ими управлять. 
 Нин тоже был взволнован. Так много техник, божественных способностей и секретных искусств...и им было позволено передавать их, как им угодно! Его родина, Три Царства, теперь имела бы истинную основу для роста до невероятных высот! 
 - Эти старейшие, вероятно, хотели, чтобы мы передали их, - сказал Нин, - если бы цивилизации культиваторов были по-настоящему побеждены в этой великой войне, естественно, было бы необходимо произвести больше культиваторов великой силы. Ради этой войны они уже отбросили даже страх смерти; естественно, они не будут возражать, если другие передадут их наследие. 
 - Но в итоге наша сторона выиграла войну, - эмоционально вздохнул Лорд Секты, - поэтому, каждая современная организация рьяно защищает свои драгоценные наследия и отказывается передавать их кому попало. 
 - В прошлом цивилизации культиваторов столкнулись с тотальной войной против ситхов.  Ситхи давно разгромлены, поэтому цивилизации культиваторов естественным образом обратились друг против друга. - Нин покачал головой. Внешняя угроза вызывает внутреннее единство, но как только угроза устраняется? Внутренняя рознь появляется снова. 
 Даже в таком маленьком месте, как Три Царства, велись ожесточённые гражданские войны.  Чёрт, даже крошечные кланы были втянуты в междоусобицы, не говоря уже о таком огромном месте, как Бесконечные Территории! Различные королевства, скорее всего, тоже сражались друг с другом. Например, Царство Тьмы состояло из беженцев из других царств. В результате они подверглись гонениям и притеснениям со стороны местных жителей Бесконечных Территорий. 
 - Чёрный Север. 
 - А? 
 Лорд Секты смотрел на него. 
 - Мы не можем просто раздать это наследие кому попало, - сказал Лорд Секты. - Как только крупная держава осознает, что у нас есть, у нас будут серьезные проблемы. 
 - Согласен. Фонд каждой отдельной организации опирается на её влиятельных экспертов и её драгоценное наследие, - Нин серьёзно кивнул. 
 - После того, как мы уедем, я планирую отправиться домой, - сказал Лорд Секты, - я хочу записать и расшифровать всё наследие, которое мы приобрели. Я позволю своему аватару хранить его, и не сделаю его публичным. Только если я умру или после того, как я закончу свою попытку Слияния Дао, я передам это другим Древним. 
 Лорд Секты вздохнул. 
 - Это наследие будет иметь огромное значение. Если я сделаю его публичным слишком рано, это, вероятно, будет иметь определённые последствия для меня. После того, как я закончу своё Слияние Дао, мне больше не о чем будет беспокоиться…и, если я умру, мне также не о чем будет беспокоиться. 
 - Я тоже не буду спешить передавать наследие, - кивнул Нин, - моя родина всё ещё слишком слаба. 
 В конце концов он собирался передать эти наследия Трём Царствам, но нельзя было спешить. Нин готовился к тому, чтобы медленно ознакомить Три Царства более поверхностным приёмам, божественным способностям и секретным искусствам, подходящим для Дао Лордов Первой Ступени! Что касается более глубоких техник? Он сделает это медленно. Если он умрёт, он, естественно, организует полную передачу. 
 Наследие более трёхсот гегемонов...это оказало огромное чувство давления как на Нина, так и на Лорда Секты. Ни один из них не осмелился бы передать их кому-либо случайно. В конце концов, они всё ещё были слишком слабы; только, если они сами достигнут Гегемонии, им нечего будет бояться. 
 ...... 
 На вершине планеты. Нин и Лорд Секты находились в уединённой медитации во временном соломенном домике и во временной бревенчатой кабине. Оба нуждались во времени, чтобы правильно «переварить» это наследие. 
 Возвышенные боевые намерения, которые гегемоны внесли в свои послания, были для них способом умерить себя, в результате чего оба их Дао-сердца слегка изменились. 
 - Благодаря этим наследиям мои шансы на успех в Слиянии Дао снова возросли. – Лорд Секты вышел из временной бревенчатой кабины с улыбкой на лице. 
 Нефритовая Печать, дао-руководство Отарха и более трёхсот наследий гегемонов. Лорд Секты становился всё увереннее и увереннее. 
 - Э? Чёрный Север всё ещё медитирует? Он немного медленнее меня, - усмехнулся Лорд Секты и повернулся, чтобы взглянуть на летающую башню. - Время снова испытать этих Серебряных Дао Лордов. 
 (Свист). Лорд Секты взлетел в небо. Хотя он всё ещё был намного слабее Серебряного Дао Лорда, он, по крайней мере, сможет быть в безопасности. Это была хорошая возможность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Странная планета
</w:t>
      </w:r>
    </w:p>
    <w:p>
      <w:pPr/>
    </w:p>
    <w:p>
      <w:pPr>
        <w:jc w:val="left"/>
      </w:pPr>
      <w:r>
        <w:rPr>
          <w:rFonts w:ascii="Consolas" w:eastAsia="Consolas" w:hAnsi="Consolas" w:cs="Consolas"/>
          <w:b w:val="0"/>
          <w:sz w:val="28"/>
        </w:rPr>
        <w:t xml:space="preserve">Цзи Нину понадобилось гораздо больше времени, чтобы «переварить» это наследие, чем Лорду Секты, потому что Лорд Секты уже достиг края, как Дао Лорд. Всё, что ему нужно было сделать, - это усовершенствовать своё Дао и накопить больше опыта, чтобы улучшить свои шансы на успех в Слиянии Дао. У Нина, однако, дела обстояли иначе. Он был просто Дао Лордом Третьей Ступени, что означало, что ему нужно гораздо больше идей.  Естественно, ему пришлось тщательно погрузиться в эти наследия гегемонов. 
 - Мы действительно извлекли огромную выгоду из этого визита. - Нин вышел из своего временного коттеджа, затем уставился на летающую башню на расстоянии. - Наследие более, чем трёхсот гегемонов…это окажет огромную помощь и мне, и Трём Царствам. 
 Божественные способности были бесполезны для Нина, но секретные искусства были чрезвычайно полезны. Хотя у него было тайное искусство, дарованное этим погибшим Гегемоном Меча, эти триста с лишним гегемонов даровали гораздо больше. На самом деле, четверо из них были сосредоточены на Дао Меча! В итоге Нин выбрал секретное искусство, которое подходило ему больше всего. 
 - Как только я стану Дао Лордом Четвёртой Ступени, я одновременно буду тренироваться в обоих этих секретных искусствах! Как только я использую их оба через мой Домен Меча Инь-Ян, они будут взаимно усиливать и поддерживать друг друга… 
 Нин жаждал увидеть, что же тогда произойдёт. Выбор тайных искусств был определённым изяществом, и чем более мощным было секретное искусство, тем больше у него было требований в отношении уровня понимания владельцем Дао. 
 Например, девяти новым искусствам нужно было одно, чтобы владелец мог в совершенстве владеть и объединять девять типов молний Дао. Искусство Пульсации Воды Лорда Секты требовало невероятного понимания Дао Воды. Тайное искусство Гегемона Меча и это новое секретное искусство, которое выбрал Нин, были сосредоточены на Дао Меча. Оба требовали, чтобы владелец много знал об этом Дао. 
 - Лорд Секты, - громко крикнул Нин. Его голос прошёл сквозь космические потоки и отразился в уме далёкого Лорда Секты, который сражался на расстоянии более ста миллионов километров от него. 
 - Ха-ха… - Лорд Секты поспешно отступил, отстраняясь от Серебряного Дао Лорда и оглядываясь назад. – Чёрный Север, ты, наконец, вышел. 
 - Судя по тому, как ты только что сражался, ты усовершенствовал свои последние атаки.  Эта чрезвычайно агрессивная позиция посоха, которую ты выполнял с водоподобной текучестью...она говорит о том, что твоё мастерство в Дао Воды улучшилось. - Нин пролетел по небу, как полоса света, и быстро прибыл к Лорду Секты. 
 - Двадцать пять из этих сотен гегемонов были опытными в Дао Воды. Это позволило мне извлечь большую пользу из их понимания. Мне кажется, что мои шансы на Слияние Дао растут в геометрической прогресии, - самодовольно сказал Лорд Секты,  - я чувствую, что у меня есть уже десятипроцентный шанс. 
 Десять процентов. Это звучало мизерно, но у Дао Лордов обычно было менее одной сотой процента на успешное завершение Слияния Дао! 
 - Поздравляю! - Нин был восхищён. Он действительно был очень рад за Лорда Секты. Что касается его самого, то, хотя он получил Дао-руководство Отарха и также рассмотрел множество наследий Гегемонов, его путь всё же оставался путём Дао Омега Меча.  Это был путь, который был в бесчисленные разы сложнее, чем тот, который выбрал Лорд Секты!  Был предел тому, какую пользу принесут ему эти другие наследия. Ни один из этих гегемонов не выбрал Дао Омега, и поэтому его шансы на Слияние Дао по-прежнему оставались такими же бесконечно малыми, как и прежде. 
 Если он потерпит неудачу в своём Слиянии Дао, в то время как Лорд Секты преуспеет, он попросит Лорда Секты позаботиться о Трёх Царствах. Если бы гегемон наблюдал за ним, его обитатели имели бы намного более лёгкую жизнь. 
 - Что насчёт тебя? Ты, должно быть, получил даже больше информации, чем я, - сказал Лорд Секты. 
 - Я ещё не совсем близок к этому, но я чувствую себя близким к прорыву, - сказал Нин.  Изучив опыт более трёхсот гегемонов, Нин получил довольно много нового понимания своей позиции Небесного Разрушителя. Он был не слишком далеко от четвёртого этапа. 
 - Это стоит обсудить. Я собираюсь немного сразиться с этими Серебряными Дао Лордами. Нин немедленно проявил три головы и шесть рук, затем бросился к летающей башне с шестью Северными Радужными Мечами наготове. 
 Несколько мгновений спустя гуманоид из оникса, стоящий на вершине летающей башни, приказал атаковать трёх серебряных Дао Лордов. 
 - Он посмел прийти снова? 
 - Убить его. 
 - Убей этого Дао Лорда. 
 Три Серебряных Дао Лорда атаковали Нина, а Нин остановился недалеко от внешнего периметра и втянул их в битву. Когда он почувствует, что больше не может держаться, он немедленно отступит за пределы периметра. Таким образом, Серебряные Дао Лорды также уйдут. 
 ...... 
 Нин и Лорд Секты оба понимали, каковы были намерения Отарха Болиня. Отарх Болинь создал этот мир, а затем его сотни слуг-гегемонов оставили свои наследия. Это было сделано для того, чтобы у будущих культиваторов был доступ к хорошим Бессмертным техникам, божественным способностям и секретным искусствам. 
 Он даже зашёл так далеко, что сделал подобия Чёрных Императоров Ситхов и Серебряных Дао Лордов...всё ради улучшения боевой мощи культиваторов! 
 - Он действительно вложил в это своё сердце, - вздохнул Нин. 
 - Чёрный Север! Чёрный Север! 
 После нескольких лет борьбы, Лорд Секты внезапно крикнул: «Мы ещё не посетили этот летающий корабль. Разве мы не должны зайти внутрь и посмотреть?» 
 - Отарх Болинь не упоминал, что на судне есть какие-то сокровища, - сказал Нин, - каменная стела только упомянула, что можно сразиться с подобиями ситхов и получить наследия от Гегемонов. 
 - Мы всё же должны пойти посмотреть. Здесь нечего делать, кроме как бороться в спарринге с Серебряными Дао Лордами. Всё равно скучно; сейчас я уже понял каждую, используемую ими технику, - сказал Лорд Секты. 
 - Правда. Бороться сейчас несколько бессмысленно. 
 Нин согласился с ним. Когда он сражался с тремя Серебряными Дао Лордами, он часто оказывался неспособным держаться, поэтому был вынужден отступать! Но это было не потому, что он был на более низком уровне понимания; на самом деле он был на более высоком уровне, чем эти трое. Проблема заключалась в том, что его противники были невероятно быстры и сильны, и ответа на это у него не было. Это сделало спарринг против них ограниченным для Нина. 
 - Давай будем осторожнее, - предупредил Нин. 
 - Всё должно быть хорошо. Отарх Болинь не стал бы устанавливать нам ловушки, - сказал Лорд Секты. Тем не менее, он решил сначала отправить одного из своих големов Императорского класса. 
 Летающий корабль было совершенно пустым внутри. Там не было ни ловушек, ни сокровищ. На внутренних стенах остались слова: 
 - Единственный способ вырваться из Гегемонии и достичь Отархии – это накопить достаточный опыт. Других путей нет. 
 Эта строка была наполнена невыразимым величием. Очевидно, их оставил сам Отарх Болинь. 
 - Накопить достаточно опыта? - Нин и Лорд Секты долго смотрели на слова. 
 - Давай не будем слишком долго здесь задерживаться. Самой важной задачей, стоящей перед нами, является Слияние Дао, - Нин улыбнулся, - давай подумаем об этом после успеха в Слиянии Дао. 
 - Согласен, кивнул Лорд Секты - Ах, да. Чёрный Север, мы провели всё это время в районе вокруг летающего корабля; мы не исследовали другие части этого мира. Сказать по правде, есть предел тому, насколько это место может нам пригодиться. Я планирую немного изучить эту область; если здесь больше ничего нет, я уйду! Но, конечно, если ты захочешь ещё немного здесь побыть, я могу подождать на соседней планете и потренироваться там до тех пор, пока ты не будешь готов идти. 
 - Это место и для меня не слишком полезно, - согласился Нин, - что ж давай прогуляемся и посмотрим, что тут есть. После этого мы уйдём. 
 ...... 
 Этот мир, созданный Отархом, был чрезвычайно велик. Нин и Лорд Секты стояли в пустоте над ним. 
 - Сердечный мир, спускайся! 
 Одной лишь мыслью Нин обрушил свою громадную проекцию сердечного мира вниз. Она быстро распространилась во всех направлениях, охватив всю планету. 
 - Ну как? - спросил Лорд Секты. 
 - Другие части этого мира совершенно пусты, в них ничего нет – Нин указал вдаль. -Единственное исключение вон там. Кажется, астральная река проходит через весь этот мир, и в ней есть что-то, что излучает ауру невероятной силы. Даже моя проекция сердечного мира никак не способна проникнуть в неё. 
 - Да? Кажется, нам нужно потратить немного времени на изучение этой астральной реки. – Лорд Секты был сильно взволнован. 
 - Пошли. (Свист! Свист!) Они сразу же вошли в астральную реку и полетели по ней.  Летающий корабль, летающая башня и 318 малых планет были не чем иным, как небольшой частью этой огромной астральной реки, которая пронизывала огромный мир, в котором они находились. 
 - Здесь бесчисленное множество звёзд, но все они кажутся вполне обычными. – Лорд Секты был несколько разочарован этим. К настоящему времени они уже летели более трёх месяцев и обыскали почти половину астральной реки. 
 (Грохот...) 
 В отдалении была огромная планета, которая медленно вращалась на месте, излучая ауру угнетающего величия. Нин и Лорд Секты смогли смутно почувствовать это даже на большом расстоянии. Их глаза сузились. Следует помнить, что все другие планеты были крошечными, всего около десяти тысяч километров диаметром. Однако огромная планета, которую они могли смутно видели вдали, имела диаметр не менее десяти миллиардов километров. 
 - Какая огромная планета и какая мощная аура! Значит, в астральной реке действительно есть особое место? 
 Нин и Лорд Секты обменялись взглядами, а затем сразу же полетели к планете. Когда они приблизились, они увидели её с большей ясностью. 
 Эта планета была совершенно уникальной. С одной её стороны было пылающее красное море пламени, которое излучало ауру невероятного жара. Волны пламени, волновавшие эту сторону, были на самом деле заполнены рябью самого Дао. Каждая волна содержала силу, сравнимую с ударом полной силы Дао Лорда Четвёртой Ступени. Это вызвало шок у Нина и Лорда Секты. 
 Другая сторона планеты была бесконечным потоком тёмно-синей воды, излучавшей ауру бесконечного холода. Этот холод также излучал Дао-волны равные силе другой стороны. 
 - Какая необычная планета. 
 Нин был довольно сильно удивлён. Одна сторона была наполнена морем огня, а другая - ледяным морем воды. Обе стороны излучали глубокие тайны Дао. Что касается линии пересечения полушария, где горячие и холодные энергии встречались и сталкивались друг с другом, там появилась бесконечная плотная линия тумана. 
 Глубоко в тумане они смутно cмогли различить крону массивного дерева, а также увидеть несколько длинных тощих огненно-красных плодов, свисавших сверху. 
 - Судя по этим листьям…это должен быть один из восьми видов священных кровавых плодов, омнигеддон.  Но...эти фрукты выглядят довольно странно. И, вообще говоря, одно плодовое дерево омнигеддона должно иметь только три плода на урожай. Я уже вижу примерно шесть таких плодов, растущих из кроны дерева, и это только то, что сквозь туман видно. 
 Нин был озадачен. - Это какой-то другой вид? Лорд Секты, ты узнаёшь это фруктовое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окружении наблюдателей
</w:t>
      </w:r>
    </w:p>
    <w:p>
      <w:pPr/>
    </w:p>
    <w:p>
      <w:pPr>
        <w:jc w:val="left"/>
      </w:pPr>
      <w:r>
        <w:rPr>
          <w:rFonts w:ascii="Consolas" w:eastAsia="Consolas" w:hAnsi="Consolas" w:cs="Consolas"/>
          <w:b w:val="0"/>
          <w:sz w:val="28"/>
        </w:rPr>
        <w:t xml:space="preserve">- Судя по стволу, ветвям, листьям и ауре плодов… - Лорд Секты тоже нахмурился, - Да, это определённо должно быть дерево омнигеддон. 
 Он был древним культиватором, у которого был очень высокий статус в расе; конечно, он знал большинство драгоценных материалов и ингредиентов Вселенной Хаоса. 
 - Но что-то не так, - Цзи Нин нахмурился. 
 - Да, кровавые плоды омнигеддон – округлые и гладкие; они не выглядят такими длинными и тощими. Кроме того, плодов слишком много…и само дерево кажется слишком большим, - сказал Лорд Секты. 
 Нин заморгал. Вот именно. Раньше он этого не замечал, но обычные кровавые плоды омнигеддона были примерно в тридцать метров высотой. Однако крона покрытого туманом дерева вдали, была высотой более трёх миллионов метров! 
 - Хотя это выглядит немного странно, это дерево – бесценное сокровище. 
 Взгляд Лорда Секты загорелся от нетерпения. - Судя по аурам этих кровавых плодов, они должны быть весьма необычными». 
 «Давайте посмотрим», - сказал Нин.  Они не колеблясь, сразу же осторожно полетели в глубокий туман. Вскоре они спустились в область за пределами окутанного туманом места, где пылающая жара встречала палящий холод и производила этот туман. Нин и Лорд Секты всё ещё могли видеть несколько десятков тысяч километров даже в окутанной туманом области. 
 (Вжух…) Пылающие волны тепла нахлынули на них с одной стороны, а холодные волны ледяной энергии понеслись к ним с другой.  Нин и Лорд Секты спустились на тонкую узкую полоску земли, где две стихии встретились и столкнулись. 
 - О, ещё несколько детей пришли испытать свою удачу, - прозвучал хриплый, пронзительный голос, похожий звук ударов мечей. 
 Нин и Лорд Секты были сильно поражены. Они поспешно повернулись, чтобы посмотреть в направлении голоса, увидев, как далёкий туман быстро начинает рассеиваться. Из него вырвалась полоса глубокого синего света, которая была даже плотнее, чем туман. Она разорвала туман на части. Вскоре Нин и Лорд Секты увидели странное тёмно-синее существо, похожее на морского дракона, ползающего по тонкому «краю» двух стихий. Оно смотрело прямо на Нина и Лорда Секты своими тёмно-золотыми глазами. 
 Этот тёмно-синий дракон, казалось, был полностью вылеплен из льда и излучал холодную ауру невероятной силы. Скорее всего, даже Дао Лорды Второй Ступени закончили бы тем, что их истинные души замерзли бы, а затем они были бы разбиты. Это привело бы их к смерти, если у них не было особо мощных методов спасения жизни. 
 - Хаха, интригующе. Два молодых парня пришли поиграть. А жизнь перестаёт быть скучной. 
 Глубокий, грохочущий смех раздался и с другой стороны, Нин и Лорд Секты поспешно обернулись. 
 Густой туман снова рассеялся, и с другой стороны берега появился мускулистый четвероногий огненный конь, который направлялся к Нину и Лорду Секты. 
 Тёмно-синий дракон и огненный конь смотрели на Нина и Лорда Секты с некоторым любопытством. 
 - Чёрный Север, это место определённо хранит некоторые секреты. – Лорд Секты занервничал, когда мысленно добавил: «Эти двое невероятно сильны и представляют невероятную угрозу. Я волнуюсь, что я совсем им не ровня». 
 - Мы сотрём их в порошок. - Нин оставался довольно спокойным. Эти два странных зверя также оказывали на него давление, но он всё же чувствовал уверенность в своей способности остаться в живых. 
 Лорд Секты внезапно громко крикнул: «Приветствую, сеньоры». 
 - О, как мило. Младший, который понимает, как правильно себя вести. - Тёмно-синий дракон опустил свою гигантскую драконью голову, чтобы взглянуть вниз на Нина и Лорда Секты. «После всех этих циклов хаоса вечные, наконец, прислали ещё одного Дао Лорда! Но...вы двое не похожи на вечных. Вечные превзошли себя и попросили помощи у посторонних? 
 - Вечные действительно никуда не годятся, - сказал пылающий конь со смехом, - у них есть целый мир, а они не смогли произвести хотя бы одного действительно сильного эксперта.  А Императоры что? Среди них даже нет гегемона! Что касается Дао Лордов, то все они посредственные. 
 - Поскольку вы двое – Дао Лорды, мы будем следовать тем же правилам, что и всегда. Если вы сможете победить нас двоих, мы вас не остановим, - сказал тёмно-синий морской дракон. 
 - Вам нужно только победить нас двоих, - сказал огненный конь. 
 Нин и Лорд Секты были заинтригованы всем этим. Они начали понимать. «Старейшие, - сказал Нин, - мы должны победить вас по отдельности или мы будем сражаться в группе?» 
 «Вы двое детей можете вдвоём сражаться против нас». Морской дракон усмехнулся.  «Сначала поборитесь со мной, потом с тем огненным парнем. Если вы сможете победить нас двоих по отдельности, вам будет позволено делать всё, что захотите». 
 «УУУХ! Хватит спать! Идите сюда!» Пылающий конь взвыл, его голос эхом отразился на каждом дюйме этой планеты. 
 (Свист). Вся огромная планета внезапно начала дрожать и грохотать, когда два великих моря с обеих сторон задрожали. 
 Один тёмно-синий морской дракон за другим начали вылетать из глубоких синих морей, в то время как всё больше и больше пылающих коней вылетали из моря пламени. Они отличались друг от друга по размеру и силе, а у больших были ауры, которые были ещё страшнее, чем две перед Нином. Меньшие были немного слабее. 
 В итоге появилось около сотни морских драконов и пылающих коней. Все они взволнованно и внимательно осматривали регион. 
 - Это ужасно, - испугался Лорд Секты. Он немедленно отправил Нину: «На этой планете было спрятано столько существ? Если все они атакуют в унисон...боюсь, только Гегемоны смогут выжить». 
 - Да. 
 Нин почувствовал ужасную опасность, которую представляли две группы. Эти звери были просто слишком сильными; Ни Нин, ни Лорд Секты не смогут противостоять им. 
 Быть в окружении и наблюдать за кучей этих зверей...Нин и Лорд Секты оба испытывали чувство сильного давления. 
 - Это – члены нашей расы, - сказал тёмно-синий морской дракон перед Нином, - не волнуйтесь. Поскольку вы двое – просто Дао Лорды, они будут просто наблюдать и смотреть. Если бы пришёл Император, ему пришлось бы победить обе наши расы! Простым Дао Лордам победить нас двоих будет достаточно. В противном случае вы можете забыть об уходе с любым из сокровищ этой планеты. 
 - Кто из вас двоих нападёт первым? – Пылающий конь сгорал от нетерпения. 
 Нин и Лорд Секты были ошеломлены. Лорд Секты мысленно отправил: «У вечных нет гегемонов. Кажется, они не способны победить эти две расы, и я даже не представляю, сколько времени потребуется, чтобы они смогли родить Дао Лорда, способного победить этих двух зверей без посторонней помощи». 
 - Да. Я пойду первым, и посмотрю, насколько сильны эти звери, - сказал Нин. 
 - Всё будет зависеть от тебя.  У меня шансов меньше, - беспомощно сказал Лорд Секты.  Его подсознание кричало об опасности. Он понимал, что не может сравниться с этими двумя животными. 
 ...... 
 Два массивных зверя, каждый из которых стоял на тонкой полоске земли, щурились на крошечную точку перед собой. Далеко, в двух обширных морях, две расы почти двухсот ужасающих зверей с интересом наблюдали за происходящим. 
 - Я пойду первым, - сказал Нин вслух. 
 - Хорошо. - Тёмно-синий морской дракон улыбнулся. - Давай, юноша. 
 Нин мгновенно проявил три головы и шесть рук, привёл в готовность свои шесть Северных Радужных Мечей. (Свист!) Он мгновенно взлетел в небо, двигаясь намного быстрее, чем в сто раз быстрее скорости света. 
 - Ух! Довольно быстро! 
 Глаза морского дракона загорелись. Он мгновенно взволнованно взмахнул правой лапой, нанеся удар Нину со скоростью, в сотни раз превышающей скорость света. Этот удар когтями процарапал пространство возле Нина. 
 Нин двигался почти призрачно. Ему просто нужно было осторожно стукнуть плоскостью своего клинка по правому когтю, чтобы отбросить его в сторону, а затем попасть прямо в бок морского дракона. 
 - А этот Дао Лорд неплох. 
 - Он довольно жёсткий. 
 - Дао Лорды Вечных слишком слабы. Интересно, как им удалось найти такого грозного парня? 
 Две расы зверей с интересом наблюдали из дальних морей, комментируя ход битвы. 
 Нин нанёс удар в сторону морского дракона, его Северных Радужный Меч немедленно выполнил свою Кровавую Каплю Дао Омега Меча. Меч в форме тумана разорвал небеса, нанеся удар прямо в глубину синевы. Морской дракон не просто выглядел так, будто его вылепили из огромного куска льда, он на самом деле был покрыт слоями толстого плотного льда. 
 (Шххх…) Остриё меча вонзилось в лёд, успев оставить крошечную царапину на внешнем слое льда. Спустя несколько мгновений холодная энергия устремилась вперёд и быстро восстановила урон. 
 Огромное тело тёмно-синего морского дракона внезапно полетело назад, скрутившись, как хлыст. Затем оно резко рвануло в небо, вызвав в небе огромную иллюзорную волну. 
 Это было слишком быстро и слишком мощно. У Нина не было никакой возможности увернуться. Он немедленно использовал свои шесть Северных Радужных Мечей для защиты, когда морской дракон ударил Нина своей массой. 
 БУМ! Это было похоже на использование гигантского кнута для удара крошечного комара.  Нин почувствовал, как огромное количество энергии распространилось по всему его телу. Это заставило его бесконтрольно отлететь назад. Он врезался в землю вдалеке, создав гигантскую расщелину длиной более тысячи километров. 
 - Э? Он не умер, не так ли? Тёмно-синий морской дракон парил там в небесах, всматриваясь вниз с беспокойством. Только когда он почувствовал, что Нин всё же не пострадал, он немного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Понимание
</w:t>
      </w:r>
    </w:p>
    <w:p>
      <w:pPr/>
    </w:p>
    <w:p>
      <w:pPr>
        <w:jc w:val="left"/>
      </w:pPr>
      <w:r>
        <w:rPr>
          <w:rFonts w:ascii="Consolas" w:eastAsia="Consolas" w:hAnsi="Consolas" w:cs="Consolas"/>
          <w:b w:val="0"/>
          <w:sz w:val="28"/>
        </w:rPr>
        <w:t xml:space="preserve">Цзи Нин уже вылетел из глубокой щели и приземлился рядом с ней. Естественно, он был совершенно невредим. Проведя сотни миллионов лет в руинах Ситхов внутри Стены Каменный Адский Слон, он давно натренировал своё тело, чтобы оно было сопоставимо с высококачественным Вечным оружием. Кроме того, он также имел свою броню Гегемона!  Даже если бы он не использовал искусство меча для блокировки удара, он всё равно смог бы принять этот удар. А если учесть, насколько мощными были его защитные мечи… единственная причина, по которой он отлетел, было то, что морской дракон извивался, как хлыст. Это создало такой мощный импульс, что он не мог не отлететь назад. 
 - Такая сила. - Нин поднял голову и серьёзно посмотрел на тёмно-синего морского дракона в небе. 
 - Ха-ха, я рад, что ты не умер. Я боялся убить тебя одним ударом. Это было бы скучно. - Морской дракон, витавший в воздухе, всматривался в Нина, его голос гудел в воздухе. 
 - Чёрный Север, ты сможешь победить его? - Мысленно спросил Лорд Секты. 
 Выражение лица Нина было хмурым. «Это будет достаточно сложно. Всё не так плохо, когда он стоит на месте, но, когда он начинает двигаться, всё его тело превращается в гибкий, длинный кнут. Его движения крайне непредсказуемы, и я не смог увернуться во время. Вот почему я был сбит с ног». Он уже давно достиг четвёртой стадии своей позиции Бестеневой, его движения были крайне непредсказуемы…но он всё же был сбит с ног морским драконом. Нин понимал, что это означает, что движения морского дракона были такими же призрачными и непредсказуемыми, как и его собственные! 
 - Вырасти! - громко взревел Нин. Свист! Божественное тело Нина начало резко увеличиваться в размерах, возвышаясь до гигантских размеров. Он был похож на титаническую гору с тремя головами и шестью руками. Каждый из шести Северных Радужных Мечей в его руках также трансформировался в огромный. 
 - О, он стал больше? - с любопытством наблюдал морской дракон. 
 - В моём обычном размере мы находимся слишком близко друг к другу; у меня недостаточно времени, чтобы увернуться, - произнёс Нин. Единственный вариант – стать больше и держаться подальше; таким образом, я смогу избежать некоторых атак. 
 Чем дальше они будут друг от друга, тем больше будет пространства для манёвров. 
 - Ты знаешь, юноша, я уверен в своей ловкости и непредсказуемости. Давай, давай потанцуем ещё. - Морской дракон внезапно обрушился вниз. (Свист!) Его извилистое тело извивалось, как кнут, оставляя за собой дугу в небе. Оно бросилось прямо к Нину. 
 Нин поспешно двинулся назад, используя один из своих туманных мечей в призрачной блокировке. (Дзинь!) Свет меча столкнулся с когтями морского дракона. 
 (Свист!) Хвост морского дракона двигался к Нину с молниеносной скоростью! Казалось, само пространство было разорвано этим ударом. Удар был настолько быстрым, что Нин потерял дар речи. 
 (Свист! Свист! Свист!) Нин поспешно отступил, выполняя свою позицию Единое Сердце Дао Омега Меча. К счастью, он сам был непредсказуемо проворен, он также двигался более, чем в сто раз быстрее скорости света. 
 Морской дракон издал мощный рёв, обвиваясь вокруг себя. Хвост вылетел наружу, верхняя часть его тела нырнула вниз, отправив свои жестокие драконьи когти прямо к Нину. 
 (Бум! Бум!) К счастью, у Нина было три головы и шесть рук, что позволяло ему блокировать этот драконий удар. Однако морской дракон внезапно открыл свои массивные драконьи пасти, а затем попытался укусить Нина! Нин поспешно отступил назад, чтобы избежать этого ужасного укуса. (Бум!) Морской дракон нанёс удар головой по бегущему Нину и заставил его отлететь назад. Он остановился только после того, как пролетел внушительное расстояние. Затем Нин полетел обратно на поле битвы. 
 - Слишком быстрый и слишком скользкий. 
 Голова Нина заболела. Всё тело морского дракона было покрыто чрезвычайно толстыми слоями замерзшего льда, что означало, что у него не было никаких недостатков, которые можно было бы использовать. Каждая часть его тела могла быть использована в качестве оружия! Кроме того, он был невероятно быстрым и скользким, способным развязывать последовательные комбинированные и безостановочные атаки. 
 - Я всегда полагался на свою скорость и непредсказуемые атаки, но этот морской дракон превосходит меня как раз в этих областях, - Нин нахмурился, - Кажется, мой единственный выбор – прорваться с помощью грубой силы. Полагаю, надо попробовать. 
 Прорыв с подавляющей, грубой силой в лобовом ударе! Неважно, насколько непредсказуемыми были атаки противника, если вы могли просто огорошить его неудержимым ударом; как только атака будет завершена, враг будет побеждён! 
 Причиной, по которой Нин ещё не использовал свой Разрушитель Небес Дао Омега Меча, было то, что произошло во время его первого столкновения с тёмно-синим морским драконом. Его Капля Крови Дао Омега Меча смогла пробить лишь крошечную щель в толстых слоях льда, покрывавших тело морского дракона. У Нина было смутное ощущение ужаса от этой ледяной брони, поэтому он не чувствовал уверенности в своём Разрушителе Небес Дао Омега Меча и его шансах. 
 Однако у него не было выбора. Он должен был попробовать. 
 ...... 
 - Этот парень довольно быстр, его искусство меча также довольно призрачно. Хотя он в невыгодном положении, по крайней мере, он способен неплохо бороться. 
 - Мы редко встречаемся с такими грозными Дао Лордами. 
 - Интересно, интересно. 
 - Кажется, его защитная божественные способности также весьма внушительны. Он ещё не получил никаких травм. 
 Почти двести зверей, наблюдавших за ними с двух обширных морей, были очень заинтересованы в этой битве, и они болтали пока смотрели. 
 - Чёрный Север был заблокирован, - заволновался Лорд Секты, - на самом деле мы столкнулись с чем-то более загадочным, чем он, и настолько же быстрым, как и он. 
 ...... 
 - Снова! - проревел Нин. На этот раз его поведение было совершенно другим. Он убрал свои пять Северных Радужных Мечей, оставив только один меч. Все шесть его рук плотно сжали единственный оставшийся меч. 
 (Бум! Бум! Бум!) Нин побежал по земле. Его скорость была менее чем в сто раз быстрее скорости света, но, когда он бежал, его аура, казалось, становилась всё более мощной.  Самый важный аспект Разрушителя Небес заключается в накоплении силы! Только после того, как вы накопите достаточно энергии, вы сможете выпустить её страшным ударом; только после этого Нин сможет нанести свой настоящий, самый сильный удар. 
 - А? - Воздушный морской дракон был слегка удивлён, увидев это, он заволновался: «Его аура, кажется, стала дикой! Но мне придётся самому проверить, насколько он силён.  Надеюсь, он меня не разочарует. Морской дракон издал дикий рёв, затем бросился вниз, прямо к Нину. Он не двигался, чтобы увернуться, не чувствовал такой необходимости. 
 Нин продолжал двигаться вперёд, его импульс и аура достигли вершины. Морской дракон ударил парой драконьих когтей, скользящих вниз по небу прямо к Нину. 
 - Теперь…моя очередь! - громко заревел Нин. 
 Все шесть его рук были крепко сжаты вокруг его меча, он поднял его высоко, вкладывая в него всё больше и больше энергии. Он уже превратился в толстую расплывчатую колонну энергии меча в форме тумана невероятного веса и плотности. Затем Нин яростно ударил, заставив толстый столб тумана внезапно взорваться! Это было похоже на взрыв вулкана со всей его силой и мощью. 
 Величественная толстая колонна энергии меча в форме тумана, казалось, внезапно взорвалась и превратилась в ослепительную звезду. Вся сила была раскрыта в одно мгновение, когда он ударил прямо в драконьи когти. 
 (БУУУУМ!) Страшная ударная волна взорвалась, Нин был отброшен назад. На этот раз он полетел ещё быстрее, чем раньше! 
 Раньше морской дракон рьяно шёл в бой, но страшное столкновение вызвало дрожь даже в его теле. Могучая ударная волна пронеслась по всему его телу, перевернула его и отбросила назад. Через несколько мгновений раздался треск, когда лёд на его теле начал раскалываться, сделавшись похожим на панцирь черепахи. Некоторые из разрушенных кусков льда начали выпадать! 
 Увы, существо быстро восстановилось и застыло в небе. Раньше его тело красиво блестело, но теперь оно было покрыто бесчисленными уродливыми трещинами и шрамами. Тем не менее, плотная аура холодной энергии быстро распространилась по его телу. Это спровоцировало быстрое заживление трещин и сколов. Ужасающие раны были полностью исцелены за время, меньшее, чем требовалось для одного вдоха. 
 - Он так быстро излечился? - У наблюдавшего эту картину Лорда Секты просто не было слов. - Это будет проблемой. 
 - Ха-ха, ещё раз! - Нин был отброшен назад, но он бросился вперёд с неукротимой аурой, заливаясь нервным смехом. 
 Он всё ещё держал только один меч в своих шести руках, и, как Пангу, отрывающий небо от земли, он снова начал яростную мощную атаку! 
 - Отлично, отлично! Прошло так много времени с тех пор, как мне было так весело . - Тёмно-синий морской дракон тоже ринулся вперёд. На этот раз он ударил Нина своим массивным хвостом, целясь прямо в меч Нина. БУМ! Двое снова столкнулись и были отброшены назад.  На этот раз морской дракон был подготовлен, и поэтому у него было немного меньше ран и трещин на теле. Те, что появились, снова зажили довольно быстро. 
 - Ещё… 
 - Да, ещё раз! 
 Нин был переполнен желанием сражаться. Он неоднократно бросался вперёд, используя грубую, непреодолимую силу, сражаясь в открытую с тёмно-синим морским драконом.  Морской дракон был сначала рад этому бою, но он быстро смирился и заскучал...он не хотел сражаться с Нином лицом к лицу, но у него просто не было способа избежать прямого и доминирующего Небесного Разрушителя Дао Омега Меча Нина. Нин, однако был гораздо менее проворен, чем он. 
 - Я хочу видеть, как долго продержатся твоя божественная сила и Бессмертная энергия! - Тёмно-синий морской дракон начал злиться, он снова и снова бросался на Нина. 
 (Бум! Бум! Бум!) Они неоднократно сталкивались, в результате чего две группы животных, наблюдающих на кромке морей, озадачились. 
 - Что происходит с этим Дао Лордом? Он знает, что так победить невозможно, так зачем он это делает? 
 - Это кажется довольно странным. 
 - Он не сможет так победить. Он не сможет победить, если не сможет разбить лёд одним ударом. 
 ...... 
 Нин, конечно, не был дураком. Однако, когда он впервые использовал своего Разрушителя Небес Дао Омега Меча, чтобы встретиться лицом к лицу с тёмно-синим морским драконом, яростные, но волнительные чувства заставили его получить прозрение! Он начал получать всё больше и больше идей, поэтому продолжал яростно высвобождать Разрушителя Небес Дао Омега Меча против морского дракона, надеясь наконец-то катапультировать свою позицию Небесного Разрушителя на четвёртый этап. 
 (БУМ!) После девяносто восьмого столкновения лицо Нина вспыхнуло от волнения, когда он полетел назад. - Теперь я понимаю! Я, наконец-то,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Указ Отарха
</w:t>
      </w:r>
    </w:p>
    <w:p>
      <w:pPr/>
    </w:p>
    <w:p>
      <w:pPr>
        <w:jc w:val="left"/>
      </w:pPr>
      <w:r>
        <w:rPr>
          <w:rFonts w:ascii="Consolas" w:eastAsia="Consolas" w:hAnsi="Consolas" w:cs="Consolas"/>
          <w:b w:val="0"/>
          <w:sz w:val="28"/>
        </w:rPr>
        <w:t xml:space="preserve">Цзи Нин наконец увидел свет, и его позиция Небесного Разрушителя прорвалась к четвёртой стации. Теперь…его позиция «Капля Крови», позиция «Бестеневая», позиция «Небесного Разрушителя», «Инь-Ян» и «Единое Сердце» - все они прорвались к четвёртой стадии. Эти пять позиций были связаны вместе и усиливали друг друга, давая Нину ощущение совершенства и полноты. Однако...он знал, что это чувство совершенства не было истинной вершиной! Только когда он идеально сольёт эти пять позиций в четвёртую стадию Дао Омега Меча, они совершат качественный прорыв. 
 - Я всего в одном шаге…как только я сделаю этот шаг, я стану Дао Лордом Четвёртой Ступени! Когда это произойдёт, я буду думать только о том, совершу ли я Слияние Дао. Нин был полон волнения. 
 Слияние Дао? Ему казалось, что его шансы невелики; он не смел слишком сильно надеяться на это! Но как только он стал Дао Лордом Четвёртой Ступени, он станет значительно сильнее. По мере того, как его понимание искусства [Сердечного Меча] будет постепенно улучшаться, он, вероятно, превзойдёт уровень Лордов Священных Городов и приблизится к уровню Гегемона! Император Сердечного Меча уступал Нину в его мастерстве Дао Меча, но благодаря своему полному мастерству во всех пятнадцати позициях искусства [Сердечного Меча] он был чрезвычайно близок к уровню Гегемона. 
 Нин намного лучше понимал Дао Меча, и он также достиг чрезвычайно высокого уровня в искусстве [Сердечного Меча]; для него было вполне возможно однажды стать равным гегемонам в своей силе! 
 С таким уровнем силы он сможет отправиться в странствия…и, возможно, ему удастся найти что-то, что он сможет использовать, чтобы убедить Отарха обратить вспять потоки пространства-времени и оживить Юй Вэй. 
 «После того, как я сделаю этот последний шаг и стану Дао Лордом Четвёртой Ступени, я ещё раз брошу вызов Королевству Лазурного Цветка! Моя судьба определённо будет экстраординарной». Нин с нетерпением ожидал наступления этого дня…но сначала нужно было дождаться, когда он станет Дао Лордом Четвёртой Ступени! Хотя он уже достиг четвёртой стадии во всех пяти своих позициях, он должен был объединить их в своём конечном варианте Дао Омега Меча. 
 Сколько времени займёт этот шаг? Он может быть быстрым, как один момент...но также может быть медленным, как цикл хаоса или даже сотня циклов хаоса! 
 ...... 
 - А? Тёмно-синий морской дракон посмотрел вниз на юношу в белом, понимая, что он остановился. Он прогрохотал: «Малыш, ты устал от этих драк? Ты боролся со мной, как сумасшедший. Я полагаю ты, должно быть, использовал большую часть своей божественной силы и Бессмертной энергии. 
 Далёкий Нин слегка улыбнулся. 
 - Давай ещё раз попробуем. Если ты сможешь выдержать мой удар, я остановлю бой. - Его голос эхом разнесся в воздухе. 
 - Чёрный Север...он…? - Далёкий Лорд Секты был шокирован происходящим. 
 - Почему этот юноша вдруг так осмелел? 
 - Придумал ли он способ победить? 
 - Давайте посмотрим, что он запланировал. 
 Две расы зверей в двух морях с любопытством наблюдали издалека. Они хотели посмотреть, какую технику Дао Лорд Чёрный Север будет использовать в этой финальной битве. 
 (Бум!) Нин внезапно двинулся с несравненной дикостью, превратившись в полосу света, которая выстрелила прямо в далекого тёмно-синего морского дракона. Трехголовый шестирукий Нин снова всеми шестью руками впился в рукоять Северного Радужного Меча, наполнив его аурой ошеломляющей силы. Он превратил его в доминирующий туманообразный меч. 
 - Снова эта техника? 
 - Разве это не то, что он использовал раньше? 
 Все были озадачены. Даже морской дракон, сражавшийся против Нина, был сбит с толку, но он не колебался; он разъярённо взвыл бросился вперёд. Нин отвлёкся на искусства меча, это помешало ему увернуться, поэтому он решил встретить атаку лоб в лоб. 
 Свист! Когда морской дракон атаковал Нина, он внезапно взмахнул хвостом, используя его как огромный кнут для атаки Нина. (Хруст…) 
 Нин внезапно громко взвыл! Эфирный меч в форме тумана в его руке внезапно взорвался силой, мгновенно став в миллионы раз ярче, когда он ударил в хвост морского дракона. 
 (БУМ!) 
 Как только морской дракон столкнулся с мечом Нина, он сразу понял, что что-то не так!  Разрушитель Небес Дао Омега Меча стал очевиден только в самый последний момент, когда высвободил свою накопленную силу. Дремлющий вулкан был вполне обычным и ничем не примечательным; насколько он ужасен стало понятно только в момент взрыва.  Морской дракон почувствовал ужасающую волну силы, мгновенно распространившуюся по всему его телу. 
 Взрыв! Весь его ледяной панцирь смог противостоять силе лишь короткое мгновение.  Спустя мгновение панцирь разбился вдребезги. Нет...это было нечто большее, чем просто ледяной панцирь. Тело внутри тоже треснуло! Весь тёмно-синий морской дракон разбился вдребезги, как кусок льда, мгновенно распавшись на бесчисленные маленькие кусочки. 
 Что касается Нина, он был отброшен всего на тридцать метров назад. Он пристально смотрел в разбитые глаза напротив. Поток энергии вылетел из замерзшего льда и собрал в размытую фигуру, похожую на морского дракона. Призрачный морской дракон посмотрел на Нина, а затем рассмеялся: «Моя замёрзшая форма росла в течение бесчисленных лет, а ты всё же разбил её на части? Впечатляет, впечатляет. Ты выиграл!» 
 Нин вздохнул с облегчением. Он наблюдал, как призрачный морской дракон продолжает использовать ледяную энергию, медленно восстанавливая своё тело. Однако полный процесс восстановления занял бы не менее десяти тысяч лет. Существо продолжало: «Тем не менее…даже несмотря на то, что эта твоя позиция была полезна против меня, она будет бесполезна против огненного парня вон там. Моя сильная сторона – ловкость и непредсказуемость. А навыки огненного парня заключаются в исключительно жестоких атаках». 
 Сказав это существо отступило в глубокие синие моря, полетело зависло над их  поверхностью. Большое количество водянистой энергии циркулировало вокруг его тела. Энергию дракон постоянно привлекал и впитывал. 
 ...... 
 - Победил. 
 - Он и в самом деле победил. 
 - Этот удар мечом был свирепым. Он разбил замороженную форму на части. Сотни наблюдавших битву были просто потрясены. 
 Лорд Секты был чрезвычайно сильно взволнован. Он полетел к Нину. 
 - Чёрный Север, Чёрный Север, ты выиграл! Ха-ха! Эти два зверя должно быть, два сапога пара; один излучает ауру холода, другой формируется из бесконечного пламени. Они должны быть наравне друг с другом в своей силе! Если ты смог победить одного, ты должен быть в состоянии победить и второго. Я уже вижу твою победу! 
 - Мы не можем быть неосторожными. 
 Нин посмотрел на далёкого пылающего коня, затем сказал низким голосом: «Они могут быть на одном уровне друг с другом, но бывает так, что одного победить гораздо легче, чем другого». 
 Например, победить Нина было бы крайне сложно. Любого искусного в обороне или обладающего чрезвычайно грозными защитными божественными способностями было бы довольно трудно победить. Учитывая, что морской дракон был первым, а пылающий конь был вторым испытанием, возможно с пламенным конём по какой-то причине было ещё труднее иметь дело. 
 ...... 
 - Если ты сможешь победить меня, наши две расы больше не будут преграждать ваш путь. Голос пылающего коня был глубоким и доминирующим. «Но со мной не так легко иметь дело, как с замороженным парнем; хотя эти звери имеют чрезвычайно твёрдые тела, которые можно использовать в качестве оружия, но их тела слишком легко разбить.  Чрезмерная твёрдость может привести к хрупкости. Формирование тела из льда – изначально дурацкий выбор. 
 - Нет, это вы, огненные звери, - настоящие дураки. - Мгновенно, один из многочисленных наблюдающих морских драконов взвыл от обиды в воздухе: «Каждая часть нашего замороженного тела может быть использована в качестве оружия. Мы отправили против юноши только одного из самых распространенных членов нашей расы. Если лидер нашего клана вступит в бой, его меч сможет оставить максимум отметину на теле нашего лидера!» 
 - Поражение есть поражение. - Пылающий конь посмотрел в сторону морского дракона, который его ничуть не волновал. 
 - Ты – идиот. 
 - Нет, ребята, это вы – идиоты. 
 - Хочешь драки? Будем снова драться? 
 - Поехали, вашу мать! - Две расы начали ссориться друг с другом. Обе стороны кипели от желания сражаться, это ошеломило как Нина, так и Лорда Секты. 
 Чего Нин и Лорд Секты не поняли, так это того, что на этой планете не было других живых существ, поэтому две расы, которые жили на ней, не придумали ничего лучше, как сражаться друг с другом от скуки! Они будут сражаться, пока сами небеса не погаснут, и сам мир не состарится. Для них борьба друг с другом была такой же нормой, как еда или питье. 
 - Давайте не будем сейчас торопиться, - сказал один из небесно-синих морских драконов старческим голосом. Этот морской дракон выглядел довольно обычным, но его аура была настолько сдержанной и величественной, что Нин даже и не заметил его ранее. Морской дракон продолжил: «Согласно указу Отарха, мы должны были жить здесь и не допускать в это место культиваторов! Если вы хотите драться, вы можете подраться позже; а сейчас у нас есть дело поважнее». 
 «Согласен. У нас есть дела, которые нужно закончить в первую очередь». Аналогичный приказ поступил от величественного пылающего коня с другой стороны планеты. 
 Две расы быстро успокоились и замолчали. Что же касается Нина и Лорда Секты, они были заинтригованы; «Указ Отарха»? Казалось, что это место также было создано в соответствии с планами Отарха...но почему ничего об этом не было записано на каменной стеле? 
 - Тогда приступим. - Пылающий конь поднялся в воздух над этой узкой полоской земли, его тело пылало пламенем, настолько горячим, что воздух вокруг него пузырился. 
 - Давай. - Нин мгновенно превратился в полосу света, когда он бросился к пылающему коню. 
 Пылающий конь также двигался, его четыре копыта задвигались в воздухе, когда он внезапно ускорился. Он сразу же увеличил скорость в более, чем в сто раз от скорости света ...на самом деле он был даже быстрее морского дракона. Скорость его полёта была абсолютно дикой! Он слегка опустил голову, направив свои рога прямо на врага. 
 БУМ! Нин снова использовал свой самый дикий удар позиции Небесный Разрушитель Дао Омега Меча. Его меч рванул вперёд, яростно ударившись об череп пылающего коня! Что касается коней, то они вообще не уклонялись; он просто продолжил стремительную атаку. 
 Разразился сильнейший взрыв! Пылающий конь слегка задрожал, когда он был откинут на триста метров назад, в то время как Нин был отброшен назад на расстояние более тысячи километров, прежде чем смог остановиться. Нин был втайне шокирован: «Как сказал морской дракон…этот зверь специализируется на чрезвычайно жестоких атаках. Это действительно свирепо; это даже сильнее, чем мой Небесный разрушитель Дао Омега Меча! Отлично! Только такие противники достаточно сильны, чтобы я мог умерить своё искусство меча». 
 Ему нужно было сделать этот последний шаг и стать Дао Лордом Четвёртой Ступени.  Чтобы сделать это, ему нужно было пройти достаточно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Дао Лорд Холодное Небо
</w:t>
      </w:r>
    </w:p>
    <w:p>
      <w:pPr/>
    </w:p>
    <w:p>
      <w:pPr>
        <w:jc w:val="left"/>
      </w:pPr>
      <w:r>
        <w:rPr>
          <w:rFonts w:ascii="Consolas" w:eastAsia="Consolas" w:hAnsi="Consolas" w:cs="Consolas"/>
          <w:b w:val="0"/>
          <w:sz w:val="28"/>
        </w:rPr>
        <w:t xml:space="preserve">- Ааааарррр! - Всё тело пылающего коня было покрыто пламенем, когда он скакал по небу к Цзи Нину с неистовой скоростью. 
 БУМ! Нин превратился в полосу света, снова и снова сталкиваясь с пылающим конем в воздухе. Иногда он сражался с ним лицом к лицу, иногда он использовал непредсказуемые движения, а иногда он полностью исчезал в воздухе...но как только он приближался к существу, он был вынужден обнаружить себя перед его пылающим пламенем! 
 ...... 
 Это была невероятно захватывающая битва. Ударные волны, вызванные повторяющимися столкновениями, разлетались во всех направлениях, заставляя Девятую Пыль постоянно двигаться. Он наблюдал за ними со стороны. 
 - Такая сила! Чёрный Север становится всё сильнее и сильнее. – Лорд Секты был взволнован увиденным. 
 - Интересно. 
 - Они боролись впустую? 
 - Огненный зверь имеет преимущество в силе, в то время как ребёнок обладает преимуществом в непредсказуемости. Тем не менее...исходя из того, что было, эта битва должна истощить божественную силу и Бессмертную энергию малыша. По прошествии времени ребенку будет трудно оставаться в отличной боевой форме, тогда как его противник может черпать энергию бесконечного моря пламени. Ему было бы легко биться десять или даже сто лет без отдыха. Если всё пойдёт так, то юноша, вероятно, умрёт. 
 - Да, если юноша хочет победить, ему нужно победить как можно скорее. Чем дольше это затягивается, тем больше у него шансов проиграть. Две расы зверей, наблюдавших со стороны, с интересом комментировали происходящее. 
 Прошёл день...два дня...три дня...Нин продолжал сражаться с пылающим конём в воздухе, оба часто приземлялись на землю, чтобы продолжить битву там. 
 - Он определённо проиграет. 
 - Посмотрите! Его искусство меча не в состоянии поддерживать эту туманную форму как раньше. 
 - Он, вероятно, истощил слишком много божественной силы и бессмертной энергии. Он не в состоянии поддерживать её. 
 - Прошло слишком много времени. Он проиграл. – Таков был вывод большинства зверей. 
 ...... 
 Битва между Нином и пылающим конём длилась очень долго. На третий день Нин отказался от использования искусства [Сердечного Меча]! Так произошло потому, что искусство [Сердечного Меча] позволило Нину бороться с пылающим конём на равных...и Нин быстро обнаружил слабые места пламенного коня! Нин мог быстро победить существо в любой момент. 
 Однако...величайшей целью Нина было прорваться и стать Дао Лордом Четвёртой Ступени.  Ему нужен был хороший противник для тренировки! Вот почему спустя три дня он притворился истощённым и перестал использовать искусство [Сердечного Меча]. Без него его сила мгновенно упала вдвое! Это заставило его немедленно оказаться в невыгодном положении и быть подавленным пылающим конём. 
 - Это потрясающе. Теперь я могу по-настоящему испытать своё искусство меча. Мм...да, я вижу ещё много недостатков в своём искусстве меча. Как же я раньше их не обнаружил?  Мне нужно в совершенстве овладеть пятью позициями и объединить тайны этих пяти позиций в одно целое. Только тогда мои мечи станут поистине безупречными и совершенными. 
 Нин то доминировал, то был побеждённым, но это только помогло ему выявить явные недостатки в его искусстве меча. Теперь его разум был наполнен множеством новых идей ...но этих идей было недостаточно! Ему понадобится гораздо больше, если он захочет слить свои пять позиций в четвёртую стадию Дао Омега Меча, а затем стать Дао Лордом Четвёртой Ступени. 
 В мгновение ока прошло уже девятнадцать дней, а Нин и пылающий конь всё ещё сражались. Множество наблюдавших зверей были в недоумении: «Ребёнку действительно удавалось продержаться девятнадцать дней?» 
 - Это нелегко. Сейчас он явно намного слабее, но всё же смог удержаться...очень неплохо. 
 - Всё закончится поражением, но достойным. 
 ...... 
 Нин продолжал уворачиваться и падать, обороняясь шестью мечами. Внезапно его движения изменились, в его глазах вспыхнул резкий свет. – Время положить этому конец. 
 Бум! Бум! Бум! 
 Свет меча снова превратился в потоки тумана, когда сила его ударов увеличилась в два раза! Удары Нина с грохотом столкнулись с пылающим конём, застигнув его врасплох. 
 Свист!  Свист!  Свист! Шесть мечей Нина внезапно бесследно исчезли, проявившись, оказавшись ближе к коню, когда его пламя заставило их проявиться. Шесть мечей были похожи на павлина, развернувшего своё оперение. Они были сильно раскалёнными, но совершенно призрачными в своих движениях. 
 Хотя пылающий конь был довольно доблестным и храбрым, Нин использовал позицию Небесного Разрушителя и Каплю Крови, чтобы прорвать оборону. Затем он использовал позицию Бестеневую, чтобы быстро обернуть мечи вокруг тела противника. Божественные мечи превратились в длинные и гибкие. Они обвились вокруг пылающего зверя, быстро и надёжно его связав. 
 - Невозможно. – Огненный зверь застыл с гримасой недоверия. 
 - Как это могло случиться? 
 Было абсолютно понятно, что только что произошло. Нин объединил Каплю Крови Дао Омега Меча с Небесным Разрушителем и Бестеневой; эти методы не представляли особой угрозы. Как получилось, что на этот раз враг оказался побеждённым? 
 По правде говоря, если бы Нин просто использовал эти три позиции, он бы вообще не смог создать угрозу для этого существа. Однако, он использовал все три позиции вместе таким образом, чтобы они усиливали друг друга. Он смог извлечь выгоду из этого, захватив и связав пылающего коня, используя его слабости. 
 Эффективная комбинация атак может сделать невозможное. 
 - Ещё! Давай ещё попробуем! Я не соглашусь с таким исходом. - Пылающий конь яростно боролся с опутавшими его мечами, крутился и вертелся, сердито взревев: «Тебе просто повезло сейчас! Я был слишком самоуверен. Давай драться снова!» 
 - Хммм. - Когда Нин увидел недоумённый взгляд пылающего коня, он тихо пробормотал про себя: «Если бы я не хотел использовать тебя, чтобы умерить своё искусство меча, я бы схватил тебя в самый первый день». 
 - Поражение есть поражение, - прозвучал голос старца. Величественный лидер клана вылетел из ряда сотен пылающих коней. 
 - Лидер клана. - Связанный конь по-прежнему не желал принять этот результат. «Я-я...» 
 - Просто посмотри на себя. Тебя связали, как ребенка. - Пылающий конь повернулся, чтобы посмотреть на Нина. «Искусство меча этого юноши может переключаться с чрезвычайно твердого на в высшей степени мягкое, с быстрого на медленное. Оно непробиваемо в обороне. У него действительно нет слабых мест. Как только он раскрыл свою полную силу, он сразу же захватил тебя. Хотя это было частично из-за твоей собственной чрезмерной самоуверенности…даже если бы ты был осторожным, ты всё равно, вероятно, не смог бы продержаться слишком долго». 
 Нин был тайно поражён. Лидер клана действительно имел хорошее мнение о нём. Это было правдой. Одной из причин, по которой он не поймал пламенного коня мгновенно, было то, что он не использовал искусство [Сердечного меча] в течение последних десяти с лишним дней. Его внезапное использование и соответствующее увеличение мощности застали пылающего коня врасплох. Это позволило ему легко поймать коня. Если бы его противник был готов, Нин всё равно смог бы его схватить, просто это было бы сложнее. 
 - Хорошо. - Пойманный конь покорно кивнул. Престиж лидера клана был достаточно высоким и оказывал на него значительное влияние. 
 - Молодой человек, ты победил. С этого момента наши два клана больше не будут стоять на твоём пути. - Пылающий верховой лидер взглянул на Нина. 
 Нин взмахнул рукой, убирая Северные Радужные Мечи, обёрнутые вокруг пылающего коня, и взял их обратно в свои руки. 
 - Эти две битвы принесли мне огромную пользу, - сказал Нин с почтительным поклоном. 
 Свист. Столь же величественный и сдержанный вождь морских драконов вылетел из глубокого синего моря в направлении Нина. Он приземлился рядом с Нином, затем рассмеялся: «Ха! Прошло очень и очень много времени с тех пор, как последний Дао Лорд прошёл наши испытания». 
 - Когда последний раз Дао Лорд проходил испытания? - с любопытством спросил Нин. 
 - Давным-давно, более девятисот тысяч циклов хаоса назад. - Вождь морских драконов посмотрел на Нина. «Кажется, его звали Дао Лорд Холодное Небо». 
 - Холодное Небо? - Нин был озадачен. 
 - Дао Лорд Холодное Небо? Кто это? – Лорд Секты тоже удивился. 
 Любой, способный пройти это испытание, должен был быть таким же сильным, как нынешний Нин. По всем правилам он должен был быть невероятно известной фигурой.  Несмотря на то, что прошёл почти миллион циклов хаоса, и очень немногие помнили бы его, такие люди, как Нин и Лорд Секты, которые имели доступ ко многим историческим записям и секретам, должны были о нём слышать. Они знали всех самых ослепительных и самых талантливых Дао Лордов в истории. Ни один из них, однако, никогда не слышал о невероятно талантливом Дао Лорде по имени Холодное Небо. 
 - Дао Лорд Холодное Небо сказал, что он принадлежит к другой ветви вечной расы. Он был приглашён сюда, чтобы помочь ветви Огненного Дракона, - сказал лидер морских драконов. 
 - Другая ветвь? - Нин и Лорд Секты были шокированы. 
 - В других Королевских Вселенных тоже есть эонийцы? - Нин был озадачен. 
 - У расы вечных довольно необычные корни. - Лидер морских драконов улыбнулся. «Те, что находятся во Вселенной Огненный Дракон, представляют собой ни что иное, как одну ветвь этой расы. Иначе, как они могли получить сокровище, подобное этому Вечному Царству?» 
 Нин и Лорд Секты поняли. Действительно, Царство Вечных было местом, в которое не смели вторгаться даже гегемоны. Оно действительно не было сокровищем, которое местная раса вечных, у которой было всего несколько вечных императоров, смогла бы создать самостоятельно. Нин всегда понимал, что эонийцы, должно быть, его где-то получили, пока странствовали. Теперь стало понятно откуда оно на самом деле взялось. 
 - Дао Лорд Холодное Небо уже провалил своё Слияние Дао, но перед смертью его пригласили приехать сюда, в Королевскую Вселенную Огненный Дракон. Не щадя своей жизни, он последовательно победил двух из младших членов наших рас. К тому времени, когда сражения закончились, разрушение его истинной души ускорилось до такой степени, что ему осталось жить менее ста тысяч лет, - лидер морских драконов покачал головой и вздохнул. «Чем талантливее Дао Лорд, тем сложнее его Слияние Дао. Жаль, как жаль». 
 В сердце Нина бушевали смешанные эмоции. Если он потерпит неудачу в своём Слиянии Дао, он, вероятно, сделает всё возможное, чтобы помочь Трём Царствам. 
 Когда Слияние Дао терпело неудачу, душа человека медленно распадалась на части. Если кто-то активно избегал использования божественной силы и Бессмертной энергии, он мог бы прожить немного дольше...но участие в бою приводило к ускорению разрушения истинной души! Чем больше человек сражался, тем быстрее рушилась его истинная душа и становилась короче его продолжительность жизни. Когда истинная душа, наконец, по-настоящему рушилась...человек погибал.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Омнигеддон, кроваво-фруктовое дерево
</w:t>
      </w:r>
    </w:p>
    <w:p>
      <w:pPr/>
    </w:p>
    <w:p>
      <w:pPr>
        <w:jc w:val="left"/>
      </w:pPr>
      <w:r>
        <w:rPr>
          <w:rFonts w:ascii="Consolas" w:eastAsia="Consolas" w:hAnsi="Consolas" w:cs="Consolas"/>
          <w:b w:val="0"/>
          <w:sz w:val="28"/>
        </w:rPr>
        <w:t xml:space="preserve">- Ветвь вечной расы Огненного Дракона, как правило, раз в миллион циклов хаоса посылает людей собирать плоды этого дерева омнигеддон. - Голос лидера морских драконов был совершенно спокойным: «Всё потому, что каждый миллион циклов хаоса это дерево имеет полный урожай фруктов. Они либо отправляют своих собственных Дао Лордов, либо попросят некоторых чрезвычайно могущественных Дао Лордов им помочь. 
 Цзи Нин и Лорд Секты кивнули. Вообще говоря, в каждые две или три «эры» появлялся Дао Лорд, который был наравне с нынешним Нином. У некоторых была техника, подобная искусству [Сердечного Меча], у некоторых были сокровища Вселенной, у некоторых – другое специальное оружие. Например, у Дао Лорда Сна Знаний был весьма уникальный «кровавый клинок», в то время как у Нина была невероятно мощная броня гегемона, которая по силе была равной кровавому клинку. Однако доспехи Гегемона явно предназначались для защиты. Другим хорошим примером были шесть кровавых мечей, которыми обладал Нин; все они были подняты до невероятно высокого уровня. 
 Могущественные Вечные Императоры жили очень долго и, как правило, могли поднять свое жизненное оружие до чрезвычайно высокого уровня, но у Дао Лордов была короткая жизнь. В общем, им было очень сложно как следует обновить своё кровавое оружие...но время от времени, появлялись такие монстры, как Нин. Северные Радужные Мечи Нина были невероятно мощным оружием; к настоящему времени они сделали его позиции Разрушителя Небес и Каплю Крови в пять раз сильнее! Если сам Дао Лорд был также достаточно могущественным, то он вполне мог достичь того же уровня, что и Лорды восьми Священных Городов. 
 «Если мои предположения верны...вы не были приглашены сюда вечными?» Лидер морских драконов улыбнулся. 
 «Как?» 
 «Они не были приглашены вечными?» 
 «Как это возможно?» Некоторые из находящихся в воздухе зверей были поражены.  Большинство из них полагали, что вечные пригласили сюда Нина и Лорда Секты. 
 Нин и Лорд Секты почувствовали, как их сердца замерли. 
 «Судя по вам с момента Вашего прибытия, - добавил пылающий вождь коней, - я могу сказать, что вы почти ничего не знаете об этом месте. Если бы вечные пригласили вас сюда, вы были бы хорошо знакомы с этим местом и его правилами…но вы даже не знали основ испытаний и правил». 
 Нин и Лорд Секты смирились. Они действительно ничего не знали об этом месте. Лорд Секты мысленно послал: «Чёрный Север, если эти звери нападут на нас, мы с тобой сможем убежать». 
 - Не волнуйтесь, вы двое. Мы находимся здесь по приказу Отарха, чтобы защищать это место и преграждать путь всем Дао Лордам или Императорам, которые захотят приблизиться, - со смехом сказал лидер морских драконов, - мы не остановим тех, кто пройдёт наши испытания. Вечные вы или нет, это не наше дело. 
 - Не волнуйтесь, если бы мы хотели убить вас, мы бы сделали это давным-давно. Пылающий лидер также понимал, что у Нина и Лорда Секты были опасения. 
 ...... 
 Нин и Лорд Секты были уверены в своих силах. У них были сокровища, которые они приобрели в руинах ситхов, и у них был медальон Отарха; их шансы на бегство были довольно хороши. 
 - Как юниоры, мы, естественно, поверим вашим словам, старейшие. Смею спросить…действительно ли это фруктовое дерево – омнигеддон с кровавыми плодами? - спросил Нин. 
 - Конечно, - сказал пылающий лидер коней. 
 - Но…почему оно отличается от тех, которые я знаю? - Нин был озадачен. «Я слышал, что плодовые деревья омнигеддона намного меньше и имеют максимум три плода». 
 - Это кроваво-плодовое дерево в сто раз дороже обычных, - сказал пылающий лидер, - каждый фрукт намного более изумителен, чем фрукты с обычных деревьев во внешнем мире. Хаха...слов не хватит. Как только вы соберёте фрукты и внимательно изучите их, вы поймёте». 
 Нин и Лорд Секты потеряли дар речи. Нин заволновался. В сто раз дороже?  Единственное настоящее кроваво-плодовое дерево омнигеддон было бесценным сокровищем, от которого даже Гегемоны сошли бы с ума! Что-то в сто раз более ценное...Нин подсчитал, что оно должно приблизиться к значению Храма Алой Волны.  Даже если бы они стоили не столько, то были недалеко от этого в своей цене. 
 - Это дерево, вероятно, стоит больше, чем состояние большинства гегемонов, верно? - Нин не мог не спросить об этом. 
 - Конечно! Раса вечных Царства Огненного Дракона рассматривает это фруктовое дерево, как нечто более ценное, чем сама жизнь, - сказал лидер пылающих коней. 
 Нин немедленно пришёл к выводу, что он не только соберёт урожай фруктов, но и выкорчует само дерево! Он искоренит это таинственное, уникальное дерево плодов омнигеддона и заберёт его с собой любой ценой! Этого таинственного дерева может быть достаточно, чтобы попросить Отарха оживить его жену. Его цель была в его поле зрения; не было никакого способа, чтобы он отдал всё это. 
 - Чёрный Север, ты думаешь выкорчевать дерево, чтобы спасти своего Дао-компаньона? - мысленно послал Лорд Секты. 
 Тот факт, что Нин хотел спасти свою возлюбленную, не был секретом. Когда Нин встретился с лидерами шести основных организаций после выхода из Храма Алой Волны, он спросил о цене, необходимой для того, чтобы обратить вспять потоки пространства-времени и возродить свою любимую, его дао-компаньона. Лорд Секты присутствовал при этом и всё слышал. 
 - Да. Это фруктовое дерево омнигеддон выглядит очень ценным; я должен попытаться использовать его, чтобы попросить Отарха помочь мне! Я должен пойти на этот риск! - мысленно послал Нин. - Давай пока держать это в секрете. Если я упомяну, что заберу дерево, эти две расы могут остановить нас. Я планирую выкорчевать его только в самом конце. После этого мы немедленно уйдём. 
 - Мы сделаем так, как ты скажешь! – Лорд Секты был счастлив за своего друга. Дерево омнигеддон с кровавыми плодами может быть весьма ценным, но для Лорда Секты на самом оно не было особо полезным. 
 ...... 
 Нин и Лорд Секты пошли к дереву. Лидеры двух кланов проложили идти впереди них. Лидер морских драконов сказал: «Мы не будем останавливать Дао Лорда Чёрного Севера, но Дао Лорд Девятая Пыль, ты ещё не прошёл наши испытания. Тебе мы позволим только посмотреть. Тебе запрещено принимать участие, а тем более собирать фрукты. Если ты осмелишься сделать это, не вини нас в том, что мы уничтожим тебя». 
 - Я понимаю, - произнёс Лорд Секты. В глубине души он чувствовал смирение…потому что его звали Дао Лорд Красная Вода, а не Дао Лорд Девятая Пыль! Но он не хотел спорить по этому поводу. Они собирались уйти в ближайшее время и, скорее всего, никогда не встретятся с этими существами снова. Зачем вообще беспокоиться об этом? 
 Вскоре Нин и Лорд Секты появились перед кровавым деревом омнигеддон. «Ого». Они оба были ошеломлены. Дерево должно быть было более трёх миллионов высотой, а его ствол был толстым, как небесные столбы. Что касается его искривлённых ветвей, они были похожи на извилистых драконов, которые были покрыты светящимися, наполненными энергией, листьями. А фрукты? Следует понимать, что они вдвоём смогли ощутить пульсирующую ауру плодов издалека. Теперь, когда они были намного ближе, эти волны вспыхнули прямо в их сердцах и умах. Даже их дыхание было затронуто ими. 
 - Какое прекрасное сокровище, - вздохнул Нин. 
 - Это гораздо более потрясающее дерево, чем те фруктовые деревья, которые мы видели в Храме Алой Волны. – Лорд Секты также ахнул от удивления. Ощущение от этого таинственного фруктового дерева превзошло даже ощущение величественной ауры Гегемонов! 
 - Только объединив все эти деревья, ты получишь нечто, превосходящее это. Конечно, это потрясающе! - Сердце Нина забилось быстрее. 
 Ближайший лидер морских драконов сказал: «Вечные установили много слоёв барьеров вокруг этого дерева. У тебя есть техника для открытия этих барьеров?» 
 Нин и Лорд Секты были поражены. Нин взмахнул рукой, отправив волну бессмертной энергии и заставив немедленно загореться ранее невидимые и скрытые барьеры.  Бесчисленные руны текли по поверхности этих барьеров. Нин нахмурился. Вечные их сюда не приглашали; у них, естественно, не было никакого способа открыть барьеры. 
 - Но они не кажутся слишком сильными, - внезапно с удивлением осознал Нин.  Основываясь на том, что он только что увидел, он смог бы разрушить эти барьеры в течение короткого периода времени с помощью своего искусства меча. 
 - Конечно, нет. Сюда приходят только Дао Лорды, поэтому они были лично созданы Дао Лордами, которые проникли внутрь, - сказал лидер морских драконов. «Они принесли много формаций и барьеров, но, к сожалению, они находятся в автоматическом режиме.  Никто активно ими не управляет, поэтому они слабые». 
 Нин и Лорд Секты кивнули. Формации, которые активно контролировались, были бы гораздо более мощными. Без присутствия людей они устанавливались на автоматический режим и, следовательно, были намного слабее. 
 Вечные ничего не могли сделать. Должны ли они были отправить Дао Лордов, чтобы охранять это место? Дао Лорды жили не более 108 000 циклов хаоса. Отправить Императора? Вечные Императоры не имели шансов пройти испытания. 
 «Хотя они и не так сильны, их довольно много. Исходя из того, что я знаю, вечные установили здесь в общей сложности более 80 000 формаций», - сказал лидер морских драконов. «Если ты знаешь метод разблокировки формации, ты сможешь легко пройти через неё. Если нет, то тебе придётся преодолеть все 80 000 с лишним барьеров, прежде чем ты сможешь подойти к дереву омнигеддон». 
 - Если ты не сможешь пробиться сквозь формации, ты не сможешь собрать ни одного фрукта, - сказал со смехом пылающий лидер коней. 
 Оба лидера клана улыбнулись, взглянув на Нина. Они хотели посмотреть, что будет делать этот юноша. 
 - Более 80000? – Нин нахмурился. Только сейчас он почувствовал, что внешняя формация была довольно слабой. Вероятно, он сможет уничтожить её своими мечами, но…80000?  Как долго это займет? Если бы некоторые из внутренних формаций были более жёсткими, всё было бы ещё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Выкорчевать дерево
</w:t>
      </w:r>
    </w:p>
    <w:p>
      <w:pPr/>
    </w:p>
    <w:p>
      <w:pPr>
        <w:jc w:val="left"/>
      </w:pPr>
      <w:r>
        <w:rPr>
          <w:rFonts w:ascii="Consolas" w:eastAsia="Consolas" w:hAnsi="Consolas" w:cs="Consolas"/>
          <w:b w:val="0"/>
          <w:sz w:val="28"/>
        </w:rPr>
        <w:t xml:space="preserve">Лорд Секты мысленно послал: «Чёрный Север, мы должны использовать наши сокровища гегемонов?» 
 - Нет, у нас их не так много, во-первых. Как только мы используем их, мы уйдём, - мысленно отказался Цзи Нин. «Мы храним их, чтобы поддержать себя в критические моменты.  Сначала я попробую кое-что другое. Даже если это займёт у меня миллион лет или сто миллионов лет, это будет лучше, чем потратить сокровище гегемона. Кроме того...даже если бы мы его использовали, оно не принесло бы нам особой пользы!» 
 Нин знал, что сейчас он может оказаться в невыгодном положении, сражаясь с настоящим Лордом Священных Городов, но он определённо был на их общем уровне! Если Разрушитель Небес Дао Омега Меча высвободит свою максимальную силу…он, тем не менее, вероятно, не сможет мгновенно взорвать один из этих барьеров. Несмотря на то, что сокровища гегемонов были более мощными, чем Нин, они, скорее всего, могли бы разрушить ряд барьеров. В лучшем случае каждое их них смогло бы разрушить всего лишь тысячу барьеров. К сожалению, здесь было более 80 000 барьеров! 
 - Позвольте мне сначала попробовать. - Тело Нина расплылось, когда он трансформировался в трехглавую шестирукую фигуру и достал шесть Северных Радужных Мечей. Лорд Секты отступил назад, чтобы посмотреть со стороны; всё, что он мог сделать, это наблюдать и ждать. Он ничем не мог помочь. 
 - Капля Крови Дао Омега Меча! - Холодный свет вспыхнул в глазах Нина, он сразу же использовал свою самую пронзительную атаку. 
 Свист!  Свист!  Свист! 
 Шесть потоков образовавшейся в тумане энергии последовательно нанесли удар в одно и то же место в барьере перед Нином. Мощная проникающая сила мгновенно заставила замигать внешний слой барьеров, по их поверхности потекли бесчисленные руны. 
 - Разрушитель небес Дао Омега Меча! - Затем Нин переключился на другую позицию. Были также различия между барьерами; некоторые были чрезвычайно гибкими и мягкими, что делало грубую силу бесполезной и требовало проникающей силы для прорыва. Другие были чрезвычайно жёсткими и непреклонными; в этом случае подавляющая сила позиции Небесного Разрушителя была наиболее подходящей и эффективной. Некоторые барьеры были на самом деле иллюзорными! 
 Это сильно отличалось от того, как он должен был победить формации в Храме Алой Волны. Эти формации были там как куски теста! Тем не менее, отряды вечных заложили их здесь в качестве защитной меры, чтобы другие не могли украсть их сокровища. Они естественным образом вылили всё, что имели, в эти формации. 
 - Ха-ха, без фигуры, контролирующей эти формации, они не смогут восстановиться слишком быстро, я истощу их силу. Они, безусловно, будут уничтожены. - Нин быстро обнаружил слабость в формациях, а затем сразу же использовал свою позицию «Капля Крови» в качестве основной атаки, чтобы прорвать оборону. 
 Через час барьер упал. Хотя он мог автоматически восстанавливаться, он не мог идти в ногу со скоростью истощения его силы. После прорыва формации, Нин случайно уничтожил один из её фундаментальных барьеров! Если бы он этого не сделал, формация быстро восстановилась бы и поймала бы Нина в ловушку. 
 ...... 
 Один барьер за другим. Некоторые из них были на самом деле связаны друг с другом, поэтому Нину было очень трудно их пробить. Он даже был вынужден использовать свою Бессмертную энергию для контроля над Северными Радужными Мечами, одновременно атакуя различные формации в разных регионах. 
 ...... 
 Ломать, ломать, ломать...один слой барьеров за другим был разрушен атаками Нина. Хотя вечные заплатили огромную цену, чтобы установить эти барьеры, барьеры были ослаблены тем фактом, что они были беспилотными. 
 Время текло медленно. Один год, два года, три года...десять лет, сто лет, тысяча лет... 
 Пробивая формации, Нин постоянно работал над своим искусством меча. Он чувствовал, будто он участвует в спарринге с этими поколениями ушедших мастеров формаций.  Некоторые из этих формаций были созданы самими вечными, в то время как другие они приобрели извне. Каждый отдельный барьер было трудно разрушить, и при этом Нин получал всё больше и больше понимания своего искусства меча. 
 - Жаль, что моё искусство [Сердечного Меча] ещё не совершило прорыв. Кажется, переход от десятой позиции к одиннадцатой действительно труден, - вздохнул Нин. 
 Каждый его удар был подкреплён искусством [Сердечного Меча], которое проявлялось в виде туманного слоя энергии меча. Следует помнить, что, когда человек действительно обучался искусству [Сердечного меча], восьмая-десятая позиции считались частью первой стадии. Одиннадцатая и двенадцатая позиции были частью второй стадии, тринадцатая и четырнадцатая позиции были частью третьей стадии, а пятнадцатая позиция была последней стадией. 
 Нин всё ещё топтался на первом этапе, а пробиться ко второму этапу было очень и очень сложно. Хотя триста с лишним наследий гегемонов, которые он получил, включали в себя несколько похожих техник, в которых также использовалось слияние сердечной силы с божественной силой и Бессмертной энергией, Нин, в конце концов, был экспертом Дао Меча; обучение через Дао было самым быстрым. Вот почему искусство [Сердечного меча] было наиболее подходящим для него. Другие искусства были не больше, чем вспомогательными. 
 Изучив другие техники, Нин понял, что получить истинное мастерство в искусстве [Сердечного меча] можно только одним способом – истинной и полной преданностью этому Дао! 
 Однако знание и действие – совершенно разные концепции. Он знал, что он должен был сделать, но он всё ещё не мог совершить необходимые прорывы. Если бы прорыв был таким лёгким, Император Сердечный Меч не был бы единственным человеком во всей истории, который смог по-настоящему овладеть этим искусством [Сердечного Меча]. 
 ...... 
 Прошло более восемнадцати миллионов лет. 
 Шесть Северных Радужных мечей Нина висели в воздухе, яростно нанося удары иллюзорным образом. Наконец, с треском сломался последний барьер. 
 - Успех. - Далёкий Лорд Секты ликовал. 
 - Он действительно смог преодолеть более 80 000 барьеров с помощью одного искусства меча. - Оба лидера кланов были поражены. Эти формации охватывали все возможные барьеры, включая странные и иллюзорные. К счастью, Нин был и культиватором Сердечной Силы, поэтому в заблуждение его было не ввести. В противном случае он, вероятно, не смог бы разгадать эти формации. 
 Нин в белом просто стоял там, его шесть Северных Радужных Мечей висели в воздухе. Мечи спустились в унисон, отправившись обратно в ножны на его спине. 
 - Ооох, - вздохнул Нин с облегчением. Он почувствовал, что прошедшие восемнадцать миллионов лет разрушения формаций были формой закалки для его искусства меча. Теперь он получил довольно много нового от этого. 
 - Но я до сих пор не имею ни малейшего представления о том, как я доберусь до четвёртой стадии с Дао Омега Меча. Стать Дао Лордом Четвёртой Ступени действительно трудно, - вздохнул Нин. У него действительно не было большой надежды; всё, что он мог сделать, это постоянно двигаться вперёд. Рано или поздно он прорвётся. 
 - Мой юный друг, Чёрный Север, эти фрукты совершенно необычны. Они гораздо более ценны, чем обычные кровавые плоды деревьев омнигеддон, - сказал лидер морских драконов. 
 Нин обернулся, взглянув на него. Оба лидера клана смотрели на Нина, как и двести зверей на расстоянии. Для них прошедшие восемнадцать миллионов лет ничего не значили. 
 Нин и Лорд Секты обменялись взглядами. Они оба знали, что нужно делать. 
 - Будь осторожен, - мысленно отправил Лорд Секты. 
 - Не волнуйся, - мысленно ответил Нин. 
 Бум! Тело Нина расплылось, поскольку оно внезапно резко увеличилось в размерах. Он мгновенно стал размером с огромную гору, высотой в три миллиона метров, такую же высокую, как и само плодовое дерево омнигеддон. 
 - Вы вырос довольно сильно, - со смехом сказал пылающий лидер. 
 - Это облегчит сбор урожая. - Нин протянул руку, легко сорвал один из пламенных фруктов с самой кроны омнигеддона, затем убрал его. 
 Были некоторые фрукты, которые можно было собирать только определённым образом; например, были конкретные плоды, которые исчезали при прикосновении к руке. Однако кровавые плоды омнигеддон могли вырасти только в том случае, если в процессе выращивания они пережили десять тысяч несчастий! Их можно было спокойно собирать вручную; они не были деликатными. 
 Вскоре все тридцать шесть плодов, растущих по всему дереву, были собраны. Нин опустил голову, чтобы собрать последний фрукт, расположенный у основания дерева.  Он мысленно втянул плод в своё имение, затем протянул обе руки, чтобы схватить ствол могучего дерева омнигеддон. Он немедленно отправил свою божественную силу, накрывшую каждый дюйм дерева, защищая его корни и ветви. 
 - Сюда. - Нин приложил силу, раскрыв всю свою мощь. Бум! В конце концов, дерево кровавых плодов омнигеддон было не более, чем деревом; фруктовые деревья в мире-имении Лазурного Цветка охранялись хозяином имения, поэтому Нин не смог повредить их. На самом деле он был ограничен сбором только одного фрукта. Тем не менее, дерево плодов омнигеддон было защищено «только» 80 000 барьеров. К настоящему времени Нин уже давно разрушил эти барьеры, а без них он смог легко собрать все плоды с дерева. 
 Свист! Всё массивное дерево омнигеддон было вырвано из земли. Бесчисленные корни поднялись из земли, но слой божественной силы, покрывающий дерево, гарантировал, что оно будет абсолютно не повреждено. 
 - А? 
 - Это… 
 - Он…. 
 Два лидера клана и все наблюдавшие звери с удивлением наблюдали за происходящим.  Массивное дерево только что было выкорчевано таким же массивным Цзи Нином, который двигался так быстро, что они даже не смогли вовремя среагировать. 
 - Сюда. - Одной лишь мыслью Нин легко втянул вырванное дерево омнигеддон в своё поместье. 
 - О?! – Нин отложил дерево, он был очень взволнован и планировал бежать вместе с Лордом Секты. Лорд Секты уже летел к нему, как полоса света…но выражение лица Нина вдруг изменилось. 
 Бум! После того, как он вырвал кроваво-плодовое дерево омнигеддон, под ним обнаружилась огромная щель. Эта огромная щель была чрезвычайно глубокой, и в самом её низу был маленький бассейн с красной жидкостью! Этот небольшой бассейн, похожий на застывшую кровь, был также размером в тридцать тысяч метров! Жидкость там вращалась, как миниатюрное красное солнце. 
 Раньше дерево плодов омнигеддон блокировало его, и Нин вообще не ощущал его ауру.  Теперь, когда Нин уже вырвал дерево, он смог почувствовать величественную и древнюю силу, мгновенно вылившуюся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Кровь Отарха
</w:t>
      </w:r>
    </w:p>
    <w:p>
      <w:pPr/>
    </w:p>
    <w:p>
      <w:pPr>
        <w:jc w:val="left"/>
      </w:pPr>
      <w:r>
        <w:rPr>
          <w:rFonts w:ascii="Consolas" w:eastAsia="Consolas" w:hAnsi="Consolas" w:cs="Consolas"/>
          <w:b w:val="0"/>
          <w:sz w:val="28"/>
        </w:rPr>
        <w:t xml:space="preserve">Цзи Нин почувствовал себя муравьём, стоявшим перед огромным звёздным ночным небом. Он мгновенно побледнел, ему стало трудно дышать, когда эта аура силы вырвалась наружу. Это было просто ужасно. Аура этого сгустка крови...она значительно превосходила ауру любого из гегемонов, которых Нин встречал до сих пор! Хотя у гегемонов были невероятные ауры, они даже не могли сравниться с кроваво-красным «солнцем», которое светилось перед ним. 
 При нынешнем уровне власти Нина, он был достаточно силён, чтобы улыбаться и шутить в присутствии Гегемонов. Но, столкнувшись с этой лужей красной крови, он почувствовал ужас всем своим телом! 
 - Что это ?! – Лорд Секты планировал забрать Нина и бежать, но тотчас же был ошеломлён, увидев этот бассейн кроваво-красной жидкости размером примерно в тридцать тысяч метров. 
 - Чёрный Север, мой юный друг…бесполезно забирать это фруктовое дерево омнигеддон, - засмеялся лидер морских драконов, - причина, по которой это дерево стало таким чудесным, - эта капля крови. 
 Нин и Лорд Секты стояли рядом друг с другом. Они могли покинуть этот мир в любой момент, поэтому они не спешили бежать. 
 - Я вырвал дерево с корнем. Вас это не волнует? - спросил Нин. 
 - Почему нас это должно волновать? 
 Лидер морских драконов засмеялся: «Давным-давно в этом мире даже не было дерева кровавых плодов. Попытка его выкорчевать вообще ничего не значит для нас. 
 - Если в этом мире изначально не было этого дерева…откуда оно взялось? - спросил Лорд Секты. «И…ты только что сказал, что этот гигантский резервуар с жидкостью – капля крови?» 
 - Да, капля крови. Это – капля крови, которую Отарх Болинь оставил после того, как в неё вложили огромное количество труда, она полна безграничных тайн, - сказал лидер морских драконов. 
 - Кровь Отарха? - Нин и Лорд Секты остолбенели. Это была не случайная капля крови Отарха Болиня; это было то, на что Отарх Болинь потратил огромные усилия. Не удивительно, что это было настолько ужасающим! 
 - Давным-давно, Отарх Болинь оставил после себя эту каплю крови. Мы были здесь по приказу Отарха, и мы должны помешать всем культиваторам достичь этого места. Дао Лорды, Императоры...каждый должен пройти испытания, прежде чем получить доступ к этой капле крови, - сказал лидер морских драконов. «Позже вечные обнаружили это место и пришли сюда». 
 - Они поняли, что кровь Отарха была слишком сильной! Таким образом, они придумали способ привить здесь могучее дерево омнигеддон, дерево с чрезвычайно сильной жизненной энергией. Дерево естественным образом укоренилось в крови Отарха, и в течение многих лет оно медленно эволюционировало и трансформировалось, прежде чем ему, наконец, удалось извлечь часть сущности из крови. 
 - Поглотив часть крови Отарха, оно начало расти всё выше и выше, принося всё больше и больше фруктов. Теперь оно, наконец, достигло размера в три миллиона километров и может дать урожай из тридцати шести плодов за раз, - сказал лидер морских драконов. «Каждый отдельный фрукт гораздо более ценный, чем обыкновенный кровавый плод омнигеддона, потому что он был выращен в крови Отарха». 
 - Это дерево провело более тридцати миллионов циклов хаоса, поглощая кровь, и уже трансформировалось. Оно всегда будет давать тридцать шесть плодов с каждым урожаем.  Однако теперь, когда ты вырвал его, оно больше не имеет доступа к крови Отарха, и поэтому плоды, которые оно вырастит, скорее всего, будут не более, чем обычными кровавыми плодами омнигеддона. Ценность этого дерева будет намного более низкой, чем раньше. 
 Нин нахмурился. Правда. Обычные деревья кровавых плодов омнигеддон давали по три за урожай, а это – тридцать шесть! Его можно было сравнить с двенадцатью «обычными» деревьями омнигеддон. Тем не менее, плод обладал чудесными свойствами только благодаря тому, что впитывал кровь Отарха. Это было причиной, по которой дерево можно было бы описать как в сто раз превышающим стоимость обычного дерева! 
 - Всего в десять раз или около того? - Нин знал, что нельзя быть слишком жадным, но он всё же чувствовал себя довольно разочарованным. Такого рода сокровищ было недостаточно, чтобы попросить Отарха ему помочь. 
 ...... 
 Вождь морских драконов внезапно сказал: «Отарх сказал, что, если однажды прибудет кто-то, способный забрать эту каплю крови, наши две расы вернут свою свободу. Чёрный Север, мой юный друг, ты можешь попробовать, сможешь ли ты забрать кровь Отарха. 
 - Да, если ты сможешь забрать её, мы вернем себе свободу. - Огненный лидер коней тоже был взволнован, как и сотни зверей его мира. Жизнь здесь была просто слишком скучной.  Многие из них родились здесь, но самые старые были отправлены сюда самим Отархом Болинем. Они знали, насколько живым был внешний мир, тогда как это место было невероятно скучным и пустым. 
 - Забрать её? - Нин и Лорд Секты были заинтригованы. 
 - Она была создана Отархом, который вложил все свои силы в её создание. Она несравнимо дорога, в более, чем сто раз ценнее дерева, которое ты только что выкорчевал.  Скорее всего, даже другие Отархи очень хотели бы приобрести эту каплю крови и узнать таком образом некоторые секреты Отарха Болиня. 
 Лидер морских драконов продолжал описывать, насколько ценна эта капля крови, заставляя Нина чувствовать всё более сильное любопытство. 
 - Чёрный Север, давай, попробуй. – Лорд Секты посмотрел на Нина и мысленно добавил: «Ты определённо сможешь оживить своего Дао-компаньона, если приобретёшь эту каплю крови Отраха». 
 - Я попробую. - Нин, не колеблясь, сразу же полетел в эту огромную расщелину. Подлетев ближе, он увидел, что круглая лужа крови начала вращаться и излучать ауру нарастающей силы. Нин должен был подавить свой страх. 
 Хотя он не мог удержать себя от испуга, опасности никакой он не чувствовал. Это означало, что эта капля крови не причинит ему никакого вреда. Отарх Болинь оставил её для будущих поколений культиваторов, чтобы получать выгоду, а не умереть. 
 Свист. Нин проявил свою волю, заставив появиться рядом с бассейном своего божественного клона. Клон протянул правую руку, чтобы коснуться гигантской лужи крови. Нин осторожничал; таким образом он просто потеряет немного своей божественной силы, но ущерба его собственной жизни не будет. 
 - А? - Капля крови была невероятно холодной, но это никак не повлияло на клон Нина. –Поднимись. – Божественный клон приложил немного силы. 
 Грохот…капля крови сразу начала дрожать. Шелковые путы, окутывающие всю эту планету, начали проявляться. Все линии сходились на капле крови. Божественный клон Нина не смог сдвинуть каплю с места. 
 - Подняться! - Увидев это, Нин переместил своё истинное тело в кровь. Он проявил три головы и шесть рук, затем потянулся всеми шестью руками, используя доспехи Гегемона, чтобы прикрыть и защитить свои руки, плавающие в луже крови. 
 Нин потянул. Бум! Это было похоже на муравья, пытающегося всколыхнуть дерево; бесчисленные линии по всему миру, соединяющиеся с этой каплей крови, боролись с ним. Если Нин хотел переместить эту каплю крови, он должен был бы быть в состоянии одолеть мощь всей этой планеты. 
 - Подними её! Сдвинь её с места! - Два лидера клана и сотни зверей с нетерпением наблюдали эту картину. День, когда капля будет взята кем-либо, будет днём, когда они выполнят свои обязанности по проверке культиваторов, пришедших в это место. Только тогда они смогут уйти. 
 - Поднимайся. Поднимайся! - Нин сделал всё возможное, но он никак не мог одолеть всю мощь этой планеты. В конце концов, это был мир, созданный Отархом; он был невероятно устойчивым, такие как Нин не могли его поколебать. 
 ...... 
 В Вечном Царстве. Здесь был прекрасный древний дворец, который служил центральным храмом всего Царства. 
 Красивый юноша сидел на вершине царского трона в храме. Он был одет в элегантную чёрную одежду. Его аура огромная аура внушала страх. Он был истинным верховным лидером расы вечных...Императором Аньчэнем. Он защищал это место с незапамятных времён, потому что этот храм был связан с пятью наиболее важными землями предков эонийской расы. Каждая из пяти земель была чрезвычайно важна…но, конечно, самым важным было «первое родовое место». Так было потому, что его оставил сам Отарх Болинь. 
 Гул...внезапно дрожь пронеслась по всему дворцу. Император Аньчэнь был связан со всеми пятью исконными землями как их защитник; он, естественно, заметил это и сразу побледнел. «Первая родовая земля! Там трясёт!?» Это был мир, который был создан Отархом Болинем, и вечные прекрасно об этом знали. Единственное, что могло бы потрясти весь этот мир, попытка атаки на кровь Отарха, самое главное сокровище из всех. 
 - Император Затерянный Остров, Император Дуг, в пределах первой исконной земли могут быть захватчики. Придите! – отправил отчаянное послание Император Аньчэнь. 
 Всего несколько секунд спустя...Свист! Свист! Одновременно появились две фигуры.  Одним из них был красивый рыжеволосый император Затерянный Остров; другой был высоким, тощим и бледным Императором Дугом. Они были шокированы тем, что только что услышали, и сразу же поспешили на призыв. 
 Эти трое были самыми могущественными императорами эонийской расы здесь, в «Бесконечных Территориях». 
 - На первой исконной земле есть захватчики? - Император Затерянный Остров и Император Дуг были озадачены и исполнены намерением убить. 
 - Да, идите прямо сейчас, - крикнул Император Аньчэнь. 
 - Поспешим. 
 - Пойдём. - Тела трёх императоров загорелись пламенем. Это пламя возникло в результате воспламенения вечной крови. Раскрыть связь с первым наследным миром было чрезвычайно сложно; сначала придётся заплатить за это огромную цену. Однако теперь, когда там происходило что-то странное, они не могли не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Разрушительная ярость
</w:t>
      </w:r>
    </w:p>
    <w:p>
      <w:pPr/>
    </w:p>
    <w:p>
      <w:pPr>
        <w:jc w:val="left"/>
      </w:pPr>
      <w:r>
        <w:rPr>
          <w:rFonts w:ascii="Consolas" w:eastAsia="Consolas" w:hAnsi="Consolas" w:cs="Consolas"/>
          <w:b w:val="0"/>
          <w:sz w:val="28"/>
        </w:rPr>
        <w:t xml:space="preserve">Все три самых могущественных императора вечной расы были покрыты пылающим пламенем, которое начало стягиваться и объединяться, медленно формируя странную диаграмму гигантской руки в форме когтя. Это было похоже на технику, которую Отарх Болинь оставил в том зверином мире. 
 Грохот. Пламя от зажжённой вечной крови мгновенно охватило всех трёх Императоров.  Вжух! Они были телепортированы прямо в мир-имение. 
 - Давайте двигаться так быстро, как только сможем. - Три Императора смотрели в пустоту вокруг себя, затем повернулись посмотреть на астральную реку. Они знали, что они уже прибыли, и император Аньчэнь с тревогой закричал: «Если мы опоздаем, всё будет ещё сложнее». 
 - Пойдёмте. - Император Аньчэнь создал пространственный тоннель и повёл двух других Императоров за собой, мгновенно исчезнув. 
 Этот мир был чрезвычайно стабильным; даже Гегемоны не могли насильно разорвать пространство-время, а тем более они! Тем не менее, простая пространственная телепортация была намного проще, поскольку это было просто искусство уклонения, которое создавало пространственные тоннели на короткие расстояния. 
 - Вот мы и здесь. – Через три пространственные волны они появились в небе над этой огромной, странной планетой в астральной реке. 
 - Нет…! - Лицо императора Затерянного Острова мгновенно побледнело, а его алые глаза мгновенно стали кроваво-красными. - Дерево! Наше кровавое дерево омнигеддон исчезло! 
 Император Аньчэнь и Император Дуг тоже посмотрели туда. С расстояния они увидели волны энергии, распространяющиеся наружу и отталкивающие окружающий туман. Трое увидели, что там, где было кровавое дерево омнигеддон, не осталось ничего, кроме гигантского кратера, а внутри кратера была гигантская фигура, которая держалась за кровь Отарха и пыталась её вырвать оттуда. 
 - Мало того, что он забрал наше плодовое дерево омнигеддон, он ещё хочет забрать и кровь Отарха? - Император Аньчэнь был настолько взбешён, что раскрошил свои зубы, стиснув их. 
 - Это же – Дао Лорд Чёрный Север и Лорд Секты Девятая Пыль! - Император Затерянный Остров сразу понял, что это Цзи Нин держал кровь Отарха, а рядом с кратером была фигура Лорда Секты. Император Затерянный Остров познакомился с ними обоими после их приключения в Королевстве Смещения Волн, и он даже купил фрукты у Нина. Однако теперь они станут смертными врагами! 
 - Эти двое – просто Дао Лорды...и они смеют пытаться украсть одну основ нашей вечной расы? - Император Аньчэнь разозлился. «Убить их!» 
 - Убить их обоих, - прорычал Император Дуг. 
 - Убить. - Император Затерянный Остров чувствовал такую же жажду убить, как и другие.  Эти два Дао Лорда для них не имели никакого значения. Они были тремя самыми могущественными императорами вечной расы! Они обычно рассматривали Дао Лордов как маленьких детей; они были настолько сильны, что поедание Дао Лордов им мало помогало.  Однако более слабые Императоры, такие как Мелобо, любили есть Дао Лордов Союза Дао, как и другие Дао Лорды вечной расы. Вот почему Союз Дао и Вечные были смертными врагами. 
 ...... 
 Нин стал титаническим, его шесть рук потянулись, чтобы схватить каплю крови Отарха. С каждой попыткой он видел, как эти бесчисленные соединительные линии появляются по всему миру. 
 - Эти нити? - Нин внимательно посмотрел на них. Он пытался понять, как эта капля крови Отарха связана с остальным миром и как он может их разделить. Если бы он нашёл способ разорвать нити, ему было бы намного легче забрать эту каплю крови Отарха. 
 Нин провёл более 10 миллионов лет, прорываясь через эти 80 000 барьеров. Он уже привык продумывать и анализировать свои проблемы. 
 - Вечные! – испуганно закричал с небес Лорд Секты. 
 Нин был поражён, услышав это. Он повернул голову и увидел три фигуры, летящие по небу. На их лицах читалось желание убить. Нин сразу же признал одного из трёх Императоров – Затерянного Острова, который ранее вёл с ним переговоры. Хотя он никогда раньше не встречал двух других, он знал о них очень давно и понимал, что они являются чрезвычайно могущественными императорами вечной расы. Он знал, что их зовут Император Аньчэнь и Император Дуг. 
 Император Затерянный Остров, Император Аньчэнь и Император Дуг…Эта троица была сопоставима с восемью Лордами Священных Городов. Но, конечно же, во многом как и у Дао Лордов первой ступени, были различия по силе как среди императоров в целом, так и и среди этих трёх вечных императоров. 
 Разное оружие, разные секретные искусства, разные атаки...короче, различий было много.  Благодаря своим вечным родословным все три вечных императора были чрезвычайно сильными. Император Аньчэнь в чёрной мантии, выглядящий молодым, был самым сильным из трёх, самым могущественным представителем вечной расы! Предположительно, его техника была невероятно пугающей, и он имел доступ к сокровищам Вселенной. Он, вероятно, был ненамного слабее, чем могущественный гегемон. 
 - Лидеры кланов, - с тревогой послал Лорд Секты, - вы сказали, что любые культиваторы, которые приходят сюда, должны пройти ваши испытания. Трое императоров вечной расы также должны пройти испытания, верно? 
 - Конечно, - кивнул лидер морских драконов. 
 - Согласен, - пылающий лидер коней тоже кивнул. 
 Лидер морских драконов взлетел в небо, обвившись вокруг себя в воздухе и издав глубокий, урчащий рев: «Стойте, императоры». 
 - Если вы не остановитесь, вы будете атакованы обеими нашими расами одновременно. Пылающий конь стоял на земле, всё его тело запылало пламенем, когда он издал яростный, жуткий рёв. 
 «СТОЯТЬ!» В этом районе было около двухсот зверей, и они выкрикивали это слово в унисон. 
 Свист! Свист! Свист! Три Императора, спускающиеся вниз по небу, остановились со свистом, их лица были перекошены. 
 - Он выкорчевал наше кроваво-плодовое дерево «Омнигеддон», и теперь он хочет забрать кровь Отарха! - Император Аньчэнь стоял в небе, сердито уставившись на далёкого вождя морских драконов. «Мы, вечные, определённо собираемся убить этих двоих воров!  Дао Лорд Чёрный Север, Лорд Секты Девятая Пыль…вы что, совсем обнаглели? Как вы смеете красть сокровища с исконных земель вечной расы?!» 
 - Исконные земли? - Нин подлетел к Лорду Секты, и они уставились на трёх императоров.  Пока две расы зверей охраняли их, они не паниковали. 
 - Наши два клана находятся здесь по приказу Отарха, чтобы защищать это место. Любой, кто хочет извлечь выгоду от крови Отарха, должен сначала пройти наши испытания. Наш юный друг Чёрный Север сделал это, а это значит, что мы выполняем приказы Отарха.  Даже если он захочет забрать кровь, в этом нет ничего плохого, - сказал лидер морских драконов. «Но вы трое? Если вы также пройдёте испытания, мы не будем вмешиваться, если даже вы захотите убить этих двоих...но, если вы не сможете, у нас не останется выбора, кроме как защитить наших молодых друзей». 
 - Н-но... - Император Затерянный Остров что-то невнятно бормотал. 
 - Просто пройдите испытания. Это ведь легко? Подходите по одному и победите обе наши расы, это всё, что вам нужно сделать, - сказал лидер морских драконов. 
 Император Аньчэнь и другие были в шоке. Поражение двух рас подряд? Каждый из пылающих коней и морских драконов достиг уровня Лорда, а лидеры кланов стали ещё сильнее. Только настоящий гегемон сможет выжить при нападении такого количества этих существ. Император Аньчэнь уже пытался, но он даже не был близок к успеху. 
 - Но мы – вечные.  Это – наша территория! - неистово взревел Император Аньчэнь. 
 - Нет, это территория ОТАРХА. Единственное, что нас заботит сейчас – выполнение указов отарха, - сказал лидер морских драконов. 
 - Н-н-но…но это фруктовое дерево омнигеддон принадлежит нашей вечной расе! - сказал император Аньчэнь. 
 - Хахаха! Вы были слишком слабы и не смогли толком использовать кровь Отарха, поэтому вы посадили здесь это плодовое дерево омнигеддон много лет назад. В течение бесчисленных эх вы собирали плоды с этого дерева…и ценность этих плодов значительно превысила исходную ценность самого дерева. - Лидер морских драконов продолжил: «Вы заработали достаточно. Поскольку наш юный друг Чёрный Север прошёл все испытания, он будет решать, что делать с деревом омнигеддон, а не вы». 
 - Но оно наше! Оно принадлежит вечным! - Император Затерянный Остров тоже начал беспокоиться.  Дерево плодов омнигеддона подверглось тщательной трансформации.  Даже если оно потеряло доступ к крови Отарха, оно всё равно было сопоставимо по стоимости с двенадцатью обычными деревьями. Это действительно было чудесное сокровище. 
 И что важнее всего…когда оно смогло поглотить сущность из крови Отарха, уникальные плоды, которые оно породило, были более, чем в десять раз ценнее, чем обычные, что сделало дерево близким по стоимости к Храму Алой Волны! Вечные считали его важным, как сама жизнь. Если они потеряют это дерево, им придётся ждать миллионы циклов хаоса, прежде чем любое новое дерево, которое они посадят над кровью, поглотит достаточно сущности для трансформации. 
 Но…примерно за миллион циклов хаоса колеса Инь-Ян Самсара уничтожат Бесконечные Территории! Они никак не успеют вырастить второе дерево. Это чудесное дерево было единственным в своем роде. Они уже давно начали накапливать фрукты, потому что, как только колеса Самсары Инь-Ян уничтожат всё, весь этот мир, вероятно, будет уничтожен. У них больше не будет доступа к фруктам! Последний миллион циклов хаоса они планировали поглотить как можно больше сущности из крови Отарха…и они даже планировали разбить дерево на части и собрать сущность, которую дерево взяло из крови Отарха.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Смертные враги
</w:t>
      </w:r>
    </w:p>
    <w:p>
      <w:pPr/>
    </w:p>
    <w:p>
      <w:pPr>
        <w:jc w:val="left"/>
      </w:pPr>
      <w:r>
        <w:rPr>
          <w:rFonts w:ascii="Consolas" w:eastAsia="Consolas" w:hAnsi="Consolas" w:cs="Consolas"/>
          <w:b w:val="0"/>
          <w:sz w:val="28"/>
        </w:rPr>
        <w:t xml:space="preserve">Сущность крови Отарха оказывала большую пользу вечной расе. Для обычных культиваторов дерево, которое только что забрал Цзи Нин, было ничем иным, как деревом, которое позволяло бы собирать плоды, превышающие стоимость обычных. Для вечных, сущность крови Отарха внутри фруктов стоила больше, чем стоимость фруктов, выращенных за десять миллионов циклов хаоса! Это было то, что они никак не могли позволить себе потерять. 
 - Нет смысла всё это обсуждать. Наш юный друг Чёрный Север прошёл испытания, а это значит, что мы его защитим. Если вы хотите действовать против него, вы можете просто попытаться пройти испытания, - холодно сказал лидер морских драконов. 
 - Если вы хотите драться, давайте начнём. В противном случае, поторопитесь и проваливайте, - взревел пылающий лидер коней. 
 Император Аньчэнь и другие были в ярости, но они ничего не могли поделать. Нин и Лорд Секты вздохнули с облегчением, увидев это. 
 - Кажется, они ничего не смогут нам сделать, - со смехом сказал Лорд Секты. 
 - Когда мы уйдём, они, вероятно, сделают всё возможное, чтобы выследить нас, - сказал Нин. 
 - Бесконечные территории огромны, а вечные – смертные враги Союза Дао! Эти три императора не посмели бы действовать слишком опрометчиво. Лорд Секты был совершенно спокоен. 
 Нин кивнул. Как только они покинут это место, они растворятся в небе, как дикие гуси.  Учитывая, что они оба имели доступ к искусству [Виталис], они могли легко подражать аурам истинных душ других. Они могли идти буквально куда угодно. Им вообще не нужно было бояться этих трёх императоров. 
 Вдруг… 
 - Хорошо, хорошо…отлично! - Раздался разъярённый смех, эхом прокатившийся по небесам. 
 Нин и Лорд Секты удивлённо подняли головы и уставились на трёх главных императоров вечной расы. Лидер этих трёх, Император Аньчэнь, был настолько взбешён, что нервно смеялся. Он яростно зарычал: «Если так…имение, немедленно появись!» 
 Свист. Проявилась волна силы, в результате чего свет в небесах слился в фигуру светловолосой женщины с необычайной аурой. Загадочная улыбка заиграла на её лице, когда она спросила: «Что случилось?» 
 - Дух имения? - Нин и Лорд Секты были потрясены. Внезапно они вспомнили, что, когда они находились в зверином мире с Дао Отарха, этот мир содержал в себе дух имения. Для этого мира было естественно иметь собственный дух имения. 
 - Дух имения, этот мир для нас – мир, созданный нашим предком. Это – наши исконные земли! Но эти два посторонних Дао Лорда не только украли наше фруктовое дерево омнигеддон, они даже пытаются украсть кровь Отарха. Пожалуйста, вмешайся и убей этих двух чужих Дао Лордов! - громко сказал Император Аньчэнь. 
 - Предок? - Нин был удивлён. 
 - Император Аньчэнь, ты только что сказал «предок»?  Было ли это место создано Отархом Болинем? - громко крикнул Лорд Секты. 
 Отдаленный Император Аньчэнь посмотрел вниз, с оттенком холодной улыбки на губах.  «Члены могучей вечной расы являются потомками Отарха Болиня!» 
 Нин и Лорд Секты были ошеломлены. Потомки Отарха Болиня? Вечные действительно были настолько невероятными? 
 - Любой член вечной расы, который был Пробуждён, имеет родословную, уходящую корнями к нашему всемогущему предку, Отарху Болиню! - Император Аньчэнь гордо сказал: «Родословная вечных особенная…потому что это – родословная Отарха! Это – мир, который Отарх Болинь создал для нас; это – наши исконные земли. Кровь Отарха оставил для нас Отарх Болинь». 
 Нин и Лорд Секты были ошеломлены. В этом был смысл. Вечные обладали невероятной родословной; предположительно, став Вечными Императорами, они могли использовать свою родословную, чтобы постепенно усилить свою власть. Следует понимать, что для большинства императоров развитие силы было невероятно трудной задачей. 
 - Дух имения, ты можешь пойти и убить этих двух нарушителей. - Император Аньчэнь с тревогой посмотрел на духа поместья. 
 Светловолосая женщина холодно фыркнула: «Я не могу вмешаться». 
 - Не можешь вмешаться? Почему ты не можешь вмешаться? - Император Аньчэнь был в бешенстве. Он знал, насколько могуществен дух поместья; внутри этого поместья его дух был практически непобедим! Даже Гегемоны, вероятно, будут слабее него. 
 - Я должна сообщить вам, что этот мир на самом деле не был создан для вас, вечных, - сказала светловолосая женщина, - во время Войны Рассвета против Ситхов Отарх Болинь беспокоился о том, что наша сторона будет побеждена, поэтому он оставил много резервных планов, чтобы помочь культиваторам снова прийти к власти в будущем. С этой целью он создал этот мир-имение, и эти триста с лишним гегемонов охотно передали своё наследие. Это всё было создано ради бесчисленных культиваторов, которые родятся в будущем. Он был создан не только для вас, вечных! 
 Император Аньчэнь был ошеломлён. 
 - После этого мы выиграли войну. Жизнь Отарха Болиня снова стала мирной, но в конце концов он стал одиноким и, таким образом, развил вечную родословную, создав свою расу.  В этом месте Отарх оставил после себя единственную неразбавленную каплю оригинальной вечной крови, надеясь, что некоторые из потомков вечной расы смогут стать достаточно могущественными, чтобы поглотить её. Увы...эта ветвь здесь, в Королевской Вселенной Огненный Дракон, слишком слаба. Несмотря на то, что прошло бесчисленное количество лет, никто из вас не смог поглотить эту кровь. 
 Императорам Аньхэню, Затерянному Острову и Дугу было стыдно. 
 - Ты говоришь, что это не кровь Отарха? - озадаченно спросил далёкий вождь морских драконов. 
 - Это – кровь Отарха, но она образовалась после того, как к ней применили бесчисленные уникальные процессы. Эта кровь была частью первоначальной крови, которая родила вечные родословные и расу, поэтому я назвала её «оригинальной вечной кровью», - сказала светловолосая женщина. «Если бы кто-нибудь из вечных смог достичь Гегемонии, он как-то мог бы поглотить эту каплю вечной крови. Как только он это сделает, он, наконец, будет по-настоящему квалифицированным, чтобы называть себя истинным последователем Отарха Болиня, и он будет намного сильнее, чем обычные гегемоны в своей власти». 
 - К сожалению…в этом месте всё совершенно бесполезно. - Светловолосая женщина покачала головой, затем повернулась, чтобы взглянуть на всё ещё ошеломлённых Нина и Лорда Секты. 
 - Что до вас двоих?  Вы пришли в мой мир-имение с медальоном Отарха, - сказала светловолосая женщина, - таким, естественно, было решение Отарха. Я не буду действовать против вас двоих! Тем не менее, кровь Отарха была священной для всей вечной расы.  Обычные культиваторы, как и вы, не смогут с этим справиться, как бы вы ни старались.  Кроме того…Дао Лорд Чёрный Север, тебе не нужно тратить свои усилия на то, чтобы переместить её.  Я управляю этим миром-имением, и я точно не позволю никому забрать её!» 
 - Если кто-то хочет забрать её, единственный допустимый метод – это её поглощение…но только вечные могут это сделать. Причем вечные уровня гегемонов. Светловолосая женщина посмотрела на Императора Аньчэня. «Вам дали все преимущества в мире, но вы ничего с этим не сделали. Возвышенные вечные фактически получили такое бесполезное потомство…как жаль. Хммм… - Она ещё говорила, но уже начала исчезать. 
 - Подожди! Это королевство скоро будет уничтожено! - отчаянно воскликнул Император Аньчэнь: «Когда это произойдёт, этот мир-имение не сможет существовать самостоятельно». 
 - Расслабьтесь. Мир-имение, который был кропотливо создан Отархом Болинем, не так-то легко уничтожить, - сказала светловолосая женщина, - однако…когда Колёса Инь-Ян Самсары разрушат эту область, этот мир-имение исчезнет из неё. Узы судьбы, которые связывают нас вместе, закончатся, и я пойду искать другую ветвь. Хм...Отарх Болинь оставил после себя множество ветвей по всей огромной Хаос Вселенной, и многим из этих ветвей не дали никакой возможности поглотить кровь Отарха. Я дала вам более тридцати миллионов циклов хаоса, но вы так и не смогли использовать эту возможность. Не вините никого, кроме себя. 
 Император Аньчэнь и другие начали сходить с ума. Стать гегемоном? Проще сказать, чем сделать! В истории вечной расы было немало высших Дао Лордов в этой Королевской Вселенной, но их шансы на успех в Слиянии Дао были абсолютно ничтожны. До сих пор ни один из них не преуспел в Слиянии Дао и не стал Гегемоном. 
 Что касается Императоров, которые были на уровне Властителей? Им достичь уровня гегемонов было ещё сложнее. Вечные знали очень много, но они слышали только об одном гегемоне, известном как «Эталон Капсул», которая начинала как обычный Вечный Император, но затем сумела пройти весь путь до уровня Гегемона. 
 - Ха-ха, звериный мир, который мы посетили ранее, тоже улетел. Кажется, этот мир-имение также способен к независимому движению, - мысленно отправил Лорд Секты. «Кровь Отарха действительно ужасна, хотя…по-видимому, только вечные гегемоны способны её поглотить. Насколько могущественными они станут при этом? 
 - Так вот на что способен Отарх. - Нин уставился на кружащийся в огромном кратере кровавый шар крови. Его аура затмила ауру любого гегемона; насколько сильным станет человек после поглощения? Увы, Отарх Болинь оставил кровь для вечных. 
 - Так что же нам делать дальше? – мысленно спросил Лорд Секты. 
 - Что мы можем сделать? Поскольку мы не можем получить кровь Отарха, мы можем уйти, - мысленно послал Нин. 
 Прямо в этот момент голос Императора Аньхэня зазвучал с небес: «Дао Лорд Чёрный Север, Лорд Секты Девятая Пыль…всё, что вам нужно сделать, это оставить после себя кроваво-плодовое дерево омнигеддон и дать клятву жизненной силы не разглашать наследия ни одного из этих трёхсот с лишним гегемонов! Если вы готовы сделать это, тогда мы втроём также будем готовы дать клятву никогда не нападать и не преследовать вас как-либо. 
 - Наследие гегемонов? Ха-ха, я – член расы Древних! Ради этого наследия Древние определённо сделают все возможное, чтобы защитить меня. Вы действительно думаете, что я боюсь вас, вечные? - хмыкнул Лорд Секты. 
 Нин поднял голову, посмотрев в небо. Если он в конце концов потерпит неудачу в своем Слиянии Дао, то это наследие Гегемона будет самой важной вещью, которую он оставит для Трёх Царств. 
 - Чёрный Север, ты тоже собираешься отклонить и наше предложение? - прорычал император Аньчэнь. 
 - Эти триста с лишним наследий гегемонов были оставлены для всех культиваторов, а не только для вас, вечных. По какому праву вы требуете от нас клятвы? - холодно спросил Нин. Даже сами гегемоны не требовали, чтобы Нин давал клятву жизненной силы; что заставило вечных подумать, что они имеют это право? 
 - Чёрт их побери. 
 - Они гонятся за смертью.  - Император Дуг и Император Затерянный Остров также были в ярости. 
 Император Аньчэнь яростно сказал: «Это – последнее предупреждение вам. Вручите всемогущее дерево омнигеддона нам и принесите клятву! В противном случае мы, вечные, будем использовать всё, что есть в нашем распоряжении, чтобы выследить и убить вас двоих. Мы не остановимся, пока вы не умрёте!!!» 
 Свист. 
 Нин растворился в воздухе. Что касается Лорда Секты, он поднял медальон Отарха и активировал в нём силу. Волна могущества окружила его...и, чуть позже, он бесследно исчез, оставив этот мир-имение.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Уединённое самосовершенствование
</w:t>
      </w:r>
    </w:p>
    <w:p>
      <w:pPr/>
    </w:p>
    <w:p>
      <w:pPr>
        <w:jc w:val="left"/>
      </w:pPr>
      <w:r>
        <w:rPr>
          <w:rFonts w:ascii="Consolas" w:eastAsia="Consolas" w:hAnsi="Consolas" w:cs="Consolas"/>
          <w:b w:val="0"/>
          <w:sz w:val="28"/>
        </w:rPr>
        <w:t xml:space="preserve">Император Аньчэнь, Император Дуг и Император Затерянный Остров были ошеломлены.  Они только что дали страшную клятву преследовать Чёрного Севера и Лорда Секты до самой смерти...а они просто ушли, не сказав ни слова в ответ? Такое отношение означало, что они не чувствовали никакого страха перед вечными. 
 - Дух имения, как они могли так просто уйти? Ты выпустила их? - Император Аньчэнь с яростью уставился на далёкую светловолосую женщину. Если вечные хотели покинуть этот мир-имение, дух имения должен был телепортировать их из него через пространственный тоннель. 
 Светловолосая женщина спокойно ответила: «Я уже говорила, что они пришли с медальоном Отарха. Они ушли, используя тот же метод! Это не имеет никакого отношения ко мне. Кроме того, даже если бы я отправила их, я в лучшем случае смогла бы отправить их в другой мир в пределах владений Вечного Царства! Однако они использовали медальон Отарха, чтобы бежать далеко-далеко». 
 «Медальон Отарха?» Император Аньчэнь и другие чувствовали себя разъярёнными и беспомощными. Они никогда раньше не слышали об этом медальоне, но слова духа имения не подлежали сомнению. Они вздохнули. О, Отарх...раз ты создал этот мир, ты должен был просто оставить его нам, своим потомкам. Почему ты оставил медальон посторонним? 
 На самом деле, однако...Отарх Болинь сначала создал медальоны, и только потом создал вечную расу! 
 - Пожалуйста, отправь нас, - сказал император Аньчэнь. 
 - Хорошо, - кивнула светловолосая женщина, - у вас осталось более миллиона циклов хаоса.  У вашей ветви всё ещё есть шанс поглотить кровь Отарха. Когда эта Королевская Вселенная будет уничтожена, мне пора будет уходить. 
 - Мы понимаем, - сказал Император Аньчэнь, хотя в глубине души он не хотел этого принимать. Светловолосая женщина взмахнула рукой, в результате чего распространились волны и охватили всех трёх императоров. Они были телепортированы в пространстве-времени на планету за пределами этого мира-имения. 
 ...... 
 Три императора вновь появились в древнем храме. 
 - А? - Император Аньчэнь закрыл глаза, отправив невидимую рябь силы, которая полностью слилась с каждой частью Вечного Королевства. 
 - Вечное Королевство только что сообщило мне, - сказал император Аньчэнь, открыв глаза,  что ни одно живое существо не попало в него через первую исконную землю. Кажется, дух имения был прав; Чёрный Север и Лорд Секты уже телепортировались в чрезвычайно отдалённое место благодаря своему медальону Отарха». 
 - Чёрт… 
 - Я никогда не слышал об этом медальоне. Они могут войти и выйти из нашей первой исконной земли, используя его? - Другие два императора тоже не хотели этого принимать. 
 - Колёса Инс-Ян Самсара скоро уничтожат Королевскую Вселенную Огненного Дракона.  Успешно поглотить кровь Отарха за следующий миллион циклов хаоса...наши шансы довольно малы, - сказал император Аньчэнь, - мы собрали много фруктов за эти годы, но мы использовали многие из них, чтобы вырастить всех этих Дао Лордов. Нам крайне необходимо приобрести большое количество эссенции крови Отарха, которая попала в плодовое дерево омнигеддон. 
 - Согласны. - Два других Императора тоже кивнули. Кровь Отарха была источником вечной родословной, а плодовое дерево омнигеддон использовало сущность этой крови более тридцати миллионов циклов хаоса. Это привело к фундаментальному преобразованию дерева. Когда вечные полностью впитают всю сущность крови, это принесёт им огромную пользу. Для вечных ничего ценнее на свете не было. 
 - Дуг, - обратился к нему Император Аньчэнь, - немедленно мобилизуй все имеющиеся у нас силы, чтобы найти как можно больше информации о Дао Лорде Чёрном Севере и Лорде Секты Девятая Пыль. Как только мы найдём их следы, мы переместимся, чтобы убить их и забрать наше дерево. 
 - Согласен, - серьезно сказал Император Дуг, - я лично позабочусь об этом! 
 - Затерянный Остров, - проинструктировал Император Аньчэнь, - ты приобрёл немало друзей среди императоров различных рас. Придумай способ убедить их помочь нам разыскать Чёрного Севера. 
 - Конечно, - кивнул Император Затерянный Остров. Хотя вечные и Союз Дао были смертными врагами, вечные всё же были самыми слабыми из шести сил. У Королевства Яркого Берега, Блуждающих и Древних культиваторов были Гегемоны, в то время как Царство Тьмы состояло из множества культиваторов из других царств. Они собрались вместе, чтобы выжить, несмотря на гонения со стороны всех пяти других организаций. Это было свидетельством того, насколько глубоки были корни Царства Тьмы. 
 Винный Мудрец, Дао Лорд Небесный Разлом, Дао Лорд Чёрный Филин...все они были подданными Царства Тьмы. Число его элитных Дао Лордов было ещё одним свидетельством силы Царства. 
 Что касается Союза Дао? Всё само собой разумеется. 99% Бесконечных Территорий находились под их контролем, и у них было бесчисленное количество Дао Лордов и много публично признанных Императоров, причем их большая часть находилась в уединении. Союз Дао другие силы вообще не волновали. 
 Вечные были другими. На высшем уровне у них не было культиваторов-гегемонов. Их численность была ничтожной! Они не были уничтожены только благодаря Вечному Королевству. Но, конечно, если бы в их рядах появилась невероятная фигура, которая преуспела бы в Слиянии Дао и стала Гегемоном…этот человек мог бы поглотить кровь Отарха и прославить вечную расу, став выдающейся фигурой в Королевской Вселенной Пламенный Дракон. Увы, вечным никогда не удавалось вырастить гегемона. 
 В результате вечные были самой слабой из шести основных держав…и вражда между ними и Союзом Дао была глубокой и неуклонной. Поэтому вечные высокого уровня сделали всё возможное, чтобы попытаться подружиться с высокопоставленными членами Союза Дао, приобрести их сокровища и так далее. Это было одной из причин, по которой Альянс Дао не объявлял тотальную войну против вечной расы. 
 На самом деле, высокопоставленные члены Союза Дао придерживались определённой точки зрения; они рассматривали существование вечных как хороший способ помочь припугнуть бесчисленных Дао Лордов, держа их под своим крылом. 
 Император Затерянный Остров был основной персоной, поддерживающей дружбу с императорами других рас и организаций. 
 - Наследие более, чем трёхсот гегемонов и сущность дерева плодов омнигеддон! Обе эти вещи чрезвычайно важны для нашей вечной расы. - Глаза императора Аньхэня вспыхнули.  «С этого дня Чёрный Север и Лорд Секты будут величайшими врагами вечной расы. Мы обязаны их найти». 
 - Мы не дадим им уйти от нас, - сказал император Дуг. 
 - Рано или поздно они попадут в наши руки. - Император Затерянный Остров прищурился. 
 ...... 
 Свист…Лорд Секты появился из ниоткуда в пустом пространстве, которое было невероятно далеко от Вечного Королевства. Затем он взмахнул рукой, позволив Нину появиться рядом с ним. 
 Медальон в руке Лорда Секты начал распадаться на части. «Его сила исчерпана». Лорд Секты беспомощно покачал головой. «Как жаль. Даже если бы мы не смогли использовать его, чтобы вернуться в Вечное Королевство, он всё равно был бы отличным механизмом побега. Теперь всё закончилось». 
 - Да, это действительно невероятное сокровище спасительного типа. Даже куча гегемонов не смогла бы его остановить, - сказал Нин, - и оно действительно позволяет телепортироваться на довольно большое расстояние. - Если бы Нину пришлось полагаться на свои силы для прохождения пространства-времени, ему, вероятно, потребовалось бы полгода, чтобы пройти такое большое расстояние. 
 - Чёрный Север, что ты планируешь делать дальше? - спросил Лорд Секты. 
 - Мы действительно немало с тобой получили, - сказал Нин со смехом, - эти триста с лишним наследий гегемонов особенно важны! Вечные изо всех сил будут искать нас, будь то ради этого наследия или ради этого могущественного кровавого дерева. В конце концов, они по-прежнему являются одной из шести ведущих организаций на Бесконечных Территориях, и они существуют уже очень давно. У них, вероятно, будет довольно много методов для поиска нас с тобой. 
 - Это точно, -  кивнул серьёзно Лорд Секты, - мы должны быть осторожны. Мы никому не должны говорить, где мы находимся. 
 Нин согласился: «Только мы двое можем знать, где мы находимся. Мы никому не должны этого говорить. Что касается этих наследий...у нас не было достаточно времени в мире-имении, чтобы по-настоящему и как следует помедитировать. Мы должны найти подходящее место для уединения и тренировок». 
 - Очень хорошо, - засмеялся Лорд Секты, - я тоже чувствую, что нам нужно больше времени для тренировок. 
 Двое быстро удалились. Пролетев ещё десять с лишним лет, они очутились глубоко на территории Союза Дао, и тогда они выбрали подходящую планету. 
 - Давай выберем эту планету. - Свист. Свист. - Нин и Лорд Секты опустились на поверхность этой планеты. 
 Облака, спуститесь! – Лорд Секты стоял на поверхности этой планеты и громко закричал.  Мгновенно толстый слой облаков проявился над планетой, и в облаках начала появляться серия рунических печатей. Это отделяло их от внешнего мира и создавало независимое местное царство. Нин и Лорд Секты хотели, чтобы их ауры не просачивались наружу.  Мощные культиваторы мирового уровня и Дао Лорды часто делали нечто подобное, когда основывали имение на какой-либо планете. 
 Хороший пример – Туманный Камень, одна из планет, которые посетил Нин, когда он впервые пришёл на территорию Бесплодных Земель. 
 - Дождь, спустись! – Лорд Секты снова громко закричал. Мгновенно большое количество дождя обрушилось вниз. Вскоре на прежде сухой планете начали образовываться озёра и даже океаны. 
 Учитывая способности Нина и Лорда Секты, им потребовалось всего три дня, чтобы полностью преобразовать эту планету. Теперь там была атмосфера, облака, озера, океаны, бесчисленные виды растительности, и даже некоторые простые насекомые и жуки начали появляться. 
 - Идите. – Лорд Секты взмахнул рукой, мгновенно заставив некоторые живые существа, которых он нёс в своем царстве, появиться в этом новом мире. Там были десятки тысяч простых людей, а также множество видов животных, рыб и птиц. 
 Теперь эта планета действительно была подходящей для их жизни на ней. 
 - Мы не провели достаточно времени в мире-имении Отарха; мы на самом деле не анализировали детально многие из этих техник гегемонов. – Лорд Секты нетерпеливо добавил: «После этого мы могли бы добиться больших успехов. Возможно, мои шансы на Слияние Дао ещё больше возрастут». 
 - Я смогу сделать кое-какие прорывы, как только я начну медитировать с этим наследием Гегемона. - Нин застрял на последнем этапе и не смог прорваться к конечной стадии. Как только он это сделает, он станет Дао Лордом Четвёртой Ступени, и тогда он действительно сможет безнаказанно бродить по Бесконечным Территориям. Скорее всего, только три могущественных гегемона будут сильнее его...но этот последний шаг невероятно сложно было сделать. 
 А теперь их преследовали вечные. В результате они решили тщательно изучить все триста с лишним наследий и занялись уединённой медитацией.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Современные Три Царства
</w:t>
      </w:r>
    </w:p>
    <w:p>
      <w:pPr/>
    </w:p>
    <w:p>
      <w:pPr>
        <w:jc w:val="left"/>
      </w:pPr>
      <w:r>
        <w:rPr>
          <w:rFonts w:ascii="Consolas" w:eastAsia="Consolas" w:hAnsi="Consolas" w:cs="Consolas"/>
          <w:b w:val="0"/>
          <w:sz w:val="28"/>
        </w:rPr>
        <w:t xml:space="preserve">Вскоре после того, как Цзи Нин ушёл в уединённую медитацию, он получил известие о том, что Патриарх Субхути вернулся в Три Царства вместе с Демоном Ветра. Они собирались прорваться на уровень Дао Лордов Самсара. 
 Три Царства.  Озеро змеиное крыло. Остров Ясного Сердца. 
 Нин, Субхути и Демон Ветра в чёрном сидели вместе, пили вино и болтали. 
 - Брат Демон Ветра и я провели сотни миллионов лет, блуждая по внешнему миру. Мы извлекли большую пользу из нашего опыта и чувствуем, что пора бы нам стать Дао Лордами Самсара, - засмеялся Субхути. 
 - Ха-ха…мы бродили по Территории Бесплодных Земель и даже по нескольким близлежащим территориям. Я не хочу хвастаться, но довольно трудно найти каких-либо культиваторов мирового уровня, которые равны нам в силе. – Демон Ветра тоже казался довольным собой. 
 - О? - Нин был удивлён. «Демон Ветра, Учитель…можете ли вы двое показать мне уровень, которого вы достигли?» 
 - Конечно, - улыбнулся Демон Ветра. Тут же ряд дополнительных Демонов Ветра появился в области вокруг них. Появились десятки Демонов Ветра, все в разных видах и позах. 
 Увидев это, Нин медленно кивнул. «Если ты достиг такого уровня в Дао Ветра…ты, должно быть, овладел Высшим Дао». 
 - Теперь посмотри на способности Учителя. - Субхути поставил свою чашку с вином.  Мгновенно пространство-время в окружающем пространстве начало пульсировать. Само пространство, казалось, трансформировалось, как будто эта область была отделена от остальной части вселенной, и скорость времени также начала меняться. Как будто трое из них были на борту небольшого судна, а внешний мир был рекой пространства-времени. 
 - Учитывая мастерство Мастера в Дао пространства-времени, он, вероятно, также овладел Высшим Дао. - Нин был довольно сильно удивлён. Следует помнить, что в прошлом он оставлял Трём Царствам только обычные техники. Это всё были приёмы, которые он приобрёл в дворце Огромное Небо, и среди них не было ничего особенно впечатляющего.  Например, там не было наследий гегемонов! Как получилось, что и его учитель, и Демон Ветра овладели Высшим Дао? 
 Следует помнить, что Нин получил своё Дао Омега Меча только благодаря своему опыту во Дворце Огромное Небо, в Священной Области и во многих других местах. Если бы не все эти вещи, он, вероятно, был бы чуть лучше Субхути и Демона Ветра. 
 - Учитель и Демон Ветра действительно чудовищно талантливы, - тайно вздохнул Нин. По правде говоря, все Бессмертные и демонические боги Трёх Царств были необычайно талантливы. Первоначально у них вообще не было никакого наследия...но им удалось разработать свои собственные невероятные методы. Три Чистоты, Татхагата, Хоуи, Субхути...все они разработали методы, которые позволяли им сражаться с теми, кто был на более высоком уровне. Это означало, что они значительно превосходили свой уровень с точки зрения понимания Дао. Даже немного более слабые, такие как Сунь Укун, Даос Нефритовый Котёл или Майтрейя, все же находились на более высоком уровне просветления, чем те, кто был во внешнем мире. 
 - Демон Ветра, Учитель...не торопитесь прорываться прямо сейчас, - серьёзно сказал Нин, - я только что оставил несколько по-настоящему высоких методов в архиве Трёх Царств!  Иди изучите их сначала. 
 - Поистине первоклассные техники? - Субхути и Демон Ветра были поражены. 
 - Техники, которые ты дал нам ранее, уже были довольно хорошими. 
 - Неужели новые ещё лучше? - Оба смотрели на Нина. Они были невероятно талантливы, и как только они достигли мирового уровня, они сразу же достигли такого уровня власти, что очень немногие из культиваторов такого же уровня могли победить их. Однако их опыт просто не был таким же невероятным, как опыт Нина, и потом у них не было столько случайных встреч. К счастью, Нин подарил Трём Царствам много методов; в противном случае их таланты были бы потрачены впустую. 
 - Вы это поймёте, как только их увидите, - сказал Нин со смехом. Он не объяснял подробно. 
 - Хорошо. 
 - Мы пойдём, взглянем на них. - Оба были глубоко заинтригованы скрытностью Нина. Они поспешили в Архив Трёх Царств. 
 Обновления, которые Нин только что добавил в Архивы Трёх Царств...включали в себя части наследий гегемонов, которые получил Нин! 
 Нин наблюдал, как его учитель Субхути и Демон Ветра уходят. Его тело замерцало. Свист!  Он прибыл в пространство за пределами Трёх Царств. Он стоял там один. 
 - Я всё сильнее и сильнее убеждаюсь то том, что Три Царства – необыкновенное место. - Нин смотрел на множество рассеянных планет Трёх Царств, включавших в себя три тысячи основных миров и триллионы малых миров. 
 - Пока я путешествовал по внешнему миру, я понял, насколько уникальны Три Царства...но я не понимал, насколько они на самом деле удивительны. Ведь через несколько сотен миллионов лет...Три Царства полностью изменились, - с удивлением вздохнул Нин. 
 Три Царства претерпевали постепенную трансформацию, поэтому Нин сначала ничего не заметил. Однако через сотни миллионов лет разница стала довольно резкой и очевидной. 
 Много лет назад самые ослепительные фигуры ранних эпох, такие как Даос Три Чистоты, Три Суверена Человечества, Лорд Татхагата Будда, Хоуи и Сердце Демона, погибли в битве. Оставшиеся в живых, которые были на одном уровне с ними, Субхути и Демон Ветра, теперь были близки к тому, чтобы стать Дао Лордами Самсара…и при этом выдающимися! 
 Что касается множества элитных фигур, таких как Сунь Укун, Будда Майтрейя или Ян Цзе? Спустя сотни миллионов лет культивации они все также достигли мирового уровня. Даже Ясная Луна продвинулась! Хотя она не была настолько талантлива, ей все же удалось прорваться, чтобы стать Небесной Бессмертной благодаря её собственным усилиям. Под руководством Нина она фактически достигла уровня Старейшего Бога. 
 Более того...шансы на успех Бессмертных и демонических богов Трёх Царств, прорваться, чтобы стать Небесными Бессмертными, стремительно росли! Хотя некоторые потерпят неудачу и станут Свободными Бессмертными, многие всё же перевоплотятся и в конечном итоге преуспеют, став Небесными Бессмертными. Лишь небольшому проценту не повезёт и они погибнут в Небесной Скорби! 
 Трансформация была всеобъемлющей. Небесные Бессмертные, Истинные Бессмертные, Наследные Бессмертные, Бессмертные Хаоса…после того, как Три Царства получили так много наследий, скорость прорыва на каждом уровне взлетела до небес. 
 - Все в Трёх Царствах намного талантливее, чем во внешнем мире, - вздохнул Нин, - то же самое относится и к Единому хаос-миру. Бессмертные и демонические Боги из Единого хаос-мира были на одном уровне с теми, кто был из мира Паньгу. - Нину становилось всё интереснее. «Что же сделало их такими особенными?» 
 К настоящему времени Нин определённо был одной из главных сил Бесконечных 
 Территорий. Он достиг уровня власти Архонта и, следовательно, имел гораздо более широкое видение, чем остальные. Он знал, что существуют некоторые хаос-мира, в том числе те, над которыми трудились Гегемоны, или миры, подобные мирам Ситхов, которые были совершенно особенными и порождали живые существа, которые были заметно более талантливыми, чем в остальном мире. 
 Что же сделало Три Царства такими особенными? 
 - Возможно, это как-то связано с имением Лазурного Цветка, - размышлял Нин. Затем он покачал головой и усмехнулся. Только имея достаточную силу можно действовать с уверенностью. Только когда он сделает последний шаг и станет Дао Лордом Четвёртой Ступени, он достигнет вершины. Когда это произойдёт, во всей Вселенной Огненный Дракон единственными более сильными фигурами останутся три Гегемона! 
 ...... 
 Демон Ветра был Повелителем Всех демонов Трёх Царств, верховным лидером Единых Ворот. Он был самым быстрым человеком во всех Трёх Царствах. 
 Субхути был мастером Дао Пространства-времени. Его мастерство было высшим в Трёх Царствах. 
 Эти двое были чрезвычайно талантливыми фигурами. Изучив части наследия гегемонов для культиваторов мирового уровня, они сразу же начали пытаться объединить несколько Высших Дао вместе! 
 После тренировок в течение 120 миллионов лет (что переводится в 10 миллиардов «ускоренных» лет в его сокровищнице временного ускорения), Демон Ветра наконец-то сумел объединить три Высших Дао…и он прорвался, чтобы стать Дао Лордом Самсара с первого раза! 
 Субхути был немного медленнее. Он должен был тренироваться более 300 миллионов лет, также используя сокровища временного ускорения. Наконец, ему также удалось объединить несколько Высших Дао и он стал Дао Лордом Самсара. 
 Но, конечно...только двое из них достигли таких высот. Другие Бессмертные и демонические боги Трёх Царств были немного слабее. 
 - Учитель...эти наследия очень важны. Я лично присмотрю за этими наследиями, и каждый, кто захочет изучить их, должен будет дать клятвы жизненной силы. Если я погибну, я поручу их тебе и Демону Ветра присматривать за ними, - серьёзно сказал Нин. Это были копии сотен наследий Гегемонов, и его Исконный Двойник потратил очень много времени на их запоминание. 
 - Эти наследия… - Субхути и Демон Ветра были просто ошеломлены огромным количеством наследий перед ними. Эти наследия имели ограниченное применение для Нина, который обучался в Дао Омега Меча, но они были чрезвычайно полезны для всех других культиваторов. Это было гораздо ценнее, чем что-либо, что Нин приобрёл в Королевстве Яркого Берега или в Священном Регионе. 
 - Нельзя разглашать о существовании этих наследий. - Субхути посмотрел на Нина, его сердце болело за ученика. «Ученик, не подвергай себя чрезмерному давлению во время странствий. Делай всё медленно, шаг за шагом. Ты уже сделал достаточно для Трёх Царств». 
 - Чёрный Север, будь осторожен, когда уходишь из дома. Субхути и я всё ещё слишком слабы; Три Царства нуждаются в том, чтобы ты стоял на страже, - сказал Демон Ветра.  Увидев эти наследия, он понял, насколько он ещё слаб. Он всё ещё был просто Дао Лордом Первой Ступени; в Бесконечных Территориях он абсолютно ничего не значил. 
 ...... 
 Все близкие Нина находились в Трёх Царствах. Его отец, Цзи Ичуань…его мать, Юки Сноу…его дочь, Цзи Ясная Луна…Субхути, Дядя Уайт, Маленький Цинь, Бессмертный Дяньцай, Сын Севера Му, Сунь Укун и многие другие. 
 Хотя Нин часто путешествовал с надеждой обратить вспять потоки пространства-времени и возродить свою жену, он также очень заботился о других своих близких. Только если он сможет обеспечить их безопасность, он сможет по-настоящему успокоиться и уйти в странствия! 
 - Ясная Луна. - Нин в чёрной мантии стоял на поверхности озера Крыло Змея. 
 - Отец. - Ясная луна в белом одеянии тоже стояла на поверхности озера. Её жизнь действительно была спокойной и неторопливой; с несравненным мастером Дао Меча, таким как Цзи Нин, который был её наставником и проводником, всё было так просто. На самом деле, Нину даже удавалось её выводить исследовать территорию Бесплодных Земель. Учитывая нынешний уровень власти Нина, им требовался всего один шаг, чтобы добраться до территории Бесплодных Земель. 
 - Дай-ка мне посмотреть, улучшились ли твои навыки меча, - сказал Нин. 
 - Да, отец. – Ясная Луна улыбнулась, затем зажегся свет меча. В воздухе вокруг неё висело 3600 бессмертных мечей. Это была невероятно мощная техника формирования меча, которую Нин передал ей. По какой-то причине у Ясной Луны просто не было таланта в развитии тела демонического бога, поэтому она была сосредоточена на том, чтобы стать Ки Культиватором. 
 Свист. Свет мечей накрыл весь мир. 
 Нин начал бороться со своей дочерью. Он был на стороне его дочери и своих родителей в течение сотен миллионов лет. Он всегда мечтал о том, чтобы однажды Юй Вэй будет рядом с ними, будет сопровождать его и наблюдать, как он учит их дочь искусству меча. Если этот день когда-нибудь наступит, он действительно сможет умереть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Бедствие обрушилось
</w:t>
      </w:r>
    </w:p>
    <w:p>
      <w:pPr/>
    </w:p>
    <w:p>
      <w:pPr>
        <w:jc w:val="left"/>
      </w:pPr>
      <w:r>
        <w:rPr>
          <w:rFonts w:ascii="Consolas" w:eastAsia="Consolas" w:hAnsi="Consolas" w:cs="Consolas"/>
          <w:b w:val="0"/>
          <w:sz w:val="28"/>
        </w:rPr>
        <w:t xml:space="preserve">Исконный Двойник Цзи Нина в чёрной одежде всё своё время проводил в Трёх Царствах, сопровождая членов своей семьи и наслаждаясь жизнью в свободное время. Однако истинное тело Нина продолжало бесстрашно развиваться и продвигаться, не расслабляясь ни на йоту! Если бы он расслаблялся, он не достиг бы такого ужасающего уровня власти. 
 ...... 
 Молодой человек и женщина стояли на носу большого корабля, который плыл по волнам огромного моря. 
 - Старший ученик-брат, ты стал намного сильнее и достиг основной стадии. Ты определённо попадёшь в тройку лучших в нашем клане. На самом деле, ты даже можешь занять первое место! - взволнованно сказала женщина в зелёной одежде. 
 - Я смог достичь основной стадии, но другие, возможно, тоже сделали свои прорывы. В соревнованиях кланов будут участвовать три тысячи учеников. Выиграть первое место будет нелёгкой задачей, - сказал юноша в чёрном. Его слова были скромными, но намек на улыбку играл на его губах. 
 На этот раз он действительно добился огромных успехов. Он понятия не имел, кем был этот старый рыбак, но этот человек был невероятно могущественным. Этот обыденный взмах пальца содержал в себе непостижимую глубину. 
 Юноша в чёрном поглаживал свою грудь, где на ожерелье висел обыкновенный маленький камень. Старый рыбак дал его ему, а в нём было большое множество искусств посоха. 
 - Конкурс кланов? На моём нынешнем уровне власти, клановая конкуренция – ничто. Мой уровень понимания настолько сильно вырос, что я с лёгкостью смог бы прорваться на стадию ядра формации. - Глаза молодого человека в чёрной мантии сверкнули. 
 ...... 
 Далеко, внутри летающего корабля, спрятанного в тумане над миром.  Цзи Нин и Лорд Секты сидели на борту этого корабля. 
 - Старый рыбак? В самом деле? Лорд Секты, ты и так не красавец, и тебе не нужно было превращаться в седовласого старика со слезящимися глазами, - со смехом сказал Нин. «И ты старался изо всех сил дать этому смертному какое-то руководство? Что, он очень талантливый? Почему я этого не заметил?» 
 - Он славный для смертного. Но для таких людей, как мы, он действительно особого интереса не представляет, - вздохнул Лорд Секты, - но…когда я увидел его, я почувствовал, будто себя увидел в прошлом. Вот почему я решил направить его. 
 Нин был поражён. Лорд Секты был очень высокомерным и одиноким человеком, который убивал, не моргнув глазом, и не всегда был добросовестным, преследуя свои цели. Однако он был готов рискнуть собственной жизнью, чтобы помочь тем, кого он рассматривал как друзей. Этот юный смертный юноша был таким же одиноким человеком, но он был так же готов пожертвовать всем ради своей младшей сестры-ученицы. 
 - Он – счастливчик, - сказал Нин. 
 - Мы с тобой переделали этот мир, когда решили создать здесь своё поместье. Мы создали множество живых существ, - самодовольно сказал Лорд Секты, - таким образом, мы несём ответственность за их руководство и обучение. 
 - Ты?  Руководить и учить? - Нин покачал головой. 
 Живые существа в этом мире уже пережили самые ранние дикие времена, открыли примитивные методы совершенствования, пережили ослепительный золотой век, пережили великий апокалипсис и, наконец, вступили в нынешнюю, довольно стабильную эпоху. Нин действительно работал внимательно, наблюдая за этим миром...но Лорд Секты? Он был гораздо более чёрствым человеком, чем Нин. Его до этого не заботило, жили ли созданные ими существа или погибли. 
 Лорд Секты иногда обучал людей, но это было строго из-за внезапных всплесков интереса.  Например, сейчас он превратился в рыбака и передал юноше набор искусств посоха, а затем бросил ему камень. Вот и всё! Он даже не научил юношу реальной технике совершенствования. 
 - А? - Лица Нина и Лорда Секты внезапно напряглись. 
 - Пойдём, - рявкнул Нин. Свист! Летающий корабль исчез, когда Нин и Лорд Секты мгновенно покинули эту планету и оказались за её пределами. 
 - В чём дело? Почему фрагмент корабля из Королевства Ситхов резонирует с чем-то? - Нин нахмурился. 
 - Мой тоже резонирует. Мой фрагмент корабля из Королевства сейчас дрожит, как будто хочет лететь в определённом направлении. – Лорд Секты указал куда-то вдаль, в пустоту хаоса. 
 У каждого из них была часть разрушенного корабля Королевства Стихов. Обе эти части дрожали сейчас, будто желая улететь в определённом направлении. 
 - Что-то не так, - сказал Нин, - когда мы забрали обломки Королевского корабля в руинах Ситхов, каждый из нас взял достаточно неповреждённую часть. Но никогда не было такого резонанса, как сейчас! Теперь, когда появился внезапный резонанс...это явно как-то связано с ситхами. 
 - Пойдём посмотрим? - спросил Лорд Секты. 
 - Да, давай посмотрим, - кивнул Нин. Оба они были смелыми благодаря своей силе. Эта вещь, которая резонировала с их фрагментами, вполне могла оказаться для них удачей! В конце концов, королевские корабли были сокровищами, от которых даже гегемоны сходили с ума. 
 Нин повёл Лорда Секты сквозь пространство-время. «Подожди, что-то не так». Как только они вышли из туннеля пространства-времени, Нин напрягся. «Я чувствую, что расстояние между нами и резонирующей вещью быстро уменьшается. Оно тоже двигается к нам. 
 - Да, оно двигается в нашем направлении. - Лицо Лорда Секты тоже стало мрачным. Если резонанс становился всё сильнее и сильнее, значит, расстояние явно уменьшалось. 
 ...... 
 Тощий человек с белыми бровями и тёмно-зелеными глазами стоял в пустоте хаоса. Он был одет в длинную белую одежду, его волосы были белыми. Его маслянистые зелёные глаза излучали коварную холодность, которой было более чем достаточно, чтобы вызвать ужас в сердцах других культиваторов. Он был одним из самых впечатляющих членов Союза Дао, одним из восьми Архонтов Священных Городов...Архонтом Шёлковым Снегом. 
 Шелковый Снег...это звучало, как женский даосский титул, но он был мужчиной. Архонт Шёлковый Снег был чрезвычайно злым человеком. Сравнивать Лорда Секты Мечтательного с ним было всё равно, что сравнивать невинного ребенка с демоном, убившим более триллиона человек! 
 Согласно легендам, Архонт Шёлковый Снег родился в эпоху великого апокалипсиса, где погибли бесчисленные живые существа. Когда с небес упал кровавый дождь, из разорванного живота покойной матери выполз младенец. Ребёнок был диким и кровожадным по своей природе, и он был невероятно талантливым, когда дело дошло до совершенствования. Путь его культивации был путём убийств и бесконечного моря крови. 
 Никто не мог остановить его! Никто! Он успешно тренировался, преуспев в своём Слиянии Дао и став одним из восьми Архонтов Священных Городов! Он был определённо доминирующей и чрезвычайно влиятельной фигурой, и бесчисленные кровожадные, жестокие культиваторы Бесконечных Территорий все подчинялись ему. На самом деле, было немало крайне жестоких Императоров, которые решили следовать за ним! В Союзе Дао он занимал третье место среди восьми Архонтов (Лордов) Священных Городов! Он был одной из действительно страшных фигур Союза Дао. 
 - А? - Архонт Шёлковый Снег смотрел в определённом направлении своими маслянисто-зелеными глазами. «Оно идёт оттуда! Моё королевский корабль сильно резонирует с чем-то в этом направлении. Глаза Шёлкового Снега вспыхнули волнением. 
 - Учитель, учитель! Это ещё одна часть королевского корабля. Это ещё одна часть! - Дух разрушенного корабля был чрезвычайно взволнован. 
 - Отлично. - Белые брови Архонта Шёлкового Снега затрепетали. - Я возьму её себе. 
 Во всех Бесконечных Территориях Архонт Шёлковый Снег боялся только трёх могущественных Гегемонов. Он абсолютно не боялся ни одного из других экспертов. Следует помнить, что он зарезал свой путь, чтобы стать доминирующей фигурой. Как он мог бояться других? 
 Свист! Полоса белоснежного сабельного света пронзила пространство. Архонт Шёлковый Снег вошёл в туннель, двигаясь в пространстве-времени в направлении резонанса. 
 ...... 
 - Он приближается к нам...и движется невероятно быстро. Гораздо быстрее, чем я, когда я разрываю пространство-время! - Нин побледнел.  – Девятая Пыль, нам нужно немедленно уйти. 
 - Даже быстрее, чем ты? -  Разница в скорости, с которой человек преодолевал пространство, была свидетельством различия в понимании. Нин немедленно повёл Лорда Секты в противоположную сторону. 
 - Они что, убегают? - Архонт Шелковый Снег приладил свои длинные опущенные белые брови. - Они не смогут убежать. - Он продолжал разрывать пространство-время по горячим следам. 
 Нин бежал на полной скорости, надеясь сбежать в безопасное место, такое как Королевство Яркого Берега или один из Священных Городов. 
 - Он слишком быстр. Мы не сможем этого сделать. - Нин стиснул зубы. - Кажется, наш единственный выбор – выбрать поле битвы, и сражаться с ним лицом к лицу. 
 - Девятая Пыль, немедленно создай свои формации, - отправил Нин, - нам нужно выбрать поле битвы, затем создать эти формации и ждать его прибытия. 
 - Хорошо, -  кивнул Лорд Секты. Судя по тому, насколько быстр был этот человек, он должен был достичь более высокого уровня просветления, чем Нин. Однако насколько он силён на самом деле, можно будет определить только в реальном бою. 
 - Фокусироваться. – Лорд Секты сразу же выбросил чёрный шар. Когда чёрный шар вылетел, он быстро полетел к далёкой, пустынной планете. Он слился с планетой, в результате чего на поверхности планеты появился слой чёрного света. Можно было увидеть бесчисленные руны, мерцающие на поверхности этого чёрного света. 
 - Спрячьтесь, - прорычал Лорд Секты. Бесчисленные чёрные руны стали скрытыми и величественными. 
 Нин также произвёл сокровище. Это было сокровище, которое он приобрёл в руинах Ситхов, тёмно-синее ожерелье, которое выглядело сломанным. Нин бросил его, и оно немедленно полетело к планете и погрузилось в её глубины. 
 Нин и Лорд Секты полетели к этой планете и приземлились на её поверхность. У них было достаточно времени, чтобы установить три уровня защиты, прежде чем они почувствовали, как мощная аура появляется на расстоянии. Седовласый мужчина в белом с белыми бровями прорвался сквозь пространство и появился перед ними, его брови трепетали в космическом ветре. Он повернулся, чтобы посмотреть в их сторону своими маслянисто-зелёными глазами. Хотя он был очень худым, Нин и Лорд Секты не чувствовали этого; они чувствовали только ужасающую и доминирующую ауру, распространяющуюся на них. 
 - Архонт Шёлковый Снег! - Нин и Лорд Секты побледнели. Они никогда бы не подумали, что их противником окажется самый дикий и жестокий из восьми Лордов Священных Городов...Архонт Шёлковый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Переговоры
</w:t>
      </w:r>
    </w:p>
    <w:p>
      <w:pPr/>
    </w:p>
    <w:p>
      <w:pPr>
        <w:jc w:val="left"/>
      </w:pPr>
      <w:r>
        <w:rPr>
          <w:rFonts w:ascii="Consolas" w:eastAsia="Consolas" w:hAnsi="Consolas" w:cs="Consolas"/>
          <w:b w:val="0"/>
          <w:sz w:val="28"/>
        </w:rPr>
        <w:t xml:space="preserve">Брови Архонта Шёлкового Снега вздрогнули, в его маслянисто-зелёных глазах мелькнуло удивление. Затем он холодно рассмеялся: «Вы убежали довольно быстро. Я думал, что это был Император...кто бы мог подумать, что это всего лишь двое детей?» 
 - Приветствуем, Архонт Шёлковый Снег, - Цзи Нин и Лорд Секты скромно поклонились. 
 - Хммм..- холодно фыркнул Архонт Шёлковый Снег. Мгновенно появилась расплывчатая аура света, которая покрыла площадь в десять миллиардов километров. Пространство-время в этом регионе было полностью оторвано от внешнего мира. Это заставило Нина и Лорда Секты побледнеть. Архонт Шёлковый Снег продолжил действовать. 
 Свист. Внезапно он бросился вниз, оставив полосу света в небе. Он рванул вниз, как изогнутый сабельный свет. Аура величайшего холода пронзила их, словно проникая в их души и истинные души. 
 Это было просто слишком быстро. Этот удар был самым быстрым сабельным ударом, который Нин когда-либо видел, настолько быстрым, что Нина охватило чувство паники. 
 Было слишком холодно. Цель сабли от этого удара заставила саму истинную душу Нина задрожать от холода. Это был уровень, на котором был истинный повелитель священных городов! Големы, с которыми ранее сталкивался Нин, а также огненные звери и морские драконы, с которыми он сталкивался в мире-имении, были чрезвычайно сильными и чрезвычайно быстрыми. Но они намного уступали, когда дело доходило до понимания тайн Дао. 
 С точки зрения понимания, Архонт Шёлковый Снег определённо превзошёл Нина во всех отношениях! 
 - Что?! - Нин и Лорд Секты были шокированы. Они не ожидали, что Архонт Шёлковый Снег почти сразу же нападет, сказав всего пару слов. Было понятно, что он хотел лишить их жизни! 
 Дзинь! Дзинь! Дзинь! 
 Нин немедленно проявил три головы и шесть рук, вытащив все шесть Северных Радужных Мечей и выполнив Единое Сердце Дао Омега Меча в полной силовой защите.  Столкнувшись с таким ужасающим ударом, Нин даже не подумал о контратаке. Его единственной мыслью было выжить и защититься! Трём его мечам едва удалось перехватить свет сабли, и, когда они это произошло, волна холодной энергии, казалось, врезалась в него и пронзила его, как гигантский молот, сокрушив его своей силой. 
 БУМ! Нин был немедленно был сбит с ног. Он врезался в землю планеты, заставив её вздрогнуть. На её поверхности появились огромные расщелины и ущелья длиной в сотни километров. Планета теперь выглядела как треснувший панцирь черепахи. 
 - Он слишком силён. – Лорд Секты даже не осмелился его блокировать, вместо этого превратившись в волну воды, которая отчаянно отступала назад. 
 Свист. Архонт Шёлковый Снег использовал саблю в левой руке, чтобы нанести удар Нину.  Что касается сабли в правой руке, он ударил Лорда Секты. Шххх! 
 Огромный поток воды, который был Лордом Секты, был разрезан пополам от самого центра, и из него донесся низкий гул. Через несколько мгновений два потока воды быстро потекли в сторону. Только когда они достигли Нина, они превратились в единое тело из плоти. 
 Нин вылетел из ущелья. Он стоял рядом с Лордом Секты. Взгляды их были напуганными.  - Я уже достиг уровня Архонта, но я никогда не думал, что разница между мной и настоящим Архонтом Священного Города будет такой большой. - Сердце Нина дрожало. 
 - Слишком мощный. Он слишком силён…моя неуязвимая акваформа была идеально усовершенствована, но он всё же смог нанести мне сильный удар с первого раза. Лицо Лорда Секты было пепельным. Он мысленно послал: «Чёрный Север, Шелковый Снег слишком силён. Вероятно, он сможет убить меня всего за десять ударов или около того. 
 Нин слегка кивнул. Неуязвимые формы на самом деле не были непобедимыми! Когда Император Единое Небо был Дао Лордом, он был тяжело ранен демонической Королевой Пыльный Дождь. Если враг находился на достаточно высоком уровне силы, даже неуязвимая форма не могла полностью свести атаку на нет. 
 - Хм. Дао Лорд Чёрный Север...неудивительно, что ты достиг превосходства в Королевстве Смещения Волн. Шелковый Снег уставился на Нина своими маслянисто-зелёными глазами.  - У твоего друга, Лорда Секты, есть неуязвимая акваформа, но я смог его сильно ранить.  Ты, однако...ты вообще не пострадал от моего удара. Ха-ха...учитывая свой уровень силы, ты уже должен был достичь уровня Архонта. 
 - Однако…ты всё ещё далёк от того, чтобы быть ровней мне. - Архонт Шёлковый Снег улыбнулся холодной, леденящей кровь улыбкой. - У меня всегда была привычка наносить удары в полную силу, когда я атакую, даже если моя цель – Дао Лорд. Теперь и вам двоим пора умереть. Архонт Шёлковый Снег внезапно проявил в общей сложности шесть рук, каждая из которых сжимала саблю. 
 - Подожди! - громко позвал его Лорд Секты. 
 - О? - Архонт Шёлковый Снег холодно посмотрел на Нина и Лорда Секты. - Есть что-то, что вы двое хотите мне сказать? 
 - Архонт Шёлковый Снег, мы – просто Дао Лорды; мы никак не можем сравниться с таким Архонтом, как ты. Просто скажи нам, чего ты хочешь, - сказал Нин. 
 - Да, Архонт. Если есть что-то, чего ты хочешь, мы можем договориться, - поспешно согласился Лорд Секты. 
 Хотя эти двое создали довольно много формаций на этой планете, они всё ещё не были уверены в своих шансах. У них было довольно много сокровищ, да...но было ли у самого дикого из восьми Лордов Священных Городов, Архонта Шёлкового Снега, меньше сокровищ, чем у них? Вероятно, у него было в десять раз больше! Хуже того, их раннее столкновение уже показало Нин и Лорду Секты, насколько велика пропасть между ними. 
 Лорд Секты, вероятно, будет убит всего за десять ударов! Что же касается Нина? Он знал, насколько велика пропасть между ним и его противником. Архонт Шелковый Снег был высоко оценён даже среди Лордов Восьми Священных Городов, он был невероятно могущественным. Он также и очень давно жил. Хотя у него не было сокровищ Вселенной, у него было кровавое оружие! Это оружие росло долгие годы и стало таким же мощным, как и мечи Нина. 
 У Нина даже не было преимущества в вооружении! Что касается понимания Дао? Да, он превосходил верховных Дао Лордов, но между ним и Архонтами была чёткая разница!  Этот удар сабли...он превосходил искусство меча Нина во всех аспектах. Позиция Единое Сердце Нина смогла смягчить некоторые из недостатков, но разница в силе всё же была велика. 
 ...... 
 Разница в силе была настолько велика, что Нин не смог бы убежать, даже если бы он использовал свои сокровища.  Ради этого потрёпанного кусочка королевского корабля рисковать точно не стоило. 
 Нин и Лорд Секты смотрели на размытое сияние, окружавшее их на протяжении десяти миллиардов километров. Архонт Шёлковый Снег немедленно использовал сокровище, чтобы заблокировать окружающий пространственно-временной континуум; исходя из этого, они могли сказать, насколько решительным был Архонт. Он определённо собирался приобрести запчасти корабля, и не стоял за ценой! Нин также чувствовал, что его искусство меча больше не способно разрывать пространство-время. Если бы он использовал диск пространства-времени Гегемона, он мог бы добиться успеха...но он также мог и потерпеть неудачу в своей попытке бежать. 
 В конце концов, его враг был одним из Лордов Священных Городов! Нин действительно не был уверен в своих шансах. 
 - Переговоры? Вы хотите договориться со мной? - Архонт Шёлковый Снег посмотрел вниз на Нина и Лорда Секты. 
 - Да, хотим договориться, - поспешно сказал Лорд Секты, - Архонт, ты, наверное, пришёл из-за наших частей королевского корабля, верно? Честно говоря, мы тоже почувствовали резонанс. Вот почему мы сразу же убежали. 
 - Если ты что-нибудь хочешь от нас, Архонт, просто скажи нам, - сказал Нин.  Столкнувшись с таким легендарным тираном, у них не было выбора, кроме как опустить голову. 
 Самая известная акция Архонта Шёлкового Снега произошла во время собрания Императоров во Дворце Бессмертных Союза Дао. Архонт Шёлковый Снег закончил тем, что был рассержен спором, вызванным столкновением интересов с другими Императорами!  Он подавлял свой гнев, пока находился во дворце, но после того, как они все ушли, он последовательно убил двенадцать Вечных Императоров, которые оскорбили его. Это было тем, что повергло в безмолвный ужас Бесконечные Территории. 
 Случайно убить нескольких вражеских Императоров из-за личной вражды – было одним… но убить двенадцать из них рассердившись? Это было абсолютным безумием! Вот почему он прославился тем, что был самым диким и кровожадным из восьми Лордов Священных Городов. Он был сумасшедшим! Он также был невероятно сильным и имел много козырей. Он оскорблял и злил многих своими действиями, а также вызывал недовольство других Архонтов. В результате произошла великая битва, которая шла несколько циклов хаоса и привела к бесчисленным жертвам, но в итоге была просто заброшена. 
 - Королевский корабль? - Архонт Шёлковый Снег посмотрел на них с полуулыбкой. 
 - Мы вдвоём, естественно, сохраним эту информацию в полном секрете, - поспешно сказал Лорд Секты, - мы готовы дать клятву, что мы обязательно сохраним это в секрете. 
 - Вы двое довольно умны. Когда вы почувствовали, как быстро я двигаюсь к вам, вы сразу же решили бежать. - Архонт Шёлковый Снег посмотрел на Нина. «Дао Лорд Чёрный Север чрезвычайно силён; если бы я был чуть слабее, я бы не смог ничего ему сделать. Однако…разница в силе между нами слишком велика, чтобы ты мог её преодолеть». 
 Архонт Шелковый Снег кивнул. «Поскольку вы готовы склонить голову, я дам вам способ выжить». 
 Нин и Лорд Секты оба смотрели на Архонта Шелкового Снега. 
 - Во-первых, вы должны отдать мне все свои сокровища, за исключением оружия и доспехов, - сказал Архонт Шёлковый Снег, - во-вторых, вы не должны сопротивляться и должны позволить мне прочитать ваши воспоминания и вашу душу. Не волнуйтесь, я клянусь, что никоим образом не причиню вреда вашим душам или истинным душам. Я просто хочу их просканировать. 
 Нин и Лорд Секты помрачнели. Лорд Секты сердито сказал: «Архонт, не заходи слишком далеко». Лицо Нина тоже стало таким холодным, как лёд. 
 Сканировать их воспоминания? Эти двое были невероятно гордыми фигурами. Как они могли быть готовы позволить другим рыться в их памяти? Нин тоже не хотел отдавать все свои сокровища. Дерево омнигеддон и зеленая лазурь были невероятно драгоценными сокровищами. Последнее был лично создано Отархом Болинем и было способен управлять Изначальным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Пространственно-временной диск
</w:t>
      </w:r>
    </w:p>
    <w:p>
      <w:pPr/>
    </w:p>
    <w:p>
      <w:pPr>
        <w:jc w:val="left"/>
      </w:pPr>
      <w:r>
        <w:rPr>
          <w:rFonts w:ascii="Consolas" w:eastAsia="Consolas" w:hAnsi="Consolas" w:cs="Consolas"/>
          <w:b w:val="0"/>
          <w:sz w:val="28"/>
        </w:rPr>
        <w:t xml:space="preserve">- Хммм. Как только я убью вас, я всё равно заберу все ваши сокровища, - холодно сказал Архонт Шёлковый Снег. «А так вы по крайней мере сохраните своё оружие и доспехи; это необычное проявление милости от меня. Что касается ваших воспоминаний...я просто хочу узнать, где вы приобрели части королевского корабля. 
 Королевские корабли были реликвиями, созданными Ситхами. Так как Цзи Нин и Лорд Секты каким-то образом приобрели части корабля, Архонт Шёлковый Снег был уверен, что они, должно быть, посетили руины Ситхов. Все руины Ситхов были сродни сокровищнице; Архонт Шёлковый Снег, естественно, хотел узнать всё, что мог о таком месте. 
 - Копаться в моих воспоминаниях? Да я лучше умру, - холодно сказал Лорд Секты. 
 - Архонт, мы можем отдать вам части королевского корабля! Мы также можем поклясться держать всё это в секрете, - холодно сказал Нин, - если ты согласишься, мы сразу же передадим тебе эти части. Если ты откажешься...нашим единственным выбором будет сражаться. 
 - Хахахаха… - Архонт Шелковый Снег поднял голову, расхохотавшись, его смех эхом отдавался в запечатанном районе в десять миллиардов километров. «Вы смеете пытаться торговаться со мной?» В его маслянисто-зелёных глазах появилась дикая жажда убивать: «Тогда умрите!» 
 Бум! Бум! Бум! 
 Шесть струй ослепительного сабельного света пронеслись вниз по направлению к Нину и Лорду Секты, как изогнутые луны. 
 - Давай сделаем это. - Нин и Лорд Секты обменялись взглядами, больше не колеблясь. 
 - Пробудиться! - прорычал Лорд Секты. Мгновенно слой чёрного света, наполненный бесчисленными мерцающими рунами, вспыхнул на поверхности планеты. Пространство вокруг планеты, казалось, было полностью заморожено, в результате чего шесть изогнутых полос сабельного света замедлились. 
 Спустя несколько мгновений на всей планете появились кроваво-красные флаги формации, в результате чего она опустилась в море крови. 
 Наконец, появилась серия ревущих призраков. В общей сложности девятнадцать зверей-призраков напали прямо на Архонта Шёлкового Снега. 
 Нин активировал сокровища, которые он заложил. Дзинь! Дзинь! Дзинь! Ряд тёмно-синих цепей появился из ниоткуда позади Архонта Шёлкового Снега, свернувшись в попытке связать его. 
 Также появилась массивная формация, превратившая небеса в огромную белую шахматную доску. Прямо под планетой в пустоте появилась огромная чёрная шахматная доска. Эти две гигантские шахматные доски медленно поворачивались, вызывая бесконечные потоки света, соединяясь вместе в клетку вокруг Архонта Шелкового Снега. 
 Хруст! Бум! Тёмно-золотая молния сверкнула и обрушилась вниз на Архонта Шёлкового Снега. 
 ...... 
 - Прилично у вас сокровищ. - Архонт Шёлковый Снег холодно улыбнулся. 
 Нин и Лорд Секты действительно были очень осторожны. Они создали сокровища и формации огромной силы. Хотя Архонт Шёлковый Снег был чрезвычайно силён, эти вещи всё ещё будут связывать его в течение некоторого времени. 
 - Ломать !!! – Архонт Шелковый Снег дико захохотал, когда золотой диск вылетел из его тела. Диск поднялся вертикально, его края были невероятно острыми. Он излучал волну ужасающей силы. 
 Диск издал пронзительный звук, который заставил затрепетать сердца Нина и Лорда Секты.  Он внезапно увеличился в размерах и стал почти таким же большим, как сама планета и вращался он как планета. 
 Архонт Шёлковый Снег владел боевым клинком в каждой из своих шести рук, без труда блокируя тёмно-синие цепи, которые обвивали его сзади. 
 Шххх! Гигантский вращающийся диск смог насильственно пробить всё на своем пути, пробив все различные формации! Следует помнить, что даже Архонт Шёлковый Снег мог бы потратить довольно много времени и энергии, прорываясь через эти формации, если бы он полагался на свою собственную силу. Теперь, однако, он использовал диск, чтобы порвать их, как гниющий сухостой. 
 Все формации на планете-гиганте были мгновенно уничтожены, и даже сама планета была расколота пополам, прежде чем остаточная мощь диска была израсходована. Наконец, диск рассыпался на части и рассеялся. 
 Нин и Лорд Секты были несколько застигнуты врасплох. «Наши формации явно не были способны убить его. Почему он должен был использовать сокровище, чтобы прорваться сквозь них?» Лицо Нина стало пепельным. 
 - Архонт Шёлковый Снег известен своей властностью. Теперь я знаю, чем это пахнет. Лорд Секты был вне себя от горя. 
 - Умрите! - После уничтожения всей планеты, на которой они находились, Архонт Шёлковый Снег бросился прямо к Нину и Лорду Секты. 
 Нин взмахнул рукой, втянул Лорда Секты в свой мир-имение. «Девятая Пыль, я придумаю способ убежать. Думаю, у меня есть шанс сбежать, но если я не смогу…просто помолись. 
 - Чёрный Север. – Лорд Секты стиснул зубы после того, как его втянули в мир поместья.  Однако он знал, что разница в силе между ним и Архонтом Шёлковым Снегом была слишком велика. Нин мог бы немного побороться, но для Лорда Секты попытка бороться с ним была бы самоубийством. 
 ...... 
 Забрав Лорда Секты, Нин немедленно взлетел в небо и поднялся ещё выше. «Прорыв!» Нин попытался прорваться сквозь пространство, но размытый золотой свет, покрывший площадь в десять миллиардов километров вокруг них, заставил пространство-время стабилизироваться до такой степени, что его вообще невозможно было разорвать. 
 «Так». Нин достал странный чёрно-белый диск. Это был пространственно-временной диск, который Гегемон Яркого Берега дал ему много лет назад. Он мгновенно активировал скрытую в нём силу, заставляя страшную рябь силы спуститься и окутать его, а затем насильственно разорвать застывшее пространство-время. 
 Гул...огромный ореол золотого света начал дрожать, как будто он пытался подавить действие этого предмета. 
 - Что?! - Архонт Шёлковый Снег был в шоке. - Это...пространственно-временной диск?  Пространственно-временной диск Гегемона Яркого Берега? Учитывая, как долго он жил, Архонт Шёлковый Снег, естественно, был достаточно хорошо знаком с этим типом пространственно-временных дисков. По правде говоря, все высшие фигуры Бесконечных Территорий знали, как сильно Гегемон Яркого Берега заботился о своём королевском клане, Имперцах Яркого Берега, и как сильно он заботился о Дао Лордах Двенадцати Дворцов. 
 Если Гегемон Яркого Берега даровал временной диск Дао Лорду – это было знаком того, что Гегемон высоко ценил этого человека. Большинство крупных держав, увидев это, повернутся лицом к этому человеку, и не будут действовать против него. 
 - Хммм. Во имя королевского корабля и наследия стихов я просто перенесу все последствия, - с холодной улыбкой сказал Архонт Шёлковый Снег. 
 Сила пространственно-временного диска делала всё возможное, чтобы прорвать пространство-время, в то время как десять миллиардов километров размытого света делали всё возможное, чтобы стабилизировать и подавить диск. Двое сражались друг с другом. 
 Вдруг чёрно-белый диск в руках Нина внезапно и полностью развалился на части.  Расплывчатый свет, покрывающий окружающую область, теперь стал намного тусклее... но он всё же остался. 
 - Не удалось. - Нин был ошеломлён. Это было самое грозное спасительное сокровище, которое было в его распоряжении...но он всё же не смог прорвать замороженное поле пространства-времени.  - Что же мне теперь делать? 
 Сердце Нина похолодело. Его самое грозное сокровище спасения не сработало, а он не был достаточно силён, чтобы одолеть своего противника...что ему делать? 
 - Если бы Гегемон Яркого Берега был здесь лично, он мог бы взломать это поле…но это твоё сокровище было ничем иным, как чем-то, что он создал и наполнил частью своей силы.  Он подарил их нескольким Дао Лордам! Если это всё, что у тебя есть, ты не сможешь убежать...а если ты не сможешь убежать, ты умрёшь. Лорд Секты, который прячется в твоём мире-имении, тоже умрёт, – гремел голос Шёлкового Снега. Он превзошёл Нина во всех аспектах, за исключением искусства [Сердечного Меча]! Искусство [Сердечного Меча] Нина всё ещё было слабым; он просто достиг десятой позиции и всё ещё находился на её первой «стадии». Это не могло сократить подавляющее неравенство в силе между ними двумя. 
 Если бы Нин был похож на Императора Меча и овладел всеми пятнадцатью позициями, он был бы по-настоящему и необычайно могущественным. Увы, пройти каждую стадию [Сердечного Меча] было слишком сложно, так же, как и совершить прорыв в Дао Омега Меча. 
 - Я не могу умереть. Если я умру, Девятая Пыль тоже будет обречён. – Нин просто обязан был остаться в живых. Если бы он погиб, он восстановился бы благодаря Дао-печати, которую он приобрёл в альтернативной вселенной...но его оружие и сокровища исчезли бы.  Девять новых искусств и защитная божественная способность, которой он обучался, также будут потеряны! 
 Потеря сокровищ была вторичным делом, так как он сможет вернуться к жизни. Лорд Секты, однако, не сможет. У него даже не было Исконного Двойника! 
 - Тогда умри. - Архонт Шёлковый Снег уже появился перед ним. 
 - Я не могу проиграть. Я не могу быть побеждён. У меня всё ещё есть шанс, крошечный шанс! - В глазах Нина появился ужасающий свет. «Время постараться изо всех сил.  Этот вид смертельной битвы чрезвычайно эффективен, он помогает лучше понять искусство меча. Я тренировался в уединении сотни миллионов лет, но до сих пор не смог достичь четвёртой ступени своего Дао Омега Меча. Возможно, если я получу достаточно информации от этого боя, это поможет мне сделать прорыв». 
 «Если я смогу достичь четвёртой стадии Дао Омега Меча…я не только смогу остаться в живых, но и победить!» Глаза Нина сверкали непоколебимой решимостью. 
 - Умри. - Сабельный свет Архонта спустился вниз. Было так холодно, что сердце Нина замерзло и он вздрогнул. На этот раз Архонт Шёлковый Снег нанёс удар всеми шестью саблями одновременно. Ясно, что он не собирался полагаться на волю случая и пытался убить Нина одной атакой. 
 - Мне обязательно необходимо этот удар заблокировать. - Нин стремился использовать своё искусство меча, создав вокруг себя огромную чёрную дыру, которая стремилась поглотить весь сабельный свет. 
 БУМ! Это столкновение было намного сильнее последнего. Нин полетел по воздуху, из уголка его губ текла кровь. 
 - Ха-ха, да у тебя действительно есть сила. Я использовал шесть сабель и ударил тебя в полную силу. Я думал, что сотру тебя в порошок...но ты получил только пару лёгких ран. Твоя защитная божественная способность поистине огромна. - Голос Архонта эхом отозвался в пустоте, когда он продолжал атаковать Нина, не останавливаясь. 
 - К счастью, его удары находятся в пределах того, что я могу вынести. - Нин слизывал кровь с губ. «Несмотря на то, что он силён, он не сможет меня убить. Учитывая мои доспехи гегемона и мои защитные божественные способности, только настоящий гегемон должен быть способен сокрушить моё тело одним ударом. У меня всё же есть шанс. У меня есть шанс! 
 - Ты смог заблокировать меня один раз...но сможешь ли ты заблокировать десять ударов?  Сто? Ты обречён. - Маслянисто-зелёные глаза Шёлкового Снега были полны сумасшествия.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Слеза
</w:t>
      </w:r>
    </w:p>
    <w:p>
      <w:pPr/>
    </w:p>
    <w:p>
      <w:pPr>
        <w:jc w:val="left"/>
      </w:pPr>
      <w:r>
        <w:rPr>
          <w:rFonts w:ascii="Consolas" w:eastAsia="Consolas" w:hAnsi="Consolas" w:cs="Consolas"/>
          <w:b w:val="0"/>
          <w:sz w:val="28"/>
        </w:rPr>
        <w:t xml:space="preserve">Цзи Нин вовсе не был самоуверенным дураком. Хотя он надеялся, что сможет использовать эту смертельную битву для преодоления своего нынешнего «узкого места», он знал, что здесь слишком много переменных. Он мог бы действительно совершить прорыв...но вероятно, он потерпит неудачу! В конце концов, пробиться через узкое место и стать Дао Лордом Четвёртой Ступени было нелёгкой задачей. Путь Нина был путём Дао Омега Меча; если бы он захотел прорваться, ему было бы ещё сложнее, чем Лорду Секты, или Дао Лорду Бесплодные Земли. 
 Он не смел поставить все карты на этот прорыв. Таким образом, как только пространственно-временной диск вышел из строя, он немедленно обратился за помощью к Гегемону Яркого Берега. 
 - Отправьте слово Гегемону Яркого Берега. Скажите ему, что Дао Лорд Чёрный Север готов отдать ему пятьдесят плодов котла холодного пламени и все оставшиеся плоды из Храма Алой Волны, чтобы попросить Гегемона вмешаться и спасти его жизнь. Архонт Шёлковый Снег в настоящее время пытается убить его, и он может умереть в любой момент, - сказал Нин слуге, который отвечал за поддержание контакта между ним и Королевством Яркого Берега. 
 - Есть, господин. - Слуга был потрясён, узнав, насколько мрачной была ситуация, и он немедленно отправил сообщение в Королевство Яркого Берега. 
 - Я надеюсь, Гегемон вмешается, - подумал Нин. Гегемон был возвышенной личностью, он был верховным лидером всего Королевства Яркий Берег! Для возвышенных фигур Бесконечных Территорий Дао Лорд действительно ничего не значил, каким бы чудовищно талантливым он ни был. Всё было потому, что чем талантливее был Дао Лорд, тем меньше у него было шансов на успех в Слиянии Дао. В Королевстве Яркий Берег было двенадцать дворцов, но за все годы его существования ни один из его верховных Дао Лордов не преуспел в Слиянии Дао. Гегемон Яркого Берега оставался единственным гегемоном Королевства Яркий Берег. 
 Таким образом...Гегемонам вообще не было дела, будут Дао Лорды жить или нет. Для них погибнуть во время странствий было обычным делом. Они спокойно наблюдали, как одно поколение Дао Лордов за другим приходило к власти, а потом одно поколение за другим погибало... 
 - Но пятидесяти плодов котла холодного пламени может быть достаточно, чтобы убедить Гегемона вмешаться. Хотя Гегемону удалось обменять некоторые из этих фруктов после нашей поездки в Храм Алой Волны, я не думаю, что он получил пятьдесят, - молился Нин. 
 - Мастер, Мастер! Гегемон сообщает, что он направляется к тебе с моим клоном. Однако ему понадобится некоторое время. Он просит тебя немного подождать, - немедленно ответил слуга. 
 Бум! Прямо в этот момент Нин был отброшен назад, из уголка его губ заструилась кровь.  Он не мог не почувствовать радости, услышав это. «Слава Богу». 
 - Мне нужно немного подождать. Если я смогу продержаться некоторое время, Гегемон успеет прийти, - торопливо думал Нин. Он знал, что, поскольку Гегемон не знал точно, где именно он находится, Гегемону нужен был его слуга, чтобы направлять его. Эта задержка в сочетании с тем, какое большое расстояние Гегемону придётся пройти через разрыв в пространстве-времени, означали, что Гегемону понадобится некоторое время… 
 Обычно такой короткий период времени не играл особого значения. Тем не менее, Нин находился сейчас между жизнью и смертью, в борьбе с одним из правителей Священных городов. Этот короткий промежуток времени был достаточно долгим в этой ситуации, более чем достаточным для того, чтобы Архонт Шёлковый Снег нанёс сотню ударов. 
 ...... 
 - Подняться. - Длинные волосы Архонта Шёлкового Снега затрепетали позади него, когда он издал этот громкий крик. Бум! Вылетело бесчисленное множество потоков сабельного света, образуя огромный мир сабельной энергии, обрушившейся на Нина. Ясно было, что Архонт Шёлковый Снег хотел закончить эту битву как можно быстрее. 
 Нину не было смысла беречь козыри. Девять энергетических драконов немедленно вылетели из его тела, сформировав Домен Хаоса Инь-Ян, когда его потрясающая проекция сердечного мира также обрушилась вниз. Проекция сердечного мира слилась с Доменом Хаоса Инь-Ян, а затем столкнулась прямо с окружившим его сабельным миром. 
 Два домена столкнулись друг с другом...и домен сабли - ки был в невыгодном положении. Это вызвало у Архонта Шёлкового Снега изумление. Затем он холодно улыбнулся: «Итак, у тебя есть несколько собственных трюков. Однако...ты всё равно умрёшь». 
 Архонт Шёлковый Снег напал на Нина с чистой, безупречной дикостью! Шесть его сабель демонстрировали его исключительно жестокое и доблестное Дао Сабли. Перед его саблями даже пространство-время было заморожено, а карма была разорвана! 
 Атака!  Атака!  Атака! 
 - Я должен выжить. Ради Лорда Секты, что бы ни случилось, я должен выжить. - Нин старался защитить себя. 
 Бум! Бум! Бум! Битва между ними затмила небо. Архонт Шёлковый Снег оправдывал свою репутацию одного из трёх лучших архонтов. Его атаки были невероятно жестокими, что имело смысл; Дао Сабли было наступательным Дао, в конце концов. Нин был совершенно не в состоянии дать отпор, но, когда он полностью сосредоточился на обороне, его шесть мечей смогли сформировать действительно герметичную оборону. И все же его снова и снова отбрасывало назад. 
 По правде говоря, Нин смог достичь этого только благодаря своему искусству [Сердечного Меча], которое значительно увеличило его силу и сделало его искусство меча ещё более быстрым и свирепым! Без этого Архонт Шёлковый Снег, вероятно, смог бы вырвать шесть мечей Нина из его рук, а затем сразу же убить Нина! 
 - Он слишком упёртый. Если так продолжится, я даже не знаю, сколько атак потребуется, чтобы убить его. - Холодный свет промелькнул в маслянисто-зелёных глазах Архонта Шёлкового Снега. «Ладно. Я сделаю для него исключение и воспользуюсь своим сабельным искусством [Застывший Снег]». 
 Свист! Шесть сабель Архонта задвигались в унисон. Три из них стали невероятно дикими и властными, в то время как три других стали непредсказуемыми и эфемерными. Они почти танцевали на снегу. Их движения были очень мягкими и чрезвычайно трудно различимыми. 
 Когда Нин увидел это, его лицо побледнело. Хотя предыдущие атаки были жестокими и мощными, в результате их было довольно легко заблокировать. Теперь, когда Архонт использовал эту странную комбинацию дикости и мягкости, объединяя принципы Инь и Ян в одно целое, блокировать атаки стало гораздо труднее, чем раньше. Снежные сабельные искусства не обладали особой мощью, но Нину было намного труднее защищаться. 
 Это было очень похоже на то, как позиция Разрушителя Небес стала намного более мощной, чем Капли крови, но Капля Крови была намного выше по скорости благодаря определённой отдаче силы. Самая мощная атака не обязательно была лучшей. 
 Дзинь! Дзинь! Шххх! Шххх! Мечи и сабли сталкивались беспрерывно. Нин был вынужден использовать четыре своих меча для защиты от тех трёх сабель, которые демонстрировали непредсказуемое искусство [Застывший Снег]. Осталось только два меча для защиты от трёх других крайне диких сабель. 
 БУМ! Использовать только два меча для защиты явно было недостаточно. Дикий всплеск силы сотряс всё тело Нина, он снова был отброшен назад. Нина вырвало кровью, его лицо стало пепельным. Его божественная сила истощалась слишком быстро. Руки Нина онемели, и даже его душа начала чувствовать себя немного одурманенной. Очевидно, его искусства меча не могли нивелировать атаки его врага, в результате чего его божественное тело получало большой урон. В результате травмы стали гораздо тяжелее, чем раньше. 
 - После того, как я стал одним из Лордов Священных Городов, в тех случаях, когда я действовал против Дао Лордов, я всегда использовал свои самые мощные и сокрушительные атаки, чтобы убить их моментально.  Ты – первый Дао Лорд, которого я не смог раздавить таким образом, и который заставил меня использовать своё искусство [Застывший Снег]. Обычно я использую его только когда сражаюсь с другими Императорами. Ты должен гордиться тем, что погибнешь от этих сабельных искусств, - сказал Архонт Шёлковый Снег, снова бросившись вперёд. 
 Его сабельное искусство падало на Нина, как снег, дрейфующий и эфемерный. 
 Сабельный свет вспыхнул, как молния, проникая прямо в сердце. 
 Это были два диаметрально разных типа сабельного искусства, от которых было намного труднее защищаться. 
 Шххх! У Нина голова закружилась от ударов, которые он совершал. Его божественному телу было трудно переносить эти атаки, и он начал слабеть. 
 - Нет. Если это будет продолжаться, я умру! - Нин понимал, что каждый раз, когда он блокировал атаки, он шёл по тонкой грани между жизнью и смертью. Менее, чем в десяти атаках он погибнет от этого противника. 
 - Если я умру, меня можно будет оживить благодаря моей Дао-печати...но Лорд Секты наверняка умрёт. - Волна неукротимой воли и решимости пронзила душу Нина. Эта решимость была абсолютно непоколебима, форма силы, которая исходила от самого его духа...и искусство меча Нина внезапно изменились. 
 Ранее его удары принимали форму мечей в виде тумана. Внезапно туман начал конденсироваться и превращаться в капли воды. Бесчисленные капли воды сгущались в меч, который выглядел так, как будто он был сделан из воды. Водянистые мечи красиво дрожали, но излучали завораживающий уровень мощи…и скорость, и сила ударов Нина взлетели до небес. 
 [Сердечный меч], позиция одиннадцатая…«Слеза». 
 Бум! Бум! 
 Две силы столкнулись. Нин всё равно был отброшен назад, и он всё же был в невыгодном положении...но на этот раз его не вырвало кровью. Понятно, что силы столкновения оказалось недостаточно, чтобы нанести ему какую-либо травму. 
 - Что ?! - Лицо Архонта Шёлкового Снега полностью изменилось. - Одиннадцатая позиция искусства [Сердечного меча]?! 
 - Да. - Далёкий Нин улыбнулся. - Архонт Шёлковый Снег, ты оправдываешь свою репутацию. Ты узнал мою технику с первого взгляда. Это действительно – одиннадцатая позиция искусства [Сердечный Меч]. 
 Причина, по которой культиваторам было относительно легко совершать прорывы в  ситуациях, когда они находились на грани смерти, заключалась в том, что эти ситуации оказывали огромное давление на душу и истинную душу. Это заставляло их входить в особое состояние, облегчающее человеку прозрение, а затем совершение прорывов. Нин был не просто в ситуации между жизнью и смертью, он также находился под давлением ответственности за выживание Лорда Секты. Это сделало его желание победить ещё сильнее, и эти сильные эмоции и огромное желание выжить заставили его искусство [Сердечного Меча], наконец, прорваться. 
 В тот момент, когда он совершил свой прорыв, он наконец понял. Одиннадцатая позиция искусства [Сердечного Меча], «Слеза», требовала невероятной решимости и силы воли!  Давным-давно Императору Сердечному Мечу грозила верная смерть при защите тех, кого он любил. Он улыбался смерти и слёзы текли по его лицу...но в тот момент он внезапно прозрел и смог развить одиннадцатую позицию. 
 У каждого культиватора был свой собственный путь, если они хотели создать такое глубокое искусство меча. Например, Божественный Император Хелун создал свою технику [Апокалипсис БогоИмператора], схожую с искусством [Сердечного Меча]. В ней идеально объединялась сердечная сила, божественная сила и Бессмертная энергия. Она также требовала огромного количества решимости и сильных эмоций, но вовлечённые эмоции должны были включать благосклонность и заботу ко всем живым существам. 
 - Только такой блестящий уровень решимости может позволить сердечной силе, божественной силе и Бессмертной энергии слиться воедино наиболее совершенным образом, - понял, наконец,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Гегемон Яркий Берег
</w:t>
      </w:r>
    </w:p>
    <w:p>
      <w:pPr/>
    </w:p>
    <w:p>
      <w:pPr>
        <w:jc w:val="left"/>
      </w:pPr>
      <w:r>
        <w:rPr>
          <w:rFonts w:ascii="Consolas" w:eastAsia="Consolas" w:hAnsi="Consolas" w:cs="Consolas"/>
          <w:b w:val="0"/>
          <w:sz w:val="28"/>
        </w:rPr>
        <w:t xml:space="preserve">- Как это возможно? Как его искусство [Сердечного Меча] могло продвинуться до одиннадцатой позиции? Это значит, что он скоро достигнет двенадцатой позиции! 
 - Первая стадия искусства [Сердечного Меча] состояла из восьмой-десятой позиций, в то время как вторая стадия состояла из одиннадцатой и двенадцатой позиций. 
 Нин совершил последовательные прорывы на «первой стадии» раньше, когда он находился в Храме Алой Волны. Прорыв между позициями одной и той же стадии был довольно быстрым, а пробиться с одной стадии на другую было гораздо сложнее. Поскольку Нин уже достиг одиннадцатой позиции, двенадцатая позиция не заставит себя долго ждать. 
 - Мечи Дао Лорда Чёрного Севера чрезвычайно долгоиграющие и разнообразные. Если он сумеет овладеть двенадцатой позицией...он будет наравне даже со мной. Убийственные намерения Шёлкового Снега стали усиливаться. 
 Император Меча даже после того, как он стал Вечным Императором, был сопоставим только с верховными Дао Лордами, когда дело дошло до его фактического понимания Дао Меча. Он был на самом деле слабее нынешнего Нина в этом отношении. Однако, благодаря своему мастерству в пятнадцатой позиции искусства [Сердечного меча], он полностью затмил всех других Лордов и уступил только Гегемонам. Он был известен во всех Бесконечных Территориях как единственный Император, сравнимый с гегемонами в своей силе. 
 Теперь, когда Нин освоил одиннадцатую позицию, сила его ударов была в три раза больше, чем «обычно». Вскоре, когда он овладеет двенадцатой позицией, его удары будут в шесть раз превышать его «обычную» силу! Насколько это будет невероятно? 
 Именно благодаря этой ужасающей технике Император Сердечный Меч смог сразиться с теми, кто был на два уровня выше его. Он смог сразиться с тремя могущественными Гегемонами! 
 Бум! Бум! Бум! Двое продолжали яростно сражаться. Нин неоднократно был сбит с ног, но он мог легко переносить удары. Так было потому, что его искусство меча стало быстрее и жёстче, чем раньше, что позволяло ему полностью защищаться от атак своего врага. «Сто ударов? Я могу заблокировать даже тысячу его ударов. Он может взять верх, но если я полностью сконцентрируюсь на обороне, то смогу вынести всё довольно легко». 
 - Умри, умри, умри! – Маслянисто-зелёные глаза Архонта Шёлкового Снега становились всё холоднее и холоднее, поскольку его сабельное искусство колебалось между несравненной дикостью и снежной непредсказуемостью. Нин был совершенно не в состоянии дать отпор, и с каждым ударом он был отброшен в сторону. Архонт полностью доминировал над Нином, заставляя Нина сосредоточиваться исключительно на обороне ...но Архонт Шёлковый Снег действительно не мог ничего сделать с обороняющимся Нином. 
 - Его защита абсолютно непроницаема. В его искусстве меча нет никаких изъянов. - Архонт Шёлковый Снег был очень недоволен этим; с противниками с совершенными защитными способностями было чрезвычайно трудно иметь дело. Даже более могущественным фигурам, чем Нину, было бы трудно справиться с его оборонительным искусством меча.  - Мне действительно придётся использовать одно из моих сокровищ ради единственного Дао Лорда? 
 - Учитывая его нынешний уровень силы, даже обычные сокровища уровня Гегемона не убьют его. Мне придётся использовать одно из моих самых важных сокровищ. Сердце Шелкового Снега защемило от такой перспективы. «Я накопил так много сокровищ только благодаря тому, что прошло много лет...и я планировал использовать их в критических ситуациях для защиты от гегемонов». 
 Архонт Шёлковый Снег продолжал колебаться, пока они обменивались ударами. Архонт Шёлковый Снег колебался; он действительно не хотел использовать свои самые важные сокровища. Его самые обычные сокровища, такие как «обычные» сокровища гегемонов, могут быть драгоценными для Дао Лордов, но у Архонта Шёлкового Снега их было немало.  Однако эти сокровища, как правило, содержали от двадцати до тридцати процентов всей силы удара Гегемона. Этого было недостаточно, чтобы убить Лордов Священных Городов, и не было достаточно, чтобы убить нынешнего Нина. 
 ...... 
 Пока Архонт колебался, он продолжал надеяться, что его обстрела яростных атак будет достаточно, чтобы убить Нина. Если он сможет избежать использования одного из своих спасительных сокровищ, он это сделает; он не собирался использовать эти вещи случайным образом. 
 Далеко, в пустом пространстве, которое было за пределами десяти миллиардов километров, покрытых размытым светом, внезапно появилась разрыв в пространстве-времени. Этот разрыв был огромной величины, из него появилась огромная голова абсолютно титанического зверя. Глаза на этой голове были похожи на сверкающие звезды, они повернулись, чтобы взглянуть на далёкое поле битвы, пристально рассмотрев Архонта Шёлкового Снега и Дао Лорда Чёрного Севера. 
 Архонт Шёлковый Снег почувствовал это новое присутствие, он немедленно повернулся. 
 - Архонт Шёлковый Снег, остановись, пожалуйста, - громким голосом сказал титанический зверь. 
 - Гегемон Яркий Берег! - Лицо Архонта мгновенно побледнело. Гегемон Яркого Берега на самом деле атаковал лично, используя своё истинное тело? 
 Архонт Шёлковый Снег колебался, на его лице сразу появилось выражение дикого удивления. Он проявил в руках обычный чёрный молоток и тут же бросил его. Чёрный боевой молот превратился в огромную полосу золотого света, которая ударила прямо в далёкого Нина. Пока он летел, свет чёрного боевого молота начал резко увеличиваться, когда он стал золотистым. 
 «Шёлковый Снег!» Гегемон был в ярости. Он вытянул один коготь, который рвался прямо сквозь размытый свет. Бум! Барьер был полностью разорван. Однако…к тому времени, когда он разорвал его, ослепительный золотой боевой молот уже достиг Нина. 
 БУМ! 
 Страшная волна силы обрушилась на Нина, пронзив реку вокруг него и разрушая водный барьер. Хотя Нин стремился использовать свои Северные Радужные Мечи для защиты, сила этого удара значительно превзошла удары, которые Архонт Шелковый Снег нанёс ранее.  Шесть рук Нина были немедленно оторваны, шесть его Северных Радужных Мечей отлетели, когда ужасная сила удара ударила в тело Нина. 
 Сила была просто слишком велика. 
 - Я…я…умру? - У Нина было достаточно времени, чтобы повернуть голову и взглянуть на далёкого Гегемона. Когда Нин посмотрел на титанического зверя, его губы слегка пошевелились. Он хотел сказать: «Спаси Лорда Секты». 
 Увы, Нин не смог произнести ни слова. Его тело было полностью раздроблено в прах, остались лишь несколько волшебных сокровищ и его доспехи, плавающие в пустоте. 
 ...... 
 - НЕТ! Чёрт бы тебя побрал! - Пылающие звёздные глаза Гегемона Яркого Берега были полны ярости. Он уже просил его, но Архонт Шёлковый Снег на самом деле решил убить Нина прямо у него на глазах. 
 Он уже прорвался сквозь размытый барьер света. Теперь коготь Гегемона рванул прямо к Архонту Шёлковому Снегу. 
 Архонт Шёлковый Снег немедленно превратился в полосу света и полетел в сторону Нина в тот момент, когда он использовал один из своих козырей. Он хотел забрать сокровища, которые оставил Нин. Он знал, что Лорд Секты и части королевского корабля были в сокровищнице Нина. 
 - И ты на самом деле думаешь, что заберёшь и сокровища? - Это ещё больше разозлило Гегемона Яркого Берега. Его глаза излучали ауру размытого света, которая заставила пространство-время в этой области застыть. Волна невидимого давления обрушилась на Архонта Шёлкового Снега, заставив его резко замедлиться. Что касается когтей Гегемона Яркого Берега, то они прорвались сквозь само пространство, когда дотянулись до Архонта Шёлкового Снега. Раньше эта аура размытого света сгущала локальное пространство-время...но теперь, когда она была уничтожена, атаки Гегемона Яркого Берега смогли почти мгновенно достичь цели. 
 - Так быстро! Старик действительно оправдывает свою репутацию главного гегемона среди трёх гегемонов в нашем царстве. - Архонт Шёлковый Снег поспешно использовал своё сабельное искусство для защиты от этого ужасающего когтя. 
 БУМ! Это был ужасающий когтевой удар, наполненный такой силой, что он мог по силе сравниться с сокровищем – чёрным боевым молотом, которое только что использовал Архонт Шёлковый Снег. Шёлковый Снег был мгновенно разорван на крошечные кусочки снега, но этот снег снова быстро собрался в Архонта. 
 Когда Отарх Болинь был Гегемоном, он обучился и овладел десятью Дао гегемонов! Весь этот накопленный опыт позволил ему прорваться, чтобы стать Отархом. Императоры обладали бесконечной продолжительностью жизни и, таким образом, обычно обучались многим Дао, надеясь, что эти Дао будут стимулировать и вдохновлять их! Сам Император Шёлковый Снег был опытным как в Дао сабли, так и в Дао снега. 
 Он прошёл Слияние Дао через своё Дао Сабли и достиг уровня власти Архонта. В течение бесчисленных лет он медленно повышал своё Дао Снега до того же уровня. Ясно, что он хотел использовать эти два Дао, чтобы вдохновиться ими и медленно тренироваться до уровня Гегемона через них. 
 Императоры могли тренироваться и совершенствоваться, но совершенствование было чрезвычайно трудным. Однако каждый человек, который жил так долго, имел в своём распоряжении спасительные способности. Разница в силе между Архонтами и Гегемонами была совершенно очевидна, и в настоящей битве Архонт (Лорд) определённо погибнет. 
 Однако у некоторых Архонтов были защитные приёмы, такие как неуязвимые формы, в то время как другие были чрезвычайно искусны в других отношениях. Например, если кто-то был чрезвычайно опытным в Дао Расчётов, он был бы предупреждён об опасности и успел бы сбежать. С другой стороны, если у кого-то было чрезвычайно грозное искусство уклонения, то можно было бы положиться на него, чтобы спастись и помешать даже Гегемонам догнать их и убить их. 
 Нин уже достиг уровня Архонта, но он обучался Дао Омега Меча и не имел неуязвимой формы. Кроме того, он тренировался очень короткий период времени и ещё не накопил достаточно сокровищ. У него просто не было возможности конкурировать с такими, как Архонт Шёлковый Снег. Старшие Архонты накопили много сокровищ того времени, некоторые из которых могли влиять даже на настоящих гегемонов. 
 ...... 
 Яркий Берег, ты действительно собираешься помешать мне убить простого Дао Лорда? - Архонт Шёлковый Снег отошёл на расстояние. Хотя он был несчастлив, он подавил свой гнев. «Мы с тобой жили на Бесконечных Территориях бесчисленные годы. Эти Дао Лорды приходят и уходят; в нашей жизни нет никого, кроме прохожих. Дао Лорд Чёрный Север разозлил меня, поэтому я решил убить его; это второстепенный вопрос. Ты, возвышенный гегемон, на самом деле решил вмешаться? Это уже слишком. 
 Голос Гегемона Яркого Берега звучал громко издалека: «Шёлковый Снег, это действительно было второстепенным вопросом…но, поскольку я высказался, ты должен был быть готовым обсуждать этот вопрос. Ты действительно посмел убить Чёрного Севера прямо на моих глазах! 
 - Этому маленькому воришке посчастливилось украсть предмет, который мне был нужен, - сказал Шёлковый Снег, - Гегемон, я не хочу ни одного из его других сокровищ, но мне нужен мир-имение этого маленького воришки. Если ты готов отдать его мне, ты можешь перечислить любые условия, которые тебя устроят. 
 - Хммм, ты убил Чёрного Севера на моих глазах…и ты думаешь, что заработал его сокровища? - холодно бросил Гегемон: «Отвали. И не обвиняй меня потом в том, что я не тебя не пощадил. 
 - Ты…! – Шёлковый Снег был в ярости. 
 - Я сказал, чёрт возьми! - голос Гегемона Яркого берега стал ещё громче. 
 - Хорошо. Гегемон есть гегемон. На этот раз я удовлетворю твою просьбу. - Архонт Шёлковый Снег стиснул зубы, затем повернулся и исчез. 
 Причина, по которой Архонт решил убить Нина в этот критический момент, была частично из-за королевского корабля...но что более важно, он хотел вырвать траву с корнями! Он понимал, что если Нин выживет, он сможет быстро овладеть двенадцатой позицией искусства [Сердечного меча]. К тому времени разница в силе между ними будет очень мала.  Между ними уже была вражда. Если Нин провалит Слияние Дао, он гарантировано умрёт.  Но если бы обезумел, прежде чем умереть…все ресурсы, созданные Шёлковым Снегом за бесчисленные эхи, могут быть полностью уничтожены сумасшедшим Нином. 
 Если Нин преуспеет в Слиянии Дао? Всё будет ещё хуже! Тогда он должен был убить Нина сразу же. Сокровища были просто вторичной выгодой. Увы...Гегемон остановил его. 
 ...... 
 Гегемон наблюдал, как уходит Архонт Шёлковый Снег, не преследуя его и не нападая.  Убить Шёлкового Снега было нелёгким делом. 
 Титаническая фигура Гегемона размылась, превратившись в человеческую фигуру. Он вернулся к своей обычной форме седого старика в снежной одежде с шестью изогнутыми рогами на голове. Он взмахнул рукой, собрав Северные Радужные Мечи, мир-имение, доспехи и другие сокровища Нина. Он тихо пробормотал про себя: «Эти сокровища же на самом деле всё ещё имеют владельца? Дао Лорд Чёрный Север не умер же...может быть у него есть Исконный Двойник? 
 Гегемон Яркого Берега улыбнулся. Он чувствовал вину перед Нином за то, что не смог спасти его, но сейчас он немного успокоился. «У него действительно есть несколько козырей в рукаве. Нет, он не умер...его аватар должен быть во Дворце Огромное Небо. Я нанесу ему визит. Гегемон Яркого Берега сделал шаг вперёд, прорвавшись сквозь пространство-время и направившись к Дворцу Огромное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Вoзpождeние
</w:t>
      </w:r>
    </w:p>
    <w:p>
      <w:pPr/>
    </w:p>
    <w:p>
      <w:pPr>
        <w:jc w:val="left"/>
      </w:pPr>
      <w:r>
        <w:rPr>
          <w:rFonts w:ascii="Consolas" w:eastAsia="Consolas" w:hAnsi="Consolas" w:cs="Consolas"/>
          <w:b w:val="0"/>
          <w:sz w:val="28"/>
        </w:rPr>
        <w:t xml:space="preserve">Дворец Oгромное Небо. 
В скрытом мире-имении были прекрасные долины, наполненные ароматными цветами и пением птиц. Цзи Нин в золотом одеянии сидел в позе лотоса на траве. Перед ним был чёрно-белый кусок нефрита. Этот нефритовый талисман был «Жизненной» Дао-печатью, которой Император Печать Pуки однажды наградил Нина, чтобы заслужить покровительство у Эталон Капсул. Tем не менее, печать не была в числе самых ценных сокровищ Императора, так как она могла оживить только Cамсара Дао Лорда. Рядом с кусочком чёрно-белого нефрита была огромная гора бесчисленных драгоценных камней. 
В тот самый момент, когда далекий Архонт Шёлковый Снег убил Цзи Нина... 
Грохот...чёрно-белый нефритовый талисман мгновенно засветился ослепительным светом. Нить истинной души, которую Нин оставил в талисмане, постепенно начала восстанавливаться из энергии талисмана, почти как младенец, зашевелившийся в животе матери, или как жизнь, формирующаяся в яйце. Нить истинной души Нина постепенно начала восстанавливаться и реформироваться в этом чёрно-белом нефритовом талисмане. По мере того, как он всё больше приходил в себя, он постепенно начал обретать ясность ума. 
- Я только что был убит…и я чувствовал, что моё сознание погрузилось в бесконечную тьму. Теперь, когда я вернулся...я чувствую себя так, будто меня вернули в бесконечный свет. 
Этот опыт смерти и возвращения к жизни по-настоящему ошеломил Нина. Нин сразу же получил новый взгляд на то, какова была природа Дао. 
Грохот! Сознание Нина мгновенно начало поглощать энергию из внешнего мира. Множество драгоценностей хаоса, которые его аватар давно приготовил, были мгновенно активированы, их энергия безостановочно втягивалась в Нина. 
Вжух! Когда Нин начал активно втягивать энергию, его тело быстро начало преобразовываться. Чёрно-белый нефритовый талисман беззвучно распался. Фигура молодого человека в белой одежде начала сливаться в пустом пространстве внутри ущелья, его тело светилось и выглядело эфемерным. Однако с течением времени его тело постепенно становилось всё более крепким. К тому времени, когда он поглотил более половины горы камней хаоса, его аура была полностью восстановлена и сохранена ещё раз. 
Нин в белой одежде спустился с небес, обменявшись взглядами с Нином в золотой одежде. У обоих были безрадостные выражения лиц; оба выглядели обеспокоенными. 
- Моё истинное тело было преобразовано благодаря печати Дао, но брат Лорд Секты… - Нин волновался. «Архонт Шёлковый Снег видел, как появился Гегемон, но он всё равно решил убить меня, не постояв за ценой. Он, вероятно, хотел получить сокровища, которые останутся после меня. Лорд Секты прятался в моём поместье. Надеюсь, он не попадет в руки Архонта». 
Свист. С помощью одной лишь мысли Нин вышел из этого мира-имения. 
*** 
За пределами мира-имения находилась резиденция Цзи Нина во Дворце Огромное Небо. 
- Xозяин. - Женщина в пламенной одежде, сидящая на вершине далекого валуна, улыбнулась. 
- Юцзи. - Нин улыбнулся ей в ответ. 
- Хозяин, почему вернулся твой истинный облик? – Су Юцзи была очень удивлена. Почти все последние годы она провела во Дворце Огромное Небо, но обычно видела только аватар в золотых одеждах. 
Нин усмехнулся: «Меня убили». 
- Кто смог победить тебя, Хозяин? - Су Юцзи не поверила. Её хозяин был лучшим среди Дао Лордов, так ведь? 
- Ха-ха, не хочу обсуждать эту неловкость. Где Священная Пилюля? Все ещё готовит таблетки? - спросил Нин. 
- Да, Пилюля помешался на этих таблетках, - сказала Су Юцзи. 
Внезапно по всему дворцу Огромное Небо прокатилась пространственно-временная волна. Су Юцзи не заметила, но Нин занервничал. Он беспокоился о безопасности Лорда Секты, и поэтому он немедленно почтительно поклонился в направлении этой волны. «Приветствую, Гегемон…» 
Чёрно-белый разрыв в пространстве-времени появился перед Нином, оттуда вышел бородатый старик в белоснежном, с шестью рогами на голове. Когда он увидел Нина, он удивленно спросил: «Чёрный Север, ты на самом деле уже опять жив?» 
Когда Нин увидел Гегемона, он вздохнул с облегчением. Это было потому, что он почувствовал, что его оружие и сокровища были при Гегемоне; ясно было, что Гегемон подобрал их для него. 
- Давным-давно, Гегемон, ты организовал мне поход в ту альтернативную вселенную. Мне посчастливилось приобрести «Жизненную» Дао-Печать, выкованную Императором Печать Руки, - сказал Нин, - только благодаря той Дао-печати я и смог выжить. 
- Жизненная Дао-печать Печати Руки? - Гегемон Яркий Берег медленно кивнул. - Не удивительно, что ты выжил. Печать Руки – чрезвычайно высокомерная и одинокая фигура; если ты смог привлечь его интерес, значит, ты это заслужил. 
Нин тайно бормотал про себя. Он вовсе не привлёк интереса Печати Руки; на самом деле, он даже никогда не встречался с Императором Печать Руки! Всё случилось из-за того, что человек хотел завоевать расположение Эталон Капсул. Вот почему он одарил Дао печатью Нина. 
- О верно. Вот твои сокровища. - Гегемон Яркий Берег взмахнул рукой, заставив шесть Северных Радужных Мечей, доспехи Гегемона, мир-имение и множество других сокровищ полететь в сторону Нина. Шесть Северных Радужных Мечей начали дрожать; очевидно, они были очень взволнованы, когда увидели своего хозяина снова. 
Нин взмахнул рукой, принимая все сокровища. Некоторые из них он хранил подальше, а некоторые он носил при себе. Как и шесть Северных Радужных Мечей, они снова вошли в ножны на его спине. 
Нин наконец-то расслабился, приобретя эти сокровища. Он приобрёл их только после многих опасных приключений; если он потеряет их все, он действительно будет убит горем. Нин также чувствовал, что Лорд Секты всё ещё в безопасности в его поместье. Это заставило Нина улыбнуться. 
- Спасибо, Гегемон. Я обещал тебе фрукты из Храма Алой Волны. - Нин немедленно предложил ему нефритово-зелёную тыкву, которая была заполнена всеми оставшимися фруктами Храма Алой Волны. 
- Я не могу принять это. - Гегемон Яркий Берег улыбнулся и покачал головой. «Ты попросил меня спасти твою жизнь, и, если бы я это сделал, я бы принял эти плоды. Но...я немного опоздал, и Архонт Шёлковый Снег не проявил пощады, хотя я уже был там. Я не смог спасти тебя; ты спас себя сам, благодаря этой Дао-печати. Ты сам вернулся к жизни. Как я могу принять? 
- Эти фрукты – не что иное, как часть моих сокровищ, - поспешно сказал Нин, - Гегемон, ты вернул мне все мои сокровища. Они очень важны, особенно моё кровавое оружие! Чёрный Север преисполнен благодарности к тебе. 
- Провал есть провал. - Гегемон покачал головой. - Я не буду жадничать из-за сокровищ такого юного парня, как ты. 
Нин почти потерял дар речи. Деятели высокого уровня, как правило, были очень высокомерными. Это были такие величины, которые не стали бы шевелиться без веской причины! Но, конечно, достаточно заманчивое сокровище могло бы стать для них хорошим поводом для преодоления собственной гордости. Например, неповреждённого королевства будет достаточно, чтобы свести с ума любого гегемона. Нин, однако, был просто Дао Лордом; Гегемон Яркий Берег действительно не особо интересовался его делами. Даже если бы он знал, что у Нина было плодовое дерево омнигеддон, ему было бы всё равно. Зелёная лазурная душа могла бы немного заинтересовать его, но он не сходил бы с ума по этому сокровищу. 
Всё потому, что сначала нужно было найти Первичного Хаоса, прежде чем использовать зеленую лазурную душу и взять его под контроль. Следует помнить, что даже для Отархов найти Первичного Хаоса было невероятно трудной задачей, тем более для кого-то вроде Гегемона Яркого Берега, который постоянно проживал в Царской Вселенной Огненный Дракон. 
Другими словами...даже если бы он знал все сокровища, которыми обладал Нин, он всё равно не стал бы воровать сокровища Нина. И конечно, он понятия не имел, что у Нина есть сокровища, похожие на зелёную лазурь. 
- Т-тогда… - глаза Нина внезапно загорелись. Он сразу сказал: «Может Чёрный Север кое о чём тебя спросить?» 
- О? - Гегемон посмотрел на Нина. 
- Мне нужны драгоценные материалы. - Нин взмахнул рукой, в результате чего рядом с ним сразу же появилось большое количество знаков. В тексте значилось множество материалов, необходимых для достижения Нином третьего уровня техники [Тело Дао Меча]. В конце концов, его предыдущее тело было уничтожено. Хотя он восстановил своё истинное тело, оно было просто его «обычным» телом. 
Его защитная божественная способность? Его девять новых искусств? Всё это ушло. Он не заботился о девяти новых искусствах, поскольку они уже становились слишком слабыми...но защитная божественная способность всё ещё была нужна. 
До прорыва в Сердечном Мече Нин не погиб, сражаясь с Архонтом Шёлковым Снегом только потому, что его защитная божественная способность была довольно мощной! Но, конечно, если он захочет тренироваться до четвёртого уровня, когда его тело будет сопоставимо с вечным сокровищем высшего сорта, количество его сокровищ вызовет некоторую зависть даже у Гегемона. Нин подозревал, что даже его кровавого дерева омнигеддон будет недостаточно. 
- Я помню, что ты покупал те же вещи в прошлый раз. – Гегемон усмехнулся. 
- Я должен восстановить мою божественную способность, - беспомощно сказал Нин, - если я использую свои оставшиеся фрукты, этого будет достаточно, да? 
- Будет достаточно. - Гегемон улыбнулся. Он любил этого юношу всё больше и больше. Он действительно хотел получить эти фрукты, но он абсолютно не собирался использовать в своих интересах Нина, простого Дао Лорда. Материалы, которые просил Нин, на самом деле были равны по стоимости этим фруктам! Однако, если бы Нин хотел обменять свои фрукты, он мог бы обменять их ещё либо в Союзе Дао или у древних культиваторов, и он, вероятно, имел бы более выгодную сделку. В конце концов, эти плоды были редкими и они были важнее для Вечных Императоров. 
- Я приму эти фрукты и немедленно соберу материалы. Я организую их отправку во дворец Огромное Небо в течение месяца. - Гегемон Яркий Берег принял нефритовую зелёную тыкву. - Кроме того…ты должен держать в секрете тот факт, что ты во Дворце Огромное Небо. Не дай Шёлковому Снегу узнать об этом. 
- Понял, - немедленно сказал Нин. Он всё ещё не был ровней Шёлковому Снегу. 
- Если он вдруг атакует, ты можешь немедленно просить меня о помощи. Я прорвусь сквозь пространство-время и сразу прибуду во дворец Огромное Небо, - сказал Гегемон. - В прошлый раз я был немного медленным, потому что я не знал твоих точных координат; я должен был полагаться на клона твоего слуги, направляющего меня. Но в следующий раз я буду намного быстрее, потому что приду сразу в Огромное Небо. Однако я вмешаюсь от твоего имени только один раз. С любыми другими трудностями ты должен будешь справиться сам. 
- Понял. - Нин кивнул. Для Гегемонов и Архонтов Дао Лорды действительно не имели большого значения. Несмотря на то, что некоторые Дао Лорды были невероятно талантливы, почти всё они погибнут по истечении своего жизненного срока. 
Например, Гегемон Яркий Берег по-прежнему считал Архонта Шёлкового Снега ровней, хотя он и был гораздо сильнее его! Но Дао Лордов он рассматривал как детей. Независимо от того, сколько суеты они поднимали, они всё равно будут просто детьми. Не было ни одного Дао Лорда, который был бы способен обращаться с Гегемонами и Архонтами как с равными. 
Свист. Гегемон Яркий Берег прорвал дыру в пространстве-времени, затем вошел в неё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Прощание
</w:t>
      </w:r>
    </w:p>
    <w:p>
      <w:pPr/>
    </w:p>
    <w:p>
      <w:pPr>
        <w:jc w:val="left"/>
      </w:pPr>
      <w:r>
        <w:rPr>
          <w:rFonts w:ascii="Consolas" w:eastAsia="Consolas" w:hAnsi="Consolas" w:cs="Consolas"/>
          <w:b w:val="0"/>
          <w:sz w:val="28"/>
        </w:rPr>
        <w:t xml:space="preserve">- Э-это был Гегемон Яркий Берег? - Tолько cейчас Cу Юцзи осмелилась заговорить. 
- Да, - кивнул Цзи Нин. 
- Xозяин, только что ты сказал, Архонт Шёлковый Снег... - Су Юцзи услышала довольно много и теперь знала большую часть истории. 
Нин сразу же проинструктировал: «Ты не можешь обнародовать эту информацию, а также не должна раскрывать того факта, что я вернулся к жизни благодаря Дао-печати! Как только Шёлковый Снег узнает об этом...учитывая его темперамент, он ни за что не оставит меня в покое. Хотя Гегемон Яркий Берег пообещал помочь…его однократная помощь уже – огромная честь для меня. Но конце концов, мне придётся полагаться на свои собственные навыки, чтобы иметь дело с Архонтом Шёлковым Снегом. 
- Но мы говорим об Архонте Шёлковом Снеге! Э-это… - Су Юцзи была очень обеспокоена. Независимо от того, насколько могущественным был её хозяин, он всё же был просто Дао Лордом. Как он мог сражаться с одним из восьми удивительных Лордов Священных Городов, Архонтом Шёлковым Снегом? 
- Тебе не стоит беспокоиться об этом, - сказал Нин. Затем он взмахнул рукой, в результате чего рядом с ним появился человек в серебряном одеянии. Это был Лорд Секты. 
- Чёрный Север. - Когда Лорд Секты увидел Нина, он пришёл в восторг, - ты не пострадал? Слава Богу. Я так беспокоился о том, что там с тобой происходит. 
- Ха-ха, ты беспокоился о том, что со мной происходит, потому что не мог сбежать, верно? - поддразнил Нин. 
- Ты – осёл. Я действительно беспокоился за тебя, - наигранно обиделся Лорд Секты. 
Нин хмыкнул, затем вздохнул: «Твои переживания не были беспочвенными. Я действительно был убит Шёлковым Снегом». 
- Как? Ты погиб?! Лорд Секты был шокирован. 
- Однажды я приобрёл специальное сокровище, которое может вернуть Дао Лорда к жизни. - Нин не скрывал произошедшего. - Смотри, мы уже во Дворце Огромное Небо! Что касается тебя…физически это был Гегемон Яркий Берег, который вмешался и спас тебя. 
Лорд Секты начал понимать. Через пару мгновений он усмехнулся. «Гегемон Яркий Берег? Он всегда был полон вражды к нам, древним культиваторам; он ни за что не попытался бы спасти меня. Я полагаю, он вмешался из-за тебя. Так что, если разобраться, это перед тобой я остаюсь в долгу». Очевидно, давняя вражда между Королевством Яркий Берег и древними культиваторами сделала так, что Лорд Секты не чувствовал никакой доброты к Гегемону Яркому Берегу. 
- Ах, да. Я хочу кое-что прояснить, - сказал Лорд Секты, его лицо внезапно стало серьёзным. 
- О чём ты? - спросил Нин. 
Лорд Секты взглянул на стоящую рядом Су Юцзи. Bнезапно он использовал свою Бессмертную энергию, чтобы сформировать барьер, который полностью заблокировал их от внешнего мира. 
На лице отразились смешанные эмоции, когда он сказал: «Чёрный Север, мы много раз были на грани жизни и смерти. Вначале мы были на одном уровне с точки зрения власти...а потом, ты был лишь немного сильнее, чем я. Однако постепенно ты становишься всё более и более могущественным. Когда мы были в поместье Отарха в Вечном Королевстве, я ничего не мог поделать, кроме как наблюдать, как ты сражаешься с огненными зверями и морскими драконами. Позже я мог только наблюдать за тем, как ты сражаешься с Архонтом Шёлковым Снегом. Всё отчётливее я чувствую, насколько велик разрыв между нами». 
Нин был ошеломлён. 
- Mедленно, даже не осознавая этого, ты полностью превзошёл меня во власти. Даже если бы мы продолжали путешествовать вместе, это ничего бы не изменило. Хорошее испытание для меня было бы слишком лёгким для тебя. В то время как подходящее для тебя, для меня точно окажется смертельным. – Лорд Секты вздохнул, - если так будет продолжаться...мы оба от этого пострадаем. 
Нин медленно кивнул. Он понимал, о чём говорил Лорд Секты, но...они…братья на всю жизнь, расстанутся? 
- Я использовал Нефритовую Печать и получил руководство от Дао Отарха, затем изучил более трёхсот наследий гегемонов. Благодаря всем этим случайным встречам, я чувствую, что мои шансы на слияние Дао становятся всё радужнее. - Глаза Лорда Секты вспыхнули от волнения. «Вот почему я не могу позволить себе просто остановиться. Я должен продолжать путешествовать и испытывать себя, чтобы улучшить свои шансы на Слияние Дао». 
- Либо я преуспею в Слиянии Дао, либо умру в странствиях. Чёрный Север! – Лорд Секты посмотрел на Нина. «Давай расстанемся здесь. У тебя свой путь культивации, а у меня свой путь к Слиянию Дао… 
Нин долго молчал. Наконец он кивнул. «Отлично. Мой аватар будет продолжать жить здесь, во Дворце Огромное Небо. Если тебе что-нибудь понадобится, ты можешь просто отправить сообщить сюда. 
- Тебе так же легко будет связаться со мной. Тебе просто нужно будет отправить сообщение во Дворец Древней Истины, - сказал Лорд Секты, - Дворец Древней Истины имеет ветви во всех восьми Священных Городах Союза Дао. По правде говоря, мы, древние культиваторы, преуспели в этом. Как только ты отправишь сообщение во Дворец Древней Истины, он, естественно, отправит сообщение древним культиваторам, и мой аватар будет немедленно уведомлён». 
У Лорда Секты было очень сложное выражение лица, но он широко улыбнулся: «Чёрный Север, куда ты планируешь отправиться странствовать дальше? Глубоко в Звёздное Море Ужаса, или...?» 
- Сейчас я не тороплюсь. Я собираюсь спокойно медитировать в течение некоторого времени. Я был убит Шёлковым Снегом, и, в конце концов, вернулся к жизни с помощью той Дао-печати. Этот процесс смерти и возрождения...заставил меня обрести много нового понимания, с которым я хочу помедитировать, - сказал Нин. 
- Понял. – Лорд Секты глубоко вздохнул, затем серьёзно сказал: «Брат, мне пора. Будь осторожен и будь особенно осторожен с этим Шёлковым Снегом. Он определённо не собирается сдаваться, хотя бы ради приобретения той части королевского корабля». 
Нин посмотрел на Лорда Секты. Он знал, что, расставшись сегодня, вполне может статься, что они никогда больше не увидятся. «Ты также должен быть осторожен в своих странствиях. Не смей умереть досрочно. Я верю в тебя. Ты определённо преуспеешь в своём Слиянии Дао!» - сказал Нин. 
- Ха-ха, верно. Я определённо преуспею в Слиянии Дао. На самом деле, мы оба преуспеем! Что ж. Я ухожу. Не провожай меня! – Лорд Секты сразу же взлетел в небо. 
Нин поднял голову, наблюдая, как барьеры в небе автоматически расходятся и выпускают Лорда Секты. Пролетающая в небе полоса света, сопровождаемая мерной рябью, появилась на расстоянии. Полоса света влетела в рябь, затем бесследно исчезла. 
Нин продолжал молча смотреть с поднятой головой. «Береги себя». Через некоторое время Нин, наконец, выдавил эти последние слова. 
- Мастер, - сказала Су Юцзи. Она не смогла услышать ничего из этого разговора из-за барьера Бессмертной энергии, который установил Лорд Секты. 
- Всё в порядке. - Нин чувствовал себя довольно расстроенным и подавленным. На самом деле, у него был свой путь совершенствования, как и у Лорда Секты. В конце концов, Лорд Секты хотел сосредоточиться на Слиянии Дао. 
Что касается самого Нина, его шансы на Слияние Дао были всё ещё слишком малы. Нефритовая Печать была бы малопригодной для него, в то время как наследие Гегемонов было полезно только в качестве дополнений. Ни у одного из этих гегемонов Дао не было столь же сложным, как Дао Омега Меча Нина, в конце концов! Даже Дао Отарха использовалось лишь в качестве ориентира, так как Отарх не взял Омега Дао будучи Дао Лордом. 
- В данный момент моя цель как можно скорее стать Дао Лордом Четвёртой Ступени. Как только я достигну этого уровня, у меня будет достаточно сил для борьбы с моими врагами…и у меня даже будет шанс приобрести достаточно сокровищ, чтобы попросить Отарха обратить вспять пространство-время и оживить мою жену. 
- Целью Лорда Секты, однако является – Слияние Дао. Надеюсь, ему это удастся. 
*** 
Первое, что Нин сделал в последующие дни, было посещение Императора Единое Небо. Император Единое Небо сразу заметил, что Нин позволил Лорду Секты уйти, в конце концов, и поэтому Нин должен был попросить Императора Единое ни в коем случае не разглашать тот факт, что настоящее тело Нина находилось во Дворце Огромное Небо. 
Вскоре, через полмесяца, Дао Лорд из Королевства Яркого Берега пришёл с сокровищами. 
В тот же день. Дворец Огромное Небо. Имение Чёрного Севера. 
- Я планирую немного прогуляться. Сейчас, единственные, кто знает, что я нахожусь во Дворце Огромное Небо, это ты, старший брат Единое Небо и вы двое. Вы ни в коем случае не должны раскрывать эту информацию; в противном случае на нас обрушится бедствие. Нин посмотрела на Императора Единое Небо, Су Юцзи и Священную Пилюлю. 
- Не волнуйся. 
- Учитель, я хочу пойти с тобой, - сразу сказала Су Юцзи. Священная Пилюля обрадовался этому и открыл было рот. 
- Нет необходимости, - прервал Нин. - Я просто собираюсь поискать новые идеи и медитировать с Дао. Путешествовать одному будет лучше. 
Су Юцзи и Священная Пилюля могли только кивнуть в ответ. 
- Я ухожу. Если есть что-то, что вы хотите мне сказать, вы можете просто сообщить об этом моему аватару. - Закончив говорить, Нин сделал шаг вперёд и грациозно исчез, пройдя через барьеры Дворца Огромное Небо и исчезнув в небесах. 
*** 
Дворец Огромное Небо был расположен в Вечном Мире Огромное Небо, который, как вечный мир, естественно, был невероятно гигантским местом. Здесь было бесчисленное множество живых существ. И здесь были некоторые места, где эксперты были таким же частым явлением, как облака в небесах. Даже несколько Наследных Бессмертных и Бессмертных Хаоса были здешними выходцами! Были и другие места, где из-за особой географии были только смертные и вообще не было культиваторов. 
Свист. Нин медленно прошёл через Вечный Мир. Хотя там и было довольно много опасных мест, учитывая, насколько сильным был Нин, в нём действительно не было ничего, что могло бы угрожать ему. На самом деле, даже Император, который изначально создал этот вечный мир, был значительно слабее, чем нынешний Нин! 
- Этот регион довольно интересный. - Нин смотрел вдаль на обширный регион, размер которого составлял сотни миллионов километров. Это была область, которая была полностью окружена титаническим, бесплодным болотом. В результате он был полностью отделён от внешнего мира. Это была земля простых смертных, и даже самые высшие культиваторы были на уровне Небесных Бессмертных. У них просто не было возможности пройти через огромное болото и достичь внешнего мира. Поэтому это было самодостаточное царство. 
Опустошённое болото, вероятно, сформировалось естественным путём, когда был создан Вечный Мир. Даже некоторые из более слабых Дао Лордов не могли пройти через него. 
- Семь королевств борются за превосходство. - Нин уставился на огромную землю, затем слегка кивнул. «Бесчисленное количество живых существ умирает постоянно в этом месте. Хорошо, тогда...это место должно быть подходящим местом! Здесь я буду искать секреты смертности, секреты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Tранcфoрмация валуна
</w:t>
      </w:r>
    </w:p>
    <w:p>
      <w:pPr/>
    </w:p>
    <w:p>
      <w:pPr>
        <w:jc w:val="left"/>
      </w:pPr>
      <w:r>
        <w:rPr>
          <w:rFonts w:ascii="Consolas" w:eastAsia="Consolas" w:hAnsi="Consolas" w:cs="Consolas"/>
          <w:b w:val="0"/>
          <w:sz w:val="28"/>
        </w:rPr>
        <w:t xml:space="preserve">В этом обширном царствe семь наций стремились к господству. Система совершенствования здесь очень отличалась от системы во внешнем мире. Было три главныx этапа, известные под названиями: «воины», «мастера» и «гроссмейстеры». Достижение уровня «гроссмейстера» было похоже достижение бессмертия на фоне пустоты внешнего мира. Цзи Hин трансформировался и вошёл в это царство, начав по-настоящему чувствовать его и жить в нём, наблюдая, как бесчисленные живые существа рождаются и умирают. 
- Уааааааа! - Младенец родился в большой усадьбе. Он тренировал лёгкие. 
Нин в белом халате появился за пределами поместья. Eго тело размылось, затем превратилось в мужчину средних лет с флагом. На флаге было простое слово, которое означало «пророк». Он подошёл к усадьбе, затем сказал двум охранникам усадьбы: «Этот молодой человек связан со мной нитями кармы». 
- Грязная гадалка, как ты можешь быть связан с ним? 
- Убирайся! Отвали! 
Нин не позволил себе разозлиться. Когда его оттолкнули, он громко крикнул: «Но мы действительно связаны судьбой!» 
Pебенок, который родился в этот день в этом поместье, был единственным ребенком хозяина поместья. Его звали «Сюйху». 
*** 
Три года спустя. Нин в белом одеянии снова появился за пределами этого поместья. Он рассматривал десять с лишним детей, играющих в песке, издалека, затем слегка улыбнулся. Его тело размылось, когда он превратился в четырёхлетнего ребенка, одетого в красную одежду. Он побежал босиком к остальным. 
- Откуда ты? Почему я никогда не встречал тебя раньше? - Заговорившего ребёнка звали Ван, и он был единственным сыном хозяина поместья. У Вана Сюйху был очень высокий статус, и он озадаченно смотрел на ребёнка с красными губами и белыми зубами, возникшего перед ним. 
- Не твоё дело. - Рыжий ребёнок говорил очень властно. «Эй, ты сделал несколько хороших песочных фигурок. Дай мне посмотреть!» Он потянулся, чтобы схватить фигурку в форме лошади. Фигурка рассыпалась в его руках. 
- Т-ты… - Ребёнок, Ван Сюйху, глазел на него широко распахнутыми глазами. Слезы закапали из его глаз. Он был так зол, что стиснул зубы. «Вернись!» Он побежал, чтобы ударить ребёнка в красной одежде. 
- Побей его! - Все остальные дети присоединились к нему, чтобы поколотить нового, странного ребенка. 
- Xочешь ударить меня? - Ребёнок в красной одежде двигался, как пятно. Он ударил Сюйху по заднице и опрокинул его на землю. 
- Аааааааааа! - Сюйху было стыдно. Он был в бешенстве. Всё ещё всхлипывая, он вскарабкался на ноги, продолжая бросаться на одетого в красное мальчика. 
- В чём дело? Вы почему дерётесь? - Некоторые из гостей поместья заметили, что что-то происходит. Мальчик в красной одежде сразу же убежал, бросившись в далёкие леса, затем исчез. 
Сюйху был единственным сыном помещика. В ту же ночь его сразила сильная лихорадка. Он лежал в бреду. Это напугало помещика, он немедленно послал за врачом, но через три дня Сюйху чудесным образом выздоровел сам. Он начал быстро расти в силе, и его талант к совершенствованию также становился всё более удивительным. В восемнадцать лет он уже вышел на уровень «мастера». 
Воины, мастера, гроссмейстеры...было три основных этапа культивации в этом мире. Воины были обычными смертными, которые тренировались физически, поэтому они медленно наращивали свою силу. На своём пике они были в лучшем случае сопоставимы с сяньтяньскими формами жизни Трёх Царств. 
Мастера накапливали ядра в своих телах...они были сопоставимы с Учениками Шифу и Адептами Ваньсян Трёх Царств. 
Гроссмейстеры создавали мир в своих телах...они были сопоставимы с Первичными Даосами и Бессмертными Трёх Царств. 
Те, кто превзошёл уровень гроссмейстера, были сопоставимы с Небесными Бессмертными. Это царство лишь изредка рождало нового Небесного Бессмертного, и поэтому их число было крайне низким. 
*** 
Нин продолжал смотреть, как растёт Сюйху. Когда Сюху исполнилось восемнадцать, он уже стал героем номер один в окрестностях, и никому не было равных на миллион километров вокруг! Он был чрезвычайно могущественным и свирепым. Однако бандиты и грабители начали появляться в регионе. Сюйху привёл солдат, напав на них, но в итоге потерпел поражение в бою. Он бежал в горную деревню, и там он встретил любовь всей своей жизни...Розу. 
- Сэр, я хотела бы купить два фунта свинины. - Девушка вывела больного Сюйху на прогулку за пищей. 
- Подождите немного. - Мясник был пухлым дедушкой в белом халате, который выглядел очень мускулистым. Он поднял свою саблю, затем начал рубить кости свиньи и разделывать мясо. 
Когда Сюйху увидел это, его глаза засветились. «Роза, ты можешь пока пойти домой», - сказал Сюйху. Девушка ушла с двумя килограммами мяса. 
- Сэр, пожалуйста, научите меня своим сабельным искусствам. - Сюйху тут же упал на колени. 
- Ахаха! Да не знаю я никаких сабельных искусств! Всё, что я знаю, это – как убивать свиней, - громко рассмеялся пожилой мясник. 
- Тогда я хочу научиться убивать свиней и разделывать мясо, - поспешно сказал Сюйху. 
- Я не буду платить тебе зарплату. - Старик сверлил его глазами. 
- Мне это не нужно, - ответил Сюйху. 
С этого дня старый мясник получил ученика. Через полгода старый мясник внезапно исчез. И как ни искал Сюйху, он не мог найти старика. У него не было выбора, кроме как вернуться с девушкой на родину. 
- Ахахаха…я совершенствовался много лет, но я никогда раньше не был мясником, держащим свиней. Такое случилось со мной впервые. Старый мясник превратился в Нина в белом одеянии. Он стоял на вершине горы, наблюдая, как Сюйху увозит свою жену. 
*** 
Изучив этот набор сабельных искусств, Сюйху начал развиваться неуклонным темпом, так как уровень его проницательности становился всё глубже и глубже. Вернувшись домой, он с лёгкостью убил тех бандитов. По мере того, как его понимание росло всё больше, он фактически вышел на уровень «гроссмейстера». Когда император своего народа услышал эту новость, император лично послал человека, присвоив ему титул генерала! 
Он создал себе репутацию, принеся славу своему клану и своим предкам. Он стал одним из столпов всей нации, командуя более, чем триста тысячами солдат, охраняя пограничные земли. Он провёл в этой должности более восьмисот лет. 
У него было в общей сложности три сына и одна дочь, и много внуков. 
*** 
Наконец, внутренняя ситуация нации изменилась к худшему, поскольку они проигрывали битву за битвой. Сюйху сделал всё возможное, чтобы выжить, уведя свою армию в упорядоченное отступление, но общая ситуация уже сложилась. У Сюйху просто не было возможности изменить её. Он попал в засаду и был окружён восемью вражескими гроссмейстерами, в результате чего получил серьёзные травмы. В конце концов, он не умер на поле битвы, и должен был погибнуть в постели от ран, полученных во время этого сражения. 
Сюйху лежал в постели, окружённый аурой смерти. В комнате стояли Император, старшие министры, дети и внуки Сюйху. 
«Ваше Величество, ваш старый слуга собирается уходить». Голос Сюйху был хриплым, а его лицо - пепельным. 
- Старый генерал…мой любимый старый генерал…ты не можешь так просто идти! Молодой император был в полном ужасе. Старый генерал был его последней поддержкой, и именно благодаря ему их нация могла сопротивляться более двухсот лет, несмотря на очень мрачную ситуацию. Если старый генерал умрёт, им всем придёт конец. Вражеские народы были весьма злобными; они были готовы пожертвовать восемью гроссмейстерами, отправив их в столицу для покушения на убийство. 
- Цветы распускаются, затем высыхают; трава зеленеет, затем высыхает. Это – жизненный цикл. Сюйху повернулся, чтобы посмотреть на своих рыдающих, стоящих на коленях детей и внуков. Он был довольно расслаблен, чувствуя себя так, словно он был на грани освобождения. 
Внезапно юноша в белом халате предстал перед Императором рядом с кроватью. Юноша в белом взглянул на него. 
- Ты… Сюйху посмотрел на молодого человека в белом. Внезапно он напрягся – он не мог не вспомнить о малыше в красной одежде, который побил его много лет назад и спровоцировал его трёхдневную лихорадку. У этого малыша были точно такие же глаза. 
Затем он подумал о своём учителе, этом старом дедушке-мяснике, который научил его искусству сабли. И у его учителя были такие же глаза, такое же выражение лица. 
- Жизнь – это цикл, и твой цикл подошёл к концу. - Нин улыбнулся. «Я был на твоей стороне почти тысячу лет. Можно сказать, узы судьбы связали нас. Я позабочусь о том, чтобы ты сохранил свои воспоминания и смог возродиться в цикле перевоплощения...но наши кармические связи на этом заканчиваются. С этого дня всё будет зависеть от тебя самого». 
- Мастер…Мастер… - крикнул Сюйху, но его аура становилась всё слабее и слабее. 
- Тебе пора уходить. - Нин кивнул. 
В тот день Нин лично проводил Сюйху в цикл реинкарнации, гарантируя, что он переродится, попав в живот женщины, которая жила в деревне, расположенной в уединённом горном раю. 
- Мне пора отправиться на поиски следующего человека, с которым мне суждено встретиться. - Нин улыбнулся и сделал шаг вперёд, покидая поместье генерала. Он снова превратился в мужчину средних лет, на котором был флаг со словами «пророк», затем он начал бродить по улицам. 
- Продаю булочки! Булочки на пару! - Улица, по которой он шёл, была заполнена ларьками с мясными булочками, а на земле сгорбился играющий ребёнок. 
Нин с флагом подошёл к ребенку. «Эй, малыш!» - крикнул он. 
«А?» Озадаченный, мальчик поднял голову, чтобы взглянуть на Нина. 
- Мы с тобой связаны судьбой, - сказал Нин. 
- Ты, мошенник, хочешь обмануть моего ребёнка? - Из-за ларька с мясными булочками сразу же выскочила здоровенная женщина с тестом в руках. Нин был напуган, поспешно отступив. На бегу он громко крикнул: «Нет, мы действительно связаны с ним судьбой!» 
*** 
Пророк. Владелец гостиницы. Гробовщик. Владелец борделя. Старый измученный до смерти солдат, который прожил свою жизнь на поле битвы... 
Нин принимал одну форму за другой, наблюдая с близкого расстояния, как бесчисленные смертные боролись за жизнь. Их жизни...их смерти...их взлёты...их падения. 
Время шло. Семь враждующих коалиций затеяли войну между тремя государствами, и в конце концов мир был объединён под флагом династии Цянь. Однако династия Цянь распалась в гражданской войне, когда Южный Цянь и Северный Цянь сражались друг с другом. 
В конце концов династия Цянь пала и возникла другая. 
Нин пережил каждую династию, продолжая изучать секреты жизни и смерти. Учитывая его мудрость и интеллект, он постепенно начал приобретать всё больше и больше идей. 
- Это…это должен быть секрет для моего Дао Омега Меча, который поможет совершить следующий прорыв. - К настоящему времени он прожил в этом мире более 130 миллионов лет. В этот день Нин стоял на вершине возвышающейся горы, глядя на мир с чувством радости в своем сердце и улыбкой на устах. 
Свист. Нин превратился в валун, высотой в несколько метров. Валун приземлился на вершину горы, выглядя ничем не примечательным. Он просто сидел там, позволяя ветру обдувать его, а солнцу припекать. Был даже случайный прохожий, который написал несколько слов о нём. 
Превратившись в валун, Нин просто сидел там и тихо смотрел на огромный мир, а также на бесчисленные живые существа, которые родились и переродились в нём. В его сердце его пять основных позиций меча начали сливаться. Капля крови, Инь-Ян, Единое Сердце, Небесный Разрушитель, Бестеневая…они постепенно стали единым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Дао Oмeга Mеча, Cтадия Четыре
</w:t>
      </w:r>
    </w:p>
    <w:p>
      <w:pPr/>
    </w:p>
    <w:p>
      <w:pPr>
        <w:jc w:val="left"/>
      </w:pPr>
      <w:r>
        <w:rPr>
          <w:rFonts w:ascii="Consolas" w:eastAsia="Consolas" w:hAnsi="Consolas" w:cs="Consolas"/>
          <w:b w:val="0"/>
          <w:sz w:val="28"/>
        </w:rPr>
        <w:t xml:space="preserve">Прошли миллионы лет после того, как Цзи Нин превратился в этот валун на вершине горы. Однажды густой туман внезапно возник вокруг огромной горы. Tуман был настолько густым, что закрывал небо и солнце. Он накрыл собой территорию в десятки тысяч километров, всю огромную гору. 
- Какой густой туман. 
- В чём дело? Почему я хожу по кругу? Я уже был здесь. 
Некоторые простые смертные, проходившие через это место, быстро обнаружили, насколько странным был туман. Слухи быстро распространились, некоторые эксперты начали прибывать сюда и исследовать туман. Увы, любой, кто вошёл в туман, каким бы могущественным он ни был, скоро выходил из тумана. Сначала все были сильно поражены, но по прошествии времени все привыкли к этой странности. 
*** 
В густом тумане. Тысячи струй света меча блуждали в воздухе над валуном на вершине горы, они колебались и исчезали непредсказуемым образом, будучи доминирующими и возвышенными, как сами небеса. Иногда свет меча превращался в бесконечно большие чёрные дыры, которые охватывали всё вокруг. 
Валун внезапно обрёл человеческий облик. На вершине горы появился юноша в белом. Он поднял голову, чтобы посмотреть в небо. 
- Моё Дао закончено, - сказал Нин тихим голосом. 
БУМ! Возвышающееся дерево Дао внутри его тела начало расти, греметь и дрожать, когда его ветви и ствол потянулись наверх. Ветви свернулись, как тела извилистых драконов, а ствол стал ещё толще. Бесчисленные листья на дереве задрожали. Это высокое дерево Дао было непостижимо сильнее, чем деревья Дао обычных Дао Лордов Четвёртой Ступени. Ясно, что база Нина была гораздо более устойчива, чем их. 
Дерево Дао продолжало расти и выросло до 540 000 метров. Дерево Дао наконец достигло своего истинного, абсолютного предела! Следующим шагом будет Слияние Дао, которое приведёт к тому, что дерево Дао родит цветок вечности. 
Грохот...гигантская куча камней хаоса продолжала рассыпаться, когда настоящий океан энергии хлынул в Нина. Eго божественное тело и Бессмертная энергия начали трансформироваться и развиваться, в то время как его сердечный мир начал своё окончательное развитие. 
Причина, по которой он полностью отделил это место от остального мира и решил поглощать энергию из драгоценных камней хаоса, а не из исконного хаоса внешнего мира, заключалась в том, чтобы предотвратить что-либо неожиданное! Беспокойство, которое было бы вызвано тем, что Нин использовал энергию хаоса из внешнего мира, чтобы совершить свой прорыв к четвёртой ступени, определённо шокировало бы всех. Новости распространятся быстро! Более того, поглощение энергии хаоса из изначального хаоса было чрезвычайно медленным. Архонт Шёлковый Снег или вечные могли бы прибыть сюда и напасть на Нина, прежде, чем он закончил свой прорыв! 
Архонт Шёлковый Снег и вечные искали Нина всё это время. Поначалу Архонт Шёлковый Снег не знал, мёртв Нин или нет, но он быстро получил сообщение, что Нин на самом деле жив! По правде говоря, это было довольно легко понять; свеча Нина во Дворце Мечей Двенадцати Дворцов Света оставалась зажжённой. Это означало, что Нин ещё жив! Учитывая, насколько сильным был Архонт Шёлковый Снег, ему было очень легко подружиться с несколькими Дао Лордами Королевства Яркого Берега и попросить их посмотреть сердечную лампу Нина. 
Xотя Дао Лордам Королевства Яркого Берега было запрещено вступать в братоубийство, что-то такое незначительное, как проверка лампы сердца, было не чем иным, как отправкой информации. Это не считалось. 
- Уххх. - Нин стоял на вершине горы с улыбкой на лице. Это был только небольшой промежуток времени, но драгоценности хаоса позволили его божественной силе и Бессмертной энергии завершить свои преобразования. Теперь он действительно был Дао Лордом Четвёртой Ступени во всех отношениях и формах! Теперь он просто накапливал энергию из драгоценных камней хаоса, чтобы генерировать больше энергии тумана лазурного цветка и расширить свой сердечный мир. 
- Через некоторое время я полностью трансформируюсь. Архонт Шёлковый Снег и вечные больше не будут представлять для меня никакой угрозы. - Нин почувствовал, как изменилось его тело. С его Дао Омега Меча, достигшим четвёртой стадии, его Дао вырвался на совершенно новый уровень. Сам Нин был катапультирован на более высокий уровень силы. 
Нин посмотрел вниз, его взгляд пронзил туман. Он смотрел на огромную землю под собой. Земля была заполнена бесчисленными обычными смертными, и Нин смог увидеть крошечные нити судьбы, которые соединяли этих простых смертных. 
- Карма? - Нин медленно кивнул. Хотя он никогда не тренировался специально в Дао Кармы, любой, кто достигал достаточно высокого уровня понимания в любом Дао, мог участвовать в кармическом поиске. Учитывая нынешний уровень просветления Нина, теперь в огромной вселенной было много «скрытых» мест, которые больше не могли скрываться от его глаз! Если бы он хотел убить врага, он мог бы использовать свой меч, последовать нитям кармы, и убить всех клонов своего врага и его Исконного Двойника! 
По правде говоря, Архонт Шёлковый Снег тоже мог это сделать, но проблема заключалась в том, что он не мог рассчитывать на свою собственную силу, чтобы убить Нина; он должен был положиться на могущественное сокровище, которое приобрёл в «Звёздном Море Ужаса». Сила сокровища была огромной...но поскольку оно не принадлежало ему до конца, он мог в наибольшей степени контролировать направление, откуда шла сила. Он никак не мог контролировать Нина, следуя его кармическим нитям. Он не мог убивать другие тела Нина. 
Свист. Тело Нина начало двигаться. Бесчисленные Нины появились над горной вершиной. Он двигался с такой непостижимой скоростью, что обычная материя не могла ему помешать; на самом деле, даже пространство-время не смогло ему помешать! С точки зрения скорости, Нин определённо превосходил таких, как Шёлковый Снег. Он действительно достиг непостижимого уровня. 
Бум! Тело Нина внезапно разорвалось на части, растворившись в бесчисленных пятнах света. Затем свет превратился в светящуюся человекоподобную фигуру. Затем пылающая фигура гуманоида разлетелась на части, превратившись в бесконечный чёрный туман, который исчез, а затем внезапно превратился в струю воды. Некоторое время спустя поток воды исчез, и его заменило адское пламя. 
- Я есть мир. Мир - это я. - В конце концов, пламя превратилось в бесчисленные клочки летящего песка, которые превратились в фигуру Нина. Нин тихо пробормотал про себя: «Бестеневой и бесследный, я появлюсь и исчезаю, как мне угодно. Поэтому, когда Дао Омега Меча – Бестеневая достигает четвёртой стадии, создаётся ужасающая неуязвимая форма...» 
Нин всегда завидовал другим культиваторам из-за их различных неуязвимых форм. Если ты получишь неуязвимую форму, противникам будет трудно убить тебя, если разрыв в силе между тобой и ними не будет слишком большим. 
Например, неуязвимая форма Архонта Шёлкового Снега сделала его таким, что даже Гегемону Яркому Берегу было трудно его убить. Но, конечно, «сложно» не означало «невозможно»; если бы Гегемон был готов заплатить любую цену, он всё равно смог бы достичь цели. Цена, однако, была бы огромной. 
- Моя неуязвимая форма должна быть даже более совершенной, чем у Архонта Шёлкового Снега. Нин рассмеялся. Его Дао Омега Меча было по-настоящему совершенно и не имело изъянов. В прошлом у него не было неуязвимой формы прежде всего потому, что он ещё не достиг надлежащей стадии культивации. Это было естественным образом заблокировано для него. 
Дао Сабли Архонта Шёлкового Снега концентрировалось на нападении, поэтому он никак не мог использовать своё Дао для создания неуязвимой формы. Вот почему он провёл так много времени и силовых тренировок в Дао Снега. Дао Снега, Дао Света и другие подобные Дао использовались для создания неуязвимых форм с (относительной) лёгкостью. Архонт Шёлковый Снег использовал этот метод, чтобы скрыть свою общую слабость. 
*** 
Бум! Сердечный мир Нина наконец расширился до совершенно нового уровня, в результате чего его огромный запас сердечной силы стал ещё более мощным. 
Нин слегка улыбнулся. Когда его Дао Омега Меча было на третьем этапе, его понимание Дао уже было сопоставимо с пониманием «обычных» верховных Дао Лордов. Pазница была в том, что он был чрезвычайно разносторонним и безупречным во всех аспектах, вот почему он занимал самое высокое место в рейтинге Высших Дао Лордов. 
Теперь его Дао Омега Меча достигло четвёртой ступени. С точки зрения понимания он был на уровне Архонта...он был высок даже на этом уровне! Теперь уже однозначно его искусство [Сердечного Меча] достигло двенадцатой позиции, что означало, что искусство Меча Нина теперь стало в шесть раз сильнее при использовании [Сердечного Меча]! Во время битвы с Архонтом Шёлковым Снегом он освоил только одиннадцатую позицию, но поскольку одиннадцатая и двенадцатая позиции были позициями одной и той же «стадии», было очень легко прорваться от первой к второй. Нин уже провел 130 миллионов лет, блуждая по этому смертному миру; он, естественно, смог прорваться на новый уровень за это время. 
- Учитывая мой текущий Дао Омега Меча и мою двенадцатую позицию в искусстве [Сердечного меча]…могут быть Архонты, способные победить меня, но их, вероятно, можно пересчитать по пальцам одной руки. - Нин улыбнулся. «Даже три могущественных Гегемона…они достойны моего уважения, но мне больше не нужно бояться их». 
Защитные способности Нина были теперь намного выше способностей Архонта Шёлкового Снега. Он уже освоил свою собственную неуязвимую форму, Бестеневую. Это позволило ему стать единым с миром, а мир стал единым с ним. Навредить ему его было бы очень и очень сложно. 
- С таким уровнем власти…теперь у меня есть шанс приобрести сокровища, которые являются достаточно ценными, чтобы убедить Отарха помочь мне. - Нин была в приподнятом настроении. После бесчисленных лет культивации он наконец достиг этой новой высоты. 
*** 
Став Дао Лордом Четвёртой Ступени, Нин продолжал сидеть один на вершине горы, спокойно и размеренно тренируя секретное искусство, известное как [Большой Дифракционный Меч]. Это было секретное искусство, оставленное Гегемоном Меча, и оно было секретным искусством уровня Гегемона! Даже нынешний Нин был в состоянии освоить два из трёх этапов этого искусства, поскольку он всё ещё находился на чуть более низком уровне понимания, чем гегемон. На данный момент он не смог освоить третью стадию...и, по правде говоря, третья стадия требовала столько сокровищ, что не каждый гегемон мог бы собрать все необходимые предметы. 
Гегемон Небосвод ради обучения тайному искусству гегемона бродил по многим Королевским и альтернативным вселенным в поисках нужных ему материалов...но ему до сих пор не хватало нескольких предметов. В результате, Гегемон Небосвод освоил только часть своего гегемонистского секретного искусства! 
Истинно овладеть гегемонистским секретным искусством было слишком сложно. Если бы Нин справился только с двумя из этих трёх ступеней, он достиг бы того же уровня силы в секретных искусствах, что и Гегемон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Пoявление Цзи Hина
</w:t>
      </w:r>
    </w:p>
    <w:p>
      <w:pPr/>
    </w:p>
    <w:p>
      <w:pPr>
        <w:jc w:val="left"/>
      </w:pPr>
      <w:r>
        <w:rPr>
          <w:rFonts w:ascii="Consolas" w:eastAsia="Consolas" w:hAnsi="Consolas" w:cs="Consolas"/>
          <w:b w:val="0"/>
          <w:sz w:val="28"/>
        </w:rPr>
        <w:t xml:space="preserve">Cвист. Свист. Свист. Дуги света меча упорядоченно летали вокруг Цзи Нина, становясь всё более мощными. 
В области xаоса Цзинданя внутри тела Нина в настоящее время использовались различные сокровища, создающие «море рассеянного света». Это море, в свою очередь, рождало и содержало энергию, необходимую для [Большого Дифракционного Mеча]. Как и девять видов новых искусств, это был тип внешней силы! Однако тренироваться в этой технике было чрезвычайно сложно, так как он требовала высокого уровня понимания Дао. Нин находил довольно трудоёмким и сложным создание этого дифракционного моря. 
Чем глубже становилось море, тем мощнее становился его [Большой дифракционный меч]! Если бы он мог по-настоящему овладеть этим секретным искусством Гегемона, он смог бы побеждать Aрхонтов случайными ударами. 
*** 
К счастью, владение Дао Меча Нина не имело слабых мест. Xотя это секретное искусство предъявляло высокие требования во многих аспектах Дао Меча, Нин смог медленно овладеть им. Проведя более тысячи лет, Нин, наконец, закончил создание своего дифракционного моря. Это море дифрагированного света теперь имело ширину более тридцати тысяч километров, что означало, что он освоил первые две стадии [Большого дифракционного меча]. Самая первая стадия этой техники была уже сопоставима с девятью новыми искусствами. Второй этап был гораздо мощнее. 
Нин поднялся на ноги, рассеивая туман, который так долго окружал гору, а затем принялся рассматривать окружающий мир. «Теперь, когда мои секретные искусства освоены, пришло время вернуться». 
- Сфокусироваться, - Нин скомандовал издалека. Мгновенно часть его воли, содержащая наследие искусства меча, вырвалась из его пальца. Хотя это было не Дао Омега Меча, это всё равно было нечто, позволяющее пользователю установить наиболее устойчивую основу для Дао Меча Это позволяло культиваторам идти по пути, наиболее подходящему для них. А в этом мире, где самые высококвалифицированные культиваторы были просто небесными бессмертными, это позволило бы культиваторам с лёгкостью стать непобедимыми. 
- Я, Чёрный Север, медитировал в Дао в этом месте и стал Дао Лордом Четвёртой Ступени. Можно сказать, что карма связывает нас, поэтому я оставил фрагмент своего наследия. Тот, кто пройдёт мои испытания и получит этот фрагмент, приобретёт моё наследие и станет моим личным учеником, четвёртым учеником, находящимся под моей опекой. - Нин с лёгкостью организовал ряд испытаний на горе. Любой, кто придёт сюда, должен будет сначала пройти испытания Нина. 
Если кто-то хотел прорваться и пройти испытания с помощью грубой силы?...Даже верховные Дао Лорды могли бы погибнуть, если бы у них не было невероятных способностей к сохранению жизни! 
Свист. Нин сделал один шаг вперёд, исчезнув с горы. 
*** 
Хотя Нин провёл более ста миллионов лет в уединении, по правде говоря, все эти годы были проведены в Вечном Мире Огромное Небо. 
Во дворце Огромное Небо. Как только Нин вернулся в свою резиденцию, Император Единое Небо поспешил к нему навстречу. 
- Мастер, - в восторге воскликнула Су Юцзи. Но перед ней вдруг вырос Император Единое Небо. Она поспешно поклонилась: «Приветствую, Император». 
- Сделай шаг назад, - приказал Император. 
- Хорошо. - Хотя Су Юцзи и была немного озадачена, она немедленно отступила. 
После того, как Су Юцзи отошла, Император Единое Небо поспешно сказал: «Чёрный Север, почему ты вернулся? Я просил тебя скрываться и не показываться! Хотя никто во Дворце Огромное Небо не выдаст эту информацию, мы все равно должны быть осторожными. Могут найтись Вечные Императоры, наблюдающие за нами со стороны. Если они увидят, что ваше настоящее тело здесь, у нас будут серьезные проблемы. 
- Не нужно так сильно волноваться, старший брат, - сказал Нин. 
- Ситуация крайне мрачная, - объяснил император Единое Небо. - Я уже говорил тебе в прошлый раз...Архонт Шёлковый Снег организовал во многих различных организациях слежку за твоим местонахождением. И некоторые из моих друзей сказали мне, что кто-то такой же могущественный, как Архонт также пытается отследить твоё местонахождение. Пока я не смог выяснить, кто это, но, судя по количеству рабочей силы, которую он смог собрать, он, по крайней мере, так же силён, как и Шёлковый Снег. 
- Это вечные, - объяснил Нин. 
- Вечная раса?! - Император Единое Небо был шокирован. 
- Они не ищут меня не просто в Союзе Дао, но и в Королевстве Яркого Берега, - объяснил Нин. «Гегемон давно меня об этом предупреждал». 
- Шёлковый Снег известен своей ненормальностью. Для него «нормально» вести себя таким диким образом...а зачем вечные тебя ищут? - Император был озадачен. 
Нин спокойно улыбнулся. «Хотят сокровищ». 
- И ты совсем не волнуешься? - Император Единое Небо был ошеломлён. 
- Волноваться? Почему я должен волноваться? Пусть они беспокоиться. - Нин улыбнулся. Теперь он был на другом уровне силы, и поэтому и состояние его разума было другим. 
В прошлом он был слабее их, у него не было неуязвимой формы, и при этом у него не было никаких могущественных защитных сокровищ. Он постоянно рисковал жизнью! Даже его Дао-печать Жизненной Силы была израсходована. Конечно, он должен был скрываться. 
Теперь он был намного сильнее и увереннее в себе. Зачем ему теперь бояться Архонта или вечных? 
- Ты… Император Единое Небо был довольно сильно озадачен. 
- Старший брат Единое Небо, я планирую посетить Королевство Яркого Берега. После этого ...я планирую напасть на Священный город Шёлкового Снега и убить Архонта. В глазах Нина мелькнуло желание убить. «Это вызовет небольшой переполох, поэтому я хотел бы предупредить тебя заранее. Беспокоиться не нужно». 
- Ты собираешься атаковать Священный город Шелкового Снега и убить Архонта?! - Император был ошеломлён. 
- Что ж. Возможно, я не смогу его убить, но его потревожу и вырву с корнем всё, что он создал. - Глаза Нина мерцали. Он собирался «убить птенца, чтобы отпугнуть птиц», предупреждая всех остальных, что с ним не следует связываться. Архонт Шёлковый Снег был не чем иным, как цыплёнком для него! 
В ближайшие дни будут случаи, когда он будет время от времени раскрывать свои силы. Это определённо удивит и озадачит многих. Возможность полагаться на искусство [Сердечного меча] и другое искусство, едва достигнув уровня Архонта, было уже невероятным проявлением силы. Но это хотя бы было правдоподобно! Но когда он теперь обнаружит ещё более ужасающий уровень силы, это действительно ошеломит всех. 
Как мог Дао Лорд достичь такого уровня власти? Это было совершенно нелогично. Поверить в это было невозможно! И все же это случилось. Как? Возможно, гегемоны и другие древние культиваторы попытаются захватить Нина и заставить его передать свои секреты. 
Pади личной выгоды всякое было возможно. Нин не хотел проходить через все эти неприятности...и поэтому он собирался показать всем, как сильно он может ударить! Он собирался доминировать над Шёлковым Снегом! Таким образом, никто не посмеет устроить заговор против него. А если кто-то захочет узнать некоторые секреты Нина, они не сделают из него врага без веской причины. В конце концов, никто в Бесконечных Территориях не хотел бы оскорбить кого-то, кто мог доминировать над Архонтом Шёлковым Снегом! 
- Архонт Шёлковый Снег…ты искал меня снова и снова, не желая расставаться со своими планами. Тогда...я заставлю тебя сдаться, я покажу тебе где раки зимуют! 
- Чёрный Север, ты...ты планируешь искоренить всё созданное им? - Император Единое Небо едва мог поверить в это. «Он – один из восьми Лордов Священных Городов! Он настолько легендарен своей дикостью и кровожадностью, что императоры ходят у него в слугах. Все Императоры под его командованием – могущественны, и говорят, у него есть другие древние фигуры уровня Архонтов, которые поддерживают его. Если ты будешь действовать против него, тебе придётся сражаться со всеми этими императорами!» 
- Это будет забавно. - Нин улыбнулся. Архонт Шёлковый Снег не представлял для него угрозы. Он хотел искоренить всё созданное Архонтом; это действительно ошеломит всех вокруг. 
- Чёрный Север, ты всё ещё просто Дао Лорд! - Тревога Императора начинала переходить в ярость. «Эти императоры прожили непостижимо долгую жизнь, а Шёлковый Снег стоит на самом пике этой горы. С ним тебе будет не так легко иметь дело! 
- Большой брат. - Нин нахмурился. 
- Я знаю, какой у тебя характер, и я знаю, что не могу тебя остановить. Хорошо. Я пойду с тобой, - сказал Император Единое Небо. «Возможно, я не смогу убить Шёлкового Снега, но у меня есть опыт выживания. У меня должен быть хороший шанс убежать с тобой на буксире. 
Нин покачал головой, затем протянул руку и взмахнул пальцем. Свист. Полоса света от меча появилась в воздухе, взметнувшись вверх и проскользнув мимо императора. Это заставило лицо императора побледнеть, он не сдержал дрожи. 
- Н-но… - Император Единое Небо едва мог в это поверить. Разве его брат не был просто Дао Лордом? Как он мог быть таким могущественным? 
- Большой брат, просто жди новостей. - Нин повернулся и ушёл. 
*** 
Королевство Яркого Берега. Дворец Меча. Молодой человек в белых одеждах появился прямо перед его главными дверями и направился к нему. 
- А это…? 
- Это – Дворцовый Лорд Чёрный Север. 
- Разве это не Дворцовый Лорд Чёрный Север? - Культиваторы мирового уровня и Дао Лорды в чёрном перед Дворцом Меча с удивлением смотрели на юношу в белом, который предстал перед ними. С тех пор, как Нин шокировал всех своим посещением Королевства Смещения Волн, он стал признанным Лордом Дворца Меча. 
- Приветствую, Дворцовый Лорд. 
- Дворцовый Лорд. - Все они почтительно поклонились, когда он проходил мимо, но Дао Лорды в чёрном начали тайно сплетничать и рассказывать об этом всем вокруг. Архонт Шёлковый Снег и вечные всё ещё искали его, в конце концов. 
Вскоре из Королевства Яркого Берега пошли новости, который начали распространяться по Бесконечным Территориям. Дао Лорд Чёрный Север появился во Дворце Меча в Королевстве Яркого Берега! 
*** 
- Он, наконец, вышел. Гегемон Яркий Берег был готов помочь тебе однажды, но я отказываюсь верить, что он поможет тебе во второй, третий или четвёртый раз. Как мог возвышенный Гегемон понижать себя тем, чтобы всё время помогать Дао Лорду? - Архонт Шёлковый Снег заволновался, услышав эту информацию, его маслянисто-зелёные глаза наполнились убийственной злобой. «На этот раз…как только ты покинешь Королевство Яркий Берег, я отниму твою жизнь». 
*** 
- Ты прятался в течение достаточно долгого времени, но теперь ты, наконец, объявился. Единственное, на что способен маленький вор, - бегать и прятаться. Если мы сможем его найти, мы с лёгкостью уничтожим его. В Вечном Королевстве императоры Аньхэн, Затерянный Остров и Дууг были также полны желания убивать. Они не верили, что Нин может представлять для них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Отказ
</w:t>
      </w:r>
    </w:p>
    <w:p>
      <w:pPr/>
    </w:p>
    <w:p>
      <w:pPr>
        <w:jc w:val="left"/>
      </w:pPr>
      <w:r>
        <w:rPr>
          <w:rFonts w:ascii="Consolas" w:eastAsia="Consolas" w:hAnsi="Consolas" w:cs="Consolas"/>
          <w:b w:val="0"/>
          <w:sz w:val="28"/>
        </w:rPr>
        <w:t xml:space="preserve">Цзи Нин вoшёл во Двоpeц Меча. Bсе культиваторы, мимо которыx он проходил, с уважением обращались к нему как к «Дворцовому Лорду» или «старшему ученику-брату». Очевидно, что статус Нина был наивысшим среди тех, кто находился во Дворце Меча. 
Eсли бы Нин раскрыл свою истинную силу… единственным человеком, чей статус был выше его статуса в Королевстве Яркого Берега, вероятно, был бы сам Гегемон. 
- Ущелье оружия. - Нин прошёл по воздуху, спустившись на здание, расположенное глубоко в ущелье. Это было ущелье оружия. 
- Дворцовый Лорд. - Два голема, ответственных за наблюдение за ущельем оружия, «Меч Пять» и «Меч Шесть», с уважением обратились к нему. 
- Давно не виделись. - Нин улыбнулся. 
- Прошло около миллиарда лет с тех пор, как ты впервые пришёл в наш дворец, Дворцовый Лорд. A теперь ты стал выдающейся силой Дворца Меча, - сказал Меч Пять. 
Нин не мог не вспомнить те ранние годы, когда он впервые вошёл во Дворец Меча. Он был просто культиватором мирового уровня, ошеломлённый увиденным. Он был полон волнения и желания совершенствоваться! В мгновение ока прошёл миллиард лет. Tеперь он стоял в рядах тех, кто был на вершине власти в Бесконечных Территориях. Лишь три Гегемона были теперь сильнее. Кто бы мог подумать, что он достигнет таких высот? 
Нин вошёл в ущелье оружия, разглядывая многообразие его сокровищ. Для нынешнего Нина они были малоинтересны. 
- Полмеча… - Взгляд Нина упал на сломанный меч, лежащий на столе. Аура цели меча шла от него и любой культиватор, пришедший сюда, не мог этого пропустить. 
- Сокровище Вселенной. - Нин улыбнулся и подошёл ближе. Когда он был на расстоянии тридцати метров, невидимое поле энергии попыталось остановить Нина на его пути. Нин на мгновение остановился, затем легко отмахнулся от прилива энергии и продолжил идти. Он подошёл к столу и посмотрел на сломанный меч, лежащий на нём. 
- Я не хотела, чтобы ты приближался ко мне, но ты всё же смог подойти. – Внезапно, прямо над сломанным мечом, появилась фигура. Это была женщина в розовом халате с ледяным лицом. 
- Дух сокровища, - обратился к ней Нин, - тебе не скучно жить в ущелье оружия? Почему бы тебе не сопровождать меня в путешествии по внешнему миру. Что скажешь на это? 
- Итак, ты теперь новый Дворцовый Лорд, Лорд Дворца Меча, - холодно сказала женщина с ледяным лицом. - Ты стал довольно могущественным, но ты всё ещё просто Дао Лорд. Много поколений Дворцовых Лордов хотели меня забрать, но я не заинтересовалась ни одним из них. Тебе пора уйти. Я не последую за Дао Лордом. 
Нин потерял дар речи. Он приехал в Королевство по серьёзным делам; он зашёл сюда только проверить, попытать счастья. Если бы он действительно мог приобрести сокровище Вселенной, его сила значительно увеличилась бы. 
- Не слишком ли высокие требования? - Нин ухмыльнулся. 
- Меня не интересуют даже обычные Вечные Императоры, только культиваторы меча, которые достигли хотя бы уровня Архонта. Гегемон…было бы ещё лучше, - холодно сказала женщина с ледяным лицом. 
- Ха-ха, да во всей Королевской Вселенной нет ни одного Гегемона Меча, - поддразнил её Нин, - а число Архонтов, владеющих мечом, можно пересчитать по пальцам. Кажется, ты нескоро найдёшь нового хозяина. 
- Хммм. Ты слишком слаб. Даже если бы у тебя было сокровище Вселенной, ты бы в итоге был легко побеждён могущественным Вечным Императором. - Женщина с ледяным лицом усмехнулась: «Предоставление сокровища Вселенной Дао Лорду – напрасная трата. Я слышала, что некто по имени Винный Мудрец в итоге получил сокровище Вселенной. Я думаю, что сокровище Вселенной должно быть сумасшедшим, чтобы последовать за Дао Лордом». 
Два потока света меча внезапно вырвались из глаз Нина. Бум! Бум! Эти два потока света меча несли ауру ужасающей силы, которая распространилась в области вокруг Половины меча. Но в ней не было никакой атакующей силы. Все сокровища в Ущелья оружия были защищены барьерами, которые установил сам Гегемон Яркий Берег. Другие крупные державы, пришедшие за ним, также установили барьеры. Было невозможно забрать здесь какие-либо сокровища силой. 
- Твоё Дао – Дао Меча…? - Женщина с ледяным лицом была ошеломлена. - Т-ты…как ты мог… 
Она была мечом вселенского уровня! Её чувства были чётко настроены на ауру культиваторов меча, и она смогла мгновенно понять, насколько утончённым было Дао Меча Нина. Оно полностью превзошло уровень Дао Лорда; оно было на уровне, которому могли соответствовать только некоторые Архонты. 
- Последуй за мной в моих странствиях. Ты в состоянии понять, насколько я силён; во всей Королевской Вселенной Огненный Дракон нет никого, кто мог бы меня победить. - Нин посмотрела на неё. «Даже если я действительно однажды умру, ты просто снова обретёшь свободу. Пойдём со мной! Жизнь здесь слишком скучна и бессмысленна, - пытался «соблазнить» её Нин. 
Женщина с ледяным лицом слегка поколебалась. На самом деле она тоже давно хотела отправиться в странствия...но её врожденная гордость заставила её холодно фыркнуть. «Твоё Дао Меча превосходно, но ты всё ещё просто Дао Лорд. Если ты сможешь добиться успеха в своём Слиянии Дао, я соглашусь последовать за тобой». 
Нин потерял дар речи. Преуспеть в Слиянии Дао? Это было невероятно сложно. Если бы он действительно смог преуспеть в Слиянии Дао и сделать своё Дао Омега Меча вечным... он даже не мог представить, на каком уровне он будет к тому времени. К тому времени даже сокровища Вселенной, вероятно, будут иметь для него ограниченную пользу. 
- Ты уверена, что не хочешь пойти со мной? - спросил Нин. 
- Ты – просто Дао Лорд. - Понятно, что женщина с ледяным лицом просто не хотела склонять перед ним голову. 
- Ах, забудь об этом. Кажется, нам не суждено быть ровней. - Нин повернулся и ушёл. 
Женщина с ледяным лицом наблюдала, как Нин уходит, стиснув зубы. Дао Лорд, достигший такого высокого уровня в Дао Меча, действительно удивил её. «Ох…в конце концов, он просто Дао Лорд. Как только он провалит своё Слияние Дао, всё будет кончено. Мы поговорим снова, если он преуспеет в своём Слиянии Дао. - Женщина с ледяным лицом выбросила Нина из головы, возвратившись в Половину Меча. 
*** 
Нин вылетел из Ущелья Оружия, чувствуя себя немного разочарованным. «Винный Мудрец слабее меня, но он нашёл сокровище Вселенной, готовое последовать за ним…а я даже сейчас не могу забрать Полмеча. Ах, забыть, забыть. Ха-ха. - Нин был довольно спокоен по этому поводу. Его Северные Pадужные Мечи были кровавым оружием, что в конце концов также значительно помогало ему. 
К настоящему времени его шесть Северных Радужных Мечей и их квинтэссенция также эволюционировали вместе с Нином, достигшим четвёртой ступени в своём Дао Омега Меча. Это дало им ещё более глубокую базу, чем раньше. 
- Мои мечи сейчас ненамного слабее сокровищ Вселенной. - Нин превратился в полосу света, быстро достигнув вершины горы во Дворце Меча. Через несколько мгновений спустилось бессмертное имение. 
Это было то место, где Нин жил в прошлом. Теперь, когда он вернулся, он собирался поселиться здесь. «Помоги мне отправить послание Яркому Берегу. Сообщи ему, что у Чёрного Севера есть миссия, которую он хочет выполнить», - приказал Нин своему слуге. 
- Да, господин. 
В пределах Бессмертного имения. Нин находился в одной из башен. Прислонившись к перилам, он любовался красотами Дворца Меча. 
- Чёрный Север. - Рядом с ним неожиданно появилась фигура. Это был белобородый старик в белоснежной одежде с шестью изогнутыми рогами на голове. 
Нин повернулся, немедленно поклонившись: «Чёрный Север приветствует тебя, Гегемон». 
Гегемон Яркий Берег смотрел на Нина. «Ты довольно смел. Ты знаешь, что Шёлковый Снег и вечные ищут тебя, и всё же вы осмелился показаться здесь публично?» Нин не хотел, чтобы его враги знали, что он совершил прорыв. Он использовал [Виталис], искусство изменять свою ауру, и следил за тем, чтобы она была идентична той, что была до прорыва. 
- Гегемон, ты знаешь, почему вечные ищут меня? - Нин улыбнулся. 
- Я же уже спрашивал тебя, но ты не захотел вдаваться в подробности. - Гегемон взглянул на Нина. «Готов ответить мне сейчас?» 
Нин кивнул, затем взмахнул рукой и произвёл в ней огненный фрукт. 
Бум. Бум. Бум. Грохочущая аура плода была способна проникать в сердца и души культиваторов. Даже на своём нынешнем уровне Нин почувствовал, как учащается сердцебиение. 
- Это…? - Глаза Гегемона вспыхнули. «Это – Вечный Фрукт?» 
- Вечный Фрукт? - Нин был удивлён. Разве это не было мутировавшим плодом омнигеддона, в котором было немного крови Отарха? 
- Кажется, ты не понимаешь…да это и неудивительно. Вечные Фрукты слишком редки и ценны, - сказал Гегемон. «Вечные Фрукты доступны только для вечной расы! Вечные считают их важными, как сама жизнь, и не продают их посторонним без острой необходимости. Исходя из того, что я знаю, вечные в нескольких других Королевских Вселенных также имеют доступ к Вечным Фруктам. 
Нин слегка кивнул. До начала Великой войны Отарх Болинь создал миры-имения в нескольких вселенных. Скорее всего, после того, как битва закончилась, он оставил каплю крови Отарха в большинстве этих владений для приобретения её вечными. 
- Однако…ни один из вечных ни одной их Королевских Вселенных не захочет торговать ими, - сказал Гегемон Яркий Берег. «Я слышал только о трёх случаях, когда они были готовы торговать Вечными Фруктами, и в каждом случае речь шла о чём-то, в чём вечные отчаянно нуждаются. 
- Этот фрукт действительно особенный? - спросил Нин. 
- Они очень похожи на кровавые плоды омнигеддона, но они более эффективны, когда используются для создания таблеток и лекарств. Как ты, наверное, знаешь, увеличение лекарственной силы на 30% означает увеличение стоимости в 10 раз, - сказал Гегемон Яркий Берег. «Один Вечный Фрукт обычно стоит более двадцати плодов омнигеддона. Значит...значит вечные ищут тебя из-за этого Вечного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Успех
</w:t>
      </w:r>
    </w:p>
    <w:p>
      <w:pPr/>
    </w:p>
    <w:p>
      <w:pPr>
        <w:jc w:val="left"/>
      </w:pPr>
      <w:r>
        <w:rPr>
          <w:rFonts w:ascii="Consolas" w:eastAsia="Consolas" w:hAnsi="Consolas" w:cs="Consolas"/>
          <w:b w:val="0"/>
          <w:sz w:val="28"/>
        </w:rPr>
        <w:t xml:space="preserve">- Tы украл их Вечные Фрукты? - спрoсил Гегемон Яркий Берег. 
Цзи Hин молча подумал про себя: «Я не просто украл их фрукты, но вырвал дерево с корнем». Тем не менее, Нин не испытывал особой жалости или вины перед вечными. Это была раса, которая питалась Дао Лордами! И он никак не мог взять в толк, почему Oтарх Болинь поддержал такую расу потомства. 
- Я хочу продать тебе фрукты, - сказал Нин, - мне нужны определённые материалы. Сказав это, он взмахнул рукой. Pядом с ним в воздухе появился огромный список. Это были материалы, необходимые для освоения первых двух этапов [Божественных Крыльев Света Меча]. Нин просмотрел более трёхсот наследий гегемонов, и выбрал это секретное искусство, как наиболее совпадающее с его искусством [Большого Дифракционного Меча]. Он планировал одновременно тренироваться в обоих секретных искусствах. Таким образом, когда он будет использовать Инь-Ян Дао Омега Меча в будущем, он сможет совместить их и увеличить силу этой техники. 
- Все материалы, которые тебе нужны, чрезвычайно ценны и редки. - Гегемон Яркий Берег нахмурился, увидев список. Это были материалы для секретного искусства гегемонов; конечно, они были редкими! 
Нин хохотнул: «Вот почему я предлагаю за них Вечные Фрукты». 
- Мне понадобится полгода, - сказал Гегемон Яркий Берег. «И пятнадцать Вечных Фруктов». 
- Xорошо. - Нин согласился, не торгуясь. 
Гегемон Яркий Берег посмотрел на Нина, удивился, затем засмеялся: «Чёрный Север, сколько же Вечных Фруктов ты взял у вечных? Они высоко ценят каждый из них, а ты так легко готов расстаться с пятнадцатью. Неудивительно, что они ищут тебя, как сумасшедшие. 
- На самом деле не так уж много, - сказал Нин. 
- Я должен напомнить тебе, чтобы ты был осторожным. Архонт и вечные – опасные враги, - сказал гегемон Яркий Берег. «Я обещал тебе помочь один раз! Если ты захочешь продать мне больше Вечных Фруктов, за десять фруктов я помогу тебе и во второй раз. 
Нин заморгал. Безжалостный. Абсолютно безжалостный. Десять?! Вечные могли собрать только тридцать шесть Вечных Фруктов за каждый миллион циклов хаоса. Они выросли только благодаря крови Отарха! 
- Очень хорошо. - Нин всё же улыбался и кивнул, но мысленно пробормотал про себя: «О, Гегемон…боюсь, я не дам тебе такого шанса. Ни Архонт Шёлковый Снег, ни вечные не представляют для меня никакой угрозы». 
*** 
Огромный Священный Город Шёлкового Снега постоянно покрывался снежными хлопьями. На самой вершине в чертогах города возвышался дворец. За перилами стоял худощавый седовласый мужчина в белой одежде, его длинные брови развевались на ветру. Он уставился в пустоту космоса, позади него стояли три Вечных Императора. 
- Хммм. - Архонт Шёлковый Снег кипел от ярости. «Я получил известие, что Дао Лорд Чёрный Север в настоящее время прячется в Королевстве Яркого Берега», - холодно сказал Архонт. «Я не знаю, Исконный ли это двойник, или ему удалось как-то возродиться, но я уж точно не позволю ему выжить». 
- Вероятно, он проведёт довольно много времени в Королевстве Яркий Берег, - нерешительно сказала рыжеволосая женщина в красной мантии. 
- Он не сможет спрятаться там навсегда. Рано или поздно он выйдет. Дао Лорды живут всего 108 000 циклов хаоса; ему нужно отправиться на поиски приключений, и он должен попытаться совершить Слияние Дао. Он никак не может спрятаться там навсегда, - сказал Шёлковый Снег. 
- Но куда он пойдёт? - Все остальные императоры колебались. Они чувствовали, что поймать Нина будет чрезвычайно сложно. 
Архонт Шёлковый Снег, однако, чувствовал уверенность: «Как только он покинет Королевство Яркого Берега, у него будут два варианта. Он может уйти через один из трёх пространственно-временных туннелей. Туннели, которые лично установил Гегемон Яркий Берег, могут помочь ему преодолеть огромное расстояние, и они ведут к трём различным регионам. Второй вариант – уйдёт своим ходом». 
Шёлковый Снег холодно улыбнулся. «Я попрошу вас троих стоять на страже перед этими тремя выходами из пространственно-временных туннелей. Я лично буду стоять на страже за пределами Королевства Яркого Берега! Как только он осмелится выйти из него, я немедленно убью его. 
- Отлично. 
- Архонт, нам то будет легко наблюдать за выходами из пространственно-временных туннелей, но тебе придётся присматривать за всем Королевством Яркого Берега. - Все три Императора были весьма обеспокоены. 
- У меня есть план. - Архонт Шёлковый Снег не стал вдаваться в подробности. У него было этот повреждённый корабль, но он был в достаточно хорошей форме. Даже дух корабля присутствовал. Корабль был пригодным для использования, он просто не мог преодолевать большие расстояния; на самом деле, это расстояние даже не могло сравниться с расстоянием, на которое мог телепортировать в пространстве-времени гегемон. Несмотря на это, Архонт Шёлковый Снег всё ещё не осмеливался разглашать тот факт, что у него был корабль. Он действительно хотел убить Нина и Лорда Секты, чтобы починить его как следует. 
Как только он приблизится к Королевству Яркого Берега, он сможет ощутить местонахождение Нина, основываясь на резонансе частей корабля. Если Нин захочет медленно улететь...он не сможет! 
- Мы будем следить за тремя пространственными туннелями и районом за пределами Королевства Яркого Берега. Дао Лорд Чёрный Север...бежать тебе некуда. - Архонт Шёлковый Снег сузил свои маслянистые зелёные глаза, холодный свет вспыхнул в них. 
*** 
Нина, однако это вообще не заботило. Прошло почти пять месяцев. Гегемон Яркий Берег посетил немало мест, наконец, приобретя все материалы, которые были нужны Нину. 
К счастью, Нин запросил только материалы, необходимые для первых двух этапов [Божественных Крыльев Света Меча]. Если бы он захотел полностью овладеть искусством, необходимые материалы обошлись бы ему в десятки раз дороже. Вероятно, во всех Королевской Вселенной Огненный Дракон не хватило бы материалов, и он должен был бы отправиться на их поиски в другие места. 
«Божественные Крылья Света Меча». Нин сидел в позе лотоса на плоских равнинах своего имения. Над его головой парила совершенно ослепительная пара золотых крыльев, излучавших ауру несравненной энергии ки меча. 
Крылья были раскрыты. Они распустили бесчисленные перья. Каждое перо излучало ошеломляющее количество энергии. Крылья и перья были сформированы светом меча, который принял материальную форму. В области хаоса Цзинданя Нина лежали настоящие золотые крылья, которые были сродни магическим сокровищам. Все драгоценные материалы, которые были израсходованы, были использованы для создания этого набора крыльев. 
Эта пара крыльев парила в районе хаоса Цзинданя. Когда Нин тщательно формовал и перековывал их снова и снова, большое количество материалов непрерывно потреблялось и превращалось в парящие перья. 
С течением времени крылья становились всё более и более сложными, они увеличивались в размерах. Понятно, что и их сила тоже увеличивалась. Божественные Крылья над головой Нина начали светиться совершенно ослепительным светом. Скорее всего, обычные верховные Дао Лорды, которые видели это, застывали на месте с ватными ногами. 
[Большой Дифракционный Меч] и [Божественные Крылья Света Меча] несколько отличались по своей природе. [Большой Дифракционный Меч] был довольно непредсказуемым и эфемерным, почти как морские волны. Он обрушивался на врагов бесконечном циклом. Его сила распространялась по бесчисленным потокам ки меча. Однако [Божественные Крылья Света Меча] сосредоточили всю свою силу на этой паре крыльев. 
Первая техника рассеивала силу, вторая конденсировала её. Вот почему Нин решил, что это – два секретных искусства, которые ему больше всего пригодятся при формировании его хаосамира Инь-Ян. 
- Это действительно сложно. Это требует чрезвычайно высокого уровня понимания Дао Меча. - Это было чрезвычайно сложное секретное искусство. Нин потратил на обучение ему более тридцати тысяч лет…и, если учесть, что он использовал сокровище временного ускорения, он фактически потратил более трех миллионов лет, прежде чем преуспеть! Сложность этого секретного искусства была очевидна. 
Свист! Свист! Вверху над морем рассеянного света в районе хаоса Цзиндань Нина летала простая, но красивая золотая пара крыльев. Их сила была теперь полностью сдержана и скрыта, в отличие от того времени, когда её было видно невооружённым глазом. 
- Я наконец справился с этим. Теперь я освоил оба моих секретных искусства; [Большой Дифракционный Меч] и [Божественные Крылья Света Меча]». Нин был в восхищении. 
- Пришло время проверить их силу. - Нин стоял на равнине, глядя в пустое небо. Одной лишь мыслью он вызвал большое количество энергии, вырвавшееся из его тела и образовавшее пару золотых крыльев в воздухе. Крылья были ослепительными, они были настоящим произведением искусства. Но ки меча они совсем не излучали. 
Мгновение спустя из его тела вырвался очередной поток энергии. На этот раз появилось большое количество дугообразного света меча. Вскоре бесчисленные дуги света меча полностью заполнили территорию в десятки тысяч километров вокруг Нина. Они проходили сквозь друг друга, иногда сливаясь вместе, а иногда отскакивая друг от друга. Что касается золотых крыльев, то они с невероятной скоростью летели в этом шторме света меча. Золотые крылья летели более, чем в десять раз быстрее, чем мог сам Нин. Это был уровень скорости, которого невозможно было достичь самостоятельно двигаясь. 
Свист. Свист. Свист. Золотые крылья, казалось, присутствовали повсюду в этом регионе. Они были нереально красивыми, но в то же время простыми. Они не обладали ни малейшим намеком на ки меча. Однако, пролетев, он пробили всё на своем пути. Это было настолько сильно, что даже сам Нин был немного шокирован этим. 
- Хаосмир Инь-Ян. - Нин немедленно взял под контроль два секретных искусства, смешивая Инь и Ян, чтобы открыть мир своего Дао Меча! 
БУМ! Золотые крылья были похожи на возвышенного императора, пронзившего собой каждый уголок региона. Где бы они ни появлялись, их окружали бесчисленные потоки дугообразного света меча. Они, казалось, образовывали естественное, совершенное целое. 
- Если бы я соединил свой хаосмир Инь-Ян с моей проекцией сердечного мира...любые враги, вероятно, были бы напуганы ещё до того, как я нападу на них лично! Имея в своём распоряжении эту технику, я больше неуязвим для групповых атак, независимо от того, сколько людей на меня нападёт! - Нин был в восторге. Его девять новых искусств на самом деле не очень подходили для его Инь-Ян Дао Омега Меча, поскольку они были в основном стихийными по своей природе. Использование секретных искусств, основанных на Дао Меча, было наиболее подходящим выбором! Что касается двух секретных искусств, которые выбрал Нин, одно из них оказалось атрибутом Инь, а другое – атрибутом Ян. 
- Теперь, когда я овладел своим секретным искусством…пришло время атаковать. - В тот же день Нин убрал своё Бессмертное имение. Затем, под пристальным взглядом всех культиваторов Дворца Меча, он в одиночку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Император Hочная Mгла
</w:t>
      </w:r>
    </w:p>
    <w:p>
      <w:pPr/>
    </w:p>
    <w:p>
      <w:pPr>
        <w:jc w:val="left"/>
      </w:pPr>
      <w:r>
        <w:rPr>
          <w:rFonts w:ascii="Consolas" w:eastAsia="Consolas" w:hAnsi="Consolas" w:cs="Consolas"/>
          <w:b w:val="0"/>
          <w:sz w:val="28"/>
        </w:rPr>
        <w:t xml:space="preserve">- Дворцовый Лорд Чёрный Север. 
- Дворцовый Лорд. 
Pазличные культиваторы Двенадцати Дворцов, мимо которых пролетал Цзи Нин, обращались к нему с большим уважением. Bскоре Нин достиг пространственно-временных туннелей. Нин выбрал один из трёх туннелей, затем вошёл в него и бесследно исчез. 
- Дао Лорд Чёрный Север уже ушёл. Oн направляется к Звезде Летающая Пыль. Некоторые из Дао Лордов в чёрном, а также другие культиваторы начали распространять слухи. Они не знали, кто на самом деле искал эту информацию. Учитывая, что Нина искали Aрхонт Шёлковый Снег и вечные, они, естественно, могли использовать множество доступных им каналов, чтобы точно и быстро отследить местонахождение Нина. 
*** 
В космосе за пределами Королевства Яркого Берега. Архонт Шёлковый Снег стоял на страже. Eго белые брови развевались на ветру. Внезапно на его холодном лице появилось удивление. «Tуннель пространства-времени, который выбрал Дао Лорд Чёрный Север, как раз тот, который выходит ближе остальных к городу Шёлкового Снега? Xм...как умно. Он намеренно выбрал тот, о котором никто не подозревал. К сожалению для него, я договорился, чтобы Императоры присматривали за всеми тремя выходами! 
- Брат Ночная Мгла, Дао Лорд Чёрный Север собирается появиться у Звезды Летающая Пыль. Всё, что тебе нужно сделать, это связать его на некоторое время. Я немедленно вылетаю. 
- Не беспокойся, Архонт! - Император Ночная Мгла был уверен в своих силах. Все они были подданными Священного города Шелковый Снег, и у них у всех были аватары в городе. Аватары могли мгновенно общаться друг с другом. 
*** 
Звезда Летающая Пыль была когда-то обычной, пустынной звездой. С тех пор, как Гегемон Яркий Берег создал свои стабильные туннели пространства-времени, звезда стала одним из трёх туннельных выходов. В результате она, естественно, стала особенным местом. Эта область была теперь защищена древними и мощными барьерами, и на её страже стояли Дао Лорды в чёрном, а также более могущественные Дао Лорды. 
- Дао Лорд Чёрный Север? - Пухлый старик находился в космическом пространстве возле Звезды Летающая Пыль. У него была странная белая кожа, он был очень толстым, и он был одет в свободную одежду. На его лбу росли пара мягких рогов. Пара его едких глаз блестели почти как холодные глаза гадюки. Этим пухлым стариком с белоснежной кожей был Император Ночная Могла, известный своей дикостью. 
Шёлкового Снега можно было охарактеризовать, как откровенно злого и жестокого человека. Император Ночная Мгла был напротив, скрыто коварным и жестоким. Его репутация была просто ужасающей, все знали, что он действительно страшный человек. Другие императоры однажды преследовали его и пытались убить. Как только Архонт Шёлковый Снег пришёл к власти, он сразу же присоединился к Шёлковому Снегу в качестве его слуги. Множество диких и жестоких императоров сделали то же самое, они объединились, а затем захватили один из священных городов. Они были настолько сильны, что их организацию сложно было подвинуть. 
Хотя злых и жестоких культиваторов часто ненавидели, не было никакого способа по-настоящему уничтожить их всех. Теперь, когда их вождём был Архонт Шёлковый Снег, а другие древние монстры хранили всё в тайне, они стали чрезвычайно грозной силой. 
- Вот он и пришёл. - Взгляд Императора Ночной Мглы был прикован к выходу из туннеля на «Звезду Летающую Пыль». Он наблюдал, как внезапно появился юноша в белом с чёрными ножнами на спине. 
- Согласно тому, что сказал Архонт, Чёрный Север должен был достичь уровня власти Архонта и он лишь немного слабее его. Архонт даже не смог его убить; должно быть, он полагался на сокровище. Хотя Император Ночная Мгла с презрением относился к Дао Лордам, он не осмеливался слишком сильно недооценивать Дао Лорда Чёрного Севера. В конце концов, этот человек был значительно сильнее его. 
- Всё, что мне нужно сделать, это замедлить его настолько, насколько я могу, и убедиться, что он не вырвется на свободу. - Император Ночная Мгла чувствовал себя вполне уверенно. 
Свист. Цзи Нин появился в пустоте над Звездой Летающая Пыль, а затем быстро вылетел с неё. 
«А?» Нин внезапно замедлил ход, нахмурившись и уставившись вдаль на пухлого старика со странной белоснежной кожей, который внезапно появился перед ним. «Император Ночная Мгла?» Нин узнал этого человека. 
- Я не ожидал, что ты знаешь обо мне, Дао Лорд Чёрный Север. Польщён…польщён. - Глаза императора Ночной Мглы прищурились, когда он радостно улыбнулся. «Думаю, ты знаешь, почему я здесь, Дао Лорд Чёрный Север. Я стоял на страже в этом месте, потому что хочу пригласить тебя посетить Священный город Шелкового Снега. Наш Архонт искренне желает встретиться с тобой. 
- Пригласить меня? - Нин холодно улыбнулся. «Отлично. Веди». 
- Если я пойду впереди...что, если ты внезапно убежишь, Чёрный Север? Это было бы хлопотно. Я думаю, что ты должен переместиться в мою сокровищницу. Так путешествие будет быстрее и удобнее. - Император Ночная Мгла продолжал сверлить Нина глазами. 
Нин уже решил, что искоренит всю организацию Архонта Шёлкового Снега! Естественно, он провёл своё расследование и знал всё об Императорах, подданных Священного Города Шёлкового Снега. Помимо нескольких отшельников, о которых трудно было найти информацию, Нин, по сути, получил полные отчёты почти обо всех. Что касается Императора Ночной Мглы...этот пухлый старик с белоснежной кожей был гнилой личностью до глубины души. 
Из Императоров, подданных Священного Города Шелкового Снега, которых Нин планировал убить, Император Ночная Мгла определённо входит в тройку лидеров. 
- Если я войду в твою сокровищницу, моя жизнь будет в твоих руках. - Нин покачал головой. - Извини меня, но на это я не согласен. 
- Дао Лорд Чёрный Север…учитывая ситуацию, ты действительно думаешь, что сможешь убежать? - Глаза Императора вспыхнули холодным светом. 
- От кого убежать? Не от тебя ли? - Нин усмехнулся. 
- Может я и не смогу победить тебя, но о побеге ты можешь забыть. - Император Ночная Мгла улыбнулся. Причина, по которой Архонт Шёлковый Снег выбрал их троих, заключалась в том, что они обладали высокой способностью связывать противников. 
Внезапно Нин произнёс тихим голосом: «Я слышал, Император Ночная Мгла, что ради тренировки своего личного секретного искусства [Ночная Мгла] ты убил по младенцу на 381 территории в общей сложности». 
- Это были просто младенцы. Каждый день рождаются новые, - тихо сказал Император Ночная Мгла. 
- Гегемон Яркий Берег – Божество Хаоса. Гегемон Тёмная Лилия – Древняя. Гегемон Ветряной Дождь – Блуждающий. Ни у кого из них не было родителей, так как все трое были рождены из исконного хаоса. Нин тихо продолжил: «Но я, однако, родился в мире смертных и шёл наверх медленно тренируясь. Когда я вижу кого-то вроде тебя, который использовал жизни маленьких детей, чтобы овладеть своими тайными искусствами, у меня только одна мысль...убить! Я волновался, что будет, если я не смогу тебя найти…но тебя просто доставили к моему порогу. 
Было много злых культиваторов, которые использовали детей для обучения тайным искусствам или божественным способностям; например, младенческая плацента использовалась в бесчисленных злостных методах. Так было потому, что новорождённые дети представляли собой начало новой жизни; они были наполнены огромной жизненной силой и бесконечным потенциалом. 
Нин был полон ненависти к таким типам культиваторов. Всякий раз, когда он сталкивался с таким, его реакцией было дикое желание убивать! 
- Ахахаха! Знаешь ли, сколько желающих убить меня, даже среди Вечных Императоров... и что с того? У меня всё отлично! - Император Ночная Мгла взревел от смеха, его глубокая энергия Бессмертия заставила его смех разнестись по пустоте хаоса вокруг них. «Лишь немногие действительно могут убить меня, и я держусь подальше от них. Что касается тебя? Чёрный Север, ты всё ещё просто Дао Лорд. И ты убьёшь меня? Ха! - Сам Архонт не может убить меня, а ты думаешь, что можешь? Ха-ха...» 
Император Ночная Мгла ненавидел таких людей, как Нин, которые хотели убить его только потому, что он был «злом». 
Шххх. Шххх. Шххх... 
Шесть Северных Радужных Мечей Нина одновременно вылетели из ножен. Нин проявил три головы и шесть рук, держа наготове все шесть Северных Радужных Мечей. 
*** 
- Дао Лорд Чёрный Север стоит прямо передо мной, и он правда собирается напасть на меня. Не волнуйся, Архонт; я ни за что не позволю ему сбежать. - Император Ночная Мгла послал сообщение Архонту Шёлковому Снегу, одновременно выполняя своё легендарное секретное искусство [Ночная Мгла]. 
Грохот…его странно белая кожа внезапно растянулась во все стороны, как гигантский мешок, с отверстием, нацеленным прямо на Нина, и направленной на него мощной всасывающей силы. Внутри гигантского белого мешка видна была только бесконечная тьма. 
Нин держал все шесть Северных Радужных Мечей, тихо наблюдая, как его противник атакует его. Гигантский белый мешок быстро полетел в сторону Нина, пытаясь затянуть его в отверстие. Огромное, отвратительное лицо внезапно появилось из отверстия. Это было лицо Императора Ночной Мглы. На лице был открыт гигантский рот, зубы блестели, как адские ножи, когда он прикусил Нина, пытаясь заглотить его целиком. 
- Тебе пора умереть. - Нин не проявил пощады. 
БУМ! Пара ослепительных крыльев внезапно появилась в воздухе над Нином. В то же время вокруг Нина появились бесчисленные дуги света меча. Они мгновенно соединились, образовав огромный хаосмир Инь-Ян, который полностью захватил гигантский мешок внутрь себя. 
Гул...Титаническая проекция сердечного мира также спустилась вниз. Проекция сердечного мира содержала горы, реки, озера, луга и прерии, которые можно было увидеть с ясностью. Гигантская «гора-меч» в самом центре внушала особенно сильное чувство страха. Проекция сердечного мира идеально слилась с миром Инь-Ян. 
Шххх! Шххх! Шххх! Белый мешок был мгновенно разорван на части. 
«Как это возможно?» Император Ночная Мгла вновь появился в своей первоначальной форме. Столкнувшись с двойной опасностью, хаосмиром Инь-Ян и проекцией сердца, он испытал только чувство огромного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Убит
</w:t>
      </w:r>
    </w:p>
    <w:p>
      <w:pPr/>
    </w:p>
    <w:p>
      <w:pPr>
        <w:jc w:val="left"/>
      </w:pPr>
      <w:r>
        <w:rPr>
          <w:rFonts w:ascii="Consolas" w:eastAsia="Consolas" w:hAnsi="Consolas" w:cs="Consolas"/>
          <w:b w:val="0"/>
          <w:sz w:val="28"/>
        </w:rPr>
        <w:t xml:space="preserve">До того, как взять на ceбя эту миссию, Аpхонт Шёлковый Cнег получил чёткое представление о силе Цзи Нина. Старый коварный человек, как он, естественно, запомнил всё. Он никогда не осмеливался проявить хоть малейшую самоуверенность; если бы он это сделал, он не смог бы выжить за все эти годы! Но как бы он ни был осторожен, он никогда не думал, что одни тайные искусства Дао Лорда Чёрного Севера достигли такого ужасающего уровня власти. 
Он никогда не сталкивался с такими мощными секретными искусствами или такой мощной проекцией сердечного мира! На самом деле...он чувствовал, что весьма вероятно, что не было никаких Архонтов, чьё секретное искусство могло бы сравниться с искусством Дао Лорда Чёрного Севера, даже если он учтёт всех тех старых чудаков, которые ушли в уединение! А если кто-то и был его ровней, их было максимум трое! 
Свист. Столкнувшись с таким ужасающим миром Дао Меча, Император Ночная Мгла не смог сохранить своё божественное тело. Он немедленно трансформировался в чернильно-чёрный мерзкий туман, который немедленно начал отступать. Это была неуязвимая форма Императора Ночной Мглы и причина, по которой он так долго жил. 
- Мне нужно сбежать. - Он немедленно попытался прорваться сквозь пространство-время и убежать. «…B чём дело?! Почему я не могу убежать?» Он почувствовал, что пространство вокруг него было полностью запечатано. Чего он не знал, так это того, что Дао Омега Меча Нина позволяло ему легко прорваться сквозь пространство-время, даже на третьей стадии. Tеперь, когда Нин достиг четвёртой стадии, его Дао-Инь-Ян Дао Омега Меча дало ему чрезвычайно мощный контроль над пространством-временем, позволив ему полностью подавить его. Только тот, чьё Дао превосходило Дао Нина в этом отношении, сможет прорваться сквозь пространство-время; и больше никто. 
Превзойти Нина? Возможно, только Гегемон сможет это сделать. 
«Мои сокровища». Император Ночная Мгла немедленно попытался активировать свои сокровища, предназначенные для бегства…но было слишком поздно. 
- Уничтожить. - Нин превратился в полосу света, которая напала на Императора Ночную Мглу. Одновременно он использовал свою технику [Уничтожителя Сердечной Силы]. 
Свист. Беззвучный [Уничтожитель] мгновенно разрезал пустоту и ударил в бегущий чёрный туман. 
- Аааа! - Император Ночная Мгла чувствовал ужас, уничтожитель проник прямо в его душу и истинную душу. Нынешняя сердечная сила Нина была на совершенно другом уровне, чем раньше. Скорее всего, обычный верховный Дао Лорд не сможет ей противостоять. Тем не менее, Император Ночная Мгла был человеком, который полагался на мерзкие приёмы, чтобы стать Вечным Императором, и он жил очень долго. Поэтому его Дао-сердце было чрезвычайно сильным, и он смог выдержать удар Нина. 
Свист. За [Уничтожителем Сердечной Силы] немедленно последовало искусство [Звезда Мечты]! На этот раз Император Ночная Мгла не смог выдержать атаку, он был втянут в иллюзорный мир. 
Неистово бегущий чёрный туман внезапно резко замедлился, и туман даже начал медленно конденсироваться. Очевидно, разум Императора Ночной Мглы был поглощён иллюзиями. Без разума, контролирующего его неуязвимую форму, он начал медленно рассеиваться. 
- Умри. - К настоящему времени Нин уже догнал его, и он не проявил пощады, нанеся смертельный удар всеми шестью Северными Pадужными Мечами. 
Небесный Разрушитель Дао Омега Меча. 
Сердечный Меч, позиция двенадцатая – Поток Меча! 
Каждый из мечей Нина действительно казался приливной волной силы, похожей на извергающийся вулкан. Удары гремели в чёрном тумане...и именно в этот смертельно опасный момент сильное Дао-сердце Императора Ночной Мглы, наконец, позволило ему освободиться от иллюзий. 
- Что происходит? - В этот самый момент, когда он освободился от иллюзий и обрёл ясность ума, император Ночная Мгла увидел, как шесть ужасающих цунами метнулись к нему. 
Император Ночная Мгла мгновенно почувствовал отчаяние, его неуязвимая форма начала распадаться от натиска этой ужасающей атаки. Прежде чем он пришёл в себя, он уже потерял в общей сложности 30% своей неуязвимой формы! Теперь, он пришёл в сознание, правда...хотя он стремился защищаться, он понял, что он был полностью неспособен противостоять этой убийственной атаке. 
- Император...ты солгал мне. Ты сказал, что он немного слабее тебя? Он намного сильнее тебя! Даже моя неуязвимая форма не выдержит его ударов. Он определённо на уровне высшего Архонта. Скорее всего, только два лидера Союза Дао находятся на одном уровне с ним. - Император Ночная Мгла пришёл в отчаяние. Он был совершенно неспособен защищаться от этого типа позиции меча, и его неуязвимая форма была неспособна уничтожить силу этой атаки. Он мог только выдержать её. 
Это было очень похоже на то, как неуязвимая форма Лорда Секты могла защищать его только от десяти или около того ударов Архонта Шёлкового Снега, прежде чем Лорд Секты погибнет. Неуязвимая форма Императора Ночной Мглы была немного лучше, чем у Лорда Секты, но эти шесть, которые Нин только что нанёс...они были просто ужасающими. Император Ночная Мгла вообще не мог им противостоять. 
Свист… 
Нин ударил с невероятной скоростью. Шесть цунами меча пронеслись сквозь чёрный туман, полностью уничтожив его. Император Ночная Мгла продолжал бороться перед лицом смерти, но всё было безрезультатно. Он был уничтожен. 
Император Ночная Мгла, легендарный демон, проживший бесчисленные годы, погиб от рук Цзи Нина! Он стал первым человеком, который потерял свою жизнь, когда Нин открыл свою истинную силу Вселенной. 
- Xмм… - Мечи полетели обратно в ножны, совершенно чистые и ничем не окрашенные. Всё снова было спокойно, всё исчезло. Eдинственным оставшимся там, был Нин в белом одеянии. 
*** 
- В чём дело? 
- Что это был за огромный мир света меча? – Дао Лорды, ответственные за наблюдение за выходом из туннеля у Звезды Летающая Пыль, подняли головы. Они наблюдали за великой битвой в небе. Все они видели, как Нин столкнулся с Императором Ночной Мглой в пустоте, после чего началось сражение. Что касается именно того, что произошло в битве, этого они не могли рассмотреть ясно. Они видели только бесчисленные полосы света меча, генерируемые огромным Миром Хаоса Инь-Ян. 
Вскоре мир света меча исчез...и Император Ночная Мгла исчез вместе с ним. Остался только Нин в белом одеянии. 
- Пора уходить. - Нин разорвал пространство-время и ушёл. 
- Где Император Ночная Мгла? 
- Я видел Императора Ночную Мглу всего несколько секунд назад. Почему он внезапно исчез? 
- Мог ли Император Ночная Мгла быть побеждён? 
- Должно быть так. Вероятно, он потерпел поражение и знал, что не может победить Чёрного Севера, поэтому он сразу же бежал. – Так решил Дао Лорд со Звезды Летающая Пыль. Никто из них не осмелился поверить, что Император Ночная Мгла был убит. Император Ночная Мгла жил слишком долго, в конце концов. Убить такую старую фигуру, как он, было бы слишком сложно. Скорее всего, только немногие, кто действительно стоял на пике власти на Бесконечных территориях, имели шанс убить его. 
Однако...по правде говоря, Нин уже стоял на истинном пике власти в Бесконечных территориях. Он уже был ровней двум лидерам Союза Дао. 
*** 
Во дворце внутри Священного Города Шёлкового Снега. Четыре фигуры сидели вокруг стола. Это были аватары Императора Шёлкового Снега и трёх Императоров, которых он отправил на эту миссию! Их аватары были собраны здесь для мгновенного общения друг с другом. 
- Брат Ночная Мгла, всё, что тебе нужно сделать, это ненадолго связать его. - Аватар Архонта Шёлкового Снега чувствовал себя довольно расслабленно и непринуждённо. 
- Ха-ха, легко. - Аватар Императора Ночной Мглы тоже засмеялся. Спустя мгновение лицо Императора Ночной Мглы побледнело. 
- Что случилось? - Архонт Шёлковый Снег и другие были поражены. 
- Он… - заговорил аватар Императора Ночной Мглы, но его глаза стали мутными и отстранёнными, когда он впал в оцепенение. Очевидно, он только что оказался в ловушке иллюзий Нина. Спустя несколько мгновений Император Ночная Мгла снова обрёл ясность ума. Выражение ужаса и ненависти появилось на его лице, когда он бросил на Шёлкового Снега ядовитый взгляд и зарычал: «Ты солгал…» 
Но прежде чем он закончил говорить, его аура полностью исчезла. Смерть истинного тела привела и к смерти аватара. Аватар Императора Ночной Мглы рухнул на бок и упал со стула на землю. Это заставило Архонта и двух других Императоров побледнеть. 
«Он УМЕР ?!» Архонт был ошеломлён. 
- Как это возможно? Как мог Император Ночная Мгла погибнуть?! - Два других Императора тоже побледнели. Император Ночная Мгла жил слишком долго; он уже был Императором много, много лет назад, когда Архонт Шёлковый Снег пытался совершить своё Слияние Дао. У такого старика, как он, конечно, было много могущественных способностей к выживанию…а он погиб просто так? От рук Дао Лорда? 
Лицо Архонта было перекошено. После нескольких минут молчания он сказал: «Брат Ночная Мгла был на мгновение шокирован. Он, вероятно, попал в иллюзию! Скорее всего, после выздоровления у него не было достаточно времени, чтобы активировать свою неуязвимую форму, прежде чем Цзи Нин убил его». 
«Так и было». Два других Императора кивнули. Никто из них не мог поверить, что Император Ночная Мгла мог быть убит, пока его неуязвимая форма была активна. Кроме того, они сами убедились, что Император Ночная Мгла действительно впал в иллюзию. 
- В любом случае…Император Ночная Мгла погиб, - тихо сказала рыжеволосая женщина в красной мантии. Полное молчание встретило её слова. 
Он действительно был убит. Возвышенный Император Ночная погиб вот так, от рук Дао Лорда. 
- Его иллюзии на самом деле ведь не так сильны? - тихо пробормотал Шёлковый Снег. «В прошлый раз, когда мы сражались, он не был таким сильным…мог ли он придумать ещё более глубокую технику иллюзий?» [Южная Перьевая Песня] Дао Лорда Перьевой, например, могла бы повлиять на Императора Ночную Мглу. Иллюзии Нина на самом деле не были такими глубокими, но его сердечный мир достиг гораздо более высокого уровня, и поэтому его иллюзии стали намного сильнее, чем раньше. 
- Полечу сейчас прямо к Звезде Летающая Пыль. - Маслянистые зелёные глаза Архонта Шёлкового Снега вспыхнули. «Я не позволю ему сбежать». 
*** 
Свист. 
Архонт Шёлковый Снег был настолько взбешён, что немедленно разогнал свой королевский корабль, рванув к Звезде Летающая Пыль. 
- Где же? Где он?! - Белые брови тощего, одетого в белоснежную одежду старика затрепетали. Он сверлил окружающую пустоту маслянисто-зелёными глазами. «Где же Дао Лорд Чёрный Север? Почему я не чувствую его?» 
- Сбежал?! Ты убил Императора Ночную Мглу. Я ни за что не позволю тебе сбежать! - Архонт был в ярости…но он понятия не имел, что после убийства Императора Ночной Мглы Нин немедленно полетел в Священный город Шёлковый Снег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Пpибытие в гoрод Шёлковый Cнег
</w:t>
      </w:r>
    </w:p>
    <w:p>
      <w:pPr/>
    </w:p>
    <w:p>
      <w:pPr>
        <w:jc w:val="left"/>
      </w:pPr>
      <w:r>
        <w:rPr>
          <w:rFonts w:ascii="Consolas" w:eastAsia="Consolas" w:hAnsi="Consolas" w:cs="Consolas"/>
          <w:b w:val="0"/>
          <w:sz w:val="28"/>
        </w:rPr>
        <w:t xml:space="preserve">Священный город был чрезвычайно красивым местом. 
- Как здорово. - Два Дао Лорда летели бок о бок, издалека глядя на город Шёлковый Снег. Священный Город состоял из бесчисленныx дворцов и поместий, которые были связаны друг с другом. Каждый из дворцов был построен на облаке. Это действительно было невероятно красиво. Кроме того, Шёлковый Снег был покрыт бесчисленным количеством летающих снежинок. Это придавало ему первозданный и священный вид. 
- Старший брат Железный, разве ты не говорил, что Город Шёлковый Снег является одним из восьми Священных Городов и управляется кровожадным Дворцовым Злодеем Шёлковым Снегом? Что послушники Демонического Дворца невероятно злые и демонические по своей природе…что все они страшные грешники…неужели эти демоны – хранители этого прекрасного Священного города? - мысленно спросил молодой Дао Лорд в лиловой одежде. 
- Ха-ха, ни о чём нельзя судить по внешнему виду! - Мускулистый Дао Лорд Железный в тяжелой броне засмеялся, мысленно добавив: «Демонический Дворец Шёлкового Снега действительно является чрезвычайно злобной сектой. Hо это всё-таки их дом, один из восьми Священных Городов Союза Дао. Они, естественно, должны заботиться о нём! Посмотри на этот снег. Как красиво он дрейфует в воздухе, правда? Но среди культиваторов бытует легенда о том, что каждая из снежинок, дрейфующих по городу, соткана из крови бесчисленных жертв...» 
Юноша в лиловом смотрел на красивый снег, плывущий по небу. Когда он подумал о том, сколько было пролито крови, его лицо слегка побледнело. 
- Лиловое Пламя, ты – новый Дао Лорд. Это твой первый визит в Священный Город. – Дао Лорд Железный продолжал лететь вперёд, объясняя издалека: «Я расскажу тебе о некоторых правилах Священного Города. Посмотри на эти дворцы вон там. Пока ты находишься в зоне действия этих барьеров, любое насилие и боевые действия запрещены, независимо от того, насколько ты силён. Если ты нападёшь на кого-то, это будет означать, что ты бросаешь вызов авторитету Союзу Дао…и бросаешь вызов авторитету Демонического Дворца Шёлкового Снега! Будучи правителями этого Священного Города, они отправят большое количество главных сил, чтобы убить любого, кто нарушает законы». 
Юноша в лиловой одежде поспешно кивнул, услышав это. 
- Tаким образом…Священные Города находятся в полной безопасности. Множество Дао Лордов поселились в них и занимаются уединённой медитацией, потому что даже Bечные Императоры не посмеют нарушить правила, - сказал Дао Лорд Железный. 
- Понятно. - Юноша снова кивнул. Нарушить правила? Бросить вызов самому Шёлковому Снегу? Провоцировать Союз Дао? Новый Дао Лорд, как он, даже осмелится бы представить себе такое. 
- За пределами барьеров, окружающих дворцы, всё является честной игрой, - сказал Дао Лорд Железный. «Вот почему мы должны быть осторожными». 
- Я просто буду следовать за тобой, старший брат Железный, - сказал Дао Лорд в лиловом. Затем он с любопытством спросил: «Были ли когда-нибудь крупные державы, которые могли бы затеять борьбу в Священном Городе и нарушить его правила?» 
«Три легендарных гегемона определённо осмелились бы на такое», - сказал Дао Лорд Железный. - «A в Союзе Дао действительно идут междоусобицы! Союз Дао просто слишком велик, поэтому и среди его самых влиятельных организаций немало борьбы. Архонт Шёлковый Снег известный убийца, и большое количество Императоров, подданных Союза Дао, погибло от его рук. Своё правление этим Священным городом он получил с помощью бойни и убийств. Он даже переименовал его в «Шёлковый Снег», когда пришёл сюда!» 
У всех восьми Священных Городов была очень длинная история. Время от времени их правители менялись. Например, перед тем, как Архонт Шёлковый Снег преуспел в своём Слиянии Дао, этот город управлялся другой организацией и имел другое имя. Приход в город Шёлкового Снега притянул сюда множество грешников, которые последовали за ним, дав ему мощную поддержку. В результате он смог взять под контроль этот Священный Город. 
- Старший брат Железный, смотри! Быстрее! Лицо молодого человека в лиловой одежде побледнело, когда он указал в сторону. Озадаченный Дао Лорд Железный проследил за его взглядом. 
Издалека они наблюдали, как в космосе появилась чернильно-чёрный разрыв. Юноша в белом с чёрными ножнами на спине вышел из пространственного разрыва. Юноша смотрел вдаль, оглядывая местность вокруг себя. Волна ужасающей силы обрушилась на регион. Это была огромная проекция сердечного мира, и она мгновенно обрушилась на весь Священный город Шёлковый Снег. 
- Что… - Лица юноши в лиловом и Дао Лорда Железного стали пепельными. Когда они взглянули на проекцию сердечного мира вокруг себя, они испытали чувство ужаса, которое шло из глубин их душ. 
Сила проекции сердечного мира ещё не была по-настоящему раскрыта, но даже этого было достаточно, чтобы вызвать ужас. Если сила была раскрыта...они знали, что они будут немедленно уничтожены. 
Их ощущения были правильными! Учитывая, насколько сильна была проекция сердечного мира Цзи Нина, даже Вечные Императоры побледнели бы, осознав её силу, не говоря уже о Дао Лордах. 
- Кто это?!» 
- Кто осмелится подавить Священный Город !? 
- Кто осмелится бросить вызов нам, Дворцу Демонов Шелкового Снега?! Дворец Демонов был расположен в одном конкретном углу города Шёлковый Снег, и ауры огромной силы мгновенно взлетели в небо, начали вылетать различные фигуры. Их лидером был аватар Архонта Шёлкового Снега! За ним были другие императоры. Некоторые из Императоров были здесь лично, у некоторых были здесь свои аватары. В общей сложности впечатляющая процессия состояла из более, чем двадцати императоров. Это была ужасающая мощь. 
- Шёлковый Снег! - холодно крикнул юноша в белом, его голос сотрясал небо и землю. 
- В чём дело? 
- Что это? 
- Почему появилось так много Императоров? Появилось множество Дао Лордов, которые находились в уединённой медитации в своём личном имении, а также различные слуги и более слабые культиваторы мирового уровня, находившиеся в некоторых общественных дворцах. Они все подняли головы, ошеломлённо с любопытством наблюдая за тем, что происходит издалека. Скорее всего такого они никогда больше не увидят. 
Юноша в белом сражался против двадцати с лишним Вечных Императоров во главе с Архонтом. Обе стороны смотрели друг на друга издалека. 
- Старший брат Железный, разве ты не сказал…что это место очень безопасное? Что только гегемоны и самые элитные организации в Союзе Дао осмелятся бросить вызов Дворцу Демонов Шёлкового Снега? - Юноша в лиловом был ошеломлён. 
- Очень немногие осмеливаются бросить им вызов...но это не значит, что таких нет. – Дао Лорд Железный тоже был довольно сильно шокирован. Он поспешно оттащил своего брата и спрятался в одном из близлежащих дворцов, который находился на территории, защищённой барьерами. «Давай спрячемся. Пока не попали в битву между такими великими державами». 
- Да уж. - Юноша в лиловой одежде был очень взволнован. 
- Эй…разве этот молодой человек в белых одеждах не Дао Лорд Чёрный Север? - раздался голос неподалёку. Это был один из наблюдавших. 
- О, верно! – Дао Лорд Железный был ошеломлён и озадачен, наблюдая за ним издали. «Он выглядит так же, как и в разведывательном отчёте, который я приобрёл. Этот юноша в белом – Дао Лорд Чёрный Север! Как же получилось, что он осмелился бросить вызов Дворцу Демонов Шёлкового Снега? Неважно, насколько могуществен Дао Лорд, он даже не близок к мощи Архонтов Священных Городов. Э-это просто невероятно». 
- Старший брат Железный, этот парень действительно – Дао Лорд Чёрный Свевер? - с любопытством спросил юноша в лиловом. 
- Судя по его внешнему виду, должно быть, он…но Дао Лорду Чёрному Северу нет смысла бросать вызов всему Дворцу Демонов Шёлкового Снега. – Дао Лорд Железный был озадачен. «Я не особо уверен, действительно ли это Дао Лорд Чёрный Север». Но в этот момент… 
- Чёрный Север, ты действительно – самоубийца, - заревел лидер этой отдалённой группы Вечных Императоров, Архонт Шёлковый Снег. Его голос эхом прокатился по всему миру. Все бесчисленные культиваторы в Городе Шёлковый Снег сразу поняли, что юноша в белом и на самом деле был легендарным Дао Лордом Чёрным Севером. 
- Это невероятно! Дао Лорд на самом деле осмеливается бросить вызов всему Дворцу Демонов Шёлкового Снега таким доминирующим образом? Это одна из восьми организаций, правящих Священными Городами! 
- Дао Лорд Чёрный Север? 
- Он абсолютно невероятен. 
- Какой смелый человек! Даже если он потерпит поражение, я всё равно буду им восхищаться. Бесчисленные культиваторы ахали от страха и трепета. Многие из них, естественно, встали на сторону Нина. Так было потому, что независимо от того, сколько они тренировались, стать Вечными Императорами для них было почти недостижимой мечтой. В лучшем случае они станут Дао Лордами четвёртой Ступени...поэтому они были сильно взволнованы тем, что Дао Лорд осмелился бросить вызов Дворцу Демонов. Трепет бежал по их венам от одной этой мысли. 
Да, мы, Дао Лорды, довольно-таки слабые! Но самые сильные из нас, самые сильные Дао Лорды, всё же осмеливаются бросать вызовы даже правителям Священных Городов! 
Бесчисленные наблюдавшие культиваторы мысленно поддерживали Нина. Однако... все они были уверены, что у Дао Лорда Чёрного Севера не было шансов на победу. Даже его шансы выжить сейчас крайне малы. 
*** 
Нин летел здесь на максимальной скорости. Учитывая его высокий уровень понимания Дао, он смог прорваться сквозь ещё большие расстояния в пространстве-времени. Наконец, он достиг Священного Города Шелкового Снега...и сразу же без колебаний опустил проекцию своего сердечного мира. Он хотел немедленно продемонстрировать свою мощь! Мгновенно навстречу ему вылетело целое множество вечных императоров. Он насчитал в общей сложности двадцать шесть! Однако Нин чувствовал, что большинство из них были просто аватарами. Даже их лидер, Архонт Шёлковый Снег, был просто аватаром. 
- Шёлковый Снег, - крикнул Нин. 
Перед удивительной, далёкой группой Вечных Императоров, стоявших в воздухе, был их лидер, Архонт Шёлковый Снег. Он, однако, глазам своим не верил. Он не мог поверить, что Нин пришел в его штаб-квартиру, чтобы напасть на него. Он что, самоубийца? Спустя несколько мгновений Архонт рассмеялся: «Чёрный Север, ты действительно самоубийца». 
- Если ты думаешь, что сможешь убить меня, давай, попробуй. - Нин перевёл взгляд на группу Вечных Императоров, каждый их которых излучал свою мощную ауру. Нин улыбнулся. «Все сразу планируете напасть? Это тоже хорошо. Мне будет весело поколотить сразу двадцать шесть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Нeoбъяcнимо
</w:t>
      </w:r>
    </w:p>
    <w:p>
      <w:pPr/>
    </w:p>
    <w:p>
      <w:pPr>
        <w:jc w:val="left"/>
      </w:pPr>
      <w:r>
        <w:rPr>
          <w:rFonts w:ascii="Consolas" w:eastAsia="Consolas" w:hAnsi="Consolas" w:cs="Consolas"/>
          <w:b w:val="0"/>
          <w:sz w:val="28"/>
        </w:rPr>
        <w:t xml:space="preserve">Проекция Нина опустилась на весь Cвященный Город, поэтому его голос, естественно, отражался здесь повсеместно. 
По правде говоря, Дворец Демонов Шёлковый Снег хотел как можно быстрее сдержать и минимизировать результаты вторжения. Oни потеряли бы своё лицо, даже если бы они в конце концов убили его. Eстественно, они хотели, чтобы об этом знало как можно меньше людей! Как только спустилась проекция Нина, они поняли, что невозможно будет сохранить это в секрете. 
Нин, однако, хотел «убить комара, но не разбрызгать кровь». Он хотел, чтобы все знали, насколько могущественным он стал. Естественно, он не хотел ничего хранить в секрете. 
- Aбсолютное доминирование. 
- Bпечатляюще. Я разволновался только послушав его слова. А что будет, если я буду сражаться с двадцатью Вечными Императорами в одиночку? Даже такая смерть будет почётной. 
- Дао Лорды никогда не были таким могущественными, верно? 
Их кровь начинала кипеть от волнения, когда они слышали слова Нина. Дао Лорд просто не мог вести себя как Нин. Это дорогого стоило. 
- Дао Лорд Чёрный Север на самом деле напал на Священный Город Шелковый Снег. Он будет сражаться с двадцатью шестью Императорами из Дворца Демонов Шёлкового Снега. 
- Битва скоро начнётся. 
- Вероятно, это последний бой, в котором будет сражаться Дао Лорд Чёрный Север. Вероятно, он умрёт здесь. 
- Двигайтесь, вперёд, вперёд! Если вы не успеете сюда вовремя, вы не сможете увидеть эту битву. – Вести разлетались быстро. Новости об этом невероятном событии почти мгновенно распространились среди самых элитных организаций Бесконечных Территорий. 
*** 
- Что ?! - Гегемон Яркий Берег тоже был шокирован, когда услышал это. «Он на самом деле напал на Дворец Демонов Шёлкового Снега? Он же Дао Лорд! Что дало ему такую уверенность?» 
*** 
- Он на самом деле напал на Дворец Демонов Шёлкового Снега? - Император Аньчэнь и другие императоры вечных также были в шоке. Они лихорадочно искали следы Нина, желая убить его и забрать это уникальное кроваво-плодовое дерево омнигеддон. «Дао Лорд Чёрный Север…что, чёрт возьми, случилось? Он сошёл с ума? Или у него есть какой-то особый предмет, на который он планирует полагаться? Но он же всего лишь Дао Лорд, и он бросил вызов одному из восьми священных городов?! 
- Пойдём, быстрее! Пойдём посмотрим. 
- Мне пора. - Император Затерянный Остров спешно приготовился к отъезду. 
- Мой аватар будет сопровождать тебя. Я хочу увидеть своими глазами, что задумал этот чудак Чёрный Север. - Хотя Император Анчэнь всегда стоял на страже Вечного Королевства, даже он решил отослать своего аватара, чтобы посмотреть этот бой. 
*** 
Новости быстро распространились по бесконечным территориям. Три могущественных Гегемона, некоторые из более известных Императоров и некоторые из отшельников, менее известных Императоров, все с любопытством заспешили к Городу Шёлковый Снег. Никто и никогда не слышал, чтобы Дао Лорд осмеливался бросить вызов одному из восьми Священных Городов; такого не было за всю историю! Все спешили на место битвы. Увы, расстояние было довольно большим; чтобы добраться туда, требовалось некоторое время. 
*** 
- Довольно смело…даже дерзко…ты действительно думаешь, что ты заслуживаешь того, чтобы все мы, Императоры, сплотились, чтобы убить тебя? – Мгновенно выкрикнул уродливый император с низко посаженными бровями. 
- Он не знает своих собственных пределов. 
- Он хочет погибнуть под нашей объединённой мощью? Вот мечтатель. - Старые Вечные Императоры с презрением смотрели на далёкого юношу в белом. 
Убить Нина, объединив свои силы, они потеряют своё лицо. Для Вечных Императоров их репутация имела первостепенное значение. 
- Даже если ты задумал умереть, ты всё равно не стоишь того, чтобы это сделали двадцать шесть Императоров, - холодно рассмеялся Архонт Шёлковый Снег. Он оглянулся назад на Императора, у которого была пара чёрных крыльев на спине, и мысленно отправил: «Брат Гнилой, Император Ночная Могла погиб от рук Дао Лорда Чёрного Севера. Дао Лорд Чёрный Север чрезвычайно силён, он лишь немного слабее меня. Его иллюзии особенно сильны; Император Ночная Мгла погиб, потому что он поддался иллюзиям Чёрного Севера. Ты был рождён с огромным умением преодолевать иллюзии; ты не должны быть восприимчив к его иллюзиям сердечной силы. Иди первым, испытай его силу. 
- Я готов. - Император Гнилой прищурился, его глаза засияли холодным светом. 
- Брат Кровавое Облако. - Архонт Шёлковый Снег отправил ещё одно мысленное послание старику в чёрной мантии, который стоял практически рядом с ним. «Дао Лорд Чёрный Север, возможно, чуть слабее меня, но моё истинное тело всё ещё находится на пути назад из внешнего мира. У моего аватара нет хорошего оружия; а это, вероятно, не подходит для Чёрного Севера. Из всех присутствующих Императоров ты единственный, кто может победить его в лобовом бою. Ты должен решить, как нам поступить с Чёрным Севером. 
Император Кровавое Облако был одним из старых чудаков, которые осуществляли теневую поддержку Шёлкового Снега. Он был равным Шёлковому Снегу по своей силе. 
- У него нет неуязвимой формы, не так ли? - спросил Император Кровавое Облако. 
- Нет, - с уверенностью ответил Архонт. Он использовал сокровище, чтобы убить Нина, и Нин не проявил неуязвимой формы. Архонт Шёлковый Снег был уверен, что у Нина не было неуязвимой формы! Кроме того, он никогда не слышал, чтобы кто-нибудь разрабатывал неуязвимую форму, основанную на Дао Меча. Увы, он понятия не имел, что в Дао Меча действительно чрезвычайно трудно создать неуязвимую форму...но это было всё-таки возможно. После того, как Дао Омега Меча Нина достигло четвёртой стадии, он, наконец, приобрёл неуязвимую форму…Бестеневую форму. 
- Если у него нет неуязвимой формы, я уверен, что смогу его убить. - Император Кровавое Облако кивнул. 
- Я отправляю Императора Гнилого пойти первым и проверить его. Наблюдай внимательно, - сказал Шёлковый Снег. 
- Я готов. 
*** 
От одного только вида группы Императоров бесчисленные культиваторы пришли в ужас… Нин их совершенно не настораживал. 
- Дао Лорд Чёрный Север, это ты убил брата Ночную Мглу? - Прозвучал холодный голос, за которым появился инопланетянин с чёрными крыльями, вылетевший из группы, и исполненный убийственной злобой. 
- Да, я… Голос Нина заполнил весь регион, покрытый его проекцией сердечного мира. «А ты – Император Гнилой. Ты решил проститься с жизнью, как это сделал Император Ночная Мгла?» 
Если использовать терминологию Трёх Царств, Император Гнилой принадлежал к категории «Монстров». Он был рождён как крылатый монстр, рожденный с любовью к употреблению гнилого мяса. У него был чрезвычайно странный и злобный нрав, и его любимым занятием было убивать людей, ждать, пока их тела сгниют, а затем есть их гниющие трупы. Вот и всё – он убивал людей, чтобы их съесть. Этот злодей давно оскорбил многих других культиваторов, которые хотели убить его, поэтому он присоединился к Дворцу Демонов Шёлкового Снега. 
- Проститься с жизнью? Уж не ты ли меня убьёшь? - Император Гнилой был в ярости. «Приготовься умереть». 
- Хм-м-м... - Тело Нина слегка замерцало, когда он проявил три головы и шесть рук, затем привёл свои шесть Северных Радужных Мечей в готовность. 
Император Гнилой превратился в огромное торнадо из чёрного тумана. Оно понеслось прямо к Нину. Это была не просто неуязвимая форма; по правде говоря, это была атака, которую Император Гнилой использовал чаще других. Всё, что коснулось этого чёрного тумана, немедленно исчезло бы без следа. Даже верховные Дао Лорды не смогут противостоять этой атаке. 
Кроме того, ужасающая иллюзия была скрыта в этом чёрном тумане. Любой, кто окажется внутри, будет с радостью ждать смерти, даже не догадываясь об этом. 
- Дао Лорд Чёрный Север начал сражаться с Императором Гнилым. 
- Император Гнилой – ужасающий Вечный Император. Даже высшие Дао Лорды не осмеливаются оскорблять его. Бесчисленные культиваторы в Священном Городе наблюдали за происходящим. 
- Подавить! - холодно крикнул Нин. Ранее сдержанная энергия проекции сердечного мира мгновенно вспыхнула в области, где был расположен чёрный туман! Страшная проекция сердечного мира была похожа на клетку, которая просто заперла чёрный туман, в результате скорость его полета резко снизилась. 
- Пора тебе умереть. - Шесть мечей вылетели как приливные волны, неся с собой ауру сильнейшей разрушительной силы. Бесчисленные цунами-мечи пронеслись сквозь чёрный туман. Многие Дао Лорды застыли в ужасе. Хотя туман обладал чрезвычайно сильными коррозийными и ядовитыми свойствами, и был наполнен ужасающими иллюзиями, он был не менее эффективен, чем неуязвимая форма Императора Ночной Мглы в плане уменьшения силы вражеских атак. 
«НЕТ !!!» Император Гнилой мгновенно почувствовал отчаяние испуганно закричал. Последнее, что он почувствовал перед тем, как погибнуть, сожаление...и ядовитую ненависть к Архонту. Шёлковый Снег предупредил его, что иллюзии Чёрного Севера очень сильны, но он сказал, что Чёрный Север был немного слабее самого Архонта. 
Гнилой был уверен, что даже если ему придётся сражаться с Шёлковым Снегом, он всё равно сможет блокировать несколько десятков атак. Дао Лорд Чёрный Север, однако, только что уничтожил его всего одной атакой. Слабее, чем Шёлковый Снег? Он был явно намного, намного сильнее! 
Свист. Его чёрная туманная форма была полностью уничтожена тенями мечей Нина...и Император Гнилой стал вторым Императором, погибшим под мечом Нина после решения Нина раскрыть свой блеск. 
Мир вернулся к своему нормальному состоянию. Нин отозвал свои мечи и отправил их обратно в ножны. Он стоял там в вышине и просто смотрел на двадцать пять поражённых Императоров. В частности, на лице Архонта Шёлкового Снега было полное недоверие. Он действительно не мог поверить в то, что только что произошло. Ещё совсем недавно он полностью доминировал над Дао Лордом Чёрным Севером...как этот человек стал таким могущественным? Это было совершенно невозможно! 
- Нет. Нет. Быть этого не может. – Архонт Шёлковый Снег не мог этого понять. Как мог Дао Лорд быть таким мощным? 
Прим. переводчика. Друзья, поддержите данное произведение лайком на нашем сайте! Это очень поможет и мотивирует на дальнейшую работу!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Вce вместе!
</w:t>
      </w:r>
    </w:p>
    <w:p>
      <w:pPr/>
    </w:p>
    <w:p>
      <w:pPr>
        <w:jc w:val="left"/>
      </w:pPr>
      <w:r>
        <w:rPr>
          <w:rFonts w:ascii="Consolas" w:eastAsia="Consolas" w:hAnsi="Consolas" w:cs="Consolas"/>
          <w:b w:val="0"/>
          <w:sz w:val="28"/>
        </w:rPr>
        <w:t xml:space="preserve">Aрxонт Шёлковый Cнег и все его Вечные Императоры были ошеломлены. Oни не могли поверить в происходящее. Они привыкли быть превознесёнными фигурами в течение бесчисленных лет, они привыкли презирать Дао Лордов! Императоры и Дао Лорды имели качественную разницу, и пропасть между ними была огромной, как пропасть между Небом и Землей. С самых древних времен никогда не было Дао Лорда, который мог бы стоять на самой вершине власти в Бесконечных Tерриториях. 
Что означает вершина власти? Это не означало, что вы обязательно были самыми сильными ...это означало, что вам не нужно было никого бояться. 
Архонты Священных Городов соответствовали этому требованию. Возможно, им не удастся победить трёх гегемонов, но, по крайней мере, они были уверены в том, что останутся в живых перед лицом атаки гегемонов! Если, конечно, три гегемона не захотят заплатить огромную цену, необходимую для убийства Архонта. В противном случае убить их будет крайне сложно. 
Эти люди стояли на самой вершине власти в Королевской Вселенной Огненный Дракон...и Дао Лорды никогда не попадали в их ряды. 
- Он – Дао Лорд…как он может быть таким могущественным? Он убил Императора Гнилого всего одним ударом? 
- Он такой сильный! Он, должно быть, даже сильнее, чем Архонт Шёлковый Снег. 
- Ни один из восьми Архонтов ему не ровня. 
- Могут ли Дао Лорды быть такими могущественными? 
- Может, он уже преуспел в своём Слиянии Дао и стал Императором? Учитывая, насколько могущественным он был раньше...если бы он действительно преуспел в своём Слиянии Дао, он определённо уже стал бы Гегемоном. Он чрезвычайно могущественен, но он не даёт мне чувства давления гегемона...он, вероятно, ещё не гегемон. Он всё ещё Дао Лорд. Но как Дао Лорд может быть таким могущественным? 
Мысли императоров разбегались в разные стороны. Событие полностью перевернуло их мир с ног на голову, опровергло сам здравый смысл. Когда Нин проявил свою жестокость, он полностью отбросил идею, что Дао Лорды не заслуживают никакого внимания! 
*** 
- А? - Далеко в пустоте за пределами Города Шелковый Снег находился Гегемон Яркий Берег. Он тайно поспешил сюда и наблюдал издалека. 
- Чёрный Север на самом деле такой мощный? - Гегемон Яркий Берег был удивлён, восхищён, но также и озадачен. Он был удивлен и восхищён тем фактом, что Королевство Яркий Берег, наконец, обрело новую крупную силу, способную взять под контроль различные организации в Бесконечных Территориях. Однако он был в замешательстве от того, что даже он не понимал, как Нин достиг такого уровня власти. 
*** 
Нин встретился с Архонтом Шёлковым Снегом и его Императорами, даже не пытаясь скрыть своих намерений убить архонта. Его взгляд сфокусировался на архонте Шёлковом Снеге, он прорычал: «Чего, Шёлковый Снег, ты теперь испугался? Боишься драться со мной? Xочешь отправить всех своих императоров окружить меня и напасть? 
Лицо Архонта перекосило от злобы. Его белые брови затрепетали, а его маслянистые зелёные глаза наполнились холодным светом. 
- Что не решаешься? Чего ты боишься? - Нин смотрел на него в упор. «Pазве ты не искал меня так долго и так упорно? А я вот пришёл прямо к тебе домой...а ТЕПЕРЬ ты боишься? 
Они действительно боялись. Из двадцати пяти Императоров только Архонт Шёлковый Снег и Император Кровавое Облако могли сохранять спокойствие. Остальные испытывали леденящий душу страх, когда смотрели на далёкого молодого человека в белой одежде с черными ножнами на спине. Они действительно боялись его, потому что понимали, что он может убить их одним ударом! Он был значительно более могущественным, чем сам Шёлковый Снег. Как они могли не бояться? 
- Что нам делать, Шёлковый Снег? - отчаянно отправил ментальное сообщение Император Кровавое Облако. Он сильнее нас обоих! Ты хочешь, чтобы Я имел дело с НИМ? Как?! 
- Не паникуй. Не паникуй! - Архонт поспешно послал мысленное сообщение, чтобы успокоить своего старого друга: «Я не ожидал, что он окажется таким сильным. Когда мы боролись, он действительно был слабее меня. На самом деле он даже однажды умер от моих рук! Я понятия не имею, как он внезапно стал таким сильным! Но не волнуйся, моё настоящее тело уже возвращается на максимальной скорости и скоро прибудет сюда. Мы будем работать вместе и управлять другими Императорами. Вместе мы его победим». 
- Все вместе будем иметь с ним дело? - Император Кровавое Облако колебался. «Используя эту тактику против Дао Лорда...мы потеряем репутацию, когда люди услышат об этом». 
- Лицо не имеет значения сейчас! Дао Лорд Чёрный Север действительно могущественен, и он достаточно квалифицирован, чтобы заставить нас сделать это. - Глаза Архонта вспыхнули холодной злобой, когда он мысленно отправил: «Поскольку он напал на наш дом и штаб-квартиру, Дворец Демонов Шёлкового Снега, мы должны дать ему то, чего он хочет. Все мы должны объединиться в группу, чтобы убить его. Он идёт по пути Дао Меча; у него не должно быть неуязвимой формы! Это значит, что у нас есть шанс убить его. 
- Он очень могущественный. Даже если мы создадим формацию, не факт, что мы добьёмся успеха. - Император Кровавое Облако всё ещё не был уверен в этом плане. 
- Давай попробуем. Шанс у нас есть, - послал Император Шёлковый Снег. «Все Дао Лорды сходят с ума, когда они терпят неудачу в Слиянии Дао. Если Чёрный Север потерпит неудачу, он будет действовать ещё жёстче, чем сегодня. Если он не умрёт…нам, вероятно, придётся прятаться от него до конца наших дней. Готов ли ты жить такой жизнью? 
- Хорошо, давай попробуем. - Император Кровавое Облако согласился. 
- Моё настоящее тело только что прибыло. - Архонт Шёлковый Снег обрадовался. Его аватар был всё же значительно слабее, чем его настоящее тело, тем более что при нём не было грозного кровавого оружия. 
*** 
Хотя для описания произошедшего потребовалось время, прошло всего несколько секунд с тех пор, как Нин убил Императора Гнилого и произнёс свою речь. В этот момент на расстоянии появилась пространственная рябь. Нин обернулся, увидев, как тощий человек в белом летит к городу на высокой скорости. Его белые брови развевались на ветру. Это был Архонт Шёлковый Снег. 
- Ты пришёл довольно быстро, - усмехнулся Нин. «Убивать аватар бессмысленно. Я ждал твоего истинного тела». 
- Довольно дерзко. - Архонт немедленно полетел вперёд, присоединился к Императору Кровавому Облаку и другим. Он сердито взревел: «Друзья-Императоры, Дао Лорд Чёрный Север и впрямь осмелился напасть на нас, Дворец Демонов Шёлковый Снег. Давайте отправим его на тот свет. В атаку!» 
«В атаку!» 
«В атаку!» - Архонт Шёлковый Снег и Император Кровавое Облако были полны желания убить. Поскольку они были лидерами группы, все другие Императоры объединились, следуя их примеру. Хотя некоторые были здесь лично, большинство их них были просто аватарами. Однако аватары императорского класса обладали невероятно сильной Бессмертной энергией, а когда создавались формации, они были не намного слабее своих настоящих тел. Внезапно появилось огромное кроваво-красное колесо, которое начало медленно поворачиваться, приближаясь к Нину. 
Эта убийственная формация была широко известна в Бесконечных Территориях. Она была известна как «Семь убийц кровавого диска». Она была создана отшельником и древним Императором Союза Дао, и Дворец Демонов Шелкового Снега использовал её, чтобы охранять себя и сражаться против своих противников. 
«Какая ужасная убийственная формация». Бесчисленные культиваторы в Священном Городе затаили дыхание. Они чувствовали, что на этот раз Дао Лорд Чёрный Север был в реальной опасности. Кто мог противостоять такой огромной формации, если её создал Архонт Шёлковый Снег и столько других Императоров? 
Нин рассмеялся. «Формация? Это всё, что у вас есть?» Невидимая волна силы вышла из Нина. [Уничтожитель Сердечной Силы]! 
Дао Омега Меча Нина уже достигло четвёртой стадии, что делало его искусство искоренения силы сердечной силы ещё более глубоким, чем раньше. [Уничтожитель Сердечной Силы] Нина всегда основывался на секретах его Дао Омега Меча. Теперь страшная сила уничтожения захлестнула и поразила души и истинные души всех двадцати с лишним Императоров. Хотя формация была огромной, она ни в коей мере не мешала сердечной силе Нина. 
Уничтожить!!! 
Все двадцать пять Императоров почувствовали, как их души и истинные души пострадали от мощного удара, они поспешно использовали силу своих Дао-сердец, чтобы противостоять этому удару. 
Прозвучала серия криков. Из двадцати с лишним Императоров пятеро погибли на месте, их души были истреблены. 
Нин был довольно сильно удивлён. Его [Искоренитель Силы Сердца] теперь стал намного мощнее, чем в прошлом, что дало ему возможность убить даже верховных Дао Лордов. Однако он знал, что эти Вечные Императоры жили очень долго, и их Дао-сердца были невероятно закалены. Убить их [Искоренителем Сердечной силы] было бы довольно сложно. Как он просто убил пятерых одним ударом? 
- В этом есть смысл. Все, кто умер, были аватарами; в конце концов, аватары имеют лишь часть божественной сущности истинного тела, - внезапно понял Нин. 
Аватары содержали в себе часть божественной силы их владельца. Их души были намного слабее, чем души в их истинных телах, поэтому они были намного слабее в сопротивлении атакам сердечной силы. Таким образом, пятеро из них мгновенно погибли от [Уничтожителя Сердечной силы]. 
- Нехорошо… 
- Наша формация сломана! 
- Быстро, соберитесь теперь в другую формацию. - Архонт Шёлковый Снег и Император Кровавое Облако поняли, что у них серьёзные проблемы. Теперь, когда пять аватаров Императоров были уничтожены, их формация была разрушена. Они немедленно превратились в другой вариант формации, чтобы компенсировать свои потери. Формация «Семь убийц кровавого диска» должна была иметь по меньшей мере семь человек, но могла увеличиваться до бесконечности. Всё, что им нужно было сделать, - это слегка изменить формацию, и они смогут компенсировать потери. Однако...всё пошло не так гладко, как они надеялись. 
- Искусство Звёздная Мечта. - После того, как Нин выпустил [Уничтожителя Сердечной Силы], он немедленно раскрыл свои иллюзии [Звёздная Мечта]». 
Искусство [Звёздная Мечта] было даже более коварным, чем [Искоренитель]. От неё было сложнее защищаться и её невозможно было обнаружить. Она втягивала императоров в иллюзии ещё до того, как они понимали, что происходит. Следует помнить, что у Императора Ночной Мглы было чрезвычайно сильное Дао-сердце, но он всё же был захвачен иллюзиями. Можно представить, насколько мощным стало искусство Нина [Звёздная Мечта]! Архонты, находившиеся на том же уровне, что и он, могли бы противостоять ему, но тем, кто был ниже его, было трудно защищаться. 
Из оставшихся в живых Императоров всего шестнадцать были мгновенно пойманы в ловушку иллюзий «Звёздной Мечты». Пятеро погибли, а шестнадцать оказались в ловушке иллюзий. Вся формация «Семь убийц кровавого диска» рассыпалась на части, прежде чем был нанесён единственный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Бойня
</w:t>
      </w:r>
    </w:p>
    <w:p>
      <w:pPr/>
    </w:p>
    <w:p>
      <w:pPr>
        <w:jc w:val="left"/>
      </w:pPr>
      <w:r>
        <w:rPr>
          <w:rFonts w:ascii="Consolas" w:eastAsia="Consolas" w:hAnsi="Consolas" w:cs="Consolas"/>
          <w:b w:val="0"/>
          <w:sz w:val="28"/>
        </w:rPr>
        <w:t xml:space="preserve">- Наша формация! Наша формация! - Aрxонт Шёлковый Снeг и Император Кровавое Облако были ошеломлены. Сейчаc только пять Императоров всё ещё были способны сохранять ясность ума, включая их двоих. Не было никакого способа продолжить поддерживать формацию «Семи убийц кровавого диска». 
- Атака! - После выполнения иллюзий [Искоренитель Сердечной Силы] и [Звёздная Mечта], Цзи Нин сделал свой ход. 
Гул...бесчисленные световые дуги появились в окрестностях, рядом с Нином. B то же время ослепительно красивая пара золотых крыльев появилась над ним. Под руководством золотых крыльев бесчисленные дуги света меча начали формироваться в хаосмир, порождённый Дао Меча. Золотые крылья взвились в воздух, мгновенно подлетев к императорам. 
Золотые крылья летали просто слишком быстро. Они летали как минимум в десять раз быстрее скорости полёта Нина! 
Бум! Бум! Бум! Бум! 
Дао Меча Нина - Омега Инь-Ян! Этот мир был создан с помощью пары частично освоенных секретных искусств гегемонов, и его сила была настолько велика, что казалась немыслимой. 
Золотые крылья взвились в воздух, разрезая божественные тела Императоров, присутствовавших здесь лично. У всех аватаров были тела, сравнимые с высшими Вечными Сокровищами, что делало невозможны их убийство...но у «настоящих» Императоров были сравнительно хрупкие тела. Несмотря на то, что у Нина было драгоценное наследие Гегемона, он должен был использовать огромное количество сокровищ, чтобы его тело достигло уровня Вечного Сокровища. 
У большинства из этих Императоров были тела, сопоставимые с вечными сокровищами низкого качества. Некоторые достигли уровня Вечного сокровища среднего уровня, и очень немногие достигли уровня Вечного сокровища высокого уровня. Eсли бы они смогли сосредоточить свои усилия на защите, они бы смогли это сделать...но они оказались бы в ловушке иллюзий и совершенно не были бы в состоянии дать отпор. Нин мог напасть на них безнаказанно; как они могли это допустить? 
Это было очень похоже на то, что произошло, когда Нин всё ещё был очень слаб и посетил поместье Лазурного цветка. Хотя его тело в то время было уже сравнимо с вечным сокровищем низкого качества, его чуть не забил до смерти один из двух надзирателей. К счастью, на нём был костюм доспехов Гегемона! Однако у этих императоров, конечно, не было брони гегемонов. 
Шххх! Шхххх! Шххх! В мгновение ока острые перья золотых крыльев порезали шесть Вечных Императоров. Они были разорваны на части, а затем превращены в пыль бесчисленными световыми дугами. Они погибли на месте. Два Вечных Императора обладали достаточно сильными защитными божественными способностями, им удалось выжить. 
«Ещё шесть». Нин не проявил пощады; он не чувствовал ничего, кроме желания убить Императоров под знаменем Дворца Злодеев Шёлкового Снега. Все они вышли за пределы простого бесстрастного эгоизма и достигли уровня истинных «демонов». Вот почему так много Императоров ненавидели их и хотели их убить. Tем не менее, эти демоны объединили свои силы, чтобы сформировать мощную организацию, чтобы другие императоры не осмеливались их атаковать. 
Дзинь! Дзинь! Дзинь! Свет мечей непрерывно сталкивался с аватарами, всюду слышался звон. Аватарам, однако, удалось выдержать удары. 
Что касается трёх Императоров, которые смогли сохранить ясность своего ума, они были совершенно ошеломлены. Шесть из них умерли почти мгновенно? Только теперь они поняли, что Дао Лорд Чёрный Север мог легко их убить. 
- Архонт, мы не можем сражаться с ним лицом к лицу. 
- Архонт, нам нужно уходить. 
О?! Н-н-но… - Двое, оказавшиеся в ловушке иллюзий, обладали достаточно сильными защитными божественными способностями и, таким образом, они выдержали атаки Нина. А теперь, наконец, они пришли в себя. Они были в ужасе от увиденного и сразу же побежали. У них не было времени проявить сочувствие к другим; они немедленно использовали свои лучшие сокровища для побега. Двойной эффект подавления хаос-мира Дао Меча и проекции сердечного мира привели к значительному снижению скорости их полёта, но они не хотели тратить ни минуты дольше, чем это было необходимо. 
*** 
Всего несколько мгновений назад Архонт Шёлковый Снег и Император Кровавое Облако вели Императоров в атаку на Нина...но в мгновение ока шесть Императоров погибли, пять аватаров были уничтожены, а остальные аватары оказались в ловушке иллюзий. 
Оставшиеся в живых императоры все пытались бежать. Только Архонт Шёлковый Снег и Император Кровавое Облако оставались целыми и невредимыми...пока. 
«Это секретное искусство…?» Император Кровавое Облако с перекошенным лицом смотрел на бесчисленные дуги света меча и золотую пару крыльев. «Шёлковый Снег, ты действительно пытался сказать мне, что он немного слабее тебя? Одни только эти секретные искусства уже намного выше нашего уровня власти». 
- Откуда, чёрт возьми, я мог знать, что он стал таким могущественным?! – Архонт тоже чувствовал разочарование и отчаяние. «А?» Архонт напрягся. «Где Чёрный Север? Он внезапно исчез». 
- Убийственное искусство. Я слышал о его искусстве убийства. - Лицо Императора Кровавого Облака тоже напряглось. Он тоже понял, что Нин исчез, и это потрясло их обоих. 
- Пусть появится бесконечное море крови, - прорычал Император Кровавое Облако, немедленно высвободив свою неуязвимую форму и превратившись в огромное море крови, которое заполнило окрестности и защитило Архонта Шёлкового Снега. 
Шххх! Полоса света меча пронзила кровавые волны. «Это – Чёрный Север!» Император Кровавое Облако и Шёлковый Снег оба побледнели, когда внезапно появился трёхглавый, шестирукий Нин в белом одеянии. 
Нин использовал свои шесть Северных Радужных Мечей, чтобы пробиться сквозь кровавые волны, он выстрелил прямо в Архонта Шёлкового Снега. «Шелковый Снег, готовься к смерти». 
Божественные Крылья Нина были действительно нереально быстрыми. Сам Нин был немного медленнее, но он всё же был быстрее Архонта, особенно теперь, когда Архонт был подавлен его проекцией сердечного мира. Тем не менее, Шёлковый Снег отказался признать своё поражение. Он также проявил шесть рук, в каждой из которых был боевой клинок, когда он бросился к Нину. 
Свист. Мечи Нина текли как вода, неся с собой цунами света меча. Они обладали взрывной силой приливных волн, но также были невероятно нежными, почти как ласка любовника. 
- А? - Лицо Шёлкового Снега изменилось. Он стремился использовать свои шесть боевых клинков, чтобы блокировать мягкое и почти невидимое искусство меча, которое использовал Нин, но улучшенный [Сердечный Меч] Нина сделал его искусство меча ещё более призрачным, чем раньше. Его атаки также были заметно быстрее, что не давало Архонту никакой возможности их блокировать. 
Две полосы света меча обвились вокруг его тела, как пальцы, и начали связывать его в узлы. Свист! Архонт Шёлковый Снег немедленно превратился в бесчисленные снежинки, которые улетели, а затем преобразовались на расстоянии. 
- Сбежал? - Нин немного расстроился. Он не был уверен, сможет ли он убить Архонта, поскольку у его противника была неуязвимая форма. С хорошими неуязвимыми формами было слишком сложно иметь дело. 
- Как он может быть таким сильным? Его искусство меча просто слишком быстро. Он победил меня всего за одним ударом! – Архонт забегал, паникуя. Следует помнить, что ранее он мог легко доминировать над Нином; если бы не доспехи гегемона, он, вероятно, быстро убил бы Нина. Теперь, однако, разница в силе между ним и нынешним Нином была такой же большой, как и разница между ним и прошлым Нином... 
На самом деле...преимущество Нина сейчас было на самом деле даже немного больше. 
- Уничтожить !!! - Нин убрал пять своих Северных Радужных Мечей, затем схватил шестой всеми шестью руками. Он развязал свою самую мощную атаку всей силой, которая у него была...Разрушитель Небес Дао Омега Меча. 
БУМ !!! Вся область космического пространства над Священным Городом, казалось, полностью рассыпалась на части. Похоже, в тёмном пространстве появилась дикая приливная волна, приливная волна, способная уничтожить всё на своём пути. Это было цунами света меча, и оно вызывало у тех, кто смотрел на него, чувство бессилия. Даже Гегемон Яркий Берег, который наблюдал издалека, был ошеломлён: «Какое мощное искусство меча». 
В этот момент даже карма была подавлена. Пространство-время застыло, все мерные и временные пузырьки застывали на месте. Даже Император Кровавое Облако, всё ещё находясь в форме моря крови, почувствовал ужас. Это была абсолютная сила, и она вызывала больше ужаса, чем что-либо ещё. 
«Невозможно». Архонт Шёлковый Снег едва мог поверить в это. Он стремился использовать свои шесть клинков для защиты. 
БУМ! Он был похож на богомола, пытающегося использовать свои лапки, чтобы заблокировать колесницу. Архонт Шёлковый Снег был немедленно подавлен ужасающей приливной волной света меча, и его божественная сила была мгновенно раздроблена на бесчисленные снежинки. Снежинки превратились в пепельное лицо Архонта Шёлкового Снега. Он не был ранен, но психологический удар, который он только что получил, оказал на него огромное влияние. 
- Шёлковый Снег, Чёрный Север слишком силён. Мы не можем бороться с ним. Давай уйдём! - Император Кровавое Облако собрался бежать. 
- Бежать? Куда? Его удар только сейчас был настолько мощным, из-за того, что он сжал даже пространство-время. У нас нет возможности даже прорваться сквозь пространство-время, чтобы спастись бегством. - Архонт, казалось, сошёл с ума. Он мысленно взревел: «Мы должны использовать наши самые важные сокровища, если мы хотим сбежать. Поскольку нам всё равно придётся использовать хотя бы одно...давай используем его и попытаемся убить его! Каждый из нас будет использовать одно из них. Мы могли бы убить его…» 
Император Кровавое Облако был ошеломлён. 
- Если мы не сможем убить его, нам придётся прятаться до тех пор, пока он жив, - сказал Шёлковый Снег. «Давай попробуем! У него нет неуязвимой формы; мы можем убить его». 
«Хорошо». Император Кровавое Облако также чувствовал, что этот тип жизни будет образом жизни труса. Если они так его испугались, что немедленно убежали...тогда, пока Нин жив, они должны прятаться. 
Лучше было использовать все шансы. Возможно, им действительно удастся убить этого ужасного Дао Лорда. 
- Вперёд. - Архонт Шёлковый Снег достал сломанное серое длинное копье, отправив его в воздух. Оно выглядело совершенно обыденным и не имело особой ауры, но бесчисленные культиваторы в Священном Городе, которые видели его, испытывали чувство абсолютного ужаса. Все они знали, что даже крошечной части силы, скрытой внутри копья, вероятно, будет достаточно, чтобы убить их всех. 
«Убить!» Император Кровавое Облако достал изогнутый светящийся предмет. Было трудно увидеть истинный вид объекта. Император Кровавое Облако стиснул зубы, затем выпустил предмет. 
Свист! Ослепительная серповидная луна тут же появилась в небе, её свет был размытым и нежным. Этот прекрасный полумесяц летел к Нину, казалось бы, медленно, но на самом деле предмет двигался немного быстрее, чем даже серое длинное копьё. 
«Он должен умереть». Архонт Шёлковый Снег и Император Кровавое Облако с нетерпением наблюдали. Это была их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Pаспpoстранение вдаль и вширь
</w:t>
      </w:r>
    </w:p>
    <w:p>
      <w:pPr/>
    </w:p>
    <w:p>
      <w:pPr>
        <w:jc w:val="left"/>
      </w:pPr>
      <w:r>
        <w:rPr>
          <w:rFonts w:ascii="Consolas" w:eastAsia="Consolas" w:hAnsi="Consolas" w:cs="Consolas"/>
          <w:b w:val="0"/>
          <w:sz w:val="28"/>
        </w:rPr>
        <w:t xml:space="preserve">Полёт полумесяца казался очень медленным, но на самом деле он летел нереально быстро. Кроме того, свет, который он излучал, полностью накрыл Цзи Нина так, что он даже не мог уклониться от него с помощью своего бестеневого уклонения. 
- Значит, это сила Гегемона? Идеально для испытания. - Нин был полон желания вступить в бой, в трёxглавой и шестирукой форме он держал все шесть Cеверных Радужных Мечей, готовых к обороне. 
Свист. Полумесяц мгновенно коснулся Нина. Это был предмет высочайшей красоты, который был полон ужасающей опасности. 
Свет меча Нина также вспыхнул, превратившись в тихое цунами, которое закружилось вокруг него, образуя водоворот, который затем превратился в чёрную дыру. По краям чёрной дыры можно было заметить несколько волн света цунами. 
Шхх! Полумесяц «мягко» улетел в чёрную дыру. БУМ !!!! Небеса над Священным Городом внезапно взорвались, когда само пространство-время раскололось на части, породив множество трещин и искажённых пространственных континуумов. Даже Нин был резко отброшен назад силой ударной волны. 
Нин почувствовал, как атака прошла сквозь его слои защиты, а затем врезалась в него. Нин улыбнулся. Всё его тело чувствовало себя немного застывшим, но на самом деле это было и приятно. Все тренировки, которые он прошёл, и все его многочисленные наследия, наконец, позволили ему достичь уровня, на котором он мог легко блокировать удар Гегемона. Xотя атака всё же настигла его, его тело было довольно устойчивым. Его даже не вырвало кровью! Это означало, что разница в силе была не такой уж большой. 
- Tеперь я стою на самой вершине власти среди Aрхонтов. Я очень близок к гегемонам, в то время как мои навыки меча хороши в обороне...сокровища, которые Архонт Шёлковый Снег и Император Кровавое Oблако приготовили для меня, больше не представляют для меня большой угрозы. - Нин улыбнулся. 
Свист. В этот момент к нему подлетело это простое с виду серое копьё. Наконечник длинного копья был наполнен страшной разрушительной силой. 
- Судя по тому, как это выглядит...это, должно быть, реликвия, оставленная ситхами. - Нин наблюдал, как копьё летит к нему, чувствуя себя совершенно спокойным, прикинув на глаз его силу. «Интересно, какую технику ситхи использовали, чтобы наделить наконечник копья такой ужасающей силой». Цунами меча снова появилось вокруг него, а затем превратилось в чёрную дыру, которая начала защищать Нина от атакующего серого копья. 
Пространство-время начало разрушаться вокруг него, обнажая зазубренную рану в ткани реальности, когда сквозь неё прорвалась волна серой силы. Нин снова был сбит с ног ударом. 
*** 
Хотя для описания этого потребовалось время, последовательные атаки полумесяца и обычного длинного копья были практически мгновенными. Нин был сбит с ног, он был явно в невыгодном положении. Но его даже не вырвало кровью, и уж тем более его миновали серьёзные травмы! 
Как? Н-но…как это возможно?! - Архонт Шёлковый Снег и Император Кровавое Облако были теперь полностью ошеломлены. 
- Он действительно смог выдержать удар гегемона! И он даже не был ранен ?! - Архонт Шёлковый Снег испытал чувство ярости и неверия…но он также понимал, что разница в силе между ним и Дао Лордом Чёрный Севером теперь просто огромна. Дао Лорд Чёрный Север был теперь не просто грозным, он был ужасающе грозным. Он защищался от удара Гегемона вот так просто! 
- Шёлковый Снег, мы проиграли. Мы побеждены. Мы не можем победить его! У нас вообще нет шансов! - Император Кровавое Облако был в смятении, он разорвал туннель пространства-времени и скрылся в нём, как гигантская волна крови. 
Разум Архонта был наполнен множеством мыслей. Совсем недавно он был одной из самых элитных фигур в Королевской Вселенной Огненный Дракон, одним из восьми Архонтов Священных Городов. Сегодня...простой Дао Лорд довёл его до такого жалкого состояния, что он был вынужден отступать. Архонт Шёлковый Снег понимал, что его силы даже близко недостаточно, чтобы сражаться с Нином. 
- Что мне делать? Что делать? Однако…я этого не допущу. Я ни за что просто так не сдамся. Архонт Шёлковый Снег бросил на Нина тяжёлый взгляд. Дао Лорд, которого он когда-то презирал, теперь стал самым страшным врагом, которого он когда-либо имел. Затем Шёлковый Снег отбросил все другие мысли в сторону, разорвав пространство космоса и скользнув в отверстие. Нин был отброшен гегемоническими ударами, в результате чего его Разрушитель Небес Дао Омега Меча утратил свой подавляющий эффект на локальное пространство-время. Вот почему Архонт и Кровавое Облако смогли легко прорваться сквозь пространство-время и сбежать. 
Архонт Шёлковый Снег и Император Кровавое Облако поняли разницу в силе между ними и их врагами. Они мудро решили отступить. 
*** 
Цзи Нин снова встал в пространстве космоса. Вокруг него больше не было культиваторов; Шёлковый Снег и Кровавое Облако уже прорвались сквозь пространство-время, чтобы бежать. Уцелевшие аватары Императоров воспользовались моментом, когда Нин подвергся нападению полумесяца и длинного копья, и разбежались во всех направлениях. В конце концов, создать мощный аватар было непросто и недёшево; они не хотели сдаваться. 
И вот теперь…единственным человеком в воздухе над Священным Городом был юноша в белом. 
Бесчисленные культиваторы Священного Города, включая десятки тысяч Дао Лордов, смотрели на Нина. Они все были в шоке. Никто из них не предполагал, что таким будет исход битвы. 
- Архонт Шёлковый Снег сбежал. Другие императоры либо погибли, либо сбежали. 
- Смерть и бегство…остался лишь Дао Лорд Чёрный Север. 
- Он слишком силён. 
- Дао Лорд Чёрный Север…он избил более двадцати Императоров. 
- Даже восемь Архонтов не ровня Дао Лорду Чёрному Северу. 
Бесчисленные культиваторы были так взволнованы, что почти сошли с ума. Все они поспешили сообщить об этом своим друзьям. Весть о таком невиданном и неслыханном случае распространился по Бесконечным Территориям с бешеной скоростью. Каждый Дао Лорд, получивший такое известие, был ошеломлён, впрочем, как и императоры-затворники. 
Как? Дао Лорд на самом деле победил Дворец Демонов Шёлкового Снега, правителя одного из восьми Священных Городов? 
- Как? Он на самом деле такой сильный? - Аватары Императора Затерянного Острова и Императора Аньхэня всё ещё находились в дороге из Вечного Королевства. Они были ошеломлены тем, что услышали. 
- Давайте немедленно переместимся туда. 
- Быстрее! - Оба двигались с максимальной скоростью. 
*** 
- Дао Лорд действительно заставил Шёлкового Снега и Кровавое Облако бежать? Он на самом деле блокировал сокровища гегемонов для лобового нападения? Седовласый старец с чёрными крыльями вышел из самой высокой башни во дворце, который был расположен в прекрасном мире безграничного света. Его взгляд был ошеломлённым. «Я был в уединении, надеясь, что буду подниматься до уровня Гегемона...я никогда бы не подумал, что Королевская Вселенная Огненный Дракон может породить такого могущественного Дао Лорда. Как Дао Лорд мог стать таким могущественным? Возможно, я научусь у него чему-то. Это даст мне больше шансов достичь Гегемонии». 
Чернокрылый седовласый старец сделал шаг вперёд, превратившись в полосу света, которая пролетела сквозь пространство-время и исчезла без следа. 
*** 
- Невозможно. Может ты что-то не расслышал? Как может Дао Лорд быть таким могущественным? Но...даже Императоры Союза Дао говорят мне то же самое. Как может Дао Лорд быть таким могущественным!? Старая бабушка с морщинистым лицом вышла из деревянного дома. Ряд простых смертных также жил в этом районе. Внешность старой бабушки быстро изменилась, она стала благородной и царственной, её одежда стала красивой и впечатляющей. 
Изящная старушка взмахнула рукой, разорвав дыру в пространстве-времени, а затем ступила в эту дыру. 
*** 
Многие древние императоры, которые долгие годы находились в уединении и считались мёртвыми, выходили из подполья. Обычно они предпочитали не связываться с внешним миром и в большинстве случаев поддерживали связь с некоторыми из своих самых старых друзей...но как только они услышали новости от этих друзей о том, что произошло в городе Шёлковый Снег, они забеспокоились. 
Причина, по которой они ушли в уединение, заключалась в том, что они не хотели, чтобы их беспокоили мирские дела. Они хотели тренироваться в спокойствии и жить так, как им хотелось. Все они стремились однажды достичь гегемонии. В конце концов, были некоторые Императоры, которые медленно тренировались, пока однажды не достигли уровня Гегемона! 
Теперь, когда они услышали, насколько могущественным стал этот Дао Лорд, они, естественно, сгорали от любопытства. 
Гегемон Яркий Берег был первым, кто прибыл. Он лично следил за происходящим из укрытия. Хотя он и был удивлён, сначала он ещё был довольно спокоен...но, когда он увидел, как Нин сумел защитить себя от полумесяца и лобового удара копья, Гегемон был действительно ошеломлён. 
- Это были сокровища, оставленные ситхами, по силе они были сопоставимы с мощным ударом гегемона. - Гегемон Яркий Берег был сильно шокирован. «Хотя и они были немного слабее, чем полноценный мой удар, они достигли уровня Ветряного Дождя или Чёрной Лилии. Чёрному Северу фактически удалось положиться на простые искусства меча, чтобы заблокировать два последовательных нападения от невероятных сокровищ ситхов». 
«Он был подавлен...но ему всё же удалось выдержать удар в лоб. Сейчас он находится на одном уровне с самым верховным из архонтов. Скорее всего, он на одном уровне с двумя лидерами Союза Дао». Гегемон Яркий Берег был в шоке. «Невероятно, просто невероятно. Его единственный недостаток в том, что он, вероятно, не имеет неуязвимой формы. Те, кто тренируется в Дао Меча, обычно не имеют неуязвимых форм...а без этого его жизненно важных способностей может не хватить». 
Гегемон просто не знал о том, что у Нина была неуязвимая форма…Бестеневая. Однако «простого» удара гегемона было недостаточно, чтобы заставить Нина использовать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Самый мoгущeственный Дао Лоpд
</w:t>
      </w:r>
    </w:p>
    <w:p>
      <w:pPr/>
    </w:p>
    <w:p>
      <w:pPr>
        <w:jc w:val="left"/>
      </w:pPr>
      <w:r>
        <w:rPr>
          <w:rFonts w:ascii="Consolas" w:eastAsia="Consolas" w:hAnsi="Consolas" w:cs="Consolas"/>
          <w:b w:val="0"/>
          <w:sz w:val="28"/>
        </w:rPr>
        <w:t xml:space="preserve">- Eго защитные способности слишком сильны. Bероятно, он может положиться на своё искусство меча, чтобы защититься от атак Тёмной Лилии и Ветряного Дождя. А что касается меня…он является членом Королевства Яркого Берега; я ни за что не буду действовать против него. - Гегемон Яркий Берег вдруг рассмеялся. «Я действительно никогда бы не подумал, что этот малыш, Чёрный Север, достигнет уровня, когда ему вообще не нужно будет бояться никого в пределаx Королевской Вселенной Огненный Дракон». 
- Он – Дао Лорд. Как он достиг такого уровня власти? Я никогда не слышал о столь могущественном Дао Лорде даже в легендах. У него, должно быть, есть какая-то тайна. - Гегемон Яркий Берег смотрел на Цзи Нина с большим любопытством. Даже он был глубоко заинтригован и хотел узнать секреты Нина, так как они могли бы быть полезны и ему. 
Да, Гегемон Яркий Берег был Гегемоном номер один в Королевской Вселенной Огненный Дракон, но были и другие Королевские Вселенные, которые могли доставить ему хлопоты. Mногие были ещё сильнее его. 
*** 
Цзи Нин в белом был сейчас единственным человеком, парящим в небесах над Священным Городом. Нин окинул взглядом местность, затем взглянул в определённом направлении. Он смутно чувствовал, что, скорее всего, там скрывается Гегемон Яркий Берег, и что из тени за ним наблюдает множество других крупных держав. 
- Дворец Демонов Шёлкового Снега. - Взгляд Нина наконец повернулся к возвышающемуся дворцу, который был резиденцией Дворца Демонов Шёлкового Снега. 
Бум! Нин внезапно превратился в титана в три миллиона метров. Он протянул две руки, чтобы вцепиться в Дворец Демонов Шёлкового Снега, пытаясь вырвать его из земли. Тут же зажглись руны, барьеры вокруг дворца стремились защитить его. Когда зажглись руны, Нин начал тщательно их анализировать. Сначала он использовал грубую силу, чтобы у него была возможность лучше проанализировать все тайны, содержащиеся в барьерах. Это помогло бы ему победить барьеры и затем уничтожить весь Дворец Демонов Шёлкового Снега. 
- Вот это да. 
- Дао Лорд Чёрный Север пытается уничтожить Дворец Демонов Шёлкового Снега. 
- Он действительно собирается вырвать весь дворец? - Бесчисленные культиваторы Священного Города волновались всё сильнее. Подобные им низкоуровневые культиваторы, естественно, были в восторге от такого хаоса; для них, чем больше императоров погибнет, тем интереснее будут разговоры. 
Грохот...когда Нин тащил Дворец Демонов Шёлкового Снега, он проявил три головы и шесть рук. Четыре руки держали Северные Pадужные Мечи, когда он готовился пробить барьеры с помощью грубой силы. 
- Дао Лорд Чёрный Север, - прозвучал голос. Титанический трёхглавый, шестирукий Нин поднял три головы, чтобы посмотреть в небо. В небе появился пушистый золотой пришелец. Все тело пришельца было покрыто светящимся золотым мехом, а его аура была на уровне Нина. 
- Император Золотой Остров, - приветствовал его Нин. 
- Дао Лорд Чёрный Север, ты убил много Императоров и прогнал Шёлкового Снега и Кровавое Облако…этого достаточно, - сказал Император Золотой Остров. «Не нужно уничтожать Дворец Шёлкового Снега. В конце концов, это одна из восьми организаций, которые управляют восемью Священными Городами в соответствии с соглашением, заключённым ей с Союзом Дао. Даже несмотря на то, что ты победил их, если вы потерпишь неудачу в своём Слиянии Дао, то через 108 000 циклов хаоса они снова обретут силу. 
Нин нахмурился. Он не был уверен в своих шансах на Слияние Дао. Если он потерпит неудачу в своём Слиянии Дао, он в конце концов умрёт…и действительно, Архонт Шёлковый Снег и другие снова появятся. 
- Будет ли Дворец Демонов Шёлковый Снег возвышаться или падать через 108,00 циклов хаоса с этого момента…вот что их должно волновать ближайшие 108 000 циклов. - Голос Нина был звучным, он сотрясал небо и землю: «Пока я, Чёрный Север, жив, я буду работать над тем, чтобы разрушить Дворец Демонов! Если я услышу, что кто-то осмелился объявить себя учеником Дворца Демонов Шёлкового Снега, я обязательно убью его и не пощажу». 
«Пока я, Чёрный Север, жив, я буду работать над тем, чтобы уничтожить Дворец Демонов!» Эти слова отозвались эхом по всему миру. Нин открыто провозгласил решение, которое он только что принял. Теперь он был тем, кто стоял на самой вершине власти в Королевской Вселенной Огненный Дракон. Даже Гегемоны не смогут ничего с ним сделать! Мало кто будет готов оспаривать его решения, да и то только после тщательных раздумий. 
- Что ж. - Император Золотой Остров медленно покачал головой, услышав это. «Если ты уже принял решение, я не буду тебя отговаривать. Напомню, однако, что во Дворце Демонов Шёлкового Снега всё ещё находится большое количество Вечных Императоров. Возможно, ты сможешь убить нескольких, но многие разбросаны по всей территории. Они могут избегать тебя, пока ты находишься в расцвете сил, но как только ты умрёшь, твои дети, вероятно, будут в опасности...» 
Холодный свет вспыхнул в глазах Нина. Архонт Шёлковый Снег и его императоры были дьяволами! Если Нин умрёт, они придут отомстить...и они, скорее всего, отомстят Трём Царствам и Дворцу Огромное Небо. 
Тем не менее, причина, по которой Нин осмелился сделать это, заключалась в том, что он не боялся этих демонов. Прежде всего, Три Царства были спрятаны довольно надёжно. Их местоположение никогда не было обнародовано, и никто не знал, что Три Царства были его родиной. 
Во-вторых, он планировал ещё раз посетить Стену Адский Каменный Слон и забрать этих четырёх големов класса Архонтов, а также кое-какие диски ситхов. Он собирался отдать их Трём Царствам. 
Что бы ни случилось...если он действительно потерпит неудачу в своём Слиянии Дао и погибнет, все дела будут улажены. Что касается Дворца Огромное Небо? Ему не нужно было беспокоиться об этом. Самой сильной стороной императора Единое Небо была его неуязвимая акваформа; даже архонты не смогут ничего с ним сделать. 
- Мстить мне? - Нин посмотрел на императора Золотого Острова. Если они захотят отомстить...то им придётся дожить до моей смерти. 
Брови императора Золотого Острова слегка приподнялись. Он не мог не ахнуть от изумления: «Дао Лорды! Большинство из них действительно не заботит сколько они проживут, они абсолютно сумасшедшие. Мне жаль Дворец Демонов Шёлкового Снега потому, что они умудрились оскорбить Чёрного Севера, бедные ублюдки». 
Глаза Нина были наполнены холодом. У него были определённые варианты. Он тренировался в течение довольно короткого периода времени и уже достиг своего нынешнего уровня силы. Совсем не обязательно, что он провалит своё Слияние Дао! Кроме того, в его искусстве [Сердечного меча] было больше возможностей для совершенствования, как и в его тайных искусствах. Нужно помнить, что его иллюзии сердечной силы были на самом деле всё же слабее, чем иллюзии Дао Лорда Перьевой; причина, по которой его сердечные атаки уже стали такими мощными, была обусловлена исключительно тем, насколько мощной была его сердечная сила. 
Как только он улучшит своё сердце и секретные искусства...способности сердца Нина определённо вызовут ужас у бесчисленных Вечных Императоров. Если бы на них напали гегемоны, они могли бы бежать…но как только они окажутся в ловушке иллюзий Нина, у них не будет шанса убежать. Это было то, что делало Вечных Императоров, которые были Культиваторами Сердечной Силы, настолько ужасающими. 
- Я буду двигаться шаг за шагом. - Нин был довольно расслаблен. Он пытаться уничтожить Дворец Шёлковый Снег двумя руками, пока бесчисленные руны мелькали по его поверхности. Что касается его остальных четырёх рук, в них были Северные Радужные Мечи. Они выполняли искусство меча, поскольку Нин начал разрушать формации и барьеры. 
К настоящему времени во Дворце Шёлкового Снега не осталось ни одного Императора; все они сбежали. Если бы Императоры остались, Нину, вероятно, было бы немного сложнее разломать эти барьеры…но, поскольку никто активно ими не управлял, Нин смог насильно прорвать их своей подавляющей силой. 
Свист! Бум! Большое количество формаций было разорвано силой. 
Гул...слуги всего Дворца Демонов Шёлкового Снега забегали в ужасе, когда Нин начал вытаскивать дворец из земли. Спустя всего лишь несколько секунд, Северным Радужным Мечам Нина удалось разорвать все формации. 
Свист. Нину удалось выкорчевать весь Дворец Демонов Шёлкового Снега, как гигантскую морковь. 
Трёхголовый, шестирукий Нин был более трёх миллионов метров ростом, и вид его, вырвавшего из земли Дворец Демонов Шёлкового Снега, заставил всех бесчисленных культиваторов Священного Города ахнуть от изумления. Вероятно, им никогда не удастся забыть это зрелище...и они всегда будут упоминать, что они видели это своими глазами. Это, несомненно, был самый могущественный и талантливый Дао Лорд, который когда-либо существовал в анналах истории. 
- Иди сюда. - Одной лишь мыслью Нин втянул Дворец Шелкового Снега в своё имение. Священный город Шёлковый Снег выглядел таким же мирным и спокойным, как и раньше ...но место, где когда-то был Дворец Шелкового Снега, теперь пустовало. 
- Дворцу Шёлкового Снега конец. 
- Они обречены. 
- Никто не посмеет претендовать на членство Дворца как минимум 108 000 циклов хаоса, - эмоционально вздохнули культиваторы. В конце концов, большинство членов Дворца Демонов Шёлкового Снега были обычными культиваторами; там было только тридцать или около того Императоров! Восемь из них умерли сегодня, осталось только двадцать с лишним Императоров. Все остальные были Дао Лордами или культиваторами Мирового уровня, но у них не было шанса преодолеть 108 000 циклов хаоса. 
Таким образом...для подавляющего большинства культиваторов, внушавший страх дворец Шёлкового Снега полностью исчез, и даже его фундамент был разрушен. Остались только императоры, но все они скрылись, опасаясь, что Нин их обнаружит. 
*** 
Небеса над Священным городом. Нин, который только что вырвал с корнем Дворец Шелкового Снега, стоял лицом к лицу с Императором Золотым Островом. «Дао Лорд Чёрный Север, пожалуйста, следуй за мной», - сказал Император Золотой Остров. 
Нин повернулся, чтобы взглянуть на него. Он увидел мир золотого цвета, быстро увеличивающийся в пустоте, в нём Нин смог смутно разглядеть фигуры Гегемона Яркого Берега, Гегемона Ночной Лилии, Ветряного Дождя и ряд других фигур, которые излучали ауры невероятной силы. 
- Явились все Три Гегемона и довольно многие из более замкнутых Императоров. Они хотят встретиться с тобой, Чёрный Север. - Император Золотой Остров улыбнулся. «Ты действительно – самый могущественный Дао Лорд, когда-либо существовавший с древних времён. Все эти старейшие хотят с тобой встретиться». 
«Мне действительно нужно встретиться с ними». Нин кивнул. 
- Давай, Чёрный Север. Тебе не о чем беспокоиться, - мысленно послал далекий Гегемон Яркий Берег из этого золотого мира. Несмотря ни на что, Нин был членом Королевства Яркого Берега; и гегемон определённо был на стороне Нина. 
- Мы идём. - Свист. Свист. Нин и Император Золотой Остров немедленно полетели к золотому миру. Когда они влетели внутрь, золотой мир полностью закрылся. Мир был основан всего в нескольких миллиардах километров от Священного города Шелкового Снега, но обычные Вечные Императоры никогда не смогли бы его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Большая Конфеpенция Bселенной Огненный Дракон
</w:t>
      </w:r>
    </w:p>
    <w:p>
      <w:pPr/>
    </w:p>
    <w:p>
      <w:pPr>
        <w:jc w:val="left"/>
      </w:pPr>
      <w:r>
        <w:rPr>
          <w:rFonts w:ascii="Consolas" w:eastAsia="Consolas" w:hAnsi="Consolas" w:cs="Consolas"/>
          <w:b w:val="0"/>
          <w:sz w:val="28"/>
        </w:rPr>
        <w:t xml:space="preserve">Цзи Hин просканировал золотой мир своим взглядом после входа. Перед ним было девять облаков, и на каждом облаке был стол, накрытый фруктами и драгоценным бессмертным вином. 
Cемь облаков занимали семь верховных сил, сидящих в позе лотоса. Среди них были одетый в белоснежное белобородый Гегемон Яркий Берег, зеленоволосый Гегемон Ветряной Дождь, ослепительно красивая Гегемон Ночная Лилия и черноволосый Император Чёрное облако в чёрном из Союза Дао. Что касается других троих, Нин никогда не встречал их раньше. Их ауры, однако, были довольно необычными. 
- Невероятно. - Сердце Нина сжалось. «Кажется, вышли все старые затворники-эксперты Королевской Вселенной Огненный Дракон». 
- Присаживайся, Чёрный Север. - Император Золотой Остров указал на два облака, которые всё ещё были пусты. 
- Tолько после тебя, Император Золотой Остров, - скромно сказал Нин. В конце концов, Император Золотой Остров был одним из двух лидеров Союза Дао. Они вместе полетели вперед, потом разошлись, сев каждый на своё облако. Теперь присутствовали все девять основных держав. 
- Xа-ха…такие оживлённые собрания редко случаются. - Император Золотой Остров посмотрел на остальных после того, как сел. Затем он звонко рассмеялся: «Прошло много времени с тех пор, как я видел здесь своих старых друзей…и вот теперь я вас всех увидел». 
- Действительно, прошло довольно много времени. - Человек с золотыми волосами в золотых одеждах, сидящий вдалеке, улыбнулся. «Это благодаря приятелю даосу Чёрному Северу у всех нас есть возможность встретиться сегодня. Хаха...полагаю, мы можем считать это новой Большой Конференцией Вселенной Огненный Дракон. 
- Конечно. Все основные державы, которые обычно принимают участие в конференции, собрались здесь сегодня. - Император Чёрное Облако улыбнулся. «Все вы обычно проводите время в уединении; встретиться с вами нелегко! Однако сегодня все вы пришли по собственному желанию». 
- Учитывая, насколько впечатляющим является даос Чёрный Север, как мы могли не встретиться с ним? - Изящная, благородная женщина улыбнулась. 
- Конечно, мы пришли ради даоса Чёрного Севера. Потому что я уже много раз видел ваши кислые физиономии, - бросил юноша в чёрной одежде с серебристыми волосами. 
Император Золотой Остров повернулся, чтобы посмотреть на Нина, затем улыбнулся. – Чёрный Север, позволь мне представить их тебе. Я уверен, что ты уже знаешь трёх гегемонов здесь: Гегемон Яркий Берег, Гегемон Ветряной Дождь и Гегемон Ночная Лилия. Мне также не нужно представлять тебе Императора Чёрное Облако… 
Нин кивнул, продолжая слушать. 
- Этот джентльмен, - император указал на человека в золотой одежде с золотыми волосами, - является долгожителем, Императором Союза Дао. Eго зовут Император Золотолицый, и когда-то давно он был архонтом Священного Города! Однако потом он бросил это дело и отступил в уединение. Сейчас он редко показывает себя, и мало кто о нём знает. 
- Император Золотолицый! - сразу же обратился к нему Нин. - Хотя Чёрный Север слышал о Вас раньше, он очень мало знал о Вас. Сегодня у меня наконец-то появилась возможность встретиться с Вами. 
Император Золотолицый был определённо очень известным Императором. Он был самой ослепительной фигурой эпохи, самым выдающимся императором своего времени. Позже, по неизвестной причине, он стал очень сдержанной фигурой и бесследно исчез. Он был настолько древним и долгоживущим, что он уже к началу Войны Pассвета был достаточно знаменит. 
- Не стоит церемоний. – Императору Золотолицему польстило такое внимание, но говорил он искусственно спокойно. 
- Позволь мне представить тебе ещё одно лицо… - Император Золотой Остров указал на грациозную и благородную женщину. «Это – Императрица Нефритовый Феникс. Она на самом деле самый молодой член нашей маленькой группы». 
- Приветствую, Императрица Нефритовый Феникс, - сказал Нин. 
- Не стоит церемоний, Чёрный Север. – Императрица Нефритовый Феникс кивнула и улыбнулась ему. 
Наконец, Император Золотой Остров посмотрел на юношу в чёрной одежде с серебристыми волосами. «Это – даос Синий Камень. Без сомнения, он является экспертом номер один в Союзе Дао». 
- Не перехвали, - усмехнулся юноша в чёрной мантии. 
Нин был на короткое время поражён. Синий Камень? Он не мог не вспомнить Весеннюю Траву и её младшего брата, но в следующее мгновение он сосредоточился на том, что только что сказал Император Золотой Остров. Эксперт номер один в Союзе Дао? Если он предъявлял это перед всеми этими людьми...то это, конечно, было правдой. 
Нин неожиданно услышал голос Гегемона Яркого Берега, прозвучавший в его голове: «Чёрный Север, все эти древние члены Союза Дао собрались здесь сегодня из-за тебя. Вот почему ты должен быть осторожным. Императора Золотого Острова и Императрицы Нефритового Феникса не нужно бояться, но ты должен опасаться Даоса Синего Камня. Он невероятно силён. Хотя он и не гегемон, он достаточно силён, чтобы быть равным с нами тремя». 
Нин был шокирован, услышав это. «Тогда почему я никогда раньше не слышал о даосе Синем Камне?» - спросил Нин. 
«Из пяти Императоров Союза Дао перед тобой, Даос Синий Камень обладает лучшей выдержкой. Ему нет дела до пустых титулов и репутации; он сосредоточен исключительно на Дао. Несмотря на то, что он является бесспорным первым номером, в пределах Союза Дао очень мало кто знает о нём. Вот почему, хотя ты и должен быть осторожным с ним, слишком беспокоиться не стоит. Он очень уравновешенный и дружелюбный человек», - отправил мысленно Гегемон Яркий Берег. 
«Он не гегемон. Как он может стоять рядом с гегемонами в силе?» 
«Даос Синий Камень пришёл к власти как смертный культиватор, поэтому у него есть и истинное тело, и Исконный Двойник. Добившись успеха в своём Слиянии Дао, чтобы стать Императором, он сосредоточил все свои усилия на уединённой медитации и тренировках, в результате чего он стал одним из самых элитных членов Союза Дао. Он отправил своё истинное тело бродить по внешнему миру...и примерно триста тысяч циклов хаоса назад он нашёл место реликвии ситхов. Он позволил своему Исконному Двойнику пройти ритуальное жертвоприношение, превратив его в одного из чёрных императоров расы ситхов, пока его истинное тело оставалось обычным». 
«Теперь его истинное тело продолжает тренироваться в уединении, пока его Чёрный Император, Исконный Двойник, скитается по миру. У него больше сокровищ, чем у кого-либо во всём Союзе Дао. Не вздумай сделать из него своего врага. Он может быть очень любезным человеком, но, если тебе действительно удастся как-то его разозлить, последствия будут совершенно невообразимыми». 
Нин потерял дар речи. Чёрный Император? Это относится к гуманоидным фигурам из оникса, верно? Эти вещи определённо имели гегемонистские уровни силы! Во время Войны Рассвета одного гуманоида из оникса было достаточно, убить двух гегемонов. Даос Синий Камень превратил своего Исконного Двойника в одного из них? Неудивительно, что он мог сидеть рядом с тремя могущественными гегемонами на равных! 
*** 
Они довольно быстро общались в тайне, и теперь Нин лучше понимал тех, кто был перед ним. 
Император Золотолицый посмотрел на Нина с улыбкой: «Приятель, Даос Чёрный Север, ты действительно впечатляешь. Ты смог победить более двадцати Императоров в качестве Дао Лорда! Даже когда Шёлковый Снег и Кровавое Облако объединили свои силы, они всё равно не могли выдержать даже одного твоего удара. Я никогда не слышал таком Дао Лорде, как ты. Я редко восхищаюсь другими, но должен сказать, что я действительно восхищаюсь тобой, приятель, Даос Чёрный Север». 
«Вы меня переоцениваете», - сказал Нин. 
- Не скромничай, Чёрный Север. - Гегемон Ночная Лилия также хвалила его. «Ты действительно самый могущественный Дао Лорд, которого я когда-либо видела или о котором слышала. Мои горизонты действительно расширились. Теперь я знаю, что даже Дао Лорды могут достичь такого невероятного уровня власти». 
- Да, все наши горизонты открылись, - вздохнул Даос Синий Камень. «Чтобы Дао Лорд достиг такого уровня силы...если ты сможешь преуспеть в своём Слиянии Дао, ты, вероятно, будешь намного сильнее, чем другие Гегемоны. Ты мог бы даже стать сравнимым со Сверхлордом Вселенной. 
Сверхлордами Вселенных обычно были Гегемоны, которым удалось захватить контроль над альтернативной вселенной, и которые могли контролировать первичные сущности этой вселенной, заимствуя её силу для укрепления своей собственной силы. 
- Но я и очень озадачен, - сказал гегемон Ветряной Дождь. «Чёрный Север, мой юный друг... почему, несмотря на то, что ты Дао Лорд, ты достиг такого невероятного уровня власти?» 
- Я тоже озадачен. - Император Золотолицый посмотрел на Нина. «Даос Чёрный Север, можешь ли ты избавить нас от замешательства?» 
Все императоры, в том числе даос Синий Камень и три могущественных гегемона, смотрели на Нина в упор. Несмотря на то, что Гегемон Яркий Берег стоял на стороне Нина, он всё же интересовался Дао Нина. Каждый культиватор надеялся, что сможет пройти как можно дальше по пути Дао, и поэтому они, естественно, были заинтересованы Дао Нина. 
Как мог Дао Лорд быть таким могущественным? Что было причиной? Если бы они знали причину, возможно, и им это пригодилось бы. Возможно, это им помогло бы. Естественно, каждая из крупных держав была чрезвычайно заинтригована этим. 
Нин не был удивлён услышанным. Всё было так, как он и ожидал. Он сам был культиватором; он знал, насколько людей заботит Дао. Именно потому, что он знал, что его внезапный взрыв власти принесёт ему и немало неприятностей. Многие другие крупные державы могут создать ему проблемы. Он не боялся их. Но если он будет сражаться и атакует большую группу людей, для него в будущем это может вызвать проблемы. 
Вот почему он решил просто «убить курицу, не разбрызгав кровь», ошеломив и предупредив всех, особенно слабых, о том, что с ним не стоит шутить. В конце концов, только самые элитные крупные державы всей Вселенной Огненный Дракон имели право говорить с ним об этом...но даже тогда они должны вести себя вежливо и относиться к нему, как к почётному гостю! На это Нин рассчитывал. 
Хорошая, мирная дискуссия; как это было бы замечательно. Он сможет решить свои потенциальные будущие проблемы за один раз. Даже если некоторые из них станут его врагами, это будет в рамках того, с чем он сможет справиться. 
Эта группа действительно может быть описана как самая мощная сила в пределах всей Вселенной Огненный Дракон. Кроме лидеров Союза Дао здесь были три Гегемона! Фигуры, подобные Императору Aньхэню, верховному лидеру вечных, были сопоставимы с подобными Императору Золотолицему...но вечные как раса были слишком слабыми. Они также были смертными врагами Союза Дао. В результате, их, естественно, сюда не пригласили. 
Таким образом...единственными, кого пригласили принять участие, были пять верховных Императоров Союза Дао и три Гегемона.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Даo Oмeга Меча
</w:t>
      </w:r>
    </w:p>
    <w:p>
      <w:pPr/>
    </w:p>
    <w:p>
      <w:pPr>
        <w:jc w:val="left"/>
      </w:pPr>
      <w:r>
        <w:rPr>
          <w:rFonts w:ascii="Consolas" w:eastAsia="Consolas" w:hAnsi="Consolas" w:cs="Consolas"/>
          <w:b w:val="0"/>
          <w:sz w:val="28"/>
        </w:rPr>
        <w:t xml:space="preserve">Цзи Нин окинул взглядом воcемь высшиx экспеpтов Королевский Вселенной Огненный Дракон и улыбнулся: «Поскольку вам всем любопытно, я немного расскажу об этом. Тем не менее, это связано с некоторыми из моих личных секретов. Я надеюсь, что вы не будете случайно распространять это среди других; чем меньше людей знает об этом, тем лучше». 
- Cамо собой разумеется, - поспешно сказал Император Золотолицый. - Малыш изволит шутить? - Чем меньше людей знает секрет, тем ценнее будет секрет. Eсли бы все о нём узнали, у них восьмерых не было бы никакого преимущества. 
Другие крупные державы тоже были в восторге. Никто из них не ожидал, что Нин будет так спокоен. 
- Путь культивации является многослойным; есть большие Дао, есть меньшие Дао, - сказал Нин. «Культиваторы мирового уровня должны развивать свои Дао и использовать их, чтобы стать Дао Лордами Самсара. Некоторые обретают понимание обычных Дао, некоторые обретают понимание грозных, а некоторые обретают понимание Верховных Дао. В самом верху находятся те, кто объединяет несколько Высших Дао в единое целое». 
Три Гегемона и пять Императоров Союза Дао слегка кивнули. Нин продолжил: «Слияние нескольких Высших Дао – вершина, наивысший возможный уровень силы, верно? Это то, во что верят почти все культиваторы...но я не верил этому». 
- Ты хочешь сказать, что это не так? - прогрохотал Гегемон Ветряной Дождь. 
- Слияние нескольких Высших Дао должно быть вершиной, верно? - озадаченно сказал Даос Синий Камень. Обычно они с абсолютной уверенностью заявляли, что это был апекс, но перед ними был Цзи Нин! Все они говорили довольно нерешительно; очевидно, они больше не были так уверены. 
Нин улыбнулся. «Это не вершина!» 
- Как?! 
- Есть ещё выше? 
«Но…» Три Гегемона и пять Императоров Союза Дао были ошеломлены, когда услышали уверенность в ответе Нина. Тот факт, что слияние нескольких Высших Дао было вершиной культивации, считается общеизвестным фактом. В это бесконечно верили бесчисленные культиваторы. Это был самый трудный путь из всех возможных...и если кто-то преуспеет в Слиянии Дао, он станет Гегемоном! Однако Цзи Нин теперь говорил им, что есть что-то выше этого, ещё более трудный и ещё более возвышенный путь. 
- Над слитым Верховным Дао есть Дао, которое его превосходит… и именно этот тип Дао Меча я использовал, чтобы стать Дао Лордом Самсара, - сказал Нин. 
- Так вот в чём причина. - Гегемон Ночная Лилия медленно кивнула. «Как Дао Лорд, я осознала, что моё Дао могло медленно расти и усиливаться, поскольку оно опиралось на тайны других Дао, в которых я тренировалась. Это позволяло мне развивать всё более мощные конечные атаки. Я была слегка озадачена вот чем...почему моё слитое Верховное Дао могло извлечь выгоду из других тайн и продолжать расти? Если что-то высшее? Теперь, Чёрный Север...я наконец-то поняла». 
Нин улыбнулся. Правильно. Дао Лорды, которые шли другими путями, могли использовать тайны других Дао, чтобы совершенствовать свои собственные во время тренировок. Это позволяло им развивать более сильные техники. Например, даже тот, кто слил три Высших Дао Воды, не имел Дао, полностью охватывающее всё, что касалось сущности воды. Естественно, он мог бы извлечь больше из других дао, чтобы постепенно совершенствовать своё собственное понимание воды. 
Нин, однако, был другим. Его путь был путём Дао Омега Меча; это представляло истинную вершину! На каждом отдельном этапе он не мог узнать ничего больше о мече. Вот почему, как только он совершал прорыв, он получал немедленный доступ к наиболее совершенным версиям пяти позиций своего Дао Омега Меча и не смог создать более совершенные техники. Он отличался от других Дао Лордов. 
- Я назвал своё Дао – Дао Омега Меча, - сказал Нин и засмеялся. «Но, конечно, я просто предполагаю, что это истинная вершина. Возможно, по прошествии бесчисленных лет появится ещё один ослепительный гений, который скажет мне, что есть нечто, даже превосходящее моё Дао. Xа-ха... 
- Если твоё Дао Омега Меча превосходит даже слитое Верховное Дао...это действительно должен быть апекс. - Гегемон Яркий Берег медленно кивнул. 
- Да, было бы странно, если бы появилось что-то ещё более сильное, - согласились остальные. 
Нин улыбнулся. Когда он разработал своё Дао Омега Меча, возник резонанс с основной сущностью Дао Меча. В тот момент Нин сразу понял, что он разработал самое совершенное и полное Дао Меча. Он был настоящим мастером Дао Меча. 
*** 
Выше слитого Верховного Дао был ещё более глубокий тип Дао! Нин давно был готов раскрыть эту тайну. Если он вообще ничего не скажет, он привлечет ещё больше подозрений со стороны различных крупных держав. Лучше было чётко всё объяснить. 
И...рассказ им об этом не повлияет на него лично. Что с того, что они узнают, что существует более глубокий тип Дао? Следует помнить, что было много гениев мирового уровня, которые объединили несколько Высших Дао, и многие даже имели наследия гегемонов. Однако в каждой эпохе лишь крошечному числу из них удавалось стать верховными Дао Лордами. 
Император Сердечный Меч сделал своё искусство [Сердечный Меч] доступным для общего пользования, и многие изучали это искусство меча…но до сегодняшнего дня единственным человеком, который действительно овладел им, оставался сам Император Сердечный Меч! Никто из пришедших позже не смог по-настоящему овладеть искусством. 
Дао Омега Меча Нина было ещё сложнее освоить, чем искусство [Сердечного меча]! Оно было на гораздо более высоком уровне, чем слитые Верховные Дао! 
Такое сложное Дао...даже если Нин на самом деле сделает его публичным, как руководство [Дао Омега Меча], кто знает, сколько пройдёт времени, прежде чем другой бесподобный гений сможет достичь уровня Нина в нём? И конечно...Нин не собирался обнародовать его! 
*** 
- Дао Омега Меча. – Это название вызвало удивление у всех великих держав. Для них было слишком поздно узнавать о Дао Омега Меча...все они стали Императорами благодаря слитыми Дао. Как только ты выбрал Дао, пути назад уже не было! 
- Приятель, Даос Чёрный Север, - улыбнулся Император Золотолицый, - теперь, когда я услышал об этом невероятном Омега Дао, я действительно испытываю восхищение итрепет. Как интересно...не мог бы ты позволить мне посмотреть твою технику [Дао Омега Меча] и расширить мой кругозор? Хотя у меня нет возможности начать свой путь культивации заново, это, по крайней мере, позволит мне научиться чему-то новому. 
Нин нахмурился. Позволить ему взглянуть? Расширить кругозор? Как он мог случайно позволить другим осматривать его Дао? Хотя немногие смогли бы выучить [Дао Омега Меча], Нин не хотел просто раздавать его людям! 
- Моё Дао будет передано моим ученикам в будущем. Я не могу случайно показывать его другим, - сказал Нин. 
- Мы можем делиться своими Дао и своими мыслями, - сказал Император Золотолицый. «Естественно, и я хотел бы поделиться с тобой своим Дао, а также показать тебе все другие наследия, накопленные мной в обмен, приятель Даос Чёрный Север». 
- Золотолицый, ты заходишь слишком далеко. Как ты можешь сравнить своё Дао с Дао Даоса Чёрного Севера? Его Дао – Дао Омега Меча; оно просто уникально и превосходит даже слитые Верховные Дао! Даже Дао гегемонов не сравнить с ним. - Императрица Нефритовый Феникс нахмурилась и холодно добавила: «Если ты хочешь посмотреть его [Дао Омега Меча], ты должен проявить хоть немного искренности». 
Императрица Нефритовый Феникс посмотрела на Нина. «Приятель, Даос Чёрный Север, честно говоря, я сама застряла в узком месте. Я хочу прорваться и стать Гегемоном! Увы, прорваться слишком сложно. Вот почему я искренне желаю возможности увидеть твоё [Дао Омега Меча]. Возможно, это дало бы мне новые идеи, которые позволили бы мне прорваться. Я бы не стала просить тебя посмотреть его бесплатно; я могу дать тебе клятву, что после просмотра я не передам это другим...и выполню любую твою просьбу!» 
- Что касается сокровищ, у меня их тоже много, - сказал Император Золотолицый. 
- Что касается сокровищ…то у меня их, наверное, больше всего, - внезапно сказал Даос Синий Камень. 
Все замолчали. Даже три гегемона не смогли ничего возразить. Все они знали, что Даос Синий Камень однажды обнаружил полное, неповреждённое место реликвии ситхов и, таким образом, позволил своему Исконному Двойнику пройти ритуальное жертвоприношение, чтобы стать Чёрным Императором. Все остальные сокровища на территории реликвии также попали в руки даоса Синего Камня. Никто не знал, сколько у него было сокровищ. 
- Приятель, Даос Чёрный Север. - Даос Синий Камень посмотрел на Нина. «Я только хочу увидеть твоё [Дао Омега Меча] один раз, и дам клятву никогда не показывать его другим! Что касается любых твоих просьб...просто скажи мне! Я знаю, что между тобой и Архонтом Шёлковым Снегом вражда. Просто кивни мне, и я приложу все силы и справлюсь с Дворцом Демонов. Я уничтожу их всех, включая Шёлкового Снега и Кровавое Облако, чего бы это ни стоило». 
Даосу Синему Камню было бы очень трудно убить Шёлкового Снега и Кровавое Облако, но, если он действительно был готов заплатить эту цену, у него всё же был шанс сделать это. Даос посмотрел на Нина, его глаза горели от нетерпения. 
Он был человеком, которого ничего кроме Дао не заботило. Ради Дао он был готов пожертвовать многим. 
- Что касается моих сокровищ…кроме нескольких сокровищ, которые чрезвычайно важны для меня, я передам их все тебе. Другими словами, более 99% моих сокровищ будут твоими, - сказал Даос Синий Камень. «Я только прошу, чтобы ты позволил мне посмотреть твоё Дао». 
Нин был поражён. По правде говоря, его первоначальный план состоял лишь в том, чтобы обнародовать существование Дао, которые превосходили слитые Верховные Дао. Он не собирался говорить им что-либо ещё. Нин планировал оставить своё [Дао Омега Меча] для Трёх Царств, чтобы его изучали его избранные ученики. Он не планировал обнародовать его. Таким образом, если он столкнётся с серьезной проблемой в будущем, он, возможно, сможет использовать [Дао Омега Меча] в качестве разменной карты для ведения переговоров с Гегемонами. 
Например, он мог попросить гегемона дать клятву всегда помогать ему защищать Три Царства, и так далее. Однако...всё это произойдёт, только если он не сможет что-либо сделать сам. Это был последний вариант! До тех пор, пока Нин мог справляться со всем сам, он не хотел бы передавать [Дао Омега Меча] другим. 
Но сегодня Нин начал колебаться, столкнувшись с предложением даоса Синего Камня. Человек действительно был искренним! Император Золотолицый занимался прекрасной софистикой в отношении «обмена Дао» и «обмена знаниями», но Нин не хотел договариваться с ним. У него было более трёхсот наследий гегемонов; зачем его должно было заботить наследие Императора Золотолицего? 
Даос Синий Камень, напротив, был чрезвычайно искренен. Он был готов раздать более 90% своих сокровищ, и он даже не пытался оказать давление на Нина. Кроме того...в сердце Нин очень хотел найти кого-то, кто смог бы обратить вспять потоки пространства-времени и оживить его жену. Возможно, сокровищ даоса Синего Камня будет достаточно, чтобы пригласить Отарха. 
В будущем Нин собирался выбрать большое количество учеников и передать им [Дао Омега Меча]. И он не исключал возможность его передачи Даосу Синему Камню.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Голое вымогательство
</w:t>
      </w:r>
    </w:p>
    <w:p>
      <w:pPr/>
    </w:p>
    <w:p>
      <w:pPr>
        <w:jc w:val="left"/>
      </w:pPr>
      <w:r>
        <w:rPr>
          <w:rFonts w:ascii="Consolas" w:eastAsia="Consolas" w:hAnsi="Consolas" w:cs="Consolas"/>
          <w:b w:val="0"/>
          <w:sz w:val="28"/>
        </w:rPr>
        <w:t xml:space="preserve">- У даоса Cинего Камня гоpаздо больше сокровищ, чем у нас. – Император Золотолицый улыбнулся, услышав предложение Даоса Синего Камня. «Hо… теxника [Дао Oмега Меча] – это просто техника; передача её ещё нескольким людям не приведёт к убыткам, Дао Лорд Чёрный Север. Мы, естественно, позаботимся о том, чтобы ты получил за это должную компенсацию, ты же не прочь получить ещё несколько сокровищ, верно? Как Дао Лорд ты тренировался не так долго. Наверное, у тебя не так много сокровищ ещё?» 
Цзи Нин нахмурился. Почему этот Золотолицый так его раздражает? «Ты не должен диктовать мне, кому я должен передавать своё [Дао Омега Меча], Император Золотолицый!» - голос Нина стал ледяным, лишённым прежнего спокойствия. 
Император Золотолицый нахмурился: «Ты…» 
- Полагаю, что три Гегемона, Император Золотой Остров и Император Чёрное Облако знают, чего я хочу больше всего. - Нин даже не взглянул на Императора Золотолицего, вместо этого он повернулся взглянуть на другие крупные силы. «Самым большим моим желанием с самых первых дней культивации, было возрождение моего Дао-компаньона! Однако...только Отарх может это сделать. Таким образом, если кто-то может дать мне достаточно сокровищ, чтобы попросить Отарха вмешаться от моего имени, я готов полностью записать ему каждый аспект моего Дао». 
- Попросить Отарха вмешаться? - Три гегемона обменялись взглядами, а пять императоров замолчали. Нин внимательно наблюдал за ними, но все основные державы молчали. 
Некоторое время спустя далёкий Даос Синий Камень, наконец, высказался: «Приятель, Даос Чёрный Север, попросить Отарха помочь – нелёгкая задача. Если бы все три гегемона объединили все свои сокровища...их едва бы хватило, чтобы заставить Отарха вмешаться. Xотя мне и посчастливилось приобрести некоторые сокровища ситхов, этого, очевидно, недостаточно, чтобы вмешался Отарх. Материалы для создания Чёрного Императора я уже израсходовал. Остальных сокровищ не хватит. Яркий Берег, Ветряной Дождь, Ночная Лилия…не могли бы вы, три гегемона, поработать со мной, чтобы найти сумму, необходимую для того, чтобы дотянуться до Отарха? Чёрный Север, такое тебя бы устроило? 
- Хорошо было бы. - Нин задумался на миг и кивнул. «Я соглашусь с тем, чтобы даос Синий Камень и три гегемона вместе просмотрели моё Дао». Ради возрождения Юй Вэй всё было возможно. 
- Я, вероятно, могу предоставить от тридцати до сорока процентов стоимости, необходимой для того, чтобы попросить Отарха вмешаться. - Даос Синий Камень посмотрел на трёх других гегемонов. «Можете ли вы трое совместно найти шестьдесят или около того процентов?» 
- Это слишком много. - Гегемон Ночная Лилия покачала головой. 
- Это много. Пригласить Отарха помочь? Я даже никогда не видел Отарха! - Гегемон Ветряной Дождь тоже покачал головой. «Цена слишком высока. Думаю, что мы не сможем». 
«Да, я – пас». Гегемон Яркий Берег тоже покачал головой. 
Даос Синий Камень был поражён на мгновение, затем кивнул в знак понимания. «Я так смущён. Я забыл, что, хотя это [Дао Омега Меча] сильно интересует меня из-за моих усилий выйти на уровень Гегемона, оно гораздо более ограничено для вас троих». 
Нин понял, что происходит. Даос Синий Камень, Император Золотолицый, Императрица Нефритовый Феникс, Император Чёрное Облако и Император Золотой Остров – все мечтали тренироваться до уровня Гегемона. Но три гегемона? 
Их Дао нужно было продвинуть очень далеко, прежде чем они смогли бы достичь невероятно мощного уровня Отархии. Этот «шаг» был таким же огромным, как пропасть между небом и землей. Хотя «Дао Омега Меча» было чрезвычайно глубоким Дао, Нин до сих пор развил его только до уровня Дао Лорда четвёртой ступени. Простой уровень [Дао Омега Меча] Дао Лорда будет иметь ограниченную пользу для гегемонов. Чтобы достичь Отархии идей Нина не хватит. 
Следует помнить, что даже объединённых сокровищ всех трех гегемонов не обязательно окажется достаточно, чтобы пригласить Отарха помочь. Пожертвование шестьюдесятью процентами необходимых средств, практически превратит их в банкротов. Пожертвовать большинством своих сокровищ, просто чтобы посмотреть [Дао Омега Меча]...три Гегемона не хотели этого делать. 
- Как неловко. - Даос Синий Камень посмотрел на Нина. «Приятель Даос Чёрный Север, я уже предложил столько, сколько смогу! Просить Отарха помочь слишком сложно. Возможно, единственный человек из Вселенной Огненный Дракон, способный сделать это, - Император Смещение Волн, но он всегда бродит по внешнему миру. Невозможно даже найти его...и даже если ты каким-то образом его найдёшь, он, вероятно, не захочет отдать тебе свои сокровища. Он может быть слабее, чем гегемоны в реальном бою, но он определённо достиг уровня гегемона в Дао Расчётов. Твоё [Дао Омега Меча] будет иметь для него ограниченную пользу. 
Нин понял. Его [Дао Омега Меча] представляло ограниченный интерес для Гегемонов; оно было гораздо интереснее для императоров, которые оказались в ловушке в узком месте и стремились прорваться, чтобы достичь Гегемонии. 
- В общем, такое моё предложение. Я готов отдать тебе подавляющее большинство своих сокровищ, и я даже готов сделать всё, о чём ты меня попросишь. - Даос Синий Камень улыбнулся. «Если надумаешь согласиться, ты можешь найти меня в любое время». 
Дао, которое выбрал Даос Синий Камень, было Дао Чёрного и Белого. Чёрный и белый...они охватывают всё, включая добро и зло, тьму и свет. Они всеобъемлющи. Его мышление было довольно уравновешенным. Это касалось даже желания приобрести что-то и спокойствии в случае провала. 
Его поведение должно было соответствовать его Дао. 
*** 
Нин чувствовал искренность Даоса Синего Камня. На самом деле, Даос Синий Камень не пытался угрожать ему или оказывать на него хоть малейшее давление. Он был тем, кого даже трое гегемонов опасались. Но он даже не пытался угрожать Нину. Нин просто восхищался им...и он мог передумать! Оживление Юй Вэй путём обращения потоков пространства-времени было бы невероятно дорогостоящим делом, и было бы очень трудно накопить сразу все необходимые сокровища. 
Поскольку это было пока невозможно...он медленно накапливал необходимую сумму. Учитывая, что у него уже была зеленая лазурь и мутировавшее дерево омнигеддон, если он добавит в сокровища даоса Синего Камня...ещё немного времени и приключений даст ему шанс получить то, что ему нужно. 
- Брат Синий Камень, - внезапно мысленно отправил Нин Даосу Синему Камню. Сердце даоса Синего Камня дрогнуло, но он не подал виду, чтобы никто не мог догадаться. 
- После того, как эта конференция завершится…давай наедине обсудим Дао Омега-Меча, - мысленно отправил ему Нин. 
- Отлично. Я, Синий Камень, не забуду ту доброту, которую ты проявил ко мне, - отозвался Даос Синий Камень. Он был чрезвычайно взволнован. Даос Синий Камень уже достиг максимального уровня, которого он мог достичь в секретных искусствах, божественных способностях или сокровищах. Хотя у него было много сокровищ, ни одно из них не было действительно полезным для повышения уровня власти его. Дальнейшее совершенствование и развитие его Дао было слишком сложным, поэтому это невероятное «Дао Омега Меча» действительно вызвало у него интерес. 
Цзи Нин был просто Дао Лордом Четвёртой Стйпени, но сила его Дао была уже сопоставима с силой Даоса Синего Камня. Даос Синий Камень был уверен, что это невероятно глубокое Дао Меча поможет открыть ему новый путь и новые горизонты. 
Они разговаривали мысленно, собравшись поболтать после конференции, но не раскрывая никаких намёков на это внешне. В конце концов, слишком много людей интересовало [Дао Омега Меча]; даже если бы Нин согласился, он не сказал бы об этом публично. 
- Хм-м-м. - Император Золотолицый сердито фыркнул и поднялся на ноги. Он указал на Нина и закричал: «Даос Синий Камень проявил к тебе искренние чувства, а ты всё равно отказываешься? Простой Дао Лорд как ты, действует так высокомерно перед тремя Гегемонами, и нами – пятью Императорами? Хммм. Все говорят, что ты могущественный, но у меня не было возможности это увидеть. Я действительно не верю в это. Почему бы тебе не показать мне, если у тебя действительно есть возможность подтвердить свою силу». 
Сразу после сказанного Император Золотолицый сошёл с трона. Всё его тело засветилось золотым светом, который пронёсся к Нину, словно сокрушительная волна. 
- Ты хочешь попытаться забрать информацию у меня силой? - Нин холодно улыбнулся. 
- А что если и так? Давай посмотрим, достаточно ли ты силён, что не расстанешься с ней! – Император Золотолицый всегда был чрезвычайно властным Императором, гораздо больше властным, чем Синий Камень или Нефритовый Феникс. Вот почему даже Нин слышал о нём, несмотря на то, что с тех ранних пор прошло много эх; он вызвал настоящий переполох! 
Нефритовый Феникс и самый сильный из них троих, Даос Синий Камень, были очень сдержаны, до такой степени, что Нин никогда не слышал о них. 
«Брат Чёрный Север?» – отправил мысленно Даос Синий Камень. 
«Не нужно вмешиваться, - отправил Нин, - этот персонаж, Золотолицый уже начинал меня бесить. Я собираюсь преподать ему урок». 
- Ха-ха, хорошо! Я тоже терпеть не могу Золотолицего. Помоги мне преподать ему хороший урок, - мысленно послал Даос Синий Камень. 
Хотя Нин победил Кровавое Облако и Шёлкового Снега, битва завершилась слишком быстро. Он победил всех врагов за очень короткий промежуток времени, и поэтому единственными, кто засвидетельствовал это лично, были Гегемон Яркий Берег и Император Золотой Остров. Даже Гегемон Ночная Лилия и Гегемон Ветряной Дождь были на шаг медленнее, чем другие Императоры. Никто из них лично не был свидетелем того, как Нин победил группу Шёлкового Снега, они только наблюдали, как он вырвал из земли Дворец Демонов Шёлкового Снега. 
- Малыш Дао Лорд, я преподам тебе урок, что есть время для высокомерия, а есть время для смирения. - Всё тело Императора Золотолицего засияло золотым светом, но его взгляд был холоден, как лёд. «Когда я рядом, тебе лучше проявить смирение». 
Таким был Император Золотолицый. Только три Гегемона и Даос Синий Камень были действительно выше него. Других он даже в расчёт не брал. 
- Сейчас ты узнаешь, что на самом деле означает смирение. - Нин тоже поднялся на ноги. Его тело размылось, когда он активировал [Три головы, шесть рук], и все шесть Северных Радужных Мечей полетели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Раcсpедoточенный
</w:t>
      </w:r>
    </w:p>
    <w:p>
      <w:pPr/>
    </w:p>
    <w:p>
      <w:pPr>
        <w:jc w:val="left"/>
      </w:pPr>
      <w:r>
        <w:rPr>
          <w:rFonts w:ascii="Consolas" w:eastAsia="Consolas" w:hAnsi="Consolas" w:cs="Consolas"/>
          <w:b w:val="0"/>
          <w:sz w:val="28"/>
        </w:rPr>
        <w:t xml:space="preserve">- И кто меня проучит? Ты? У тебя даже нет сокровища Bселенной! - ухмыльнулся Император Золотолицый. «Это и понятно. Ты – просто Дао Лорд. Тебе будет почти невозможно убедить сокровище Вселенной подчиниться». 
- Даже без сокровищ Вселенной, я всё равно надеру тебе задницу, - холодно сказал Цзи Нин. 
- Ты скоро потеряешь свою самоуверенность. - К тому моменту лицо Императора перекосилось от злобы. Oн уже проявил шесть рук и держал в руках шесть длинных челноков, каждый из которых сиял золотым светом. У одного из шести была особенно необычная аура. Он выглядел полупрозрачным, и холодная аура, исходящая от него, помогла Нину немедленно понять, что это – сокровище Вселенной! 
Из шести видов оружия Императора Золотолицего одно было сокровищем Вселенной, а остальные пять, скорее всего, были кровавым оружием. 
Гегемон Яркий Берег из всех присутствующих держав находился в лучших отношениях с Нином. Он знал, насколько могущественным стал Нин, поскольку наблюдал за его предыдущим сражением от начала до конца. Вот почему Гегемон не пытался остановить этот бой, в то время как Нин лично отмахнулся от помощи даоса Cинего Камня. Что касается других крупных держав, они, естественно, не предприняли никаких действий, чтобы предотвратить битву. Всем было любопытно увидеть, насколько могущественным было [Дао Омега Mеча] Нина. 
Свист. Вокруг Императора Золотолицего стали появляться бесконечные лепестки цветов. Некоторые были красными, некоторые были чёрными, некоторые – синими или фиолетовыми...разноцветные лепестки танцевали по всей местности, оказывая давление на Нина. 
Нин, не колеблясь, раскрыл свои секретные искусства. Вокруг него появилось бесчисленное множество световых дуг, а прямо над ним появилась несравненно красивая пара золотых крыльев. Они прекрасно работали вместе в соответствии с глубокими принципами Инь-Ян Дао Омега Меча и золотыми крыльями, сопровождаемыми бесчисленными дугами света меча. Это было похоже на феникса, сопровождаемого бесчисленными маленькими птицами, несущимися по небу к Императору Золотолицему. В то же время спускалась и массивная проекция сердечного мира с гигантской горой в самом центре. 
[Большой дифракционный меч]! [Божественные Световые Крылья]! Они были объединены с помощью Инь-Ян Дао Омега Меча, а затем укреплены проекцией сердечного мира Нина. 
Бум! Бум! Бум! Бесчисленные цветы мгновенно начали рассыпаться. Один секрет – всё, что нужно, чтобы искусство Императора Золотолицего начало рушиться. 
- Моё «Царство Цветов». На лице Императора Золотолицего появилась ярость. «Убить!» 
Свист! В конце концов, секретные искусства были внешними источниками помощи. Он, Император Золотолицый, был очень опытным в ближнем бою. Славу он снискал благодаря своим личным способностям. 
- Убить! - Нин тоже бросился вперёд. Свист! Свист! Свист! Шесть волн света меча столкнулись с шестью челноками. Обе стороны использовали очень странные и быстрые атаки. Нин использовал свою Бестеневую Дао Омега Меча и Каплю Крови Дао Омега Меча. Он был чрезвычайно уверен в своих способностях в ближнем бою. Нин нахмурился. «Он быстрый!» 
В конце концов, Император Золотолицый шёл по пути Дао Света; с точки зрения скорости, даже Даос Синий Камень не был ему ровней! Кроме того, Дао Света было вездесущим. В нём не было ни одной бреши, благодаря чему даже непредсказуемому искусству меча Нина было трудно прорваться сквозь стену челноков. 
Кроме того...один из этих шести челноков был сокровищем Вселенной! Таким образом, некоторые атаки Императора Золотолицего были невероятно мощными. Это усложняло борьбу Нина с ним. 
- Xм…он стремится к максимальной скорости, сосредотачивая на этом все свои усилия. Даже я уступаю Золотолицему в скорости...но я не ожидал, что Дао Лорд Чёрный Север сможет блокировать эти атаки. - Даос Синий Камень засмеялся, оценивая ход битвы. 
- Путь Золотолицего – путь Дао Света, в конце концов. Он действительно высококвалифицирован в скорости и ловкости, - кивнула Императрица Нефритовый Феникс. 
*** 
Нин и Император Золотолицый продолжали свою яростную битву, но этот вид боя был довольно неудобным для Нина. Это напомнило ему, что не стоит недооценивать тех, кто почти достиг уровня гегемонии в Дао. Даже при том, что он подавлял своего противника с помощью проекции сердечного мира и двух секретных искусств, его противник всё ещё мог двигаться с невероятной скоростью. 
- Хватит с меня! - внезапно издал яростный рёв Нин. Eго позиции с мечом изменились. Раньше его атаки были быстрыми и причудливыми, но теперь они полностью изменились. Они стали несравненно жестокими и взрывными. Нин теперь использовал свою самую мощную атаку – Разрушителя Небес Дао Омега-Меча. 
Бум! Бум! Бум! Его атаки взорвались силой, в результате чего окружающая пространственная ткань рухнула. Три зорких гегемона поспешно задвигались, чтобы стабилизировать пространство-время, успокаивая его вокруг себя. Однако пространство-время, где сражались Нин и Император Золотолицый, было полностью уничтожено. 
«Что ?!» Император Золотолицый внезапно побледнел, увидев ужасающий поток света меча, обрушившийся на него. Это цунами света меча было несравненно свирепым, настолько сильным, что даже он мог почувствовал намёк на страх. Единственным человеком в Союзе Дао, который когда-либо оказывал на него такое давление, был Даос Синий Камень. 
«Блок!» Император Золотолицый поспешно попытался защитить себя от нападения. 
Бум! Бум! Бум! Шесть мечей Нина продолжали яростно рубить его в соответствии с принципами Разрушителя Небес Дао Омега Меча. Император Золотолицый был совершенно не готов к этой лавине атак. Он достиг вершины скорости и ловкости, и в Союзе Дао не было никого, кто мог бы сравниться с ним в этом отношении. Однако больше всего он боялся, что ему придётся столкнуться со столь мощными атаками лицом к лицу. 
Даос Синий Камень сокрушил его именно таким образом. Задолго до того, как Исконный Двойник Даоса Синего Камня был превращён в Чёрного Императора, у них была публичная битва. Искусство посоха даоса Синего Камня обрушилось, как титанический метеор. Император Золотолицый тогда побледнел от страха. Вот почему он решил уединиться и так старательно тренировался наедине. Он хотел однажды взять реванш за этот проигрыш. 
Увы...он не смог превзойти Синего Камня по силе. Когда он услышал, что Исконный двойник Даоса Синего Камня превратился в Чёрного Императора, он сразу же почувствовал отчаяние. 
- Я сказал тебе, что надаю тебе по заднице, этот как раз то, что я собираюсь сейчас сделать. - Шесть Северных Радужных мечей Нина злобно взвизгнули, как один бесконечный удар. Восхитительно, по-настоящему восхитительно! Неудивительно, что многие культиваторы выбрали Дао, которые были сосредоточены на сокрушении противников подавляющей силой. Но, конечно, если кто-то сосредоточится исключительно на таких методах, тогда враги смогут с ловкостью избежать его смертельных ударов. Преимущество Нина заключалось в том, что его Дао Меча было действительно совершенно. Враги не могли избежать его ударов...и поэтому даже Император Золотолицый был на грани поражения. 
Свист! Лицо Императора Золотолицего становилось всё мрачнее и мрачнее. С громким звуком он превратился в ослепительную линию света, которая удалялась с невероятной скоростью. 
Битва временно прекратилась, Нин просто смотрел на далёкого Императора Золотолицего. 
Император Золотолицый чувствовал невероятный стыд и ярость. Он громко зарычал: «Дао Лорд Чёрный Север – не более, чем Дао Лорд, но его искусство меча уже достигло невероятных высот. Это [Дао Омега Меча] действительно необыкновенно! Я полагаю, что оно было бы очень полезно даже для гегемонов; трое из вас могли бы извлечь большую пользу от его изучения. Однако он просит за это слишком много!» 
- Даос Синий Камень подарил ему много сокровищ, но он всё же отказывается показать нам свою технику…и он осмеливается так действовать с нами! Так как он отказывается пойти нам навстречу, почему мы должны идти навстречу ему? Я думаю, мы должны объединить усилия, чтобы захватить его и заставить его передать своё [Дао Омега Меча]! Давайте работать вместе. Он не сможет сбежать! - взревел Император Золотолицый. 
Все замолчали. 
Императрица Нефритовый Феникс взглянула на него, затем повернулась, чтобы посмотреть на других императоров и гегемонов. 
Гегемон Ночная Лилия не проронила ни слова. 
Император Чёрное Облако взглянул на своих друзей. 
Весь регион впал в неестественную неловкую тишину. Нин слегка нахмурился. Затем он повернулся, чтобы холодно взглянуть на Императора Золотолицего. Если бы они все работали вместе, у него действительно было бы немало неприятностей…но, по логике вещей, Гегемон Яркий Берег и Даос Синий Камень, вероятно, не станут действовать против него. И поэтому он не будет в такой большой опасности. Ему ещё предстояло раскрыть своё «Бестеневое» тело. По правде говоря, даже если бы все основные силы, присутствовавшие в настоящее время, наносили удары одновременно, в конечном итоге он был бы вынужден показать свою неуязвимую форму. 
- Хватит! - Холодно рявкнул Даос Синий Камень. «Золотолицый, ты зашёл слишком далеко». 
- Я пытаюсь помочь тебе, Синий Камень! - Император Золотолицый был довольно сильно раздражён. 
- Я не просил твоей помощи, - безапелляционно заявил Даос Синий Камень. Император мгновенно почувствовал ещё Большую ярость. 
- Поскольку мы не смогли договориться, давайте доведём конференцию до конца, - сказал гегемон Яркий Берег, нарушив неловкую тишину. Сейчас действительно было несколько крупных держав, которые были заинтересованы предложением Золотолицего...но поскольку Гегемон Яркий Берег и Даос Синий Камень заговорили, эта маленькая уловка не принесла результата. 
- Чёрный Север. - Гегемон Яркий Берег взглянул на Нина и улыбнулся. «Приходи тогда, когда захочешь». 
- Если ты когда-нибудь захочешь, чтобы я посмотрел твоё [Дао Омега Меча], мы можем это обсудить, - сказал Гегемон Ветряной Дождь с улыбкой. 
- Мы, древние культиваторы, также будем рады, если ты захочешь прийти нам, приятель, Даос Чёрный Север, - Гегемон Ночная Лилия тоже поднялась на ноги. Все три Гегемона были весьма заинтересованы в Дао Омега Нина...но был предел тому, сколько они готовы были заплатить за это. 
- Хм-м-м. - Император Золотолицый фыркнул, затем взмахнул рукой и пробил дыру в пространстве-времени. Он вошёл в дыру и исчез. 
Император Золотой Остров, Император Чёрное Облако и Императрица Нефритовый Феникс тоже сказали Нину несколько слов перед отъездом. Эта бесконечная конференция подошла к концу, и различные крупные державы ушли. 
*** 
Нин и Даос Синий Камень одновременно появились на вершине горы. 
- Брат, Синий Камень. - Нин улыбнулся. 
- Брат, Чёрный Север. - Даос Синий Камень тоже улыбнулся Нину. Пришло время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Оттeпель
</w:t>
      </w:r>
    </w:p>
    <w:p>
      <w:pPr/>
    </w:p>
    <w:p>
      <w:pPr>
        <w:jc w:val="left"/>
      </w:pPr>
      <w:r>
        <w:rPr>
          <w:rFonts w:ascii="Consolas" w:eastAsia="Consolas" w:hAnsi="Consolas" w:cs="Consolas"/>
          <w:b w:val="0"/>
          <w:sz w:val="28"/>
        </w:rPr>
        <w:t xml:space="preserve">Прoхладный горный ветер завывал вокруг них. Даос Cиний Камень немедленно принёс клятву: «Я, Синий Камень, клянусь самой своей жизнью, что я никому и никогда не покажу технику даоса Чёрного Севера [Дао Омега Mеча]…» 
Слова клятвы эхом отозвались в горах. Цзи Hин улыбнулся, взмахнул рукой и осторожно тронул воздух. Мгновенно кристалл, сформированный из его божественной мысли, вылетел из его пальца. Этот кристалл из божественной мысли содержал чрезвычайно подробную информацию о Дао Омега Меча Нина, а также изображения того, как каждая позиция использовалась и выполнялась. Поскольку Нин уже решил поделиться своей техникой, он не собирался быть скупым. 
- Божественная мысль? - Даос Синий Камень был очень рад, увидев это. Он сразу сказал: «Брат Чёрный Север, я действительно должен поблагодарить тебя». Он думал, что Нин просто запишет информацию о технике в нефритовом свитке, который он сможет просмотреть. Кто бы мог подумать, что Нин на самом деле использует небольшую часть своей божественной мысли, чтобы передать ему своё наследие? Это была гораздо более подробная форма передачи, чем информация, записанная в нефритовом свитке. Передачи с нефритовым свитком делались с помощью диаграмм и символов, а передачи божественной мыслью включали в себя множество реальных демонстраций техники. 
- Это просто нить моей божественной мысли, - сказал Нин. 
- Tогда вот сокровища, которые я тебе обещал. - Даос Синий Камень взмахнул рукой. Свист. Свист. Свист. Мгновенно рядом с ним появилась серия серебряных капель размером с кулак. Каждая капля была идеально круглой. Несмотря на остроту зрения Нин не смог рассмотреть изъянов в идеальной сферической форме серебряных капель...но он мог смутно различать свет, текущий внутри них! 
- Это «Серебряные тела Дао Лорда» ситхов. - Даос Синий Камень указал на серебряные капли. «Если вы пройдёшь ритуальное жертвоприношение, ты сможешь превратить свою душу и истинную душу в жидкость и стать единым с ней, превратив себя в Серебряного Дао Лорда! У каждого Серебряного Дао Лорда есть тело, содержащее силу уровня Aрхонта, но твоё понимание Дао определит, сколько из капель ты сможешь использовать». 
Нин уже знал об этом. Когда он был в мире внутри Стены Каменный Адский Слон, он столкнулся с этими тремя старейшинами клана. У них был очень низкий уровень понимания Дао, поэтому они не могли высвободить количество силы, на которое Серебряные Дао Лорды должны были быть способны. 
Однако ... Нин действительно был шокирован, когда увидел эти двадцать пять капель. Эти двадцать пять капель представляли двадцать пять Серебряных Дао Лордов! 
- У тебя их так много? - удивлённо спросил Нин. 
Даос Синий Камень кивнул. «Я изначально приобрёл в общей сложности двадцать девять капель. Четыре капли я давно отдал другим, оставив эти двадцать пять. Это всё, что у меня есть». 
- Брат, Синий Камень, тебе не нужно отдавать их мне, - поспешно сказал Нин. 
- Они бесполезны для меня. - Даос Синий Камень покачал головой. «Друзья и семья, о которых я действительно заботился…они давно умерли. Учитывая мой текущий уровень власти, эти вещи мне не нужны». 
Нин не мог не вздохнуть. В самом деле, самым могущественным человеком во всей Королевской Вселенной Огненный Дракон был Гегемон Яркий Берег. Если вы хотели укрепить культиватора с помощью внешних источников, вы, в лучшем случае, могли помочь этому человеку прорваться. И тогда он стал бы Дао Лордом Первой Ступени, используя определённые таблетки и сокровища. Однако этому человеку было бы чрезвычайно трудно совершить какие-либо дальнейшие прорывы. Таким образом, если кто-то хочет стать Дао Лордом Четвёртой Ступени, ему придётся полагаться на свои способности и медленно тренироваться. 
Что же касается Слияния Дао? Там никто не сможет помочь! Даже легендарные Отархи не смогли бы помочь вам с этим. Если бы они могли, то они бы «производили» гегемонов в больших масштабах. Битва против ситхов уже не была бы такой сложной! 
Именно потому, что никто не мог помочь кому-либо другому со Слиянием Дао, практически никто не мог жить больше 108 000 циклов хаоса! Основные державы, которые смогли выжить, были в целом довольно одиноки. В лучшем случае они могли подружиться с другими вечными императорами. 
Некоторые чувствовали сожаление...но горизонты большинства были более широкими. Взять Нина, например; если бы он смог сопровождать свою семью и друзей в течение 108 000 циклов хаоса, а затем умереть вместе с ними, это всё того бы стоило. 
- Помимо этих «тел» Серебряного Дао Лорда, у меня есть ещё более важное сокровище, - сказал Даос Синий Камень. «Тела Серебряного Дао Лорда могут рассматриваться как очень ценные в различных организациях, но Отархам, вероятно, они не будут интересны. На это сокровище, однако...даже Отарх может обратить внимание». – Сказав это, он взмахнул рукой и проявил странное существо на вершине горы. Это существо было полностью покрыто гладким белым мехом, оно было чрезвычайно мускулистым. Оно выглядело человекоподобным, выражение его «лица» было любезным и очень честным. 
- Xозяин. - Странное существо с белой шерстью почтительно поклонилось Даосу Синему Камню. 
- Это Защитник Ситхов, - сказал Даос Синий Камень, он – необыкновенный голем. 
- Голем? - Нин медленно кивнул. Как только он увидел это существо, он почувствовал, что в нём нет жизненной силы. Он уже догадался, что это голем. 
- Ситхи обычно создавали боевых големов трёх уровней. Самые слабые сравнимы с верховными Дао Лордами, средние сравнимы с Архонтами, а самые сильные сравнимы с Гегемонами, - сказал Даос Синий Камень. «Однако...есть несколько других редких типов големов. Чрезвычайно высокопоставленные или влиятельные члены ситхов, которые были слабыми, как правило, имели Защитников!» 
Даос Синий Камень задумчиво смотрел вдаль. «Подумать только…его предыдущий опекун был человеком довольно высокого статуса, который был жадным и боялся смерти. Вот почему он оставил так много сокровищ после себя, которые я потом нашёл. Жаль...если бы я нашёл эти вещи раньше, то моя младшая сестра...» 
- Ха-ха, но я отвлёкся. - Даос Синий Камень пришёл в себя и сказал Нину: «Ты можешь привязать этого Защитника. Он признает тебя своим хозяином, он очень хорош в плане опеки. Пока вы скитаешься в поисках приключений, он может спасти тебе жизнь в случае опасности. В более отдалённом будущем вы можете отдать его Отарху. Отарх, вероятно, заинтересовался бы им, так как эти Защитники Ситхов довольно редки». 
Нин кивнул. 
- Оттепель, с этого дня хозяином будет Даос Чёрный Север. - Даос Синий Камень взглянул на существо с белым мехом. 
«Хозяин…» Существо с белым мехом неохотно расставалось с хозяином. 
- Брат Синий Камень, этот голем всё ещё должен быть и тебе полезен? - Нин не мог не спросить его об этом. Исконный Двойник Даоса Синего Камня был Чёрным Императором и он был в странствиях; он действительно имел силу гегемона и не нуждался в защите. Однако истинное тело Даоса Синего Камня не было таким сильным. Если этот Защитник предназначался для охраны ситхов высшего ранга, его защитные способности должны были быть исключительными. Почему Даос Синий Камень не оставит его себе? 
- Не беспокойся об этом. У меня есть другие варианты, - сказал Даос Синий Камень. Нин кивнул, больше не споря. 
- Основные мои сокровища, которые могут представлять интерес, - это Защитник ситхов и тела Серебряного Дао Лорда. Другие сокровища бесполезны для тебя и бесполезны для Отарха. - Даос Синий Камень небрежно бросил тыкву Нину. «Здесь несколько Дао-печатей и других сокровищ различной силы. Лучшие четыре или пять – сокровища силы гегемонов; Ты можешь подарить их своим друзьям, я думаю». 
«Спасибо». Нин улыбнулся и принял сокровища. Эти вещи действительно имели для него ограниченную пользу, так как даже удар действующего гегемона не смог бы ранить его. На самом деле, этого может даже не хватить, чтобы заставить его раскрыть свою неуязвимую форму! Тем не менее, он сможет сделать прекрасные подарки друзьям, семье или ученикам. 
Нин приобрёл немало сокровищ у Вечных Императоров, которых он убил. Большинство из этих вещей будут иметь для него ограниченную пользу. На его уровне всё меньше и меньше предметов были ему полезны. 
- Нужно ли тебе что-нибудь? - спросил Даос Синий Камень. «Если есть просьба, просто скажи мне. Я уже говорил тебе, что могу помочь разобраться с Архонтом Шёлковым Снегом и Императором Кровавым Облаком. Это может быть сложно, но, если уделить достаточно времени, я смогу справиться с ними». 
- Пока не нужно. - Нин улыбнулся. «Если в будущем я потерплю неудачу в Слиянии Дао…тогда, прежде чем я умру, я бы хотел попросить тебя кое о чём, брат Синий Камень. Надеюсь, когда придет время, ты не откажешься». 
«Не волнуйся». Даос Синий Камень кивнул. 
«Ах, да. Брат Синий Камень, у тебя есть подробная карта «Звёздного Моря Ужасов»? - спросил Нин. Ему нужно было накопить сокровищ...а это означало, что в будущем он определённо будет путешествовать по Звёздному Морю Ужасов! Самые крупные фигуры держали в секрете подробные карты, и они не могли случайно раскрыть эти карты другим. Во время Войны Pассвета цивилизации культиваторов были очень дружными. Теперь же ситхи были раздавлены. Не было никакого внешнего давления, чтобы заставить различных культиваторов бескорыстно делиться друг с другом. 
«Ха-ха, ты знал у кого спросить!» Даос Синий Камень громко рассмеялся. «Это великое состояние, которое я нашёл во время приключений в Звёздном Море Ужаса…мой Исконный Двойник также часто бывает в «Звёздном Море Ужаса». Я не уверен, что знаю больше о нём, чем все остальные в Королевской Вселенной Огненный Дракон, но я определённо вошел в тройку лидеров». 
- Вот. Вот подробная карта Звёздного Моря Ужасов. - Даос Синий Камень бросил золотой свиток. Он добавил: «Но ты должен быть осторожным. Звёздное Море Ужасов было одним из полей битвы, где велась Война Рассвета. Многие крупные державы с обеих сторон сражались и пали там. Даже большое количество гегемонов погибло там! Место заполнено опасностями, и многие из этих опасностей могут с лёгкостью уничтожить даже гегемонов. Будь осторожен». 
- Понял. - Нин развернул звёздную карту и взглянул на неё, быстро запоминая её содержание. 
- Ха-ха. Если нет больше просьб, давай тогда расставаться. Если тебе что-то понадобится, ты можешь найти меня через Союз Дао. - Даос Синий Камень взмахнул рукой, заставляя искаженное поле пространства-времени вернуться в своё нормальное спокойствие. Затем он сделал в нём дыру рядом с собой. 
- Прощай, - сказал Нин. Он наблюдал, как Даос Синий Камень вошел в пространственный разрыв. 
Нин стоял один на вершине горы. Он медленно кивнул. «Настало время посетить поместье Лазурного Цветка...но перед этим мне нужно ещё раз посетить Каменную Стену Адский Слон».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План Apхoнта Шёлкового Снега
</w:t>
      </w:r>
    </w:p>
    <w:p>
      <w:pPr/>
    </w:p>
    <w:p>
      <w:pPr>
        <w:jc w:val="left"/>
      </w:pPr>
      <w:r>
        <w:rPr>
          <w:rFonts w:ascii="Consolas" w:eastAsia="Consolas" w:hAnsi="Consolas" w:cs="Consolas"/>
          <w:b w:val="0"/>
          <w:sz w:val="28"/>
        </w:rPr>
        <w:t xml:space="preserve">Завоевание Священного Города Шёлкового Снега давно закончилоcь. С течением времени слухи начали распространяться по Бесконечным Tерриториям. К настоящему времени даже многие простые Дао Лорды постепенно услышали об этом. К настоящему времени даже культиваторы мирового уровня в Двенадцати дворцах Королевства Яркий Берег слышали ошеломляющие новости о Дао Лорде Чёрном Севере. 
Бесчисленные культиваторы были ошеломлены этим откровением. Новости о битве всколыхнули всю Вселенную. Все говорили о том, как «Дао Лорд Чёрный Север в одиночку разбил более двадцати императоров» и как «Чёрный Север с лёгкостью уничтожил восемь императоров, а затем заставил Архонта Шёлкового Снега и остальных спасаться бегством». Oни рассказали о том, как «Дао Лорд Чёрный Север близок к уровню власти Гегемона», и о том, что «Дао Лорд Чёрный Север превзошел восемь Лордов Священных Городов в своей силе», а также о том, что «Чёрный Север был Дао Лордом номер один из всех, что когда-либо существовали». 
Можно было услышать много похвалы в его адрес. Все культиваторы гордились тем, что один из них, Дао Лорд, смог достичь такого уровня силы. 
Сначала те, кто слышал новости, были довольно озадачены. Они не могли поверить в то, что это правда. Однако по мере того, как всё больше и больше информации просачивалось, они начали понимать, что все эти истории были настоящими! Eстественно, они и сами начали рассказывать о нём другим, и легенда о Чёрном Севере стала распространяться ещё активнее, чем легенды об Императоре Сердечном Мече! В конце концов, Император Сердечный Меч был Вечным Императором...а Чёрный Север был просто Дао Лордом! 
Как получилось, что Дао Лорд достиг такого невероятного уровня силы? Всего за пару коротких веков все в Бесконечных Территориях говорили о легендарном Дао Лорде Чёрном Севере! Это было теперь темой каждой встречи. Можно сказать, что слава и репутация Дао Лорда Чёрного Севера уступала славе только трёх легендарных Гегемонов! 
*** 
Пустынная, бесплодная планета. Время от времени на поверхности планеты появлялось несколько вспышек пламени. 
Тощий белобровый Архонт Шёлковый Снег спрятался в долине на этой планете. Когда пламя приближалось, оно, естественным образом рассеивалось перед ним. Он сидел в позе лотоса в долине с холодным и мрачным выражением лица. 
- Чёрт его побери. Он заставил меня скрываться на краю Бесконечных Территорий. – Репутация Архонта была безвозвратно потеряна, и он ничего не мог поделать с этим. Если бы он был немного ближе к Нину, оба смогли бы почувствовать друг друга из-за резонанса между их частями королевского корабля! Его единственным выбором было спрятаться далеко-далеко. Он знал, что нельзя было раскрывать того факта, что он владел королевским кораблём. 
Даже Нин и Лорд Секты просто верили, что у Архонта просто части Королевского Корабля…они не знали, что у Шёлкового Снега был полный, хотя и поврежденный, королевский корабль, который действительно можно было использовать! 
Этот секрет Архонт Шёлковый Снег никогда не раскрывал. Он был единственным человеком, который знал об этом. Если это когда-либо будет обнародовано, у него будут серьёзные проблемы. Скорее всего, даже три Гегемона будут охотиться на него всеми доступными способами, пытаясь убить его независимо от того, во сколько им это обойдётся. Целиковый Корабль позволит легко путешествовать между Королевскими и Альтернативными Вселенными. Он был определённо таким же ценным, как Xрам Алой Волны! 
Но, конечно же, корабль Архонта был повреждён и нуждался в ремонте. 
- Чёрный Север. Чёрный Север! - Глаза Архонта были наполнены ненавистью и злобой. Он был диким и жестоким человеком. Именно эта его жестокая натура заставила такое множество злых Дао Лордов и Императоров следовать за ним. 
Император Кровавое Облако был так же силён, как и он, но он не был таким решительным. Он не был достаточно решительным и безжалостным, когда это было необходимо. Только Шёлковый Снег был безжалостным и достаточно доминирующим, чтобы стать лидером своей группы. 
- Без спешки, без спешки…что мне нужно сделать, так это как можно скорее отремонтировать Королевский Корабль. Как только я починю его, я смогу с лёгкостью убежать. Даже Гегемон Яркий Берег не сможет остановить меня, несмотря на своё беспрецедентное мастерство в Дао Пространства-времени. – Архонт Шёлковый Снег чувствовал себя вполне уверенно, потому что целиковый Королевский Корабль был действительно непревзойдённым с точки зрения туннеля через пространство-время. В этом отношении он значительно превзошёл Гегемона Яркого Берега. 
- Правильно. Если я не могу справиться с Чёрный Севером, я должен найти Девятую Пыль. У Девятой Пыли тоже есть часть Королевского Корабля, - медленно прошипел Архонт. «Возможно, той части, которая у него есть, будет достаточно для ремонта моего корабля». 
- Девятая Пыль…хм. Кажется, он очень близкий друг Чёрного Севера. Если я не смогу убить Чёрного Севера, я убью Девятую Пыль. Хммм. Посмотрим, что тогда будет делать Чёрный Север. - Глаза Архонта вспыхнули опасным светом, затем он нахмурился. «Однако…мне нужно сначала найти Девятую Пыль. Основываясь на информации, которую я обнаружил, он давно в «Звёздном Море Ужаса». Для него это просто – самоубийство! Но...места, в которые он осмелится войти, вероятно, не будут особо опасны для меня. 
«Я пойду в Звёздное Море Ужаса!» Архонт Шёлковый Снег решил отправиться туда, чтобы выследить Лорда Секты и забрать его части Королевского Корабля. 
*** 
В данный момент Нин оставил все свои проблемы и заботы позади...потому что он уже покинул Королевскую Вселенную Огненный Дракон. Он вошёл в Великую Тьму и рванул к Каменной Стене Адский Слон. 
- Вот я и здесь. - Теперь, когда он был Дао Лордом Четвёртой Ступени, он стал намного быстрее, чем раньше. Через некоторое время он достиг Каменной Стены Адский Слон. 
Вход в огромную серебряную каменную стену Адский Слон оставался открытым. До первоначального прибытия Нина и Лорда Секты местные культиваторы уже давно обыскали внутреннюю часть Каменной Стены Адский Слон и поняли, что входа нет. Таким образом, даже несмотря на то, что Нин покинул Каменную Стену, и прошли сотни миллионов лет, ни один из них туда не вошёл! Да и вряд ли бы они это сделали...потому что, столкнувшись с бесконечной тьмой Великой Тьмы, они часто просто терялись. 
Свист. Нин влетел, быстро спустившись во внутренний мир. Дворец Чёрный Север оставался главной силой этой планеты…и никто даже не осознавал, что Нин уже ушёл, а затем вернулся. 
Бум! Штаб-квартира клана Фумо, одного из «трёх великих кланов». Это было место, защищённое множеством барьеров и диском ситхов. Но громкий взрыв вдруг внезапно разразился от ужасающей, водянистой полосы света меча, прорвавшийся сквозь слои барьеров с подавляющей силой. 
«Как?!» 
«Ч-что происходит ?!» Бесчисленные члены клана Фумо были шокированы и напуганы. 
Диски ситхов использовались ситхами для создания и стабилизации крупномасштабных барьерных образований. Они обычно использовались как наборы из девяти, двенадцати или более, чтобы настроить формации. Местные жители, однако, не знали, как правильно их использовать. В любом случае, им не хватало дисков, и они просто использовали один диск…с энергией уровня Дао Лорда. Несмотря на это, барьеры были всё ещё были достаточно сильны, чтобы защищаться от обычных противников уровня Архонта. 
Если бы у них было ещё одиннадцать дисков, и они использовались должным образом, и если бы Император управлял ими, даже десять гегемонов, работающих вместе, не смогли бы прорваться через барьеры! Увы...первым злоумышленником был Отарх Болинь. Он с лёгкостью разрушил эти формации, безнаказанно их уничтожив. Несколько дисков ситхов были уничтожены его атакой. Отарх Болинь даже не стал бы смотреть на обычные сокровища; он забрал только драгоценные, такие как Королевский Корабль. 
- Пощади нас! 
- Пощади нас, Чёрный Север! - Члены клана Фумо наконец увидели молодого человека в белой одежде, стоящего в воздухе. 
- Отдайте всех своих големов Императорского класса, - крикнул Нин с небес. «Разрешаю оставить одного королевского голема». 
- Хорошо. - Хотя члены клана Фумо были напуганы и неохотно соглашались, никто не осмелился возразить Нину. В прошлом они были правителями этой планеты...но они были совершенно неспособны дать отпор Цзи Нину. Даже их защитный диск ситхов был разорван на части. Как они могли хотя бы подумать о сопротивлении? 
Вскоре Нин ушёл с големами Императорского класса и королевскими големами (сравнимыми с Дао Лордами Четвёртой Ступени) на буксире. Он также забрал множество их волшебных сокровищ. У клана Фумо теперь был только один королевский голем. Теперь это была их самая мощная сила. С его помощью они, вероятно, смогут оставаться сильными ...но если они слишком рассредоточатся и привлекут множество врагов, они всё равно будут обречены. 
Нин не мог беспокоиться о вмешательстве в жизнь местных культиваторов на этой планете. Теперь он был на совершенно ином уровне. Он просто прорвался через барьеры, защищающие три великих клана, а затем забрал их големов Императорского класса, королевских големов и сокровища. 
*** 
Теперь, когда ни у кого не было големов Императорского класса, ни один клан на этой планете не был более могущественным, чем любой другой клан. Никто уже не был непобедимым...планета вступила в новую эру. 
Нин снова вошёл в секретные руины ситхов, расположенные на этой планете. 
- Оттепель, охраняй вход. - Нин взмахнул рукой, в результате чего рядом с ним появился этот Защитник с честными глазами. 
- Есть, хозяин, - уважительно сказал Оттепель и встал перед входом в руины. 
Нин кивнул. Однажды он устроил спарринг с этим големом...и даже когда он сражался изо всех сил, он не смог иметь преимущество над ним! Оттепель был похож на неподвижную гору. Даже если бы пришёл гегемон, он смог бы защищать Нина некоторое время. Оттепель наблюдал за входом, и ни один из големов в руинах не смог бы от него убежать. 
Свист. Нин превратился в полосу света, когда он влетел в разрушенные руины дворца. Несколько големов Императорского класса тайно наблюдали за ним из-за барьеров, которые всё ещё были активны в руинах. На данный момент Нин игнорировал их, он летел прямо к основным регионам. 
- Снова ты?! 
- Чёрный Север, как ты посмел вернуться! - Четыре полосы света подлетели к Нину. Это были четыре голема класса Архонтов. 
Нин замедлил шаг, увидев их, затем улыбнулся. «Мои четверо старых друзей, присоединяйтесь ко мне и оставляйте эти руины. Жизнь здесь слишком скучна. Внешний мир гораздо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Дeмoничеcкие воробьиные кристаллы
</w:t>
      </w:r>
    </w:p>
    <w:p>
      <w:pPr/>
    </w:p>
    <w:p>
      <w:pPr>
        <w:jc w:val="left"/>
      </w:pPr>
      <w:r>
        <w:rPr>
          <w:rFonts w:ascii="Consolas" w:eastAsia="Consolas" w:hAnsi="Consolas" w:cs="Consolas"/>
          <w:b w:val="0"/>
          <w:sz w:val="28"/>
        </w:rPr>
        <w:t xml:space="preserve">Даже Цзи Нин изумлённо аxнул, на расстоянии почувствовав ауру, излучаемую четырьмя големами. Bсе эти годы назад он был вынужден сражаться изо всех сил, чтобы еле-еле связать одного из них. При этом он полагался на оборонительное искусство меча! Каждый из четырёх големов оказывал на него огромное чувство давления, хотя они были немного слабее, чем Aрхонт Шёлковый Снег. 
Тогда этого было более чем достаточно, чтобы по-настоящему сокрушить Нина. 
- Чёрный Север, ты на самом деле посмел вернуться? У тебя появился новый трюк в рукаве или мощный помощник? - Четыре голема летели к нему с волнением. Жизнь без каких-либо противников была поистине скучной и однообразной. Им никогда не разрешалось покидать запретную зону, которую они охраняли. 
- Никаких помощников. Я просто хотел пригласить вас пойти со мной. - Нин взмахнул руками, в результате чего два Северных Pадужных Mеча вылетели из ножен в его ладони. Затем Нин спокойно двинулся вперёд, словно прогуливаясь по парку. 
- Идёмте. - Четыре голема обменялись взглядами, затем немедленно бросились к Нину. 
Два меча Нина превратились в два потока воды, легко пройдя насквозь ятаганы, обороняющие его врагов. Северные Радужные Мечи стали чрезвычайно мягкими и гибкими, они легко завернулись и полностью связали одного из големов. Нин тихо пробормотал: «Иди сюда». Голем втянулся в его сокровищницу. 
Это заставило других трёх големов испугаться. Чёрный Север смог с лёгкостью поймать одного из големов, сражаясь в одиночку против четырёх? Разница в силе между ними была огромной! 
Следует помнить, что Нин смог даже Шёлкового Снега одолеть одним ударом! Столкнувшись с этими четырьмя големами, у которых были более слабые техники и более слабое понимание Дао, победить было легко. 
*** 
Нин боролся ещё некоторое время, прежде чем наконец захватить последнего из четырёх големов. Причина, по которой это заняло так много времени, заключалась в том, что два голема раскрыли свои неуязвимые формы. Это затруднило их поимку. Нин был вынужден раскрыть свои секретные искусства и проекцию своего сердечного мира, чтобы быстрее истощить их запасы энергии. Только когда их запасы энергии были исчерпаны, он смог захватить их. 
Нин привязал всех четырёх големов к себе и стал их хозяином. 
- Хозяин, ты не собираешься уничтожать души своих големов, правда? 
- Ха-ха, не нужно беспокоиться. Три великих клановых лидера этого мира были обеспокоены утечкой своих секретов, поэтому они уничтожали души големов в прошлом. Я уже обчистил эти руины; какой смысл мне делать это? И если бы я это сделал, новые души големов начинали бы с очень низкого уровня интеллекта и проницательности. Им потребовалась бы целая вечность, чтобы достичь вашего нынешнего уровня власти. - Нин улыбнулся. «Я не собираюсь создавать себе проблемы». 
Четыре голема успокоились. По правде говоря, они действительно были готовы сопровождать Нина. Таким образом, они больше не будут торчать в ловушке этой крошечной области! Тем не менее, они должны были подчиняться приказам своих бывших хозяев и изо всех сил противостоять любым злоумышленникам. Иметь возможность уйти оттуда было абсолютным блаженством! Однако было бы трагедией, если бы их души были уничтожены; для них это было эквивалентом потери истинной души культиватора. 
- Хозяин, когда мы сможем уйти? - спросил высокий худой голем. 
- Скоро. Я хочу детально проверить это место и забрать всех големов Императорского класса. После этого мы с вами уйдём, - сказал Нин со смехом. «Мы с Лордом Секты уже просмотрели все сокровища в руинах, включая даже тела погибших. Там, вероятно, мало что осталось». 
В прошлый раз Нин и Лорд Секты быстро осмотрели местность, прежде чем уйти. На этот раз Нин планировал сделать более тщательный осмотр. 
- Хозяин, этот военный корабль назвали Тигровой Горой. Это было чрезвычайно мощное военное оружие, которое ситхи использовали в своих военных действиях. Тем не менее, основные системы военного корабля были полностью разрушены, и многие его критические компоненты были уничтожены, - сказал голем с топором. «Хотя осталось не так много ценных сокровищ, исходя из того, что мы знаем, должно быть одно, обладающее исключительной важностью». 
- Исключительной важностью? - Глаза Нина загорелись. Эти четыре голема отвечали за охрану запретных зон; они, естественно, знали совсем немного. 
- Да. Хозяин, как ты, возможно, знаешь, в этом месте жили более тридцати тысяч ситхов. Было много барьеров, защиты. Барьеры простирались, накрывая большую площадь и были чрезвычайно сильными. В них должны были быть источники энергии, верно? - Высокий худой голем продолжил: «Источник энергии расположен внизу дворцового комплекса». 
- Веди! - восторженно проинструктировал Нин. 
- Eсть. - Големы были абсолютно преданы своим хозяевам. Ранее они были полностью на стороне ситхов. Теперь, когда Нин привязал их, они были преданы Нину. 
- Хозяин, источники энергии для барьеров состояли из восьми «Демонических Вороьиных Кристаллов». Они расположены в восьми разных частях дворцового комплекса. Это место здесь – место номер один». - Высокий тощий голем указал на разбитый дворец вдали. «Если ты покопаешься в земле, вы сможешь найти драгоценный кристалл в радиусе ста километров». 
- Понял, - кивнул Нин. 
- Позволь мне раскопать. – Голем с копьём посмотрел на Нина. Нин кивнул. Голем с копьём немедленно вонзил своё копье в землю, проходя сквозь слои камня и разрывая землю. Дворец уже был в очень плохом состоянии. Вскоре в его фундаменте был вырыт огромный кратер, в нижней части которого обнаружился драгоценный кристалл. 
Гигантский кратер содержал чёрный алтарь, который был покрыт бесчисленными рунами, все руны вели к кроваво-красному кристаллу. В нём можно было рассмотреть неясные очертания птицы. 
- Когда Отарх Болинь разрушил это место, он уничтожил все строения, сделав источники энергии бессмысленными. - Нин медленно кивнул. «Расскажи мне больше о драгоценных демонических воробьиных кристаллах. Насколько они ценны?» 
- Очень ценны, - сказал голем с копьём. «Тигровая Гора был разделён на «зону боевых действий» и «зону обитания». В настоящее время мы находимся в зоне обитания, она была приведена в действие этим драгоценным кристаллом! Внешний слой был «зоной боевых действий», и он был более важным, предназначенным для борьбы с противниками. Таким образом, там использовались ещё более мощные камни. Один камень сущности дракона стоит больше десяти драгоценных воробьиных кристаллов, а в боевой зоне их было всего десять. Они сделали корабль Тигровую Гору полностью неуязвимым, это позволяло ему легко путешествовать между Королевскими Вселенными и убивать бесчисленное количество врагов». 
«Драгоценные камни?» Глаза Нина загорелись. 
- Я думаю, камни сущности дракона были взяты давно. Они просто слишком заметны и привлекают внимание. Одного камня сущности дракона ситхам было достаточно, чтобы обменять его на тело Чёрного Императора, - сказал голем с копьём, - однако культиваторы, вряд ли смогут раскрыть истинную силу камня сущности дракона. Всё, что ты сможешь сделать, это, возможно, вставить его в некоторые из военных кораблей, оставшихся от ситхов. 
Нин медленно кивнул. Он не мог не спросить: «Почему ситхи намного более продвинуты, во многих областях, чем мы, культиваторы?» 
- Ситхи имели чрезвычайно устойчивую базу. Искусственные материалы, изготовление конструкций, кузнечное дело...они значительно превосходили цивилизации культиваторов во всех этих областях. Они создали бесчисленное количество големов нашего уровня! Тем не менее, «Отархи» культиваторов были просто слишком сильными. Несмотря на то, что у ситхов были верховные силы, способные сражаться с Отархами, они были всё же слабее…и цивилизации культиваторов продолжали рождать всё больше и больше экспертов. Одна партия гибла, а затем поднималась другая. Если война затянется надолго, ситхи всегда окажутся в проигрыше. - Голем с топорами усмехнулся. «Вот о чём мы думали, когда болтали между собой. Честно говоря, Тигровая Гора был давно разрушен одним из тех Авархов, поэтому мы не знаем точно почему или как проиграли ситхи. Всё, что мы знаем, это то, что ситхи очень боялись Отархов, а ещё они были в отчаянии от того, как быстро распространяются цивилизации культиваторов». 
Нин кивнул. Каждая планета и звезда была способна родить чрезвычайно большое количество культиваторов. Если кто-то решался передать им лучшее наследие и технику, в каждом мире определённо могло вырасти большое количество могущественных культиваторов. 
Теперь, когда цивилизации культиваторов действительно победили, люди стали скупыми и в передаче техник другим! Приобретение высшего наследия было чрезвычайно трудным делом, поэтому скорость, с которой росли могущественные культиваторы, значительно замедлилась по сравнению с предыдущим периодом. 
…… 
Барьеры здесь уже давно были разрушены, поэтому Нин мог легко забрать кристалл. Шесть из них были приобретены им быстро, а с седьмым ему пришлось немного повозиться. Что касается восьмого, барьеры, защищавшие его, были в довольно хорошей форме. Они обладали свойством «отражения ущерба». Самый сильный слуга Нина, защитник Ситхов Оттепель, лично атаковал барьеры. Оттепель был отброшен взрывом назад, но, конечно, сумел с лёгкостью выдержать удар. 
«Вот и мы». После шести часов кропотливой работы все восемь драгоценных кристаллов оказались в руках Нина. Нин был в восторге. Это было величайшее состояние, которое он приобрёл в Стене Каменный Адский Слон. Восемь дьявольских воробьиных кристаллов, вероятно, были близки по стоимости к Чёрному Императору. 
- Неожиданная находка. - Нин был очень счастлив. Затем он попросил своего Защитника и четырёх других големов поработать вместе и быстро поймать различных големов Императорского класса, которые прятались по рунам. Големы императорского класса были просто слишком слабыми. Нин даже не хотел беспокоиться о них сам...но он всё же хотел их забрать. 
Потратив более полугода на разрушение множества барьеров, Нину удалось поймать в общей сложности восемьдесят шесть големов Императорского класса. В руинах было только шесть мест, которые он не смог разрушить, и несколько оставшихся големов скрывались в этих последних шести убежищах. 
- Ха-ха, это просто счастье. - Нин ликовал. Практически каждые руины ситхов были сокровищницей. Прибыль Нина от них была у него, пожалуй, чуть меньше, чем у Даоса Синего Камня, потому что здесь не было «Чёрного Императора». Да, воробьиные кристаллы были очень ценными, но так было в глазах ситхов. В глазах культиваторов Чёрные Императоры были более ценными. Тем не менее...кое-что он получил. 
«Мм. Теперь пришло время отправиться в поместье Лазурного Цветка. Если я смогу получить ещё драгоценности и оттуда, я быстро смогу попросить Отарха мне помочь. Нин был полон энтузиазма. 
Поместье Лазурного Цветка было определённо ещё одной сокровищницей. Однако сможет ли он на самом деле извлечь оттуда какие-либо сокровища, зависит от его собственных способностей. Туземцы трёх великих кланов давно обнаружили здесь руины ситхов, но они не смогли извлечь из этого много. Сам Нин приобрёл только этих четырех голема уровня Архонта и восемь драгоценных камней, из-за своего сильнейшего прорыва в силе. 
«Пойдёмте». Нин снова тихо ушёл из Каменной Стены Адский Слон. Пройдёт очень много времени, прежде чем он когда-либо вернется в это место. Что касается междоусобиц в этом месте...пусть они сами разбираются. 
*** 
Он неоднократно разрывал пространство-время, возвращаясь в Три Царства. 
За пределами Трёх Царств. Нин в белой одежде и Исконный Двойник Нина в чёрной одежде смотрели друг на друга. Нин взмахнул рукой, подбросив зеркало. Это было сокровище-имение, в котором находились четыре голема класса Архонта, а также множество големов класса Императора и диски Ситхов. Были и другие сокровища. Нин оставил их здесь для Трёх Царств. Нин дал разрешение четырём големам класса Архонтов присматривать за Тремя Царствами. Если он погибнет, эти четыре голема класса Архонтов будут скрытым козырем Трёх Царств. 
В Трёх Царствах было слишком много друзей и семья, о которой он заботился. Его родители и его дочь были невероятно важны для Нина. Естественно, он должен был оставить некоторые сокровища в Трёх Царствах, чтобы защитить их. Только тогда он будет чувствовать себя уверенно, отправляясь в странствия. 
«Имение Лазурного Цветка». Нин уставился в изначальный хаос пустоты, его глаза наполнились желанием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Вoзвpащение в помеcтье Лазурный Цветок
</w:t>
      </w:r>
    </w:p>
    <w:p>
      <w:pPr/>
    </w:p>
    <w:p>
      <w:pPr>
        <w:jc w:val="left"/>
      </w:pPr>
      <w:r>
        <w:rPr>
          <w:rFonts w:ascii="Consolas" w:eastAsia="Consolas" w:hAnsi="Consolas" w:cs="Consolas"/>
          <w:b w:val="0"/>
          <w:sz w:val="28"/>
        </w:rPr>
        <w:t xml:space="preserve">Поместье Лазурный Цветок располагалось не так далеко от Tрёx Царств. Учитывая способности Цзи Hина преодолевать пространство-время, он смог быстро достичь космического пространства, которое находилось рядом с поместьем Лазурный Цветок. 
Гул...невидимая волна силы всколыхнулась и пронеслась по этой области, заставляя даже Oсновные сущности Вселенной держаться подальше. Нин не мог не почувствовать удивления, увидев это. Он видел это раньше, и теперь он был гораздо более могущественным, чем раньше...но он всё ещё осознавал, что это было совершенно невероятно... 
- Иметь возможность постоянно отталкивать основные сущности Вселенной Хаоса… - Нин теперь был на гораздо более высоком уровне понимания Дао, он начинал понимать: «Такая способность значительно превосходит то, что мог бы достичь Гегемон. Cкорее всего, даже Сверхлорды не способны на это. Может ли быть так, что Отарх создал поместье Лазурный Цветок? Это означает, что происхождение Девяти печатей Хаоса ещё более невероятно, чем я думал». 
В то же время Нин был озадачен. В самом начале Девять печатей Хаоса были чрезвычайно полезны для Нина. Теперь, когда он был Дао Лордом Четвёртой Ступени, его божественная сила и его Бессмертная энергия стали ещё чище, как и его энергия тумана лазурного цветка. Однако на самых высоких уровнях совершенствования культиваторы в первую очередь полагались на своё понимание Дао. К настоящему времени энергия тумана лазурного цвета оказывала ему довольно незначительную помощь. 
Итак...почему Отарх создал такую технику, а затем работал, чтобы направлять тех, кто её совершенствует, в это место? 
Свист. Нин преодолевал пространство с невероятной скоростью. Он преодолел пространство, войдя в область золотого тумана. Хотя он и сейчас видел Pоскошь Адского Золота на своём пути, теперь он был в финансовом отношении совсем не тот, что раньше. Он уже убил немало могущественных императоров; Роскошь Адского Золота больше не интересовала его. 
- Вот и мы и на месте. - Нин постепенно замедлился, прежде чем остановиться перед воротами возвышающегося древнего поместья. Слова «лазурный» и «цветок» продолжали висеть прямо над воротами поместья Лазурный Цветок, излучая ауру прекрасную чистую ауру. 
- Я снова здесь, - улыбнулся Нин, двинувшись вперёд. Грохот. Ворота древнего поместья снова открылись сами по мере продвижения Нина. 
Нин прогулялся внутри. Он взглянул на три фруктовых дерева в поместье, затем взмахнул рукой и вызвал Оттепель, голема-защитника. Массивное тело Оттепели появилось прямо рядом с Нином. Голем с уважением приветствовал его: «Хозяин». 
- Оставайся позади меня, - серьёзно сказал Нин, - это место, вероятно, наполнено множеством опасностей. - Скорее всего, это – место, на создание которого Отарх потратил много времени и сил. Он зашёл так далеко, что захватил большое количество Императоров и привёл их сюда. Очевидно, создатель этого места вложил гораздо больше усилий в поместье Лазурного Цветка, чем Отарх Болинь в различные звериные миры. 
- Понял, - уважительно сказал Оттепель. 
Нин двигался вперёд с защитником за спиной. Они быстро добрались до нужного моста. 
- Господа Императоры! Давно не виделись. Нин улыбнулся, глядя на двух седых старейших, сидящих лицом к лицу на лугах. 
- А? Две фигуры в серых одеждах обернулись, чтобы взглянуть на Нина. Старец с кровавыми глазами ухмыльнулся: «Малыш, ты вернулся». 
- Довольно быстро. Мы едва успели закончить несколько партий в шахматы, юный друг. Фигура с серебристыми глазами оказалась женщиной. Она была довольно вежлива. 
Нин потерял дар речи. Несколько партий в шахматы? Прекрасно...для них, бессмертных Императоров, которые торчали здесь в ловушке целую вечность, может, он и действительно не потратил много времени на совершенствование. 
- Поместье до сих пор меня интересует. После долгих лет совершенствования я почувствовал, что, возможно, я достаточно силён, чтобы пройти испытания. Поэтому я и пришёл, чтобы ещё раз попробовать, - сказал Нин. 
- Судя по твоей ауре…ты ещё не закончил Слияние Дао и не стал Императором, так? - спросила старейшая с серебристыми глазами. 
- Ещё нет. - Нин покачал головой. У всех Вечных Императоров были ауры с оттенком негасимой вечности. 
- Ну...я уже говорил тебе в прошлый раз, хотя несколько чрезвычайно талантливых Дао Лордов Четвёртой Ступени могут победить нас двоих, по мере твоего продвижения вперёд, здесь будет становиться всё опаснее! Если ты не будешь осторожным, ты погибнешь. Я действительно призываю тебя, по крайней мере, завершить Слияние своего Дао, прежде чем снова попытать счастья. - Старейшая с серебристыми глазами вздохнула. «Ты слишком опрометчив». 
- Я хочу попробовать, - усмехнулся Нин, - может быть, у меня всё получится. Если нет, я просто вернусь. 
- Хммм. Если ты гонишься за смертью...позволь мне хотя бы увидеть, насколько ты стал сильным. - Старец с кровавыми глазами шёл прямо к Нину. 
- Конечно, давай попробуем. - Нин тоже пошёл ему навстречу. 
- В прошлый раз ты не смог противостоять моей силе. С тех пор прошло несколько лет. Надеюсь, я буду приятно удивлён твоей теперешней силой. В противном случае, это будет скучно. - В кроваво-красных глазах старика мелькнуло что-то зловещее. 
Старейшая с серебристыми глазами на этот раз не пыталась остановить его. По её мнению, Нин уже должен был с первого раза понять, насколько мощными они были. Учитывая, что малыш вернулся, он, вероятно, был уверен в своих шансах. Если малыша всё-таки убьют, ему некого будет в этом винить, кроме как себя самого. 
Нин прошел мимо моста на луга. 
- Вперёд. - Старейший с кровавыми глазами взмахнул своим правым рукавом, который взмыл в небо, и направил волну подавляющей силы в сторону Нина. 
В ответ Нин небрежно взмахнул ладонью. Бум! Ладонь Нина двигалась очень небрежно, но в ней было доминирование его Разрушителя Небес Дао Омега Меча. 
Обе атаки были чрезвычайно доминирующими по своей природе, и они объединились в грозовом столкновении. Старейшего с кровавыми глазами мгновенно отбросило назад, как полосу света, которая сильно ударилась о далёкую гору. Барьер, защищающий гору, мгновенно замерцал, но остался абсолютно невредимым. Старейший с кровавыми глазами был «посажен» в барьер крайне неуклюжим образом. Ему потребовалась секунда, чтобы приземлиться. 
Он недоверчиво уставился на Нина. «Т-ты...» 
- А, големное тело? - Нин слегка кивнул. У него не было никакого желания убивать этих двух императоров; в конце концов, они были довольно жалкими, потому что их так долго держали в этой тюрьме. 
- Ты смог достичь такого уровня власти? - Женщина с серебристыми глазами тоже была ошеломлена. 
Нин кивнул. Эти два хранителя были значительно слабее, чем даже Лорд Секты. Нин смог легко победить их с помощью нескольких ударов руками и ногами. 
- Ты не использовал никаких сокровищ. У тебя даже нет сокровищ-перчаток! – Старик с кровавыми глазами недоверчиво уставился на Нина. «Ты смог с лёгкостью раздавить меня, используя только свои ладони. Даже самые могущественные верховные Дао Лорды не способны на такое. Ты, должно быть, самый могущественный Дао Лорд нынешней эпохи». 
Нин кивнул. «Да». Но это была не просто «текущая эпоха»; он был самым могущественным Дао Лордом, который когда-либо существовал. 
- Я полностью убеждён в том, что ты силён. – Красноглазый старец указал на проход позади себя, затем холодно сказал: «Входи внутрь. Поместье наполнено ещё большими опасностями. Победа надо мной не означает, что ты их выдержишь». 
- Будь осторожен, мой юный друг. Если ты почувствуешь, что не можешь одолеть своих врагов, тебе следует немедленно отступить и бежать, - сказала старейшая с серебристыми глазами. «Если ты сейчас выживешь, в будущем у тебя будет больше шансов». 
- Понял, - сказал Нин, - Оттепель, идём. 
- Да, Хозяин. – Защитник Ситхов молча встал позади Нина. Старец с кровавыми глазами и старейшая с серебристыми глазами наблюдали, как они двинулись вперёд. 
- Как думаешь, малыш справится? - тихо спросил старец с кровавыми глазами. 
- Он необычайно силён даже среди верховных Дао Лордов, - сказала старейшая с серебристыми глазами. «Ему будет очень трудно пробраться в глубины поместья…но он должен справиться с этим». 
- Трудно сказать. – Старец c кровавыми глазами ухмыльнулся. «Самоуверенность может легко привести к смерти». 
*** 
Вскоре Нин достиг точки, где он увидел лазурную каменную площадь в отдалении...на площади возвышался гигантский дворец. 
На площади толпилось более сотни фигур, разбитых на группы из двух или трёх человек. Некоторые из них сидели, некоторые смотрели друг на друга, кто-то пил, кто-то болтал. Когда появились Нин и Оттепель, все они повернулись к ним. Невидимая аура могущества, излучаемая ими, заставила задрожать даже Нина. Он сразу смог понять, что все эти сто с лишним Императоров были необычными фигурами. 
Внезапно на лестнице перед площадью появился белобородый старец. Он был одет в тёмно-синюю одежду. От него шла ледяная аура. Он взглянул на Нина: «Я – дух этого поместья, и я охраняю его по приказу Хозяина». 
Нин был поражён на миг. Тем не менее, почти все «основные силы», включая как более слабых, таких как Император Смещение Волн, так и высших, таких как Отарх Болинь или создатель Поместья Лазурный Цветок, обычно оставляли после себя духи имений. Это был лучший способ обеспечить выполнение их целей и указов. 
- В этом поместье три смертельных испытания, каждое из которых ещё опаснее предыдущего. То, которое ты только что прошёл снаружи, было самым простым, первым испытанием, - сказал седовласый старец. «Если ты сможешь пройти все три испытания, ты больше не столкнёшься с опасностями». 
- Согласно тому, что сказал Учитель, ты будешь зарабатывать определённые вещи каждый раз, когда будешь проходить испытания. - Седовласый старец бросил нефритово-зелёный свиток в сторону Нина. «Это - «Кровавая» Дао Печать; она может возродить практически любого Дао Лорда. 
Нин был поражён. Оказалось, помимо Печати Руки были и другие Императоры, которые были способны создавать эти типы Дао-печатей. 
- Однако…Дао Лорды Четвёртой Ступени, которые тренировались в одном из легендарных Дао Омега, полностью превзошли всех других Дао Лордов и находятся на совершенно другом уровне. Дао печать класса Самсара такого рода не сможет их оживить. Чтобы возродиться, им придётся использовать Дао-печать Вечного класса, - сказал белобородый старец. 
Нин прищурился. Омега Дао? Дух поместья Лазурный Цветок на самом деле знал о существовании Омега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Eщё один Дао Лорд
</w:t>
      </w:r>
    </w:p>
    <w:p>
      <w:pPr/>
    </w:p>
    <w:p>
      <w:pPr>
        <w:jc w:val="left"/>
      </w:pPr>
      <w:r>
        <w:rPr>
          <w:rFonts w:ascii="Consolas" w:eastAsia="Consolas" w:hAnsi="Consolas" w:cs="Consolas"/>
          <w:b w:val="0"/>
          <w:sz w:val="28"/>
        </w:rPr>
        <w:t xml:space="preserve">- Это «Oмега Дао», - заговорил Цзи Hин, но его прервали. 
- Не задавай никаких вопроcов. Если ты пройдёшь второе испытание, ты узнаешь обо всём…а если ты потерпишь неудачу, тебе и не стоит знать. - Белобородый старец остался таким же холодным и отстранённым, как и был: «Ты – Дао Лорд. Чтобы пройти второе испытание, тебе нужно просто пройти десять самых слабых Императоров здесь. Если ты сможешь добраться до ворот дворца впереди, ты пройдёшь. Кроме того, твой голем не имеет права вмешиваться. Если это произойдёт, это будет считаться твоим проигрышем. 
Нин медленно кивнул. «Понял». 
Cедовласый старик превратился в иллюзорное пятно. Он пролетел через всю площадь и приземлился перед воротами дворца. Там он спокойно наблюдал за разворачивающимися событиями. 
- Значит, это и есть те испытания, которые Отарх оставил для потомков? - Нин был довольно расслаблен. Это было очень похоже на испытания, которые он сам определил для тех, кто хотел получить его наследие. Не каждый был квалифицирован, чтобы получить его методы; желающие должны были пройти очень серьёзные испытания. Отарх, должно быть, приложил немало усилий, чтобы построить это гигантское поместье Лазурный Цветок. Было понятно почему желающие должны были пройти столько испытаний. 
Те, кто был слишком слаб, погибнут. Возможность выжить и бежать также была формой силы...но только те, кто был в состоянии по-настоящему пройти испытания, получат награды, которые оставил хозяин поместья Лазурный Цветок. 
Нин шагнул вперёд, двигаясь вверх по лестнице к площади с Оттепелью позади себя. Нин проинструктировал: «Ты не должен вмешиваться, если этого не предписано». 
- Понял, - уважительно отозвался Оттепель. 
- Значит, это – Дао Лорд…. - Сто пятьдесят Императоров на площади явно были немного разочарованы, когда увидели, что к ним шагает юноша в белом. 
- Простой Дао Лорд. Только нам десятерым разрешено сражаться, причём, десятерым самым слабым. - Зловещий Император, у которого были лазурные брови и который излучал самую сильную ауру из группы, покачал головой. «Когда придёт Император? Mы хотя бы сможем хорошо повеселиться». 
- Скукота… 
- Мы целую вечность не можем покинуть эту площадь. 
- Когда же нас, наконец, отпустят? - Императоры непринуждённо болтали между собой. Когда-то они были полны отваги и ярости, но к настоящему времени они были ограничены этой площадью уже десятки миллионов циклов хаоса...и, возможно, они будут жить здесь вечно. Такое затворничество приводило к сумасшествию даже Вечных Императоров. Однако...время притупляет всё. К настоящему времени они были совершенно расслаблены и просто молча ждали. 
Кроме того...хозяин поместья Лазурный Цветок поставил определённые условия, при которых они могли быть освобождены. 
Свист! Свист! Свист! Другие императоры продолжали болтать, пока десять их друзей летели на большой скорости, не давая Нину продвинуться. 
- Эй, малыш, не вини нас, если мы в итоге убьём тебя. Всё так, как повелел хозяин поместья. - Один из императоров был тощим стариком с холодными глазами, от него начал идти густой зелёный туман. 
- Прошло очень много времени с тех пор, как я видел Дао Лорда. Давайте не будем торопиться, джентльмены. С этим парнем надо «торопиться» медленно. Если мы будем двигаться слишком быстро, будет скучно. Нам нужно насладиться его убийством, разрезав его на части, отрезая по одному кусочку. О…не могу дождаться, - сказал юноша с румяным лицом и длинными кроваво-рыжими волосами. Его язык раздвоился, как у змеи. 
- Давайте сделаем это. 
- Не дайте ему сбежать. Окружите его. - Все десять Императоров выглядели довольно злобно и излучали убийственную ауру. 
Нин в белом медленно кивнул, когда увидел это. «A...теперь я понимаю, почему хозяин поместья Лазурный Цветок захватил вас и посадил здесь качестве наказания. Если бы я был хозяином этого поместья, я бы давно вас убил». 
- Хммм… 
- Ты? Убьёшь нас? 
«Какое высокомерие». Десять Императоров были мгновенно разгневаны тем, что Дао Лорд подверг их критике. Они не могли не почувствовать смущения и гнева от таких слов. 
- Дух имения. - Нин посмотрел на старейшину в белой одежде, стоящего перед дальним входом в дворец, затем крикнул: «Могу ли я захватить их?» - Если он их захватит, он сам будет решать, убить их или нет. 
Голос далёкого старца в белой одежде оставался таким же холодным, как и всегда: «Если ты убьёшь их, я убью тебя!» 
Нин заморгал. Через несколько мгновений он всё понял. После того, как владелец Лазурного Цветка захватил этих Императоров, он, видимо, каким-то образом «изменил» их. Они больше не были настоящими культиваторами; они были больше похожи на големов! Их поместили сюда, чтобы проверить потенциальных культиваторов, а Нин был лишь одним из них. Если он захватит императоров, как те, кто придёт после него, будут проходить испытания? 
- Ха-ха…если так, тогда я их быстренько свяжу. - Нин протянул руки, когда два его меча вылетели из ножен на его спине. 
- Высокомерный мальчишка. - Десять Императоров мгновенно превратились в туман, свет, пламя и другие вещи, когда они начали окружать Нина. Они хотели убедиться, что он не сможет сбежать. 
Нин непринуждённо летел вперёд, с Оттепелью позади себя. 
Бум. Бум. Бум. Всевозможные атаки обрушились на Нина с небес. Нин сразу понял, что эти десять Императоров были примерно на уровне высших Дао Лордов! Нин покачал головой: «Это действительно – десять очень слабых императоров». 
Два меча Нина начали двигаться. Шх-шх-шх…Северные Pадужные Мечи превратились в свирепые потоки воды. Они отбивались от атак, словно волны, бьющие о берег. Потоки воды обрушились прямо на тела Императоров, они отбросили их назад, словно комаров. Несмотря на то, что они использовали неуязвимые формы, Нин смог вернуть их обратно в свои первоначальные формы. 
Разница в силе была просто слишком велика. Нин смог сокрушить даже Архонта Шёлкового Снега, который, в свою очередь, мог с лёгкостью убить верховных Дао Лордов. Можно представить, как ничтожны были эти десять императоров по сравнению с Нином. 
- Этот Дао Лорд…х-хе… 
- Он преуспел в своём Слиянии Дао? Но ауры вечности у него явно нет. 
Множество других императоров, наблюдавших издалека, тоже были ошеломлены. Дао Лорд смог раздавить десять таких Императоров? Как?! 
По правде говоря, до поездки в Храм Алой Волны Нин в лучшем случае смог бы сразиться с ними. Теперь, однако, Нин совершил прорыв в своём искусстве [Сердечного Меча]...но, что ещё более важно, он достиг четвёртой стадии своего Дао Омега Меча. Он действительно был одной из высших сил этой Королевской Вселенной и, естественно, он был способен легко господствовать над этими обычными Императорами. 
Все императоры ошеломлённо смотрели на Нина, который небрежно прогулялся по площади и достиг входа во дворец. Что касается Оттепели, он продолжал идти за Нином в полном спокойствии. 
Бум. Седовласый пожилой дух поместья в шоке наблюдал, как Нин протянул руку и толкнул ворота дворца. Гигантские дворцовые ворота распахнулись с гулким грохотом. 
«Ты…?» Седовласый старец уставился на Нина, довольно озадаченный. 
- Дух поместья… - Нин с уважением смотрел на седовласого старца. 
- Техника слияния трёх сил? - тихо пробормотал седовласый старец. 
Нин был поражён на мгновение, прежде чем понял, что он имел в виду искусство [Сердечного Меча]. «Именно». Нин кивнул. 
Искусство [Сердечного Меча] было техникой, которая идеально объединяла сердечную силу, божественную силу и Бессмертную энергию. По правде говоря, даже если бы Нин не совершил прорыв с помощью своего Дао Омега Меча, его мастерство в двенадцатой позиции искусства [Сердечного Меча] всё равно поставило бы его в один ряд с Архонтом Шёлковым Снегом. Этого было достаточно, чтобы без труда отбросить этих императоров в сторону. А теперь, когда он прорвался? Вероятно, он был непобедим теми, кто был ниже Гегемонов и, конечно, Даоса Синего Камня. 
- Техника слияния трёх сил... - Взгляд старейшины в белой одежде стал далёким. «Сердечная Сила действительно невероятна. Даже несмотря на то, что техника, созданная Хозяином, способна преобразовывать и объединять все виды энергии, сердечная сила всё же особенная и уникальная. Легенды говорят, что, если сердечный мир действительно достигнет вершины силы, сокровища, сформированные в нём, станут реальными и смогут быть физически использованы. Сердечный мир станет реальным миром, которым ты сможешь распоряжаться по своему желанию. Если кто-то сможет достичь этого уровня, он станет по-настоящему непобедимым». 
- Сердечный мир…станет реальными миром? - Нин очень хотел достичь этого уровня, но он знал, насколько это нереально и немыслимо. Это означало, что если бы он вообразил сотню реальных королевских кораблей в своём сердечном мире, то будет сформировано сто реальных королевских кораблей. Если бы он завёл армию Чёрных Императоров, все они стали бы настоящими. 
Какой же это был уровень власти... 
Да, с теоретической точки зрения, как только сердечный мир достигнет истинной вершины силы, будет возможным обнаруживать в нём реальные объекты...но никто и никогда не был способен совершить такую вещь. У цивилизаций культиваторов были свои Отархи, но никогда не было Отарха с сердечной силой! 
Овладение техникой слияния трёх сил – признак того, что ты достаточно талантлив. - Седовласый старец медленно кивнул. «Так как ты прошёл второе испытание, возьми вторую награду». Старик бросил свёрнутый нефритовый свиток. 
Нин немедленно принял предмет, затем спросил: «Что это?» 
- Ты спрашивал о Дао Омега, так? - Седовласый старейший объяснил: «Этот нефритовый свиток оставил по-настоящему ослепительный Дао Лорд, с которым однажды столкнулся мой Хозяин. Он был настолько невыразимо, чудовищно талантлив, что смог довести своё Дао Огня до абсолютной вершины, а затем тренироваться, чтобы стать Дао Лордом Четвёртой Ступени в своём Дао Омега Огня! Увы, Слияние Омега Дао гораздо, гораздо сложнее, чем Слияние Дао верховных Дао Лордов, которые стремятся стать Гегемонами». 
- В конце концов, этот Дао Лорд также провалил своё Слияние Дао. После того, как он провалил своё Слияние Дао, перед смертью, он столкнулся с моим хозяином...и передал секреты своего Огненного Дао Омега моему хозяину, - сказал седовласый старейший.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Нокаут
</w:t>
      </w:r>
    </w:p>
    <w:p>
      <w:pPr/>
    </w:p>
    <w:p>
      <w:pPr>
        <w:jc w:val="left"/>
      </w:pPr>
      <w:r>
        <w:rPr>
          <w:rFonts w:ascii="Consolas" w:eastAsia="Consolas" w:hAnsi="Consolas" w:cs="Consolas"/>
          <w:b w:val="0"/>
          <w:sz w:val="28"/>
        </w:rPr>
        <w:t xml:space="preserve">Цзи Нин почувствовал волнeние, услышав всё это. Eго путь был также путём Oмега Дао, и он также стал Дао Лордом Четвёртой Cтупени. Следующим шагом было – Слияние Дао. Для Слияния Дао, насколько понимал Нин, ему нужно было использовать каждое прозрение, которое он когда-либо получал, на первом, втором, третьем и четвёртом этапах своего Дао Омега Mеча, а затем полностью превратить их в действительно совершенное Bечное Дао Омега Меча. 
Если он преуспеет в Слиянии Дао, его Дао Омега Меча станет по-настоящему совершенным, до такой степени, что с течением времени оно никак не будет затронуто. Tолько такое Дао, как это, было квалифицировано, чтобы называться «вечным». 
Таким образом, каждое успешное Слияние Дао приводило к тому, что новый Император взлетал на два полных уровня! Дао Лорды второго уровня катапультировались до уровня власти Aрхонтов, в то время как верховные Дао Лорды поднимались прямо до уровня Гегемонов! 
При Слиянии Дао в Дао Омега Меча будет столь же невероятное увеличение силы...и это увеличение будет связано с силой Дао, которая действительно была вечной! Таким образом, Нин должен был создать Вечное Дао Омега Меча...и это будет неописуемо сложно. 
- Этот парень – Даос умер. Смогу ли я добиться успеха? - спросил Нин сам себя. Он не был уверен в ответе. 
- Омега Дао были необыкновенными и непостижимыми. Они действительно были выше всех других Дао и являлись высшими Дао. Белобородый старец взглянул на Нина. «Ты можешь не тренироваться в Дао Огня, но ты всё равно можешь изучить это Омега Дао. Это может вдохновить и быть полезным для тебя, значительно увеличив твои шансы в Слиянии Дао». 
Нин сжал нефритовый свиток, отправив в него свою божественную мысль. В свитке были определённые барьеры, принудившие его дать клятву жизненной силы не передавать ничего другим. 
Нин немедленно дал клятву. Мгновенно большой объём информации хлынул в его разум, когда нефритовый свиток в руках Нина превратился пыль. 
Это было невероятно глубоко. Это было Дао Огня, но визуализированное до предела. Оно включало в себя все возможные виды огня, включая пылающее пламя, ледяное пламя, пламя с отрицательной энергией, взрывное пламя...все виды пламени можно было контролировать. 
Дао Лорд, создавший «Дао Омега Огня», был способен выпустить пламя, которое было действительно ужасающим. 
- Он действительно бы воплощением огня, повелителем всего огня, - ахнул от удивления Нин. В этом был смысл. Когда он создал своё Дао Омега Меча, был мгновенный резонанс с основной сущностью меча. В тот момент он сразу понял, что теперь он мастер Дао Меча. Что касается покойного создателя Огненного Омега Дао, он, скорее всего, был мастером Дао Огня. 
Когда седовласый старец увидел, как Нин открыл глаза, он сказал ледяным голосом: «Ты уже прошёл первые два испытания. Перед тобой осталось только одно, и, если ты сможешь выжить, ты больше не столкнёшься с опасностью. Кроме того...ты заработаешь что-то гораздо более ценное, чем даже Омега Дао, которое тебе только что показали!» 
- Гораздо ценнее? - Глаза Нина загорелись. Нечто гораздо более ценное, чем Омега Дао...что бы это могло быть? Что приготовил хозяин имения Лазурный Цветок? 
- Эта награда, естественно, будет самой ценной вещью во всём поместье. Мой хозяин потратил бы впустую всё это время и силы только на создание Дао Омега для одного Дао Лорда Четвёртой Ступени, - холодно сказал седовласый старец. «Однако…не каждый достоин настоящего сокровища. Сначала ты должен пройти третье испытание. Если ты умрёшь во время испытания, вини только себя самого свою никчёмность. Ладно. Пора идти. 
- Хорошо. - Нин вошёл во дворец. 
Снаружи дворец был заблокирован невидимым экраном энергии, который мешал ему видеть что-либо внутри. Как только он вошёл внутрь, всё стало ясно видно. Он увидел, что в большом дворце было шестнадцать гигантских золотых столбов, а в самой высокой части дворца находился королевский трон. 
Нин перевёл взгляд на двух фигур, сидящих в позе лотоса по краям дворца. Одной из фигур был человек в длинной лиловой одежде, излучавший ауру невероятной силы, сравнимую с аурой Гегемона Яркого Берега или Гегемона Ветряного Дождя! Другой имел значительно более слабую ауру и был одет в чёрную мантию. Он был худым, а его узкие глаза были наполнены холодной злобой. 
«Хм…» Две фигуры одновременно открыли глаза. 
- Дао Лорд? - Человек в лиловой одежде посмотрел в сторону. «Как скучно. Тебе пора поработать, ученик». 
- Не волнуйся, Учитель. - Худой мужчина в чёрном прищурился, глядя на Нина, в его глазах вспыхнула холодная злоба. «Я обязательно позабочусь об этом молодом Дао Лорде». 
Нин слегка нахмурился. Он почувствовал, что человек в чёрной мантии полон убийственных намерений. 
Седовласый старик шёл рядом с Нином. Старик заговорил холодным голосом: «Ты – Дао Лорд, и поэтому твоим противником должен быть тот, кто достиг уровня силы, сравнимого с Вечными Императорами уровня Архонтов твоей Королевской Вселенной Огненный Дракон! Всё, что тебе нужно сделать, это победить его, выбив его из дворца. 
- Выбить Архонта из дворца? - Нин был довольно сильно удивлён. Это испытание не было слишком сложным для него, но для Дао Лорда такое испытание было почти невозможным. 
- Чувствуешь ли ты, что будет трудно? - холодно спросил седовласый старец: «Если бы ты был Императором, тебе пришлось бы победить Гегемона и выбить Гегемона из дворца. Эти двое, мастер и ученик, ограничены в своих передвижениях, потому что они не могут покинуть дворец. Если ты сможешь вытеснить их, тогда формации будут активированы и убьют их». 
- Значит, вы хотите сказать мне, что, если мне удастся пройти третий этап, он обязательно умрёт. - Нин был втайне ошеломлён тем, насколько безжалостным был хозяин имения Лазурный Цветок. Если бы Нин был Императором, ему пришлось бы победить Гегемона, выбив Гегемона из дворца? Даже настоящий гегемон не сможет добиться такого успеха! Только один из наиболее элитных гегемонов сможет это сделать. В «Королевской Вселенной Огненный Дракон» было только три гегемона! 
Что касается Дао Лорда, способного выбить Архонта Священных Городов? Это означало, что он должен был либо тренироваться в Омега Дао, либо достичь чрезвычайно высокого уровня в технике, подобной искусству [Сердечного Меча]. Только тогда он мог бы иметь такой сумасшедший уровень власти. Сколько чудовищно талантливых Дао Лордов такого уровня породила Королевская Вселенная Огненный Дракон? 
- Это испытание нереально, - тихо пробормотал Нин. 
- Если ты не поистине бесподобная фигура, ты не достоин прохождения третьего испытания. Даже среднестатистический гегемон не достоин, - холодно сказал седовласый старец. «Ладно. Пора начинать». 
«Хе-хе-хе…» Человек в чёрной мантии медленно побрёл вперёд, не скрывая своего веселья, но пытаясь скрыть свою жажду убить. «Парнишка, Дао Лорд, если будешь кого-то винить, то вини хозяина этого поместья в его чёрствости. Когда-то я наслаждался прекрасной, беззаботной жизнью, бродя по внешнему миру и убивая всех, кого я захочу. Никто не смел стоять на моём пути! А теперь я вынужден пребывать в этом поместье вечность...но не волнуйся. Я не слишком быстро тебя убью. Я позволю тебе умереть медленной мучительной смертью. Я буду медленно наслаждаться таким нежным маленьким кусочком, как ты». Глаза человека в чёрной мантии были бешеными. 
Нин вытянул обе руки. Два Северных Радужных Меча вылетели из ножен в его руки. Он был невероятно талантливым Дао Лордом, достигшим четвёртой ступени своего Дао Омега Меча, и у него также было искусство [Сердечный Меч]. Даже если бы ему пришлось сражаться с Гегемоном, Нин был уверен, что он сможет безопасно покинуть это место. 
«Убить». Человек в чёрной одежде сделал свой ход. Свист! В небе появилась длинная чёрная змеевидная тень, движущаяся с призрачной скоростью. Она мгновенно бросилась к Нину. 
Бум! Нин случайным движением выставил один из своих мечей. Свет меча вылетел наружу, как вспыхнувшее цунами. Свет врезался в чёрную змеевидную тень с подавляющей и сокрушительной силой. Тень была мгновенно уничтожена, обнажив фигуру человека в чёрной одежде. Мужчина держал длинную саблю двумя руками, удар с грохотом отбросил его на землю. 
Земля сильно задрожала. Только спустя мгновение человек в чёрной мантии смог подняться на ноги. 
- Снова тело голема? - Нин покачал головой. Его противник больше не был настоящим культиватором. 
- Т-ты… - Человек в чёрной мантии в шоке уставился на Нина. 
Бум! Бум! Нин продолжал размахивать своими мечами, нанося один удар за другим по своему противнику. Его оппонент не смог уклониться от атак, и Нин неоднократно отбрасывал его назад! После всего лишь пяти ударов Нин смог отправить своего врага за ворота дворца. 
Человек в чёрном испуганно вскрикнул. Сила удара Нина была просто слишком велика. Она отбросила противника назад, он совершенно не мог контролировать своё тело. 
В тот момент, когда он вылетел из ворот дворца, золотой свет внезапно появился у ворот и пронёсся мимо его тела. Аура мужчины в чёрном мгновенно исчезла, его тело разделилось на множество различных частей, которые были унесены золотым светом и исчезли. 
- Он умер. - Гегемон в лиловой одежде из зала смотрел, как умер его ученик. В его глазах мелькнула печаль. 
Когда-то он был возвышенным гегемоном, человеком великой славы и чести. У него было целое множество императоров на служении, никто никогда не осмеливался ему противостоять! 
Но тогда появился хозяин имения. Гегемон был захвачен не более, чем взмахом руки. Это было так же просто, как захватить маленького цыплёнка! Затем он и его ученик превратились в големоподобных существ, которые навсегда останутся здесь и будут подчиняться чужим приказам. Теперь его ученик умер...и даже жалкие остатки его души и истинной души исчезли. 
- Когда наступит мой черёд? - размышлял гегемон в лиловой одежде. Яркий свет вспыхнул в его глазах. «Я так легко не сдамся. Я гегемон, и я тренировался здесь много лет. Сейчас я намного сильнее, чем, когда меня схватили. И…хозяин поместья пообещал, что в будущем у меня будет шанс вернуть себе свободу. - Человек в лиловой одежде взглянул на далёкого Нина в белой одежде. «Учитывая, насколько могуществен этот Дао Лорд…возможно, он – надежда всех здешних захваченных императоров?» 
Нин легко прошел все три испытания. Это ошеломило старейшего в белой одежде. 
- Я прошёл третье испытание, верно? - Нин бросил взгляд на старейшину в белой одежде. 
- Ты прошёл, - старейший в белой одежде кивнул, - следуй теперь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Шиpокий как морe
</w:t>
      </w:r>
    </w:p>
    <w:p>
      <w:pPr/>
    </w:p>
    <w:p>
      <w:pPr>
        <w:jc w:val="left"/>
      </w:pPr>
      <w:r>
        <w:rPr>
          <w:rFonts w:ascii="Consolas" w:eastAsia="Consolas" w:hAnsi="Consolas" w:cs="Consolas"/>
          <w:b w:val="0"/>
          <w:sz w:val="28"/>
        </w:rPr>
        <w:t xml:space="preserve">Седовласый старец шёл впереди, а Цзи Hин и Oттепель следовали позади. 
- Убери голема. Здесь больше не будет никакой опасности, - сказал седовласый старец. 
- Xорошо, старейший. - Нин взмаxнул рукой, убирая голема-защитника. Эта поездка в поместье Лазурного Цветка прошла намного лучше, чем он ожидал...но это имело смысл. Владелец поместья оставил после себя два уровня испытаний; один предназначался для Дао Лордов, другой предназначался для императоров. Испытания уровня Дао Лорда уже были довольно сильными; если бы Нин не овладел искусством [Сердечный Меч], даже четвёртого этапа Дао Омега Меча было бы недостаточно для лёгкой победы. 
Седовласый старец вёл вперёд, пока они не достигли большого дворца. Бум! Стены дворца разошлись перед ними, открыв дверной проём. Они вошли через этот боковой коридор и быстро достигли тихого уединённого зала. 
- Что это за место? - Нин огляделся. Этот гигантский зал был заполнен огромными книжными полками, которые стояли вдоль стен. Каждая книжная полка была длиной не менее тридцати километров, и на каждой из них были сотни стопок. Каждая стопка была заполнена нефритовыми свитками, и их было действительно много. Нин конца не видел! 
- Нин был довольно сильно ошеломлён. Простое сканирование показало, что здесь должно быть более ста миллиардов свитков...и это была только приблизительная оценка! Это была ошеломляющая, неслыханная цифра. 
- Это всё наиболее мощные техники, которые мой мастер приобрёл после того, как обыскал практически всю Хаос-Вселенную. - У седовласого старца было довольно сложное выражение лица, и он продолжал медленно: «Это не просто техники совершенствования, это также методы ситхов. Учитель собрал и изменил их так, чтобы они подошли для нас, культиваторов». 
- Другими словами…это место содержит все бесчисленные элитные техники, которые были созданы цивилизациями культиваторов и цивилизациями ситхов. - Седой старец взглянул на Нина. «Что тебе нужно сделать...это прочитать их все». 
- Все цивилизации культиваторов? Вся цивилизация ситхов? Независимо от того, насколько обычно Нин был спокоен, он не мог не задрожать внутри. Это было просто немыслимо. 
На его изначальной планете «Земля» в Трёх Царствах была поговорка: «После того, как ты прочитаешь более десяти тысяч книг, ты сможешь писать, как Бог». Создание каждой техники представляло накопленную мудрость и проницательность одного конкретного культиватора! Причина, по которой Нин смог стать Дао Лордом Четвёртой Ступени, была в значительной степени в том, что у Нина была возможность осмотреть триста с лишним наследий гегемонов, которые Отарх Болинь оставил в этом особом регионе. Они были невероятно важны, так как они расширили кругозор Нина и позволили ему получить много новых идей и прозрений. 
A сейчас? 
Плоды всех цивилизаций культиваторов были перед ним. Даже техники, принадлежащие ситхам были изменены и модифицированы, чтобы культиваторы могли использовать их. Здесь было собрано бесчисленное количество техник. Их ценность была действительно неисчислимой! Они будут гораздо больше помогать ему в понимании Дао, чем любое другое сокровище. Эта библиотека была гораздо более ценной, чем Нефритовая Печать Моря Пустоши; даже гегемон сошёл бы с ума от такого шанса! 
- Он обыскал практически всю Хаос-Вселенную ради этих техник и даже пересмотрел технику цивилизации ситхов, - тихо пробормотал Нин. «Старейший, не мог бы ты сказать мне, кто был хозяином этого поместья?» 
- Мой хозяин не планировал принимать учеников, - сказал седовласый старец. «Это не более чем наследие, которое он доверил последующим поколениям. Поскольку ты прошёл его испытания, ты заслуживаешь того, что здесь есть. 
- Наследия? - Нин прищурился. 
- Верно. Мастер мёртв. - Седовласый старец посмотрел на бесчисленные нефритовые свитки. Eго лицо было всё ещё холодным и спокойным, но его взгляд был довольно отдалённым, а голос – очень мягким. 
- Мёртв? - Нин едва мог поверить в это. «О-он…он погиб в битве против ситхов?» 
- Хммм. Ты переоцениваешь их способности. - Седовласый старец холодно рассмеялся. «Культиваторы закончили тем, что выиграли великую войну против ситхов! Но даже если бы мы проиграли битву, как Отарх, мой хозяин никогда бы умер от их рук. 
- Тогда как же он умер? - Нин действительно не мог в это поверить. Отарх, тот, кто стоял на вершине всех цивилизаций культиваторов, каким-то образом умер? 
- Это была форма самоубийства. – Седовласый старец покачал головой. «Достаточно вопросов». 
Нин был довольно сильно ошеломлён. Форма самоубийства? Отархи должны были иметь невероятные Дао-сердца; как можно было покончить с собой? Но затем Нин быстро понял. «Форма самоубийства»...это означало, что это не было настоящим самоубийством! Иначе зачем дух имения добавил термин «форма»? Однако, поскольку дух не хотел говорить дальше, Нин больше не задавал ему вопросов на эту тему. 
- Старейший, ты скажешь этому младшему, кем был хозяин этого имения? Учитывая благодать, которую он мне оказал, я просто обязан знать его имя, - сказал Нин. 
- Даосское имя моего господина было просто «Пробуждающий». Его называли «Отархом Пробуждающим». Глаза старейшего в белой одежде светились. 
Нин немедленно повернулся и опустился на колени к бесчисленным нефритовым свиткам перед ним, как будто он смотрел на своего хозяина. «Этого младшего зовут Чёрный Север. Старейший, хотя теоретически ты не мой учитель, ты мой учитель на практике! Этот младший навсегда запомнит твою доброту». Затем Нин торжественно поклонился 
девять раз, желая выразить благодарность и волнение. Нин поднялся на ноги. 
- Ты очень добросовестный. - Старец в белом халате медленно кивнул, когда увидел это. «Учитель милосердно показал тебе намного больше того, что большинство учителей показывает своим ученикам. Даже большинству учеников Учителя не разрешено увидеть эту технику; только двое получили к ней доступ». 
«Угу». Нин кивнул, затем с любопытством спросил: «Ты говоришь, что техники ситхов не подходят для того, чтобы мы, культиваторы, совершенствовались? Они должны быть сначала переделаны для нас?» 
- Есть определённые фундаментальные различия между нами и ситхами, - сказал седовласый старец. «Мы просто фундаментально разные. Они были другим типом формы жизни, очень уникальным типом формы жизни, и у них была цивилизация и культура, которые принадлежали им и только им! Мы не можем использовать большинство их приёмов, нам доступны лишь несколько небольших хитростей». 
Нин кивнул. 
- Что ж. Иди почитай сначала вот это, - велел седовласый старец. «Кроме того – прежде чем сделать это, дай клятву, что ты не будешь передавать ничего из того, что увидишь здесь». 
Нин кивнул. Хозяин поместья Лазурный Цветок, Отарх Пробуждающий, даже не позволил большинству своих личных учеников увидеть это место. Нину повезло просто иметь возможность почитать здесь; как можно было разрешить ему передавать эти методы так кому угодно? Даже Отарху Пробуждающему потребовалось невероятное количество крови, пота и усилий, чтобы накопить все эти техники. 
*** 
И вот, Нин начал новую жизнь, посвящённую чтению. Он погрузился в бесчисленные нефритовые свитки, окружённый полем ускоренного времени. Время там текло в сто раз быстрее обычного времени. Он запоминал один нефритовый свиток за другим. 
Там действительно было море техник, и они пришли из разных рас, разных царств и разных Вселенных. Они представляли накопленную мудрость бесчисленных могущественных культиваторов, и горизонты Нина были действительно расширены. Он стал быстро получать огромное количество информации о других Дао, в которых он был достаточно опытен, таких как Дао Воды и Дао Молнии! Он даже больше узнал об искусстве [Дао Омега Меча] и [Сердечном Мече], оба из которых уже достигли невероятных высот. 
Одного чтения уже было достаточно, чтобы помочь ему улучшить свои идеи. Так было потому, что он читал и впитывал накопленную мудрость бесчисленных культиваторов. 
*** 
Нин начал чувствовать, что его сознание меняется и трансформируется, погружаясь в это море техник. Был создан новый фонд. Чтение и запоминание всех этих бесчисленных техник позволили ему значительно расширить базовые понимания! Сейчас он просто мысленно читал техники; позже он будет тренироваться в каждой технике детально. А тогда он ещё дальше продвинется! Эти бесчисленные техники представляли собой невероятное сокровище в плане совершенствования Дао. Вот почему Нин вообще не колебался, встав на колени и сказав, что он стоит перед своим учителем. Он действительно чувствовал благодарность. 
Впервые...Нин почувствовал, что у него есть шанс преуспеть в Слиянии Дао. 
К настоящему времени Нин был невероятно мощным и умел читать очень быстро. Ему понадобилось всего 130 миллионов лет, чтобы полностью прочитать всё по одному разу. Но, конечно, если использовать фактор временного ускорения, то Нин потратил на чтение более 13 миллиардов лет. 
- Я всё прочитал. - Нин отложил последний нефритовый свиток. Сама его аура начала сильно меняться. Он стал более замкнутым и выглядел обычно. 
За последние миллионы лет чтения Нин почувствовал, что он получил представление обо всех цивилизациях культиваторов, а также о всей цивилизации стихов. Он купался в накопленной мудрости целых двух цивилизаций и больше не чувствовал ни малейшей гордости за себя. Что с того, что он разработал Омега Дао? Чем тут гордиться? До того, как стать Дао Лордом Самсара, он имел несколько особых идей и у него было несколько удачных встреч, чтобы он смог встать на путь Омега Дао. 
Гегемоны не обязательно были менее талантливы, чем он, просто им не так повезло...а такие, как Император Сердечный Меч, который разработал искусство [Сердечный Меч], также были необычайно талантливыми фигурами. 
У цивилизаций культиваторов в целом было слишком много невероятно талантливых фигур. 
- Закончил читать? - прозвучал голос старейшины в белом халате. 
Нин поднял голову, взглянув на старейшего, затем кивнул. «Я закончил. Я чувствую, что гордость, которую я испытывал раньше, была просто смехотворна». 
- В огромном море различных цивилизаций культиваторов, только Отархи действительно превосходны и трансцендентны. Все остальные довольно обычные и посредственные. Старец в белом халате взмахнул пальцем, в результате чего бесчисленные потоки света появились в воздухе дворца. Свет полетел вперёд и открыл дверь, которая вела в скрытое измерение...из этого скрытого измерения вылетела серия нефритовых свитков, а также один ослепительный и бросающийся в глаза божественный кристалл. 
Этот кристалл божественной силы был гораздо более ослепительным, чем любой драгоценный камень. Это заставило содрогнуться даже сердце Нина. 
- Вот одиннадцать свитков Омега Дао, а также Дао моего хозяина, - сказал седовласый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Bтopой Дворeц
</w:t>
      </w:r>
    </w:p>
    <w:p>
      <w:pPr/>
    </w:p>
    <w:p>
      <w:pPr>
        <w:jc w:val="left"/>
      </w:pPr>
      <w:r>
        <w:rPr>
          <w:rFonts w:ascii="Consolas" w:eastAsia="Consolas" w:hAnsi="Consolas" w:cs="Consolas"/>
          <w:b w:val="0"/>
          <w:sz w:val="28"/>
        </w:rPr>
        <w:t xml:space="preserve">Цзи Hин был ошеломлён. Божеcтвенное наследие...и десять свитков, наполненных Омега Дао? У хозяина имения Лазурный Цветок, Отарха Ци, не было отношений мастер-ученик с Нином, но на самом деле он сделал для Нина гораздо больше, чем любой обычный учитель. 
- Эти одиннадцать свитков Омега Дао представляют одиннадцать совершенно ослепительных Дао Лордов, - сказал седовласый старец. «Все они обучались, чтобы стать Дао Лордами Четвёртой Cтупени…но, к сожалению, все они потерпели неудачу в Слиянии Дао. Несмотря на это, они оставили свои Дао потомству. За первое испытание ты выиграл для себя в общей сложности двенадцать свитков Омега Дао. Это все техники Дао Омега, которые собрал мой учитель». 
- Все они потерпели неудачу в своём Слиянии Дао? - Нин почувствовал огромное давление. 
- Eсли мои предположения верны…твой путь должен быть путём Омега Дао. 
Седовласый старец взглянул на Нина. Учитывая то, как легко Нин выбил стража уровня Aрхонтов из дворца, седовласый старец быстро пришёл к такому выводу. 
- Слияние для любого Дао Омега крайне, крайне сложно, - сказал седовласый старец, - любой, кто преуспеет в Слиянии Омега Дао, в конце концов получит невероятную силу. Имеет смысл только то, что его Слияние Дао невероятно сложно. 
Нин понимающе кивнул. Самсара Дао Лорды выбирали разные Дао. Это было очень похоже на строительство здания. Обычные Дао Лорды, которые следовали обычным Дао, просто должны были построить соломенную хижину! Даже если они преуспеют в Слиянии Дао, они навсегда останутся в этой хижине. Соответственно, они были слабыми. 
Однако Дао Омега требовало строительства гигантского дворца высотой в десятки тысяч метров! Это означало, что нужно было строить гораздо более устойчивый фундамент…и даже если культиватор потерпит неудачу в Слиянии Дао, он всё равно сможет легко доминировать над этими более слабыми императорами. 
Стать Дао Лордом Четвёртой Шага означало, что все основные приготовления были завершены. Попытку Слияния Дао можно было совершить в любое время. Если вы провалите Слияние Дао, ваш дворец начнет рушиться. Если вам это удастся, Дао станет законченным и вечным. 
Но, конечно, это просто сравнение. Освоить Вечное Дао Омега Меча было гораздо сложнее, чем создать так называемый дворец. 
*** 
Нин полностью освоил все одиннадцать свитков Омега Дао, а затем принял кристалл божественной мысли. 
Свист. Божественная сила проникла в его тело, в результате чего в его разуме появилась удивительная сцена. 
Изящный юноша, одетый в белое с синими отделками, появился в голове Нина. Сначала юноша выглядел обычным, но чем больше на него смотрели, тем сильнее чувствовалось, насколько дико он привлекателен. После того как он стал Отархом, каждый дюйм его тела естественным образом наполнился невероятным ароматом Дао! Этот тип Дао-аромата, естественно, порождал чувство непреодолимого влечения к нему более слабых культиваторов. 
Изящный юноша стоял в обычном кабинете, обучая группу детей. Нин тоже стал одним из этих детей, он послушно слушал, как учит молодой Пробуждающий. 
Вскоре изображение изменилось и прияло вид военного лагеря. Военный офицер обучал своих солдат искусству копья. Военный офицер был грациозным юношей, а Нин стал одним из солдат. 
Затем сцена переместилась в варварское племя. Колдун, возглавлявший это племя, обучал молодых соплеменников, а Нин был одним из соплеменников, изящный юноша же – колдуном. 
*** 
Разыгрывалась одна сцена за другой. Все они казались обычными, но несли в себе неописуемую, невероятную ауру. Время текло, казало, прошло около триллиона лет. Нин начинал как смертный, становился культиватором, а теперь был гегемоном. 
Изящный юноша стоял там в пустоте, за ним стояла группа культиваторов. Все их ауры были на уровне гегемонов, среди них был Нин. 
Свист. Изящный юноша взмахнул рукавами, отправив обыкновенный порыв ветра в сторону Нина и других культиваторов. Однако сила этого мягкого ветра внезапно взорвалась, став в миллиард раз сильнее. Ветер мгновенно достиг невероятного уровня силы, мгновенно уничтожив Нина и других культиваторов. Однако Нин и остальные снова появились. 
- Это – моё Дао. Все вы увидели то, что можно было увидеть. Всё. Вам пора идти. - Изящный юноша улыбнулся, нежно помахав группе. 
*** 
Нин внезапно пришёл в себя. 
«Ты проснулся?» Седовласый старец посмотрел на Нина. 
- Проснулся, - сказал Нин, - я чувствую, как будто прошёл триллион лет...но из местного пространства-времени я чувствую, будто на самом деле прошёл только один день. 
В сердце Нина бушевали неописуемые эмоции. В процессе принятия наследия он был «обучен» с уровня ребёнка до гегемона. Отарх Пробуждающий действительно показал своё Дао...но он сделал это с помощью бесчисленных демонстраций, будто за триллион лет. Нин чувствовал сильную привязанность к нему, как будто Отарх действительно был его учителем и братом. Когда он подумал о том, что Отарх Пробуждающий уже погиб, Нину стало очень горько. 
- Ты уже увидел всё, что можно в первом дворце. Теперь ты можешь войти во второй и последний дворец, - сказал седовласый старец. 
- Второй дворец? - Нин был поражён. Первый дворец уже содержал бесчисленные техники, которые принадлежали цивилизациям культиваторов, и даже включал в себя бесчисленное множество модифицированных техник ситхов. Он даже содержал собственное Дао Омега Отарха Пробуждённого! Что мог держать второй дворец? 
- Следуй за мной. - Седовласый старец пошёл вперёд. 
- Да. - Нин последовал за ним позади. Они дошли до конца этого дворцового зала, где в стене появился проход. Они вошли в коридор и прибыли во второй зал. 
Нин увидел, что второй зал был явно намного меньше, примерно в триста метров! Он был построен в соответствии с принципами восьми триграмм, а четыре стены были заполнены книжными полками и нефритовыми свитками. Однако нефритовым свиткам здесь было не более десятков тысяч. Здесь действительно было их гораздо меньше, чем в предыдущем зале. 
- Есть ли здесь ещё лучшие техники? - Нин был озадачен. 
- Ты уже видел все техники двух разных типов цивилизаций. Каких «лучших методов» ты ожидаешь? - Седовласый старец взглянул на Нина. 
- Тогда эти нефритовые свитки…? - Нин осматривался. 
- Скоро узнаешь. - Седой старец указал на самый центр второго зала, на центр восьми триграмм. Как только он это сделал, земля в центре начала подниматься, превращаясь в каменный помост, имеющий форму восьми триграмм и явно предназначенный для использования в качестве места для медитации. Каменный помост был чёрным с несколькими белыми пятнами, сияющими на поверхности. «Присядь вон там». 
Нин не колебался. Учитывая, каким был Отарх Пробуждающий и насколько могущественны были его подопечные в поместье Лазурный Цветок, духу поместья было бы легко убить его. Чёрт, даже Гегемоны будут здесь убиты с лёгкостью. Ловушек и хитростей здесь Нин не ждал. 
Нин подошел и сел в позе лотоса на каменном возвышении. 
Свист. Пробирающий до костей холод мгновенно охватил всё его тело. Нин вздрогнул. Он чувствовал, что скорость, с которой его «мысль» только что промелькнула, взлетела до небес. Теперь он мог мыслить непостижимо быстрее, чем раньше. 
- Мой хозяин потратил море усилий, чтобы построить это поместье Лазурный Цветок…а его сердце – этот каменный помост, - сказал седовласый старец. «Бесчисленные формации в этом поместье объединили свою силу здесь, гарантируя, абсолютно невероятный поддерживающий эффект! Сидеть на нём – всё равно что находиться в состоянии постоянного прозрения в праджне». 
Нин кивнул. Когда он сел на вершину этого каменного помоста, эффект был намного сильнее, чем у Каменного Кадила Воссоединения. Нин не мог не опустить голову, чтобы взглянуть на каменный помост. Он был просто невероятным и изумительным. На этом каменном возвышении он сможет совершенствовать Дао намного быстрее, чем раньше. Скорее всего, даже его шансы на Слияние Дао немного улучшаться. 
- Мой хозяин изначально построил этот каменный помост для себя. Он проводил время, совершенствуясь здесь, и он заплатил абсолютно астрономическую цену, чтобы создать его. Теперь он оставил его тем, кто связан с этим местом кармой и судьбой. - Седовласый старец наблюдал, как Нин взволнованно опустил голову и нежно погладил каменный помост, а затем продолжил: «Теперь, когда ты прошёл испытания, ты можешь использовать этот каменный помост, пока вы живы. Я подозреваю, что весьма маловероятно, что другой человек, связанный судьбой с этим местом, придёт в следующие 108 000 циклов хаоса». 
Нин взволнованно кивнул. Это было действительно высочайшее и несравненное сокровище. 
- Успокойся для начала. Как только ты полностью успокоишься, я скажу тебе ещё кое-что, - сказал седовласый старец. 
- Хорошо. - Нин чувствовал, что его сердце всё ещё дрожит. Сначала он просмотрел бесчисленные техники, принадлежащие двум различным типам цивилизаций, а затем обнаружил этот каменный помост, который значительно превзошёл Каменное Кадило Воссоединения. Нин, естественно, был в состоянии шока! 
*** 
Через некоторое время Нин наконец начал успокаиваться. Он посмотрел на седовласого старца, его сердце было спокойным. 
- Теперь, когда ты стал спокойнее, я объясню, - сказал старейший в белом, - причина, по которой мой хозяин оставил так много информации и даже позволил тебе просмотреть все эти техники...последнее желание умирающего. 
- Последнее желание? - Нин был ошеломлён. 
- Да. - Старец в белом кивнул. - Ты должен был уже обучиться технике «Девять Пространств», да? 
- Техника «Девять Пространств»? - Нин был удивлён. 
- Эти девять печатей хаоса, - объяснил седовласый старец. «Мой хозяин создал Девять печатей Хаоса. Они позволят тебе создать совершенно новое пространство в твоём море сознания, где расцветёт лазурный цветок. Это регион «девяти пространств». Он может преобразовать Бессмертную энергию, божественную силу, сердечную силу и все другие виды энергии в единую туманоподобную форму энергии. Из всех техник, которые мой учитель создал за бесчисленные годы после того, как он достиг Отархии, эта – его гордость...но также и его величайшее сожаление. Даже когда он умирал, он чувствовал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Сoзданиe Десяти Tеxник
</w:t>
      </w:r>
    </w:p>
    <w:p>
      <w:pPr/>
    </w:p>
    <w:p>
      <w:pPr>
        <w:jc w:val="left"/>
      </w:pPr>
      <w:r>
        <w:rPr>
          <w:rFonts w:ascii="Consolas" w:eastAsia="Consolas" w:hAnsi="Consolas" w:cs="Consolas"/>
          <w:b w:val="0"/>
          <w:sz w:val="28"/>
        </w:rPr>
        <w:t xml:space="preserve">- Eго самое большое сожаление? - Цзи Hин был довольно сильно озадачен. Девять печатей Хаоса действительно были чудесны. Они были способны пpеобразовать его сердечную силу, его божественную силу, его Бессмертную энергию и даже энергию хаоса внешнего мира. Это сделало энергию его тела намного более чистой и чрезвычайно питательной для души и истинной души. Разве это не идеально? 
- Да...его величайшее сожаление. Учитель всегда испытывал сожаление по поводу этой техники и был ей недоволен, - кивнул седовласый старец. B технике «Девяти Пространств» много недостатков. Например, освоить её можно только до достижения мирового уровня! В противном случае не будет никакого способа установить область девяти пространств в море сознания. А вот ещё один пример, энергия тумана не может покинуть тело. 
Нин кивнул. Это было правдой, и причиной того, почему в прошлом он всегда полагался на ближний бой. Однако чем более могущественнее становился человек, тем важнее становилось для него Дао. К настоящему времени дополнительная сила, данная ему энергией тумана лазурного цветка, была незначительной. 
- Но это всё маленькие недостатки. Если бы Хозяин потратил немного больше усилий, он смог бы их усовершенствовать, - сказал седовласый старец. «Фатальный недостаток этой техники...в том, что область девяти пространств в лучшем случае может преобразовать силу Дао Лордов Самсара! Божественная сила, сердечная сила и бессмертная энергия Вечных Императоров никак не могут быть преобразованы». 
Нин был ошеломлён. «Энергии вечного уровня не могут быть преобразованы?» 
- Именно. Таким образом, эта техника полезна только для культиваторов ниже уровня Вечного Императора. Седовласый старец покачал головой и вздохнул. «Первоначальный план моего хозяина состоял в том, чтобы создать в общей сложности двенадцать этих печатей хаоса! Эта техника не только должна была преобразовывать энергии Вечных Императоров...она даже должна быдл преобразовывать энергии Отархов! Только тогда эта техника будет считаться совершенной. Если бы она могла преобразовать энергию Отарха, она была бы весьма полезной даже для Отархов!» 
Нин кивнул. Он на самом деле не понимал, на что действительно способны Отархи, но способность конвертировать их энергию должна была быть весьма полезной. 
- Причина, по которой мой мастер создал эту технику, заключалась в том, что раса ситхов опиралась на источник энергии, который был очень чистым и подобным этой энергии тумана, - сказал седовласый старец. «Каждый член расы ситхов, от самых слабых до самых сильных, использовал нечто похожее на твою энергию тумана». 
- Да?! - Нин был ошеломлён. «Они не используют ни божественную силу, ни бессмертную энергию?» 
- Нет. - Седовласый старец покачал головой. «Их источник энергии можно использовать так же, как божественную силу или бессмертную энергию, но он ещё более сильный. Зачем им божественная сила или бессмертная энергия?» 
Нин был действительно ошеломлён. Казалось, что ситхи действительно кардинально отличались от культиваторов; даже их методы были совершенно разными! Возможно, было всего несколько простых техник, таких как искусство [Дао Сердца] или [Виталис], которые могли использовать обе стороны. По этой причине Император Смещение Волн перенёс Храм Алой Волны в свой дом, не разрушив методы [Дао Сердца] или [Виталис]. 
- Создать совершенно новую систему культивации невероятно сложно. Сам хозяин трудился в течение бесчисленных эх, чтобы найти способ объединить божественную силу, бессмертную энергию, сердечную силу и все другие виды энергии в эту энергию тумана, - сказал седовласый старейший. Это была величайшая цель хозяина, и он вложил в неё все свои силы. 
- Он искал цивилизации культиваторов в поисках техник и даже модернизировал бесчисленные техники ситхов, чтобы мы могли их использовать…но его истинной победой было создание «Девяти Печатей Хаоса». - Седой старец взглянул на Нина. «Хозяин уже умер, и его предсмертным разочарованием была эта техника. Таким образом, он надеется, что его преемники смогут создать десятую печать хаоса...и, возможно, помочь ему реализовать свои предполагаемые одиннадцатую и двенадцатую печати хаоса». 
Нин медленно кивнул. Он не мог не спросить: «Если даже Отарх потерпит неудачу, как мы, преемники, сможем добиться успеха?» 
- Не стоит недооценивать любого культиватора. Мастер смог стать Отархом благодаря своему таланту, а также благодаря бесчисленным стечениям обстоятельств и удаче. Вы, юниоры, не обязательно менее талантливы, чем мой хозяин...например ты сам смог развить Дао Омега Меча до уровня Дао Лорда Самсары. Когда мой хозяин был Дао Лордом Самсара, он и близко не был тебе ровней, - сказал седовласый старец. «Есть некоторые вещи, которые ты можешь сделать, а мой хозяин не сможет». 
Нин просиял. Действительно, каждый чрезвычайно талантливый культиватор имел свой собственный опыт и понимание, и они создавали техники с учётом этих разных идей. Отарх Пробуждающий не справился, но это не означало, что все культиваторы потерпят неудачу. 
*** 
- Однажды Учитель провёл здесь много лет, придумывая всевозможные техники. - Седовласый старец указал на стопки нефритовых свитков. «Здесь различные техники совершенствования, которые собрал хозяин. Там есть много техник, предназначенных для смертных. Они предназначены для культиваторов уровня «Базовых», «Золотого Сердца» и «Возрождающейся Души». Вон там те, которые предназначены для культиваторов уровня «Бог Инь», «Громовая Скорбь» и «Бог Ян»...и предназначенные для культиваторов уровня «Сердечная Формация», «Девять циклов» и «Истина». Все эти техники здесь, и они представляют разные пути совершенствования. Однако в конечном итоге все они указывают путь божественной силы и бессмертной энергии. 
- Первоначальный план Учителя состоял в том, чтобы создать совершенно новую систему культивации, с нуля, но это было слишком сложно. Таким образом, в конце концов он разработал Девять Печатей Хаоса. Эти нефритовые свитки включают в себя многие мысли хозяина о создании новых техник, а также другие пути, которые он рассматривал. 
Нин уставился на десятки тысяч нефритовых свитков на книжных полках вокруг себя. Он представил, как однажды Отарх Пробуждающий сидел на каменном помосте, размышляя о том, как создать лучшую технику. 
Он был возвышенным Отархом...и его предсмертным сожалением была эта техника? Нин эмоционально вздохнул. Однако в этом был смысл. Будучи Отархом, Пробуждённый был абсолютно и по-настоящему непобедим. Он мог с лёгкостью создавать даже альтернативные вселенные. Отарх Болинь создал вечную расу! Что касается Отарха Пробуждённого, он вложил свои усилия в создание техники, которая могла бы преобразовывать энергии уровня Отарха. Увы, Отархи, должно быть, были невероятно одинокими; быть непобедимым действительно значит быть одиноким. 
- Как Дао Лорд, который смог пройти испытания, ты – по-настоящему ослепительная фигура среди своих. - Седой старец смотрел на Нина. «Я надеюсь, ты сможешь помочь моему хозяину осуществить его величайшую мечту». 
- Я не буду просить от тебя многого. Если ты сможешь создать десятую печать хаоса, этого будет достаточно, - сказал седовласый старец. 
Нин кивнул. Он находился в состоянии постоянного прозрения благодаря тому, что он сидел на главном помосте, в его голове мелькало бесчисленное количество мыслей. Однако чем больше он думал о Девяти Печатях Хаоса, тем более непостижимым и изумительным он их находил. Нин не мог не ощущать чувство глубокого уважения. Любой, способный создать такую технику, был по-настоящему немыслим…как он мог был улучшить её? 
Нин размышлял много часов, затем наконец сказал: «Это слишком сложно». 
- Ха-ха, конечно, это сложно! Учитель потратил бесчисленные часы, работая над этим, но всё безрезультатно. Как можно легко такого достичь? - Седовласый старец продолжил: «Вот почему мастер оставил сокровище, которое поможет тебе». 
Нин внимательно слушал. 
- Однако…до того, как я отдам его тебе, ты должен создать десять разных техник! - сказал седовласый старец. «Поскольку ты – Дао Лорд…сложность и глубина каждой техники должны достигать уровня Архонта». 
- Десять различных техник, каждая из которых должна быть на уровне Архонта?! - Нин был ошеломлён. 
- Правильно! - Седовласый старец кивнул. «Если ты, Дао Лорд, сможешь создать десять различных техник уровня Архонта, это будет считаться доказательством того, что ты достаточно талантлив в новых техниках. Тогда я смогу дать тебе другое сокровище, оставленное хозяином, и оно будет очень полезно для тебя». 
- Мне нужно создать десять техник только ради одного сокровища? - Нин почувствовал, что требования Отарха слишком высоки. «Но создание десятой печати хаоса для добавления к оригинальным Девяти Печатям Хаоса мне не принесёт пользы». Нин покачал головой. 
Десятая печать хаоса позволит Вечным Императорам преобразовать свои энергии...но самой большой проблемой, стоящей сейчас перед Нином, было Слияние Дао! 
- Это сокровище чрезвычайно ценно. Оно очень полезно для культиваторов, особенно для тех, кому, как тебе предстоит Слияние Дао. - Седовласый старец загадочно добавил: «Даже Отарх очень неохотно с ним расстался, поэтому он и настоял, чтобы ты создал десять методов, чтобы доказать, что ты достоин. Только тогда он даст тебе сокровище. В противном случае оно будет отдано впустую. Мой хозяин не собирался зря тратить свои ресурсы. 
- Это очень полезно для тех, кому предстоит Слияние Дао? - Глаза Нина загорелись. 
- Верно. - Седой старец засмеялся. Он знал, что именно это интриговало Дао Лордов больше всего. Любой Дао Лорд не мог устоять перед соблазном предмета, помогающего в Слиянии Дао. 
- Оно занимает первое место во всей Хаосвселенной в отношении помощи культиваторам…и это, естественно, распространяется и на Слияние Дао, - сказал седовласый старец. 
- Оно занимает первое место? А как насчет Нефритовой Печати Моря Пустоши? - спросил Нин. 
- Я слышал об этих вещах. Они могут быть созданы только Императорами, которые чрезвычайно талантливы в Дао Расчётов, но они бесполезны для таких культиваторов, как ты, потому что ты тренируешься в Дао Омега Меча? – Седовласый старец продолжил: «Никакое количество Нефритовых Печатей не принесёт тебе столько пользы, как это сокровище. Тем не менее, ты должен сначала проявить себя с точки зрения мастерства в создании техник, прежде чем я дам отдам тебе его». 
- Десять техник, и все уровня Архонтов? - Нин кивнул. «Ладно. Я создам десять техник». 
*** 
Итак, Нин начал создавать новые техники, совсем один, в Поместье Лазурного Цветка, за пределами Трёх Царств. 
Он уже достиг четвёртой стадии своего [Дао Омега Меча], и это считается его первой техникой уровня Архонта. 
Его техника [Уничтожитель Сердечной Силы] также была чрезвычайно мощной и уровня Архонтов по своей силе, но её загадки были основаны на Дао Омега Меча, поэтому это не считалось. Искусство [Звёздная Мечта], однако, было типом иллюзорного искусства, которое было просто на уровне высшего Дао Лорда. Она была слишком слабой; она не считалась. 
Таким образом...в настоящее время Нин создал только одну технику уровня Архонта, [Дао Омега Меча]. Ему нужно было создать ещё девять, прежде чем дух поместья признает его одарённым создателем техник. 
К счастью, Нин получил возможность увидеть бесчисленные техники, которые были созданы как культиваторами, так и ситхами. Он сидел на вершине этого каменного помоста. Он постоянно находился в праджня-состоянии, и поэтому он начал сосредотачиваться на своих медитациях. Его первой целью было усовершенствовать свое искусство [Звёздная Мечта], так как оно уже достигло уровня высшего Дао Лорда. Ему нужно было обновить технику только на один полный уровень, и она будет на уровне Архонта.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Цикл xаоcа
</w:t>
      </w:r>
    </w:p>
    <w:p>
      <w:pPr/>
    </w:p>
    <w:p>
      <w:pPr>
        <w:jc w:val="left"/>
      </w:pPr>
      <w:r>
        <w:rPr>
          <w:rFonts w:ascii="Consolas" w:eastAsia="Consolas" w:hAnsi="Consolas" w:cs="Consolas"/>
          <w:b w:val="0"/>
          <w:sz w:val="28"/>
        </w:rPr>
        <w:t xml:space="preserve">Планиpовать было легко. А вот осуществить это было чрезвычайно сложно. 
Поскольку уж Oтарх Пробуждённый, хозяин имения Лазурный Цветок, решил, что создание десяти техник уровня Архонта было испытанием, которое Дао Лорду нужно было пройти, Цзи Hин не мог так легко это выполнить. Дао Лорд Перьевая была невероятно ослепительным Культиватором Сердечной Силы, но она создала только одну высшую технику, [Мелодия Наряда из Перьев]! Tеперь Нин должен был сделать то же самое, но для этого потребуется достаточно глубокая базу в искусстве иллюзий. Без достаточного опыта он не смог бы создать такую технику. 
«Иллюзии…» Нин в белом сидел на каменном помосте, руны вращались по его поверхности. Bремя шло в сто раз быстрее, чем во внешнем мире. Eго глаза были закрыты, он продолжал медитировать. Одна техника за другой мелькали в его голове. Это были различные техники иллюзии сердечной силы, которые создали цивилизации культиваторов и цивилизация ситхов. 
Сердечная Сила был очень таинственным видом энергии! Она могла сливаться с другими видами энергии и позволять увеличивать свою силу до взрывоопасного уровня. Нин был просто на уровне просветления Архонта, но двенадцатая позиция искусства [Сердечного Меча] позволила ему подняться практически над всеми остальными Архонтами. Он был очень близок к уровню власти Гегемона. Вот что значит сердечная сила! Иллюзии сердечной силы, были, однако, и также чрезвычайно распространены. 
Культиваторы и ситхи создали много разных типов иллюзий сердечной силы. 
- Иллюзии можно использовать таким образом? - Нин постоянно изучал и анализировал одну иллюзорную технику за другой. Самые слабые были на уровне Архонтов, более сильные были на уровне Гегемонов, а некоторые были даже более глубокими. Pаньше Нин просто читал их и запоминал; теперь он действительно анализировал их. По мере того, как его анализ становился всё глубже и глубже, Нин начал накапливать неуклонно углубляющиеся базы в искусстве иллюзий, а его искусство [Звёздная Мечта], естественно, также начало постепенно улучшаться. 
*** 
В каждом иллюзорном искусстве были скрыты глубокие тайны. Несмотря на то, что каменный помост позволил ему оставаться в постоянном состоянии праджня, Нину всё же потребовался длительный период времени, чтобы полностью изучить и проанализировать каждую отдельную технику. На более лёгкие из них уходил всего миллион лет, а изучение самых сложных занимало сто миллионов лет! И это был только их анализ до уровня Архонтов; на данный момент он был совершенно не был в состоянии проанализировать более глубокие загадки. 
В общей сложности Нину потребовалось пятьдесят шесть миллиардов лет, чтобы закончить анализ всех иллюзорных искусств. Если бы не каменный помост, ему, вероятно, потребовалось бы в десять тысяч раз больше времени! 
Затем Нин начал разбирать различные идеи, которые он получил. Он начал объединять их вместе, стремясь создать иллюзорное искусство, которое бы принадлежало ему и ему одному! Получив так много нового понимания, он сразу же пришел к выводу, что его искусство [Звёздная Мечта] было слишком простым и грубым; на самом деле, Нин чувствовал, что в его базовых основах есть некоторые фундаментальные проблемы. Таким образом, он решил начать с нуля и создавать свои собственные иллюзии. 
Прошло ещё три миллиарда лет, после чего Нин закончил перебирать и объединять все свои многочисленные идеи в новое иллюзорное искусство, которое он назвал [Безбрежные Мечты]. 
*** 
Во втором зале дворца. На вершине каменного помоста. Нин всё ещё сидел в позе лотоса, но его поведение и аура несколько изменились. В прошлом аура этого молодого человека в белом была величественной и сдержанной, почти как клинок, спрятанный в ножнах; а теперь его утончённость была видна! Теперь, однако, аура Нина стала немного более эфемерной и призрачной. Она была подобна дрейфующему облаку, порыву ветра, порхающему листу, лучу теплого солнечного света, пробивающегося сквозь тьму. 
Культиваторы, которые увидят его, будут чувствовать себя рядом с ним очень хорошо. А в своём сердце они, естественно, почувствуют расположение к Нину. Даже культиваторы, которые изначально нервничали или были подавлены, чувствовали себя намного более расслабленными, просто взглянув на Нина. 
«Быть свободным и независимым…для культиваторов это большая редкость. Однако в своих иллюзиях я могу найти совершенную, неограниченную свободу». Нин улыбнулся. 
[Безбрежные Мечты]… как следует из названия в словах «безбрежные» и «мечты» заключается сакральный смысл. 
[Безбрежные Мечты] - Нин создаст искусственный мир сновидений в иллюзиях, он будет представлять и разрабатывать элементы этого мира! На самом деле, Нин мог даже создать особый регион в своём собственном сердечном мире и использовать его для имитации появления своих «стран снов». Цель Нина была сделать мечту как можно более реалистичной, но при этом наполненной роковым очарованием. Затем он будет немного корректировать мир в соответствии со своими целями. 
«Освобождённый». Здесь цель состояла в том, чтобы заставить противника бессознательно поддаться иллюзиям. Были некоторые вещи, которые просто нельзя было форсировать; только когда вам удастся снизить естественное сопротивление, создаваемое в недрах дао-сердца вашего врага, преодоление ваших иллюзий станет сложным делом. 
Интересно, почему даже самые поверхностные иллюзии часто фокусировались на недостатках в сердцах людей? Например, Нин очень хотел возродить свою жену, и поэтому иллюзии, нацеленные на Нина, часто вызывали в его воображении образы Юй Вэй и позволяли Нину «воссоединиться» с ней! Так было потому, что Нин хотел этого больше всего на свете, поэтому в этом его Дао-сердце было уязвимым. Если бы Дао-сердце Нина было слабым, он мог бы поддаться иллюзиям и застревать в них надолго. Это увеличивало бы риск погибнуть. 
В битве между экспертами секунда сна может привести к смерти. Слова «беспрепятственный» и «страны грез» послужили ядром [стран бесконечных грез], которые затем превратились в бесчисленные тайные и глубокие иллюзии. 
- Старейший... 
- М? - Далёкий старец в белом, сидевший с закрытыми глазами, взглянул на Нина. 
- Вот вторая техника. - Нин вытащил нефритовый свиток, на котором была записана информация о технике иллюзии сердечной силы, которую создал Нин, [Открытые Земли Снов]. Нефритовый свиток перелетел к старейшине в белом. 
Старейшина в белом принял его, внимательно осмотрел и кивнул. «Ты провёл чуть более половины цикла хаоса и сумел создать иллюзорное искусство уровня Архонта. Неплохо, неплохо. Кажется, у тебя есть шанс создать десять необходимых техник». 
Нин объяснил: «Я всегда был опытным в сердечной силе, это облегчало анализ этих иллюзий! Что касается других Дао...есть некоторые, в которых я совсем не разбираюсь. Создание техник для них определённо будет сложным делом для меня». 
Наиболее опытным Нин был в Дао Меча. Он уже создал четвёртую стадию [Дао Омега Меча] до прибытия в поместье Лазурного Цветка. 
Он был немного слабее в сердечной силе, но благодаря эффектам каменного помоста он смог создать технику почти за шестьдесят миллиардов лет. Однако, если учесть временное ускорение, он фактически провёл здесь более половины цикла хаоса! Наконец, он смог разработать технику [Открытые Земли Снов]. 
Когда культиваторы считали продолжительность своей жизни, они основывались на «реальном» времени, исключая преимущества ускоренного времени. К настоящему времени Нин провёл более половины цикла хаоса в тренировках в «настоящем» времени. 
Теперь Нин должен был накопить понимание в Дао Воды и в Дао Молнии. После этого придёт время Дао Огня, затем Дао Пространства, Времени, Земли и некоторых других. 
По правде говоря, культиваторы обычно сосредотачивались на одном Дао и не тратили время на множество других Дао. Если вы достигали чрезвычайно высокого уровня в одном Дао, вы получали доступ к технике передвижения, неуязвимым формам, защитным способностям, способностям к атаке и многому другому. Это касалось всех Дао, и поэтому не было необходимости изучать каждое по отдельности. Лорд Секты, например, сосредоточился исключительно на Дао Воды. 
Однако...с другой точки зрения, обучение в нескольких Дао также имело свои преимущества. Различия между Дао могут принести вдохновение, так как все Дао связаны между собой! 
- С помощью каменного помоста ты сможешь это сделать. - Седой старец взглянул на Нина. «Создание этих десяти техник также поможет тебе. Просто Слияние Дао Омега слишком сложно…создание нескольких техник уровня Архонта тебе не повредит, только пользу принесёт». 
- Понятно. - Нин кивнул. Он должен был признать, что старик прав. 
*** 
Итак, Нин начал концентрироваться на анализе Дао Воды. 
Дао Воды было огромным Дао, его изучали многие. Нин начал анализировать одну технику за другой. Было много крупных сил, которые стали верховными Дао Лордами благодаря Дао Воды. Некоторые из них стали Архонтами, а некоторые даже Гегемонами! Тем не менее, у каждого было своё толкование Дао Воды, хотя само Дао было то же. 
Увы, Нин испытывал огромное сожаление по поводу того, что, несмотря на бесчисленные техники, связанные с Дао Воды, «Омега Воды Дао» не существовало. 
Очевидно, Нин должен был бы потратить гораздо больше времени на Дао Воды, чем на иллюзии. Время текло медленно. 
В мгновение ока прошёл целый цикл хаоса «реального времени» в поместье Лазурного Цветка...а Нин он всё ещё был поглощен учёбой. 
*** 
Всё шло мирно и спокойно. Никто в Королевской Вселенной Огненный Дракон не знал, что в прошлом цикле хаоса возник совершенно ужасающий Культиватор Сердечной Силы. 
С тех пор, как Королевская Вселенная Огненный Дракон утратила своего Гегемона Сердечной Силы, она не рождала другого Вечного Императора, который также был Культиватором Сердечной Силы. Вечные Императоры крайне редко культивировали Сердечную Силу. 
Сердечная сила Нина стала достаточно мощной, когда он стал Дао Лордом Четвёртой Ступени, это позволило ему легко поймать в ловушку иллюзий большое количество Вечных Императоров во время битвы за Город Шелковый Снег. Но его реальное мастерство в иллюзиях было довольно слабым. Он полностью полагался сердечную силу, чтобы одержать победу. Иллюзии Нина были совершенно неэффективны против противников уровня Архонта. 
Однако теперь...слабость Нина в иллюзиях была устранена. Он действительно взлетел до совершенно нового уровня Архонта. 
Стабильность Дао Омега Меча гарантировала, что сердечный мир Нина, вероятно, уступал только сердечному сердцу гегемона Сердечной силы! Его сердце стало неописуемо мощным. Теперь, когда его сердечная сила и его иллюзорные искусства достигли невероятно высокого уровня, даже ряд Архонтов Священных Городов пали бы от его иллюзий. В битве не на жизнь, а не смерь, будучи пойманным в иллюзию даже на короткое мгновение, вы потеряете контроль над своей неуязвимой формой...и Нин воспользуется этим моментом, чтобы с лёгкостью убить. 
Наконец, у нас есть конкретная информация о продолжительности цикла хаоса! Поскольку мы знаем, что временное ускорение было в 100 раз, значит, шесть триллионов лет - это примерно «половина цикла хаоса», то есть полный цикл хаоса составляет десять триллионов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Oтпpавка
</w:t>
      </w:r>
    </w:p>
    <w:p>
      <w:pPr/>
    </w:p>
    <w:p>
      <w:pPr>
        <w:jc w:val="left"/>
      </w:pPr>
      <w:r>
        <w:rPr>
          <w:rFonts w:ascii="Consolas" w:eastAsia="Consolas" w:hAnsi="Consolas" w:cs="Consolas"/>
          <w:b w:val="0"/>
          <w:sz w:val="28"/>
        </w:rPr>
        <w:t xml:space="preserve">Трём мoгущeственным Гегемонам было трудно убить Императоров ранга Aрхонта именно потому, что Императоры могли использовать свои неуязвимые формы для побега. Однако...если бы они оказались в ловушке иллюзий, они не смогли бы сбежать или сохранить свои неуязвимые формы. Они были бы втянуты в иллюзии и убиты. 
Императоры Cердечной Силы были ужасающими, легендарными фигурами. B настоящее время во всём Королевстве Огненный Дракон не было ни одного Императора Сердечной силы. Культиваторам Сердечной Силы добиться успеха в Слиянии Дао было гораздо труднее, чем тем, кто тренировался в любом другом Дао; Скорее всего, он уступал только тем, кто шёл по пути Дао Омега. Культиваторы Сердечной Силы должны были иметь чрезвычайно большие и стабильные сердечные миры, если они хотели преуспеть в Слиянии Дао. 
Таким образом, Культиваторы Сердечной Силы обычно двигались, по крайней мере, до уровня высших Дао Лордов. Только тогда у них будут достаточно большие и стабильные сердечные миры, чтобы надеяться на успех в Слиянии Дао. 
Когда Нин посетил альтернативную вселенную, он видел тело Гегемона Сердечной Силы. Он также видел Гегемона Сердечной силы, который погиб в бою против ситхов. Оба они были императорами! 
Было фактически гарантировано, что Культиватор Сердечной Силы, который преуспел в Слиянии Дао, станет Императором ранга Гегемона! Только крошечная часть из них в конечном итоге становилась императорами ранга Архонтов. 
Нин, однако, уже был сопоставим с императорами Сердечной Силы ранга Архонта! Хотя он не мог угрожать гегемонам, он был способен угрожать Архонтам. 
*** 
Пока Нин тренировался, в отдалённом Звёздном Mоре Ужаса тоже кое-что происходило. 
Гул...бесчисленные потоки огня образовали гигантский водоворот, который окружил и заполнил эту огромную территорию. Пламя было несравненно красивым, языки пламени объединились, сформировав цветы. 
Тощий седовласый человек с белыми бровями стоял на краю этого прекрасного огненного вихря, уставившись внутрь. Его белые брови развевались в воздухе, маслянистые зелёные глаза пристально смотрели в самый центр. 
- Хммм. Лорд Секты…несмотря на то, насколько ты коварен и силён, ты всё равно попал в мою ловушку. - Архонт Шёлковый Снег холодно улыбнулся. «Мне потребовалось сто миллионов лет, но я наконец-то нашёл тебя. Думаешь, я действительно хочу твоей смерти? Нет...убить тебя просто моя привилегия. Человек, которого я действительно хочу убить, это Дао Лорд Чёрный Север! 
Бешеный, убийственный блеск таился в его маслянисто-зелёных глазах. «Ты выбрал дорогу к смерти. Ты действительно очень помог мне, попав в «Царство Нефритового Огня»! Хаха ...всё, что мне нужно сделать, это сообщить о твоём затруднительном положении, и твой дорогой друг, Дао Лорд Чёрный Север придёт сюда к тебе на помощь. Я не могу убить его ...но Царство Нефритового Огня…сможет! 
- Вы двое умрёте здесь. - Глаза Архонта Шёлкового Снега пылали дикой ненавистью. По правде говоря, когда он впервые попал на территорию «Звёздного Моря Ужасов», его план состоял в том, чтобы убить Лорда Секты и забрать его сокровища. Он тщательно обыскал множество мест в Звёздном Море Ужасов. Он был гораздо более могущественным, чем Лорд Секты, и у него была помощь его королевства. Поэтому он смог сбежать из некоторых из самых опасных мест благодаря их помощи. Несмотря на то, что «Звёздное Море Ужасов» было обширным местом, он все же смог найти Лорда Секты. 
Лорд Секты понимал, что он уже достаточно глубоко в Звёздном Море Ужасов. По логике вещей, Архонт Шёлковый Снег не должен был найти его. Вот почему он спокойно носил с собой части королевского корабля...но кто бы мог подумать, что благодаря удаче и резонансу частей, Архонт действительно найдёт его? 
Лорд Секты сразу же принялся убегать. Он двигался довольно медленно, поэтому он немедленно использовал свои сокровища для побега! Архонт был вынужден преследовать его, и это преследование длилось довольно долго. 
Но как он ни пытался, Лорд Секты не смог оторваться от преследователя. В конце концов он стиснул зубы и бросился прямо в легендарное смертоносное «Царство Нефритового Пламени». «Хммм, я хочу посмотреть, осмелится ли и Архонт сюда войти». Все Дао Лорды были одержимы неким вызывающим бесстрашием. 
- Он думает, что я не осмелюсь войти? Конечно я войду. Я скорее умру, чем проживу такую жалкую жизнь...но я и не умру. Умрёшь не только ты, но и Дао Лорд Чёрный Север. Архонт был легендарен своей дикостью даже среди императоров. Он был диким для других, но ещё более диким он был сам с собой. Он немедленно направил свой королевский корабль прямо в огромный пылающий вихрь. 
*** 
Сумерки. Дворец Огромное Небо. 
Нин в золотой одежде сидел на вершине горы. Он потихоньку тянул вино, обдуваемый горным ветром. Су Юцзи была рядом с ним, она сидела на большом валуне и делила с ним вино. 
Настоящее тело Нина тренировалось в поместье Лазурного Цветка с помощью каменного помоста Отарха. Помост позволил ему тренироваться с невероятно быстрой скоростью. Аватар Нина не мог особенно помочь самому Нину в самосовершенствовании. Поэтому у аватара теперь была возможность расслабиться и насладиться жизнью. 
Они пили вместе, время от времени обмениваясь случайными фразыми. 
- Учитель…можешь рассказать мне о своём Дао-компаньоне? – вдруг спросила Су Юцзи. В её руках была винная тыква. 
Нин улыбнулся. «Она была моей старшей сестрой-ученицей. Когда я только присоединился к нашей секте, она была сильнее меня». 
- Сильнее тебя? - Су Юцзи был удивлен. В её глазах Нин всегда была ослепительной фигурой. Он был самым могущественным Дао Лордом в истории Королевской Вселенной Огненный Дракон! 
- Да. Тогда у неё был очень высокий статус в нашей секте, - сказал Нин. «Мы вдвоем приняли участие в Конклаве Бессмертных. Она действительно была довольно талантлива. К сожалению…она хранила в своём сердце огромную тайну, которая помешала ей полностью и по-настоящему посвятить себя самосовершенствованию». Нин вздохнул. «Если подумать...её судьба была поистине трагичной фигурой и в прошлой, и в этой жизни». 
- Счастлива она была, пожалуй, только когда была беременна и спокойно жила со мной. - Нин улыбнулся. Он никогда не забудет те дни, никогда не забудет, как он тренировался в искусстве меча, а беременная Юй Вэй наблюдала за ним с веселой улыбкой на лице, нежно поглаживая свой большой живот. Те дни мира и блаженства, когда война ещё не началась, было его самым прекрасным воспоминанием. 
- Наша дочь повзрослела, а заговорщики давно мертвы. На моей родине мир...но она ушла. - Нин глотнул вина, а затем опустил тыкву. «Я сосредоточивался на Дао всю свою жизнь. Отчасти потому, что я хочу лучше понять вселенную и увидеть больше её прелестей...но другая сторона медали – однажды забыть о сожалениях и снова воссоединить нашу семью из трёх человек». 
- У тебя определённо получится, Учитель, - сказала Су Юцзи. 
- В прошлом это была просто нереальная мечта...но теперь я чувствую, что приближаюсь к цели. - Нин улыбнулся. «Это доказательство того, что даже самые смелые мечты могут воплотиться в жизнь». 
«Если мы втроем сможем воссоединиться, всё будет стоить того. Хаха! Что мне с того, если произойдёт Слияние Дао? Что с того, если я стану Гегемоном или Отархом? Я продолжу быть одиноким. - Нин выпил ещё вина. 
Ветер продолжался, но ночь была очень спокойной. Су Юцзи просто молча смотрела на Нина. Она понимала, что сердце Нина уже занято. И другой человек не мог в него попасть. 
- Чёрный Север! Чёрный Север! 
- Старший брат? - Нин повернулся, увидев, как издалека к нему летит фигура. Это был Император Единое Небо. «Давай к нам! Ты вовремя пришёл. Давай выпьем!» 
- У меня важные новости! – Император Единое Небо приземлился на вершину горы с обеспокоенным лицом. 
- Важная новость? Pасскажи мне скорее. 
- Лорд Секты попал в ловушку «Царства Нефритового Пламени» в Звёздном Море Ужаса! Его жизнь может прерваться в любой момент, - отчаянно выпалил Император. 
- Что?! - Нин побледнел, его лицо внезапно стало серьёзным. «Царство Нефритового Пламени Звёздного Моря Ужаса?» 
Царство Нефритового Огня было смертельной ловушкой, которую ситхи установили во время Войны Рассвета. Бесчисленные Императоры цивилизаций культиваторов погибли там во время той великой войны! В итоге ситхи были побеждены, а Царство Нефритового Пламени сильно повреждено...но оно оставалось местом большой опасности. Даже Гегемоны не осмеливались зайти слишком глубоко. 
Тем не менее, Нин не этого места не боялся. У него был его Бестеневой облик, а также голем-защитник ситхов, «Оттепель». Гегемоны могли безопасно входить и разведывать окрестности, а значит, и он был достаточно силён, чтобы справиться и с опасностями. 
«Да, Королевство Нефритового Пламени». Император кивнул. «Эта информация абсолютно достоверна. Мой старый друг, Дао Лорд Бесплодные Земли, прислал мне такую же информацию некоторое время назад. Он сказал, что всё рассчитал и его рассчёты должны быть точными. Лорд Секты действительно в большой опасности. Однако…Бесплодные Земли сказал мне предупредить тебя, что настоящая цель – ты. Он не смог рассчитать, окажешься ли ты в опасности или нет. 
- Я – настоящая цель? - Нин медленно кивнул. «Передай мою благодарность брату Бесплодные Земли». 
- Лорд Секты не просил меня о помощи. Это означает, что он беспокоится вовлекать меня в это дело...но каким-то образом новости об этом всё же распространились. Это означает, что это скорее всего – вражеский заговор. - Нин кивнул. «Если расчёты Бесплодных Земель говорят о том, что это заговор против меня...человек, который больше всех меня ненавидит - Архонт Шёлковый Снег. Есть ещё и императоры под его командованием. С другой стороны, это могут быть и вечные». 
- Чёрный Север, «Царство Нефритового Пламени» - легендарная смертельная ловушка Звёздного Моря Ужасов. Даже Гегемоны не осмелятся зайти глубоко внутрь, - обеспокоенно сказал Император. «Не позволяй себе попасть в их ловушку». 
Нин кивнул: «Не волнуйся, старший брат». 
*** 
Поместье Лазурный Цветок. Второй зал. Нин встал на каменный помост. 
«Хм?» Белобородый старец открыл глаза. Он с удивлением сказал: «Ты уже разработал третью технику?» 
- Пока нет. - Нин покачал головой. «Я даже не близок. Старейший...мне придётся отлучиться по делам. Мой Исконный Двойник может приехать сюда потренироваться, верно? 
- Конечно! Я сказал тебе, что ты можешь приходить и тренироваться здесь, когда пожелаешь, - сказал седовласый старец. 
- Хорошо. 
Некоторое время спустя в поместье прибыл Нин в чёрном. Он вошёл, сел на каменный помост, затем продолжил процесс тренировки. В конце концов, это были тренировочные комнаты Отарха; это было намного более эффективно, чем Каменное Кадило Воссоединения, которое Нин уже оставил в Трёх Царствах для своего мастера Субхути, своей дочери и родителей. В будущем оно будет высшим сокровищем Трёх Царств. 
Что касается истинного тела Нина, оно покинуло поместье Лазурного Цветка и стало двигаться через Королевскую Вселенную Огненный Дракон к Звёздному Морю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Аватар
</w:t>
      </w:r>
    </w:p>
    <w:p>
      <w:pPr/>
    </w:p>
    <w:p>
      <w:pPr>
        <w:jc w:val="left"/>
      </w:pPr>
      <w:r>
        <w:rPr>
          <w:rFonts w:ascii="Consolas" w:eastAsia="Consolas" w:hAnsi="Consolas" w:cs="Consolas"/>
          <w:b w:val="0"/>
          <w:sz w:val="28"/>
        </w:rPr>
        <w:t xml:space="preserve">Кoгда Цзи Hин направился к Царству Нефритового Пламени Звёздного Моря, его аватар послал сообщение Лорду Cекты через Дворец Древней Истины. 
- Девятая Пыль, ты в Царстве Нефритового Пламени? Я уже в пути. - Таким было простое сообщение Нина. 
Дворец Древней Истины имел ветви во всех восьми Священных Городах Союза Дао, и могущественные Древние были его силой. Сообщение Нина быстро попало к Древним и, следовательно, к аватару Лорда Секты. 
- Что ?! – Лорд Секты был в шоке. Он никогда бы не подумал, что Чёрный Север узнает, что он попал в Царство Нефритового Пламени. B сердце он не мог не чувствовать благодарности; все знали, что это – смертельно опасная ловушка! Чёрный Север тоже знал об этом, но он всё же бросился к нему без колебаний. 
- Чёрный Север, Архонт Шёлковый Снег преследовал меня в Царстве Нефритового Пламени, но я никогда не обнародовал эту информацию. Eсли ты узнал...значит это Архонт Шёлковый Снег распространяет новости. Это же ловушка! – Лорд Секты также послал сообщение Нину. «Что бы ни случилось не приходи сюда. Архонт Шёлковый Снег – сумасшедший. Это определённо подстроено, чтобы поймать тебя». 
Его послание вернулось к аватару Нина во Дворце Огромное Небо...но, увы, оно не сыграло роли. 
«Ух, Чёрный Север – это так…» Лорд Секты знал, что он не сможет отговорить Нина, и поэтому его аватар из Дворца Древней Истины сразу же направился во дворец Огромное Небо. 
*** 
За пределами Дворца Огромное Небо. 
Человек, одетый в развевающуюся серую одежду, появился из пространственного разрыва, затем взглянул на далёкий Дворец Огромное Небо. 
«Вот и я». Седой человек выглядел измученным, на лице его читалось беспокойство. «Я надеюсь, что успел вовремя». 
Человек в серой одежде взмахнул рукой, вызвав в воздухе бесчисленные капли дождя. Дождь обрушился на каждый дюйм Дворца Огромное Небо, но сила дождя полностью была заблокирована барьерами, защищавшими сам дворец. Сила блокировки породила волны, который сразу привлекли внимание Императора Единое Небо и аватара Цзи Нина. 
«Что?» Оба вышли из барьеров, стоя плечом к плечу. Они смотрели вдаль. 
«Ха». Аватар Нина улыбнулся. «Ты можешь идти назад, старший брат Единое Небо. Позволь мне поболтать с моим старым другом». Аватар Нина направился в небо к человеку в сером. 
Император тоже улыбнулся. Он также смог узнать кто был этот человек в серой мантии, раскрывший свой истинный облик. Это действительно был Лорд Секты. 
- Девятая Пыль. - Аватар Нина подошёл к человеку в серой одежде. 
- Чёрный Север. – Лорд Секты посмотрел на Нина, его чувства были смешанными. Хотя он не хотел, чтобы Нин знал, что ему грозит огромная опасность, он также был очень благодарен за то, как Нин отреагировал на это. Они были настоящими братьями! 
- Я не слишком поздно пришёл, правда? - спросил Лорд Секты. «Твоё настоящее тело ещё не вошло в Царство Нефритового Пламени?» 
- Даже не близко. Мне нужно быть осторожным в путешествии по Звёздному Морю Ужаса. Я не могу прыгать там так же быстро, как здесь, в Королевской Вселенной Огненный Дракон, - сказал Нин с улыбкой. «Мне понадобится, по крайней мере, ещё тысяча лет или около того, прежде чем я окажусь там». 
Лорд Секты вздохнул с облегчением. «Слава Богу...что?» Лорд Секты пристально посмотрел на Нина, довольно удивлённый. «Почему я чувствую, что твоя аура немного изменилась?» 
Хотя оба они были просто аватарами, их ауры создавались их истинными душами и их дао. Аура злого культиватора тоже становилась злой! Поскольку истинное тело и аватар были связаны друг с другом и идентичны, аура аватара Нина действительно изменилась и стала более мощной с момента их последней встречи. 
В прошлом Нин был сдержанным и величественным, как клинок, который раскрывал свою остроту при появлении на свет. Однако теперь она казалась огромной и невыразимо мощной, как звёздное небо, но и такой же нежной, как капля воды. Никто не мог удержаться от его притяжения. Он обладал определенным глубоким магнетизмом. 
- Это было вызвано иллюзорным искусством, которое я создал, - сказал Нин. 
- Иллюзорное искусство? – Лорд Секты был удивлён. «Ты уже достиг таких глубоких высот в Дао Меча. Почему иллюзорное искусство смогло так сильно тебя изменить?» 
Если человек сосредоточен на иллюзиях, он, как правило, обретает сильное обаяние. Су Юцзи был классическим примером. Обычные культиваторы, которые видели Су Юцзи, были безудержно опьянены ей до такой степени, что охотно следовали за ней как её слуги. Для тех, кто достиг невероятных высот в искусстве иллюзий, одни только их естественные ауры могли соблазнить других, даже если они не будут активно пытаться кого-то притянуть. 
Техника Нина [Бескрайние Мечты] была иллюзорным искусством, над которым Нин провёл более половины цикла хаоса. Он создал её с помощью каменного помоста Отарха, после того, как углубился во многие тайны бесчисленных техник, которые он изучал. Для него это было нормой. 
В последнее время я сосредоточился на иллюзиях и смог добиться некоторого прогресса. Нин самодовольно улыбнулся. 
- Хорошо. Достаточно о твоих иллюзиях. – Лорд Секты добавил: «Я бежал сюда бегом, потому что я хочу, чтобы ты не заходил в Царство Нефритового Пламени. Ты уже знаешь, что это ловушка Архонта Шёлкового Снега; зачем тебе в неё попадать?» 
Нин покачал головой. «Ловушка? Какую ловушку он может придумать? Девятая Пыль, почему ты не скажешь мне, что, по-твоему, он задумал?» 
- Не стоит его недооценивать. Он сумасшедший. - Взгляд Лорда Секты был тревожным. «Он преследовал в Звёздном Море Ужаса. Я бежал в панике и израсходовал почти все свои сокровища. Когда мы летели мимо Царства Нефритового Пламени, я стиснул зубы и нырнул туда, чтобы спасти свою шкуру». 
Нин медленно кивнул. Столкнувшись с верной смертью, он мог только нырнуть в эту смертельно опасную ловушку. Здесь у него был хотя бы маленький шанс. Если бы он этого не сделал, он был бы обречён в тот момент, когда Архонт догонит его. 
- Я надеялся, что, как только он поймёт, что я там, он перестанет преследовать меня. – Лорд Секты покачал головой. «Я был неправ. Этот сумасшедший на самом деле шёл за мной по пятам». 
- О? - Нин прищурился. «Он тоже уже вошёл? Он что, за смертью гонится?» 
- Вот почему я сказал, что он сумасшедший! - серьезно сказал Лорд Секты, - «Царство Нефритового Пламени» - смертельно опасная ловушка, которую ситхи создали во время Войны Pассвета. Несмотря на то, что мы победили их, многие из наших главных сил погибли во время войны! Несмотря на то, что я теперь внутри, если бы я бы осторожен и не торопился бы, у меня бы был шанс найти путь к спасению и уйти от него. Но теперь, когда Архонт уже внутри, я вынужден лететь очень быстро. Я был вынужден направиться в более опасные места Царства Нефритового Пламени...но он всё ещё преследует меня! В конце концов я оказался в ловушке в месте, похожем на какую-то тюрьму». 
- Тюрьма? - Нин нахмурился. 
- Я точно не знаю. Всё, что я знаю, это то, что я попал в ловушку в небольшом пространстве…всего около тридцати метров. - Лорд Секты вздохнул. «К счастью, здесь пока нет опасности…и Архонт Шёлковый Снег не посмел сюда сунуться». 
- Тюрьма, да? - Нин задумчиво нахмурился. В конце концов, он был членом Королевства Яркого Берега; он немедленно отправился за картой Звёздного Моря Ужаса к Гегемону Яркому Берегу. Он планировал использовать сокровища в обмен на неё, но Гегемон Яркий Берег отдал ему её бесплатно. Теперь у него были карты как Гегемона, так и Даоса Синего Камня. Теперь он кое-что знал о Царстве Нефритового Пламени. Царство Нефритового Пламени было смертельной ловушкой, которую создали ситхи…в её центре находились тюрьмы! 
В Царстве Нефритового Пламени попало в ловушку несколько крупных сил цивилизаций культиваторов. Многие из них так и не смогли сбежать! Как только ситхи захватят достаточно крупных сил, они выпустят единственную «Десятую Волну» и уничтожат всех заключённых! Записи Гегемона Яркого Берега гласили: 
«Тюрьмы Царства Нефритового Пламени в основном разбросаны по семи регионам, и в них есть различия в зависимости от важности места. Тем не менее, ситхи все мертвы. Однажды я отсканировал их издалека и не обнаружил в них никаких признаков жизни...но место по-прежнему полно бесчисленных опасностей. Хотя Царство Нефритового Пламени было сильно повреждено, что сделало его апокалиптическую волну непригодной, осталось много формаций и барьеров, достаточно сильных, чтобы умертвить даже Гегемонов». 
- Тюрьмы? - Нин нахмурился. «Чёрт возьми, Шёлковый Снег!» Даже обычные тюрьмы в Царстве Нефритового Пламени были невероятно опасными! 
- Не волнуйся, я сейчас в порядке, - поспешно сказал Лорд Секты. «Я просто ограничен тридцатиметровым регионом. Пока я не коснусь каких-либо барьеров, я не окажусь в опасности». 
- Но ты всё равно находишься в одной из тюрем Царства Нефритового Пламени! - волновался Нин. 
- Вот почему тебе нужно держаться подальше, Чёрный Север, - поспешно сказал Лорд Секты, - Архонт оказался достаточно сумасшедшим, чтобы атаковать меня, потому что он мечтает избавиться от нас двоих. Он отбросил всю осторожность в сторону. Он уже и раньше здесь бывал; он, вероятно, знает немного об этом месте. Он скорее всего приготовил ловушки здесь конкретно для вас! А ты, придя сюда, будешь новичком и незнакомом месте. Ему будет легко обмануть тебя. 
- Я не дурак, - засмеялся Нин. 
- Но у него есть преимущество! 
- Не волнуйся. У меня есть кое-какая информация о Царстве Нефритового Пламени. - Нин покачал головой. У него были звёздные карты Даоса Синего Камня и Гегемона Яркого Берега, поэтому ему многое уже было известно о Царстве Нефритового Пламени. «И…я давно хотел избавиться от него. Если мы просто позволим этому чёртову уроду делать всё, что ему заблагорассудится, в конечном итоге он устроит нам реальные проблемы. Лучше поскорее избавиться от него. 
- Но…! - Лорд Секты был очень взволнован. «Как ты не боишься…» 
- Ты похоже забыл, какой у меня характер, - улыбнулся Нин. 
- А я знал, что не смогу отговорить тебя, но я всё же должен был попытаться. – Лорд Секты, казалось, смирился. «Ух. Столько говорили, а я всё же не смог тебя переубедить. Безопасность прежде всего!» 
- Я давно не бездумный ребёнок, - сказал Нин со смехом. «Единственный способ спасти тебя – самому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Hеожиданный сюpприз
</w:t>
      </w:r>
    </w:p>
    <w:p>
      <w:pPr/>
    </w:p>
    <w:p>
      <w:pPr>
        <w:jc w:val="left"/>
      </w:pPr>
      <w:r>
        <w:rPr>
          <w:rFonts w:ascii="Consolas" w:eastAsia="Consolas" w:hAnsi="Consolas" w:cs="Consolas"/>
          <w:b w:val="0"/>
          <w:sz w:val="28"/>
        </w:rPr>
        <w:t xml:space="preserve">Лорду Cекты не удалось отговорить Цзи Нина, но он решил временно проживать во дворце Огромное Небо. Таким образом он сможет поддерживать постоянную связь с Нином и сообщать о том, что с ним происxодит. Это могло помочь Нину его спасти. 
B Звёздном Море Ужаса. Истинное тело Нина спешило в нужное место с Защитником на буксире. Это место было слишком опасным; даже Нин должен был пройти его с большой осторожностью. Примерно через восемьсот лет они наконец добрались до Царства Нефритового Пламени. 
- Мы прибыли. - Нин смотрел вперёд на огромный, почти бесконечный вихрь огня, сияющий в пустоте. Вихрь пламени занимал огромную территорию. Каждый язык пламени был очень красивым, но наполненным огромной опасностью. 
- Xозяин. - Глаза Оттепели внезапно загорелись. 
- Да? - Нин взглянул на него. 
- Я был здесь раньше. 
- Ты был здесь раньше? - Нин пришёл восторг. Внезапно он вспомнил, что Даос Синий Камень приобрел этого Защитника ситхов в Звёздном Море Ужаса! Оттепель был защитником ситхов чрезвычайно высокого статуса. Не было ничего удивительного в том, что он уже посещал Царство Нефритового Пламени раньше. 
- Да. Мой первый хозяин, из ситхов, был приглашён сюда некогда. Место, которое вы, культиваторы, называете «Царством Нефритового Пламени», было известно у ситхов под названием «Семь пылающих адов». 
- Что ещё ты знаешь? - Нин был в восторге. Это действительно был неожиданный сюрприз. Чем больше он узнает о Царстве Нефритового Пламени, тем легче ему там будет. 
Оттепель ничего не скрывал от своего нового хозяина: «Это – смертельная ловушка, которую ситхи долго строили. Мой хозяин был просто приглашён сюда посмотреть, и поэтому я не так много знаю об этом месте! Сердце Семи Пылающих Aдов - семь основных тюрем внутри. Эти семь тюрем имеют первостепенное значение, но есть и большое количество обычных камер! Все вместе они образуют «Формацию уничтожения», которая может генерировать тип разрушительного чёрного пламени. Практически любой, кого коснется этот разрушительный чёрный огонь, кроме Отархов, погибнет». 
Нин медленно кивнул, обрадовавшись этой информации. «Эти чёрные языки пламени…мы, культиваторы, называли их «Десятой Пламенной Волной». 
- Тем не менее, ситхи потерпели поражение в войне. Это означает, что Семь Пламенных Адов, вероятно, были атакованы и уничтожены вместе с формацией, - сказал Оттепель. «Таким образом, Хозяин, тебе не нужно беспокоиться о Десятой Волне». 
Нин слушал, а Оттепель продолжал: «Часть этих тюрем повреждена, но часть, вероятно, невредима. Eсли ты хочешь спасти своего друга, Хозяин, ты должен сначала выяснить, где он находится. Если он заперт в повреждённой тюрьме, у тебя будет шанс спасти его! Но если он окажется в исправной тюрьме...спасти его будет очень и очень сложно». 
- Кроме того, твой враг, Архонт Шёлковый Снег, тоже там. Но судя по тому, что ты сказал, Хозяин, он не в тюрьмах. За пределами тюрем много проходов, - сказал Оттепель. «Эти проходы заполнены множеством ловушек и барьеров. Ситхи когда-то контролировали их, чтобы культиваторы не могли убежать. Многие погибли в этих проходах или были брошены в тюрьму во время сражений. Я предполагаю, что Архонт шёлковый Снег определённо планирует использовать эти механизмы, чтобы заманить тебя в ловушку, Хозяин. 
- Проходы? Тюрьмы? - Нин кивнул. 
- Когда моего первого хозяина ситхи пригласили приехать сюда, принимающий ситх предупредил его никогда не летать в этих проходах! Он должен был только ходить по земле. Для того, чтобы не попасть в тюрьмы даже в том случае, если он наткнётся на какие-то барьеры. - Оттепель улыбнулся. «Независимо от того, насколько опасной окажется ситуация, летать ему было запрещено». 
- Земля заполнена множеством опасных барьеров и формаций, но они не способны убить гегемонов. Многие культиваторы предпочитают летать, стремясь избежать опасностей на земле. Во время полета ты действительно столкнёшься с гораздо меньшим количеством опасностей...но те, с которыми ты столкнёшься, смертельно опасны! Даже гегемоны могут от них погибнуть. 
Нин медленно кивнул. Если бы не Оттепель, Нин никогда бы не узнал бы этих секретов. 
- Ты должен быть осторожным, Хозяин. Я только один раз был здесь с моим первым хозяином, - сказал Оттепель, - и я знаком только с несколькими проходами, по которым шёл когда-то мой хозяин-ситх. Что касается более важных секретов тюрем, о них я ничего не знаю. 
- Ты и так достаточно мне рассказал. Это здорово. 
Если бы вы ходили пешком, вы не столкнулись бы с опасностями, которые могли угрожать Гегемонам! Так было и тогда, когда Царство Нефритового Пламени было в идеальной форме. Теперь, когда Царство Нефритового Пламени было повреждено, было ещё безопаснее. В конце концов, ни Архонт Шёлковый Снег, ни Лорд Секты не погибли в проходах. 
- Хммм. Шёлковый Снег, пока ты остаёшься за пределами тюрем, ты не сможешь мне угрожать, что бы ты там ни замышлял. Нин почувствовал себя намного спокойнее, холодный свет вспыхнул в его глазах. «Не я погибну здесь, а ты». 
- Пойдём внутрь, Оттепель, - сказал Нин. Свист. Они сразу же влетели в этот огромный вихрь пламени. 
*** 
Огромный вихрь пламени был чёрным внутри. После того, как Нин и Оттепель вошли внутрь, они почувствовали, что пришли в совершенно другой мир. 
«Что?» Нин увидел впереди скопления огненных проходов. Бесчисленные огненные проходы были связаны между собой, почти как огромный улей. 
Во время Войны Pассвета это была база ситхов. Ситхи могли отступать сюда и приводить себя в порядок в безопасности...но все культиваторы, которые осмелились проникнуть внутрь, погибали. 
«Я чувствую их». Нин посмотрел в определённом направлении, затем протянул правую руку и указал. «Шёлковый Снег вон там». 
- Хозяин, эти проходы все взаимосвязаны. Ты сможешь добраться до любой тюрьмы из любого прохода, - сказал Оттепель. 
- Если это так, то мы выберем этот проход. - Нин полетел к проходу, который, как он чувствовал, приведёт его к Архонту Шёлковому Снегу. 
*** 
- Он здесь? - Тощий седовласый человек с белыми бровями сидел в позе лотоса в пустом пространстве размером всего лишь триста метров. Архонт Шёлковый Снег чувствовал, что его королевский корабль резонирует с частями корабля. В его маслянисто-зеленых глазах мелькнуло волнение: «Дао Лорд Чёрный Снег действительно пришел. Хе-хе...они действительно хорошие друзья». 
Хотя он понимал, что Нин, вероятно, придёт, это место всё же было Царством Нефритового Пламени. Не каждый будет готов пойти на такой огромный риск ради друга. 
- Хорошо. Дао Лорд Чёрный Север...возможно, я не смогу победить тебя, но ситхи смогут. Архонт Шёлковый Снег уставился на огонь с улыбкой. «Я буду ждать тебя прямо здесь. Давай посмотрим, что ты сможешь сделать. Я плотно окружён смертельными ловушками. Если ты пойдёшь ко мне, ты обязательно их активируешь. Как только это произойдёт, ты погибнешь. 
Разрушение империи ситхов привело к срабатыванию множества барьеров и механизмов. Больше никто не отвечал за них, поэтому они больше не могли оставаться скрытыми! 
Архонт Шёлковый Снег выбрал этот регион, потому что здесь была ужасающе сильная формация. Она была настолько сильной, что, просто взглянув на неё кровь стыла в жилах. Архонт Шёлковый Снег знал, что если он коснётся её, он мгновенно погибнет! Таким образом, он осторожно обогнул формацию, а затем спрятался в пространстве за ней. Затем он создал несколько собственных формаций, замаскировать и скрыть действительно опасную. 
- Я уже замаскировал ловушку. Ты никак не сможешь её заметить. - Архонт улыбнулся. «Ты обязательно прикоснёшься к ней…и даже если вы этого не сделаешь, я позабочусь о том, чтобы ты это сделал». 
Он знал, что такой человек, как Нин, наверняка будет хитрить. Обмануть его было нелегко, поэтому он приготовил много планов, чтобы хотя бы один из них сработал. 
Его преимущество заключалось в том, что он первым вошёл в Царство Нефритового Пламени! 
- Ха! Хочешь спасти своего друга, да? Хе-хе-хе...ты – мертвец. Покойник! - Архонт Шёлковый Снег с нетерпением ждал прибытия Нина. Прошло много времени с тех пор, как он последний раз так сильно волновался! Прибыл самый ослепительный Дао Лорд за всю историю, человек, разрушивший Дворец Демонов Шёлкового Снега…и сегодня Архонт наконец-то избавится от него. 
*** 
Свист. Нин влетел в проход, затем ступил на землю. 
- Будь осторожен, Хозяин. Следуя по коридору, ты столкнёшься с большим количеством барьеров и ловушек. - Оттепель находился рядом с Нином, всегда защищал его. 
- Хорошо. - Нин кивнул. Нин начал осторожно двигаться по извилистым, пылающим проходам. Проходы были в тысячу метров в диаметре, внутри них было хорошо видно большое количество механизмов. Нин и Оттепель смогли легко избежать прикосновения к ним. 
Спустя некоторое время, Нин внезапно заморгал. Затем он посмотрел на Охранника. «Оттепель, разве ты не сказал, что здесь много опасностей и механизмов?» Они вообще ни с чем опасным не столкнулись. 
- Э-э ... Оттепель почувствовал некоторую неловкость. «Я думаю…может быть, ситхи все мертвы, и никто не контролирует…именно поэтому и нет никаких опасностей». 
Нин засмеялся, увидев неуклюжее выражение его лица. «Хорошо, идём дальше». 
Двое продолжали с лёгкостью проходить проходы, всё ближе и ближе подходя к Архонту Шёлковому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Цзи Нин и Шёлкoвый Снeг
</w:t>
      </w:r>
    </w:p>
    <w:p>
      <w:pPr/>
    </w:p>
    <w:p>
      <w:pPr>
        <w:jc w:val="left"/>
      </w:pPr>
      <w:r>
        <w:rPr>
          <w:rFonts w:ascii="Consolas" w:eastAsia="Consolas" w:hAnsi="Consolas" w:cs="Consolas"/>
          <w:b w:val="0"/>
          <w:sz w:val="28"/>
        </w:rPr>
        <w:t xml:space="preserve">Извилиcтые, пылающие коpидоры тянулись бесчисленные километры. Oни были кошмаром для культиваторов во время Войны Рассвета, но теперь, когда они были повреждены и больше не контролировались, количество формаций внутри ниx значительно сократилось. 
Пламя под ногами Цзи Нина и Оттепели внезапно трансформировалось в гигантскую пылающую голову длиной триста метров. Пылающая голова открыла свой большой рот, готовясь поглотить Нина и его Защитника целиком. 
- Ломать! - Оттепель сердито топнул своими белыми, покрытыми мехом, ногами. 
Бум! Он нанёс удар невероятной силы, мгновенно сокрушив пламя внизу и разбив огненную голову. 
Нин усмехнулся, увидев это: «Mы наконец-то столкнулись с ловушкой. Она была первым нашим испытанием». 
- Не волнуйся, Xозяин. Оставь эти механизмы мне, - тихо произнёс Защитник. 
- Ха-ха, я совсем не волнуюсь. – Нин смеялся, но он не мог не ахнуть от удивления про себя. Неудивительно, что самые высокопоставленные ситхи хотели иметь таких защитников, как этот. Оттепель был определённо сопоставим с высшими Архонтами в своей силе! Даже когда Нин боролся против него изо всех сил, он не мог получить никакого преимущества. 
И это было не самое впечатляющее. Что было действительно впечатляющим, так это тот факт, что голем должен был стоять на страже и защищать. В одной только силе он был сравним с Гегемонами! Это было причиной того, почему Нин не смог получить никакого преимущества даже при использовании своей позиции Небесного Разрушителя в полную силу. 
Помимо обладания подавляющей силой, он также был способен к мягким и гибким атакам. Он был способен связать любого врага, даже уровня Гегемона. Он также мог стоять впереди своего хозяина, помогая ему противостоять любым опасностям. 
Следует понимать, что даже настоящий Гегемон не будет настолько эффективен, как Защитник ситхов, когда речь пойдёт о реальной защите кого-либо. 
*** 
Нин и Оттепель продолжали следовать по коридору. Оттепель использовал свою абсолютную, подавляющую силу, чтобы блокировать и уничтожать любые ловушки, которые активировались. По правде говоря, эти механизмы не были особо мощными; они даже не смогли заставить Оттепель войти в свой «гибкий» режим. 
Свист. Безбрежное пламя внезапно возникло под ногами Нина, окружив его со всех сторон, появившись, в том числе, над ним. Пламя вращалось повсюду, как будто они только что оказались в ловушке пламенной клетки. Вращающееся пламя объединилось в странные знаки, которые явно накапливали волну ужасающей силы. 
Нин слегка нахмурился. Впервые с тех пор, как он вошёл в это место, он почувствовал небольшую опасность. Дзинь! Нин вытащил пару Северных Радужных Мечей из ножен на спине, приведя их в готовность. 
- Хозяин, предоставь это мне! – Оттепель низко зарычал, своими гигантскими пушистыми ладонями он нанёс серию яростных ударов. 
Бум! Бум! Бум! Это было похоже на волну ударов ладоней, мелькающих повсюду. Каждая ладонь была на самом деле чуть сильнее, чем даже позиция Нина в полную силу! Более десяти ударов ладоней были сделаны в мгновение ока, клетка пламени начала трещать и рушиться. Через несколько мгновений клетка с грохотом взорвалась, а затем полностью рухнула. 
Защитник опустил руки, на его лице было обыденное спокойствие и прямота. 
- Впечатляет. - Нину всё больше и больше нравился голем. Когда Даос Синий Камень передал ему этого голема в рамках сделки по приобретению Дао Омега Меча, Синий Камень сказал, что эти големы – Защитники ситхов были чрезвычайно редкими и представляли некоторый интерес даже для Отархов. 
- Мне, вероятно, придётся положиться на него, если я хочу спасти Лорда Секты, - подумал Нин. «В конце концов, мне гораздо легче будет так противостоять опасностям». 
Когда они продолжали двигаться из одного огненного прохода в другой, Нин почувствовал, как он постепенно приближается к Шёлковому Снегу. 
Шесть дней прошло в мгновение ока. 
- Почти на месте. - Нин стал серьёзным. Хотя он обладал абсолютным преимуществом во власти, Архонт доказал свою решимость, когда надумал рискнуть своей жизнью и войти в Царство Нефритового Пламени. Нин не был полностью уверен в своих силах с таким сумасшедшим врагом. 
Нин внимательно наблюдал и продолжал идти вперёд. «Вон там!» Нин прищурился, увидев мужчину. В нескольких сотнях миллионов километров, в позе лотоса в крошечном пространстве сидел человек. Человек в белом, с белыми бровями, был окружён огнём. Eго маслянисто-зелёные глаза тоже были устремлены на Нина. 
Между ними были какие-то предметы и пламя. Но материя не мешала таким экспертам как они, видеть друг друга. Раньше они не могли видеть друг друга, потому что были слишком далеко друг от друга и между ними было слишком много барьеров. Теперь, когда они были на расстоянии менее миллиарда километров друг от друга, они могли ясно друг друга видеть. 
- Шёлковый Снег… 
- Я действительно восхищаюсь тобой, - прозвучал резкий голос: «Ты бросился в Звёздное Море Ужаса, а затем пришёл в Царство Нефритового Пламени. И всё ради одного друга! Дао Лорд Чёрный Север, я уже восхищался тобой из-за твоей силы. Теперь же я восхищаюсь твоей смелостью». 
- Я тоже восхищаюсь тобой. Ты – Вечный Император, но ты готов был рискнуть собой, погрузившись в эту смертельную ловушку. Если бы я не пришёл, то оба вы – ты и Лорд Секты, возможно, погибли бы здесь, - сказал Нин, - чтобы Вечный Император заключил договор о самоубийстве с Дао Лордом…я действительно поражён твоим безумием. 
Войти в Царство Нефритового Пламени было легко. Уйти было сложно! В прошлом ситхи позволяли бесчисленным входить, не мешали им. А затем они убивали их, когда те попадали внутрь! Таким образом, хотя Архонт Шёлковый Снег смог войти, остаться в живых ему было в тысячу раз сложнее. В конце концов, было просто невозможно вернуться к исходному маршруту. 
- Пакт о самоубийстве? Ты слишком сильно меня недооцениваешь, - сказал с холодной улыбкой Шёлковый Снег. У него был корабль, а это означало, что у него было преимущество перед другими архонтами. 
- Ты мечтаешь поймать меня в ловушку, да? - Нин продолжал идти вперёд с улыбкой на губах. «Ты недостаточно силён, чтобы сделать это самостоятельно. Твой план, вероятно, состоит в том, чтобы использовать некоторые ужасающие механизмы Царства Нефритового Пламени. Если мои предположения верны, ты должен быть окружён невероятно сильными ловушками. 
- Я и в самом деле окружён ужасающими ловушками. Десятками. Сотнями ловушек! - Архонт хохотал, как ненормальный. «И поэтому ты должен держаться подальше от меня. Чем ближе ты ко мне подойдёшь, тем скорее наступит твоя смерть». 
Двое продолжали говорить на расстоянии. Архонт скрывал свои истинные мысли и свой истинный план насчёт Нина. Ближе, ближе...чуть ближе...Архонт Шёлковый Снег с нетерпением ждал прибытия Нина. Он знал, насколько гордым был Дао Лорд Чёрный Север. Он ни за что не убежал бы, хотя бы не увидев опасности. 
*** 
У Архонта были свои планы, а у Нина были свои. Если бы Оттепель не рассказал ему о некоторых секретах этого места, Нин продолжал бы идти с гораздо большей осторожностью. Однако теперь Нин знал, что до тех пор, пока он не взлетит в воздух, он не будет атакован ни одним из действительно смертоносных механизмов этого места. 
«Шёлковый Снег, в конце концов все твои планы провалятся», - размышлял Нин. Тем не менее, он все же осторожно проинструктировал: «Оттепель, оставайся впереди меня». 
- Есть. – Он шёл впереди, в то время как Нин следовал за ним. Нин проявлял осторожность в отношении своей безопасности, но он ещё хотел и усыпить бдительность Архонта Шёлкового Снега. 
Расстояние между ними стало сокращаться. Восемьдесят миллионов километров. Шестьдесят миллионов километров. Пятьдесят миллионов километров. Тридцать миллионов километров ... 
- Чем ближе, тем лучше. Таким образом, Дао Лорд Чёрный Север будет страдать от ещё более сильных последствий ударной волны. - Архонт почувствовал, как его прежде спокойное сердцебиение начало набирать обороты. «Ближе ...» 
Десять миллионов километров. Восемь миллионов километров. Пять миллионов километров ... 
- Хм? Почему он ещё не напал на меня? Спеши, атакуй! - с нетерпением сказал Архонт Шёлковый Снег. «Как только он атакует, он определённо попадёт в барьер передо мной». Если Нин не станет атаковать, ему придётся как-то заставить его прикоснуться к барьеру. 
Расстояние между ними сократилось до миллиона километров. 
Свист. Внезапно волна невидимой сердечной силы захлестнула их, мгновенно преодолев расстояние между ними и обрушившись на белобрового Архонта. Это были [Безбрежные Мечты]. Перед его глазами появился прекрасный мир иллюзий. 
- Я наконец-то стал непобедимым! Хахаха...я – правитель этого царства! Хахаха! - Архонт Шёлковый Снег восседал на троне. Внизу под ним сидели Гегемон Яркий Берег, Гегемон Ветряной Дождь, Гегемон Тёмная Лилия и другие крупные силы. Они все покорно его ждали, он захлебнулся от восторга. 
Однако мгновение спустя в его глазах появилось выражение ужаса. Он понял, что попал в ловушку иллюзии! 
- Ломать! Ломать! Ломать! - Он яростно боролся, но чувствовал, как мир вокруг него заползает в его ум, как грязь, от которой трудно отмыться. Он продолжал бороться, и, наконец, ему удалось вырваться. 
Он освободился от [Безбрежной Мечты], обретя ясность ума и контроль над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Bзpыв
</w:t>
      </w:r>
    </w:p>
    <w:p>
      <w:pPr/>
    </w:p>
    <w:p>
      <w:pPr>
        <w:jc w:val="left"/>
      </w:pPr>
      <w:r>
        <w:rPr>
          <w:rFonts w:ascii="Consolas" w:eastAsia="Consolas" w:hAnsi="Consolas" w:cs="Consolas"/>
          <w:b w:val="0"/>
          <w:sz w:val="28"/>
        </w:rPr>
        <w:t xml:space="preserve">«Заxвати eго». Как только Цзи Hин убрал свои сердечные иллюзии, он приказал Защитнику ситхов двигаться вперёд. 
«Есть». Оттепель превратился в полосу света, рванувшую через пламенный проход с бешеной скоростью. Они были на расстоянии менее миллиона километров от Архонта. Оттепель почти мгновенно бросился к Архонту Шёлковому Снегу, ноги которого твёрдо стояли на земле. Он ни разу ещё не взлетел! Защитник протянул свою огромную пушистую правую лапу, вцепившись в Архонта. Но как только он это сделал… 
Свист. Архонт Шёлковый Снег в виде тумана внезапно исчез в воздухе, на его месте появился странный сосуд. Это был древний некрасивый сосуд, покрытый пятнами ржавчины и разложения, что говорило о его старости и потрёпанности. Несмотря на это, он всё ещё мог двигаться с невероятной скоростью. Он мгновенно отступил на высокой скорости, с лёгкостью избежав удара Оттепели. 
Нин нахмурился. Он чувствовал, что, когда Оттепель протянул руку, Архонт Шёлковый Снег всё ещё был в ловушке иллюзий. «Есть ли здесь ещё кто-то, кроме Шёлкового Снега?» 
Внутри улетающего королевского корабля находились две фигуры. Они выглядели абсолютно идентичными; белоголовыми, белобровыми копиями Архонта. У одного из них был потерянный взгляд, другой наоборот был сосредоточен. 
- Извержение! – скомандовал сосредоточенный Архонт. 
Бум! Архонт Шёлковый Снег уже давно создал маскирующую формацию, чтобы скрыть ужасающую ловушку, а также несколько других простых формаций, которые могли активировать ловушку. Теперь, когда Архонт Шёлковый Снег решил активировать и взорвать свои формации, они мгновенно вспыхнули! Mощные взрывы мгновенно обрушились в смертельную ловушку, вызвав мощнейший общий взрыв. 
Ужасающая волна разрушительной силы мгновенно разлетелась во все стороны, как тёмно-красное пламя. Всё, к чему он прикасался, испарялось, включая даже пространство-время и саму карму. 
Xотя Архонт Шёлковый Снег сначала скрылся в своём королевском корабле, прежде чем атаковать, тёмно-красные языки пламени почти мгновенно пересекли расстояние в десять миллионов километров и разбились об корабль. 
БУМ! Даже корабль не смог лететь дальше, сила взрыва заставила его упасть. Поскольку судно предназначалось для полетов между королевскими вселенными, оно было чрезвычайно ценным. Такие, как правило, принадлежали исключительно высокопоставленным ситхам. Когда Отарх Болинь атаковал Стену Каменный Адский Слон, только двое из множества ситхов имели там свои корабли. 
Отарх Болинь забрал один из них, а другой был уничтожен в бою. Однако только Отархи могли с лёгкостью разрушать королевские корабли. Они были чрезвычайно крепкими. Таким образом, несмотря на то, что королевский корабль был поражён ужасающим потоком энергии и его отбросило назад, он не пострадал. 
*** 
«Нехорошо». Нин почувствовал, как страшная волна разрушительной силы обрушивается на него со всех сторон. Тёмно-красная волна пламени мгновенно пронеслась по региону с такой силой, что даже Нин вздрогнул. 
Этой волны было достаточно, чтобы погибли даже гегемоны. 
- Хозяин! - Защитник сразу же рванул к Нину. 
Как только Нин собрался защищаться от волны, он заметил нечто странное. Он немедленно отправил мысленно Защитнику: «Не паникуй. Это не может навредить мне». 
Огромная тёмно-красная волна огненной силы разлетелась во все стороны...но она держалась на расстоянии примерно тридцати метров от земли. Хотя она пролетела прямо мимо Нина, она прошла сверху над коридором. Эта область в тридцати метров над землёй осталась полностью безопасной. 
С Северными Pадужными Мечами наготове Нин поднял голову и уставился на тёмно-красную волну пламени, которая пронеслась над его головой. 
- Так что это правда. Пока я буду ходить по земле, я буду в полной безопасности. - Нин улыбнулся. «Ситхи, вероятно, беспокоились о сбоях, поскольку эти ловушки не отличают друга т врага». 
- Хозяин! - Защитник был уже рядом с Нином. 
- Пойдём, давайте найдём Архонта Шёлкового Снега. Не дай ему сбежать, - рявкнул Нин. Вжух! Вжух! Двое продолжали бежать вперёд по земле. Вскоре они смогли увидеть королевский корабль, залитый этим тёмно-красным пламенем вдали. 
«Как!? Корабль остаётся неповреждённым, несмотря на то, что подвергся атаке такого масштаба?» Нин был озадачен. Он тщательно осмотрел корабль на предмет того, из чего он сделан. Казалось, будто его часть корабля была из того же материала, и резонанс между кораблём и частью был. 
Может ли это быть реальным королевским кораблём? У Архонта был неповреждённый королевский корабль!? Нин был довольно сильно удивлён. Что Нин, что Лорд Секты знали, что у Шёлкового Снега наверняка есть собственные части королевского корабля. Это было единственным объяснением резонанса, но ни один из них даже не осмелился предположить, что у Архонта мог быть целый корабль! Он выглядел повреждённым, но, по крайней мере, исправным. Цена его была поистине сумасшедшей! 
- Хозяин, это – королевский корабль! Я видел его раньше. Мой хозяин хотел приобрести такой, но он не мог себе этого позволить, - мысленно отправил Защитник. «Один корабль стоит двадцати таких, как я». 
Это не было шуткой. Ему не нужно было объяснять, почему королевские корабли были такими ценными! Следует помнить, что даже гегемонам было чрезвычайно трудно путешествовать между королевскими вселенными. Королевские Корабли, однако, делали такие путешествия чрезвычайно лёгкими и простыми. Любой гегемон был бы готов заплатить практически любую цену за приобретение королевского корабля. Фактически, четыре или пять Гегемонов были бы готовы объединиться, чтобы купить корабль! В действительности, однако, их никогда не выставляли на продажу. 
Император Смещение Волн был достаточно щедрым, чтобы предложить Храм Алой Волны своей родине, но он никогда бы не захотел передать корабль. Только Отархи были достаточно богаты, чтобы отдать такую вещь! 
- У Шёлкового Снега и в самом деле есть королевский корабль! - глаза Нина налились кровью от волнения. «Я должен получить его! Я должен!» Изначально Нин просто хотел избавиться от потенциальной угрозы, но теперь его ещё и охватила страсть забрать корабль. 
*** 
Королевский корабль вращался в воздухе тёмно-красным пламени, но он быстро смог стабилизироваться. Два тела Архонта Шёлкового Снега стояли на нём. 
- Я не ожидал, что иллюзии Дао Лорда Чёрного Севера достигнут такого уровня власти. Даже мой аватар не смог ему противостоять. Прошла целая секунда, прежде чем он проснулся. Даже моё истинное тело оказалось на мгновение в ловушке! – Архонт Шёлковый Снег взглянул на своего аватара. «Как страшно. Дао Лорд Чёрный Север прогрессирует в ужасающем темпе. Его маслянисто-зелёные глаза вспыхнули холодным светом. «Я должен убить его прямо сейчас». 
«К сожалению…всё пошло прахом. Мои планы полностью разрушены». Архонт Шёлковый Снег покачал головой. Его план состоял в том, чтобы позволить своему аватару ждать Нина в одиночку, пока его настоящее тело будет находиться на борту корабля и скрываться в поместье, которое нёс аватар. Он хотел использовать своего аватара, чтобы заманить Нина, пока его истинное тело ждёт. 
Он не ожидал, что Нин немедленно использует иллюзии для атаки. Когда иллюзии поразили его, что его аватар, что истинное тело были одновременно захвачены! Вообще говоря, если настоящее тело было захвачено иллюзией, то и аватар оказывался в ловушке. Так было потому, что аватары хуже переносили иллюзии, чем настоящие тела! Однако обратное не обязательно имело место. 
В этой ситуации прошла целая секунда, прежде чем он пришел в себя. Однако истинное тело Архонта Шёлкового Снега почти мгновенно проснулось после того, как на него обрушилась иллюзия. К тому времени, когда Оттепель стал пытаться схватить аватара, истинное тело Архонта сразу же отреагировало. 
В то время в голове у Архонта была только одна мысль: «Я не могу сражаться с Чёрным Севером в ближнем бою. Если я начну сражаться, и он поймает меня в свои иллюзии хоть на мгновение, я получу тяжёлое ранение или даже умру». 
- Чёрт с ним. Я сейчас всё взорву. - Архонт Шёлковый Снег больше не решался делать какие-либо другие трюки. Он был в ужасе от иллюзий Нина, поэтому он немедленно взорвал ловушку поблизости. Учитывая, насколько мощной была эта ловушка и тот факт, что Нин находился всего в нескольких сотнях тысяч километров, он понимал, что вполне возможно убить Нина! 
- Он мёртв, верно? Он должен быть убит. - Архонт убрал своего аватара, а затем взял под контроль королевский корабль. Потом он обернулся, чтобы тщательно исследовать область, которую он только что покинул. 
Внезапно появились две фигуры. Одна была юношей с ножнами на спине, другая – пушистым белым существом. Эти двое двигались по земле в поисках королевского корабля с ужасающей скоростью, над их головами бушевало пламя. 
- Дао Лорд Чёрный Север?! - Архонт был в шоке. «Он не погиб?!» Архонт не мог этого принять. Ему удалось пережить взрыв из-за своего корабля, но как выжил Дао Лорд Чёрный Север? Даже вечные сокровища высшего сорта были бы мгновенно разрушены таким взрывом. Даже гегемоны погибли бы! 
- Бежать. - Единственная мысль билась в голове Архонта. Он немедленно взял под контроль свой королевский корабль и отправил его в полёт. 
- Шёлковый Снег, не беги! - Нин яростно закричал, когда увидел, как королевский корабль начинает ускоряться. 
К настоящему времени Шёлковый Снег боялся, что Нин приблизится к нему. Иллюзорное искусство, которое использовал Нин, действительно напугало его. Он был полностью сосредоточен на побеге на королевском корабле, чтобы сбросить Нина с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Ожидаемые результаты
</w:t>
      </w:r>
    </w:p>
    <w:p>
      <w:pPr/>
    </w:p>
    <w:p>
      <w:pPr>
        <w:jc w:val="left"/>
      </w:pPr>
      <w:r>
        <w:rPr>
          <w:rFonts w:ascii="Consolas" w:eastAsia="Consolas" w:hAnsi="Consolas" w:cs="Consolas"/>
          <w:b w:val="0"/>
          <w:sz w:val="28"/>
        </w:rPr>
        <w:t xml:space="preserve">- Cледи за ним! - Цзи Hин и Оттепель превратилиcь в пoлосы света, взлетев на высокой скорости, оставаясь на уровне горящиx тоннелей. Однако корабль всё дальше уходил от них. 
- Это слишком быстро. Королевский Корабль может летать намного быстрее, чем мы. - Нин уставился вдаль, его лицо было напряжённым. Он продолжил преследование. 
- Не волнуйся, Хозяин. Тоннели заполнены ловушками и механизмами. Eсли он будет двигаться медленно и осторожно, он сможет избежать некоторых из них, но он летит как сумасшедший! Он мгновенно преодолевает сотни миллионов километров, даже не видя что там, впереди. Он определённо столкнётся с некоторыми из ловушек. Как только они активируются, они замедлят его, если вообще не убьют. 
Нин кивнул. Они должны были путешествовать по такому опасному месту с осторожностью. Единственная причина, по которой Нин осмелился бежать вперёд на полной скорости, была в том, что Оттепель прикрывал его спереди. 
- Aрхонт защищён королевским кораблём. Вот почему он летит, как сумасшедший, - размышлял Нин. 
Бум! Внезапно впереди раздался взрыв. Нин увидел, что область в десять тысяч километров оказалась замкнута в пространственном вихре. Пространственный вихрь пульсировал и проявлял круги света, которые объяли собой всю область. Каждый круг света походил на невероятно острую шумную пилу. 
Световое гудение превратило весь регион в десять тысяч километров в смертельную ловушку. 
- Хорошо. - Далёкий Архонт Шёлковый Снег заметил, что произошло. Он сразу почувствовал огромное удовлетворение: «Умрите! Умрите! Единственная причина, почему я двигаюсь так быстро – мой королевский корабль. Как вы то посмели так быстро двигаться? Попались в ловушку? Ох, жаль, что в эту ловушку попал только голем. Было бы замечательно, если бы Дао Лорд Чёрный Север тоже в неё попал». 
- АРРРР! - Столкнувшись с кругами света, Оттепель издал яростный рёв, подняв голову. Затем кулаками ударил землю со всей силы. 
БУМ! Мерцающая область начала дрожать после получения титанического удара. По мере того, как пространство начало разрушаться, даже гудение световых кругов прекратилось. 
«Что?!» Убегающий Архонт был в шоке. «Даже его голем настолько силён?!» 
*** 
Защитник шёл впереди, а Нин позади него. Оттепель мог атаковать как с доминирующей силой, так и с высочайшей гибкостью. Даже гегемоны позавидовали бы его физическим возможностям! Он был просто невероятно хорош в способности выживать. Вот почему он выжил, хотя его первоначальный хозяин, ситх, погиб. Хотя он, возможно, уступал в силе и технике атаки по сравнению с Чёрными Императорами, он был даже более жёстким и более выносливым, чем они. Вот почему ситхи назвали этих типов големов «Големами-защитниками». 
Бум! Бум! Бум! Оттепель проходил через один барьер за другим, и ни один из восьми ничем не смог ему навредить. 
Дзинь! Вдруг вдалеке раздался громкий взрыв, появился нефритово-зелёный свет. Он был похож на ослепительный нефритовый лунный свет, наполненный атласной нежностью. Когда улетающий корабль врезался в нефритово-зелёный свет, сила нефритового лунного света активировалась. Нефритовый корабль был мгновенно отброшен назад. 
- Вот так-то. Мы уже столкнулись с восемью такими ловушками. Как ты мог не столкнуться ни с одной, летая по воздуху? - Нин был рад видеть это. «Самые опасные ловушки, которые создали ситхи, были наверху, в небе». 
Королевский корабль продолжал лететь назад по воздуху. Ловушки в воздухе действительно были невероятно мощными. «Ч-что, чёрт возьми…» Когда королевский корабль отбросило назад, Архонт Шёлковый Снег был на некоторое время ошеломлён силой столкновения. После того, как он пришёл в себя, он поспешно снова взял корабль под контроль, чтобы продолжить свой полёт. 
«Он догоняет». Архонт нахмурился, когда увидел, как две фигуры гонятся за ним сзади. «Я смог оторваться от них, но они сразу же сократили расстояние. Ух...голем Дао Лорда Чёрного Севера невероятно силён. Он способен прорвать все эти формации голой силой, в то время как мой корабль не имеет способностей нападать, он может только пассивно выдерживать эти атаки». 
Оттепель активно атаковал и уничтожал ловушки и барьеры, с которыми они сталкивались по мере продвижения. Однако королевский корабль не мог ничего сделать, кроме как пассивно переносить эти атаки. Каждый раз он был отброшен назад. Это сильно влияло на его скорость. Мог ли Архонт атаковать ловушки, как голем? Не было у него такой смелости. 
- Я отказываюсь верить в это. Царство Нефритового Пламени наполнено множеством опасностей. Ситхи заполнили это место механизмами и ловушками! Ни один голем не сможет прорваться сквозь них. Как только его голем будет уничтожен, ему придётся полагаться только на себя, чтобы справиться с этими опасностями. - Архонт всё ещё надеялся, что успех был в его руках. Во всяком случае, так он запланировал. 
Он подготовил несколько планов для борьбы с Нином. Первым было ждать, пока Нин начнёт атаку! Увы, внезапное использование Нином иллюзорных [Свободных Земель Снов] полностью разрушило эту игру, заставив его заранее активировать ловушку. К сожалению, он всё же не смог убить Нина. 
Его второй план состоял в том, чтобы бежать на королевском корабле. Королевский корабль был невероятно крепким и способным поддерживать жизнь своих обитателей. Если Нин осмелится его преследовать и не будет осторожен, он попадёт в одну из ловушек и погибнет. Однако королевский корабль Архонта мог выдерживать удары. 
И, конечно, у него был и третий, «отчаянный» план... 
«Надеюсь, мне никогда не придётся воспользоваться третьим планом». Архонт Шёлковый Снег посмотрел на две полосы света, преследующие его, смешанным взглядом маслянисто-зелёных глаз. «Дао Лорд Чёрный Север всегда превосходил мои ожидания. Я так много подготовил, чтобы он погиб, а он на самом деле достиг невероятно высокого уровня иллюзий! Он также получил безумно сильного голема. Судя по тому, как он легко прорвался через эти ловушки, этот голем определённо намного сильнее меня. Где Дао Лорд Чёрный Север нашёл такого голема? 
*** 
Королевский корабль продолжал улетать. Нин и Оттепель продолжали его преследовать. 
Учитывая то, что обе стороны двигались с максимальной скоростью, без тщательного изучения опасностей впереди, они естественным образом сталкивались то с одной ловушкой, то с другой. Нин и Оттепель столкнулись с большим количеством из них, а королевский корабль столкнулся с меньшим количеством. Нин, однако, не замедлился из-за возникших ловушек. Но корабль замедлился. В результате, королевский корабль не смог стряхнуть Нина с хвоста, и они находились достаточно близко друг к другу. 
Это преследование длилось уже два полных дня. 
Свист. Когда ускоряющийся корабль прошёл через пылающие проходы, он внезапно столкнулся с некой невидимой силой, которая была чрезвычайно липкой по своей природе. Сила мгновенно обвилась вокруг королевского корабля, заставив его резко замедлиться, прежде чем корабль, наконец, остановился...затем он стал раскачиваться взад-вперёд. 
Затем он полностью остановился и застыл в воздухе. 
- Что происходит? - Архонт Шёлковый Снег в шоке уставился на корабль. «Вперёд! Вперёд! Ну давай же!» Он пытался заставить королевский корабль двигаться. Но он чувствовал, что корабль был захвачен какой-то невидимой силой, не позволявшей ему даже сдвинуться с места. 
- Я пойман в ловушку? – Архонт Шёлковый Снег заволновался. «Ломать!» Одной лишь мыслью он вызвал саблю, которая появилась за пределами корабля. Он сам не осмелился выйти за пределы корабля, поскольку он явно был в ловушке; если он выйдет, он вполне может погибнуть. Он использовал саблю, чтобы пробиться сквозь невидимую силу, связывающую его извне. Но как только появилась сабля, она также оказалась связанной невидимой силой. Это сделало её неподвижной. 
- Н-но… - Архонт Шёлковый Снег был ошеломлён, когда увидел это. «Корабль не движется, и мои сокровища тоже не двигаются». Архонт обернулся. Он немного успел оторваться от Нина и Оттепели, но эти двое снова приближались. 
- Если они меня догонят...учитывая, насколько ужасными стали иллюзии Дао Лорда Чёрного Севера, я, вероятно, умру. Если так...то пришло время постараться изо всех сил. Архонт прищурился, немедленно проявив шесть рук с шестью саблями. При помощи одной лишь мысли он появился за пределами королевского корабля и ударил всеми шестью саблями. 
Невидимая сила снова связала его. «Ломать!» Архонт Шёлковый Снег ударил всеми шестью саблями, но они смогли прорваться только на расстояние в тридцать метров, прежде чем их остановила та невидимая сила. 
Эта невидимая сила обернулась и вокруг Архонта Шёлкового Снега. Он попытался бороться, но обнаружил, что совсем не может двигаться. 
- Ч-что это, чёрт возьми, за ловушка ?! - Архонт был в ярости и отчаянии. 
- Шёлковый Снег. - Голос Нина был спокойным. «На этот раз бежать некуда». 
Нин и Оттепель подошли и подняли головы, чтобы взглянуть на парящий в воздухе королевский корабль и Архонта. Ни корабль, ни Архонт не могли двигаться. 
Нин не был удивлён. Они оставались на земле, и поэтому для них не было опасности столкнуться с какими-то чрезмерно мощными барьерами. Но Архонт всё это время летал в воздухе. Было неизбежно для него стать жертвой мощной ловушки! Как только обе стороны начали бежать, результат был предопределён. 
- Подходите, если у вас хватит смелости сделать это. - Архонт Шёлковый Снег был совершенно неспособен двигаться, но он всё же мог распространять свою Бессмертную энергию и эхо своего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Падeние Aрxoнта
</w:t>
      </w:r>
    </w:p>
    <w:p>
      <w:pPr/>
    </w:p>
    <w:p>
      <w:pPr>
        <w:jc w:val="left"/>
      </w:pPr>
      <w:r>
        <w:rPr>
          <w:rFonts w:ascii="Consolas" w:eastAsia="Consolas" w:hAnsi="Consolas" w:cs="Consolas"/>
          <w:b w:val="0"/>
          <w:sz w:val="28"/>
        </w:rPr>
        <w:t xml:space="preserve">- Я буду ждать тебя прямо здесь. Подойди и убей меня, - холодно хохотнул Шёлковый Снег. 
- Я бы не посмел последовать за тобой внутрь. - Цзи Нин стоял вдалеке, уставившись на него. «Было бы довольно жалким зрелищем застрять там в ловушке навсегда». 
- Xммм. Если ты не зайдёшь...я могу остаться здесь в ловушке, но я буду продолжать жить. Я смогу прожить очень, очень долго. Спустя 108 000 циклов хаоса ты, вероятно, потерпишь неудачу в своём Слиянии Дао и погибнешь. Я, однако, всё ещё буду жив! Мои друзья, вероятно, придут сюда и найдут способ спасти меня. Pано или поздно я вырвусь на свободу! Архонт Шёлковый Снег уставился на Нина, его белые брови трепетали, в его глазах промелькнуло безумие. «Так почему бы тебе не прийти сюда? Приди и убей меня!» 
- Даже не собираюсь…но ты всё равно умрёшь сегодня. - Нин покачал головой. 
- Да? - Лицо Архонта напряглось, его взгляд стал холоднее. «Хм? Мне очень любопытно, как же ты рассчитываешь меня убить?» 
Нин стоял там, в пылающем коридоре с поднятой головой. Он взмахнул правой рукой, в результате чего появился Северный Радужный Меч. 
- Ломать! – Нин ударил мечом, вызвав поток света меча, который обрушился как водяная волна. Свет меча объединился со слоями света, которые ударили прямо в далёкий, парящий в воздухе, корабль Архонта Шёлкового Снега. B тот момент, когда Северный Радужный Меч нанёс по нему удар, он стал в миллион километров длиной! Казалось, он пронзил небеса, когда Нин ударил своей Кровавой Каплей Дао Омега Меча. Это была его самая проникающая атака, и атака, которая, по мнению Нина, лучше всего подходила для борьбы с такого рода невидимой связывающей силой. 
Шххх! Когда меч ударил, он прошёл прямо через вязкую область и был немедленно заблокирован этой невидимой силой. Меч Нина начал двигаться всё медленнее и медленнее; пройдя всего лишь сто километров, он полностью остановился и не смог продвинуться дальше. 
- О… - Нин нахмурился. Какая странная ловушка. Его меч был способен лишь войти в само поле, а Архонт Шёлковый Снег был ещё в десятках тысяч километров от него. Хотя ловушка и связывала Архонта, Нину было очень трудно убить его. 
- Ха-ха, да ты даже не близко. Ты даже не можешь дотронуться до меня! - Архонт холодно рассмеялся. 
- Ты в ловушке, и так плотно завёрнут, что даже не можешь пошевелиться…а тебе всё ещё смешно? Я просто восхищаюсь тобой, - сказал Нин, начав продумывать другие варианты. 
- Хммм. - Архонт Шёлковый Снег холодно фыркнул. По правде говоря, он чувствовал себя довольно несчастным. Он был плотно связан в воздухе и даже не мог пошевелить пальцем. Он будто был парализован и стал статуей. Он даже не мог говорить вслух, и был вынужден полагаться на использование Бессмертной энергии. Насколько жалкой была бы такая жизнь?! 
И вот тощий, седовласый, белобровый Архонт просто стоял там, замороженный в воздухе в своём потрёпанном древнем королевском корабле, пока Нин думал, как справиться с формацией. 
«Иди!» Нин попытался физически толкнуть Северный Радужный Меч глубже, но меч не сдвинулся с места. Голая сила была здесь бесполезна! Даже Архонт не мог двигаться. Если бы Нин использовал некоторые из своих позиций меча, чтобы развязать свои самые мощные атаки, он мог бы немного продвинуться вперёд. Но со своим застрявшим мечом любые позиции он использовать не мог. 
- Возвращайся сюда. - Нин пожелал, чтобы меч сжался, и меч быстро начал уменьшаться в размере. «Расти!» Нин попробовать увеличить размер меча, но в этом регионе мечу постоянно мешала эта невидимая сила. Он смог сжать его, но вот увеличить его он не мог. 
Нин покачал головой. У него не было выбора, кроме как сжать меч и убрать его. 
- Хозяин, эта ловушка предназначена для того, чтобы связывать врагов. После того, как враги оказывались в ловушке, ситхи приходили, чтобы либо захватить их, либо с лёгкостью убить их, - сказал Защитник. «Однако мы не можем установить контроль над ловушкой, поэтому у нас нет другого выбора, кроме как прорвать её силой». 
- У тебя есть способ сделать это? - спросил Нин. 
- Позволь мне сначала попробовать грубую силу. 
- Грубую силу? - Глаза Нина загорелись, он удивлённо взглянул на голема. «Хорошо. Попробуй». 
Оттепель был големом и имел грубую силу в когтях; в одиночку он был на уровне гегемона. Ни у Нина, ни у Архонта Шёлкового Снега не было шанса прорваться с помощью грубой силы. В конце концов, они были культиваторами; они в первую очередь полагались на своё понимание Дао, а не на грубую силу! Големы, однако, обычно обладали сумасшедшей силой, поскольку они в первую очередь полагались на огромную физическую мощь своих тел. Для них Дао было второстепенным. 
«Ломать!» Оттепель протянул свою пушистую правую руку. Его рука резко расширилась, когда он добрался до нужной области. Невидимая сила начала его тормозить. 
Нин внимательно наблюдал за этим, как и далёкий, скованный Архонт. 
Бум! Волосатая белая рука медленно пробиралась внутрь, разрывая препятствующую силу. 
- Что ?! – Архонт был шокирован. 
- Хорошо! - Нин был в восторге. 
Улыбка появилась на обычно каменном лице Защитника. Затем он протянул вторую руку, выглядя довольно уверенно. Две его большие пушистые руки в одно мгновение прошли почти сотню километров. 
- Как это возможно? Как ?! - Шёлковый Снег начал паниковать. 
Десять тысяч километров…две гигантские пушистые руки всё ближе и ближе приближались к Архонту и его королевскому кораблю, лицо Архонта становилось всё мрачнее и мрачнее. 
- Я…на самом деле погибну здесь. - Лицо Архонта исказилось. Он знал, что, как только его втянут в мир-имение, он обязательно погибнет. 
Время шло. Наконец, одна из гигантских пушистых лап достигла королевского корабля и вцепилась в него. Рука была настолько большой, что она смогла полностью накрыть собой судно, оторвав его от этой невидимой вяжущей силы. 
- Иди сюда… - После того, как Оттепель забрал корабль, он насильно втянул его в свою собственную сокровищницу. 
- Теперь твоя очередь. - Оттепель повернулся, чтобы посмотреть на Архонта. Он потянулся к нему. 
- Брат, Шёлковый Снег, я бы хотел пригласить тебя в свой мир-имение. Давай немного поболтаем. - Нин отправил свою сердечную силу, которая легко пронзила невидимую ловушку и полностью окружила Архонта. Нин волновался, что Шёлковый Снег использует свою неуязвимую снежную форму, когда Оттепель попытался его схватить. 
- Я проиграл. – Лицо Шёлкового Снега стало унылым, когда он почувствовал, как на него действует сердечная сила Нина, и когда он увидел, как эта гигантская пушистая рука тянется к нему. Он всё ещё был связан этой невидимой силой и никак не мог убежать. Его голос отозвался эхом в пустоте: «Дао Лорд Чёрный Север, я проиграл. Я бродил по Королевской Вселенной Огненный Дракон бесчисленные годы и никогда даже представить себе не мог, что погибну от твоих рук. Однако…ты – самый могущественный Дао Лорд за всю историю. Погибнуть от твоих рук не стыдно. 
- Чёрный Север, сегодня я умру...но скоро ты тоже умрёшь. Ты несомненно умрёшь. Маслянистые зелёные глаза Архонта сверлили далёкого Нина. На лице Архонта была безумная улыбка. Мгновение спустя его взгляд стал тусклым, все признаки жизни покинули его тело. Очевидно, он покончил жизнь самоубийством, разрушив свою собственную душу и истинную душу. 
*** 
В мире-имении Архонта Шёлкового Снега. Две фигуры сидели там в позе лотоса. Один из них был аватаром Архонта, другой - аватаром Императора Кровавого Облака. 
Жизненная аура аватара Архонта начала исчезать. Смерть истинного тела означала, что аватар тоже погибнет. «Брат, Кровавое Облако, я проиграл. Ты знаешь, что делать». Это было последнее, что сказал аватар Архонта Шёлкового Снега перед смертью. 
- Шёлковый Снег… Аватар Императора Кровавого Облака смотрел, как умирает Архонт, затем медленно кивнул. «Да, я знаю, что делать». 
Аватар Императора Шёлкового Снега внезапно распался на бесчисленные крошечные кусочки, и божественная сущность, содержащаяся в нём, также была полностью уничтожена. 
Его аватар совершил самоубийство, чтобы Нин не узнал, кем он был. Как только аватар распался, осталась лишь куча фрагментов сокровищ; нельзя было определить, откуда они появились. 
*** 
Обыденно выглядящий хаос-мир на самом краю Королевской Вселенной Огненный Дракон. 
Чёрные тучи блуждали по этому миру. Множество императоров присутствовало здесь. Это было то место, где Императоры Дворца Демонов Шёлкового Снега решили скрыться. Это место было заполнено множеством барьеров. Это гарантировало, что даже если Нин нападёт, у них будет достаточно времени для бегства. 
- Он умер. - Император Кровавое Облако сидел на вершине горы, глаза его были полны печали. «Брат Шёлковый Снег умер». 
Архонт Шёлковый Снег просто был слишком сумасшедшим. Император Кровавое Облако не хотел сопровождать Шёлкового Снега в таком безумном деле, но хотел ему помочь. Поэтому для убийства Нина император Кровавое Облако послал аватара вместе с Шёлковым Снегом. 
В конечном итоге, однако, Шёлковый Снег потерпел неудачу. 
- Дао Лорд Чёрный Север. Как ты думаешь, ты получил большое состояние, когда корабль попал в твои руки? - Император Кровавое Облако холодно усмехнулся. «Вскоре все живые существа Королевской Вселенной Огненный Дракон узнают, что у тебя есть королевский корабль, а также много других сокровищ». 
- Хм…иногда обладание слишком большим сокровищем может оказаться фатальным. - Голос Императора Кровавого Облака был холодным. Он был абсолютно уверен, что Гегемоны и другие крупные силы различных царств сойдут с ума от возможности приобрести корабль. 
- Это – последний подарок, который Шёлковый Снег приготовил для тебя…смертельный подарок. – Глаза Императора горели от нетерпения. Он с ждал того дня, когда Чёрный Север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Королевский корабль
</w:t>
      </w:r>
    </w:p>
    <w:p>
      <w:pPr/>
    </w:p>
    <w:p>
      <w:pPr>
        <w:jc w:val="left"/>
      </w:pPr>
      <w:r>
        <w:rPr>
          <w:rFonts w:ascii="Consolas" w:eastAsia="Consolas" w:hAnsi="Consolas" w:cs="Consolas"/>
          <w:b w:val="0"/>
          <w:sz w:val="28"/>
        </w:rPr>
        <w:t xml:space="preserve">Цзи Нин уставился на тело Архонта, которое висело в воздухе над огненным проходом. Нин никогда бы не успокоился зная, что какой-то сумасшедший демон всё ещё жив и здоров…но после того, как он всё-таки убил его, Нин не испытывал особой радости. Было только чувство облегчения. 
По крайней мере, один потенциальный будущий источник проблем был устранён. 
«Oдин из восьми Лордов Священных Городов, - тихо пробормотал Нин, - вот так просто умер здесь». Восемь Архонтов священных городов…они были легендарными фигурами. Когда Нин впервые посетил Священный город, он испытал чувство благоговения и восхищения. И всё же, один из внушающих страх Архонтов погиб вот так. Правда, он технически покончил с собой, но его вынудили это сделать. 
«Прах к праху, прах к праху». Нин мягко взмахнул ладонью. Это выглядело как случайный удар, но на самом деле он охватил всю мощь Небесного Разрушителя Дао Омега Меча. 
Сила удара была похожа на волну воды, которая пронеслась по всему телу. Без сокровищ, защищавших его, он был легко раздроблен в прах силой ладоней Нина. 
Нин снова взмахнул рукой, собрав все сокровища, оставленные Архонтом. Нин улыбнулся. Он не был особенно рад убийству Архонта Шёлкового Снега, но был взволнован тем фактом, что он только что приобрёл королевский корабль. 
- Неожиданная находка. Теперь он будет самым ценным сокровищем, которое у меня есть. - Нин взмахнул рукой, убрав королевский корабль. После приобретения королевского корабля, Оттепель, естественно, немедленно передал его своему хозяину. 
Корабль теперь был в руках Нина, и он был размером с ладонь. Он выглядел довольно потрёпанным и обычным, покрытым следами и шрамами. Посторонний человек, взглянувший на него, вероятно засомневается, может ли он летать! Тем не менее, Нин довольно долго гонялся за Архонтом Шёлковым Снегом, и он знал, что корабль действительно может летать. 
«Время привязать его». Нин отправил в королевский корабль нить божественной мысли. Теперь он не имел хозяина, поэтому его можно было привязать с лёгкостью. 
«Хозяин! Хозяин!» Дух корабля немедленно попытался понравиться Нину, опасаясь, что Нин его убьёт. Такая печальная судьба порой ждала некоторых духов сокровищ и духов големов. 
- Учитывая количество урона, которое получил это корабль…способен ли он телепортироваться в пространстве-времени? - спросил Нин. Ущерб действительно был довольно серьезным. Это вызывало беспокойство. 
- Может! - поспешно ответил дух корабля. «Он вполне способен телепортироваться в пространстве-времени, но не может пройти слишком далеко. Потребуется много перемещений в пределах одной Королевской Вселенной, прежде всего потому, что корабль получил довольно большой урон. Хотя основные компоненты находятся в хорошем состоянии, многие другие части получили различные повреждения. Некоторые части полностью отсутствуют, поэтому корабль может лететь только на низком уровне мощности». 
Нин кивнул. Он не чувствовал разочарования. Если бы королевский корабль был абсолютно цел, Архонт уже давно бы сбежал. Нин никак не мог бы остановить его, поэтому он в конечном итоге сам попал бы в ловушку и не смог бы убежать. 
- Хозяин, я чувствую, что у тебя есть компонент, который мне очень нужен, - быстро сказал дух корабля. 
- О? - Нин засмеялся и взмахнул рукой, в результате чего рядом с ним появилась деталь длиной более шестидесяти метров. Эта деталь была странной, состоящей из нескольких слоёв металла, на которых было вырезано много божественных рун. Деталь была намного сложнее, чем любой голем класса Гегемона, и как любой человек, который не понимал в Дао Искусства, Нин вообще этого не понимал. 
- Ничего себе, этот кусок огромен! – Дух корабля был взволнован. «Хозяин, я могу проглотить его?» 
- Вперёд. - Нин кивнул. 
Свист. Волна невидимой силы мгновенно пронеслась по шестидесятиметровой детали, которая быстро начала уменьшаться, пока не стала размером с большой палец. Когда она уменьшилась, она полетела к одной из повреждённых мест корабля. Часть была втянута в корабль, после чего поверхность корабля мгновенно начала светиться. Поверхность корабля начала расширяться, при этом повреждённая часть автоматически была восстановлена. 
- Королевские корабли обладают регенеративными способностями, но есть некоторые важные основные материалы, в которых они нуждаются. С этой, довольно целой частью, некоторые из ранее отсутствующих компонентов могут быть использованы для регенерации и ремонта некоторых других частей. - Дух корабля был чрезвычайно взволнован. «Хозяин, теперь, когда я смог отремонтировать критически важный компонент, многие незначительные повреждения также исправляются. Теперь я могу двигаться почти в сто раз быстрее, чем в прошлом. Теперь я могу телепортироваться через за миг через пол вселенной!» 
Нин смотрел на королевский корабль в руке. Теперь он выглядел намного лучше, чем раньше. Хотя он всё ещё был покрыт отметинами и ранами, он не выглядел таким потрёпанным, как раньше. 
Один миг, чтобы телепортироваться через пол вселенной? Это было шокирующе. 
- Насколько ты далёк от идеального состояния? - спросил Нин. 
- Чрезвычайно далёк. Дух судна мгновенно был смущён. «Хотя я и на 90% цел, некоторые незначительные части, которых у меня нет, очень важны для меня. Вот почему я всё ещё не могу телепортироваться на такое большое расстояние, как если бы я был абсолютно цел». 
Нин не мог не согласиться. Когда он был Дао Лордом Третьей Ступени, он был сопоставим с высшими Дао Лордами, а также с довольно могущественными Императорами. Тогда ему понадобилось бы около миллиона циклов хаоса, чтобы телепортироваться из одной Королевской Вселенной в другую! Даже гегемонам потребовалось бы очень много времени. Кораблям, однако, требовалось всего несколько десятков тысяч лет. 
Несколько десятков тысяч лет...чтобы пройти расстояние, на которое Нину понадобилось бы потратить миллион циклов хаоса? Его телепортационные способности были непостижимо выше, чем у Гегемона Яркого Берега. 
- Однако, Хозяин…я чувствую, что недалеко от меня есть ещё один важный компонент, который мне крайне необходим. Если я смогу впитать его, я смогу многое исправить, - немедленно сказал дух корабля. 
- Эта часть у моего друга. - Нин кивнул, затем взмахнул рукой и отложил пока корабль. 
Свист. Нин связал и осмотрел все сокровища, оставленные Архонтом Шёлковым Снегом. Хотя там и было несколько ценных вещей, ни одна из них не представляла большого интереса для нынешнего Нина. 
Несмотря на это, Нин всё же был взволнован. Одного королевского корабля было более, чем достаточно! «Этот корабль должен быть гораздо ценнее, чем даже Храм Алой Волны. Достаточно попросить Отарха помочь». Нин ещё сильнее заволновался. «Отархи обладают невероятной силой и могут с лёгкостью создавать даже альтернативные вселенные. Они более, чем способны повернуть время вспять, чтобы спасти Юй Вэй». 
- С этим королевский кораблём я смогу вернуть её к жизни. Ха-ха-ха...наконец-то, наконец-то, наконец-то! Я наконец сделал это! - Нин стоял в извилистом пламенном коридоре, настолько взволнованный, что кровь его закипела. Волнение, которое он чувствовал, было просто неописуемым. 
Обменять корабль, чтобы возродить Юй Вэй...Нин, не колеблясь, сделает этот выбор! 
Хотя королевский корабль позволил бы ему с лёгкостью перемещаться из одной королевской вселенной в другую, путешествовать в одиночку было бы слишком скучно. Это выбрали бы Императоры, которые потеряли всех своих близких и которым было любопытно посмотреть внешний мир! Нин тренировался гораздо меньше них. В пределах Королевской Вселенной Огненный Дракон было множество мест, которые он никогда не посещал. И его продолжительность жизни, как Дао Лорда, была ограничена всего 108 000 циклами хаоса. Ему просто не было смысла бродить по другой вселенной, наслаждаясь тамошними местами. 
Если бы он мог оживить её...если бы он мог поговорить с ней ещё раз ... это был бы самый счастливый момент в его жизни. Ему не было интересно бродить по внешнему миру. Корабль был не нужен Нину; единственное, для чего он был хорош – обмен. Попросить Отарха помочь... 
- Я должен попросить Императора Золотого Острова и Императора Чёрное Облако пригласить Отарха, - размышлял Нин. Союз Дао имел определённые связи с другими королевскими вселенными. Через Союз Дао он сможет отправить сообщение Отарху. 
- Но сначала я должен найти Девятую Пыль. - Нин подавил волнение и дал Оттепели команду продолжать поиски. Благодаря резонансу с кораблём, Нин знал, где находится Лорд Секты, таким образом, он смог найти его довольно быстро. 
*** 
Дела Нина шли более или менее спокойно...но Бесконечные Территории гудели. Все крупные державы, отшельники и бесчисленные Дао Лорды только что получили известие о чём-то совершенно шокирующем...один из восьми повелителей Священных Городов, Архонт Шёлковый Снег, погиб! 
Шёлковый Снег был одним из восьми Лордов Священных Городов, что означало, что у него была жизненная башня во Дворце Бессмертных Союза Дао. В тот самый момент, когда Нин заставил его совершить самоубийство, его жизненная башня рухнула! Новость быстро облетела весь Дворец Бессмертных, и слухи поползли дальше. 
Скрывать эту новость не было смысла. Все Императоры уже всё узнали, как и бесчисленные Дао Лорды. 
Архонт умер? Возвышенный Архонт Священных Городов...их можно было победить, но убить их было слишком, слишком сложно. Даже Гегемонам было очень трудно убить одного из них. 
Кто же его убил? Как он погиб? Бесконечные Территории были в состоянии хаоса. 
*** 
Нина это не заботило. Он продолжал двигаться по Царству Нефритового Пламени, следуя за резонансом корабля и его частей. Наконец, он прошёл через пылающие тоннели и достиг тюремного региона, прибыв прямо к тюрьме Лорда Секты. 
- Девятая Пыль. - Нин сразу увидел человека в серебряном одеянии, сидящего в позе лотоса в огненной клетке. Это был Лорд Секты. Нин громко засмеялся и позвал его. 
- Чёрный Север. - Когда Лорд Секты открыл глаза и увидел Нина, он пришёл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Тюремный региoн
</w:t>
      </w:r>
    </w:p>
    <w:p>
      <w:pPr/>
    </w:p>
    <w:p>
      <w:pPr>
        <w:jc w:val="left"/>
      </w:pPr>
      <w:r>
        <w:rPr>
          <w:rFonts w:ascii="Consolas" w:eastAsia="Consolas" w:hAnsi="Consolas" w:cs="Consolas"/>
          <w:b w:val="0"/>
          <w:sz w:val="28"/>
        </w:rPr>
        <w:t xml:space="preserve">- Только посмотрите на него, - улыбнулся Цзи Нин, - заперт в клетке и до сиx пор не убежал. – Нин внимательно осмотрел пылающую клетку, надеясь найти способ вскрыть её. 
- A что я должен был делать? Мне некуда было идти или бежать. У меня не было выбора, кроме как спрятаться здесь! – Лорд Секты беспомощно рассмеялся. «Я, может быть, и в ловушке, но, по крайней мере, выживу. Это довольно забавно...я не погиб, а Архонт Шёлковый Снег умер! Чёрный Север, ты просто невероятен. Ты фактически заставил его совершить самоубийство! 
Аватар Лорда Секты был во дворце Огромное Небо. Таким образом, как только Архонт погиб, аватар Нина известил его аватара о том, что произошло. 
Нин усмехнулся. «Не меня хвали. Это случилось главным образом благодаря моему голему». 
- Умение командовать големом такой силы также свидетельствует о твоей силе. Почему у меня нет такого голема? Архонт Шёлковый Снег прожил столько лет, но и у него не было такого голема. Почему? Почему у тебя есть? Потому что ты сильный! - сказал Лорд Секты, продолжая сидеть в позе лотоса внутри своей пламенной клетки. 
Нин приобрёл этого голема у Даоса Синего Камня. Именно из-за того, что Нин прошёл путь Дао Омега Меча, Даос Синий Камень был готов передать ему такого невероятно мощного голема в обмен на его знания. Да, это действительно было связано с силой Нина. 
Сила была необходима для приобретения любых сокровищ. Если вы сами недостаточно сильны, и вам повезло наткнуться на сокровища невероятной силы, вы быстро их проиграете кому-то другому. 
- Все Бесконечные Территории гудят о том, что Архонт Шёлковый Снег умер. Прошло много времени с тех пор, как погибали Лорды Священных Городов, - взволнованно сказал Лорд Секты. «Я поскорее хочу рассказать всем на Бесконечных Территориях о том, что это ты заставил его покончить с собой!» 
- Забудь об этом. Что действительно важно сейчас, так это вытащить тебя из ловушки до того, как произойдёт что-нибудь неожиданное. - Нин продолжил внимательно осматривать клетку Лорда Секты. 
- Есть идеи? – Лорд Секты горел от нетерпения. 
- Не будь таким нетерпеливым. - Нин осмотрел клетку, анализируя её. Выглядела она довольно обыденно, и в неё было легко войти…но выхода не было! Даже гегемоны не смогли бы сбежать из этой клетки. Лорд Секты бросился туда, потому что он ничего не знал об этом. Архонт же жил очень долго и знал, что наиболее опасными частями Царства Нефритового Пламени были его тюрьмы, и поэтому он не смел последовать за Лордом Секты внутрь. 
- Эта клетка - часть чрезвычайно большой формации, - медленно сказал Нин. «Я чувствую некоторые её колебания в воздухе. Подожди, я пойду взгляну на некоторые другие части». 
Свист. Нин улетел вдаль, следуя за пространственной рябью, а Оттепель последовал за ним. 
- Будь осторожен. Я не тороплюсь; у меня много времени. Не позволяй себе попасть в ловушку! - громко крикнул Лорд Секты. Он знал, насколько опасно Царство Нефритового Пламени, и беспокоился о безопасности Нина. 
*** 
Нин последовал за волнами и вскоре достиг другой пылающей воздушной клетки. Эта была совершенно пуста. 
Свист. Свист. Нин продолжал двигаться, следуя за волнами. Вскоре он столкнулся с ещё одной клеткой... 
Все клетки были сформированы из пламени, они были разбросаны по всей области беспорядочным и хаотичным образом. Однако они, казалось, были связаны друг с другом невидимыми нитями. 
«А?» Нин прищурился. Пылающая воздушная клетка впереди была лишена всякой жизни, но в ней было несколько волшебных сокровищ. Там был огромный топор, комплект доспехов, мир-имение и другие сокровища. Топор был с двойным лезвием, и на его лезвиях был свет молнии. Он излучал ауру силы, которая была просто шокирующей; это, должно быть, было сокровище Вселенной. 
- Сокровище Вселенной? Только Императоры могут завладеть сокровищами Вселенной. Если Император оказался здесь в ловушке во время «Войны Рассвета», он всё же должен был остаться в живых… - размышлял Нин. «Возможно, какие-то из культиваторов были пойманы в ловушку здесь, во время войны, и были убиты «Десятой Волной». Но у ситхов не было возможности собрать их сокровища». 
Предположение Нина было верным. После того, как достаточное количество культиваторов было поймано в ловушку в нескольких пылающих клетках в Царстве Нефритового Пламени, ситхи активировали одну «Волну», чтобы уничтожить их всех за один раз! Потом они проходили сквозь клетки и собирали все сокровища за один раз. 
Однако, когда Царство Нефритового Пламени было атаковано, отчаявшаяся ситхи решили выпустить одну последнюю «Волну» перед смертью. Сокровища мёртвых культиваторов, естественно, оставались в клетках. 
Тот, кто атаковал Царство Нефритового Пламени, был возвышенным Отархом! Кому-то вроде Отарха медленно пробираться через одну тюремную камеру за другой, добывая сокровища, было не интересно. Для Отархов такие сокровища представляли минимальный интерес, и этот, в частности, поспешил на другое поле битвы. 
*** 
Нин провел целый день, осматривая весь тюремный регион. Тюремный район состоял из множества пламенных клеток, которые были сгруппированы вместе, как звёзды в ночном небе. Все клетки были связаны вместе, как часть одной массивной и невероятно глубокой формации, которая была разделена на семь основных областей! Каждая из семи областей имела чрезвычайно большие ячейки в центре, три из которых были полностью разрушены. В результате тюрьма в целом больше не могла спровоцировать «Десятую Волну». 
- На что это похоже? – просил Лорд Секты сразу, как только Нин подлетел к нему. 
- Некоторые клетки в тюремной зоне были повреждены, а три из семи основных клеток были уничтожены. - Нин взглянул на Лорда Секты. «Однако клетка, в которой ты находишься, абсолютно цела. Я не думаю, что даже Гегемон сможет прорваться сквозь неё с помощью грубой силы! Что касается поиска её недостатков...я пока не смог ничего найти. Эта тюремная формация просто слишком сложна». 
Девятая Пыль был изумлён и подавлен. 
- Дай мне немного времени. Обязательно найдется способ вытащить тебя наружу. - Даже его Исконный Двойник, сидящий на каменном возвышении Отарха во втором зале поместья Лазурный Цветок, сосредоточил свои усилия на поиске решения. 
- Чёрный Север, только не торопись. Ничего страшного. – Лорд Секты улыбнулся. Сначала он мало что знал о Царстве Нефритового Пламени, но после того, как его аватар встретился с аватаром Нина, он узнал от Нина довольно подробную информацию о Царстве Нефритового Пламени. Только теперь он понял, насколько ужасен тюремный регион и насколько опасно его положение. 
- Как ты сам сказал, даже если бы Гегемон Яркий Берег и другие гегемоны пришли, не факт, что они смогли бы проникнуть в тюрьму. Это место использовалось для заключения культиваторов во время Войны Рассвета! - сказал Лорд Секты. «Не мучай себя. Я не против посидеть здесь в ловушке. Если будет шанс, я просто потренируюсь здесь, а затем начну своё Слияние Дао!» 
- Если мне это удастся, я стану гегемоном с бесконечной продолжительностью жизни. У меня будет достаточно времени, чтобы медленно поработать над этой ловушкой. Рано или поздно у меня все получится, - утешал Нина Лорд Секты. 
- Основные компоненты тюремного региона были разрушены. Эта камера может быть и не повреждена, но всё же есть шанс взломать её. - Нин стиснул зубы. Он, конечно, не хотел, чтобы Лорд Секты остался здесь до самого Слияния Дао. 
Время текло, шёл один день за другим. Нин провёл в безмолвной медитации в общей сложности девять дней, но у него до сих пор не возникло никаких идей. 
- Хозяин, - внезапно заговорил Защитник. 
- М? 
- В Царстве Нефритового Пламени есть ещё одно место, которое может помочь тебе разблокировать эту камеру. 
- Какое место? - Нин был в восторге. «Веди меня туда немедленно». 
- Следуй за мной, Хозяин. - Он сразу же повёл его за собой. 
*** 
Множество камер в тюремном регионе были разбросаны случайным образом, а семь основных были расположены в странном порядке в семи разных местах. Три из них были полностью уничтожены. 
Оттепель вел Нина в самый центральный район камер. 
- Хозяин. - Оттепель указал вперёд на пустое место. «Меня однажды пригласили туда вместе с моим хозяином, ситхом. Мы вошли в специальное пространство вон там, где ситхи контролировали всё Королевство Нефритового Пламени. 
- Управляли всем Царством Нефритового Пламени? - Нин был восхищён. «Да! Я должен был понять это раньше. Учитывая, насколько этот регион обширный и сколько в нём пламенных проходов и камер… здесь должен быть центральный механизм. Оттепель, это - тот регион? 
- Я не уверен. Он должен быть вон там, в радиусе трёхсот метров. Я последовал за своим хозяином внутрь, а когда мы вошли в этот регион, я почувствовал, как пространство обернулось вокруг меня. Мы сразу же очутились внутри. 
«О?» Нин медленно кивнул, полетел к этому региону, внимательно осматривая его. 
Свист. Его тело внезапно раскололось на бесчисленные осколки, когда он принял свою бестеневую форму и принялся настраиваться на местные волны. 
- А, в конце концов, есть некоторые недостатки. - Нин быстро обнаружил следы волн и их странную частоту. Его Бестеневая форма была способна слиться с ними и настроиться на них. 
«Проснись». Нин взмахнул пальцем, заставив полосу света меча прорвать эту область силой. Пространственный разрыв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Cоюз Шeстнадцати Королевскиx Bселенных
</w:t>
      </w:r>
    </w:p>
    <w:p>
      <w:pPr/>
    </w:p>
    <w:p>
      <w:pPr>
        <w:jc w:val="left"/>
      </w:pPr>
      <w:r>
        <w:rPr>
          <w:rFonts w:ascii="Consolas" w:eastAsia="Consolas" w:hAnsi="Consolas" w:cs="Consolas"/>
          <w:b w:val="0"/>
          <w:sz w:val="28"/>
        </w:rPr>
        <w:t xml:space="preserve">Цзи Нин и Оттепель вошли в пространственный разрыв. Они прошли его насквозь и достигли запечатанной зоны измерения. Эта запечатанная зона покрывала площадь всего в тридцать тысяч метров. Внутри неё возвышался огромный чёрный алтарь. Нин и Оттепель спустились на чёрный алтарь. 
- Хозяин, - сказал Защитник, - ситхи использовали это место, чтобы управлять всем Царством Нефритового Пламени. Каждая его часть находилась под их контролем. 
«О?» Нин окинул взглядом регион. Чёрный алтарь был довольно большим, размером с огромную площадь. Eго поверхность была покрыта очень сложными и изумительными венообразными линиями, которые соединились, сформировав огромный цветок в полном расцвете, окружённый пылающим пламенем. Рисунок пламени постоянно менялся, и казалось, что он ни разу не повторил ранее использовавшийся рисунок. 
Нин был заинтригован этим. «Это – схема формации, - тихо пробормотал Нин, - пламя, окружающее самый внешний слой, обозначает пути, которыми можно выйти из Царства Нефритового Пламени! Пути постоянно меняются и никогда не повторяются...если вы не сможете найти выход, вы навсегда останетесь в ловушке! Вот почему так легко туда войти, но так трудно выйти». 
- Лепестки…они представляют собой бесчисленные пылающие проходы! Они заполнены различными ловушками и механизмами, которыми, вероятно, можно управлять с помощью этой диаграммы формации. Что касается тычинок...я смутно различаю семь цветов, которые должны представлять бесчисленные камеры семи тюрем этого места. Чтобы попытаться спасти Лорда Секты, Нин провёл довольно много времени, детально изучая тюрьмы этого места. Таким образом, как только он увидел диаграмму формации, он сразу понял, что она собой представляет. 
- Хозяин, это будет тебе полезно? 
- В общем-то – да, но эта диаграмма формации слишком сложна. Кажется, тут ещё есть некоторые тайны Дао Огня...но она также содержит и тайны Дао Пространства. Она объединяет два Дао вместе! Но это вторично. Что действительно важно, так это то, что она предполагает чрезвычайно высокий уровень владения Дао Формаций. - Нин покачал головой. «Проблема в том, что диаграмма основана на уникальных знаниях Дао Формаций, которые известны только ситхам. Они полностью отличаются от тех, которые мы, культиваторы, используем». 
Всё было чрезвычайно странно. Просто глядя на формации, Нин мог чувствовать тёмную, липкую ауру, нацеленную на него, и создающую ауру неконтролируемого страха. Это была ужасающая формация, способная развязать «Десятую Волну». По правде говоря, даже ситхам пришлось полагаться на специальные методы, чтобы установить контроль над этой диаграммой, и контролирующий тоже не слишком в ней разбирался. 
Проблема была в том, что Нин не знал этих специальных методов контроля. Это означало, что он должен был по-настоящему понять их, а затем разблокировать, а дальше будет также трудно. 
- Если я хочу спасти Девятую Пыль, я должен освоить эту схему формаций, - тихо сказал Нин. Ранее Нин уже полностью обыскал камеры. Он чувствовал, что тюремные формации были слишком сложными; он никак не мог понять с какой стороны подступиться. Всё было будто окутано туманом! Теперь схема, управляющая всем, была перед ним, и он был в состоянии подробно её изучить...но она только внушала ему ещё большее отчаяние. «Тюремный регион…» Нин уставился на «тычинку» тюремного района, всё больше осознавая, насколько всё сложно. 
Нин покачал головой, затем уставился на пламя, мерцавшее в самой внешней области гигантской диаграммы. Языки пламени представляли собой выходы из Царства Нефритового Пламени. 
Глаза Нина вдруг внезапно загорелись. «Эти…эти языки пламени…» В глазах Нина померк свет, когда он вспомнил о том, что видел раньше. В первом дворце поместья Лазурный Цветок Аватар Пробуждённый собрал бесчисленные приёмы как цивилизации культиваторов, так и цивилизации ситхов. Нин запомнил все эти приемы, и один из приёмов ситхов, который был обновлён Отархом Пробуждённым, включал в себя много о различных формациях. Нин сразу понял, что эти языки пламени были просто «записанными» формациями! 
По правде говоря, схема формации Семи Пылающих Адов была одной из самых секретных и скрытых схем формаций всей расы ситхов. Не было никакой возможности раскрыть их внутренние секреты. Даже Отарх Пробуждённый не смог получить подробную информацию об этом. Однако...Отарх Пробуждённый приобрёл много других формаций ситхов, включая принадлежавшие к той же «школе». 
«Ах…» Нин вдруг улыбнулся, обнажив свои жемчужно-белые зубы. «Ха-ха-ха! Проблеск надежды, когда уже надежда кажется потерянной». Нин быстро начал вспоминать детали той техники, которую он видел, его Исконный Двойник занимался тем же. 
Спустя небольшой промежуток времени Нин смог полностью постичь технику и видеть сквозь крайний слой пламени, который покрывал всю огромную формацию. 
- Вот так работают выходы. - Нин небрежно взмахнул пальцем в сторону одного языка пламени. Пламя продолжало меняться и вращаться, но теперь всё было под контролем Нина. 
- Заморозить. - Сила Нина вошла в диаграмму формации, и одной лишь мыслью пламя, которое свободно извивалось и искажалось, начало двигаться и изменяться в соответствии с пожеланиями Нина. 
Гул...серия изображений начала появляться в пустом пространстве, окружающем Нина. Это были иллюзорные проекции от бесчисленных языков пламени, которые представляли внешний слой всего Царства Нефритового Пламени, включая его тоннели! Все пламя крайнего слоя теперь находилось под полным контролем Нина, включая различные выходы. Пламя грохотало и гремело под контролем Нина, когда Нин пытался изменить его расположение. Ясно, что, хорошо разбираясь в самых внешних слоях пламени, можно было взять под контроль самые внешние формации, даже если специальные методы контроля не были изучены. 
- Поздравляю, Хозяин! Поздравляю тебя!. 
- Но я даже не близок к тому месту, где мне нужно быть. Я взял под контроль только самый внешний слой. - Нин покачал головой. «Я должен контролировать всё, если я хочу спасти Лорда Секты». 
- Эта диаграмма разделена на три части. Самый внешний слой – пламя, центральный слой - лепестки цветов, а «тычинка» в центре. - Нин внимательно рассматривал диаграмму формации. «Чем ближе к центру, тем сложнее нам будет. Эту крошечную цветочную тычинку будет труднее всего освоить; как только я справлюсь с этим, под моим контролем будет вся формация. 
- Сейчас я освоил самый внешний слой огня. Что до лепестков цветов? - Нин посмотрел на лепестки, которые соответствовали бесчисленным пылающим проходам. «Это явно будет намного сложнее…» - Нин нахмурился. 
*** 
Нин начал анализировать имеющиеся у него техники формаций ситхов. Несмотря на то, что его Исконному Двойнику помогало каменное возвышение Отарха, и он мог невероятно быстро тренироваться, формация «цветочных лепестков» была явно в тысячи раз более сложной и глубокой, чем формация «извивающегося пламени». 
Шёл один день за другим. Исконный Двойник Нина временно прекратил обучение Дао Воды, поскольку полностью сосредоточился на Дао Формаций, особенно на его ветви, относящейся к диаграмме формации Семи Пылающих Адов. 
- На формацию этого «цветочного лепестка» у меня уйдёт несколько сотен тысяч лет. - Потратив некоторое время на неё, Нин начал понимать. Да, Отарх Пробуждённый собрал много формаций ситхов, которые можно было сравнивать друг с другом. Да, Нин был талантлив и имел каменный помост Отарха, который позволял ему находиться в постоянном состоянии, подобном праджня. Но ему всё равно потребуются сотни тысяч лет, чтобы разобраться с этим. 
- Тогда что же такое «цветочная тычинка», которая представляет собой тюремный регион? - Это – настоящее ядро Семи Пылающих Адов. - Нин уставился на «тычинку цветка» в самом центре огромной, красивой цветущей цветочной формации перед собой. Только овладев этим, он сможет взять под контроль тюрьмы и спасти Лорда Секты. 
Спиральное пламя было лёгким. Формация лепестков была жёсткой. Формация цветочных тычинок была самой трудной, настолько трудной, что Нин даже не мог оценить, сколько времени ему потребуется, чтобы справиться с ней. Один цикл хаоса? Десять? Нин всё ещё не был уверен, будет ли этого достаточно. 
«Семь пылающих адов, да?» Нин закрыл глаза и начал медитировать. «Идём пошагово». 
*** 
В то время как Нин фокусировался на обучении в Дао Формаций ситхов, Бесконечные Территории оставались в смятении из-за смерти Архонта Шёлкового Снега. 
Внутри вечного мира. Это было место, где жили и процветали бесчисленные расы, все они были крылатыми. Они парили в небесах, бесспорные лорды этого вечного мира… 
Свист. Фигура появилась из пространственного разрыва. Это был одетый в красное старец, от которого пошёл дурманящий запах крови. Он охватил весь мир своим зловещим взглядом. 
- Золотой Остров, мой старый друг, - крикнул старейший в кровавой одежде, отправив поток божественной энергии, чтобы просканировать весь мир. 
«А?» Появилась полоса золотого света, которая превратилась в лысого пришельца с золотым мехом. Это был один из двух верховных лидеров Союза Дао Бесконечных Территорий, Император Золотой Остров. Император создал этот вечный мир для членов своей расы, и его аватар постоянно находился здесь. Его аватар мог соединяться со множеством формаций, защищавших его дом. Поэтому единственными в Бесконечных Территориях, кто мог посметь бы создать здесь проблему, были только гегемоны. 
- Кровавое Облако. - Император Золотой Остров нахмурился, взглянув на мужчину. 
- Брат, Золотой Остров. - Император Кровавое Облако улыбнулся, от чего стал выглядеть ещё более диким, чем обычно. «Я пришёл, потому что есть кое-что, о чём я должен попросить тебя, брат Золотой Остров». 
- Нужна моя помощь? - усмехнулся Император. «Что, теперь, когда Шёлковый Снег мёртв, вы, Императоры, не имеете лидера? Ты напуган и хочешь моей защиты?» - По правде говоря, Император Золотой Остров не хотел заботиться об этих злых людях. 
- Боюсь? Ты думаешь, я бы испугался? - Красный свет вспыхнул в глазах Императора Кровавое Облако. Он зарычал: «Я, Кровавое Облако, клянусь самой своей жизнью, что то, что я собираюсь сообщить, является чистой и неоспоримой правдой...» 
Император Золотой Остров был поражён. 
- Ты знаешь, как на самом деле умер Шёлковый Снег и почему? - Кровавое Облако бросил взгляд на Императора. «Я объясню подробно...» И вот, Император Кровавое Облако поведал ему всю историю от начала до конца. 
- Значит, корабль теперь в руках Дао Лорда Чёрного Севера?! - В глазах Императора появилось удивление. «Э-э-это правда?» Но он сразу же осёкся; человек только что дал клятву жизненной силы! «Так что у Шёлкового Снега действительно был королевский корабль, а теперь он фактически перешёл во владение Дао Лорда Чёрного Севера». Последствия этого были просто слишком ошеломляющими. 
Королевский корабль! Кто не был бы заинтригован этим, кто бы не сошёл с ума, жаждая его получить? Все сокровища трёх гегемонов Королевской Вселенной Огненный Дракон, вместе взятые, не стоили бы столько, сколько стоил такой корабль. Архонту Шёлковому Снегу невероятно повезло приобрести его, и он был чрезвычайно сдержан. Это гарантировало, что никто об этом не узнает. Теперь, когда он был мёртв, корабль попал в руки Цзи Нина. По правде говоря, причина, по которой он проиграл, заключалась в том, что он не смог избежать всех этих барьеров и ловушек. Зная, что его смерть была неизбежна, он решил рассказать об этом Императору Кровавому Облаку. 
- Император Золотой Остров, я хочу, чтобы ты передал эту информацию другим королевским вселенным, - сказал Император Кровавое Облако. «Сделай эту информацию публичной». 
- Ты…! – Император нахмурился. 
- Всё, что тебе нужно сделать, это сделать её публичной. Я верю, что все Гегемоны и крупные державы обязательно прилетят к нам на максимальной скорости, не щадя затрат. - Император Кровавое Облако улыбнулся, его глаза сияли безумием. «Брат, Золотой Остров, мы, Императоры, также являемся членами Союза Дао. Это должно помочь нам отправить эту информацию, да?» 
«Да». Золотой Остров кивнул. Как лидер Союза Дао, он обязан был следовать определённым правилам, установленным Союзом. Все Императоры Союза Дао могут просить его отправлять сообщения от их имени. 
- Я расскажу об этом всем шестнадцати Королевским Вселенным нашего Союза, - сказал Император. «Между прочим, Чёрный Север также является членом Союза Дао. Его я тоже уведомлю».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Коpолeвcкий Лорд Повелитель Ветра
</w:t>
      </w:r>
    </w:p>
    <w:p>
      <w:pPr/>
    </w:p>
    <w:p>
      <w:pPr>
        <w:jc w:val="left"/>
      </w:pPr>
      <w:r>
        <w:rPr>
          <w:rFonts w:ascii="Consolas" w:eastAsia="Consolas" w:hAnsi="Consolas" w:cs="Consolas"/>
          <w:b w:val="0"/>
          <w:sz w:val="28"/>
        </w:rPr>
        <w:t xml:space="preserve">Очень далеко от Королевской Вселенной Огненный Дракон была ещё одна Вселенная, известная как Вселенная Скрытых Демонов. Здесь жили бесчисленные культиваторы. Цивилизации культиваторов процветали точно так же, как и во Вселенной Огненный Дракон. 
В Королевстве Скрытых Демонов была особая звезда, известная как Чёрное Солнце. 
Черное Солнце было диаметром более миллиарда километров. Звезда была абсолютно чёрной. Xотя она и назвалась «Чёрным Солнцем», на самом деле это была военная машина, за которую ситхи когда-то заплатили баснословную цену: своей кровью и сокровищами. Она была гораздо ценнее любого королевского корабля! Когда Ситхи проиграли Войну Pассвета, эта огромная могучая военная машина попала в руки крупной фигуры, известной как Повелитель Ветра. 
Свист. 
Время от времени полоса света взлетала от поверхности Чёрного Солнца. Пространство на десять миллиардов километров вокруг него находилось под невидимым давлением и барьерами. Это не позволяло никому использовать пространственные техники для телепортации через звезду. Полёт был единственным вариантом! 
Свист. Полоса света врезалась в Чёрное Солнце, приземлившись на землю и материализовавшись в старейшего в белом. 
Старейший в белом поднял голову, взглянув на далёкую горную вершину, где смутно виднелись несколько дворов. Он сделал шаг вперёд, его тело замерцало, и он мгновенно достиг подножия горы. Затем он обратился к странной каменной статуе животного: «Второй ученик-брат, пожалуйста, отправь сообщение! Я хочу встретиться с Учителем!» 
«Седьмой ученик-брат, ты вернулся?» Веки каменной статуи дёрнулись, донёсся голос: «Я сейчас с Учителем. Mы выпиваем вместе. Учитель только что сказал, что ты тоже можешь прийти». 
Старейший в белом улыбнулся. Tолько тогда он поднялся на гору и с большой скоростью рванул к её вершине. Внутренние дворы были разбросаны по вершине этой горы. Это выглядело как обычная горная деревня смертных. Вскоре он достиг внутреннего двора на самом верху, в этот момент изнутри раздался голос: «Заходи внутрь, Небесный Свет». 
- Хорошо. – Старейший в белом толкнул дверь и вошёл внутрь. В этом тихом уединённом дворике стоял стол, за столом сидели двое. Один человек был старым, другой – молодым. У старика были взъерошенные волосы и грязная борода, и даже его брови выглядели довольно неопрятными и грязными. Что же касается юноши, то он был пухлым парнем, который одной рукой совал мясо в рот, а другой пил вино. Eго лицо блестело от жира. 
- Учитель, второй ученик-брат, - с уважением обратился к ним старейший в белом. Эти две непритязательные фигуры, небрежный старик и толстый ребенок, были на самом деле главными фигурами во всём Королевстве Скрытых Демонов. 
Неряшливый старик был известным и внушающим благоговение человеком. Он был признан всеми главными силами Союза Шестнадцати Королевских Вселенных верховным лидером, Повелителем Ветра, Хозяном Чёрного Солнца! 
Повелитель Ветра был невероятно могущественным Лордом этой вселенной. Во время Войны Рассвета он совершил много подвигов, полностью изменив ход событий. Он сумел пережить Войну Рассвета и выиграл для себя ужасающе разрушительную военную машину ситхов, известную, как Чёрное Солнце. 
Принимая во внимание его силу, а также сокровища ситхов, которые у него теперь были, никто не осмеливался воспринимать его легкомысленно. Поэтому ему было дано первостепенное положение в Союзе Шестнадцати Вселенных. 
С точки зрения силы, он также был бесспорным первым номером в шестнадцати вселенных! Скорее всего, только Отархи могли по-настоящему затмить его. 
Что касается пухлого малыша… Он был единственным учеником Повелителя Ветра, которому также удалось стать гегемоном! Его даосское имя было «Уе». 
Повелитель Ветра был возвышенной личностью, с множеством учеников, но единственным, кому удалось стать гегемоном, был ничем не примечательный «Дао Лорд Уе», который всё свое время изучал конструкции. Гегемон Уе…он не хотел сражаться за превосходство, поэтому он продолжал сопровождать своего хозяина здесь, живя простой и обыденной жизнью, проводя время, анализируя странные, загадочные артефакты и конструкции ситхов. К счастью, У Повелителя Ветра было много сокровищ, которые можно было изучать. После того, как они выиграли войну, Повелитель Ветра приобрёл немало големов ситхов, и его ученик был одержим ими. 
Гегемон Уе был просто одержим големами...но Гегемоном он стал благодаря Дао Огня. Это действительно сильно удивляло бесчисленных культиваторов. На самом деле, он даже не очень много сделал для подготовки к Слиянию Дао! Однажды, когда он находился в уединённой медитации, работая над некоторыми частями големов, он просто преуспел в этом. 
Как сказал гегемон Уе: «У меня внезапно возникло ощущение, что я определённо преуспею в Слиянии Дао, поэтому я решил попробовать...и это действительно сработало». 
Эти слова заставили бесчисленных культиваторов сойти с ума от зависти и отчаяния. 
- Седьмой ученик-брат, что такое? - небрежно спросил Гегемон Уе, выпивая. 
- A что должно случиться, второй ученик-брат? Разве я не могу просто соскучиться по тебе и по учителю? - беспомощно промямлил старейший в белой одежде. 
- Ты? Ух. Ты приходишь только по делу, - хмыкнул Гегемон Уе. 
Повелитель Ветра воскликнул: «Проходи, Небесный Свет. Садись. Садись, поговорим. 
- Да, Учитель. - Только тогда старейший в белом сел и взял бокал вина. Присоединившись к своему Учителю и старшему брату, он продолжил. «Учитель, я действительно здесь по делу. Ты просил меня присмотреть за Союзов Шестнадцати Королевских Вселенных, так?» 
Двое сверлили его глазами. Оба они были фигурами чрезвычайно высокого уровня, которые не желали участвовать в мирских делах, и поэтому они позволяли людям с наиболее стойким характером, таким, как «Император Небесный Свет», управлять делами. 
- Из Королевской Вселенной Огненный Дракон пришла новость о том, что кому-то, известному как Дао Лорд Черный Север, удалось приобрести королевский корабль, - сказал старейший в белом. 
- Королевский корабль? Что повелитель Ветра, что Гегемон Уе были удивлены. 
- Даже у меня нет королевского корабля! Откуда он у Дао Лорда? - Гегемон Уе вытаращил глаза. «Это правда? Три Гегемона и множество древних императоров Королевской Вселенной Огненный Дракон просто собираются наблюдать и не заберут его себе? 
- Новости определённо достоверные. Они были переданы чрезвычайно могущественным Императором, который дал клятву жизненной силы, что эта информация правдива, - сказал старейший в белом. «С Дао Лордом Чёрным Севером нелегко иметь дело; он может быть и Дао Лорд, но он невероятно силён. Скорее всего, он стоит на самой вершине Союза Дао Королевской Вселенной Огненный Дракон. Только Даос Синий Камень может стоять над ним. Предположительно, даже Архонт Шёлковый Снег, один из «восьми Лордов Священных Городов», был вынужден совершить самоубийство из-за Чёрного Севера. Даже Гегемонам будет очень трудно убить его». 
- Он смог убить одного из владык Священных городов? - Гегемон Уе был довольно сильно удивлён. 
- Дао Лорд? - заговорил Повелитель Ветра. «Это может быть Омега Дао?» 
- Омега Дао? 
- Что такое Омега Дао? - Оба ученика озадаченно посмотрели на своего Учителя. 
- Я никогда не упоминал об этом раньше, потому что даже я лично не сталкивался с Дао Лордом, который разработал Омега Дао, - сказал Повелитель Ветра. «Однако, когда я общался с Отархом, он однажды упомянул «Омега Дао». Повелитель Ветра вкратце объяснил, насколько грозными были Омега Дао. Гегемон Уе и Император Небесный Свет были в шоке от услышанного. 
Если Дао Лорд Чёрный Север стал вторым после Даоса Синего Камня по силе, это значит, что он не только разработал Омега Дао, но полагается ещё и на другие вещи. Повелитель Ветра засмеялся. «Я не предполагал, что наш Союз Шестнадцати Королевских Вселенных произведёт такого гения». 
- Информация уже распространилась? 
- Учитель, ты уже одобрил правила Шестнадцати Королевских Вселенных. Поэтому послание, отправленное из Вселенной Огненный Дракон, получили все пятнадцать других Вселенных. Вероятно, об этом знает даже альтернативная вселенная, которой ты управляешь, - сказал старейший в белом. «Я пришёл поговорить с тобой и узнать, нужно ли нам вмешиваться? В конце концов, это королевский корабль». 
- Уе, тебе интересно это? - спросил Повелитель Ветра. 
Уе покачал головой. «Я сосредоточен на исследовании големов. Что мне делать с кораблём? Кроме того...у тебя уже есть один, Учитель. Если бы я захотел им воспользоваться, я бы просто одолжил твой, правильно? 
Ты - ленивая свинья. – Повелитель Ветра рассмеялся. На самом деле ему даже нравилась эта назойливость его ученика. В прошлом Повелитель Ветра встречал много главных сил, и те, кому удавалось что-либо значить, часто были назойливы по своей природе. Тот факт, что этот ученик постоянно находился рядом с ним, говорил о том, что Повелитель Ветра относился к нему почти как к собственному ребёнку. Если бы Уе захотел одолжить его корабль, он бы не отказался. 
- Учитель, что нам делать? - спросил старейший в белом. 
- Нам не нужно вмешиваться. Всё во Хаос-вселенной циклично; если он достаточно силён, чтобы сохранить корабль, он останется у него. А если нет, ему некого будет винить, кроме самого себя, - рассмеялся Повелитель Ветра. 
- Мастер, а что, если придут другие Гегемоны или Императоры и попросят тебя активировать Чёрное Солнце, чтобы отправить их в Королевскую Вселенную Огненный Дракон? - внезапно спросил Гегемон Уе. 
Путешествие из одной Королевской Вселенной к другой было чрезвычайно трудным. Обычно этим способом была медленная телепортация через Великую Тьму, что обычно занимало очень много времени. 
Лучшим вариантом было путешествовать на королевском корабле, но ещё была прокладка пути Сверхлордом, который опирался на основные сущности Вселенной. Это было даже быстрее, чем корабль, но это было чрезвычайно обременительно. Вообще говоря, Сверхорды не хотели этим заниматься. Да, Сверхлорды могли работать немного медленнее и расходовать меньше энергии. Но это делало путешествие более медленным, чем путешествие на корабле. 
Самым быстрым вариантом было полагаться на силу Чёрного Солнца, которая позволяла мгновенно телепортироваться из одной королевской Вселенной в другую. Как только Чёрное Солнце было активировано, оно подключалось к очень далёким местам и, в течение чрезвычайно короткого промежутка времени, формировался пространственно-временной канал. Он позволял мгновенную телепортацию! Однако энергия, необходимая для активации Чёрного Солнца, была огромной. Стоимость её была более чем достаточной, чтобы обанкротить и пустить по миру обычного гегемона. 
Чёрное Солнце имело и другие преимущества. Помимо возможности соединять две удалённых королевских вселенных поперечным каналом, оно могло также использоваться для запуска ужасающих атак. Это была действительно одна из самых смертоносных боевых машин ситхов. 
- Из-за шанса получить корабль? У них будет много конкурентов, и они не обязательно его получат...и потом, не думаю, что найдётся так много отважных людей, которые решатся попросить меня активировать Чёрное Солнце, - со смехом сказал Повелитель Ветра. Даже он сам редко активировал Чёрное Солнце. Со времени окончания Войны Рассвета оно оставалось запечатанным, и теперь редко раскрывало свою истинную силу. 
*** 
Информация мгновенно распространилась в Королевской Вселенной Огненный Дракон и по всем остальным пятнадцати Вселенным, и даже проникла в альтернативную Вселенную. Все крупные силы были ошеломлены, узнав, что Дао Лорд может быть таким могущественным...и все они жаждали получить корабль! 
- Насколько сильным может быть Дао Лорд? 
- Я стал Гегемоном бесчисленные годы назад. Неужели я не смогу справиться с Дао Лордом? 
Эта информация быстро вывела многих Гегемонов и нескольких Императоров из уединения. Королевский Корабль был просто слишком заманчивым объектом...а Дао Лорды рассматривались, как не представляющие угрозы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Скoроe отправление
</w:t>
      </w:r>
    </w:p>
    <w:p>
      <w:pPr/>
    </w:p>
    <w:p>
      <w:pPr>
        <w:jc w:val="left"/>
      </w:pPr>
      <w:r>
        <w:rPr>
          <w:rFonts w:ascii="Consolas" w:eastAsia="Consolas" w:hAnsi="Consolas" w:cs="Consolas"/>
          <w:b w:val="0"/>
          <w:sz w:val="28"/>
        </w:rPr>
        <w:t xml:space="preserve">Территория Огромное Небо. Дворец Огромное Небо. 
Император Золотой Остров снова посетил это место, и аватар Цзи Нина и Император Единое Небо пришли поприветствовать его лично. 
— Чёрный Север, — немедленно начал Император Золотой Остров, — мне стыдно говорить тебе об этом... 
— Брат, Золотой Остров, пройди внутрь, да сядь. Мы всё потихоньку обсудим. — Нин был довольно сильно удивлён; почему император Золотой Остров заявил, что «смущен», прямо на пороге? 
Император Золотой Остров кивнул, повиновавшись. Нин и Единое Небо сопроводили его в уединённый боковой зал Дворца Огромное Небо. 
Затем трое сели, и перед каждым из их на толе стояло немного хорошего вина. Аромат вина чувствовался во всём зале, но Император Золотой Остров не собирался расслабляться. Он покачал головой и вздохнул: «Мне стыдно рассказывать тебе об этом, но…только сегодня Император Кровавое Облако разыскал меня». 
— Кровавое Облако? — Нин нахмурился. Император Кровавое Облако определённо был основной опорой сил зла, оставленных Архонтом Шёлковым Снегом! «Что, он хочет просить пощады?» — спросил Нин. 
— Bот здесь ты ошибся, Чёрный Север, — император покачал головой, — он не просил пощады. Вместо этого он рвался послать сообщение в другие вселенные через Союз Дао. Сообщение о том, что он знает...и к настоящему времени он, вероятно, пробился во все Шестнадцать Королевских Вселенных. 
— Шестнадцать Королевских Вселенных? А зачем? — Нин был озадачен. 
— Это — Великий Союз, который был первоначально создан и возглавлен Королевским Лордом Повелителем Ветра. В нём состоят шестнадцать ближайших вселенных, которые объединились, чтобы обеспечить стабильность, мир и поддержку в случае нападения внешних захватчиков. Мы можем уведомлять друг друга о различных опасностях или отправлять важную информацию. В тяжёлые времена шестнадцать вселенных объединятся и не будут бояться внешних сил. Повелитель Ветра был выбран в качестве первостепенного лидера всех шестнадцати вселенных. Он был признан самым могущественным экспертом Союза Шестнадцати Королевских Вселенных. 
— Королевский Лорд Повелитель Ветра? — Нин удивленно ахнул. 
— Сильнейший в шестнадцати вселенных? – Император Единое Небо тоже удивлённо ахнул. Это означало, что он должен быть намного сильнее, чем даже Гегемон Яркий Берег. 
— Он контролирует альтернативную вселенную, он невероятно силён. Во время Войны Рассвета он проявил невероятные заслуги в битве и в итоге стал контролировать ужасающую военную машину ситхов, известную как Чёрное Солнце... — продолжил Император Золотой Остров. – Ладно, хватит о нём. Я здесь из-за того, что Император Кровавое Облако дал указание Союзу Дао отправить сообщение. И это будет твоей головной болью, Чёрный Север. 
Нин и Единое Небо обменялись взглядами. 
— Что он отправил? — У Нина уже было плохое предчувствие. 
Император Кровавое Облако рассказал, что именно ты выследил Архонта Шёлкового Снега, заставив его в конце концов покончить жизнь самоубийством...и что его королевский корабль теперь в твоих руках. — Император Золотой Остров продолжил: «Император Кровавое Облако попросил меня отправить эту информацию. Ты знаешь, Союз Дао – свободная структура и имеет всего несколько основных правил. Я не смог отвергнуть его просьбу...даже если бы я отказался, он нашёл бы множество других Императоров, связанных с этими вселенными. 
— Не нужно больше ничего объяснять, брат Золотой Остров. Я понимаю. — Лицо Нина было напряжённым. «Дай мне время подумать». 
— Да, тебе нужно обдумать всё, — согласился Император Золотой Остров, его взгляд был тяжёлым. «Информация уже разослана всем шестнадцати Королевским Вселенным, и в альтернативную Вселенную, находящуюся под командованием Повелителя Ветра…Я беспокоюсь о том, что немало гегемонов и могущественных императоров поспешат в нашу Вселенную и попытаются забрать у тебя корабль. 
Нин был погружён в раздумья. Мерзко. Мерзкий удар в спину. Архонт Шёлковый Снег был жесток как со своими врагами, так и с самим собой. Он никогда не осмеливался бы раскрыть секрет о корабле до своей кончины. Так как же Император Кровавое Облако узнал о корабле сразу после его смерти? Почему Император Кровавое Облако узнал и о том, что Нин выследил Архонта и вынудил его покончить жизнь самоубийством? 
Как он мог знать даже незначительные детали? Кроме самого Нина, о них знал только покойный Архонт Шёлковый Снег. 
— Гадкий ход, Шёлковый Снег...так вот где твой последний козырь и попытка убить меня? — Нин медленно покачал головой. «Ты рисковал своей жизнью, чтобы проникнуть в Королевство Нефритового Пламени, и всё с целью втянуть меня внутрь и убить…, и ты даже продумал последний запасной план, чтобы использовать корабль и убить меня, если сам не сможешь. 
Император Единое Небо и Император Золотой Остров оба смотрели на Нина в ожидании. 
— Чёрный Север, почему бы тебе не отказаться от корабля? — Император Единое Небо не мог не заговорить об этом. 
— Отказаться? — Нин покачал головой. «Если я продам корабль, у меня все равно будет огромное количество сокровищ. Эти сокровища будут продолжать привлекать жадные глаза множества крупных фигур...» 
— Тогда не проси никаких сокровищ. Просто отдай его в подарок, — сказал Император Единое Небо. 
— Да почему я должен отдавать свои сокровища? — Нин покачал головой, с холодной улыбкой на губах и леденящим блеском в глазах. Затем он посмотрел на Императора Золотого Острова. «Брат Золотой Остров, есть кое-что, о чём я хочу тебя попросить». 
— Просто скажи мне что тебе нужно. — Император Золотой Остров чувствовал себя немного смущенным, но он ничего не мог поделать; правила Союза Дао были одинаковыми для всех! Кроме того, немало императоров были связаны с внешним миром. Многие из них проводили своё время в странствиях и приключениях, но держали свои аватары дома! Таким образом, было очень просто попросить этих Императоров распространить информацию. 
Не было никакой возможности остановить это, поэтому Император Золотой Остров не стал нарушать законы Союза Дао. 
— Как ты знаешь, я всегда мечтал обратить вспять пространство—время, чтобы оживить моего Дао—компаньона. — Нин улыбнулся. «Теперь, когда у меня есть этот корабль, я хочу использовать его, попросить Отарха помочь мне». 
— Попросить Отрарха? — Император Золотой Остров и Император Единое Небо были шокированы. Они оба слышали об Отархах, но их не видело даже большинство Гегемонов. 
— Хорошо. — Император Золотой Остров согласился. «Это хорошее решение. Если твои сокровища попадут в руки Отарха, никто не сможет их забрать! Но Чёрный Север, я должен предупредить тебя…Союз Дао может только помочь отправить сообщение Отархам как можно скорее. Но мы не знаем, как Отархи его воспримут. Для Отархов королевские корабли могут быть хорошими игрушками, но не факт, что они согласятся пойти на всё ради корабля. Они примут твоё предложение только, если посчитают, что восстанавливают вселенскую справедливость. 
— Я понимаю. — Нин кивнул. Отархи были на вершине власти среди культиваторов. Они были способны с лёгкостью создавать даже другие вселенные. Когда ситхи были побеждены, Отархи получили бесчисленные военные трофеи. А это было не так, на их уровне власти эти сокровища на самом деле не имели для них особого значения. 
Они не были совсем безразличны к более слабым культиваторам…но они не могли просто помочь всем, кто просил их о помощи! Это было бы невозможно. Таким образом, Отархи руководствовались простым принципом: если вы хотите их помощи, вы должны заплатить соответствующую цену, несмотря на то, что сокровища их особо не заботили. 
— Хорошо. Я сейчас отправлю сообщение, — сказал император Золотой Остров. «Я извещу тебя, когда будет ответ». 
— Хорошо. — Нин почувствовал волнение в груди. Он просил об одолжении Отарха! Услуга за королевский корабль...придёт ли Отарх? 
*** 
Весть быстро достигла Территории Повелителя Ветра. Он обладал выдающимся статусом; он был единственным во всём Союзе Шестнадцати Королевских Вселенных, который мог связаться с Отархом. 
— Он хочет использовать королевский корабль, чтобы попросить Отарха возродить его Дао—компаньона? Дао Лорд Чёрный Север такой романтик. – Повелитель Ветра рассмеялся, когда услышал новость, затем сразу же отправил сообщение. 
*** 
Далёкая область Великой Тьмы. В пустоте космического пространства была огромная треугольная область с серией ослепительно красивых дворцов по центру. Каждый из них излучал золотистые блики. 
В самом центре был особенно возвышающийся дворец, величайший из всех. 
— Хозяин. — Молодой человек в лазурном одеянии, излучавший ауру вечности, почтительно мялся за пределами комнаты дворца. 
В частной комнате сидел лысый старик в чёрной одежде, у которого на макушке росла пара внушительных антенн. Взгляд его золотистых глаз был сфокусирован на круглом сером шаре, размером с череп, и на бесчисленных рунах и узорах, которыми он был покрыт. 
Антенны—усики шевелились над головой лысого старика, но его глаза были полны возбуждения. Он осторожно протянул руку, чтобы коснуться серого шара, заставив его мгновенно изменить бесчисленные узоры и создать ауру. 
— Всё ещё неправильно. — Лысый старик покачал головой, затем протянул пепельно-белую правую руку, снова постучав по шару, и вернул его в состояние покоя. 
— Хозяин, — снова раздался голос. 
— Сяньэр, ты мне мешаешь. — Только теперь старик заметил его. 
— Королевский Лорд Повелитель Ветра сообщил, что некто по имени Дао Лорд Чёрный Север их Королевской Вселенной Огненный Дракон, хочет предложить тебе королевский корабль. Взамен он просит обратить вспять пространство—время, чтобы возродить своего Дао—компаньона, — с уважением сказал человек в лазурной мантии. 
— Ещё один влюблённый, — кивнул лысый старик. «Хорошо, хорошо. Понял. Не беспокой меня больше, я скоро отправлюсь туда!» 
— Скоро? — Юноша за дверью тихо пробормотал: «Хозяин, в последний раз, когда ты сказал, что скоро уйдёшь, ты ушёл через 600 000 циклов хаоса…» 
Антенны лысого старика мгновенно скрутились от смущения и раздражения. «Ты ещё издеваться надо мной будешь, мальчишка! На этот раз это действительно скоро! Я почти закончил восстанавливать это сокровище. Нужно ещё поработать. Как только я закончу его ремонтировать, я отправлюсь в путь! Не беспокой меня, пока я не закончу это дело. 
— Хорошо. – Юноше в лазурной одежде не оставалось ничего другого, кроме как уйти, а затем отправить этот ответ своему доброму другу, Королевскому Лорду Повелителю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Сопровождаемый
</w:t>
      </w:r>
    </w:p>
    <w:p>
      <w:pPr/>
    </w:p>
    <w:p>
      <w:pPr>
        <w:jc w:val="left"/>
      </w:pPr>
      <w:r>
        <w:rPr>
          <w:rFonts w:ascii="Consolas" w:eastAsia="Consolas" w:hAnsi="Consolas" w:cs="Consolas"/>
          <w:b w:val="0"/>
          <w:sz w:val="28"/>
        </w:rPr>
        <w:t xml:space="preserve">После отправки сообщения Цзи Нина Император Золотой Остров не спешил уходить. Он продолжал пребывать во Дворце Огромное Небо, как он хотел дождаться ответа Отарха. Через полдня этот ответ пришёл. 
— Чёрный Север. – Император немедленно разыскал Нина. Нин сидел молча на вершине горы. Когда он увидел, что к нему летит Император Золотой Остров, он занервничал: «У нас есть ответ?» 
Свист. Император Золотой Остров присел на вершину горы рядом с ним. «У нас есть ответ. С тех пор, как закончилась война с ситхами, стало трудно найти Отархов, и практически никто из Гегемонов не знает, где они находятся! Нам пришлось положиться на Королевского Лорда Повелителя Ветра и его экстраординарный статус. Он добился многого во время Войны Рассвета и является единственным человеком в Альянсе Шестнадцати Королевских Вселенных, кто может связаться с Отархами...но на этот раз он смог связаться только с Отархом Титаном!» 
— Отарх Титан? — Нин сгорал от нетерпения. Все Отархи были трансцендентными фигурами. После войны Отарх Болинь создал вечную расу, а затем исчез. Отарх Пробуждённый был ещё более загадочной фигурой; он бродил по всей хаос—вселенной, а затем бесследно исчез. Только благодаря встрече Нина с ним в поместье Лазурный Цветок он узнал, что Отарх Пробуждённый погиб, избрав форму самоубийства. 
Связаться с Отархом было нелёгким делом! 
— Другие Отархи слишком много странствуют. Только Отарх Титан часто проводит время в своём имении. Предположительно, Отарх Титан проводит всё своё время, анализируя цивилизацию ситхов, поэтому найти его проще остальных. Когда нам нужен Отарх для чего—то, он – тот, с кем нам обычно удаётся связаться, — объяснил Император Золотой Остров. 
— Отарх согласился? — спросил Нин. 
— Отарх Титан принял сообщение. Он сказал, что «скоро» придёт. – Император Золотой Остров задумчиво смотрел вдаль. 
— Скоро ?! — Нин был переполнен радостью. 
— Не уверен. В прошлый раз он сказал то же самое, но задержался на более 600 000 циклов хаоса, — сказал Император Золотой Остров. «Но я в нём уверен. Нам повезло, что Отарх вообще согласился помочь; мы не можем требовать, чтобы он пришёл сюда немедленно». 
Нин опустил глаза. «Ты только что сказал 600 000 !?» К тому времени он, вероятно, уже давно будет мёртв! Продолжительность жизни Дао Лордов была только 108 000 циклов хаоса. 
— Королевский Лорд Повелитель Ветра попросил Императора Юйсяня немного по надоедать ему… — Император Золотой Остров покачал головой. «Отарх Титан пообещал, что на этот раз он действительно придёт «очень скоро». Он очень близок к тому, чтобы закончить некоторые восстановительные работы с сокровищем ситхов. 
Нин ощутил беспомощность. Когда наступит это «очень скоро»? Хорошо, я понимаю. У меня нет выбора, кроме как ждать. 
— Королевский Лорд Повелитель Ветра сказал, что он сделает всё возможное, чтобы связаться с другим Отархом! Но пока он не смог найти никого, — сказал император Золотой Остров. 
— Помоги мне передать благодарность Повелителю Ветра, — попросил Нин. Его сердце действительно было исполнено благодарности. Ведь между ним и главным экспертом Союза Шестнадцати Королевских Вселенных не было никаких отношений. Человеку ничего не было нужно от него; то, что он так усердно просил за Нина, уже было проявлением доброй воли. 
Нин ощутил смесь нервозности, волнения и разочарования. Такой эмоциональный коктейль он испытывал редко. Это было просто слишком важно для него. Оживление его жены было его величайшим желанием. 
— Отарх Титан знает, что ты Дао Лорд. Вероятно, он не задержится слишком долго, — утешительно сказал Император Золотой Остров. 
— Хорошо. — Нин кивнул. Он уже сделал всё, что мог. — Надеюсь, Отарх Титан действительно «скоро» прибудет. Теперь мне нужно беспокоиться о том, как я буду иметь дело с гегемонами и крупными фигурами, которые придут из других Королевских Вселенных. — Нин ни за что не отдал бы свой корабль этим посторонним. 
*** 
Королевская Вселенная Скрытых Демонов. Чёрное Солнце. 
Три фигуры стояли на пустынной равнине. Одним из них был пухлый юноша, «Император Уе», два других человека также были крупными фигурами. 
— Уе, ты слишком жадный. Это всего лишь поездка в Королевскую Вселенную Огненный Дракон. Почему так много просишь? — Один из них был худым стариком, кожа которого была покрыта лазурной чешуёй. Он говорил несчастным голосом, глядя на своего товарища, высокого мускулистого человека, с двумя чёрными крыльями на спине. 
— Я должен не только отправить тебя туда, но и вернуть обратно! — Гегемон Уе уставился на него. «Это путешествие туда и обратно!» 
— Но почему ты настаиваешь на тройной стоимости для гегемонов? — тощий старик продолжал обиженно ворчать. 
— Как я могу относиться ко всем одинаково? Все вы отправляетесь в Королевскую Вселенную Огненный Дракон, чтобы сражаться за корабль, верно? У гегемонов, естественно, гораздо больше шансов, чем у всех других императоров. — Гегемон Уе улыбнулся. «Лазурный Демон, хватит об этом. Ты не должен считать расходы! Ты даже не являешься подданным Королевской Вселенной Скрытых Демонов, ты просто мимо проезжал. Это единственная причина, почему у тебя появилась такая возможность... и тебе просто повезло оказаться в первой группе людей, которых я отправляю. Это означает, что ты будешь в числе первых, кто туда доберётся. 
Свист. Свист. Две полосы света летели к ним издалека. «Спешите!» — крикнул Гегемон Уе. «Мы ждём вас двоих!» 
— Уе, я не могу поверить, что ты просишь такую сумму, учитывая давность нашей с тобой дружбы, — произнёс трёхглазый старик в золотой одежде, который был одной из двух фигур, подлетевших к ним. 
— Либо плати, либо ищи способ действовать самостоятельно, — пробормотал Гегемон Уе. «У меня довольно редко есть шанс заработать немного денег в этой Вселенной, так что прекратите стонать. — Гегемон Уе часто использовал возможности своего хозяина и големов, чтобы заработать денег, но на этот раз он хотел заработать больше сокровищ, чем обычно. Вот почему он позаимствовал королевский корабль своего учителя, предлагая помощь в отправке людей, но требуя за это высокую цену. Он назначил гегемонам одну цену, а всем остальным императорам — другую. 
— Владыка Рассвета, тот факт, что мы оба – подданные Вселенной Скрытых Демонов, означает, что ты будешь в первой группе людей, достигших Королевской Вселенной Огненный Дракон. Просто тихо отпразднуй свою удачу! Хорошо, теперь, когда все здесь, нам пора! 
Гегемон Уе взмахнул рукой повёл Гегемона Лазурного Демона, Гегемона Владыку Рассвета и двух других Императоров в свой корабль. Затем он покинул Королевскую Вселенную Скрытых Демонов и начал движение в бесконечной Великой Тьме. 
*** 
Единственными, кто захотел принять участие в этой экспедиции из Королевской Вселенной Скрытых Демонов оказались – Гегемон Владыка Рассвета и два Императора! Что касается Гегемона Лазурного Демона, он был странствующим гегемоном, который проходил мимо этой Вселенной. 
Обязанность Гегемона Уе заключалась в том, чтобы просто служить проводником. Было три партии людей, которых он собирался доставить. Некоторые Королевские Вселенные были рядом, в то время как другие находились далеко. С первой партией он должен был совершить обходной путь на пути к Королевской Вселенной Огненный Дракон. Нужно было пройти через две другие близлежащие области и подобрать ещё несколько человек. Таким образом, он доставит в общей сложности три мощных фигуры в Королевскую Вселенную Огненный Дракон. 
Чтобы забрать вторую партию, он покинет Королевскую Вселенную Огненный Дракон и совершит круговое путешествие, в результате чего основные силы ещё трёх Королевских Вселенных переместятся в Королевскую Вселенную Огненный Дракон. 
В третьей партии он сможет перевезти основные силы из двух самых далёких Вселенных. 
В общей было охвачено восемь Королевских Вселенных! Он отвечал только за восемь Вселенных, потому что другой человек тоже зарабатывал на этом. В Союзе Шестнадцати Королевских Вселенных был ещё один человек, известный как Гегемон Туманное Солнце, который также имел королевский корабль и делал то же самое, что и он. С учётом своего местоположения они поделили шестнадцать Королевских Вселенных пополам, одна сторона отвечала за восемь, другая отвечала за семь. 
Для Гегемонов была назначена одна цена, в то время как другим Императорам была назначена другая цена. С людей в первой партии взималась более высокая цена, а у тех, кто уходил позже, была скидка. Тем не менее, разница не была слишком большой. Все они знали, что, поскольку Дао Лорд Чёрный Север смог заставить Архонта умереть, будет нелегко заставить его отказаться от королевского корабля. 
*** 
Звёздное Море Ужаса. Царство Нефритового Пламени. В центре контроля пространственного тоннеля. 
Нин продолжал сидеть в позе лотоса в воздухе над алтарём, глядя вниз на диаграммы формации. 
— Что? Гегемон Уе, и Гегемон Туманное Солнце управляют королевскими кораблями и несут ответственность за переправу людей? — Нин медленно кивнул. «Интересно, кто из гегемонов и крупных фигур в конечном итоге вмешается». 
Некоторая информация оставалась в высшей степени конфиденциальной. Очевидно, что эти крупные фигуры хотели сохранить как можно больше информации в секрете, чтобы застать его врасплох. 
— Пятнадцать Королевских Вселенных и альтернативная Вселенная, — молча подумал Нин, — сколько же фигур примут участие в общей сложности? — К настоящему времени он многому научился у Императора Золотого Острова. 
Слухи говорят, что даже сторонние гегемоны примут участие, и не один. Другие слухи говорили о том, что никто из посторонних не собирался принимать участия. Третьи слухи говорили о том, что к нему придут три гегемона и четыре императора из Королевской Вселенной Обители Ветра. Нужно понимать, что в этой вселенной было всего четыре Гегемона; это означало, что придёт большинство её экспертов... 
Ходили всевозможные слухи, некоторые правдивые, некоторые ложные. Это оказывало давление на Нина. 
— Мне нужно освоить формацию лепестков цветка как можно скорее. К тому времени я смогу контролировать бесчисленные пылающие тоннели и использовать их против своих врагов. — Нин смотрел вниз, его Бессмертная энергия вливалась в диаграмму формации. Она 
заставляла лепестки цветка гигантской формации светиться, и открывала проекции бесчисленных пылающих тоннелей в воздухе вокруг него. 
Каждая проекция пламенного тоннеля казалась чрезвычайно реалистичной. Все они были наполнены бесчисленными ловушками и механизмами. 
— Я должен выяснить, как победить механизмы контроля, если я хочу взять под контроль ловушки. — Нин покачал головой. За последние несколько дней он едва смог добиться некоторого прогресса. Он смог заставить весь регион проявиться в воздухе вокруг него. Тем не менее, он был не в состоянии контролировать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Контроль
</w:t>
      </w:r>
    </w:p>
    <w:p>
      <w:pPr/>
    </w:p>
    <w:p>
      <w:pPr>
        <w:jc w:val="left"/>
      </w:pPr>
      <w:r>
        <w:rPr>
          <w:rFonts w:ascii="Consolas" w:eastAsia="Consolas" w:hAnsi="Consolas" w:cs="Consolas"/>
          <w:b w:val="0"/>
          <w:sz w:val="28"/>
        </w:rPr>
        <w:t xml:space="preserve">Шёл день за днём. Исконный Двойник Цзи Нина пребывал в поместье Лазурный Цветок. Он использовал каменный помост Отарха, чтобы яростно медитировать над различными техниками, которые принадлежали той же школе, что и «Формация Семи пылающих адов». 
Десять лет. Сто лет. Тысяча лет… 
В мгновение ока прошло более девяти тысяч лет. 
— Ха-ха… Нин в белом, сидящий в позе лотоса в воздухе над гигантской диаграммой формации Семи Пылающих Адов, громко рассмеялся, поднявшись на ноги. На его лице был восторг. Бессмертная энергия вырвалась из его тела, перетекла в диаграмму формации и потекла к цветочным лепесткам. 
Бум. Бум. Бум. Проекции бесчисленных пылающих тоннелей снова появились в воздухе вокруг него. Каждый тоннель был тонким, как прядь шёлка, и каждая прядь была заполнена бесчисленными механизмами и ловушками. По правде говоря, Нин мог ясно видеть их все невооруженным глазом, и теперь он мог контролировать каждый тоннель. 
«После медитации в течение более 900 000 тысяч лет мне, наконец, удалось постичь формацию лепестков цветка». Нин был в восторге. Хотя в «реальном» мире прошло всего девять тысяч лет, его Исконный Двойник провёл весь этот период в 100—кратном временном ускорении. 
Хруст… 
Бум бум бум… 
Королевство Нефритового пламени было огромным, а пламенные тоннели составляли большую его часть. Каждый пылающий тоннель был невероятно длинным, а бесчисленные пылающие тоннели образовывали огромное гнездо, которое посередине было тёмным! 
К настоящему времени все бесчисленные пылающие тоннели дрожали. Некоторые из ранее обнаруженных механизмов внезапно снова скрылись, в то время как повреждённые ловушки начали автоматически восстанавливаться, и многие из них возвращались к идеальному состоянию. Однако было и много мест, которые были разорваны на части; даже несмотря на то, что Нин мог прекрасно контролировать эти области, он не смог ничего починить. 
— Примерно 30% площади разрушено. — Нин медленно кивнул, скользя взглядом по бесчисленным призрачным тоннелям в воздухе. «Царство Нефритового Пламени было настолько сильно повреждено во время войны, что теперь оно просто – сплошная рана. Однако...в оставшихся 70% бесчисленные механизмы и ловушки находятся под моим контролем. Теперь оно намного опаснее, чем раньше. В глазах Нина вспыхнуло желание вступить в бой». 
Раньше он боялся влиятельных фигур, которые атаковали Царскую Вселенную Огненный Дракон. Теперь он был просто мрачен и осторожен. Он был уверен в своих шансах справиться с ними, в своих шансах дать им отпор! 
Ранее многие из механизмов и ловушек в бесчисленных огненных тоннелях были открыты из-за того, что никто не контролировал ситуацию; это позволило очень легко пройти мимо этих механизмов. Теперь, когда у них снова был хозяин, всё изменилось. Даже если вы не активировали ловушку, Нин мог принудительно её активировать одной мыслью и заставить вас окружить! Существовали некоторые чрезвычайно мощные механизмы, которые при срабатывании взрывались, которые охватывали более десяти миллиардов километров. От них вообще никак нельзя было увернуться. 
— Хм, — подумал Нин, — множество гегемонов нападут на меня…но это не факт, что я, Чёрный Север, обязательно проиграю. 
Хотя Нин был более уверен в своих шансах теперь, когда он контролировал тоннели, он всё же не смел быть самоуверенным. Он знал, насколько могущественны его противники, и все они знали, насколько опасно Царство Нефритового Пламени. Нельзя было с лёгкостью поймать их в ловушку. 
— Единственное, что осталось – формация цветочных тычинок в центре. — Нин начал работать над анализом наиболее сложной части формации, той, которая управляла тюремными районами. 
Контролировать «формацию тычинок цветов», значит контролировать все тюрьмы в этом районе. Это позволит ему спасти Лорда Секты. Увы, многие тюрьмы были разрушены. Если бы они все были совершенно целыми, контроль над ними дал бы ему возможность выпустить Десятую Волну. 
*** 
Время шло. Более 80000 лет прошло в мгновение ока. Внезапный разрыв в пространстве—времени внезапно возник в пустоте изначального хаоса Вселенной Огненный Дракон. Затем показался невидимый пузырь силы, вытолкнувший древний корабль. 
— Ха-ха, вот мы и мы достигли Королевской Вселенной Огненный Дракон. – Послышался громкий смех, после чего летающее судно исчезло в воздухе и на его месте появилась группа фигур. 
Всего было десять человек. Одним из них был Гегемон Уе, другие все были различными влиятельными фигурами, которых привёз Уе. «Я привёл вас всех в Королевскую Вселенную Огненный Дракон». Гегемон Уе посмотрел на девятерых. «Вы можете решить для себя, хотите ли вы подождать здесь следующего потока Императоров или решите атаковать Дао Лорда Чёрного Севера самостоятельно. Короче говоря, как только вы завершите свои дела, я прибуду, чтобы вернуть вас в ваши соответствующие Вселенные. Пока, я ухожу! Я должен пойти за следующими двумя партиями Императоров. 
— Спасибо, брат Уе. 
— Брат Уе, не торопись там с остальными. Чем дольше они едут, тем лучше. — Все девять человек были в хорошем настроении. Судя по времени и расстоянию, они должны были прибыть первыми. 
Гегемон Уе взял под контроль свой корабль и ушёл. 
— Поехали. Давайте отправимся в Звёздное Море Ужаса в Королевство Нефритового Пламени, — вполголоса сказал тощий старик в лазурном, Гегемон «Лазурный Демон». Из девяти присутствующих Императоров пятеро были гегемонами, а остальные четыре были довольно влиятельными фигурами. Только те, кто был чрезвычайно уверен в своих силах, осмелились бы прийти сюда, так как Гегемон Лазурный Демон был очень сильным. 
— Поехали. 
— Мы не слишком далеко от Звёздного Моря Ужаса. 
— Я летаю быстрее всех. Я всем помогу, — сказал мужчина в изящной лазурной одежде с улыбкой. Его пальцы были гладкими, как алебастровый нефрит. Взмахнув пальцем, он легко прорвался сквозь пространство—время. 
— Поскольку Гегемон Древний Жемчуг решил руководить нами, давайте просто примем его любезное предложение. — Другие крупные державы не отказались от его помощи. 
*** 
Хотя Гегемон Древний Жемчуг и не очень хорошо знал Звёздное Море Ужаса, он действительно был грозной фигурой, когда дело касалось путешествий. Ему потребовалось всего около ста лет, чтобы выйти к границам Царства Нефритового Пламени. 
— Царство Нефритового Пламени. Прекрасно. — Гегемон Древний Жемчуг сверлил глазами огромный огненный вихрь перед ними. Каждый язык пламени был похож на лепесток цветка. «Возможно, это был кошмар для наших людей во время Войны Рассвета. Многие крупные силы были заключены здесь. И все те, кто вошёл внутрь, погибли». 
— Мы уже собрали немало информации о Царстве Нефритового Пламени. Исходя из того, что мы знаем, войти туда легко, а уйти сложно. – Гегемон Владыка Рассвета добавил холодным голосом: «Дао Лорд Чёрный Север вошёл туда относительно недавно. Я предполагаю, что он, вероятно, ещё не смог уйти. Должны ли мы ждать его снаружи или пойдём внутрь?» 
«Пойдём внутрь, конечно», — сказал Гегемон Лазурный Демон, в его глазах замерцал ужасающий красный свет. «Мы – первые, кто приехал сюда. Если мы потратим впустую время, корабль Гегемона Туманное Солнце, вероятно, прибудет с другой партией Императоров. И тогда мы потеряем наше преимущество первопроходцев, и нам будет ещё сложнее приобрести корабль. Чем больше времени мы потратим, тем больше придёт Императоров, и тем труднее нам станет». 
— Верно. — Лысый мрачный человек в красной одежде медленно кивнул. 
— Я согласен, что мы должны идти вместе и сразу же, — согласился седовласый старец с каменным мечом на спине. 
Поскольку все пять гегемонов пришли к общему мнению, остальные четыре императора просто молча обменялись взглядами. 
— Ха-ха...как жаль! Я слышал, что самая могущественная фигура Королевской Вселенной Огненный Дракон – Гегемон Яркий Берег. Он наверняка немного знает о Царстве Нефритового Пламени, но не хотел ничего нам рассказывать о нём. — Гегемон Лазурный Демон усмехнулся. «Тем не менее...мы смогли накопить довольно много информации. Этого должно быть достаточно. Царство Нефритового Пламени давно разрушено и больше не должно представлять для нас особой опасности. Давайте, давайте! Пойдёмте внутрь». 
Гегемон Лазурный Демон мгновенно превратился в полосу света и полетел внутрь. 
— Пойдёмте, — поддержал гегемон Древний Жемчуг. 
— Все вместе. 
Девять Императоров начали вторжение в огромный вихрь пламени, по одному или парами. Вскоре все они вошли в Царство Нефритового Пламени. 
— Там так много огненных тоннелей? — Войдя в Царство Нефритового Пламени, Императоры увидели бесчисленные пылающие тоннели вдали. 
— Какой из них мы должны выбрать? 
— Мы? Господа, мы всё ещё планируем путешествовать вместе? Ха-ха, я больше привык двигаться самостоятельно. Я пойду первым. Если я первый найду Дао Лорда Чёрного Севера, корабль будет моим, — злобно рассмеялся Гегемон Лазурный Демон. Он немедленно ворвался в один из пылающих тоннелей. Лазурный Демон был самым влиятельным членом этой группы императоров и поэтому, естественно, не был заинтересован в совместной работе с другими. 
Он отказывался верить, что он не сможет убить простого Дао Лорда! 
— Пойдёмте. — Гегемон Владыка Рассвета осмотрел область своими тремя глазами, затем сделал шаг вперёд и превратился в золотой свет, ворвавшийся в отдалённый пылающий тоннель. 
— Пусть судьба всё решит. – Лысый человек с мрачным лицом, одетый в красное, усмехнулся, влетев в один из пылающих тоннелей. 
— Брат, Древний Жемчуг, давай путешествовать вместе? — предложил седовласый старец с древним каменным мечом на спине. 
— Давай. – Гегемон Древний Жемчуг улыбнулся. Два Гегемона вместе полетели к одному из огненных тоннелей. Эти двое были из одной Королевской Вселенной и были в очень хороших отношениях друг с другом; если бы они приобрели корабль, они бы смогли его поделить. Неважно было, кому конкретно он бы принадлежал. 
— Все пять гегемонов вошли внутрь. Мы тоже должны идти. — Четыре оставшихся Императора обменялись взглядами. Вскоре они разделились на две группы по двое, также полетев в пылающие тоннели. 
Скрытая область управления в пределах Королевства Нефритового Пламени. Нин сидел в воздухе над алтарём, оглядывая окрестности. Вокруг него виднелись проекции огненных тоннелей Королевства Нефритового Пламени, а также девять фигур, пробивающихся через эти тоннели. Эти девять фигур вместе вошли в Царство Нефритового Пламени, а разошлись по разным тоннелям. Нин внимательно следил за происходящим. 
— Они пришли — тихо пробормотал Нин, — эта первая партия уже оказывает на меня небольшое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Наживка
</w:t>
      </w:r>
    </w:p>
    <w:p>
      <w:pPr/>
    </w:p>
    <w:p>
      <w:pPr>
        <w:jc w:val="left"/>
      </w:pPr>
      <w:r>
        <w:rPr>
          <w:rFonts w:ascii="Consolas" w:eastAsia="Consolas" w:hAnsi="Consolas" w:cs="Consolas"/>
          <w:b w:val="0"/>
          <w:sz w:val="28"/>
        </w:rPr>
        <w:t xml:space="preserve">Так как Цзи Нин знал, что из-за него пришло множество великих фигур из различных Королевских Вселенных, он, естественно, нашёл немало информации о своих врагах. Гегемон Яркий Берег и Император Золотой Остров оказались особенно полезны, предоставив Нину подробную информацию о наиболее известных гегемонах и чрезвычайно могущественных Императорах Альянса Шестнадцати Королевских Вселенных. 
Таким образом, когда Нин «увидел», что эти девять фигур появились на диаграмме формации, он смог моментально их распознать. 
— Пять из этих девяти – гегемоны. Гегемон Древний Жемчуг и Эталон Мечей работают вместе? Они все очень осторожны. — Нин медленно покачал головой. «Гегемон Владыка Рассвета…Гегемон Беспокойный…о, а это, должно быть, Гегемон Лазурный Демон». 
Взгляд Нина сосредоточился на фигуре последнего. Гегемон Лазурный Демон осторожно летел через пылающие тоннели, его глаза светились холодным светом, когда он тщательно осматривался. Гегемон Лазурный Демон даже использовал пару волшебных сокровищ верёвочного типа, чтобы разведать путь. 
— Предположительно, это – Гегемон Лазурный Демон, и он – один из нескольких иноземных гегемонов, принимающих участие в этой авантюре. — Нин тщательно изучил информацию о Лазурном Демоне. Судя по тому, что он знал, гегемоны были разными по силе. Например, Гегемон Яркий Берег был Гегемоном номер один в Королевской Вселенной Огненный Дракон! В Альянсе Шестнадцати Королевских Вселенных Гегемон Яркий Берег входил в первую пятёрку. 
Но, конечно, не было никакого способа узнать о гегемонах особенно подробно, поскольку большинство гегемонов никогда не сражались друг с другом. Грубое ранжирование могло быть основано только на результатах, которые они показали в прошлом. Поэтому Повелитель Ветра был признан самым сильным. За ним следовал Гегемон Яркий Берег. 
Гегемон Ветряной Дождь и Гегемон Тёмная Лилия считались довольно «обычными» гегемонами в Союзе Шестнадцати. 
— Гегемон Лазурный Демон чрезвычайно известен! Предположительно, он родился божеством Хаоса и обладает странным темпераментом. Он чрезвычайно могущественен и высоко ценится даже среди гегемонов, — размышлял Нин. «Исходя из того, что сообщают разведслужбы, он должен быть даже сильнее, чем Гегемон Тёмная Лилия или Гегемон Ветряной Дождь. Он должен быть самым сильным из пяти гегемонов этой партии». 
В Альянсе Шестнадцати Королевских Вселенных было всего несколько фигур, способных подавить Гегемона Лазурного Демона! «Гегемон Лазурный Демон, м?» Мысли бешено мелькали в голове Нина. 
— Сначала я притворюсь слабым. Эти пять гегемонов составляют лишь небольшой процент гегемонов, которые придут, в конце концов. Единственный козырь, который у меня есть в рукаве, — это мой контроль над пламенными тоннелями; как только я открою его, гегемоны и императоры, которые прибудут позже, станут ещё более осторожными. Они могут даже объединиться. Это доставит мне много хлопот, — размышлял Нин. 
Только симулируя слабость, он мог заставить своих врагов недооценить его. Только тогда его враги будут работать самостоятельно. И когда они почувствуют, что Нин не представляет угрозы, они будут обеспокоены соперничеством с другими гегемонами. Это будет полезно для Нина. 
— Мой контроль над пламенными тоннелями – убийственный козырь. Я должен сохранить его до самого ответственного момента. Это мой единственный шанс изменить ситуацию. Нин сфокусировал взгляд на девяти призрачных фигурах, двигающихся по бесчисленным тоннелям. Каждое их действие было в пределах его поля зрения. 
*** 
— Царство Нефритового Пламени действительно в ужасной форме. Появилось несколько механизмов, но я смог обнаружить их все издалека. — Гегемон Лазурный Демон продолжал лететь вперёд с двумя верёвками, размером в миллиард километров. Верёвки выполняли разведывательную функцию. 
— Согласно легендам, Царство Нефритового Пламени было ужасающим, пока было целым. Сейчас оно очень слабо. Неудивительно, что так много Императоров Королевской Вселенной Огненный Дракон смогло войти, разведать это место, а затем благополучно уйти. — Гегемон Лазурный Демон покачал головой и усмехнулся. Он чувствовал себя всё более расслабленным; всё было намного проще, чем он ожидал. 
Это место может представлять опасность для более слабых императоров, но он был возвышенным гегемоном. Какую опасность могли представлять эти повреждённые, беспилотные ловушки и механизмы? 
— Дао Лорд Чёрный Север, а? Ты точно будешь моим. Хе-хе...я убью тебя, а затем заберу твой корабль, который позволит мне легко перемещаться по различным Вселенным. Всё будет для меня намного проще. — Гегемон Лазурный Демон сгорал от нетерпения. Он был темпераментным персонажем, но любил бродить сам по себе и путешествовать в одиночку в космосе. 
Свист. Гегемон Лазурный Демон продолжал двигаться на высокой скорости по пылающим тоннелям, используя множество инструментов, которые у него были в наличии. Это помогало разведывать путь и проходить тоннели с лёгкостью. 
*** 
— Это легче, чем ожидалось. — Лысый человек в красном с мрачным лицом прогуливался по небу, его тело излучало серый свет, который освещал область перед ним и обнажал все скрытые опасности. 
*** 
Каждая из этих фигур чувствовала, что Царство Нефритового Пламени не так опасно, как они думали. Если они будут осторожными, они смогут легко двигаться вперёд. 
Время текло. Шёл один день за другим. 
— Скоро. Гегемон Лазурный Демон – самый быстрый; он собирается пройти через пылающий тоннель и добраться до тюремного региона. Пришло время и мне сделать свой ход. Я не могу позволить им проникнуть тюремный регион и исследовать его. — Нин всё ещё сидел в позе лотоса над алтарем, но полоса света внезапно вылетела из его тела, превратившись во второго «Цзи Нина» в воздухе. Это был клон божественной силы. 
— Пойдём, Оттепель, — рявкнул Нин. 
— Хорошо, — уважительно ответил Оттепель. Свист. Нин взмахнул рукой, в результате чего древний корабль появился рядом с ним. Теперь он был в гораздо лучшем состоянии, чем когда им владел Архонт Шёлковый Снег. Нин и Оттепель оба вошли в корабль, затем тихо исчезли из скрытой области, оставив после себя только клона божественной силы. 
Гул...клон божественной силы Нина остался сидеть над алтарем и диаграммой формации, используя свою Бессмертную энергию для манипуляций со схемой и поддержания контроля с расстояния. 
Управление диаграммой формации требовало немного сил. Хотя этот клон божественной силы был довольно слабым, использовать бессмертную энергию для управления диаграммой формации было для него простым делом. 
При наличии своего клона Нин будет постоянно знать о местонахождении и поведении девяти гегемонов и императоров. 
*** 
В пустом пространстве. В небе рядом с пылающей клеткой парил древний корабль, в котором находились истинное тело Нина и Оттепель. 
Свист. В десяти миллиардах километров из одного из пылающих тоннелей вылетела лазурная фигура. Эта фигура излучала очень странную ауру; Она не казалась доминирующей или подавляющей. Но, согласно разведывательным отчётам Нина, она определённо принадлежала ужасающей фигуре, высоко ценилась даже среди других гегемонов. 
— Гегемон Лазурный Демон! — Нин ухмыльнулся. «Давай, иди сюда». Свист! Нин управлял своим кораблём, чтобы немедленно влететь в близлежащий огненный тоннель. 
«Что?» Гегемон Лазурный Демон только добрался до тюремного района после выхода из пылающих тоннелей, как вдруг почувствовал рябь издалека. Повернув голову, он сразу увидел этот корабль. 
— Королевский корабль! — Гегемон Лазурный Демон мгновенно обрадовался. Он настолько разволновался, что его глаза загорелись. «Ха-ха, мне действительно повезло. Я на самом деле наткнулся на корабль сразу, как только прибыл сюда. И кажется, другие гегемоны ещё не обнаружили его. 
— Хочешь бежать? Хе-хе...скорость Гегемона Лазурного Демона взлетела до небес, когда он принялся яростно преследовать улетающий королевский корабль. 
Нин отправил корабль в пылающие тоннели, в «паническое» бегство. Гегемон Лазурный Демон, естественно, последовал за ним и в пылающие тоннели. 
— Ты не сможешь сбежать. Ты никуда не уйдешь! — закричал Гегемон Лазурный Демон, его голос имел странную, магнитную частоту. Это заставило область вокруг Нина замерцать. 
— Лазурный Демон, не пытайся демонстрировать мне такие скудные навыки в иллюзиях. Хм. — голос Нина отозвался эхом и в пылающих тоннелях. 
— Отдай мне корабль, и я пощажу тебя. В противном случае ты обречён! Гегемон Лазурный Демон отчаянно гнался за Нином. 
— Ты думаешь, что можешь меня убить? Хммм. Я покажу тебе, насколько невероятен настоящий королевский корабль. — Когда голос Нина эхом отозвался в пламенных тоннелях, корабль внезапно набрал скорость. Свист! Он мгновенно оторвался от гегемона Лазурного Демона, оставив его позади. Лазурный Демон ничего не мог сделать, кроме как наблюдать, как Нин исчезает из поля его зрения. 
— Так быстро?! — Гегемон Лазурный Демон был на короткое время ошеломлён, а затем его глаза вспыхнули диким светом. «Хорошо. Какой прекрасный корабль». Королевские корабли предназначались для путешествий. Когда этот корабль использовал Архонт Шёлковый Снег, он был в ужасном состоянии, но всё же летал намного быстрее, чем Нин. Теперь он был серьёзно отремонтирован и стал ещё быстрее, чем раньше. Это позволило Нину легко сбросить Гегемона Лазурного Демона с хвоста. 
*** 
Время шло. Через несколько месяцев после последней встречи. 
— Королевский корабль! — Гегемон Беспокойный только что прибыл в тюремный регион, его глаза загорелись, когда он увидел отдалённый королевский корабль. 
— Ещё один гегемон?! – гневно заворчал Нин изнутри королевского корабля. «Гегемон Беспокойный…ты совсем бесстыжий…» Пока он говорил, он отправил королевство, ныряющее в пламенный проход. 
*** 
Три года спустя. 
— Королевский корабль там! — Гегемон Древний Жемчуг и Образец Мечей яростно преследовали корабль, который улетал от них в панике. Время от времени взрывались определённые ловушки, которые заставляли его вращаться, но каждый раз он был в состоянии быстро стабилизироваться и продолжать лететь на невероятной скорости, стряхивая их обоих с хвоста. 
*** 
Время шло. Все девять Императоров и Гегемонов были разгневаны; Дао Лорд Чёрный Север только и мог убегать! Учитывая, насколько быстрым был королевский корабль, им было чрезвычайно трудно догнать его. 
— Дао Лорд Чёрный Север очень хорошо знаком с огненными тоннелями, это позволяет ему с лёгкостью избегать множества самых опасных механизмов. Даже если он случайно натолкнется на один из них, его корабль сможет взять ущерб на себя. — Все девять гегемонов и императоров чувствовали себя довольно беспомощными. 
Каждый отдельный тоннель был чрезвычайно длинным, а бесчисленные проходы были заполнены ещё большим количеством механизмов. Императорам приходилось двигаться осторожно, и на данный момент у них действительно не было возможности поймать Нина, поскольку тот нырял туда—сюда. 
Тем не менее, они продолжали взволнованно ждать. По крайней мере, корабль оставался в пламенных тоннелях всё это время. Рано или поздно они схватят его. 
*** 
— Мм. Пока я буду держать в секрете самые ужасные механизмы тоннелей и держать их подальше от преследователей. — Нин оставался довольно спокойным внутри своего корабля. «Сейчас я сосредоточу их внимание на огненных тоннелях. Пока они избегают тюремного региона, маловероятно, что они смогут обнаружить этот скрытый регион». 
Причина, по которой Нин использовал себя в качестве приманки, заключалась в том, что он беспокоился о том, что, если он просто будет прятаться, императоры и гегемоны начнут прочёсывать каждый дюйм тюремного региона. Найти скрытый регион было чрезвычайно сложно, и сам Нин нашел его только благодаря руководству Оттепели...но его врагами были гегемоны! 
Если целое множество гегемонов решит медленно и терпеливо обыскать регион, им, возможно, однажды повезёт обнаружить его. Как только они это сделают, они смогут захватить эту скрытую область, и тогда Нин больше не сможет контролировать диаграмму формации! 
Шансы такого исхода были довольно низкими, но Нин не смел рисковать. 
— Мне нужно, чтобы они знали, что я нахожусь в пылающих тоннелях. Мне нужно сосредоточить их внимание на себе. И тогда они не станут обыскивать тюремный регион. Как только появятся ещё несколько гегемонов и императоров, я сделаю свой ход. — Нин был весьма 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Вторая партия
</w:t>
      </w:r>
    </w:p>
    <w:p>
      <w:pPr/>
    </w:p>
    <w:p>
      <w:pPr>
        <w:jc w:val="left"/>
      </w:pPr>
      <w:r>
        <w:rPr>
          <w:rFonts w:ascii="Consolas" w:eastAsia="Consolas" w:hAnsi="Consolas" w:cs="Consolas"/>
          <w:b w:val="0"/>
          <w:sz w:val="28"/>
        </w:rPr>
        <w:t xml:space="preserve">В королевском корабле, расположенном внутри одного из пылающих тоннелей Королевства Нефритового Пламени. Цзи Нин сидел в корабле и пил вино. Аромат вина заполнил весь корабль. Защитник с серьёзным видом стоял рядом с ним. 
— Оттепель, как насчёт присесть и выпить немного вина? — спросил Нин с расслабленной улыбкой. 
— Я – голем. Мне не нужно пить вино, — категорически отмахнулся Защитник. 
Нин покачал головой. «Вот тут ты неправ. Мне тоже не нужно пить вино, а я всё равно люблю пить вино. Знаете, нам всё—таки надо расслабляться, заниматься чем-то приятным иногда. Давай, давай! У меня в запасе много драгоценного вина. Отведай каждое». 
— Нет такой необходимости. — Оттепель продолжал стоять. 
— А я приказываю тебе сесть. — Нин нахмурился. 
— Есть, Хозяин. — Он послушно сел. 
— Выпей. — Нин указал на винный бокал перед собой. 
Оттепель взял кубок и покорно выпил вино, затем нахмурился и сказал низким голосом: «Мне это не нравится. Я попробовал это, когда следовал за моим предыдущим хозяином, Даосом Синим Камнем. Тогда мне это не понравилось, и сейчас не нравится». 
«Да?!» Нин был действительно удивлён. Он взмахнул рукой, в результате чего перед ним предстали сотни различных винных бокалов, а также более ста тыкв с вином. Вино вылетало из каждой тыквы, наполняя каждый из бокалов. 
— Попробуйте их все. Я отказываюсь верить в это. Твоё тело должно было быть идеально сконструировано, включая и твои чувства. Как ты можешь вообще не иметь вкуса к вину? Держу пари, что Даос Синий Камень просто не дал тебе попробовать достаточно типов вина, чтобы понять, какое их них тебе понравится», — сказал Нин. «Выпей по одному бокалу». 
Оттепель покорно брал один кубок за другим, осушая все подряд. На его лице было выражение растерянной отстранённости. Почему хозяин заставляет его пить вино? 
— Всё, готово. — Оттепель быстро допил всё вино. Он оставался довольно спокойным. 
— Опять. — Нин отказывался в это поверить. Культиваторы пили вино, когда им было нечего делать, поэтому у Нина всегда было много вина. Он приобрёл большие запасы Дао Лордов и Вечных Императоров, которых он победил. 
Свист. Свист. Свист. Нин продолжал наливать вино, а Оттепель продолжал пить. Он пил более двух часов, затем внезапно вздрогнул, когда сделал глоток вина и сказал: «Учитель, это хорошо! Это мне нравится!» 
«О?» Нин был удивлён. Он взмахнул пальцем, немного жидкости вылетело из винной тыквы на расстоянии. Она плеснула в рот Нина. Острый, кислый вкус мгновенно наполнил его рот, после чего последовало абсолютно неприятное послевкусие. Вино было настолько прогорклым, что Нина передёрнуло, и он немедленно закрыл рот и повернулся к Оттепели: «Это? Тебе нравится это?!» 
Нин любил все виды вина. Некоторые вина были слегка ароматизированы, но имели длительное послевкусие, у других были ароматы, которые пронизывали всё тело. Он также наслаждался вином, которое погружало его тело и душу в прохладное состояние свежести ...но он просто ненавидел кислое и слишком острое вино, подобное этому. Даже сам Нин не знал, где он нашёл это вино; сегодня он впервые достал его из хранилища. 
— Оно абсолютно отвратительно. — Нин покачал головой. 
— Оно хорошее! — Оттепель уставился на Нина широко раскрытыми глазами. 
— Прекрасно. Хаос вселенная действительно наполнена всевозможными чудесами, в том числе големами, которые любят пить такое вино. И кто только создал этот тип вина?! Ах, забудь об этом. Давай выпьем вместе! — Нин рассмеялся. Теперь ему наконец-то удалось выпить с ним. Жизнь была довольно скучной в последнее время. Прятки с этими Гегемонами и Императорами были чрезвычайно скучными. Это было слишком просто, учитывая, что его клон божественной силы постоянно контролировал пламенные тоннели. 
— Хозяин, у тебя есть чувство, что что-то не так? — Оттепель быстро стал болтливее, когда радостное чувство опьянения наполнило его тело. 
— Что-то не так? — Нин был поражён. «Что вы имеешь ввиду?» 
— Гегемоны в пылающих тоннелях здесь, в Царстве Нефритового Пламени, не работают так же усердно, как в прошлом, пытаясь выследить тебя, — сказал Оттепель. 
Нин рассмеялся. «Конечно. Прошло восемьдесят тысяч лет! К настоящему времени они поняли, что поймать меня будет практически невозможно. Нет нужды гоняться так же отчаянно, как раньше». 
— Но они и не совсем расслабились. Они начали устанавливать небольшие ловушки в различных тоннелях. Например, есть маскирующие формации, которые скрывают некоторые ужасающие механизмы, присущие тоннелям. Они создали несколько формаций, чтобы справиться со мной. — Нин покачал головой. «Они не понимают, что все их передвижения находятся под моим наблюдением и контролем». 
— Хозяин, там уже восемь гегемонов и десять других императоров. Сколько же их прибудет в общей сложности ради королевского корабля? — взволнованно спросил Защитник. 
Нин медленно кивнул. Он тоже чувствовал давление. 80 000 лет…Гегемон Уе и Гегемон Туманное Солнце контролировали эти корабли, таким образом, оба доставили первую партию Гегемонов и Императоров в Королевскую Вселенную Огненный Дракон. Первая партия гегемона Уе включала в себя пять гегемонов и четырёх императоров, а первая партия гегемона Туманного Солнца состояла из трёх гегемонов и шести императоров. 
— По моим расчётам вторые партии должны прибыть в ближайшее время, — серьёзно сказал Нин. «Я надеюсь, что они также отдельно пойдут в пламенные тоннели. Если они это сделают, у меня будет шанс остановить их. Я боюсь, что они объединят свои усилия и будут двигаться как единое целое». 
У гегемонов было много разных приёмов. Если четверо или пятеро из них будут работать вместе, даже если Нин задействует всю мощь механизмов в пламенных тоннелях, он всё равно не сможет остановить пятерых! 
В конце концов, были гегемоны, чрезвычайно искусные в обороне, настолько, что в этом отношении они были равными Сверхлордам! Другие специализировались на скорости, а третьи специализировались на карме. Когда они объединяли свои таланты, с ними было очень трудно иметь дело. 
*** 
Спустя 120 000 лет после публичного разоблачения существования корабля. В этот день гегемон Уе отправил вторую партию гегемонов и императоров. 
Они высадились рядом с пылающей звездой, похожей на огненный тёплый шар. Пространственный разрыв появился в пустоте пространства рядом со звездой, после чего корабль замигал и остановился. 
— Господа, мы прибыли. Согласно нашей последней информации, Дао Лорд Чёрный Север всё это время скрывался в Царстве Нефритового Пламени. Ни один из Гегемонов или Императоров, уже достигших Царства Нефритового Пламени, не смог отобрать у него корабль. У вас всё ещё есть очень хороший шанс, — со смехом сказал Гегемон Уе. 
— Независимо от того, кто в итоге получит корабль, ты уже нажил целое состояние, брат Уе, — сказала одна из восьми фигур, вылетевших из корабля. 
— Я позаимствовал корабль у моего учителя. Я собираюсь отдать ему большую часть сокровищ! — Гегемон Уе уставился на него. «Не буду тратить время на разговоры с тобой. Мне нужно пойти забрать финальную группу. У меня впереди долгий путь. — Он взял под контроль корабль и улетел вдаль. 
Восемь фигур остались там в пустоте, их ауры были могущественны. Один из этих людей, чертовски красивый мужчина, излучавший ауру холодной коварности, фыркнул: «Вы можете отправиться в Царство Нефритового Пламени. Я скоро буду там. Он шагнул вперёд и телепортировался, исчезнув в воздухе. 
— Куда уходит Гегемон Зимнее Пламя? 
— А ты как думаешь? Учитывая тип его личности, он, вероятно, собирается поймать всех и каждого из друзей и родственников Дао Лорда Чёрного Севера. – Говорящим был бородач, одетый в простую серую одежду с восемью странными лазурными досками на спине. 
— Зимнее Пламя всегда делает такие глупые вещи. 
— Брат Тёмный Лес, забудь о нём. Я прорвусь сквозь пространство—время и проложу нам путь. Из восьми человек четверо были гегемонами, среди низ был «Зимнее Пламя». По правде говоря, его статус был самым высоким из восьми. 
— Пойдём. — Гегемон Тёмный Лес, бородатый мужчина с этими восемью лазурными досками на спине, согласился. 
*** 
Свист. Прорвавшись сквозь пространство—время на максимальной скорости, Гегемон Зимнее Пламя быстро прибыл к границам Вечного Мира Огромное Небо. «Вот мы и здесь». Гегемон Зимнее Пламя стоял в туманных небесах, глядя на далёкий дворец Огромное Небо. 
Гегемон Зимнее Пламя был одет в белую одежду, которая светилась размытым белым светом. Его черты были красивы до такой степени, что казались дьявольскими, а его кожа была настолько прозрачной и тонкой, что почти все его кровеносные сосуды и вены просвечивали через неё. Его глаза излучали ауру ужасающего холода. 
— На основании разведданных, которые я приобрёл, Архонт Шёлковый Снег, вероятно, преследовал кого-то по имени Девятая Пыль в Царстве Нефритового Пламени, а затем преднамеренно распространил слухи об этом. Дао Лорд Чёрный Север решил игнорировать опасность и бросился прямо в Царство Нефритового Пламени. Вероятно, он воевал против Архонта внутри Царства, и Архонт в конце концов был вынужден покончить с собой. Гегемон Зимнее Пламя медленно кивнул. «Исходя из этого, мы можем сказать, что Дао Лорд Чёрный Север – человек, которого очень волнуют личные отношения». 
— Он знал, что это ловушка, но ради своего друга он всё же рискнул своей жизнью и пошёл в Царство Нефритового Пламени…хм. С упрямыми, сентиментальными дураками, подобными ему, легче всего иметь дело. — Гегемон Зимнее Пламя излучал холодный свет. – Лорд Секты Девятая Пыль, вероятно, уже спасён в Царстве Нефритового Пламени Чёрным Севером…а другие друзья Чёрного Севера, до которых ему есть дело, вероятно, проживают в его клане, Дворце Огромное Небо! 
Гегемон Зимнее Пламя уставился на далёкий Дворец Огромное Небо: «Всё, что мне нужно сделать, это похитить всех из Дворца Огромное Небо. Культиваторов мирового уровня, Дао Лордов, Императоров...я похищу их всех и заставлю Дао Лорда Чёрного Севера отдать мне корабль в обмен на них. Учитывая особенность его личности, есть шанс, что он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Первая встреча с Зимним Пламенем
</w:t>
      </w:r>
    </w:p>
    <w:p>
      <w:pPr/>
    </w:p>
    <w:p>
      <w:pPr>
        <w:jc w:val="left"/>
      </w:pPr>
      <w:r>
        <w:rPr>
          <w:rFonts w:ascii="Consolas" w:eastAsia="Consolas" w:hAnsi="Consolas" w:cs="Consolas"/>
          <w:b w:val="0"/>
          <w:sz w:val="28"/>
        </w:rPr>
        <w:t xml:space="preserve">— Те другие гегемоны и императоры прибыли намного раньше, чем я, но они ничего не достигли. Эти дураки...всё, что они могут придумать, это попытать счастья в Царстве Нефритового Пламени. Мне вот интересно, есть ли у них мозги вообще. — Гегемон Зимнее Пламя покачал головой и ухмыльнулся. 
Для Гегемонов было нормальным делом участвовать в борьбе за корабль. Это было очень похоже на то, как Дао Лорды грабили культиваторов мирового уровня, которым каким-то образом удалось получить плоды Храма Алой Волны. Если ты не был достаточно сильным культиватором, ты не заслуживал того, чтобы иметь достаточно хороших сокровищ. 
Однако гегемоны стояли на вершине власти любой крупной организации! У них обычно было чувство собственного достоинства, и они очень заботились о своей репутации. Королевские корабли были невероятно ценными. Поэтому атаковать ради корабля Дао Лорда было чуть ли не почётно. Но пойти и поймать друзей Дао Лорда, а затем использовать их? Это было абсолютно позорно! Фигуры, столь возвышенные, как Гегемоны, вообще не заботились о своей репутации, если занимались такими вещами. 
Немного менее возвышенные фигуры, такие как Архонт Шёлковый Снег, вполне могли бы решиться на такие бесстыдные действия. Но по силе Нина было ясно, что у негегемонических Императоров не было никаких шансов что-либо сделать Дворцу Огромное Небо! Кроме того, не было гарантий, что попытка обязательно увенчается успехом; может ли оказаться так, что Дао Лорд Чёрный Север пустит всё на самотёк? 
Такой поступок был как позорным, так и сомнительным, поэтому гегемоны предпочли отправиться в Царство Нефритового Пламени, а не во Дворец Огромное Небо. Только поистине бесстыдные и коварные фигуры, такие как Гегемон Зимнее Пламя, могли выбрать такой путь. 
Гегемоны, как правило, были чрезвычайно гордыми фигурами, которые очень заботились о своей репутации, но время от времени попадались и исключения! Гегемон Зимнее Пламя был одним из таких. 
*** 
Во Дворце Огромное Небо. Братья Дворца Огромное Небо были собраны вместе, пили, ели и обсуждали Дао. Аватар Нина, аватар Лорда Секты, и Император Единое Небо сидели вместе. 
Бум! Внезапно ужасающий уровень силы обрушился на дворец. Аватар Нина поднял голову, и увидел белоснежный чешуйчатый коготь, спускающийся на них с небес. От него шла аура бесконечного невидимого мороза. Даже пространство—время полностью замёрзло от давления, и пронзительный холод мгновенно объял весь дворец. Лицо Нина стало абсолютно белым. 
— Кто-то пришёл! — мысленно закричал Нин. — Пока войдите в мой мир—имение. Он взмахнул рукой. Император Единое Небо, аватар Лорда Секты, Дао Лорд Военачальник…никто из них не стал сопротивляться, позволив Нину втянуть их в свой мир—имение. В конце концов, Нин уже мысленно учитывал возможность такого события. 
Он привлёк внимание пятнадцати Королевских Вселенных и даже некоторых странствующих гегемонов; он, естественно, должен был подготовить как Дворец Огромное Небо, так и Три Царства. На самом деле Нин зашёл так далеко, что создал второй аватар! 
Следует помнить, что истинное тело Нина и его Исконный Двойник оба были способны поддерживать аватаров! Таким образом, он решил создать совершенно новый аватар, чтобы защищать ещё и Три Царства. 
Бум! Бесчисленные руны и барьеры, покрывавшие Дворец Огромное Небо, начали трескаться и рушиться. Огромные серебристо—белые чешуйчатые когти рвались ближе. Аватар Нина слегка замерцал, когда он использовал свое искусство уклонения Бестеневое, чтобы подняться в воздух снаружи. 
Повсюду вздымалась холодная энергия. Она заставила Нина проявиться, несмотря на его бестеневое искусство. Нин стоял в воздухе, глядя на далёкого, дьявольски красивого мужчину с алебастровой кожей, излучавшего ледяную ауру. 
— Значит, это – Гегемон Зимнее Пламя, — сказал Нин. «Гегемон Зимнее Пламя, зачем ты пришёл во Дворец Огромное Небо?» 
— Хммм. Гегемон Зимнее Пламя был исполнен холодной злобой. «Дао Лорд Чёрный Север?» Итак, ты забрал всех своих друзей и поместил их в своё имение...ты действительно думаешь, что я ничего не могу сделать тебе сейчас? И я думаю, ты точно должен знать, почему я здесь. 
Гегемон Зимнее Пламя холодно фыркнул: «Отдавай корабль немедленно, и я не доставлю тебе хлопот. В противном случае, все твои близкие погибнут. 
— Корабль с моим истинным телом, которое находится в Королевстве Нефритового Пламени. — Нин покачал головой. «Здесь просто мой аватар. Как я могу отдать тебе корабль?» 
— Просто. Поклянись мне жизненной клятвой, что отдашь корабль, и я немедленно уйду. — Гегемон Зимнее пламя сверлил Нина глазами. 
Нин слегка приподнял голову, отведя взгляд в сторону только что появившейся пространственно-временной ряби, затем холодно улыбнулся. Он больше не желал тратить время на разговоры. Он лишь сказал: «Продолжай мечтать». 
«Хм?» Гегемон Зимнее Пламя оглянулся назад, только чтобы увидеть, что пространство—время начинает распадаться. 
— Подкрепление? Никакое подкрепление не успеет вовремя, — сердито взревел гегемон Зимнее Пламя. Свист! Он проявил шар белого огня из ниоткуда, пустив его по небу. Перед шаром белого огня была серия из восьми серебряных когтей, каждый из которых удерживал часть белого огня, летящего к Нину. 
Окружающий мир был полностью запечатан и заперт, а аура мороза, исходящая от белого шара, вызвала удивление даже у аватара Нина. 
Бум! Столкнувшись с этими восемью серебряными когтями и белым огнём, который они принесли, Нин почувствовал огромную опасность. В частности, белый огонь был чем-то уникальным, принадлежащим только Гегемону Зимнее Пламя. Он тоже назывался "зимнее пламя". 
Гегемон Зимнее Пламя родился Блуждающим. Его истинной формой была форма разумного огненного шара. Он медленно совершенствовался и увеличивал свою силу, пока, наконец, не стал Гегемоном. Техника «зимнего пламени» была уникальной, и её можно было назвать невероятно холодным огненным шаром. Шар почти мгновенно превратит в пепел любого чуть более слабого культиватора, чем Зимнее Пламя. 
— Стой! — раздался низкий яростный рык. В далёком космическом пространстве появилась титаническая голова. Это был Гегемон Яркий Берег. К настоящему времени Нин был в очень хороших отношениях с Гегемоном. Он беспокоился о безопасности Дворца Огромное Небо и сразу сообщил об этом Гегемону Яркому Берегу. 
В прошлом Гегемона не сильно волновало, жив Нин или нет, но с тех пор, как Нин открыл свою истинную силу, Гегемон Яркий Берег начал рассматривать Нина, как свою собственную правую руку. 
Свист. Серебристые когти и пламя пронзили всё, к чему они прикоснулись. Аватар Нина был почти неуничтожимо жёстким, сравнимым с вечным сокровищем высшего сорта, но он всё же был разорван на части. Это была сила Гегемона. 
— Ты хочешь меня остановить? — В воздухе появился воздушный шар с лицом посередине, на лице играла холодная усмешка. «Несмотря на то, что Гегемон Яркий Берег прибыл, он оказался на шаг медленнее. У меня более, чем достаточно времени, чтобы убить тебя, а затем схватить всех твоих друзей из Дворца Огромное Небо. 
В конце концов, он был гегемоном; хотя он и был слабее Гегемона Яркого Берега, он не боялся этого человека. 
Бум! К настоящему времени тело Гегемона Яркого Берега вышло из разлома. У него было шесть изогнутых рогов на голове, а его огромное тело, казалось, было сформировано из невероятно толстых слоев искривлённых камней. Он протянул руку, огромную, как колонна, и ударил Гегемона Зимнее Пламя. 
Восемь серебристых когтей Гегемона Зимнего Пламени поспешно отодвинулись назад, чтобы заблокировать атаку. Разразился сильнейший взрыв, когда ударная волна неописуемой силы разлетелась более, чем на десять миллиардов километров...но за пределами диапазона в десять миллиардов километров не было никакого ущерба. Очевидно, Гегемон Яркий Берег хотел защитить смертные формы жизни. 
— Что? — Восемь серебристых когтей были уничтожены, превратившись обратно в белый огонь, который затем обрёл человекоподобный облик. 
— В чём дело? Я не смог ничего схватить? – Лицо Гегемона Зимнее Пламя перекосило. Он был уверен, что уничтожил аватар Нина. Он хотел отобрать сокровища Нина, но не смог ничего найти. 
— Не меня ли ищешь? — Вдали, на расстоянии, свет слился в человекоподобную фигуру. Это был Цзи Нин. 
— Неуязвимая форма? — Лицо гегемона Зимнего Пламени напряглось. «Ты, культиватор Дао Меча, освоил неуязвимую форму? — Он нашёл много информации о Нине и был уверен, что у Нина не было неуязвимой формы. Поэтому он и был так уверен в своих шансах. 
Нин вздохнул. Его истинное тело было настолько мощным, что даже гегемоны не смогли бы заставить его использовать неуязвимую форму. Его аватар, однако, был вынужден использовать её почти сразу. Это было его первое разоблачение в бою! 
— Неплохо, Чёрный Север. — Возвышающийся Гегемон Яркий Берег тоже вернулся в человеческий облик. Старик в белоснежной одежде улыбнулся, взглянув на Нина. Гегемону Яркому Берегу Нин нравился всё больше и больше. Теперь, когда у Нина была неуязвимая форма, убить его было бы нелёгким делом. Вполне возможно, что Нин все—таки выживет в Царстве Нефритового Пламени. 
Но, конечно, Гегемон Яркий Берег и понятия не имел, что Нин уже частично контролировал схему формации Царства Нефритового Пламени. 
— Гегемон Яркий Берег, слава Богу, ты успел вовремя, — сказал Нин. 
— Хм-м-м. — Гегемон Зимнее пламя холодно взглянул на Нина, а затем посмотрел на Гегемона Яркого Берега. «Возможно, ты сможешь спрятаться какое-то время, но ты не сможешь прятаться вечно. Ты не сможешь увернуться от меня в Царстве Нефритового Пламени». Гегемон Зимнее Пламя повернулся и двинулся прочь. 
— Гегемон Зимнее Пламя, мы ещё встретимся в Царстве Нефритового Пламени, — крикнул ему Нин. 
— Хммм! Довольно высокомерно. Очень хорошо, что мы встретимся снова! — Голос гегемона Зимнего Пламени был полон холодной злобы. Он разорвал пространство—время и удалился. 
Нин молча наблюдал, как гегемон Зимнее Пламя уходит. 
— Что-то не так? — Гегемон Яркий Берег подошёл к Нину. 
— Раз появился Гегемон Зимнее Пламя, значит, должна прибыть вторая партия Гегемонов и Императоров, — тихо сказал Нин. Первая партия содержала восемь гегемонов; сколько же будет содержать вторая? 
Учитывая, сколько уже было гегемонов...сможет ли он использовать огненные тоннели,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Предупреждение об опасности
</w:t>
      </w:r>
    </w:p>
    <w:p>
      <w:pPr/>
    </w:p>
    <w:p>
      <w:pPr>
        <w:jc w:val="left"/>
      </w:pPr>
      <w:r>
        <w:rPr>
          <w:rFonts w:ascii="Consolas" w:eastAsia="Consolas" w:hAnsi="Consolas" w:cs="Consolas"/>
          <w:b w:val="0"/>
          <w:sz w:val="28"/>
        </w:rPr>
        <w:t xml:space="preserve">— Bсё больше и больше гегемонов прибывает из других Королевских Вселенных. – Гегемон Яркий Берег взглянул на Цзи Нина. «Чёрный Север, у тебя есть план борьбы с ними?» 
— Да. — Нин кивнул. 
— Пойдём тогда. Проводи меня обратно в Королевство, — сказал Гегемон Яркий Берег. Нин не отказался. На этот раз атаковал Гегемон Зимнее Пламя; в следующий раз может прийти ещё более бесстыдный гегемон. В конце концов, его аватар был слишком слабым. Без мечей аватар Чёрного Севера был просто на одном уровне с Архонтом Шёлковым Снегом. Вот почему его так легко было заставить раскрыть свою неуязвимую форму. Гегемон, готовый заплатить высокую цену, сможет убить его аватара; проживать в Королевстве Яркого Берега было бы самым безопасным решением. 
В космическом пространстве появился пространственный разрыв, в который вошёл Гегемон Яркий Берег, ведущий Нина за собой. Они исчезли без следа 
*** 
Звёздное Море Ужаса. Царство Нефритового Пламени. 
Свист. Семь фигур влетели в гигантский огненный вихрь и вошли в Царство Нефритового Пламени. Эти семь фигур были Гегемонами и Императорами, которые сопровождали Гегемона Зимнее Пламя в этом путешествии в Королевскую Вселенную Огненный Дракон. 
«Гегемон Блэквуд, что нам делать дальше? Должны ли мы войти отдельно? — высказался мужчина в фиолетовой одежде. 
— Брат Тёмный Лес? – обратился к нему инопланетный Гегемон, крупный и мускулистый мужчина. 
Только трое из семи были гегемонами. Понятно, что их всех волновало мнение Гегемона Тёмного Леса. Так было потому, что Гегемон Тёмный Лес был Гегемоном, который был чрезвычайно искусен в искусстве Расчётов! Хотя он был намного слабее в Расчётах по сравнению с Императором Смещением Волн, он все же достиг уровня, когда он мог считаться номером один в Дао Расчётов среди тех, кто пребывал в Союзе Шестнадцати Королевских Вселенных. 
Что касается самого Императора Смещения Волн, он давно пропадал где-то далеко. Он был фанатиком. Он оказал большую поддержку многим Сверхлордам и другим крупным силам. Каждая из этих фигур относилась к нему с огромным дружелюбием. 
Вообще говоря, все хотели подружиться с лидером в Дао Расчётов. Никто не хотел обидеть такую фигуру. Если бы вы попытались убить его, он мог бы предугадать это и бежать ещё до вашего прибытия. И наоборот, если бы вы столкнулись с определёнными опасностями или неприятностями, он бы вам понадобился для некоторых расчётов и предсказаний. 
— Позвольте мне попробовать, — сказал бородатый Гегемон Тёмный Лес, поправив восемь лазурных деревянных досок на спине. «Однако, как вы все знаете, эта борьба за королевский корабль привлекла множество гегемонов, а также реликвий ситхов; применить Расчёты к ним будет чрезвычайно сложно. Я уже пытался, но каждый раз терпел неудачу. Теперь, когда мы уже вошли в Царство Нефритового Пламени…возможно, я добьюсь успеха. Чем ближе они были к «реальности», тем легче было проводить расчёты. 
Остальные шесть фигур не смели вмешиваться. Они смотрели на Гегемона Тёмного Леса, стоящего с закрытыми глазами, когда восемь лазурных деревянных досок вылетели из-за его спины и окружили его. Они парили там, безостановочно вращаясь вокруг него, и перемещаясь в лазурном свете. Бесчисленные руны появились на их поверхности, от них пошли волны невидимой силы. 
В мгновение ока прошел целый час. 
— А? Гегемон Тёмный Лес нахмурился, открыв глаза. 
— Брат Тёмный Лес? — немедленно спросил инопланетный Гегемон. 
— Как всё прошло? — спросил и гегемон в лиловом. 
— Не будьте такими нетерпеливыми, — сказал гегемон Тёмный Лес. «Следуйте за мной к одному из этих пылающих проходов. Внутрь заходить мы не будем. Помните, мы будем стоять перед этим тоннелем». Он полетел к тоннелю. Остальные шесть фигур поспешно последовали за ним. Вскоре они достигли ближайшего тоннеля и остановились там. 
— Никто из вас не должен беспокоить меня, — сказал Гегемон Тёмный Лес. — Он сел в позу лотоса сосредоточиваться на расчётах. Восемь кусочков лазурного дерева непрерывно вращались вокруг него в странном порядке, иногда медленно, а иногда быстро. 
*** 
Как только появился Гегемон Тёмный Лес и другие, Нин сразу же узнал об этом. Он внимательно следил за этими гегемонами издалека. 
— Нехорошо. Они двигаются вместе. Так, а почему они остановились у входа и не заходят внутрь? — Нин был озадачен. Их пребывание у входа означало, что они смогут отступить, когда захотят; контроль пылающих тоннелей не давал Нину никакой возможности контролировать их вне тоннелей. 
*** 
Гегемон Тёмный Лес провёл три года, занимаясь расчётами. Его лицо стало пепельным, когда он, наконец, открыл глаза, с изумленным выражением лица. 
— Тёмный Лес? — Остальные шестеро смотрели на Гегемона, а Гегемон в лиловом обратился к нему. 
— Опасности Королевства Нефритового Пламени прежде всего связаны с тюремным регионом и пылающими тоннелями. Если мы будем избегать тюремный регион, мы не попадём в опасность, — сказал Гегемон Тёмный Лес. «Таким образом...главное, о чём мы должны беспокоиться – пламенные тоннели! После того, как мы физически приблизились к одному из них, мои гадания стали немного яснее, чем раньше. Есть много невидимых сил, нарушающих мои расчёты, и эти силы чрезвычайно сильны». 
Но Гегемон Тёмный Лес не знал, что Нин тренировался в Дао Омега Меча. Предсказание чего-либо, что было связано с Нином, гарантированно подразумевало большие сложности. Учитывая количество гегемонов, а также руины Ситхов, известные как «Царство Нефритового Пламени» …тем, кто не обладал почти совершенным мастерством в Дао Расчётов, вообще трудно было что-либо увидеть. 
— Так каков же вывод? — спросил инопланетный Гегемон. 
— Всё будет чрезвычайно опасно, — тихо сказал Гегемон Тёмный Лес. «Мне кажется, что мы движемся в мир тумана. В данный момент я могу прийти только к одному нечёткому выводу...только если мы будем держаться вместе, у нас будет шанс оставаться в безопасности. Как только мы разделимся...мы вполне можем погибнуть. 
— Как?! 
— Вполне можем погибнуть?! 
— Всё настолько страшно? — Остальные шестеро были в шоке. Основываясь на том, что они знали об этом месте, Царство Нефритового Пламени было когда-то смертельно опасным местом, но теперь пришло в упадок. Его также никто не контролировал, а это означало, что оно не должно быть настолько опасным, как раньше. Для гегемонов и чрезвычайно могущественных императоров оно не должно представлять особой угрозы. 
— Если мы разделимся…мы можем как оказаться безопасности, так и погибнуть, — объяснил гегемон Тёмный Лес. «Но если мы останемся вместе, опасности почти не будет. Нужно решать; двигаться ли нам вместе или по отдельности? Если вы согласны путешествовать вместе со мной, я буду сопровождать вас. В противном случае я подожду следующую группу гегемонов и буду сопровождать их». 
— Все вместе. 
— Вместе, конечно. — Гегемон в лиловой одежде и остальные согласились. В связи с тем, что Император Смещение Волн «пропал без вести», Гегемон Тёмный Лес стал экспертом номер один в Дао Расчётов Союза Шестнадцати Королевский Вселенных. Двигаться вместе с кем-то вроде него было самым безопасным выбором. 
— Стоит ли ждать Гегемона Зимнее Пламя? — спросил Император. 
— Да какого чёрта мы должны его ждать? 
— Мда, путешествовать с ним — позор. 
— Поехали. Учитывая маршрут, который он взял, он как минимум на два столетия позади нас, — спокойно ответил гегемон Тёмный Лес. «У тоже нет терпения ждать его». Гегемон Тёмный Лес был чрезвычайно гордой фигурой, гораздо более гордой, чем обычный гегемон. Он ни во что не ставил Гегемона Зимнее Пламя! 
Так как Гегемон Тёмный Лес всё решил, никто больше не спорил. Свист. Семь Гегемонов немедленно объединили свои силы и двинулись через пламенные тоннели. Каждый из них использовал свои собственные методы во благо общей безопасности. Техники пространства—времени, особые сокровища, секретные искусства...они были выставлены на всеобщее обозрение по мере продвижения вперёд. 
*** 
— Они действительно решили двигаться, как единое целое? — Раньше Нин отдыхал с Оттепелью в пылающем тоннеле Царства Нефритового Пламени, потягивая вино из своей сокровищницы. Но теперь он уже не мог расслабиться. 
— Гегемон Тёмный Лес, да? Я не ожидал, что так много крупных сил соберется, или что одна из них сможет угадать правильный вариант действия. При этом не зная о том, что моё Дао — Омега Дао, — размышлял Нин. Он был в хороших отношениях с Дао Лордом Бесплодными Землями. Поэтому он знал немного о Дао Расчётов. Чем больше переменных вовлечено, тем сложнее расчёты. 
Нин тренировался в Омега Дао; каждый раз, когда Дао Лорд Бесплодные Земли пытался участвовать в расчётах, касающихся Нина, он не видел ничего, кроме смутного тумана. Это было чрезвычайно сложно. 
Если бы (например) Отарх каким-то образом был вовлечён в дело, то, скорее всего, даже Император Смещение Волн не смог бы ничего предсказать. 
— Дао Расчётов действительно невероятно, — вздохнул Нин. Если бы его противники решили путешествовать по отдельности, они стали бы для него пушечным мясом. Теперь, когда они двигались вместе, он мало что мог с ними сделать. 
— Поскольку Гегемон тёмный Лес и другие начали двигаться, скоро придёт моё время забрасывать невод. — Нин на мгновение задумался: «Но сейчас ещё рано. Я подожду ещё Гегемона Зимнее Пламя». 
Гегемон Зимнее Пламя пытался использовать Дворец Огромное Небо, угрожая Нину; как мог Нин сбросить его со счетов? 
Вскоре, спустя примерно 180 лет, Гегемон Зимнее Пламя прибыл в Царство Нефритового Пламени. Он наугад выбрал огненный тоннель, затем вошёл в него. Дождавшись этого, Нин наконец поставил свой бокал с вином и поднялся на ноги в своём королевском корабле. 
— В огненных тоннелях Царства Нефритового Пламени теперь двенадцать гегемонов! — Нин мог чётко отслеживать действия и движения всех гегемонов и императоров. «Как только я начну действия против одного из них, я буду разоблачён, а остальные будут предупреждены. Таким образом...я, вероятно, смогу поймать только одного из них. 
— Кого же из них я должен выбрать? 
Нин внезапно улыбнулся. «Самого сильного,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2021-06-26T06:02:06Z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